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46DA" w:rsidRDefault="004046DA">
      <w:bookmarkStart w:id="0" w:name="_Toc479240928"/>
      <w:bookmarkStart w:id="1" w:name="_Toc466707116"/>
    </w:p>
    <w:p w:rsidR="00F9547E" w:rsidRDefault="00F9547E">
      <w:pPr>
        <w:pStyle w:val="Heading1"/>
        <w:rPr>
          <w:i/>
        </w:rPr>
      </w:pPr>
    </w:p>
    <w:p w:rsidR="00F9547E" w:rsidRDefault="00F9547E" w:rsidP="00F9547E">
      <w:pPr>
        <w:pStyle w:val="Title"/>
        <w:spacing w:before="0" w:after="0"/>
        <w:jc w:val="center"/>
        <w:rPr>
          <w:rFonts w:ascii="Times New Roman" w:hAnsi="Times New Roman"/>
        </w:rPr>
      </w:pPr>
      <w:r>
        <w:rPr>
          <w:rFonts w:ascii="Times New Roman" w:hAnsi="Times New Roman"/>
        </w:rPr>
        <w:t>Software Test Plan</w:t>
      </w:r>
    </w:p>
    <w:p w:rsidR="00F9547E" w:rsidRDefault="00F9547E" w:rsidP="00F9547E">
      <w:pPr>
        <w:pStyle w:val="Title"/>
        <w:spacing w:before="0" w:after="0"/>
        <w:jc w:val="center"/>
        <w:rPr>
          <w:rFonts w:ascii="Times New Roman" w:hAnsi="Times New Roman"/>
        </w:rPr>
      </w:pPr>
      <w:r>
        <w:rPr>
          <w:rFonts w:ascii="Times New Roman" w:hAnsi="Times New Roman"/>
        </w:rPr>
        <w:t>Document</w:t>
      </w:r>
    </w:p>
    <w:p w:rsidR="00F9547E" w:rsidRPr="006A127F" w:rsidRDefault="00F9547E" w:rsidP="00F9547E">
      <w:pPr>
        <w:pStyle w:val="Title"/>
        <w:spacing w:after="240"/>
        <w:jc w:val="center"/>
        <w:rPr>
          <w:rFonts w:ascii="Times New Roman" w:hAnsi="Times New Roman"/>
          <w:sz w:val="48"/>
        </w:rPr>
      </w:pPr>
      <w:r>
        <w:rPr>
          <w:rFonts w:ascii="Times New Roman" w:hAnsi="Times New Roman"/>
          <w:sz w:val="48"/>
          <w:szCs w:val="32"/>
        </w:rPr>
        <w:t>Of the</w:t>
      </w:r>
    </w:p>
    <w:p w:rsidR="00F9547E" w:rsidRDefault="00F9547E" w:rsidP="00F9547E">
      <w:pPr>
        <w:pStyle w:val="Title"/>
        <w:spacing w:before="0" w:after="0"/>
        <w:jc w:val="center"/>
        <w:rPr>
          <w:rFonts w:ascii="Times New Roman" w:hAnsi="Times New Roman"/>
        </w:rPr>
      </w:pPr>
      <w:r>
        <w:rPr>
          <w:rFonts w:ascii="Times New Roman" w:hAnsi="Times New Roman"/>
        </w:rPr>
        <w:t>Unloaded Shipping Container</w:t>
      </w:r>
    </w:p>
    <w:p w:rsidR="00F9547E" w:rsidRDefault="00F9547E" w:rsidP="00F9547E">
      <w:pPr>
        <w:pStyle w:val="Title"/>
        <w:spacing w:before="0" w:after="0"/>
        <w:jc w:val="center"/>
        <w:rPr>
          <w:rFonts w:ascii="Times New Roman" w:hAnsi="Times New Roman"/>
        </w:rPr>
      </w:pPr>
      <w:r>
        <w:rPr>
          <w:rFonts w:ascii="Times New Roman" w:hAnsi="Times New Roman"/>
        </w:rPr>
        <w:t>Display Pages</w:t>
      </w:r>
    </w:p>
    <w:p w:rsidR="00F9547E" w:rsidRDefault="00F9547E" w:rsidP="00F9547E">
      <w:pPr>
        <w:pStyle w:val="Title"/>
        <w:spacing w:before="0" w:after="0"/>
        <w:jc w:val="center"/>
        <w:rPr>
          <w:rFonts w:ascii="Times New Roman" w:hAnsi="Times New Roman"/>
        </w:rPr>
      </w:pPr>
      <w:r w:rsidRPr="003E1DCE">
        <w:rPr>
          <w:rFonts w:ascii="Times New Roman" w:hAnsi="Times New Roman"/>
          <w:sz w:val="52"/>
        </w:rPr>
        <w:t xml:space="preserve">Extension </w:t>
      </w:r>
      <w:r>
        <w:rPr>
          <w:rFonts w:ascii="Times New Roman" w:hAnsi="Times New Roman"/>
          <w:sz w:val="52"/>
        </w:rPr>
        <w:t xml:space="preserve">of </w:t>
      </w:r>
      <w:proofErr w:type="spellStart"/>
      <w:r>
        <w:rPr>
          <w:rFonts w:ascii="Times New Roman" w:hAnsi="Times New Roman"/>
          <w:sz w:val="52"/>
        </w:rPr>
        <w:t>Lasko’s</w:t>
      </w:r>
      <w:proofErr w:type="spellEnd"/>
      <w:r>
        <w:rPr>
          <w:rFonts w:ascii="Times New Roman" w:hAnsi="Times New Roman"/>
          <w:sz w:val="52"/>
        </w:rPr>
        <w:t xml:space="preserve"> </w:t>
      </w:r>
      <w:r w:rsidRPr="003E1DCE">
        <w:rPr>
          <w:rFonts w:ascii="Times New Roman" w:hAnsi="Times New Roman"/>
          <w:sz w:val="52"/>
        </w:rPr>
        <w:t>WMS System</w:t>
      </w:r>
    </w:p>
    <w:p w:rsidR="00F9547E" w:rsidRDefault="00F9547E" w:rsidP="00F9547E">
      <w:pPr>
        <w:pStyle w:val="Title"/>
        <w:spacing w:before="0" w:after="0"/>
        <w:jc w:val="left"/>
        <w:rPr>
          <w:rFonts w:ascii="Times New Roman" w:hAnsi="Times New Roman"/>
        </w:rPr>
      </w:pPr>
    </w:p>
    <w:p w:rsidR="00F9547E" w:rsidRDefault="00F9547E" w:rsidP="00F9547E">
      <w:pPr>
        <w:pStyle w:val="Title"/>
        <w:spacing w:before="0" w:after="0"/>
        <w:jc w:val="center"/>
        <w:rPr>
          <w:rFonts w:ascii="Times New Roman" w:hAnsi="Times New Roman"/>
          <w:sz w:val="52"/>
        </w:rPr>
      </w:pPr>
    </w:p>
    <w:p w:rsidR="00F9547E" w:rsidRDefault="00F9547E" w:rsidP="00F9547E">
      <w:pPr>
        <w:pStyle w:val="Title"/>
        <w:spacing w:before="0" w:after="0"/>
        <w:jc w:val="center"/>
        <w:rPr>
          <w:rFonts w:ascii="Times New Roman" w:hAnsi="Times New Roman"/>
        </w:rPr>
      </w:pPr>
    </w:p>
    <w:p w:rsidR="00F9547E" w:rsidRDefault="00F9547E" w:rsidP="00F9547E">
      <w:pPr>
        <w:pStyle w:val="Title"/>
        <w:spacing w:before="0" w:after="0"/>
        <w:rPr>
          <w:rFonts w:ascii="Times New Roman" w:hAnsi="Times New Roman"/>
        </w:rPr>
      </w:pPr>
      <w:r w:rsidRPr="00F9547E">
        <w:rPr>
          <w:rFonts w:ascii="Times New Roman" w:hAnsi="Times New Roman"/>
          <w:sz w:val="56"/>
        </w:rPr>
        <w:t>Prepared for Lasko Products, Inc.</w:t>
      </w:r>
    </w:p>
    <w:p w:rsidR="00F9547E" w:rsidRPr="00172CF6" w:rsidRDefault="00F9547E" w:rsidP="00F9547E">
      <w:pPr>
        <w:pStyle w:val="Title"/>
        <w:spacing w:before="0" w:after="0"/>
        <w:rPr>
          <w:rFonts w:ascii="Times New Roman" w:hAnsi="Times New Roman"/>
        </w:rPr>
      </w:pPr>
    </w:p>
    <w:p w:rsidR="00F9547E" w:rsidRDefault="00F9547E" w:rsidP="00F9547E">
      <w:pPr>
        <w:pStyle w:val="ByLine"/>
        <w:spacing w:before="0" w:after="0"/>
        <w:jc w:val="center"/>
        <w:rPr>
          <w:rFonts w:ascii="Times New Roman" w:hAnsi="Times New Roman"/>
        </w:rPr>
      </w:pPr>
      <w:r>
        <w:rPr>
          <w:rFonts w:ascii="Times New Roman" w:hAnsi="Times New Roman"/>
        </w:rPr>
        <w:t>Version 1.0.0</w:t>
      </w:r>
    </w:p>
    <w:p w:rsidR="00F9547E" w:rsidRDefault="00F9547E" w:rsidP="00F9547E">
      <w:pPr>
        <w:pStyle w:val="ByLine"/>
        <w:spacing w:before="0" w:after="0"/>
        <w:rPr>
          <w:rFonts w:ascii="Times New Roman" w:hAnsi="Times New Roman"/>
        </w:rPr>
      </w:pPr>
    </w:p>
    <w:p w:rsidR="00F9547E" w:rsidRPr="00172CF6" w:rsidRDefault="00F9547E" w:rsidP="00F9547E">
      <w:pPr>
        <w:pStyle w:val="ByLine"/>
        <w:spacing w:before="0" w:after="0"/>
        <w:rPr>
          <w:rFonts w:ascii="Times New Roman" w:hAnsi="Times New Roman"/>
        </w:rPr>
      </w:pPr>
    </w:p>
    <w:p w:rsidR="00F9547E" w:rsidRDefault="00F9547E" w:rsidP="00F9547E">
      <w:pPr>
        <w:pStyle w:val="ByLine"/>
        <w:spacing w:before="0" w:after="0"/>
        <w:jc w:val="center"/>
        <w:rPr>
          <w:rFonts w:ascii="Times New Roman" w:hAnsi="Times New Roman"/>
        </w:rPr>
      </w:pPr>
      <w:r w:rsidRPr="00172CF6">
        <w:rPr>
          <w:rFonts w:ascii="Times New Roman" w:hAnsi="Times New Roman"/>
        </w:rPr>
        <w:t xml:space="preserve">Prepared by </w:t>
      </w:r>
      <w:r>
        <w:rPr>
          <w:rFonts w:ascii="Times New Roman" w:hAnsi="Times New Roman"/>
        </w:rPr>
        <w:t>Henry Landry</w:t>
      </w:r>
    </w:p>
    <w:p w:rsidR="00F9547E" w:rsidRDefault="00F9547E" w:rsidP="00F9547E">
      <w:pPr>
        <w:pStyle w:val="ByLine"/>
        <w:spacing w:before="0" w:after="0"/>
        <w:rPr>
          <w:rFonts w:ascii="Times New Roman" w:hAnsi="Times New Roman"/>
        </w:rPr>
      </w:pPr>
    </w:p>
    <w:p w:rsidR="00F9547E" w:rsidRPr="00172CF6" w:rsidRDefault="00F9547E" w:rsidP="00F9547E">
      <w:pPr>
        <w:pStyle w:val="ByLine"/>
        <w:spacing w:before="0" w:after="0"/>
        <w:rPr>
          <w:rFonts w:ascii="Times New Roman" w:hAnsi="Times New Roman"/>
        </w:rPr>
      </w:pPr>
    </w:p>
    <w:p w:rsidR="00F9547E" w:rsidRPr="00172CF6" w:rsidRDefault="00F9547E" w:rsidP="00F9547E">
      <w:pPr>
        <w:pStyle w:val="ByLine"/>
        <w:spacing w:before="0" w:after="0"/>
        <w:rPr>
          <w:rFonts w:ascii="Times New Roman" w:hAnsi="Times New Roman"/>
        </w:rPr>
      </w:pPr>
      <w:r>
        <w:rPr>
          <w:rFonts w:ascii="Times New Roman" w:hAnsi="Times New Roman"/>
        </w:rPr>
        <w:t>April 26, 2015</w:t>
      </w:r>
    </w:p>
    <w:p w:rsidR="00F9547E" w:rsidRPr="00F9547E" w:rsidRDefault="00F9547E" w:rsidP="00F9547E">
      <w:pPr>
        <w:sectPr w:rsidR="00F9547E" w:rsidRPr="00F9547E" w:rsidSect="00F9547E">
          <w:headerReference w:type="default" r:id="rId8"/>
          <w:pgSz w:w="12240" w:h="15840" w:code="1"/>
          <w:pgMar w:top="1728" w:right="1800" w:bottom="1152" w:left="1800" w:header="720" w:footer="720" w:gutter="0"/>
          <w:cols w:space="720"/>
          <w:titlePg/>
          <w:docGrid w:linePitch="326"/>
        </w:sectPr>
      </w:pPr>
    </w:p>
    <w:p w:rsidR="004046DA" w:rsidRDefault="004046DA">
      <w:pPr>
        <w:pStyle w:val="Heading1"/>
      </w:pPr>
      <w:bookmarkStart w:id="2" w:name="_Toc417658218"/>
      <w:r>
        <w:lastRenderedPageBreak/>
        <w:t>Table of Contents</w:t>
      </w:r>
      <w:bookmarkEnd w:id="2"/>
    </w:p>
    <w:p w:rsidR="00316FD3" w:rsidRDefault="004046DA">
      <w:pPr>
        <w:pStyle w:val="TOC1"/>
        <w:tabs>
          <w:tab w:val="right" w:leader="dot" w:pos="863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"1-3" \h \z </w:instrText>
      </w:r>
      <w:r>
        <w:rPr>
          <w:caps w:val="0"/>
        </w:rPr>
        <w:fldChar w:fldCharType="separate"/>
      </w:r>
      <w:hyperlink w:anchor="_Toc417658218" w:history="1">
        <w:r w:rsidR="00316FD3" w:rsidRPr="003C59D3">
          <w:rPr>
            <w:rStyle w:val="Hyperlink"/>
            <w:noProof/>
          </w:rPr>
          <w:t>Table of Contents</w:t>
        </w:r>
        <w:r w:rsidR="00316FD3">
          <w:rPr>
            <w:noProof/>
            <w:webHidden/>
          </w:rPr>
          <w:tab/>
        </w:r>
        <w:r w:rsidR="00316FD3">
          <w:rPr>
            <w:noProof/>
            <w:webHidden/>
          </w:rPr>
          <w:fldChar w:fldCharType="begin"/>
        </w:r>
        <w:r w:rsidR="00316FD3">
          <w:rPr>
            <w:noProof/>
            <w:webHidden/>
          </w:rPr>
          <w:instrText xml:space="preserve"> PAGEREF _Toc417658218 \h </w:instrText>
        </w:r>
        <w:r w:rsidR="00316FD3">
          <w:rPr>
            <w:noProof/>
            <w:webHidden/>
          </w:rPr>
        </w:r>
        <w:r w:rsidR="00316FD3">
          <w:rPr>
            <w:noProof/>
            <w:webHidden/>
          </w:rPr>
          <w:fldChar w:fldCharType="separate"/>
        </w:r>
        <w:r w:rsidR="00316FD3">
          <w:rPr>
            <w:noProof/>
            <w:webHidden/>
          </w:rPr>
          <w:t>1</w:t>
        </w:r>
        <w:r w:rsidR="00316FD3">
          <w:rPr>
            <w:noProof/>
            <w:webHidden/>
          </w:rPr>
          <w:fldChar w:fldCharType="end"/>
        </w:r>
      </w:hyperlink>
    </w:p>
    <w:p w:rsidR="00316FD3" w:rsidRDefault="004A1CDF">
      <w:pPr>
        <w:pStyle w:val="TOC1"/>
        <w:tabs>
          <w:tab w:val="right" w:leader="dot" w:pos="8630"/>
        </w:tabs>
        <w:rPr>
          <w:rFonts w:asciiTheme="minorHAnsi" w:eastAsiaTheme="minorEastAsia" w:hAnsiTheme="minorHAnsi" w:cstheme="minorBidi"/>
          <w:b w:val="0"/>
          <w:bCs w:val="0"/>
          <w:caps w:val="0"/>
          <w:noProof/>
          <w:sz w:val="22"/>
          <w:szCs w:val="22"/>
        </w:rPr>
      </w:pPr>
      <w:hyperlink w:anchor="_Toc417658219" w:history="1">
        <w:r w:rsidR="00316FD3" w:rsidRPr="003C59D3">
          <w:rPr>
            <w:rStyle w:val="Hyperlink"/>
            <w:noProof/>
          </w:rPr>
          <w:t>1.0 Introduction</w:t>
        </w:r>
        <w:r w:rsidR="00316FD3">
          <w:rPr>
            <w:noProof/>
            <w:webHidden/>
          </w:rPr>
          <w:tab/>
        </w:r>
        <w:r w:rsidR="00316FD3">
          <w:rPr>
            <w:noProof/>
            <w:webHidden/>
          </w:rPr>
          <w:fldChar w:fldCharType="begin"/>
        </w:r>
        <w:r w:rsidR="00316FD3">
          <w:rPr>
            <w:noProof/>
            <w:webHidden/>
          </w:rPr>
          <w:instrText xml:space="preserve"> PAGEREF _Toc417658219 \h </w:instrText>
        </w:r>
        <w:r w:rsidR="00316FD3">
          <w:rPr>
            <w:noProof/>
            <w:webHidden/>
          </w:rPr>
        </w:r>
        <w:r w:rsidR="00316FD3">
          <w:rPr>
            <w:noProof/>
            <w:webHidden/>
          </w:rPr>
          <w:fldChar w:fldCharType="separate"/>
        </w:r>
        <w:r w:rsidR="00316FD3">
          <w:rPr>
            <w:noProof/>
            <w:webHidden/>
          </w:rPr>
          <w:t>3</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20" w:history="1">
        <w:r w:rsidR="00316FD3" w:rsidRPr="003C59D3">
          <w:rPr>
            <w:rStyle w:val="Hyperlink"/>
            <w:noProof/>
          </w:rPr>
          <w:t>1.1 Goals and Objects</w:t>
        </w:r>
        <w:r w:rsidR="00316FD3">
          <w:rPr>
            <w:noProof/>
            <w:webHidden/>
          </w:rPr>
          <w:tab/>
        </w:r>
        <w:r w:rsidR="00316FD3">
          <w:rPr>
            <w:noProof/>
            <w:webHidden/>
          </w:rPr>
          <w:fldChar w:fldCharType="begin"/>
        </w:r>
        <w:r w:rsidR="00316FD3">
          <w:rPr>
            <w:noProof/>
            <w:webHidden/>
          </w:rPr>
          <w:instrText xml:space="preserve"> PAGEREF _Toc417658220 \h </w:instrText>
        </w:r>
        <w:r w:rsidR="00316FD3">
          <w:rPr>
            <w:noProof/>
            <w:webHidden/>
          </w:rPr>
        </w:r>
        <w:r w:rsidR="00316FD3">
          <w:rPr>
            <w:noProof/>
            <w:webHidden/>
          </w:rPr>
          <w:fldChar w:fldCharType="separate"/>
        </w:r>
        <w:r w:rsidR="00316FD3">
          <w:rPr>
            <w:noProof/>
            <w:webHidden/>
          </w:rPr>
          <w:t>3</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21" w:history="1">
        <w:r w:rsidR="00316FD3" w:rsidRPr="003C59D3">
          <w:rPr>
            <w:rStyle w:val="Hyperlink"/>
            <w:noProof/>
          </w:rPr>
          <w:t>1.2 Intended Audience</w:t>
        </w:r>
        <w:r w:rsidR="00316FD3">
          <w:rPr>
            <w:noProof/>
            <w:webHidden/>
          </w:rPr>
          <w:tab/>
        </w:r>
        <w:r w:rsidR="00316FD3">
          <w:rPr>
            <w:noProof/>
            <w:webHidden/>
          </w:rPr>
          <w:fldChar w:fldCharType="begin"/>
        </w:r>
        <w:r w:rsidR="00316FD3">
          <w:rPr>
            <w:noProof/>
            <w:webHidden/>
          </w:rPr>
          <w:instrText xml:space="preserve"> PAGEREF _Toc417658221 \h </w:instrText>
        </w:r>
        <w:r w:rsidR="00316FD3">
          <w:rPr>
            <w:noProof/>
            <w:webHidden/>
          </w:rPr>
        </w:r>
        <w:r w:rsidR="00316FD3">
          <w:rPr>
            <w:noProof/>
            <w:webHidden/>
          </w:rPr>
          <w:fldChar w:fldCharType="separate"/>
        </w:r>
        <w:r w:rsidR="00316FD3">
          <w:rPr>
            <w:noProof/>
            <w:webHidden/>
          </w:rPr>
          <w:t>3</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22" w:history="1">
        <w:r w:rsidR="00316FD3" w:rsidRPr="003C59D3">
          <w:rPr>
            <w:rStyle w:val="Hyperlink"/>
            <w:noProof/>
          </w:rPr>
          <w:t>1.3 Statement of Scope</w:t>
        </w:r>
        <w:r w:rsidR="00316FD3">
          <w:rPr>
            <w:noProof/>
            <w:webHidden/>
          </w:rPr>
          <w:tab/>
        </w:r>
        <w:r w:rsidR="00316FD3">
          <w:rPr>
            <w:noProof/>
            <w:webHidden/>
          </w:rPr>
          <w:fldChar w:fldCharType="begin"/>
        </w:r>
        <w:r w:rsidR="00316FD3">
          <w:rPr>
            <w:noProof/>
            <w:webHidden/>
          </w:rPr>
          <w:instrText xml:space="preserve"> PAGEREF _Toc417658222 \h </w:instrText>
        </w:r>
        <w:r w:rsidR="00316FD3">
          <w:rPr>
            <w:noProof/>
            <w:webHidden/>
          </w:rPr>
        </w:r>
        <w:r w:rsidR="00316FD3">
          <w:rPr>
            <w:noProof/>
            <w:webHidden/>
          </w:rPr>
          <w:fldChar w:fldCharType="separate"/>
        </w:r>
        <w:r w:rsidR="00316FD3">
          <w:rPr>
            <w:noProof/>
            <w:webHidden/>
          </w:rPr>
          <w:t>3</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23" w:history="1">
        <w:r w:rsidR="00316FD3" w:rsidRPr="003C59D3">
          <w:rPr>
            <w:rStyle w:val="Hyperlink"/>
            <w:noProof/>
          </w:rPr>
          <w:t>1.4 References</w:t>
        </w:r>
        <w:r w:rsidR="00316FD3">
          <w:rPr>
            <w:noProof/>
            <w:webHidden/>
          </w:rPr>
          <w:tab/>
        </w:r>
        <w:r w:rsidR="00316FD3">
          <w:rPr>
            <w:noProof/>
            <w:webHidden/>
          </w:rPr>
          <w:fldChar w:fldCharType="begin"/>
        </w:r>
        <w:r w:rsidR="00316FD3">
          <w:rPr>
            <w:noProof/>
            <w:webHidden/>
          </w:rPr>
          <w:instrText xml:space="preserve"> PAGEREF _Toc417658223 \h </w:instrText>
        </w:r>
        <w:r w:rsidR="00316FD3">
          <w:rPr>
            <w:noProof/>
            <w:webHidden/>
          </w:rPr>
        </w:r>
        <w:r w:rsidR="00316FD3">
          <w:rPr>
            <w:noProof/>
            <w:webHidden/>
          </w:rPr>
          <w:fldChar w:fldCharType="separate"/>
        </w:r>
        <w:r w:rsidR="00316FD3">
          <w:rPr>
            <w:noProof/>
            <w:webHidden/>
          </w:rPr>
          <w:t>4</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24" w:history="1">
        <w:r w:rsidR="00316FD3" w:rsidRPr="003C59D3">
          <w:rPr>
            <w:rStyle w:val="Hyperlink"/>
            <w:noProof/>
          </w:rPr>
          <w:t>1.5 Major Constraints &amp; Points to Remember</w:t>
        </w:r>
        <w:r w:rsidR="00316FD3">
          <w:rPr>
            <w:noProof/>
            <w:webHidden/>
          </w:rPr>
          <w:tab/>
        </w:r>
        <w:r w:rsidR="00316FD3">
          <w:rPr>
            <w:noProof/>
            <w:webHidden/>
          </w:rPr>
          <w:fldChar w:fldCharType="begin"/>
        </w:r>
        <w:r w:rsidR="00316FD3">
          <w:rPr>
            <w:noProof/>
            <w:webHidden/>
          </w:rPr>
          <w:instrText xml:space="preserve"> PAGEREF _Toc417658224 \h </w:instrText>
        </w:r>
        <w:r w:rsidR="00316FD3">
          <w:rPr>
            <w:noProof/>
            <w:webHidden/>
          </w:rPr>
        </w:r>
        <w:r w:rsidR="00316FD3">
          <w:rPr>
            <w:noProof/>
            <w:webHidden/>
          </w:rPr>
          <w:fldChar w:fldCharType="separate"/>
        </w:r>
        <w:r w:rsidR="00316FD3">
          <w:rPr>
            <w:noProof/>
            <w:webHidden/>
          </w:rPr>
          <w:t>4</w:t>
        </w:r>
        <w:r w:rsidR="00316FD3">
          <w:rPr>
            <w:noProof/>
            <w:webHidden/>
          </w:rPr>
          <w:fldChar w:fldCharType="end"/>
        </w:r>
      </w:hyperlink>
    </w:p>
    <w:p w:rsidR="00316FD3" w:rsidRDefault="004A1CDF">
      <w:pPr>
        <w:pStyle w:val="TOC1"/>
        <w:tabs>
          <w:tab w:val="right" w:leader="dot" w:pos="8630"/>
        </w:tabs>
        <w:rPr>
          <w:rFonts w:asciiTheme="minorHAnsi" w:eastAsiaTheme="minorEastAsia" w:hAnsiTheme="minorHAnsi" w:cstheme="minorBidi"/>
          <w:b w:val="0"/>
          <w:bCs w:val="0"/>
          <w:caps w:val="0"/>
          <w:noProof/>
          <w:sz w:val="22"/>
          <w:szCs w:val="22"/>
        </w:rPr>
      </w:pPr>
      <w:hyperlink w:anchor="_Toc417658225" w:history="1">
        <w:r w:rsidR="00316FD3" w:rsidRPr="003C59D3">
          <w:rPr>
            <w:rStyle w:val="Hyperlink"/>
            <w:noProof/>
          </w:rPr>
          <w:t>2.0 Testing Plan</w:t>
        </w:r>
        <w:r w:rsidR="00316FD3">
          <w:rPr>
            <w:noProof/>
            <w:webHidden/>
          </w:rPr>
          <w:tab/>
        </w:r>
        <w:r w:rsidR="00316FD3">
          <w:rPr>
            <w:noProof/>
            <w:webHidden/>
          </w:rPr>
          <w:fldChar w:fldCharType="begin"/>
        </w:r>
        <w:r w:rsidR="00316FD3">
          <w:rPr>
            <w:noProof/>
            <w:webHidden/>
          </w:rPr>
          <w:instrText xml:space="preserve"> PAGEREF _Toc417658225 \h </w:instrText>
        </w:r>
        <w:r w:rsidR="00316FD3">
          <w:rPr>
            <w:noProof/>
            <w:webHidden/>
          </w:rPr>
        </w:r>
        <w:r w:rsidR="00316FD3">
          <w:rPr>
            <w:noProof/>
            <w:webHidden/>
          </w:rPr>
          <w:fldChar w:fldCharType="separate"/>
        </w:r>
        <w:r w:rsidR="00316FD3">
          <w:rPr>
            <w:noProof/>
            <w:webHidden/>
          </w:rPr>
          <w:t>5</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26" w:history="1">
        <w:r w:rsidR="00316FD3" w:rsidRPr="003C59D3">
          <w:rPr>
            <w:rStyle w:val="Hyperlink"/>
            <w:noProof/>
          </w:rPr>
          <w:t>2.1 Architecture Diagram</w:t>
        </w:r>
        <w:r w:rsidR="00316FD3">
          <w:rPr>
            <w:noProof/>
            <w:webHidden/>
          </w:rPr>
          <w:tab/>
        </w:r>
        <w:r w:rsidR="00316FD3">
          <w:rPr>
            <w:noProof/>
            <w:webHidden/>
          </w:rPr>
          <w:fldChar w:fldCharType="begin"/>
        </w:r>
        <w:r w:rsidR="00316FD3">
          <w:rPr>
            <w:noProof/>
            <w:webHidden/>
          </w:rPr>
          <w:instrText xml:space="preserve"> PAGEREF _Toc417658226 \h </w:instrText>
        </w:r>
        <w:r w:rsidR="00316FD3">
          <w:rPr>
            <w:noProof/>
            <w:webHidden/>
          </w:rPr>
        </w:r>
        <w:r w:rsidR="00316FD3">
          <w:rPr>
            <w:noProof/>
            <w:webHidden/>
          </w:rPr>
          <w:fldChar w:fldCharType="separate"/>
        </w:r>
        <w:r w:rsidR="00316FD3">
          <w:rPr>
            <w:noProof/>
            <w:webHidden/>
          </w:rPr>
          <w:t>5</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27" w:history="1">
        <w:r w:rsidR="00316FD3" w:rsidRPr="003C59D3">
          <w:rPr>
            <w:rStyle w:val="Hyperlink"/>
            <w:noProof/>
          </w:rPr>
          <w:t>2.2 Testing Strategy</w:t>
        </w:r>
        <w:r w:rsidR="00316FD3">
          <w:rPr>
            <w:noProof/>
            <w:webHidden/>
          </w:rPr>
          <w:tab/>
        </w:r>
        <w:r w:rsidR="00316FD3">
          <w:rPr>
            <w:noProof/>
            <w:webHidden/>
          </w:rPr>
          <w:fldChar w:fldCharType="begin"/>
        </w:r>
        <w:r w:rsidR="00316FD3">
          <w:rPr>
            <w:noProof/>
            <w:webHidden/>
          </w:rPr>
          <w:instrText xml:space="preserve"> PAGEREF _Toc417658227 \h </w:instrText>
        </w:r>
        <w:r w:rsidR="00316FD3">
          <w:rPr>
            <w:noProof/>
            <w:webHidden/>
          </w:rPr>
        </w:r>
        <w:r w:rsidR="00316FD3">
          <w:rPr>
            <w:noProof/>
            <w:webHidden/>
          </w:rPr>
          <w:fldChar w:fldCharType="separate"/>
        </w:r>
        <w:r w:rsidR="00316FD3">
          <w:rPr>
            <w:noProof/>
            <w:webHidden/>
          </w:rPr>
          <w:t>5</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28" w:history="1">
        <w:r w:rsidR="00316FD3" w:rsidRPr="003C59D3">
          <w:rPr>
            <w:rStyle w:val="Hyperlink"/>
            <w:noProof/>
          </w:rPr>
          <w:t>2.2.1 Content Testing</w:t>
        </w:r>
        <w:r w:rsidR="00316FD3">
          <w:rPr>
            <w:noProof/>
            <w:webHidden/>
          </w:rPr>
          <w:tab/>
        </w:r>
        <w:r w:rsidR="00316FD3">
          <w:rPr>
            <w:noProof/>
            <w:webHidden/>
          </w:rPr>
          <w:fldChar w:fldCharType="begin"/>
        </w:r>
        <w:r w:rsidR="00316FD3">
          <w:rPr>
            <w:noProof/>
            <w:webHidden/>
          </w:rPr>
          <w:instrText xml:space="preserve"> PAGEREF _Toc417658228 \h </w:instrText>
        </w:r>
        <w:r w:rsidR="00316FD3">
          <w:rPr>
            <w:noProof/>
            <w:webHidden/>
          </w:rPr>
        </w:r>
        <w:r w:rsidR="00316FD3">
          <w:rPr>
            <w:noProof/>
            <w:webHidden/>
          </w:rPr>
          <w:fldChar w:fldCharType="separate"/>
        </w:r>
        <w:r w:rsidR="00316FD3">
          <w:rPr>
            <w:noProof/>
            <w:webHidden/>
          </w:rPr>
          <w:t>5</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29" w:history="1">
        <w:r w:rsidR="00316FD3" w:rsidRPr="003C59D3">
          <w:rPr>
            <w:rStyle w:val="Hyperlink"/>
            <w:noProof/>
          </w:rPr>
          <w:t>2.2.2 Database testing</w:t>
        </w:r>
        <w:r w:rsidR="00316FD3">
          <w:rPr>
            <w:noProof/>
            <w:webHidden/>
          </w:rPr>
          <w:tab/>
        </w:r>
        <w:r w:rsidR="00316FD3">
          <w:rPr>
            <w:noProof/>
            <w:webHidden/>
          </w:rPr>
          <w:fldChar w:fldCharType="begin"/>
        </w:r>
        <w:r w:rsidR="00316FD3">
          <w:rPr>
            <w:noProof/>
            <w:webHidden/>
          </w:rPr>
          <w:instrText xml:space="preserve"> PAGEREF _Toc417658229 \h </w:instrText>
        </w:r>
        <w:r w:rsidR="00316FD3">
          <w:rPr>
            <w:noProof/>
            <w:webHidden/>
          </w:rPr>
        </w:r>
        <w:r w:rsidR="00316FD3">
          <w:rPr>
            <w:noProof/>
            <w:webHidden/>
          </w:rPr>
          <w:fldChar w:fldCharType="separate"/>
        </w:r>
        <w:r w:rsidR="00316FD3">
          <w:rPr>
            <w:noProof/>
            <w:webHidden/>
          </w:rPr>
          <w:t>5</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30" w:history="1">
        <w:r w:rsidR="00316FD3" w:rsidRPr="003C59D3">
          <w:rPr>
            <w:rStyle w:val="Hyperlink"/>
            <w:noProof/>
          </w:rPr>
          <w:t>2.2.3 User Interface testing</w:t>
        </w:r>
        <w:r w:rsidR="00316FD3">
          <w:rPr>
            <w:noProof/>
            <w:webHidden/>
          </w:rPr>
          <w:tab/>
        </w:r>
        <w:r w:rsidR="00316FD3">
          <w:rPr>
            <w:noProof/>
            <w:webHidden/>
          </w:rPr>
          <w:fldChar w:fldCharType="begin"/>
        </w:r>
        <w:r w:rsidR="00316FD3">
          <w:rPr>
            <w:noProof/>
            <w:webHidden/>
          </w:rPr>
          <w:instrText xml:space="preserve"> PAGEREF _Toc417658230 \h </w:instrText>
        </w:r>
        <w:r w:rsidR="00316FD3">
          <w:rPr>
            <w:noProof/>
            <w:webHidden/>
          </w:rPr>
        </w:r>
        <w:r w:rsidR="00316FD3">
          <w:rPr>
            <w:noProof/>
            <w:webHidden/>
          </w:rPr>
          <w:fldChar w:fldCharType="separate"/>
        </w:r>
        <w:r w:rsidR="00316FD3">
          <w:rPr>
            <w:noProof/>
            <w:webHidden/>
          </w:rPr>
          <w:t>6</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31" w:history="1">
        <w:r w:rsidR="00316FD3" w:rsidRPr="003C59D3">
          <w:rPr>
            <w:rStyle w:val="Hyperlink"/>
            <w:noProof/>
          </w:rPr>
          <w:t>2.2.4 Component Level testing</w:t>
        </w:r>
        <w:r w:rsidR="00316FD3">
          <w:rPr>
            <w:noProof/>
            <w:webHidden/>
          </w:rPr>
          <w:tab/>
        </w:r>
        <w:r w:rsidR="00316FD3">
          <w:rPr>
            <w:noProof/>
            <w:webHidden/>
          </w:rPr>
          <w:fldChar w:fldCharType="begin"/>
        </w:r>
        <w:r w:rsidR="00316FD3">
          <w:rPr>
            <w:noProof/>
            <w:webHidden/>
          </w:rPr>
          <w:instrText xml:space="preserve"> PAGEREF _Toc417658231 \h </w:instrText>
        </w:r>
        <w:r w:rsidR="00316FD3">
          <w:rPr>
            <w:noProof/>
            <w:webHidden/>
          </w:rPr>
        </w:r>
        <w:r w:rsidR="00316FD3">
          <w:rPr>
            <w:noProof/>
            <w:webHidden/>
          </w:rPr>
          <w:fldChar w:fldCharType="separate"/>
        </w:r>
        <w:r w:rsidR="00316FD3">
          <w:rPr>
            <w:noProof/>
            <w:webHidden/>
          </w:rPr>
          <w:t>6</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32" w:history="1">
        <w:r w:rsidR="00316FD3" w:rsidRPr="003C59D3">
          <w:rPr>
            <w:rStyle w:val="Hyperlink"/>
            <w:noProof/>
          </w:rPr>
          <w:t>2.2.5 Navigation testing</w:t>
        </w:r>
        <w:r w:rsidR="00316FD3">
          <w:rPr>
            <w:noProof/>
            <w:webHidden/>
          </w:rPr>
          <w:tab/>
        </w:r>
        <w:r w:rsidR="00316FD3">
          <w:rPr>
            <w:noProof/>
            <w:webHidden/>
          </w:rPr>
          <w:fldChar w:fldCharType="begin"/>
        </w:r>
        <w:r w:rsidR="00316FD3">
          <w:rPr>
            <w:noProof/>
            <w:webHidden/>
          </w:rPr>
          <w:instrText xml:space="preserve"> PAGEREF _Toc417658232 \h </w:instrText>
        </w:r>
        <w:r w:rsidR="00316FD3">
          <w:rPr>
            <w:noProof/>
            <w:webHidden/>
          </w:rPr>
        </w:r>
        <w:r w:rsidR="00316FD3">
          <w:rPr>
            <w:noProof/>
            <w:webHidden/>
          </w:rPr>
          <w:fldChar w:fldCharType="separate"/>
        </w:r>
        <w:r w:rsidR="00316FD3">
          <w:rPr>
            <w:noProof/>
            <w:webHidden/>
          </w:rPr>
          <w:t>6</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33" w:history="1">
        <w:r w:rsidR="00316FD3" w:rsidRPr="003C59D3">
          <w:rPr>
            <w:rStyle w:val="Hyperlink"/>
            <w:noProof/>
          </w:rPr>
          <w:t>2.2.6 Configuration testing</w:t>
        </w:r>
        <w:r w:rsidR="00316FD3">
          <w:rPr>
            <w:noProof/>
            <w:webHidden/>
          </w:rPr>
          <w:tab/>
        </w:r>
        <w:r w:rsidR="00316FD3">
          <w:rPr>
            <w:noProof/>
            <w:webHidden/>
          </w:rPr>
          <w:fldChar w:fldCharType="begin"/>
        </w:r>
        <w:r w:rsidR="00316FD3">
          <w:rPr>
            <w:noProof/>
            <w:webHidden/>
          </w:rPr>
          <w:instrText xml:space="preserve"> PAGEREF _Toc417658233 \h </w:instrText>
        </w:r>
        <w:r w:rsidR="00316FD3">
          <w:rPr>
            <w:noProof/>
            <w:webHidden/>
          </w:rPr>
        </w:r>
        <w:r w:rsidR="00316FD3">
          <w:rPr>
            <w:noProof/>
            <w:webHidden/>
          </w:rPr>
          <w:fldChar w:fldCharType="separate"/>
        </w:r>
        <w:r w:rsidR="00316FD3">
          <w:rPr>
            <w:noProof/>
            <w:webHidden/>
          </w:rPr>
          <w:t>6</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34" w:history="1">
        <w:r w:rsidR="00316FD3" w:rsidRPr="003C59D3">
          <w:rPr>
            <w:rStyle w:val="Hyperlink"/>
            <w:noProof/>
          </w:rPr>
          <w:t>2.2.7 Performance testing</w:t>
        </w:r>
        <w:r w:rsidR="00316FD3">
          <w:rPr>
            <w:noProof/>
            <w:webHidden/>
          </w:rPr>
          <w:tab/>
        </w:r>
        <w:r w:rsidR="00316FD3">
          <w:rPr>
            <w:noProof/>
            <w:webHidden/>
          </w:rPr>
          <w:fldChar w:fldCharType="begin"/>
        </w:r>
        <w:r w:rsidR="00316FD3">
          <w:rPr>
            <w:noProof/>
            <w:webHidden/>
          </w:rPr>
          <w:instrText xml:space="preserve"> PAGEREF _Toc417658234 \h </w:instrText>
        </w:r>
        <w:r w:rsidR="00316FD3">
          <w:rPr>
            <w:noProof/>
            <w:webHidden/>
          </w:rPr>
        </w:r>
        <w:r w:rsidR="00316FD3">
          <w:rPr>
            <w:noProof/>
            <w:webHidden/>
          </w:rPr>
          <w:fldChar w:fldCharType="separate"/>
        </w:r>
        <w:r w:rsidR="00316FD3">
          <w:rPr>
            <w:noProof/>
            <w:webHidden/>
          </w:rPr>
          <w:t>7</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35" w:history="1">
        <w:r w:rsidR="00316FD3" w:rsidRPr="003C59D3">
          <w:rPr>
            <w:rStyle w:val="Hyperlink"/>
            <w:noProof/>
          </w:rPr>
          <w:t>2.2.8 Security testing</w:t>
        </w:r>
        <w:r w:rsidR="00316FD3">
          <w:rPr>
            <w:noProof/>
            <w:webHidden/>
          </w:rPr>
          <w:tab/>
        </w:r>
        <w:r w:rsidR="00316FD3">
          <w:rPr>
            <w:noProof/>
            <w:webHidden/>
          </w:rPr>
          <w:fldChar w:fldCharType="begin"/>
        </w:r>
        <w:r w:rsidR="00316FD3">
          <w:rPr>
            <w:noProof/>
            <w:webHidden/>
          </w:rPr>
          <w:instrText xml:space="preserve"> PAGEREF _Toc417658235 \h </w:instrText>
        </w:r>
        <w:r w:rsidR="00316FD3">
          <w:rPr>
            <w:noProof/>
            <w:webHidden/>
          </w:rPr>
        </w:r>
        <w:r w:rsidR="00316FD3">
          <w:rPr>
            <w:noProof/>
            <w:webHidden/>
          </w:rPr>
          <w:fldChar w:fldCharType="separate"/>
        </w:r>
        <w:r w:rsidR="00316FD3">
          <w:rPr>
            <w:noProof/>
            <w:webHidden/>
          </w:rPr>
          <w:t>7</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36" w:history="1">
        <w:r w:rsidR="00316FD3" w:rsidRPr="003C59D3">
          <w:rPr>
            <w:rStyle w:val="Hyperlink"/>
            <w:noProof/>
          </w:rPr>
          <w:t>2.2.9 Standards testing</w:t>
        </w:r>
        <w:r w:rsidR="00316FD3">
          <w:rPr>
            <w:noProof/>
            <w:webHidden/>
          </w:rPr>
          <w:tab/>
        </w:r>
        <w:r w:rsidR="00316FD3">
          <w:rPr>
            <w:noProof/>
            <w:webHidden/>
          </w:rPr>
          <w:fldChar w:fldCharType="begin"/>
        </w:r>
        <w:r w:rsidR="00316FD3">
          <w:rPr>
            <w:noProof/>
            <w:webHidden/>
          </w:rPr>
          <w:instrText xml:space="preserve"> PAGEREF _Toc417658236 \h </w:instrText>
        </w:r>
        <w:r w:rsidR="00316FD3">
          <w:rPr>
            <w:noProof/>
            <w:webHidden/>
          </w:rPr>
        </w:r>
        <w:r w:rsidR="00316FD3">
          <w:rPr>
            <w:noProof/>
            <w:webHidden/>
          </w:rPr>
          <w:fldChar w:fldCharType="separate"/>
        </w:r>
        <w:r w:rsidR="00316FD3">
          <w:rPr>
            <w:noProof/>
            <w:webHidden/>
          </w:rPr>
          <w:t>7</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37" w:history="1">
        <w:r w:rsidR="00316FD3" w:rsidRPr="003C59D3">
          <w:rPr>
            <w:rStyle w:val="Hyperlink"/>
            <w:noProof/>
          </w:rPr>
          <w:t>2.2.10 Implementation Testing</w:t>
        </w:r>
        <w:r w:rsidR="00316FD3">
          <w:rPr>
            <w:noProof/>
            <w:webHidden/>
          </w:rPr>
          <w:tab/>
        </w:r>
        <w:r w:rsidR="00316FD3">
          <w:rPr>
            <w:noProof/>
            <w:webHidden/>
          </w:rPr>
          <w:fldChar w:fldCharType="begin"/>
        </w:r>
        <w:r w:rsidR="00316FD3">
          <w:rPr>
            <w:noProof/>
            <w:webHidden/>
          </w:rPr>
          <w:instrText xml:space="preserve"> PAGEREF _Toc417658237 \h </w:instrText>
        </w:r>
        <w:r w:rsidR="00316FD3">
          <w:rPr>
            <w:noProof/>
            <w:webHidden/>
          </w:rPr>
        </w:r>
        <w:r w:rsidR="00316FD3">
          <w:rPr>
            <w:noProof/>
            <w:webHidden/>
          </w:rPr>
          <w:fldChar w:fldCharType="separate"/>
        </w:r>
        <w:r w:rsidR="00316FD3">
          <w:rPr>
            <w:noProof/>
            <w:webHidden/>
          </w:rPr>
          <w:t>7</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38" w:history="1">
        <w:r w:rsidR="00316FD3" w:rsidRPr="003C59D3">
          <w:rPr>
            <w:rStyle w:val="Hyperlink"/>
            <w:noProof/>
          </w:rPr>
          <w:t>2.3 Software components to be tested</w:t>
        </w:r>
        <w:r w:rsidR="00316FD3">
          <w:rPr>
            <w:noProof/>
            <w:webHidden/>
          </w:rPr>
          <w:tab/>
        </w:r>
        <w:r w:rsidR="00316FD3">
          <w:rPr>
            <w:noProof/>
            <w:webHidden/>
          </w:rPr>
          <w:fldChar w:fldCharType="begin"/>
        </w:r>
        <w:r w:rsidR="00316FD3">
          <w:rPr>
            <w:noProof/>
            <w:webHidden/>
          </w:rPr>
          <w:instrText xml:space="preserve"> PAGEREF _Toc417658238 \h </w:instrText>
        </w:r>
        <w:r w:rsidR="00316FD3">
          <w:rPr>
            <w:noProof/>
            <w:webHidden/>
          </w:rPr>
        </w:r>
        <w:r w:rsidR="00316FD3">
          <w:rPr>
            <w:noProof/>
            <w:webHidden/>
          </w:rPr>
          <w:fldChar w:fldCharType="separate"/>
        </w:r>
        <w:r w:rsidR="00316FD3">
          <w:rPr>
            <w:noProof/>
            <w:webHidden/>
          </w:rPr>
          <w:t>7</w:t>
        </w:r>
        <w:r w:rsidR="00316FD3">
          <w:rPr>
            <w:noProof/>
            <w:webHidden/>
          </w:rPr>
          <w:fldChar w:fldCharType="end"/>
        </w:r>
      </w:hyperlink>
    </w:p>
    <w:p w:rsidR="00316FD3" w:rsidRDefault="004A1CDF">
      <w:pPr>
        <w:pStyle w:val="TOC3"/>
        <w:tabs>
          <w:tab w:val="left" w:pos="1200"/>
          <w:tab w:val="right" w:leader="dot" w:pos="8630"/>
        </w:tabs>
        <w:rPr>
          <w:rFonts w:asciiTheme="minorHAnsi" w:eastAsiaTheme="minorEastAsia" w:hAnsiTheme="minorHAnsi" w:cstheme="minorBidi"/>
          <w:i w:val="0"/>
          <w:iCs w:val="0"/>
          <w:noProof/>
          <w:sz w:val="22"/>
          <w:szCs w:val="22"/>
        </w:rPr>
      </w:pPr>
      <w:hyperlink w:anchor="_Toc417658239" w:history="1">
        <w:r w:rsidR="00316FD3" w:rsidRPr="003C59D3">
          <w:rPr>
            <w:rStyle w:val="Hyperlink"/>
            <w:noProof/>
          </w:rPr>
          <w:t>2.3.1</w:t>
        </w:r>
        <w:r w:rsidR="00316FD3">
          <w:rPr>
            <w:rFonts w:asciiTheme="minorHAnsi" w:eastAsiaTheme="minorEastAsia" w:hAnsiTheme="minorHAnsi" w:cstheme="minorBidi"/>
            <w:i w:val="0"/>
            <w:iCs w:val="0"/>
            <w:noProof/>
            <w:sz w:val="22"/>
            <w:szCs w:val="22"/>
          </w:rPr>
          <w:tab/>
        </w:r>
        <w:r w:rsidR="00316FD3" w:rsidRPr="003C59D3">
          <w:rPr>
            <w:rStyle w:val="Hyperlink"/>
            <w:noProof/>
          </w:rPr>
          <w:t>Web Page Interfaces</w:t>
        </w:r>
        <w:r w:rsidR="00316FD3">
          <w:rPr>
            <w:noProof/>
            <w:webHidden/>
          </w:rPr>
          <w:tab/>
        </w:r>
        <w:r w:rsidR="00316FD3">
          <w:rPr>
            <w:noProof/>
            <w:webHidden/>
          </w:rPr>
          <w:fldChar w:fldCharType="begin"/>
        </w:r>
        <w:r w:rsidR="00316FD3">
          <w:rPr>
            <w:noProof/>
            <w:webHidden/>
          </w:rPr>
          <w:instrText xml:space="preserve"> PAGEREF _Toc417658239 \h </w:instrText>
        </w:r>
        <w:r w:rsidR="00316FD3">
          <w:rPr>
            <w:noProof/>
            <w:webHidden/>
          </w:rPr>
        </w:r>
        <w:r w:rsidR="00316FD3">
          <w:rPr>
            <w:noProof/>
            <w:webHidden/>
          </w:rPr>
          <w:fldChar w:fldCharType="separate"/>
        </w:r>
        <w:r w:rsidR="00316FD3">
          <w:rPr>
            <w:noProof/>
            <w:webHidden/>
          </w:rPr>
          <w:t>7</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40" w:history="1">
        <w:r w:rsidR="00316FD3" w:rsidRPr="003C59D3">
          <w:rPr>
            <w:rStyle w:val="Hyperlink"/>
            <w:noProof/>
          </w:rPr>
          <w:t>2.3.2 Web service methods</w:t>
        </w:r>
        <w:r w:rsidR="00316FD3">
          <w:rPr>
            <w:noProof/>
            <w:webHidden/>
          </w:rPr>
          <w:tab/>
        </w:r>
        <w:r w:rsidR="00316FD3">
          <w:rPr>
            <w:noProof/>
            <w:webHidden/>
          </w:rPr>
          <w:fldChar w:fldCharType="begin"/>
        </w:r>
        <w:r w:rsidR="00316FD3">
          <w:rPr>
            <w:noProof/>
            <w:webHidden/>
          </w:rPr>
          <w:instrText xml:space="preserve"> PAGEREF _Toc417658240 \h </w:instrText>
        </w:r>
        <w:r w:rsidR="00316FD3">
          <w:rPr>
            <w:noProof/>
            <w:webHidden/>
          </w:rPr>
        </w:r>
        <w:r w:rsidR="00316FD3">
          <w:rPr>
            <w:noProof/>
            <w:webHidden/>
          </w:rPr>
          <w:fldChar w:fldCharType="separate"/>
        </w:r>
        <w:r w:rsidR="00316FD3">
          <w:rPr>
            <w:noProof/>
            <w:webHidden/>
          </w:rPr>
          <w:t>8</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41" w:history="1">
        <w:r w:rsidR="00316FD3" w:rsidRPr="003C59D3">
          <w:rPr>
            <w:rStyle w:val="Hyperlink"/>
            <w:noProof/>
          </w:rPr>
          <w:t>2.4 Testing Resources and Staffing</w:t>
        </w:r>
        <w:r w:rsidR="00316FD3">
          <w:rPr>
            <w:noProof/>
            <w:webHidden/>
          </w:rPr>
          <w:tab/>
        </w:r>
        <w:r w:rsidR="00316FD3">
          <w:rPr>
            <w:noProof/>
            <w:webHidden/>
          </w:rPr>
          <w:fldChar w:fldCharType="begin"/>
        </w:r>
        <w:r w:rsidR="00316FD3">
          <w:rPr>
            <w:noProof/>
            <w:webHidden/>
          </w:rPr>
          <w:instrText xml:space="preserve"> PAGEREF _Toc417658241 \h </w:instrText>
        </w:r>
        <w:r w:rsidR="00316FD3">
          <w:rPr>
            <w:noProof/>
            <w:webHidden/>
          </w:rPr>
        </w:r>
        <w:r w:rsidR="00316FD3">
          <w:rPr>
            <w:noProof/>
            <w:webHidden/>
          </w:rPr>
          <w:fldChar w:fldCharType="separate"/>
        </w:r>
        <w:r w:rsidR="00316FD3">
          <w:rPr>
            <w:noProof/>
            <w:webHidden/>
          </w:rPr>
          <w:t>8</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42" w:history="1">
        <w:r w:rsidR="00316FD3" w:rsidRPr="003C59D3">
          <w:rPr>
            <w:rStyle w:val="Hyperlink"/>
            <w:noProof/>
          </w:rPr>
          <w:t>2.4 Test Record Keeping</w:t>
        </w:r>
        <w:r w:rsidR="00316FD3">
          <w:rPr>
            <w:noProof/>
            <w:webHidden/>
          </w:rPr>
          <w:tab/>
        </w:r>
        <w:r w:rsidR="00316FD3">
          <w:rPr>
            <w:noProof/>
            <w:webHidden/>
          </w:rPr>
          <w:fldChar w:fldCharType="begin"/>
        </w:r>
        <w:r w:rsidR="00316FD3">
          <w:rPr>
            <w:noProof/>
            <w:webHidden/>
          </w:rPr>
          <w:instrText xml:space="preserve"> PAGEREF _Toc417658242 \h </w:instrText>
        </w:r>
        <w:r w:rsidR="00316FD3">
          <w:rPr>
            <w:noProof/>
            <w:webHidden/>
          </w:rPr>
        </w:r>
        <w:r w:rsidR="00316FD3">
          <w:rPr>
            <w:noProof/>
            <w:webHidden/>
          </w:rPr>
          <w:fldChar w:fldCharType="separate"/>
        </w:r>
        <w:r w:rsidR="00316FD3">
          <w:rPr>
            <w:noProof/>
            <w:webHidden/>
          </w:rPr>
          <w:t>9</w:t>
        </w:r>
        <w:r w:rsidR="00316FD3">
          <w:rPr>
            <w:noProof/>
            <w:webHidden/>
          </w:rPr>
          <w:fldChar w:fldCharType="end"/>
        </w:r>
      </w:hyperlink>
    </w:p>
    <w:p w:rsidR="00316FD3" w:rsidRDefault="004A1CDF">
      <w:pPr>
        <w:pStyle w:val="TOC1"/>
        <w:tabs>
          <w:tab w:val="right" w:leader="dot" w:pos="8630"/>
        </w:tabs>
        <w:rPr>
          <w:rFonts w:asciiTheme="minorHAnsi" w:eastAsiaTheme="minorEastAsia" w:hAnsiTheme="minorHAnsi" w:cstheme="minorBidi"/>
          <w:b w:val="0"/>
          <w:bCs w:val="0"/>
          <w:caps w:val="0"/>
          <w:noProof/>
          <w:sz w:val="22"/>
          <w:szCs w:val="22"/>
        </w:rPr>
      </w:pPr>
      <w:hyperlink w:anchor="_Toc417658243" w:history="1">
        <w:r w:rsidR="00316FD3" w:rsidRPr="003C59D3">
          <w:rPr>
            <w:rStyle w:val="Hyperlink"/>
            <w:noProof/>
          </w:rPr>
          <w:t>3.0 Test Procedure</w:t>
        </w:r>
        <w:r w:rsidR="00316FD3">
          <w:rPr>
            <w:noProof/>
            <w:webHidden/>
          </w:rPr>
          <w:tab/>
        </w:r>
        <w:r w:rsidR="00316FD3">
          <w:rPr>
            <w:noProof/>
            <w:webHidden/>
          </w:rPr>
          <w:fldChar w:fldCharType="begin"/>
        </w:r>
        <w:r w:rsidR="00316FD3">
          <w:rPr>
            <w:noProof/>
            <w:webHidden/>
          </w:rPr>
          <w:instrText xml:space="preserve"> PAGEREF _Toc417658243 \h </w:instrText>
        </w:r>
        <w:r w:rsidR="00316FD3">
          <w:rPr>
            <w:noProof/>
            <w:webHidden/>
          </w:rPr>
        </w:r>
        <w:r w:rsidR="00316FD3">
          <w:rPr>
            <w:noProof/>
            <w:webHidden/>
          </w:rPr>
          <w:fldChar w:fldCharType="separate"/>
        </w:r>
        <w:r w:rsidR="00316FD3">
          <w:rPr>
            <w:noProof/>
            <w:webHidden/>
          </w:rPr>
          <w:t>10</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44" w:history="1">
        <w:r w:rsidR="00316FD3" w:rsidRPr="003C59D3">
          <w:rPr>
            <w:rStyle w:val="Hyperlink"/>
            <w:noProof/>
          </w:rPr>
          <w:t>3.1 Content &amp; Navigation Testing</w:t>
        </w:r>
        <w:r w:rsidR="00316FD3">
          <w:rPr>
            <w:noProof/>
            <w:webHidden/>
          </w:rPr>
          <w:tab/>
        </w:r>
        <w:r w:rsidR="00316FD3">
          <w:rPr>
            <w:noProof/>
            <w:webHidden/>
          </w:rPr>
          <w:fldChar w:fldCharType="begin"/>
        </w:r>
        <w:r w:rsidR="00316FD3">
          <w:rPr>
            <w:noProof/>
            <w:webHidden/>
          </w:rPr>
          <w:instrText xml:space="preserve"> PAGEREF _Toc417658244 \h </w:instrText>
        </w:r>
        <w:r w:rsidR="00316FD3">
          <w:rPr>
            <w:noProof/>
            <w:webHidden/>
          </w:rPr>
        </w:r>
        <w:r w:rsidR="00316FD3">
          <w:rPr>
            <w:noProof/>
            <w:webHidden/>
          </w:rPr>
          <w:fldChar w:fldCharType="separate"/>
        </w:r>
        <w:r w:rsidR="00316FD3">
          <w:rPr>
            <w:noProof/>
            <w:webHidden/>
          </w:rPr>
          <w:t>10</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45" w:history="1">
        <w:r w:rsidR="00316FD3" w:rsidRPr="003C59D3">
          <w:rPr>
            <w:rStyle w:val="Hyperlink"/>
            <w:noProof/>
          </w:rPr>
          <w:t>3.2 Database Testing</w:t>
        </w:r>
        <w:r w:rsidR="00316FD3">
          <w:rPr>
            <w:noProof/>
            <w:webHidden/>
          </w:rPr>
          <w:tab/>
        </w:r>
        <w:r w:rsidR="00316FD3">
          <w:rPr>
            <w:noProof/>
            <w:webHidden/>
          </w:rPr>
          <w:fldChar w:fldCharType="begin"/>
        </w:r>
        <w:r w:rsidR="00316FD3">
          <w:rPr>
            <w:noProof/>
            <w:webHidden/>
          </w:rPr>
          <w:instrText xml:space="preserve"> PAGEREF _Toc417658245 \h </w:instrText>
        </w:r>
        <w:r w:rsidR="00316FD3">
          <w:rPr>
            <w:noProof/>
            <w:webHidden/>
          </w:rPr>
        </w:r>
        <w:r w:rsidR="00316FD3">
          <w:rPr>
            <w:noProof/>
            <w:webHidden/>
          </w:rPr>
          <w:fldChar w:fldCharType="separate"/>
        </w:r>
        <w:r w:rsidR="00316FD3">
          <w:rPr>
            <w:noProof/>
            <w:webHidden/>
          </w:rPr>
          <w:t>10</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46" w:history="1">
        <w:r w:rsidR="00316FD3" w:rsidRPr="003C59D3">
          <w:rPr>
            <w:rStyle w:val="Hyperlink"/>
            <w:noProof/>
          </w:rPr>
          <w:t>3.2.1 GetCntrDataByReferenceAndDate web service method</w:t>
        </w:r>
        <w:r w:rsidR="00316FD3">
          <w:rPr>
            <w:noProof/>
            <w:webHidden/>
          </w:rPr>
          <w:tab/>
        </w:r>
        <w:r w:rsidR="00316FD3">
          <w:rPr>
            <w:noProof/>
            <w:webHidden/>
          </w:rPr>
          <w:fldChar w:fldCharType="begin"/>
        </w:r>
        <w:r w:rsidR="00316FD3">
          <w:rPr>
            <w:noProof/>
            <w:webHidden/>
          </w:rPr>
          <w:instrText xml:space="preserve"> PAGEREF _Toc417658246 \h </w:instrText>
        </w:r>
        <w:r w:rsidR="00316FD3">
          <w:rPr>
            <w:noProof/>
            <w:webHidden/>
          </w:rPr>
        </w:r>
        <w:r w:rsidR="00316FD3">
          <w:rPr>
            <w:noProof/>
            <w:webHidden/>
          </w:rPr>
          <w:fldChar w:fldCharType="separate"/>
        </w:r>
        <w:r w:rsidR="00316FD3">
          <w:rPr>
            <w:noProof/>
            <w:webHidden/>
          </w:rPr>
          <w:t>10</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47" w:history="1">
        <w:r w:rsidR="00316FD3" w:rsidRPr="003C59D3">
          <w:rPr>
            <w:rStyle w:val="Hyperlink"/>
            <w:noProof/>
          </w:rPr>
          <w:t>3.2.2 GetCntrDataByReferenceNbr web service method</w:t>
        </w:r>
        <w:r w:rsidR="00316FD3">
          <w:rPr>
            <w:noProof/>
            <w:webHidden/>
          </w:rPr>
          <w:tab/>
        </w:r>
        <w:r w:rsidR="00316FD3">
          <w:rPr>
            <w:noProof/>
            <w:webHidden/>
          </w:rPr>
          <w:fldChar w:fldCharType="begin"/>
        </w:r>
        <w:r w:rsidR="00316FD3">
          <w:rPr>
            <w:noProof/>
            <w:webHidden/>
          </w:rPr>
          <w:instrText xml:space="preserve"> PAGEREF _Toc417658247 \h </w:instrText>
        </w:r>
        <w:r w:rsidR="00316FD3">
          <w:rPr>
            <w:noProof/>
            <w:webHidden/>
          </w:rPr>
        </w:r>
        <w:r w:rsidR="00316FD3">
          <w:rPr>
            <w:noProof/>
            <w:webHidden/>
          </w:rPr>
          <w:fldChar w:fldCharType="separate"/>
        </w:r>
        <w:r w:rsidR="00316FD3">
          <w:rPr>
            <w:noProof/>
            <w:webHidden/>
          </w:rPr>
          <w:t>12</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48" w:history="1">
        <w:r w:rsidR="00316FD3" w:rsidRPr="003C59D3">
          <w:rPr>
            <w:rStyle w:val="Hyperlink"/>
            <w:noProof/>
          </w:rPr>
          <w:t>3.3 User Interface &amp; Component Level Testing</w:t>
        </w:r>
        <w:r w:rsidR="00316FD3">
          <w:rPr>
            <w:noProof/>
            <w:webHidden/>
          </w:rPr>
          <w:tab/>
        </w:r>
        <w:r w:rsidR="00316FD3">
          <w:rPr>
            <w:noProof/>
            <w:webHidden/>
          </w:rPr>
          <w:fldChar w:fldCharType="begin"/>
        </w:r>
        <w:r w:rsidR="00316FD3">
          <w:rPr>
            <w:noProof/>
            <w:webHidden/>
          </w:rPr>
          <w:instrText xml:space="preserve"> PAGEREF _Toc417658248 \h </w:instrText>
        </w:r>
        <w:r w:rsidR="00316FD3">
          <w:rPr>
            <w:noProof/>
            <w:webHidden/>
          </w:rPr>
        </w:r>
        <w:r w:rsidR="00316FD3">
          <w:rPr>
            <w:noProof/>
            <w:webHidden/>
          </w:rPr>
          <w:fldChar w:fldCharType="separate"/>
        </w:r>
        <w:r w:rsidR="00316FD3">
          <w:rPr>
            <w:noProof/>
            <w:webHidden/>
          </w:rPr>
          <w:t>13</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49" w:history="1">
        <w:r w:rsidR="00316FD3" w:rsidRPr="003C59D3">
          <w:rPr>
            <w:rStyle w:val="Hyperlink"/>
            <w:noProof/>
          </w:rPr>
          <w:t>3.3.1 SMSActivityByRefNbr Web Page</w:t>
        </w:r>
        <w:r w:rsidR="00316FD3">
          <w:rPr>
            <w:noProof/>
            <w:webHidden/>
          </w:rPr>
          <w:tab/>
        </w:r>
        <w:r w:rsidR="00316FD3">
          <w:rPr>
            <w:noProof/>
            <w:webHidden/>
          </w:rPr>
          <w:fldChar w:fldCharType="begin"/>
        </w:r>
        <w:r w:rsidR="00316FD3">
          <w:rPr>
            <w:noProof/>
            <w:webHidden/>
          </w:rPr>
          <w:instrText xml:space="preserve"> PAGEREF _Toc417658249 \h </w:instrText>
        </w:r>
        <w:r w:rsidR="00316FD3">
          <w:rPr>
            <w:noProof/>
            <w:webHidden/>
          </w:rPr>
        </w:r>
        <w:r w:rsidR="00316FD3">
          <w:rPr>
            <w:noProof/>
            <w:webHidden/>
          </w:rPr>
          <w:fldChar w:fldCharType="separate"/>
        </w:r>
        <w:r w:rsidR="00316FD3">
          <w:rPr>
            <w:noProof/>
            <w:webHidden/>
          </w:rPr>
          <w:t>13</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50" w:history="1">
        <w:r w:rsidR="00316FD3" w:rsidRPr="003C59D3">
          <w:rPr>
            <w:rStyle w:val="Hyperlink"/>
            <w:noProof/>
          </w:rPr>
          <w:t>3.3.2 SMSCntrDetailsByRefNbr Web Page</w:t>
        </w:r>
        <w:r w:rsidR="00316FD3">
          <w:rPr>
            <w:noProof/>
            <w:webHidden/>
          </w:rPr>
          <w:tab/>
        </w:r>
        <w:r w:rsidR="00316FD3">
          <w:rPr>
            <w:noProof/>
            <w:webHidden/>
          </w:rPr>
          <w:fldChar w:fldCharType="begin"/>
        </w:r>
        <w:r w:rsidR="00316FD3">
          <w:rPr>
            <w:noProof/>
            <w:webHidden/>
          </w:rPr>
          <w:instrText xml:space="preserve"> PAGEREF _Toc417658250 \h </w:instrText>
        </w:r>
        <w:r w:rsidR="00316FD3">
          <w:rPr>
            <w:noProof/>
            <w:webHidden/>
          </w:rPr>
        </w:r>
        <w:r w:rsidR="00316FD3">
          <w:rPr>
            <w:noProof/>
            <w:webHidden/>
          </w:rPr>
          <w:fldChar w:fldCharType="separate"/>
        </w:r>
        <w:r w:rsidR="00316FD3">
          <w:rPr>
            <w:noProof/>
            <w:webHidden/>
          </w:rPr>
          <w:t>14</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51" w:history="1">
        <w:r w:rsidR="00316FD3" w:rsidRPr="003C59D3">
          <w:rPr>
            <w:rStyle w:val="Hyperlink"/>
            <w:noProof/>
          </w:rPr>
          <w:t>3.4 Configuration Testing</w:t>
        </w:r>
        <w:r w:rsidR="00316FD3">
          <w:rPr>
            <w:noProof/>
            <w:webHidden/>
          </w:rPr>
          <w:tab/>
        </w:r>
        <w:r w:rsidR="00316FD3">
          <w:rPr>
            <w:noProof/>
            <w:webHidden/>
          </w:rPr>
          <w:fldChar w:fldCharType="begin"/>
        </w:r>
        <w:r w:rsidR="00316FD3">
          <w:rPr>
            <w:noProof/>
            <w:webHidden/>
          </w:rPr>
          <w:instrText xml:space="preserve"> PAGEREF _Toc417658251 \h </w:instrText>
        </w:r>
        <w:r w:rsidR="00316FD3">
          <w:rPr>
            <w:noProof/>
            <w:webHidden/>
          </w:rPr>
        </w:r>
        <w:r w:rsidR="00316FD3">
          <w:rPr>
            <w:noProof/>
            <w:webHidden/>
          </w:rPr>
          <w:fldChar w:fldCharType="separate"/>
        </w:r>
        <w:r w:rsidR="00316FD3">
          <w:rPr>
            <w:noProof/>
            <w:webHidden/>
          </w:rPr>
          <w:t>15</w:t>
        </w:r>
        <w:r w:rsidR="00316FD3">
          <w:rPr>
            <w:noProof/>
            <w:webHidden/>
          </w:rPr>
          <w:fldChar w:fldCharType="end"/>
        </w:r>
      </w:hyperlink>
    </w:p>
    <w:p w:rsidR="00316FD3" w:rsidRDefault="004A1CDF">
      <w:pPr>
        <w:pStyle w:val="TOC2"/>
        <w:tabs>
          <w:tab w:val="right" w:leader="dot" w:pos="8630"/>
        </w:tabs>
        <w:rPr>
          <w:rFonts w:asciiTheme="minorHAnsi" w:eastAsiaTheme="minorEastAsia" w:hAnsiTheme="minorHAnsi" w:cstheme="minorBidi"/>
          <w:smallCaps w:val="0"/>
          <w:noProof/>
          <w:sz w:val="22"/>
          <w:szCs w:val="22"/>
        </w:rPr>
      </w:pPr>
      <w:hyperlink w:anchor="_Toc417658252" w:history="1">
        <w:r w:rsidR="00316FD3" w:rsidRPr="003C59D3">
          <w:rPr>
            <w:rStyle w:val="Hyperlink"/>
            <w:noProof/>
          </w:rPr>
          <w:t>3.5 Implementation Testing</w:t>
        </w:r>
        <w:r w:rsidR="00316FD3">
          <w:rPr>
            <w:noProof/>
            <w:webHidden/>
          </w:rPr>
          <w:tab/>
        </w:r>
        <w:r w:rsidR="00316FD3">
          <w:rPr>
            <w:noProof/>
            <w:webHidden/>
          </w:rPr>
          <w:fldChar w:fldCharType="begin"/>
        </w:r>
        <w:r w:rsidR="00316FD3">
          <w:rPr>
            <w:noProof/>
            <w:webHidden/>
          </w:rPr>
          <w:instrText xml:space="preserve"> PAGEREF _Toc417658252 \h </w:instrText>
        </w:r>
        <w:r w:rsidR="00316FD3">
          <w:rPr>
            <w:noProof/>
            <w:webHidden/>
          </w:rPr>
        </w:r>
        <w:r w:rsidR="00316FD3">
          <w:rPr>
            <w:noProof/>
            <w:webHidden/>
          </w:rPr>
          <w:fldChar w:fldCharType="separate"/>
        </w:r>
        <w:r w:rsidR="00316FD3">
          <w:rPr>
            <w:noProof/>
            <w:webHidden/>
          </w:rPr>
          <w:t>15</w:t>
        </w:r>
        <w:r w:rsidR="00316FD3">
          <w:rPr>
            <w:noProof/>
            <w:webHidden/>
          </w:rPr>
          <w:fldChar w:fldCharType="end"/>
        </w:r>
      </w:hyperlink>
    </w:p>
    <w:p w:rsidR="00316FD3" w:rsidRDefault="004A1CDF">
      <w:pPr>
        <w:pStyle w:val="TOC1"/>
        <w:tabs>
          <w:tab w:val="right" w:leader="dot" w:pos="8630"/>
        </w:tabs>
        <w:rPr>
          <w:rFonts w:asciiTheme="minorHAnsi" w:eastAsiaTheme="minorEastAsia" w:hAnsiTheme="minorHAnsi" w:cstheme="minorBidi"/>
          <w:b w:val="0"/>
          <w:bCs w:val="0"/>
          <w:caps w:val="0"/>
          <w:noProof/>
          <w:sz w:val="22"/>
          <w:szCs w:val="22"/>
        </w:rPr>
      </w:pPr>
      <w:hyperlink w:anchor="_Toc417658253" w:history="1">
        <w:r w:rsidR="00316FD3" w:rsidRPr="003C59D3">
          <w:rPr>
            <w:rStyle w:val="Hyperlink"/>
            <w:noProof/>
          </w:rPr>
          <w:t>Appendix A</w:t>
        </w:r>
        <w:r w:rsidR="00316FD3">
          <w:rPr>
            <w:noProof/>
            <w:webHidden/>
          </w:rPr>
          <w:tab/>
        </w:r>
        <w:r w:rsidR="00316FD3">
          <w:rPr>
            <w:noProof/>
            <w:webHidden/>
          </w:rPr>
          <w:fldChar w:fldCharType="begin"/>
        </w:r>
        <w:r w:rsidR="00316FD3">
          <w:rPr>
            <w:noProof/>
            <w:webHidden/>
          </w:rPr>
          <w:instrText xml:space="preserve"> PAGEREF _Toc417658253 \h </w:instrText>
        </w:r>
        <w:r w:rsidR="00316FD3">
          <w:rPr>
            <w:noProof/>
            <w:webHidden/>
          </w:rPr>
        </w:r>
        <w:r w:rsidR="00316FD3">
          <w:rPr>
            <w:noProof/>
            <w:webHidden/>
          </w:rPr>
          <w:fldChar w:fldCharType="separate"/>
        </w:r>
        <w:r w:rsidR="00316FD3">
          <w:rPr>
            <w:noProof/>
            <w:webHidden/>
          </w:rPr>
          <w:t>16</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54" w:history="1">
        <w:r w:rsidR="00316FD3" w:rsidRPr="003C59D3">
          <w:rPr>
            <w:rStyle w:val="Hyperlink"/>
            <w:noProof/>
          </w:rPr>
          <w:t>SQL Query for testing GetCntrDataByReferenceAndDate method and SMSCntrDetailsByRefNbr web page</w:t>
        </w:r>
        <w:r w:rsidR="00316FD3">
          <w:rPr>
            <w:noProof/>
            <w:webHidden/>
          </w:rPr>
          <w:tab/>
        </w:r>
        <w:r w:rsidR="00316FD3">
          <w:rPr>
            <w:noProof/>
            <w:webHidden/>
          </w:rPr>
          <w:fldChar w:fldCharType="begin"/>
        </w:r>
        <w:r w:rsidR="00316FD3">
          <w:rPr>
            <w:noProof/>
            <w:webHidden/>
          </w:rPr>
          <w:instrText xml:space="preserve"> PAGEREF _Toc417658254 \h </w:instrText>
        </w:r>
        <w:r w:rsidR="00316FD3">
          <w:rPr>
            <w:noProof/>
            <w:webHidden/>
          </w:rPr>
        </w:r>
        <w:r w:rsidR="00316FD3">
          <w:rPr>
            <w:noProof/>
            <w:webHidden/>
          </w:rPr>
          <w:fldChar w:fldCharType="separate"/>
        </w:r>
        <w:r w:rsidR="00316FD3">
          <w:rPr>
            <w:noProof/>
            <w:webHidden/>
          </w:rPr>
          <w:t>16</w:t>
        </w:r>
        <w:r w:rsidR="00316FD3">
          <w:rPr>
            <w:noProof/>
            <w:webHidden/>
          </w:rPr>
          <w:fldChar w:fldCharType="end"/>
        </w:r>
      </w:hyperlink>
    </w:p>
    <w:p w:rsidR="00316FD3" w:rsidRDefault="004A1CDF">
      <w:pPr>
        <w:pStyle w:val="TOC1"/>
        <w:tabs>
          <w:tab w:val="right" w:leader="dot" w:pos="8630"/>
        </w:tabs>
        <w:rPr>
          <w:rFonts w:asciiTheme="minorHAnsi" w:eastAsiaTheme="minorEastAsia" w:hAnsiTheme="minorHAnsi" w:cstheme="minorBidi"/>
          <w:b w:val="0"/>
          <w:bCs w:val="0"/>
          <w:caps w:val="0"/>
          <w:noProof/>
          <w:sz w:val="22"/>
          <w:szCs w:val="22"/>
        </w:rPr>
      </w:pPr>
      <w:hyperlink w:anchor="_Toc417658255" w:history="1">
        <w:r w:rsidR="00316FD3" w:rsidRPr="003C59D3">
          <w:rPr>
            <w:rStyle w:val="Hyperlink"/>
            <w:noProof/>
          </w:rPr>
          <w:t>Appendix B</w:t>
        </w:r>
        <w:r w:rsidR="00316FD3">
          <w:rPr>
            <w:noProof/>
            <w:webHidden/>
          </w:rPr>
          <w:tab/>
        </w:r>
        <w:r w:rsidR="00316FD3">
          <w:rPr>
            <w:noProof/>
            <w:webHidden/>
          </w:rPr>
          <w:fldChar w:fldCharType="begin"/>
        </w:r>
        <w:r w:rsidR="00316FD3">
          <w:rPr>
            <w:noProof/>
            <w:webHidden/>
          </w:rPr>
          <w:instrText xml:space="preserve"> PAGEREF _Toc417658255 \h </w:instrText>
        </w:r>
        <w:r w:rsidR="00316FD3">
          <w:rPr>
            <w:noProof/>
            <w:webHidden/>
          </w:rPr>
        </w:r>
        <w:r w:rsidR="00316FD3">
          <w:rPr>
            <w:noProof/>
            <w:webHidden/>
          </w:rPr>
          <w:fldChar w:fldCharType="separate"/>
        </w:r>
        <w:r w:rsidR="00316FD3">
          <w:rPr>
            <w:noProof/>
            <w:webHidden/>
          </w:rPr>
          <w:t>17</w:t>
        </w:r>
        <w:r w:rsidR="00316FD3">
          <w:rPr>
            <w:noProof/>
            <w:webHidden/>
          </w:rPr>
          <w:fldChar w:fldCharType="end"/>
        </w:r>
      </w:hyperlink>
    </w:p>
    <w:p w:rsidR="00316FD3" w:rsidRDefault="004A1CDF">
      <w:pPr>
        <w:pStyle w:val="TOC3"/>
        <w:tabs>
          <w:tab w:val="right" w:leader="dot" w:pos="8630"/>
        </w:tabs>
        <w:rPr>
          <w:rFonts w:asciiTheme="minorHAnsi" w:eastAsiaTheme="minorEastAsia" w:hAnsiTheme="minorHAnsi" w:cstheme="minorBidi"/>
          <w:i w:val="0"/>
          <w:iCs w:val="0"/>
          <w:noProof/>
          <w:sz w:val="22"/>
          <w:szCs w:val="22"/>
        </w:rPr>
      </w:pPr>
      <w:hyperlink w:anchor="_Toc417658256" w:history="1">
        <w:r w:rsidR="00316FD3" w:rsidRPr="003C59D3">
          <w:rPr>
            <w:rStyle w:val="Hyperlink"/>
            <w:noProof/>
          </w:rPr>
          <w:t>SQL Query for testing GetCntrDataByReferenceNbr method and SMSCntrDetailsByRefNbr web page</w:t>
        </w:r>
        <w:r w:rsidR="00316FD3">
          <w:rPr>
            <w:noProof/>
            <w:webHidden/>
          </w:rPr>
          <w:tab/>
        </w:r>
        <w:r w:rsidR="00316FD3">
          <w:rPr>
            <w:noProof/>
            <w:webHidden/>
          </w:rPr>
          <w:fldChar w:fldCharType="begin"/>
        </w:r>
        <w:r w:rsidR="00316FD3">
          <w:rPr>
            <w:noProof/>
            <w:webHidden/>
          </w:rPr>
          <w:instrText xml:space="preserve"> PAGEREF _Toc417658256 \h </w:instrText>
        </w:r>
        <w:r w:rsidR="00316FD3">
          <w:rPr>
            <w:noProof/>
            <w:webHidden/>
          </w:rPr>
        </w:r>
        <w:r w:rsidR="00316FD3">
          <w:rPr>
            <w:noProof/>
            <w:webHidden/>
          </w:rPr>
          <w:fldChar w:fldCharType="separate"/>
        </w:r>
        <w:r w:rsidR="00316FD3">
          <w:rPr>
            <w:noProof/>
            <w:webHidden/>
          </w:rPr>
          <w:t>17</w:t>
        </w:r>
        <w:r w:rsidR="00316FD3">
          <w:rPr>
            <w:noProof/>
            <w:webHidden/>
          </w:rPr>
          <w:fldChar w:fldCharType="end"/>
        </w:r>
      </w:hyperlink>
    </w:p>
    <w:p w:rsidR="004046DA" w:rsidRDefault="004046DA">
      <w:pPr>
        <w:pStyle w:val="Heading1"/>
      </w:pPr>
      <w:r>
        <w:rPr>
          <w:rFonts w:ascii="Times New Roman" w:hAnsi="Times New Roman"/>
          <w:caps/>
          <w:kern w:val="0"/>
          <w:sz w:val="24"/>
        </w:rPr>
        <w:fldChar w:fldCharType="end"/>
      </w:r>
    </w:p>
    <w:p w:rsidR="006D57D5" w:rsidRPr="00172CF6" w:rsidRDefault="006D57D5" w:rsidP="006D57D5">
      <w:pPr>
        <w:pStyle w:val="TOCEntry"/>
        <w:spacing w:before="0" w:after="0" w:line="240" w:lineRule="auto"/>
        <w:rPr>
          <w:rFonts w:ascii="Times New Roman" w:hAnsi="Times New Roman"/>
        </w:rPr>
      </w:pPr>
      <w:bookmarkStart w:id="3" w:name="_Toc273632167"/>
      <w:r w:rsidRPr="00172CF6">
        <w:rPr>
          <w:rFonts w:ascii="Times New Roman" w:hAnsi="Times New Roman"/>
        </w:rPr>
        <w:t>Revision History</w:t>
      </w:r>
      <w:bookmarkEnd w:id="3"/>
    </w:p>
    <w:tbl>
      <w:tblPr>
        <w:tblW w:w="1000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89"/>
        <w:gridCol w:w="1609"/>
        <w:gridCol w:w="4599"/>
        <w:gridCol w:w="1606"/>
      </w:tblGrid>
      <w:tr w:rsidR="006D57D5" w:rsidRPr="00172CF6" w:rsidTr="00843D6D">
        <w:trPr>
          <w:trHeight w:val="292"/>
        </w:trPr>
        <w:tc>
          <w:tcPr>
            <w:tcW w:w="2189" w:type="dxa"/>
            <w:tcBorders>
              <w:top w:val="single" w:sz="12" w:space="0" w:color="auto"/>
              <w:bottom w:val="double" w:sz="12" w:space="0" w:color="auto"/>
            </w:tcBorders>
          </w:tcPr>
          <w:p w:rsidR="006D57D5" w:rsidRPr="00172CF6" w:rsidRDefault="006D57D5" w:rsidP="00843D6D">
            <w:pPr>
              <w:rPr>
                <w:b/>
              </w:rPr>
            </w:pPr>
            <w:r w:rsidRPr="00172CF6">
              <w:rPr>
                <w:b/>
              </w:rPr>
              <w:t>Name</w:t>
            </w:r>
          </w:p>
        </w:tc>
        <w:tc>
          <w:tcPr>
            <w:tcW w:w="1609" w:type="dxa"/>
            <w:tcBorders>
              <w:top w:val="single" w:sz="12" w:space="0" w:color="auto"/>
              <w:bottom w:val="double" w:sz="12" w:space="0" w:color="auto"/>
            </w:tcBorders>
          </w:tcPr>
          <w:p w:rsidR="006D57D5" w:rsidRPr="00172CF6" w:rsidRDefault="006D57D5" w:rsidP="00843D6D">
            <w:pPr>
              <w:rPr>
                <w:b/>
              </w:rPr>
            </w:pPr>
            <w:r w:rsidRPr="00172CF6">
              <w:rPr>
                <w:b/>
              </w:rPr>
              <w:t>Date</w:t>
            </w:r>
          </w:p>
        </w:tc>
        <w:tc>
          <w:tcPr>
            <w:tcW w:w="4599" w:type="dxa"/>
            <w:tcBorders>
              <w:top w:val="single" w:sz="12" w:space="0" w:color="auto"/>
              <w:bottom w:val="double" w:sz="12" w:space="0" w:color="auto"/>
            </w:tcBorders>
          </w:tcPr>
          <w:p w:rsidR="006D57D5" w:rsidRPr="00172CF6" w:rsidRDefault="006D57D5" w:rsidP="00843D6D">
            <w:pPr>
              <w:rPr>
                <w:b/>
              </w:rPr>
            </w:pPr>
            <w:r w:rsidRPr="00172CF6">
              <w:rPr>
                <w:b/>
              </w:rPr>
              <w:t>Reason For Changes</w:t>
            </w:r>
          </w:p>
        </w:tc>
        <w:tc>
          <w:tcPr>
            <w:tcW w:w="1606" w:type="dxa"/>
            <w:tcBorders>
              <w:top w:val="single" w:sz="12" w:space="0" w:color="auto"/>
              <w:bottom w:val="double" w:sz="12" w:space="0" w:color="auto"/>
            </w:tcBorders>
          </w:tcPr>
          <w:p w:rsidR="006D57D5" w:rsidRPr="00172CF6" w:rsidRDefault="006D57D5" w:rsidP="00843D6D">
            <w:pPr>
              <w:rPr>
                <w:b/>
              </w:rPr>
            </w:pPr>
            <w:r w:rsidRPr="00172CF6">
              <w:rPr>
                <w:b/>
              </w:rPr>
              <w:t>Version</w:t>
            </w:r>
          </w:p>
        </w:tc>
      </w:tr>
      <w:tr w:rsidR="006D57D5" w:rsidRPr="00172CF6" w:rsidTr="00843D6D">
        <w:trPr>
          <w:trHeight w:val="566"/>
        </w:trPr>
        <w:tc>
          <w:tcPr>
            <w:tcW w:w="2189" w:type="dxa"/>
            <w:tcBorders>
              <w:top w:val="nil"/>
            </w:tcBorders>
          </w:tcPr>
          <w:p w:rsidR="006D57D5" w:rsidRPr="00172CF6" w:rsidRDefault="006D57D5" w:rsidP="00843D6D">
            <w:r>
              <w:t>Henry Landry</w:t>
            </w:r>
          </w:p>
        </w:tc>
        <w:tc>
          <w:tcPr>
            <w:tcW w:w="1609" w:type="dxa"/>
            <w:tcBorders>
              <w:top w:val="nil"/>
            </w:tcBorders>
          </w:tcPr>
          <w:p w:rsidR="006D57D5" w:rsidRPr="00172CF6" w:rsidRDefault="006D57D5" w:rsidP="00843D6D">
            <w:r>
              <w:t>3/29/15</w:t>
            </w:r>
          </w:p>
        </w:tc>
        <w:tc>
          <w:tcPr>
            <w:tcW w:w="4599" w:type="dxa"/>
            <w:tcBorders>
              <w:top w:val="nil"/>
            </w:tcBorders>
          </w:tcPr>
          <w:p w:rsidR="006D57D5" w:rsidRPr="00172CF6" w:rsidRDefault="006D57D5" w:rsidP="00843D6D">
            <w:r>
              <w:t>Initial version</w:t>
            </w:r>
          </w:p>
        </w:tc>
        <w:tc>
          <w:tcPr>
            <w:tcW w:w="1606" w:type="dxa"/>
            <w:tcBorders>
              <w:top w:val="nil"/>
            </w:tcBorders>
          </w:tcPr>
          <w:p w:rsidR="006D57D5" w:rsidRPr="00172CF6" w:rsidRDefault="006D57D5" w:rsidP="00843D6D">
            <w:r>
              <w:t>1.0.0</w:t>
            </w:r>
          </w:p>
        </w:tc>
      </w:tr>
      <w:tr w:rsidR="006D57D5" w:rsidRPr="00172CF6" w:rsidTr="00843D6D">
        <w:trPr>
          <w:trHeight w:val="566"/>
        </w:trPr>
        <w:tc>
          <w:tcPr>
            <w:tcW w:w="2189" w:type="dxa"/>
            <w:tcBorders>
              <w:top w:val="nil"/>
            </w:tcBorders>
          </w:tcPr>
          <w:p w:rsidR="006D57D5" w:rsidRPr="00172CF6" w:rsidRDefault="006D57D5" w:rsidP="00843D6D"/>
        </w:tc>
        <w:tc>
          <w:tcPr>
            <w:tcW w:w="1609" w:type="dxa"/>
            <w:tcBorders>
              <w:top w:val="nil"/>
            </w:tcBorders>
          </w:tcPr>
          <w:p w:rsidR="006D57D5" w:rsidRPr="00172CF6" w:rsidRDefault="006D57D5" w:rsidP="00843D6D"/>
        </w:tc>
        <w:tc>
          <w:tcPr>
            <w:tcW w:w="4599" w:type="dxa"/>
            <w:tcBorders>
              <w:top w:val="nil"/>
            </w:tcBorders>
          </w:tcPr>
          <w:p w:rsidR="006D57D5" w:rsidRPr="00172CF6" w:rsidRDefault="006D57D5" w:rsidP="00843D6D"/>
        </w:tc>
        <w:tc>
          <w:tcPr>
            <w:tcW w:w="1606" w:type="dxa"/>
            <w:tcBorders>
              <w:top w:val="nil"/>
            </w:tcBorders>
          </w:tcPr>
          <w:p w:rsidR="006D57D5" w:rsidRPr="00172CF6" w:rsidRDefault="006D57D5" w:rsidP="00843D6D"/>
        </w:tc>
      </w:tr>
    </w:tbl>
    <w:p w:rsidR="004046DA" w:rsidRDefault="004046DA">
      <w:pPr>
        <w:pStyle w:val="Heading1"/>
      </w:pPr>
      <w:r>
        <w:br w:type="page"/>
      </w:r>
      <w:bookmarkStart w:id="4" w:name="_Toc417658219"/>
      <w:r>
        <w:lastRenderedPageBreak/>
        <w:t>1.0 Introduction</w:t>
      </w:r>
      <w:bookmarkEnd w:id="0"/>
      <w:bookmarkEnd w:id="4"/>
    </w:p>
    <w:p w:rsidR="004046DA" w:rsidRDefault="004046DA">
      <w:pPr>
        <w:pStyle w:val="Heading2"/>
      </w:pPr>
      <w:bookmarkStart w:id="5" w:name="_Toc479240929"/>
      <w:bookmarkStart w:id="6" w:name="_Toc417658220"/>
      <w:r>
        <w:t>1.1 Goals and Objects</w:t>
      </w:r>
      <w:bookmarkEnd w:id="5"/>
      <w:bookmarkEnd w:id="6"/>
    </w:p>
    <w:p w:rsidR="004046DA" w:rsidRDefault="004D1DCF">
      <w:r w:rsidRPr="00D62C11">
        <w:t>The purpose of this document is to describe</w:t>
      </w:r>
      <w:r>
        <w:t xml:space="preserve"> the architecture and component design of </w:t>
      </w:r>
      <w:r w:rsidRPr="00D62C11">
        <w:t>the</w:t>
      </w:r>
      <w:r w:rsidRPr="00172CF6">
        <w:t xml:space="preserve"> </w:t>
      </w:r>
      <w:r>
        <w:t>Unloaded Shipping Container Display</w:t>
      </w:r>
      <w:r w:rsidRPr="00172CF6">
        <w:t xml:space="preserve"> </w:t>
      </w:r>
      <w:r>
        <w:t>a</w:t>
      </w:r>
      <w:r w:rsidRPr="00172CF6">
        <w:t>pplication</w:t>
      </w:r>
      <w:r>
        <w:t xml:space="preserve"> extension of </w:t>
      </w:r>
      <w:proofErr w:type="spellStart"/>
      <w:r>
        <w:t>Lasko’s</w:t>
      </w:r>
      <w:proofErr w:type="spellEnd"/>
      <w:r>
        <w:t xml:space="preserve"> WMS system</w:t>
      </w:r>
      <w:r w:rsidRPr="00172CF6">
        <w:t xml:space="preserve">. </w:t>
      </w:r>
      <w:r>
        <w:t>Thorough testing of the functionality and performance of the new subsystem in a methodical and detailed manner will yield a high quality product</w:t>
      </w:r>
    </w:p>
    <w:p w:rsidR="004D1DCF" w:rsidRDefault="004D1DCF"/>
    <w:p w:rsidR="004046DA" w:rsidRDefault="004D1DCF">
      <w:r>
        <w:t>This test specification is a plan to accomplish the required testing that ensures the stakeholders will be happy with their new web pages in a timely manner.</w:t>
      </w:r>
    </w:p>
    <w:p w:rsidR="004046DA" w:rsidRDefault="004046DA"/>
    <w:p w:rsidR="004D1DCF" w:rsidRPr="004D1DCF" w:rsidRDefault="004D1DCF" w:rsidP="004D1DCF">
      <w:pPr>
        <w:pStyle w:val="Heading2"/>
      </w:pPr>
      <w:bookmarkStart w:id="7" w:name="_Toc415413369"/>
      <w:bookmarkStart w:id="8" w:name="_Toc417658221"/>
      <w:bookmarkStart w:id="9" w:name="_Toc479240930"/>
      <w:r>
        <w:t xml:space="preserve">1.2 </w:t>
      </w:r>
      <w:r w:rsidRPr="004D1DCF">
        <w:t>Intended Audience</w:t>
      </w:r>
      <w:bookmarkEnd w:id="7"/>
      <w:bookmarkEnd w:id="8"/>
    </w:p>
    <w:p w:rsidR="004D1DCF" w:rsidRDefault="004D1DCF" w:rsidP="004D1DCF">
      <w:r>
        <w:t xml:space="preserve">This document is intended for programmers &amp; testers of the WMS system that will </w:t>
      </w:r>
      <w:r w:rsidR="00843D6D">
        <w:t xml:space="preserve">help to </w:t>
      </w:r>
      <w:r>
        <w:t>implement this subsystem.  The document describes the tests that will be required at each level and assign a tester by their job function.  Specific individuals can be assigned by management and team leaders when testing is necessary.</w:t>
      </w:r>
    </w:p>
    <w:p w:rsidR="004046DA" w:rsidRDefault="004046DA">
      <w:pPr>
        <w:pStyle w:val="Heading2"/>
      </w:pPr>
      <w:bookmarkStart w:id="10" w:name="_Toc417658222"/>
      <w:r>
        <w:t>1.</w:t>
      </w:r>
      <w:r w:rsidR="004D1DCF">
        <w:t>3</w:t>
      </w:r>
      <w:r>
        <w:t xml:space="preserve"> Statement of Scope</w:t>
      </w:r>
      <w:bookmarkEnd w:id="9"/>
      <w:bookmarkEnd w:id="10"/>
    </w:p>
    <w:p w:rsidR="004046DA" w:rsidRDefault="004046DA">
      <w:r>
        <w:t>An overall plan for integration of the software and a description of specific tests are documented in this section. Below are the different kinds of tests that the team will take to ensure the quality of the software.</w:t>
      </w:r>
    </w:p>
    <w:p w:rsidR="004046DA" w:rsidRDefault="004046DA" w:rsidP="00843D6D">
      <w:pPr>
        <w:numPr>
          <w:ilvl w:val="0"/>
          <w:numId w:val="27"/>
        </w:numPr>
      </w:pPr>
      <w:r>
        <w:t>Unit Testing</w:t>
      </w:r>
    </w:p>
    <w:p w:rsidR="004046DA" w:rsidRDefault="00843D6D" w:rsidP="00843D6D">
      <w:pPr>
        <w:numPr>
          <w:ilvl w:val="1"/>
          <w:numId w:val="27"/>
        </w:numPr>
      </w:pPr>
      <w:r>
        <w:t>Web service methods</w:t>
      </w:r>
    </w:p>
    <w:p w:rsidR="00843D6D" w:rsidRDefault="00843D6D" w:rsidP="00843D6D">
      <w:pPr>
        <w:numPr>
          <w:ilvl w:val="1"/>
          <w:numId w:val="27"/>
        </w:numPr>
      </w:pPr>
      <w:r>
        <w:t xml:space="preserve">Web pages are not unit tested as </w:t>
      </w:r>
    </w:p>
    <w:p w:rsidR="004046DA" w:rsidRDefault="004046DA">
      <w:pPr>
        <w:ind w:left="360"/>
      </w:pPr>
      <w:r>
        <w:t>Unit tests will be performed using black box testing methods.</w:t>
      </w:r>
    </w:p>
    <w:p w:rsidR="004046DA" w:rsidRDefault="004046DA">
      <w:pPr>
        <w:numPr>
          <w:ilvl w:val="0"/>
          <w:numId w:val="27"/>
        </w:numPr>
      </w:pPr>
      <w:r>
        <w:t>Integration Testing</w:t>
      </w:r>
    </w:p>
    <w:p w:rsidR="004046DA" w:rsidRDefault="00843D6D" w:rsidP="00843D6D">
      <w:pPr>
        <w:numPr>
          <w:ilvl w:val="1"/>
          <w:numId w:val="27"/>
        </w:numPr>
      </w:pPr>
      <w:r>
        <w:t>Web pages</w:t>
      </w:r>
      <w:r w:rsidR="003617FB">
        <w:t xml:space="preserve"> and related web service methods together</w:t>
      </w:r>
    </w:p>
    <w:p w:rsidR="00793758" w:rsidRDefault="00793758" w:rsidP="00843D6D">
      <w:pPr>
        <w:numPr>
          <w:ilvl w:val="1"/>
          <w:numId w:val="27"/>
        </w:numPr>
      </w:pPr>
      <w:r>
        <w:t>Web pages and particularly the flow between the pages and other pages in the system</w:t>
      </w:r>
    </w:p>
    <w:p w:rsidR="004046DA" w:rsidRDefault="004046DA">
      <w:pPr>
        <w:numPr>
          <w:ilvl w:val="0"/>
          <w:numId w:val="27"/>
        </w:numPr>
      </w:pPr>
      <w:r>
        <w:t>Validation Testing</w:t>
      </w:r>
    </w:p>
    <w:p w:rsidR="004046DA" w:rsidRDefault="004046DA">
      <w:pPr>
        <w:ind w:firstLine="720"/>
      </w:pPr>
      <w:r>
        <w:t>We will test software as whole, so all the units of the software will be included</w:t>
      </w:r>
    </w:p>
    <w:p w:rsidR="004046DA" w:rsidRDefault="00793758" w:rsidP="00843D6D">
      <w:pPr>
        <w:numPr>
          <w:ilvl w:val="1"/>
          <w:numId w:val="27"/>
        </w:numPr>
      </w:pPr>
      <w:r>
        <w:t>The web pages are shared with users of the system for their approval that the system meets their needs.</w:t>
      </w:r>
    </w:p>
    <w:p w:rsidR="004046DA" w:rsidRDefault="004046DA" w:rsidP="003617FB">
      <w:pPr>
        <w:numPr>
          <w:ilvl w:val="0"/>
          <w:numId w:val="27"/>
        </w:numPr>
      </w:pPr>
      <w:r>
        <w:t>High-order Testing</w:t>
      </w:r>
    </w:p>
    <w:p w:rsidR="004046DA" w:rsidRDefault="00843D6D" w:rsidP="00843D6D">
      <w:pPr>
        <w:numPr>
          <w:ilvl w:val="1"/>
          <w:numId w:val="27"/>
        </w:numPr>
      </w:pPr>
      <w:r>
        <w:t>Web pages</w:t>
      </w:r>
      <w:r w:rsidR="003617FB">
        <w:t xml:space="preserve"> will be tested </w:t>
      </w:r>
      <w:r w:rsidR="00C355C6">
        <w:t>for general compatibility with the rest of the system with elements such as time outs.</w:t>
      </w:r>
    </w:p>
    <w:p w:rsidR="004046DA" w:rsidRDefault="004046DA"/>
    <w:p w:rsidR="004046DA" w:rsidRDefault="004046DA"/>
    <w:p w:rsidR="004D1DCF" w:rsidRPr="004D1DCF" w:rsidRDefault="004D1DCF" w:rsidP="004D1DCF">
      <w:pPr>
        <w:pStyle w:val="Heading2"/>
      </w:pPr>
      <w:bookmarkStart w:id="11" w:name="_Toc439994672"/>
      <w:bookmarkStart w:id="12" w:name="_Toc273632171"/>
      <w:bookmarkStart w:id="13" w:name="_Toc415413371"/>
      <w:bookmarkStart w:id="14" w:name="_Toc417658223"/>
      <w:r w:rsidRPr="004D1DCF">
        <w:lastRenderedPageBreak/>
        <w:t>1.4 References</w:t>
      </w:r>
      <w:bookmarkEnd w:id="11"/>
      <w:bookmarkEnd w:id="12"/>
      <w:bookmarkEnd w:id="13"/>
      <w:bookmarkEnd w:id="14"/>
    </w:p>
    <w:p w:rsidR="004D1DCF" w:rsidRPr="00172CF6" w:rsidRDefault="004D1DCF" w:rsidP="004D1DCF">
      <w:r w:rsidRPr="00172CF6">
        <w:t xml:space="preserve">This document references </w:t>
      </w:r>
      <w:r>
        <w:t xml:space="preserve">and/or should be used in conjunction with </w:t>
      </w:r>
      <w:r w:rsidRPr="00172CF6">
        <w:t>the following documents:</w:t>
      </w:r>
    </w:p>
    <w:p w:rsidR="004D1DCF" w:rsidRPr="00D34884" w:rsidRDefault="004D1DCF" w:rsidP="004D1DCF">
      <w:pPr>
        <w:numPr>
          <w:ilvl w:val="0"/>
          <w:numId w:val="30"/>
        </w:numPr>
      </w:pPr>
      <w:r>
        <w:t xml:space="preserve">Use case and activities diagrams document for this project.  They will help provide clarity to this document.  </w:t>
      </w:r>
      <w:r w:rsidRPr="00D34884">
        <w:t>U28475331_CEN4031_RequrementsUseCase.docx</w:t>
      </w:r>
      <w:r>
        <w:t xml:space="preserve"> </w:t>
      </w:r>
    </w:p>
    <w:p w:rsidR="004D1DCF" w:rsidRDefault="004D1DCF" w:rsidP="004D1DCF">
      <w:pPr>
        <w:numPr>
          <w:ilvl w:val="0"/>
          <w:numId w:val="30"/>
        </w:numPr>
      </w:pPr>
      <w:r>
        <w:t xml:space="preserve">The software requirements specifications document for the project will also help provide clarity.  </w:t>
      </w:r>
      <w:r w:rsidRPr="00422EBE">
        <w:t>Landry-U28475331-CEN4031-</w:t>
      </w:r>
      <w:proofErr w:type="gramStart"/>
      <w:r w:rsidRPr="00422EBE">
        <w:t>SRS</w:t>
      </w:r>
      <w:r w:rsidRPr="00D34884">
        <w:t>.docx</w:t>
      </w:r>
      <w:r>
        <w:t xml:space="preserve"> .</w:t>
      </w:r>
      <w:proofErr w:type="gramEnd"/>
      <w:r>
        <w:t xml:space="preserve"> </w:t>
      </w:r>
    </w:p>
    <w:p w:rsidR="009E49BC" w:rsidRPr="00422EBE" w:rsidRDefault="009E49BC" w:rsidP="00DD2A0E">
      <w:pPr>
        <w:numPr>
          <w:ilvl w:val="0"/>
          <w:numId w:val="30"/>
        </w:numPr>
      </w:pPr>
      <w:r>
        <w:t>The software design document for the project</w:t>
      </w:r>
      <w:r w:rsidR="00DD2A0E">
        <w:t xml:space="preserve"> is </w:t>
      </w:r>
      <w:r w:rsidR="00DD2A0E" w:rsidRPr="00DD2A0E">
        <w:t>Landry-U28475331-CEN4031-SWDesignDoc</w:t>
      </w:r>
    </w:p>
    <w:p w:rsidR="004D1DCF" w:rsidRPr="00A8638A" w:rsidRDefault="004D1DCF" w:rsidP="004D1DCF">
      <w:pPr>
        <w:numPr>
          <w:ilvl w:val="0"/>
          <w:numId w:val="30"/>
        </w:numPr>
      </w:pPr>
      <w:r>
        <w:rPr>
          <w:szCs w:val="24"/>
        </w:rPr>
        <w:t xml:space="preserve">Lasko Custom Programming Guide which is conventions and standards for all development. </w:t>
      </w:r>
    </w:p>
    <w:p w:rsidR="004D1DCF" w:rsidRPr="00172CF6" w:rsidRDefault="004D1DCF" w:rsidP="004D1DCF">
      <w:pPr>
        <w:numPr>
          <w:ilvl w:val="0"/>
          <w:numId w:val="30"/>
        </w:numPr>
      </w:pPr>
      <w:r>
        <w:rPr>
          <w:szCs w:val="24"/>
        </w:rPr>
        <w:t>Various standards and conventions documents Lasko IT has assembled about the WMS application web pages and WCF service methods</w:t>
      </w:r>
    </w:p>
    <w:p w:rsidR="004D1DCF" w:rsidRDefault="004D1DCF" w:rsidP="004D1DCF">
      <w:pPr>
        <w:numPr>
          <w:ilvl w:val="0"/>
          <w:numId w:val="30"/>
        </w:numPr>
      </w:pPr>
      <w:r>
        <w:t xml:space="preserve">Tools – </w:t>
      </w:r>
      <w:bookmarkStart w:id="15" w:name="_Toc439994673"/>
      <w:r>
        <w:t>Visual Studio, Internet Information Service, ASP.NET and C#</w:t>
      </w:r>
    </w:p>
    <w:p w:rsidR="00CD59EB" w:rsidRDefault="00CD59EB" w:rsidP="004D1DCF">
      <w:pPr>
        <w:numPr>
          <w:ilvl w:val="0"/>
          <w:numId w:val="30"/>
        </w:numPr>
      </w:pPr>
      <w:r>
        <w:t>Software Engineering: A Pract</w:t>
      </w:r>
      <w:r w:rsidR="008367C1">
        <w:t>it</w:t>
      </w:r>
      <w:r>
        <w:t>ioner’s</w:t>
      </w:r>
      <w:r w:rsidR="008367C1">
        <w:t xml:space="preserve"> Appr</w:t>
      </w:r>
      <w:r>
        <w:t>o</w:t>
      </w:r>
      <w:r w:rsidR="008367C1">
        <w:t>ach, Pressman &amp; Maxim</w:t>
      </w:r>
    </w:p>
    <w:p w:rsidR="004046DA" w:rsidRDefault="004D1DCF" w:rsidP="00DD2A0E">
      <w:pPr>
        <w:pStyle w:val="Heading2"/>
        <w:spacing w:before="360"/>
      </w:pPr>
      <w:bookmarkStart w:id="16" w:name="_Toc417658224"/>
      <w:bookmarkEnd w:id="15"/>
      <w:r>
        <w:t>1.5</w:t>
      </w:r>
      <w:r w:rsidR="004046DA">
        <w:t xml:space="preserve"> Major Constraints</w:t>
      </w:r>
      <w:r w:rsidR="00843D6D">
        <w:t xml:space="preserve"> &amp; Points to Remember</w:t>
      </w:r>
      <w:bookmarkEnd w:id="16"/>
    </w:p>
    <w:p w:rsidR="004046DA" w:rsidRDefault="004046DA">
      <w:pPr>
        <w:pStyle w:val="BodyText"/>
      </w:pPr>
      <w:r>
        <w:t>In this section we will talk about the business, technical or resource related constraint that may keep us from performing all tests necessary.</w:t>
      </w:r>
    </w:p>
    <w:p w:rsidR="004046DA" w:rsidRDefault="004046DA">
      <w:pPr>
        <w:pStyle w:val="BodyText"/>
      </w:pPr>
    </w:p>
    <w:p w:rsidR="004046DA" w:rsidRDefault="00DD2A0E">
      <w:pPr>
        <w:pStyle w:val="BodyText"/>
        <w:numPr>
          <w:ilvl w:val="0"/>
          <w:numId w:val="28"/>
        </w:numPr>
      </w:pPr>
      <w:r>
        <w:t>This is an extension of an already implemented system that is internal to the business.  As a result much of the base functionality is provided by the system and needs only light testing in this plan.</w:t>
      </w:r>
    </w:p>
    <w:p w:rsidR="004046DA" w:rsidRDefault="00DD2A0E">
      <w:pPr>
        <w:pStyle w:val="BodyText"/>
        <w:numPr>
          <w:ilvl w:val="0"/>
          <w:numId w:val="28"/>
        </w:numPr>
      </w:pPr>
      <w:r>
        <w:t>As with all web pages in the system, security is handled by IIS integrated domain security.  Therefore security is not tested by this plan.</w:t>
      </w:r>
    </w:p>
    <w:p w:rsidR="00843D6D" w:rsidRDefault="00843D6D">
      <w:pPr>
        <w:pStyle w:val="BodyText"/>
        <w:numPr>
          <w:ilvl w:val="0"/>
          <w:numId w:val="28"/>
        </w:numPr>
      </w:pPr>
      <w:r>
        <w:t xml:space="preserve">This </w:t>
      </w:r>
      <w:r w:rsidR="004120F5">
        <w:t xml:space="preserve">project </w:t>
      </w:r>
      <w:r>
        <w:t xml:space="preserve">does not write any data to the database.  </w:t>
      </w:r>
      <w:r w:rsidR="004120F5">
        <w:t>Naturally t</w:t>
      </w:r>
      <w:r>
        <w:t>his simplifies the testing greatly.</w:t>
      </w:r>
    </w:p>
    <w:p w:rsidR="004120F5" w:rsidRDefault="004120F5">
      <w:pPr>
        <w:pStyle w:val="BodyText"/>
        <w:numPr>
          <w:ilvl w:val="0"/>
          <w:numId w:val="28"/>
        </w:numPr>
      </w:pPr>
      <w:r>
        <w:t>Tests for this project are not much automated.  The web service methods could be automated but it would not be cost effective to do so with the limited test cases necessary.  This is one benefit from not writing to the database.  The testing of the web pages is not automated because it largely involves ensuring formatting and control operation meet requirements.</w:t>
      </w:r>
    </w:p>
    <w:p w:rsidR="004046DA" w:rsidRDefault="004046DA">
      <w:pPr>
        <w:pStyle w:val="BodyText"/>
      </w:pPr>
    </w:p>
    <w:p w:rsidR="004046DA" w:rsidRDefault="004046DA">
      <w:pPr>
        <w:pStyle w:val="BodyText"/>
      </w:pPr>
    </w:p>
    <w:p w:rsidR="00DD2A0E" w:rsidRDefault="00DD2A0E">
      <w:pPr>
        <w:pStyle w:val="Heading1"/>
        <w:sectPr w:rsidR="00DD2A0E" w:rsidSect="007D4722">
          <w:pgSz w:w="12240" w:h="15840" w:code="1"/>
          <w:pgMar w:top="1728" w:right="1800" w:bottom="1152" w:left="1800" w:header="720" w:footer="720" w:gutter="0"/>
          <w:pgNumType w:start="1"/>
          <w:cols w:space="720"/>
        </w:sectPr>
      </w:pPr>
    </w:p>
    <w:p w:rsidR="004046DA" w:rsidRDefault="004046DA">
      <w:pPr>
        <w:pStyle w:val="Heading1"/>
      </w:pPr>
      <w:bookmarkStart w:id="17" w:name="_Toc417658225"/>
      <w:r>
        <w:lastRenderedPageBreak/>
        <w:t xml:space="preserve">2.0 </w:t>
      </w:r>
      <w:bookmarkEnd w:id="1"/>
      <w:r>
        <w:t>Testing Plan</w:t>
      </w:r>
      <w:bookmarkEnd w:id="17"/>
    </w:p>
    <w:p w:rsidR="004046DA" w:rsidRDefault="00DD2A0E" w:rsidP="00DD2A0E">
      <w:pPr>
        <w:pStyle w:val="Heading2"/>
      </w:pPr>
      <w:bookmarkStart w:id="18" w:name="_Toc417658226"/>
      <w:r>
        <w:t>2.1 Architecture Diagram</w:t>
      </w:r>
      <w:bookmarkEnd w:id="18"/>
    </w:p>
    <w:p w:rsidR="00DD2A0E" w:rsidRPr="00DD2A0E" w:rsidRDefault="00DD2A0E" w:rsidP="00EA68D2">
      <w:r>
        <w:t>As a review, here is a high level architecture diagram of the subsystem.</w:t>
      </w:r>
    </w:p>
    <w:bookmarkStart w:id="19" w:name="_Toc466707117"/>
    <w:p w:rsidR="00DD2A0E" w:rsidRDefault="00DD2A0E" w:rsidP="00EA68D2">
      <w:r>
        <w:rPr>
          <w:noProof/>
        </w:rPr>
        <mc:AlternateContent>
          <mc:Choice Requires="wpc">
            <w:drawing>
              <wp:inline distT="0" distB="0" distL="0" distR="0" wp14:anchorId="08630FA9" wp14:editId="5B5C7E84">
                <wp:extent cx="5981700" cy="2987675"/>
                <wp:effectExtent l="0" t="0" r="19050" b="22225"/>
                <wp:docPr id="31" name="Canvas 31" descr="Title: SMSActivityByRefNbr Page"/>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15875" cap="flat" cmpd="sng" algn="ctr">
                          <a:solidFill>
                            <a:schemeClr val="tx1">
                              <a:lumMod val="100000"/>
                              <a:lumOff val="0"/>
                            </a:schemeClr>
                          </a:solidFill>
                          <a:prstDash val="solid"/>
                          <a:miter lim="800000"/>
                          <a:headEnd type="none" w="med" len="med"/>
                          <a:tailEnd type="none" w="med" len="med"/>
                        </a:ln>
                      </wpc:whole>
                      <wps:wsp>
                        <wps:cNvPr id="3" name="Flowchart: Process 17"/>
                        <wps:cNvSpPr>
                          <a:spLocks noChangeArrowheads="1"/>
                        </wps:cNvSpPr>
                        <wps:spPr bwMode="auto">
                          <a:xfrm>
                            <a:off x="123815" y="1066700"/>
                            <a:ext cx="1590896" cy="466800"/>
                          </a:xfrm>
                          <a:prstGeom prst="flowChartProcess">
                            <a:avLst/>
                          </a:prstGeom>
                          <a:noFill/>
                          <a:ln w="25400">
                            <a:solidFill>
                              <a:schemeClr val="accent1">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506FA" w:rsidRPr="00FC03E8" w:rsidRDefault="00D506FA" w:rsidP="00DD2A0E">
                              <w:pPr>
                                <w:jc w:val="center"/>
                                <w:rPr>
                                  <w:noProof/>
                                  <w:color w:val="000000" w:themeColor="text1"/>
                                  <w:sz w:val="18"/>
                                </w:rPr>
                              </w:pPr>
                              <w:r w:rsidRPr="00FC03E8">
                                <w:rPr>
                                  <w:b/>
                                  <w:noProof/>
                                  <w:color w:val="000000" w:themeColor="text1"/>
                                  <w:sz w:val="18"/>
                                </w:rPr>
                                <w:t>SMSActivityByRefNbr</w:t>
                              </w:r>
                              <w:r w:rsidRPr="00FC03E8">
                                <w:rPr>
                                  <w:noProof/>
                                  <w:color w:val="000000" w:themeColor="text1"/>
                                  <w:sz w:val="18"/>
                                </w:rPr>
                                <w:t xml:space="preserve"> Page</w:t>
                              </w:r>
                            </w:p>
                          </w:txbxContent>
                        </wps:txbx>
                        <wps:bodyPr rot="0" vert="horz" wrap="square" lIns="91440" tIns="45720" rIns="91440" bIns="45720" anchor="ctr" anchorCtr="0" upright="1">
                          <a:noAutofit/>
                        </wps:bodyPr>
                      </wps:wsp>
                      <wps:wsp>
                        <wps:cNvPr id="4" name="Flowchart: Process 19"/>
                        <wps:cNvSpPr>
                          <a:spLocks noChangeArrowheads="1"/>
                        </wps:cNvSpPr>
                        <wps:spPr bwMode="auto">
                          <a:xfrm>
                            <a:off x="122815" y="1927800"/>
                            <a:ext cx="1590896" cy="466700"/>
                          </a:xfrm>
                          <a:prstGeom prst="flowChartProcess">
                            <a:avLst/>
                          </a:prstGeom>
                          <a:noFill/>
                          <a:ln w="25400">
                            <a:solidFill>
                              <a:schemeClr val="accent1">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506FA" w:rsidRDefault="00D506FA" w:rsidP="00DD2A0E">
                              <w:pPr>
                                <w:pStyle w:val="NormalWeb"/>
                                <w:spacing w:before="0" w:beforeAutospacing="0" w:after="0" w:afterAutospacing="0" w:line="240" w:lineRule="exact"/>
                                <w:jc w:val="center"/>
                                <w:rPr>
                                  <w:noProof/>
                                </w:rPr>
                              </w:pPr>
                              <w:r w:rsidRPr="00FC03E8">
                                <w:rPr>
                                  <w:rFonts w:ascii="Times" w:eastAsia="Times New Roman" w:hAnsi="Times"/>
                                  <w:b/>
                                  <w:noProof/>
                                  <w:color w:val="000000"/>
                                  <w:sz w:val="18"/>
                                  <w:szCs w:val="18"/>
                                </w:rPr>
                                <w:t>SMSCntrDetailsByRefNbr</w:t>
                              </w:r>
                              <w:r>
                                <w:rPr>
                                  <w:rFonts w:ascii="Times" w:eastAsia="Times New Roman" w:hAnsi="Times"/>
                                  <w:noProof/>
                                  <w:color w:val="000000"/>
                                  <w:sz w:val="18"/>
                                  <w:szCs w:val="18"/>
                                </w:rPr>
                                <w:t xml:space="preserve"> Page</w:t>
                              </w:r>
                            </w:p>
                          </w:txbxContent>
                        </wps:txbx>
                        <wps:bodyPr rot="0" vert="horz" wrap="square" lIns="91440" tIns="45720" rIns="91440" bIns="45720" anchor="ctr" anchorCtr="0" upright="1">
                          <a:noAutofit/>
                        </wps:bodyPr>
                      </wps:wsp>
                      <wps:wsp>
                        <wps:cNvPr id="5" name="Flowchart: Process 20"/>
                        <wps:cNvSpPr>
                          <a:spLocks noChangeArrowheads="1"/>
                        </wps:cNvSpPr>
                        <wps:spPr bwMode="auto">
                          <a:xfrm>
                            <a:off x="2323387" y="295200"/>
                            <a:ext cx="1706110" cy="581000"/>
                          </a:xfrm>
                          <a:prstGeom prst="flowChartProcess">
                            <a:avLst/>
                          </a:prstGeom>
                          <a:noFill/>
                          <a:ln w="25400">
                            <a:solidFill>
                              <a:schemeClr val="accent1">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506FA" w:rsidRPr="00FC03E8" w:rsidRDefault="00D506FA" w:rsidP="00DD2A0E">
                              <w:pPr>
                                <w:pStyle w:val="NormalWeb"/>
                                <w:spacing w:before="0" w:beforeAutospacing="0" w:after="0" w:afterAutospacing="0" w:line="240" w:lineRule="exact"/>
                                <w:jc w:val="center"/>
                                <w:rPr>
                                  <w:rFonts w:ascii="Times" w:eastAsia="Times New Roman" w:hAnsi="Times"/>
                                  <w:b/>
                                  <w:noProof/>
                                  <w:color w:val="000000"/>
                                  <w:sz w:val="18"/>
                                  <w:szCs w:val="18"/>
                                </w:rPr>
                              </w:pPr>
                              <w:r w:rsidRPr="00FC03E8">
                                <w:rPr>
                                  <w:rFonts w:ascii="Times" w:eastAsia="Times New Roman" w:hAnsi="Times"/>
                                  <w:b/>
                                  <w:noProof/>
                                  <w:color w:val="000000"/>
                                  <w:sz w:val="18"/>
                                  <w:szCs w:val="18"/>
                                </w:rPr>
                                <w:t xml:space="preserve">GetCntrData </w:t>
                              </w:r>
                            </w:p>
                            <w:p w:rsidR="00D506FA" w:rsidRDefault="00D506FA" w:rsidP="00DD2A0E">
                              <w:pPr>
                                <w:pStyle w:val="NormalWeb"/>
                                <w:spacing w:before="0" w:beforeAutospacing="0" w:after="0" w:afterAutospacing="0" w:line="240" w:lineRule="exact"/>
                                <w:jc w:val="center"/>
                                <w:rPr>
                                  <w:rFonts w:ascii="Times" w:eastAsia="Times New Roman" w:hAnsi="Times"/>
                                  <w:noProof/>
                                  <w:color w:val="000000"/>
                                  <w:sz w:val="18"/>
                                  <w:szCs w:val="18"/>
                                </w:rPr>
                              </w:pPr>
                              <w:r w:rsidRPr="00FC03E8">
                                <w:rPr>
                                  <w:rFonts w:ascii="Times" w:eastAsia="Times New Roman" w:hAnsi="Times"/>
                                  <w:b/>
                                  <w:noProof/>
                                  <w:color w:val="000000"/>
                                  <w:sz w:val="18"/>
                                  <w:szCs w:val="18"/>
                                </w:rPr>
                                <w:t xml:space="preserve">ByReferenceAndDate </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color w:val="000000"/>
                                  <w:sz w:val="18"/>
                                  <w:szCs w:val="18"/>
                                </w:rPr>
                                <w:t>Exposed Web Service Method</w:t>
                              </w:r>
                            </w:p>
                          </w:txbxContent>
                        </wps:txbx>
                        <wps:bodyPr rot="0" vert="horz" wrap="square" lIns="91440" tIns="45720" rIns="91440" bIns="45720" anchor="ctr" anchorCtr="0" upright="1">
                          <a:noAutofit/>
                        </wps:bodyPr>
                      </wps:wsp>
                      <wps:wsp>
                        <wps:cNvPr id="6" name="Flowchart: Process 21"/>
                        <wps:cNvSpPr>
                          <a:spLocks noChangeArrowheads="1"/>
                        </wps:cNvSpPr>
                        <wps:spPr bwMode="auto">
                          <a:xfrm>
                            <a:off x="2322386" y="2085000"/>
                            <a:ext cx="1705810" cy="581000"/>
                          </a:xfrm>
                          <a:prstGeom prst="flowChartProcess">
                            <a:avLst/>
                          </a:prstGeom>
                          <a:noFill/>
                          <a:ln w="25400">
                            <a:solidFill>
                              <a:schemeClr val="accent1">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 xml:space="preserve">GetCntrData </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ByReferenceNbr</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color w:val="000000"/>
                                  <w:sz w:val="18"/>
                                  <w:szCs w:val="18"/>
                                </w:rPr>
                                <w:t>Exposed Web Service Method</w:t>
                              </w:r>
                            </w:p>
                          </w:txbxContent>
                        </wps:txbx>
                        <wps:bodyPr rot="0" vert="horz" wrap="square" lIns="91440" tIns="45720" rIns="91440" bIns="45720" anchor="ctr" anchorCtr="0" upright="1">
                          <a:noAutofit/>
                        </wps:bodyPr>
                      </wps:wsp>
                      <wps:wsp>
                        <wps:cNvPr id="7" name="Flowchart: Process 22"/>
                        <wps:cNvSpPr>
                          <a:spLocks noChangeArrowheads="1"/>
                        </wps:cNvSpPr>
                        <wps:spPr bwMode="auto">
                          <a:xfrm>
                            <a:off x="4649074" y="1170600"/>
                            <a:ext cx="1047529" cy="581000"/>
                          </a:xfrm>
                          <a:prstGeom prst="flowChartProcess">
                            <a:avLst/>
                          </a:prstGeom>
                          <a:noFill/>
                          <a:ln w="25400">
                            <a:solidFill>
                              <a:schemeClr val="accent1">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shipmgmt</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color w:val="000000"/>
                                  <w:sz w:val="18"/>
                                  <w:szCs w:val="18"/>
                                </w:rPr>
                                <w:t>Data Model/Database</w:t>
                              </w:r>
                            </w:p>
                          </w:txbxContent>
                        </wps:txbx>
                        <wps:bodyPr rot="0" vert="horz" wrap="square" lIns="91440" tIns="45720" rIns="91440" bIns="45720" anchor="ctr" anchorCtr="0" upright="1">
                          <a:noAutofit/>
                        </wps:bodyPr>
                      </wps:wsp>
                      <wps:wsp>
                        <wps:cNvPr id="8" name="Flowchart: Process 23"/>
                        <wps:cNvSpPr>
                          <a:spLocks noChangeArrowheads="1"/>
                        </wps:cNvSpPr>
                        <wps:spPr bwMode="auto">
                          <a:xfrm>
                            <a:off x="2323387" y="1180100"/>
                            <a:ext cx="1705810" cy="581000"/>
                          </a:xfrm>
                          <a:prstGeom prst="flowChartProcess">
                            <a:avLst/>
                          </a:prstGeom>
                          <a:noFill/>
                          <a:ln w="25400">
                            <a:solidFill>
                              <a:schemeClr val="accent1">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SummarizeCntrData</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 xml:space="preserve">ByRefNbr </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color w:val="000000"/>
                                  <w:sz w:val="18"/>
                                  <w:szCs w:val="18"/>
                                </w:rPr>
                                <w:t>Internal Web Service Method</w:t>
                              </w:r>
                            </w:p>
                          </w:txbxContent>
                        </wps:txbx>
                        <wps:bodyPr rot="0" vert="horz" wrap="square" lIns="91440" tIns="45720" rIns="91440" bIns="45720" anchor="ctr" anchorCtr="0" upright="1">
                          <a:noAutofit/>
                        </wps:bodyPr>
                      </wps:wsp>
                      <pic:pic xmlns:pic="http://schemas.openxmlformats.org/drawingml/2006/picture">
                        <pic:nvPicPr>
                          <pic:cNvPr id="9" name="Picture 1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1421" y="142800"/>
                            <a:ext cx="609675" cy="609600"/>
                          </a:xfrm>
                          <a:prstGeom prst="rect">
                            <a:avLst/>
                          </a:prstGeom>
                          <a:noFill/>
                          <a:extLst>
                            <a:ext uri="{909E8E84-426E-40DD-AFC4-6F175D3DCCD1}">
                              <a14:hiddenFill xmlns:a14="http://schemas.microsoft.com/office/drawing/2010/main">
                                <a:solidFill>
                                  <a:srgbClr val="FFFFFF"/>
                                </a:solidFill>
                              </a14:hiddenFill>
                            </a:ext>
                          </a:extLst>
                        </pic:spPr>
                      </pic:pic>
                      <wps:wsp>
                        <wps:cNvPr id="10" name="Elbow Connector 25"/>
                        <wps:cNvCnPr>
                          <a:cxnSpLocks noChangeShapeType="1"/>
                        </wps:cNvCnPr>
                        <wps:spPr bwMode="auto">
                          <a:xfrm flipV="1">
                            <a:off x="1714712" y="585700"/>
                            <a:ext cx="608675" cy="714400"/>
                          </a:xfrm>
                          <a:prstGeom prst="bentConnector3">
                            <a:avLst>
                              <a:gd name="adj1" fmla="val 50000"/>
                            </a:avLst>
                          </a:prstGeom>
                          <a:noFill/>
                          <a:ln w="31750">
                            <a:solidFill>
                              <a:schemeClr val="accent1">
                                <a:lumMod val="95000"/>
                                <a:lumOff val="0"/>
                              </a:schemeClr>
                            </a:solidFill>
                            <a:miter lim="800000"/>
                            <a:headEnd type="triangle" w="lg" len="lg"/>
                            <a:tailEnd type="triangle" w="lg" len="lg"/>
                          </a:ln>
                          <a:extLst>
                            <a:ext uri="{909E8E84-426E-40DD-AFC4-6F175D3DCCD1}">
                              <a14:hiddenFill xmlns:a14="http://schemas.microsoft.com/office/drawing/2010/main">
                                <a:noFill/>
                              </a14:hiddenFill>
                            </a:ext>
                          </a:extLst>
                        </wps:spPr>
                        <wps:bodyPr/>
                      </wps:wsp>
                      <wps:wsp>
                        <wps:cNvPr id="11" name="Elbow Connector 27"/>
                        <wps:cNvCnPr>
                          <a:cxnSpLocks noChangeShapeType="1"/>
                        </wps:cNvCnPr>
                        <wps:spPr bwMode="auto">
                          <a:xfrm>
                            <a:off x="1713711" y="2161200"/>
                            <a:ext cx="608675" cy="214300"/>
                          </a:xfrm>
                          <a:prstGeom prst="bentConnector3">
                            <a:avLst>
                              <a:gd name="adj1" fmla="val 50000"/>
                            </a:avLst>
                          </a:prstGeom>
                          <a:noFill/>
                          <a:ln w="31750">
                            <a:solidFill>
                              <a:schemeClr val="accent1">
                                <a:lumMod val="95000"/>
                                <a:lumOff val="0"/>
                              </a:schemeClr>
                            </a:solidFill>
                            <a:miter lim="800000"/>
                            <a:headEnd type="triangle" w="lg" len="lg"/>
                            <a:tailEnd type="triangle" w="lg" len="lg"/>
                          </a:ln>
                          <a:extLst>
                            <a:ext uri="{909E8E84-426E-40DD-AFC4-6F175D3DCCD1}">
                              <a14:hiddenFill xmlns:a14="http://schemas.microsoft.com/office/drawing/2010/main">
                                <a:noFill/>
                              </a14:hiddenFill>
                            </a:ext>
                          </a:extLst>
                        </wps:spPr>
                        <wps:bodyPr/>
                      </wps:wsp>
                      <wps:wsp>
                        <wps:cNvPr id="12" name="Elbow Connector 28"/>
                        <wps:cNvCnPr>
                          <a:cxnSpLocks noChangeShapeType="1"/>
                        </wps:cNvCnPr>
                        <wps:spPr bwMode="auto">
                          <a:xfrm rot="5400000">
                            <a:off x="721513" y="1730200"/>
                            <a:ext cx="394300" cy="1000"/>
                          </a:xfrm>
                          <a:prstGeom prst="bentConnector3">
                            <a:avLst>
                              <a:gd name="adj1" fmla="val 50000"/>
                            </a:avLst>
                          </a:prstGeom>
                          <a:noFill/>
                          <a:ln w="31750">
                            <a:solidFill>
                              <a:schemeClr val="accent1">
                                <a:lumMod val="95000"/>
                                <a:lumOff val="0"/>
                              </a:schemeClr>
                            </a:solidFill>
                            <a:miter lim="800000"/>
                            <a:headEnd type="none" w="lg" len="med"/>
                            <a:tailEnd type="triangle" w="lg" len="lg"/>
                          </a:ln>
                          <a:extLst>
                            <a:ext uri="{909E8E84-426E-40DD-AFC4-6F175D3DCCD1}">
                              <a14:hiddenFill xmlns:a14="http://schemas.microsoft.com/office/drawing/2010/main">
                                <a:noFill/>
                              </a14:hiddenFill>
                            </a:ext>
                          </a:extLst>
                        </wps:spPr>
                        <wps:bodyPr/>
                      </wps:wsp>
                      <wps:wsp>
                        <wps:cNvPr id="13" name="Elbow Connector 29"/>
                        <wps:cNvCnPr>
                          <a:cxnSpLocks noChangeShapeType="1"/>
                        </wps:cNvCnPr>
                        <wps:spPr bwMode="auto">
                          <a:xfrm rot="5400000">
                            <a:off x="3024392" y="1028100"/>
                            <a:ext cx="303900" cy="200"/>
                          </a:xfrm>
                          <a:prstGeom prst="bentConnector3">
                            <a:avLst>
                              <a:gd name="adj1" fmla="val 50000"/>
                            </a:avLst>
                          </a:prstGeom>
                          <a:noFill/>
                          <a:ln w="31750">
                            <a:solidFill>
                              <a:schemeClr val="accent1">
                                <a:lumMod val="95000"/>
                                <a:lumOff val="0"/>
                              </a:schemeClr>
                            </a:solidFill>
                            <a:miter lim="800000"/>
                            <a:headEnd type="triangle" w="lg" len="lg"/>
                            <a:tailEnd type="triangle" w="lg" len="lg"/>
                          </a:ln>
                          <a:extLst>
                            <a:ext uri="{909E8E84-426E-40DD-AFC4-6F175D3DCCD1}">
                              <a14:hiddenFill xmlns:a14="http://schemas.microsoft.com/office/drawing/2010/main">
                                <a:noFill/>
                              </a14:hiddenFill>
                            </a:ext>
                          </a:extLst>
                        </wps:spPr>
                        <wps:bodyPr/>
                      </wps:wsp>
                      <wps:wsp>
                        <wps:cNvPr id="14" name="Elbow Connector 30"/>
                        <wps:cNvCnPr>
                          <a:cxnSpLocks noChangeShapeType="1"/>
                        </wps:cNvCnPr>
                        <wps:spPr bwMode="auto">
                          <a:xfrm rot="5400000" flipH="1" flipV="1">
                            <a:off x="3013792" y="1922600"/>
                            <a:ext cx="323900" cy="1000"/>
                          </a:xfrm>
                          <a:prstGeom prst="bentConnector3">
                            <a:avLst>
                              <a:gd name="adj1" fmla="val 50000"/>
                            </a:avLst>
                          </a:prstGeom>
                          <a:noFill/>
                          <a:ln w="31750">
                            <a:solidFill>
                              <a:schemeClr val="accent1">
                                <a:lumMod val="95000"/>
                                <a:lumOff val="0"/>
                              </a:schemeClr>
                            </a:solidFill>
                            <a:miter lim="800000"/>
                            <a:headEnd type="triangle" w="lg" len="lg"/>
                            <a:tailEnd type="triangle" w="lg" len="lg"/>
                          </a:ln>
                          <a:extLst>
                            <a:ext uri="{909E8E84-426E-40DD-AFC4-6F175D3DCCD1}">
                              <a14:hiddenFill xmlns:a14="http://schemas.microsoft.com/office/drawing/2010/main">
                                <a:noFill/>
                              </a14:hiddenFill>
                            </a:ext>
                          </a:extLst>
                        </wps:spPr>
                        <wps:bodyPr/>
                      </wps:wsp>
                      <wps:wsp>
                        <wps:cNvPr id="15" name="Elbow Connector 31"/>
                        <wps:cNvCnPr>
                          <a:cxnSpLocks noChangeShapeType="1"/>
                        </wps:cNvCnPr>
                        <wps:spPr bwMode="auto">
                          <a:xfrm>
                            <a:off x="4029497" y="585700"/>
                            <a:ext cx="619576" cy="875400"/>
                          </a:xfrm>
                          <a:prstGeom prst="bentConnector3">
                            <a:avLst>
                              <a:gd name="adj1" fmla="val 50000"/>
                            </a:avLst>
                          </a:prstGeom>
                          <a:noFill/>
                          <a:ln w="31750">
                            <a:solidFill>
                              <a:schemeClr val="accent1">
                                <a:lumMod val="95000"/>
                                <a:lumOff val="0"/>
                              </a:schemeClr>
                            </a:solidFill>
                            <a:miter lim="800000"/>
                            <a:headEnd type="triangle" w="lg" len="lg"/>
                            <a:tailEnd type="triangle" w="lg" len="lg"/>
                          </a:ln>
                          <a:extLst>
                            <a:ext uri="{909E8E84-426E-40DD-AFC4-6F175D3DCCD1}">
                              <a14:hiddenFill xmlns:a14="http://schemas.microsoft.com/office/drawing/2010/main">
                                <a:noFill/>
                              </a14:hiddenFill>
                            </a:ext>
                          </a:extLst>
                        </wps:spPr>
                        <wps:bodyPr/>
                      </wps:wsp>
                      <wps:wsp>
                        <wps:cNvPr id="16" name="Elbow Connector 32"/>
                        <wps:cNvCnPr>
                          <a:cxnSpLocks noChangeShapeType="1"/>
                        </wps:cNvCnPr>
                        <wps:spPr bwMode="auto">
                          <a:xfrm flipV="1">
                            <a:off x="4028197" y="1461100"/>
                            <a:ext cx="620877" cy="914400"/>
                          </a:xfrm>
                          <a:prstGeom prst="bentConnector3">
                            <a:avLst>
                              <a:gd name="adj1" fmla="val 50000"/>
                            </a:avLst>
                          </a:prstGeom>
                          <a:noFill/>
                          <a:ln w="31750">
                            <a:solidFill>
                              <a:schemeClr val="accent1">
                                <a:lumMod val="95000"/>
                                <a:lumOff val="0"/>
                              </a:schemeClr>
                            </a:solidFill>
                            <a:miter lim="800000"/>
                            <a:headEnd type="triangle" w="lg" len="lg"/>
                            <a:tailEnd type="triangle" w="lg" len="lg"/>
                          </a:ln>
                          <a:extLst>
                            <a:ext uri="{909E8E84-426E-40DD-AFC4-6F175D3DCCD1}">
                              <a14:hiddenFill xmlns:a14="http://schemas.microsoft.com/office/drawing/2010/main">
                                <a:noFill/>
                              </a14:hiddenFill>
                            </a:ext>
                          </a:extLst>
                        </wps:spPr>
                        <wps:bodyPr/>
                      </wps:wsp>
                      <wps:wsp>
                        <wps:cNvPr id="17" name="Text Box 26"/>
                        <wps:cNvSpPr txBox="1">
                          <a:spLocks noChangeArrowheads="1"/>
                        </wps:cNvSpPr>
                        <wps:spPr bwMode="auto">
                          <a:xfrm>
                            <a:off x="1933739" y="895300"/>
                            <a:ext cx="628778" cy="171400"/>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06FA" w:rsidRPr="00C50773" w:rsidRDefault="00D506FA" w:rsidP="00DD2A0E">
                              <w:pPr>
                                <w:jc w:val="center"/>
                                <w:rPr>
                                  <w:noProof/>
                                  <w:sz w:val="14"/>
                                </w:rPr>
                              </w:pPr>
                              <w:r w:rsidRPr="00C50773">
                                <w:rPr>
                                  <w:noProof/>
                                  <w:sz w:val="14"/>
                                </w:rPr>
                                <w:t>WCF</w:t>
                              </w:r>
                              <w:r>
                                <w:rPr>
                                  <w:noProof/>
                                  <w:sz w:val="14"/>
                                </w:rPr>
                                <w:t xml:space="preserve"> </w:t>
                              </w:r>
                              <w:r w:rsidRPr="00C50773">
                                <w:rPr>
                                  <w:noProof/>
                                  <w:sz w:val="14"/>
                                </w:rPr>
                                <w:t>Net.TCP</w:t>
                              </w:r>
                            </w:p>
                          </w:txbxContent>
                        </wps:txbx>
                        <wps:bodyPr rot="0" vert="horz" wrap="square" lIns="0" tIns="0" rIns="0" bIns="0" anchor="ctr" anchorCtr="0" upright="1">
                          <a:noAutofit/>
                        </wps:bodyPr>
                      </wps:wsp>
                      <wps:wsp>
                        <wps:cNvPr id="18" name="Text Box 26"/>
                        <wps:cNvSpPr txBox="1">
                          <a:spLocks noChangeArrowheads="1"/>
                        </wps:cNvSpPr>
                        <wps:spPr bwMode="auto">
                          <a:xfrm>
                            <a:off x="461957" y="1627800"/>
                            <a:ext cx="457256" cy="14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sz w:val="18"/>
                                  <w:szCs w:val="18"/>
                                </w:rPr>
                                <w:t>HTTP</w:t>
                              </w:r>
                            </w:p>
                          </w:txbxContent>
                        </wps:txbx>
                        <wps:bodyPr rot="0" vert="horz" wrap="square" lIns="0" tIns="0" rIns="0" bIns="0" anchor="ctr" anchorCtr="0" upright="1">
                          <a:noAutofit/>
                        </wps:bodyPr>
                      </wps:wsp>
                      <wps:wsp>
                        <wps:cNvPr id="19" name="Text Box 26"/>
                        <wps:cNvSpPr txBox="1">
                          <a:spLocks noChangeArrowheads="1"/>
                        </wps:cNvSpPr>
                        <wps:spPr bwMode="auto">
                          <a:xfrm>
                            <a:off x="1838327" y="1848500"/>
                            <a:ext cx="457156" cy="25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06FA" w:rsidRPr="00C50773" w:rsidRDefault="00D506FA" w:rsidP="00DD2A0E">
                              <w:pPr>
                                <w:pStyle w:val="NormalWeb"/>
                                <w:spacing w:before="0" w:beforeAutospacing="0" w:after="0" w:afterAutospacing="0"/>
                                <w:jc w:val="center"/>
                                <w:rPr>
                                  <w:noProof/>
                                  <w:sz w:val="20"/>
                                </w:rPr>
                              </w:pPr>
                              <w:r w:rsidRPr="00C50773">
                                <w:rPr>
                                  <w:rFonts w:ascii="Times" w:eastAsia="Times New Roman" w:hAnsi="Times"/>
                                  <w:noProof/>
                                  <w:sz w:val="14"/>
                                  <w:szCs w:val="18"/>
                                </w:rPr>
                                <w:t>WCF Net.TCP</w:t>
                              </w:r>
                            </w:p>
                          </w:txbxContent>
                        </wps:txbx>
                        <wps:bodyPr rot="0" vert="horz" wrap="square" lIns="0" tIns="0" rIns="0" bIns="0" anchor="ctr" anchorCtr="0" upright="1">
                          <a:noAutofit/>
                        </wps:bodyPr>
                      </wps:wsp>
                      <wps:wsp>
                        <wps:cNvPr id="20" name="Text Box 26"/>
                        <wps:cNvSpPr txBox="1">
                          <a:spLocks noChangeArrowheads="1"/>
                        </wps:cNvSpPr>
                        <wps:spPr bwMode="auto">
                          <a:xfrm>
                            <a:off x="3266403" y="913400"/>
                            <a:ext cx="820301" cy="19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sz w:val="18"/>
                                  <w:szCs w:val="18"/>
                                </w:rPr>
                                <w:t>Internal Method</w:t>
                              </w:r>
                            </w:p>
                          </w:txbxContent>
                        </wps:txbx>
                        <wps:bodyPr rot="0" vert="horz" wrap="square" lIns="0" tIns="0" rIns="0" bIns="0" anchor="ctr" anchorCtr="0" upright="1">
                          <a:noAutofit/>
                        </wps:bodyPr>
                      </wps:wsp>
                      <wps:wsp>
                        <wps:cNvPr id="21" name="Text Box 26"/>
                        <wps:cNvSpPr txBox="1">
                          <a:spLocks noChangeArrowheads="1"/>
                        </wps:cNvSpPr>
                        <wps:spPr bwMode="auto">
                          <a:xfrm>
                            <a:off x="3295006" y="1827800"/>
                            <a:ext cx="819901" cy="19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sz w:val="18"/>
                                  <w:szCs w:val="18"/>
                                </w:rPr>
                                <w:t>Internal Method</w:t>
                              </w:r>
                            </w:p>
                          </w:txbxContent>
                        </wps:txbx>
                        <wps:bodyPr rot="0" vert="horz" wrap="square" lIns="0" tIns="0" rIns="0" bIns="0" anchor="ctr" anchorCtr="0" upright="1">
                          <a:noAutofit/>
                        </wps:bodyPr>
                      </wps:wsp>
                      <wps:wsp>
                        <wps:cNvPr id="22" name="Text Box 26"/>
                        <wps:cNvSpPr txBox="1">
                          <a:spLocks noChangeArrowheads="1"/>
                        </wps:cNvSpPr>
                        <wps:spPr bwMode="auto">
                          <a:xfrm>
                            <a:off x="4428646" y="1828800"/>
                            <a:ext cx="819901" cy="313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sz w:val="18"/>
                                  <w:szCs w:val="18"/>
                                </w:rPr>
                                <w:t>EDM Database Queries</w:t>
                              </w:r>
                            </w:p>
                          </w:txbxContent>
                        </wps:txbx>
                        <wps:bodyPr rot="0" vert="horz" wrap="square" lIns="0" tIns="0" rIns="0" bIns="0" anchor="ctr" anchorCtr="0" upright="1">
                          <a:noAutofit/>
                        </wps:bodyPr>
                      </wps:wsp>
                      <wps:wsp>
                        <wps:cNvPr id="23" name="Straight Connector 33"/>
                        <wps:cNvCnPr>
                          <a:cxnSpLocks noChangeShapeType="1"/>
                        </wps:cNvCnPr>
                        <wps:spPr bwMode="auto">
                          <a:xfrm>
                            <a:off x="1819424" y="238100"/>
                            <a:ext cx="0" cy="2695600"/>
                          </a:xfrm>
                          <a:prstGeom prst="line">
                            <a:avLst/>
                          </a:prstGeom>
                          <a:noFill/>
                          <a:ln w="28575">
                            <a:solidFill>
                              <a:schemeClr val="tx1">
                                <a:lumMod val="100000"/>
                                <a:lumOff val="0"/>
                              </a:schemeClr>
                            </a:solidFill>
                            <a:prstDash val="sysDash"/>
                            <a:round/>
                            <a:headEnd/>
                            <a:tailEnd/>
                          </a:ln>
                          <a:extLst>
                            <a:ext uri="{909E8E84-426E-40DD-AFC4-6F175D3DCCD1}">
                              <a14:hiddenFill xmlns:a14="http://schemas.microsoft.com/office/drawing/2010/main">
                                <a:noFill/>
                              </a14:hiddenFill>
                            </a:ext>
                          </a:extLst>
                        </wps:spPr>
                        <wps:bodyPr/>
                      </wps:wsp>
                      <wps:wsp>
                        <wps:cNvPr id="24" name="Straight Connector 41"/>
                        <wps:cNvCnPr>
                          <a:cxnSpLocks noChangeShapeType="1"/>
                        </wps:cNvCnPr>
                        <wps:spPr bwMode="auto">
                          <a:xfrm>
                            <a:off x="4247624" y="265700"/>
                            <a:ext cx="0" cy="2695600"/>
                          </a:xfrm>
                          <a:prstGeom prst="line">
                            <a:avLst/>
                          </a:prstGeom>
                          <a:noFill/>
                          <a:ln w="28575">
                            <a:solidFill>
                              <a:schemeClr val="tx1">
                                <a:lumMod val="100000"/>
                                <a:lumOff val="0"/>
                              </a:schemeClr>
                            </a:solidFill>
                            <a:prstDash val="sysDash"/>
                            <a:round/>
                            <a:headEnd/>
                            <a:tailEnd/>
                          </a:ln>
                          <a:extLst>
                            <a:ext uri="{909E8E84-426E-40DD-AFC4-6F175D3DCCD1}">
                              <a14:hiddenFill xmlns:a14="http://schemas.microsoft.com/office/drawing/2010/main">
                                <a:noFill/>
                              </a14:hiddenFill>
                            </a:ext>
                          </a:extLst>
                        </wps:spPr>
                        <wps:bodyPr/>
                      </wps:wsp>
                      <wps:wsp>
                        <wps:cNvPr id="25" name="Text Box 26"/>
                        <wps:cNvSpPr txBox="1">
                          <a:spLocks noChangeArrowheads="1"/>
                        </wps:cNvSpPr>
                        <wps:spPr bwMode="auto">
                          <a:xfrm>
                            <a:off x="480059" y="2771700"/>
                            <a:ext cx="796398" cy="21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06FA" w:rsidRPr="00C50773" w:rsidRDefault="00D506FA" w:rsidP="00DD2A0E">
                              <w:pPr>
                                <w:pStyle w:val="NormalWeb"/>
                                <w:spacing w:before="0" w:beforeAutospacing="0" w:after="0" w:afterAutospacing="0" w:line="240" w:lineRule="exact"/>
                                <w:jc w:val="center"/>
                                <w:rPr>
                                  <w:b/>
                                  <w:sz w:val="32"/>
                                </w:rPr>
                              </w:pPr>
                              <w:r w:rsidRPr="00C50773">
                                <w:rPr>
                                  <w:rFonts w:ascii="Times" w:eastAsia="Times New Roman" w:hAnsi="Times"/>
                                  <w:b/>
                                  <w:sz w:val="22"/>
                                  <w:szCs w:val="18"/>
                                </w:rPr>
                                <w:t>UI Layer</w:t>
                              </w:r>
                            </w:p>
                          </w:txbxContent>
                        </wps:txbx>
                        <wps:bodyPr rot="0" vert="horz" wrap="square" lIns="0" tIns="0" rIns="0" bIns="0" anchor="ctr" anchorCtr="0" upright="1">
                          <a:noAutofit/>
                        </wps:bodyPr>
                      </wps:wsp>
                      <wps:wsp>
                        <wps:cNvPr id="26" name="Text Box 26"/>
                        <wps:cNvSpPr txBox="1">
                          <a:spLocks noChangeArrowheads="1"/>
                        </wps:cNvSpPr>
                        <wps:spPr bwMode="auto">
                          <a:xfrm>
                            <a:off x="2351690" y="2790800"/>
                            <a:ext cx="1582595" cy="19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06FA" w:rsidRDefault="00D506FA" w:rsidP="00DD2A0E">
                              <w:pPr>
                                <w:pStyle w:val="NormalWeb"/>
                                <w:spacing w:before="0" w:beforeAutospacing="0" w:after="0" w:afterAutospacing="0" w:line="240" w:lineRule="exact"/>
                                <w:jc w:val="center"/>
                              </w:pPr>
                              <w:r>
                                <w:rPr>
                                  <w:rFonts w:ascii="Times" w:eastAsia="Times New Roman" w:hAnsi="Times"/>
                                  <w:b/>
                                  <w:bCs/>
                                  <w:sz w:val="22"/>
                                  <w:szCs w:val="22"/>
                                </w:rPr>
                                <w:t xml:space="preserve">Business Layer </w:t>
                              </w:r>
                              <w:r w:rsidRPr="00600E97">
                                <w:rPr>
                                  <w:rFonts w:ascii="Times" w:eastAsia="Times New Roman" w:hAnsi="Times"/>
                                  <w:b/>
                                  <w:bCs/>
                                  <w:sz w:val="14"/>
                                  <w:szCs w:val="22"/>
                                </w:rPr>
                                <w:t>(WMS Service)</w:t>
                              </w:r>
                            </w:p>
                          </w:txbxContent>
                        </wps:txbx>
                        <wps:bodyPr rot="0" vert="horz" wrap="square" lIns="0" tIns="0" rIns="0" bIns="0" anchor="ctr" anchorCtr="0" upright="1">
                          <a:noAutofit/>
                        </wps:bodyPr>
                      </wps:wsp>
                      <wps:wsp>
                        <wps:cNvPr id="27" name="Text Box 26"/>
                        <wps:cNvSpPr txBox="1">
                          <a:spLocks noChangeArrowheads="1"/>
                        </wps:cNvSpPr>
                        <wps:spPr bwMode="auto">
                          <a:xfrm>
                            <a:off x="4666776" y="2771700"/>
                            <a:ext cx="796398" cy="21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06FA" w:rsidRDefault="00D506FA" w:rsidP="00DD2A0E">
                              <w:pPr>
                                <w:pStyle w:val="NormalWeb"/>
                                <w:spacing w:before="0" w:beforeAutospacing="0" w:after="0" w:afterAutospacing="0" w:line="240" w:lineRule="exact"/>
                                <w:jc w:val="center"/>
                              </w:pPr>
                              <w:r>
                                <w:rPr>
                                  <w:rFonts w:ascii="Times" w:eastAsia="Times New Roman" w:hAnsi="Times"/>
                                  <w:b/>
                                  <w:bCs/>
                                  <w:sz w:val="22"/>
                                  <w:szCs w:val="22"/>
                                </w:rPr>
                                <w:t>Data Layer</w:t>
                              </w:r>
                            </w:p>
                          </w:txbxContent>
                        </wps:txbx>
                        <wps:bodyPr rot="0" vert="horz" wrap="square" lIns="0" tIns="0" rIns="0" bIns="0" anchor="ctr" anchorCtr="0" upright="1">
                          <a:noAutofit/>
                        </wps:bodyPr>
                      </wps:wsp>
                      <wps:wsp>
                        <wps:cNvPr id="28" name="Elbow Connector 47"/>
                        <wps:cNvCnPr>
                          <a:cxnSpLocks noChangeShapeType="1"/>
                        </wps:cNvCnPr>
                        <wps:spPr bwMode="auto">
                          <a:xfrm rot="16200000" flipH="1">
                            <a:off x="540586" y="688073"/>
                            <a:ext cx="314300" cy="442955"/>
                          </a:xfrm>
                          <a:prstGeom prst="bentConnector3">
                            <a:avLst>
                              <a:gd name="adj1" fmla="val 50000"/>
                            </a:avLst>
                          </a:prstGeom>
                          <a:noFill/>
                          <a:ln w="31750">
                            <a:solidFill>
                              <a:schemeClr val="accent1">
                                <a:lumMod val="95000"/>
                                <a:lumOff val="0"/>
                              </a:schemeClr>
                            </a:solidFill>
                            <a:miter lim="800000"/>
                            <a:headEnd type="none" w="lg" len="med"/>
                            <a:tailEnd type="triangle" w="lg" len="lg"/>
                          </a:ln>
                          <a:extLst>
                            <a:ext uri="{909E8E84-426E-40DD-AFC4-6F175D3DCCD1}">
                              <a14:hiddenFill xmlns:a14="http://schemas.microsoft.com/office/drawing/2010/main">
                                <a:noFill/>
                              </a14:hiddenFill>
                            </a:ext>
                          </a:extLst>
                        </wps:spPr>
                        <wps:bodyPr/>
                      </wps:wsp>
                      <wps:wsp>
                        <wps:cNvPr id="29" name="Elbow Connector 48"/>
                        <wps:cNvCnPr>
                          <a:cxnSpLocks noChangeShapeType="1"/>
                        </wps:cNvCnPr>
                        <wps:spPr bwMode="auto">
                          <a:xfrm flipV="1">
                            <a:off x="4029197" y="1461100"/>
                            <a:ext cx="619876" cy="9500"/>
                          </a:xfrm>
                          <a:prstGeom prst="bentConnector3">
                            <a:avLst>
                              <a:gd name="adj1" fmla="val 50000"/>
                            </a:avLst>
                          </a:prstGeom>
                          <a:noFill/>
                          <a:ln w="31750">
                            <a:solidFill>
                              <a:schemeClr val="accent1">
                                <a:lumMod val="95000"/>
                                <a:lumOff val="0"/>
                              </a:schemeClr>
                            </a:solidFill>
                            <a:miter lim="800000"/>
                            <a:headEnd type="triangle" w="lg" len="lg"/>
                            <a:tailEnd type="triangle" w="lg" len="lg"/>
                          </a:ln>
                          <a:extLst>
                            <a:ext uri="{909E8E84-426E-40DD-AFC4-6F175D3DCCD1}">
                              <a14:hiddenFill xmlns:a14="http://schemas.microsoft.com/office/drawing/2010/main">
                                <a:noFill/>
                              </a14:hiddenFill>
                            </a:ext>
                          </a:extLst>
                        </wps:spPr>
                        <wps:bodyPr/>
                      </wps:wsp>
                      <wps:wsp>
                        <wps:cNvPr id="30" name="Text Box 26"/>
                        <wps:cNvSpPr txBox="1">
                          <a:spLocks noChangeArrowheads="1"/>
                        </wps:cNvSpPr>
                        <wps:spPr bwMode="auto">
                          <a:xfrm>
                            <a:off x="901111" y="348000"/>
                            <a:ext cx="533366"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06FA" w:rsidRPr="00923269" w:rsidRDefault="00D506FA" w:rsidP="00DD2A0E">
                              <w:pPr>
                                <w:pStyle w:val="NormalWeb"/>
                                <w:spacing w:before="0" w:beforeAutospacing="0" w:after="0" w:afterAutospacing="0"/>
                                <w:rPr>
                                  <w:noProof/>
                                  <w:sz w:val="22"/>
                                </w:rPr>
                              </w:pPr>
                              <w:r w:rsidRPr="00923269">
                                <w:rPr>
                                  <w:rFonts w:ascii="Times" w:eastAsia="Times New Roman" w:hAnsi="Times"/>
                                  <w:noProof/>
                                  <w:sz w:val="16"/>
                                  <w:szCs w:val="18"/>
                                </w:rPr>
                                <w:t>System D</w:t>
                              </w:r>
                              <w:r>
                                <w:rPr>
                                  <w:rFonts w:ascii="Times" w:eastAsia="Times New Roman" w:hAnsi="Times"/>
                                  <w:noProof/>
                                  <w:sz w:val="16"/>
                                  <w:szCs w:val="18"/>
                                </w:rPr>
                                <w:t>e</w:t>
                              </w:r>
                              <w:r w:rsidRPr="00923269">
                                <w:rPr>
                                  <w:rFonts w:ascii="Times" w:eastAsia="Times New Roman" w:hAnsi="Times"/>
                                  <w:noProof/>
                                  <w:sz w:val="16"/>
                                  <w:szCs w:val="18"/>
                                </w:rPr>
                                <w:t>sktop user</w:t>
                              </w:r>
                            </w:p>
                          </w:txbxContent>
                        </wps:txbx>
                        <wps:bodyPr rot="0" vert="horz" wrap="square" lIns="0" tIns="0" rIns="0" bIns="0" anchor="ctr" anchorCtr="0" upright="1">
                          <a:noAutofit/>
                        </wps:bodyPr>
                      </wps:wsp>
                    </wpc:wpc>
                  </a:graphicData>
                </a:graphic>
              </wp:inline>
            </w:drawing>
          </mc:Choice>
          <mc:Fallback>
            <w:pict>
              <v:group w14:anchorId="08630FA9" id="Canvas 31" o:spid="_x0000_s1026" editas="canvas" alt="Title: SMSActivityByRefNbr Page" style="width:471pt;height:235.25pt;mso-position-horizontal-relative:char;mso-position-vertical-relative:line" coordsize="59817,2987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O8c+MeCwAAd20AAA4AAABkcnMvZTJvRG9jLnhtbOxda2/byhH9XqD/gdB3&#10;xVy+KcS5cCS7vUDaBk3a7xRFWeylSJakLLsX/e89s7tcUW/bsWSnXgNx+BK1jzmzM3Nm1h9/uZ9n&#10;xl1S1WmRX/bYB7NnJHlcTNL89rL3j+83/aBn1E2UT6KsyJPL3kNS93759Mc/fFyWg8QqZkU2SSoD&#10;L8nrwbK87M2aphxcXNTxLJlH9YeiTHLcnBbVPGpwWt1eTKpoibfPswvLNL2LZVFNyqqIk7rG1ZG4&#10;2fvE3z+dJnHzt+m0Thoju+yhbQ3/XfHfY/p98eljNLitonKWxrIZ0TNaMY/SHF+qXjWKmshYVOnW&#10;q+ZpXBV1MW0+xMX8ophO0zjhfUBvmLnRm2GU30U170yM0WkbiKMXfO/4ltqdFzdplmE0LvD2AV2j&#10;/5eYn4RuZ7mxxPS6ge/2jDjCRE2zqMHhvJxc9ur8tmdE2S0kIG4qPg51kaUTeiV9ms9mMswq4y7C&#10;PDT3jD+TLeZ/KSbiGjPpR0wHrmPSxHV+6aLzCrQQZ923l1XdjKJ6Jj7Ab4n3zNMGspWl88te0Hn9&#10;LIkm1/nEaB5KCGQOsexR5+bJpGdkCfpAR1wumijNHvMkWpTlcujkkC1LyHNdKsmuf2zGvs2iMuGC&#10;UA/iv959rYwU4273jDyaoxM3WbGMZ1HVDIyvAgsG86kP1Aw8/638WvGJKL8U8W+1kRfDWZTfJldV&#10;VSxpPNA8Rs9j9jsfoJMaHzXGS0wUvidaNAWfuvtpNacXQoCNe3zWsgMGyXjAoel5fjuTyX1jxHTf&#10;Dc0g9CAveMLxPEwH/7Zo0L6IJvFPSTE36ICkq1iiiVUju8O/NLr7UjfUyGjQPk5tUKLbiqnlOng/&#10;729XTjakMIrjJG+2JdF9tiAelreuRIlOkMxEA4wRuiWPhM74PTTD6+A6cPqO5V33HXM06l/dDJ2+&#10;d8N8d2SPhsMR+y/1kDmDWTqZJDlBrdVfzHmcsElNKjSP0mBr2Kqr27HC7Q3/kRPXeexivRl8gtCr&#10;9n/eOy5YJEtCJpv78T0GgQRsXEweIGJVgWmHhsZagoNZUf0HqIRehnb59yKqgNHs1xxiGjLHIUXO&#10;TxzXt3BSde+Mu3eiPMarhFoyxMmwEep/UVbp7QzfJUQgL64g3NOUC9iqXRISgLJo7ckx7RzCdHhW&#10;TFsK06HlS8hyed2JaQl6gFNj+t1imi9LfCVZQUhDWy7XWCD3LtdQY1IfnmG5tmzLtgOfr9dW6MKO&#10;pi/vQNs3PcagWGm5dgOyzaTW19B+39C2WinVq7YwlCW0Ydruh7bSh+eBNmxxNAfItcyAjNktbBOi&#10;Nbalc6dNcZji0pvUFvkuLxvr5H5sK4V4Bmw7nhOaPhwEcrMZ1ugtbJuO71qhxrbG9srN5th29Lq9&#10;M4KG6PR+bNvtoJ0B212TnLEAsWC9bq8CcTJky50Uje0NbLutmP48NnmZxgP8kwFLHG0FLI8TP/hU&#10;s6C4oCCP5o96xzyqfluUfXAvZdSk4zRLmwfOIyGYSo3K776mMQUp6QSwl+Y9llShJnCXvtRgAQ16&#10;+5D4CKLSabwRX69LMFAUYiQzc/1xfrr2feMsLVvKhI5lzxCuPM6KCSZpVMSLOaLaghqrEnA04OXq&#10;WVrWiJIOkvk4mVz2ql8nDDYCaLkGMX2EQfOGYsk7I9FWcGWaofW5P3TNISLR/nX/KnT8vm9e+47p&#10;BGzIhm0kelEn6H6Ujcr0x0PR6/TPVjg5GtAIUavrKv47Bpnrhrqpkiae0eUpAuLyOhFG7Q0+6quB&#10;pil5HMPhM8fCqJHp5VhbwVDPDD1OjeE+HR8LmFRoMR/z45zGOwk4tDMhcYLTMwXcyRcW4L7OxsXS&#10;GBZ5jtkpKsNSmhWaYJgLCi2+z79tsGicnPvO2cQ1Ek185DCJZkwhxv9sSYiWToOw+czi0uYG7had&#10;5pmBkjY8SmwX6Ze9kfcxVILqlr2SO8LJ7UT2Ppr8C/I9nWfgv0HTGooHw3u5lPJvOEi82WCnnk+8&#10;hatgxRMZ4MPEmyR6myoF5ZlhwQDZm4Gw5lwvDrjmWKd6Dz2L4XibxJ3iQZ/BxwnTgYSIxPV8bBeD&#10;yO0BX5e/PhH4SP5XkLN9ag3FzZjHtmLiXcxZzLE15h6RXHEIR9FAYw7E9ytgDgvLHsxxq5Y0wAkX&#10;PE70U4YGhaY7CPQt5jJktJCF5dvmFgDtkIOOc1LHGSm95HVzm9Rytye16RBO9XrXJiM+KXePG4WQ&#10;b4km6UiSgO/BXje340TrnWDid2APcHPsUBiczETeh1jdVoywbdohrnHwSWRqc/NgXuEhSOmlj+d8&#10;vcLSp7KrNn09m7tQ51z6uOf3Z/L8dvqAtslsv4VkaFlbZA9yOBQk9XqoXUAypX5KF1ClRW1hsps4&#10;caIlsWOAOqYVOqHIitoZdWGh68scZuTB66jLY9Lr9TJIcbk2hruRBf1qUReVrrQFuW4+w4kgt3O5&#10;A/gCJsHHHMo+3OA/PWQz+QAnpSTyHHAd8zxe3KLR9xbRpxKKvkMvGJ+Le8PyKAotrU8q1jGae1xv&#10;aYF6g3B4sbKd0LZ9G+QmMBWEroxprrw+zwLkkCJBmGMgGgQm9zt+x1itTs1Ip6JLMH3ZjlIcMmtb&#10;PfBESkCE6Dv20KGgPbMc87MV9m+8wO87N47bD30z6Jss/Awqzwmd0U3LcYpqmy9pnrwAxQkiwrN3&#10;Mibdshs+CK22WxvCw0YvJEo5muRqrap0qPmczdmiVUkE16t0ePqQEs8nphggYiAKdXAginRwIAp0&#10;cPDzFeeA9pfhm9eGLpZIWKMiWurtqM6hyihXGqtgK44W3B2DrkJSy36pC282PrgGlR8rZBMqkdfz&#10;/h5qbSErFjesWarp49pCMXfvXVuotKHX1hYssAPbkuoicKgsQNDeZIBQgS7UBWvVBfSGvP/8lV5p&#10;B60utLo4oi4U6fjO1QVVMgtu6LXVhW15nmMKLjZktrT7V35BYJkIT0u/IGRaW3TN9SdXyWvjQjrp&#10;rUuyb8MAblwomvS9awuVOfX62oIy90TJIQt2+CII7IUddSFDe9q44JvhaHXRCfLsq/NQ25w8OXKB&#10;7F4ZWXvv+kJlfb22vnCQP+85Sl8EW8n0XX1hM/toqqWOXWCXrU54T9SQQL/y8J42L55iXiAFWOsL&#10;2lvMUplq35oqop2SOpURdrc08kQ0YYeZZ9AIjiUKn2mnsc3oBRwnoigsL3SPVt5kiH2vKiB4XPzI&#10;bmIowHD5J9YDirRD4bn2tHuoaYM7EbKpikU+Qbujwb7V8hDV8Yobi6mY0F5VJVTWLvNfLN40W8RQ&#10;nK8+gYRO+OQ7UOAoXXG6dOkOCoAA32tR4G1XBWkUtBUFAtW6SodvofoCWcsohHsjkSkHxqIrCGvL&#10;97EHxkYc2w89O5SMtcVa01K7mtrV3LMLLF9Iu1sK/ICrqXKn3rurqdLLXtvVtGyXeSEWRrIOfexB&#10;u6kvsKOx5YZQbzzFJUTaR5tosWenO+1ral/zpbJqUAwE9UMG7XtXGG8mIw57U3s+JXlzhXHcwNDU&#10;l6a+zpaFx567ixcWwP+rNDxLpeFt5q87KvfodC65qKJkSEinH1G9xeu4Or46qkNcuQunBy/E55p+&#10;RaDbYgMBbnUgHB66fKeR/W6KrmbW1cwyiv2momMqwW0Lhyqp54Q43LV1DhVxHa4jYWHQVnERb00m&#10;mAaeLmUWf/xmlSO/TqK9vcg0CpbfSEwOuR344SazTfG5jZCca9u2B4uaPGwbO8Ydg5z2sLWH/WIe&#10;ttrB7e162GC0YvrjXnwZkn+JjP58WPec816rv5f26X8AAAD//wMAUEsDBBQABgAIAAAAIQC176B+&#10;uQAAACEBAAAZAAAAZHJzL19yZWxzL2Uyb0RvYy54bWwucmVsc4SPywrCMBBF94L/EGZv07oQkabd&#10;iNCt6AcMyTQNNg+SKPbvDbhREFzOvdxzmLZ/2pk9KCbjnYCmqoGRk14ZpwVcL6fNHljK6BTO3pGA&#10;hRL03XrVnmnGXEZpMiGxQnFJwJRzOHCe5EQWU+UDudKMPlrM5YyaB5Q31MS3db3j8ZMB3ReTDUpA&#10;HFQD7LKEYv7P9uNoJB29vFty+YeCG1vcBYhRUxZgSRl8h02lzQi8a/nXY90LAAD//wMAUEsDBBQA&#10;BgAIAAAAIQCb8FAl2QAAAAUBAAAPAAAAZHJzL2Rvd25yZXYueG1sTI5BS8NAEIXvgv9hGcGb3TVU&#10;bdNsigqCeLKx6HWSTJNgdjZkN238945e9DLweI9vvmw7u14daQydZwvXCwOKuPJ1x42F/dvT1QpU&#10;iMg19p7JwhcF2ObnZxmmtT/xjo5FbJRAOKRooY1xSLUOVUsOw8IPxNId/OgwShwbXY94ErjrdWLM&#10;rXbYsXxocaDHlqrPYnIWzMf08hyK/bDC6n1ND135muxKay8v5vsNqEhz/BvDj76oQy5OpZ+4DqoX&#10;hux+r3TrZSKxtLC8Mzeg80z/t8+/AQAA//8DAFBLAwQKAAAAAAAAACEAkSSZ6y5aFAAuWhQAFAAA&#10;AGRycy9tZWRpYS9pbWFnZTEuZ2lmR0lGODlh9AH0AffEAEpNVba+0rrC1UZJUU1RWf3//nJzdU1Q&#10;VqOmqrK2u5ujtayyvaSru11halJVW6mvu0JFTaKkpEtOWGZqclldZVNTVJWds1VZYnt8fExNTmFl&#10;bKuzxJ2iqr3Cy4GHmqapq5ydm0RGUMPExZ2luWltdaqrrL/J3KGnu36Fmefx/5ehtNra1sPL3Xl+&#10;keTl47m+yoOKnHuCk/T1856hpYOEg9zd23Z4dtLRzrfB00VJTszMzLG3wvPy7cfR4pmZlrG3y1ZY&#10;Vpmfs5qepa+5y6WtwqexxaSqtsrO09zj7JGRjpOarVpaWra5vcvMzFteaufp5u/x7uru8/L3+/Hv&#10;6XN1euTr9GVpbe7y9HZ5e8fJx4mJhsvS3NLW262xttPU1FhYVp+pu/f59oyMi+Xq7c/Rz5SUk6mv&#10;w+Li3qqutlZYW+zt7MfR3q+5x9bZ3MnJx+nv+o6VqdTV073F2o2TnWJmcqGmtenn49Tc7Nzl9MnP&#10;2mpuetvl/ImPopGWosvU49/p/Xt9gp+hn5GXqtPd88/Z5m1xe/r69tTb5dre49ff+YmOnOLm7IaN&#10;oV1gZcvV69fh7tne6j5BSuHn8c/X8d/p9sfR6WprbFNWYIKFi25xc8/Z7IaJjfn38WJjZGZqeZmX&#10;lHV6g5meqr/J1tfh9ZKVnYGBftTV1NHW4n6BhXJ1g32Ci5aZnYSKlLKyr7m5toqNk+Hn/W5zgo6R&#10;lXV7i4GGlXl+jLO0tKGfm2hmZl5icOHf27/H4cnO4t/h38nHx9rf88LBvqyqpWBgXt7h5JWao7O6&#10;zcXO4sTN4ru8vjw+SO/6/7fBzr3G2sbJzLGvp6mnn8XL0/T8/qapp7S6xc7R1M7R1b7BxW5wbt7i&#10;5K22yuz1/sLGy6epp8HH0rq+xOPt/bO7zYySpevr5sTL1MG/tXh4dvT8/662yrm/2dHV6YuSpGpu&#10;gezt6+vq5uPt/rW6xMHH0bu+xJ2mubm3rr7BxsPGy+v1/q21yqexv7W7xeLn+cbJze76/7u8vZWa&#10;pHB2iSH/C05FVFNDQVBFMi4wAwEAAAAh/jxDb3B5cmlnaHQgMjAxMSB3d3cuUHJlc2VudGVyTWVk&#10;aWEuY29tICAgIDo6dW5rbm93bjo1LTI2LTIwMTEAIfkECQoAxAAsAAAAAPQB9AEACP8AiQkcSLCg&#10;wYMIEypcyLChw4cQI0qcSLGixYsYM2rcyLGjx48gQ4ocSbKkyZMoU6pcybKly5cwY8qcSbOmzZs4&#10;c+rcybOnz59AgwodSrSo0aNIkypdyrSp06dQo0qdSrWq1atYs2rdyrWr169gw4odS7as2bNo06pd&#10;y7at27dw48qdS7eu3bt48+rdy7ev37+AAwseTLiw4cOIEytezLix48eQI0ueTLmy5cuYM2vezLmz&#10;58+gQ4seTbq06dOoU6tezbq169ewY8ueTbu27du4c+vePRUSHlju3KXQRry48RQp3MGShAcS7+de&#10;7+ARPty4cWXYtWHfzr07ceV4oIv/d3poOvLz1tNf786+vTJtsMKPnx/01PTg59GrT/+euPv/3GmT&#10;gnz0FWjTHcAFp2B+1e3HH4AQejeggRS69MsfCmbIoH4Orhfhh9lNWOGIJF2YYIbUbThcgx2C6OJ2&#10;2lBC4owdmXgiiioiJ2CH/mn3oovf3UHjkBTdsccff9yIYoob8ljcj1C+5w6RVDZ0ypFIZrmghjmy&#10;6GCUPxonY5VkErTFL3tgmSWGS+KnInFeWgdmlMWJWCaVdySS5ppILpmcmzk6OWeYxsFy55B5DKLn&#10;nnxqiGOXgg5KKJwEHmpgOolkmiaja7YpHJNN7vcemOaAeZyhlhY4SaaLbtqop6Ay/xhphKWWKml6&#10;KQiZKnRbKMrqppz2id+wC0IqKq3K1GqOrcmyxyyA1iFX6a64+TGIr5oC+4eaSnIZ6JcQLpvssuSW&#10;O+6kcKawB7W5OXLtr6MAGyysgL754H/l5qsvuds9C+1xyKHKLm2OTPIuq60Gy6aj9YZ6r7P7Rqwv&#10;ugIi5046A8tWsMG+7pGttloS+6jDHkIs8cnm+vtvnRbrmjFr0Gx8cCKjfOxqyLDaq157KPc88YfR&#10;nufOLy+vFvMkHL/rcbzyrgnL01sWK+vOPPtsNb8Qahf0n0QXfdrRSA/yy8w23/yHPlC3SXLJ2F3t&#10;9rlZq2exO4l4XRo0lWwc9rU1x/+bCB54AEsJJX9QknbUb7wxtZzdue041v/JLbQ709rdWTe86J30&#10;KJxz/jfgaQ4u+uF/Bqd4fsdy13MB5hTg+uusWx2h5KV3bblnvOQddtKDdJ4p4ICLPvjT3bqTOOoP&#10;9ysx7Mw3H/vJceM6Nyy2366ZMXlrfi3fnY8CvPDDA9dt4sfHWbW+zqfffM8rA1w6LC5bf9ku2cvM&#10;e/feBw9+FVWcmMIbxiPf8aimOvSp74Cvg177WDY3d/whfvKbDAuw5whHaAJpe9se/r4nPP7Bogqm&#10;A6AAE5e6tu0LgShEmXsclB8FwWIPfoggZeCBvexp4oKD4F3vOgc8DlKCf+4A4gj//0fCNyTPgChM&#10;osQiR7sGbiuGMoSMAHZRwwreEIPbE1v3eoiHwVXhh/wL4whHSMBxITGJCFxie/bTQgUhaV1RfIwJ&#10;api3G+JQh494BOe42MEw8u94YyRhySKGxkKq0TssbKADPRbHxjCDipWIpBWvOIk73GF7edxjD4Un&#10;CT+KUYD/25kUTJivQprykAFqYukWOYhGKmaKxqDjJHFoyWvlMZN8HJwkOunJKgCSjMSRgnZGSUhT&#10;ohGV2WFjG5WzrT2cwpWHEcAjYynJClrwhpas5S9u+YhcUmKXvfRlII0YTCmYUwpnNKYSI8aeRCry&#10;jYnYAjQLw4w5UrOa18RmNrnp/81vgrOX5COiIM95znSqM4X7aqcy39nMVs5TMNI0ARVlOUtNZPMO&#10;27ylN/8J0DFe4aMELWi5DnrKhCJSest04LYSMYmHAgYHzHgkFXNXv3xaNJsZzSMXu+jPcFYhCom7&#10;whuECtKQmtOgJE0fMvuDUoZ6LBFQdClfYCrRWFI0nxe9Az83KTqOejIKQCXfR4sa0lIm9Zg/S2VT&#10;neoxh0pVLziI6C54Ecse1NSOFn2EJSHBTSTsdJe87CVYwTpWspZ1pGddZ77WuNZVZumpGHtrXmBa&#10;z6oaw671S4cdL8rXWyLBr1wEbDgHW9ixGhWdiE1sGtmpVvdNLjiPzdQg5ClZu/8EIKISpetl/eAH&#10;R/RWs/rca18/C1rAetWPhC3tFU5rVtUecKmNRRE8M9XS2tLlBXGt7ER3y9sKEoIQwRVuHon7WcAZ&#10;d7SkVS5zyeVchC5WoQxM6SKfmohBRNW6cAlAdk1g2d1WgrffBe8+IUFgz5K3vMYNLP8GGwXlLne9&#10;rWvvc03a2ooxSLrNZFV18fsWcOgXtxO8bA96AGBHBPi7nB3vgT+bYAX/NL3qXa+EJ5xWGG3ttbDN&#10;sGwdweEOfzim/LUqiXnrhxOjeK+dVTF5E4zcBcO4sBCesfpYa+MbKxK2m5LtJPLQY7a8w8OUrWeI&#10;RUzkAGuCEANO8oqRYNwxNPn/xQwu7WlRG2Epr4/CyXTt3Eqn4/pOgsddVssPwCzNyoZ4xEQucoCz&#10;WuA1s1kSlBiDghlMaTmbUwZSCEMY6GznO9c4z3peUjOfmsMtBxot7/hBAH5s6LoOWdGL5mxn1wxY&#10;SY/BzU6utKUxbU5Nh2FZYeg08/Bc5XTJd76kRhqgT12WbHiY1SZgwZgRXeYAH0KrBJ41rSVxaze7&#10;mdJPNq0UeJ1pTZsj2MJ2HXRvHDVk6+laSGMBs5v97Oy2mgUjpvZ3z0yIQ1z7Dtl+xJoXQfBud7sK&#10;YwC3g8eN6U2b+9zpVjexmRrfK6s0TTWD9yQqMe+xbGAI9S40f6U9QWoD+MTX/842XwdO8EUY/NZw&#10;DvdHZUDzXvv65sJWYLGNjeMcp4lVpXaEvDsOlmyAnNAxFbO015Dvan/X3/5GAoEdjYSWv7zbCi8t&#10;zRt+c5znnMqjWqvI3kjqoPOC6F/ZgdFDnvRoL53pJj/F06GebUe33OVXB3eDtb71ct/cEJrudMTQ&#10;Ocqd83xJsCD7u4POcbR3ZQNrX3VcRU5yFsD91XKXO9QPofIV3/3qtx6sGsItgytsvethADy6pTz4&#10;cxrewgDMUOJH3bdS/3kNjudKEdZOaJG7fekm94PmN193z38+71EYPYOhMPOtn/7vhoh+9CXceoIu&#10;9H8oepri65vDHDqi8bnHyv8Gdu/skFP+7WtYQ6JPwX66F9/4Vn+56JV/hShAgfmmdz7qUy996u8r&#10;pNogTLSTOLL3WHhAMxqnCd83dOFnFUSwe0MAcpInABRoaMCXfltAZOzXb+43dQd2d3gnf8kXZ1dw&#10;f/fnfDKwf/xnCM6lL3N2TupxOrEXHNrXTAc4CvDmfZVgDA1oFTvwgEYngatWgcwgCqJQeemnfhnI&#10;fu3XgcOABE9IXAUXfy+nBlZof/bHfCYIBSi4f9I3fUn1fy8ogMUBSjNIg4OzB4DDORr3Z5Vwdj1I&#10;FeNHfkI4edIkCkpneT2AgUvYhHSHCJAwDFEohcdXhVeoBluYiChIc174hcb/dG7lMobWV4ZjJHuw&#10;QAl7QAmAg4Ddp4DfZwJxOBUPSIfgYH4CIApy8HuWx4dbwISnsHmHAIiBKIiDWIhXZ4VWmIhb2IWN&#10;+IXTx4KvA3gFgHrkommSOInaME4udImigwdsWGoKGEk8GIpRMYrZwHurdlsVaIS/lwes6IqwKIvY&#10;QIufNYUuF4KGqIuKyIu96IvAGH2Bd3OQuGnHaE7EYUS/RD4uJDzO+Iw5FI07CA/U+BQPMIoQeHQT&#10;eIrc6HZ50JBrsAUQ2YqvCHWIUJGIQIuCiA1VB4LoaHC4iIiIqI6LmIIqqGnueJIlKYljFUhEBEL8&#10;04xriIPQ+H07CIoD2RQM/0AE1oiNH0aBRigKquiNESmRrziRFlmRGDkM2ACCT3CLH/mU6siFI1mS&#10;0AePKVmPhTVObxBGMNmPOHgHBgOQxrALN9kUJ6CTRUCKpZiQPhmUQhmRXMCE/naUSEmLS3mOi/AE&#10;eqmXt/aUfhmSJsgDUjmSnECVhulwBEVuUlBUWWmGW7mVL6mJMSmT/yiWu9ABZakUC3CWOxmBa9mT&#10;CikK0AAN0taQDTmUcdmEdHmRdtlyLpCXexmbT/CXuAgFgAkFPJCbI0lznMAJJHmYXXdpmMZrDtaY&#10;iRNOgwM8nbM9k+CJOziWzJCZSfEAYICW5MeTy2CHRjiaJGeacMkF4DmRsf9okUmplK/pAugpm7JJ&#10;myB5f4KJmzywm7z5m8DJa313TsW5ksfpSbskmTH5CIMAljdEkzu4C9EpnUdxApyZlpAXhJ+5DMtA&#10;gQoJD9zpnRAJnuEpnuNZlxh5numpnurZDiJam7bpnoKZm/EZn/Kpf883kvlXesW5d4kTBb3Un/7Z&#10;jwBqSQMaSQV6oAhaFCNQndZ5jdgJoT4pCvBAoaV5mheKoW3QBnO5mkmJnlRKpU0Jok/QDmqgpR85&#10;BVDgpSgKn7q5omS6dflZWoP1UzUKaT00Cnk0NncwoDQZS7tgAgLwo0AKBgtaBA2aDYP2bEZ6pBQ6&#10;mtDApE3qpIcApXRZnlX/2qgugKUiOqJP6aUmmptiOqZluohn+lGUFk422kNvGqB2VEHPOZZ2iqdD&#10;8QBBuqcb0KB/mo2BeopJSqimmQffCZ5PCqUbSp6s6aiOypex2Q5ZKqldOgVgGqaBaaIyoKInyIUm&#10;SHObCm4+9amAw03ZJKeV0AN0GlOoKhRGMAIjoKDW2aCeuZaxKqu0Wqu3iqu5igg1IKW06KtVCqKR&#10;GqnFaqzG+p7IeqJRGZWcyql6V6P8w6ag+gi/cK3Oma2myq3dChQKEKR6qpNmwKfXyAZ/aq4SKquD&#10;WqjqugUYyq65+qTv+q5IeZHy6qhjEKL1uqWTiq/4ipvw2a/qWH96x2D8/zmwO/WmB6ujCautdWoC&#10;zIADDfsTCvCwQkoEE9uqRPoDR/cCAQChHeCTG8uxFuqxThqyIlsDJOuuHXqy6WkHKluvXNqyL2us&#10;UXmbtlmzNkujfgRYgANan3VLCOuJfvCcdRpTQju0PVG0q5qTSKu0bJANFluK4PACLxCoRji1VGur&#10;VvuxWJu1Whu5XXuydlC5YPsElyuieim2tGmsUJmL7Jl8apBwYJVwL4dwkrZLfkVeeQQJFyWndaut&#10;xsBfzCAHeau3O1G0CgAGepqTSSu4bBC8bEC4hrsMHRC1HYCkhDqaR2Ca1NC4uMoFjxu51FsDgtgL&#10;Z+C16GkHLmC5lbu5w//Kuew5vrQZeqDXbYC1Yq3rujpKCOngW34wYrFEuwJwu7iLEw8QBHzbu2hp&#10;BoArvKVYvMZ7vB2guNDQvHlADc8LvdL7uG1QvdTbC71QA2dQwRXsq95rubIprBwstpI6tuM7BqN7&#10;vgaHl5JwYLfEvpZ0Yrwluz/LDPV7vzphBPprtJyJtP7boMI7vIZ7uAScvLNKqEcwxAmswAwsvQ2c&#10;qzXwwBAcwdhrwdnrAlHcvd2bwSG6uR7swXrplyR8a3hJcGvWupakVyzcwnRKvzjwAjKME3VQwzbs&#10;t0WQwxsAwAFcvD+cpEF8wER8BApMDeDpBVebqysgskzcxDXwxFAMxRj/7L2Ye7nBGr5YKpsp25Ql&#10;zJGOJsbZZGS8xQuyywJAG7Q4EABrfBMKUMPg2rt+K8dzHLx1bLg/XMB4LMRDPMR9TA1eAMjguQK6&#10;bAqD/KS9bMjUqwu6kMiK3KgZzMiRnMyxmbIcCcZh/AgEdlH7RghEJruz+8kCEADgMMo2Ucq6e8oM&#10;EM4S26qtKrzv8A49/MqwPLWzzMd9fMvw7AVtMMi8rMv2XMjArAtaS8wWTKVTvL3c+70g+qh7SdBY&#10;2sxUJ3XRbEmHUMbxa81orM3cXBMKYAHf3LeprMrmjM7pfMd5rMe0XMteEAdxMNJcoMttYArzXM/2&#10;vALAHLnDzM8X/M9U/8q920vFT6C9jvp5GgmFUTiI2QaLDt3JnhxT9SvREz0TQeDGp6yg4ZzR5bwD&#10;bHDOPezKHs3O7VzLJR3Pt7wCvDzPKd3SYm3IwhzTMq3INK3T8roI2LCU5fmEUahyUOfQD20M0ka7&#10;MLxq25zUMmEBFsDUGM0ABWkGcrzRL8DR6rwN25CkzdAMzDvLtUwNWw3Pg+wFXr3LYj3WZF0DZn3W&#10;/ZzWao2eb42RBCaLBLZ5Qy2/dw20R43UfA0Tfr3U+guugV2QD1DYUn3OVP0Cic3Yjd0M7RzSfUzS&#10;W13SvGzZmZ3ZL621Zd3Znh3aLjDatHiRFgkJsOhvhJB5ibaHe0hy2P8cyqX42jER2yqgAnwLrk4d&#10;zrdN2OS8A7mt21ZNwIqt2L/d2MEt3GQw0vo92SO9AnGQ3C2ttS6dz8Ps3M/9z8Mg2tK9mhV53Yfg&#10;itXM3d5t1EcNDj/wDuL9ErEdBOZ93uH61IJ92+0t1VOt2+ic2PRd39Rw32RADS1uy/xd0jLu3wCe&#10;3DUw4NWrzzquzxTc44d8yBN8BhIM5O86DLxq5EbO4Ihw3UyYaA+dfhMOw6GszUOA4RneEhte3h6e&#10;3iH+AA8w4jtg4oj9w/O9DfXd2DqgA8FNBmzO5iN9A2TA3/tN4zWuyzd+58ud53rO4LBYlA/OfkS2&#10;BUm4BpWHza0NDkP/wAZXjuV/vdQdft4nAOJe7uVgLuaGGw9kPt9njuZpruZkMMRtDuc3cAMjTdK3&#10;TNy6/N//Xef2rOeuDszu2uBM7ooZ6AcQmYTdvdoUrtfgILiLzhJ+3eiP/rC1HeILAOZhDt/xYA2v&#10;XOb1rQOcnuZtPu2jPuqnDs8lfQMrYNmrzuqtjuOvvtwO/LinkJpcMJSCvoeEruswfOhD4Ou/rhLB&#10;HgQWUN7DHthd/gALsADu3e+6HQ+XzuzHW+aaHu2dLu3THurwTOrxTNI03u3e3uo3XuMTT73jfvEf&#10;C57oLuhJWOhJR4HgjejZsAHxLu/zzuH3Hq5cPun7vu/97t7/Hg/L/24NNG8NBG/mz37wB08GcM7m&#10;1V7tt0zqMq7qD0/nER/xF/+4SJzxHjuUa2CalVfU7Z7Nev3uI1/yKRHswW7vF63yku7lLb8D/A7z&#10;MS/zNW/zIkDwOa/zCC/qos7zP8/V2k7nqw7xR8/qDpzxeq/xQ+mNeRD1P9nuU07l10jyWH8SWu/X&#10;Wv7o6L3yLN/yY5/s7xAPk2/2NX/zip0Fv832nf7zP8/zcA/0lF33qV76dg/gX63Sqr/SYr33H7vx&#10;WwD1hW6EFD7lpfjufHr4iJ/49j7sxF4HRvDUj9/yCeDv5yzzll/zIrD8aT/fvuALzaD5nN/5OuD2&#10;1Q76pG7tpj73RP9P995vz3Ewz5ct1l/tBabg+ny/8bVaeaNJ+1OfjbefDbmv+yVB74lf71p+0XWw&#10;/8IP9pBf/ACxY8c7gvEMGrSWMKEIhtsaZtnmK0uWZjosXrx4Q+MNHTfIbASp0cvIkTfinIyzYkVK&#10;litdjnSZcgWXmSvakPQSB+dIaly2/ASaR+jQPCygGYUmSqkoAU1x4AgQFdyQbEWKmCGWVetWrl29&#10;fgUbVuxYsmXNnkWbVu1atm3dvoXLNYgFunVV3FWgQsHeEX3r1GEQ+MHgBwsMG06QQCDBdwcRKrTG&#10;UDLEbREnusniBmNGiyA/fvYYcidKnaRRernhZaXOnTlb66QWe4v/7J9EiULDjXvc0qZOowaYmq3q&#10;1bjFjR9Hnlz5cubN4c6tG/2u3r0K+o74a0Qw4cKHEydgwrjxQciRJU/elkWiG/btdWjGyDGk5/k4&#10;Wbd+fTKnaf1eqMWJLcAAbbstN3iWYsqpZaQKbrgiNnAuQgknpLBCCy8sS4Ho6FLBgumqq86vOrRj&#10;gLvuEANPPMceU+g8hiZSb7322Nssvo5A2whHkVIrqaTSTrNvp/8EJDLAI/I44sjcloSnG96WEQCH&#10;BYGbiqrhiIAQQy235LJLL7/UcEMOPwRRRCNINNG7xJhgM7zxyIunRRdFgNEXGWekMb75Ppqvvp1S&#10;i4OM0jwqDbUi/4lMMlFFlzTwwAQFWCbS38Bp0KoiiMDqS0035bRTT8uqQ8wx8QLROr/ONMLEExf4&#10;rk0mVnTMvDnptNNOPN2rsaOONCKj115D0zE10YD16LNeqSHjCGoUXVbRJBltlLfeJGVwCCstxfRT&#10;bbfltlsKjbBAiQ2nI7VM7EZENc3DWG2VzTdjldPFGCXK7Nb3bNS1zz3p4zPHYn1NMllnB4Y22kch&#10;pZbKBq8kYgFvH4Y4YonPEnXUcvk6F9VUuVuXXfBchZXFWRmq1Zdb86xxo113JdZfXv/1NeZeB3Z2&#10;2YJxg8fRDgTYGeFJKbWS4YYnJrpoo72tmFzqSs04XTQ4RrHdNv+RoXrFeOW1cyKTT4YvZfm+dpnf&#10;XnWQmeyZMTqiGbWXbKbRnHNOsIMOIp2SUkp/EE44q4gg4oSj/wY88C0r9pDMUq3LDlU0niZs3e/W&#10;dLVqq2WdVb16T743V43yzXdz+VbGyNdc1dZBbdPbzhmat3PuQBS5X5f0BbvB+cHKDfbmGwzBd+e9&#10;d+QIL/ziEBPXeHHCuoga8qmRiYd5eEeWrGSuu85Vc5Y3rz7707dfffXX5Y70BfHtHqL2vG+/tG+/&#10;fWe/fffJClNUcg/f6y90FTd+MOQ9lprNqp1/DPRIZqvpZS57nDlgAiuyPdN1j3Xfk5v4ZEc+vAkH&#10;fWbg2wk0+D7/DnaQg6ESl5jmd7gRKMB+xTPe07qAPOQ9zlX+oxoAISNArRFwetRLYA5rxMDTVcaH&#10;EITdMiRIPjbkzUF86xsY1udBJjYxcCEUoeGYZsL7nWlxV3zACvf3uI8t73+xEiCdYKSeG87oPTjU&#10;4WZ4uA21+fCHQIzg+CjFBjoW0YK3Q+IJwDCCJTrRj3+EWF2gaBcplop4+MufFhfQBS5GLoZU8wYY&#10;aThGk22tjPbSDBoxwsM2stGNlYFjHCU4QXDQMRtF3MDtMEgEBuhxBAwAZCxlqa0gKGGQFluaIamo&#10;MSNcMYVaZGQjHflISYZxjGS85A0NWJHSMfCTnwxlB0Ypxzqa/zIbqbxKHveogAcgBxAYKIcBMmEA&#10;DMzSnOcUiwJuiUv6Ie6QVsRiFoEZzP7BkJgICeNkjmkrSyYTV82giNoowsZmPNON0ZSmBAkCjndU&#10;E5XoQyIDwACGvSAHADnIQAU0CoQvLGEJnbAEDcSATpKaE1xJKyRf3MlLePpynvR0IROoJtNHVu1q&#10;0LNcnSzZz+kdE0aeNCg0QzlN8VQzlak0Q/pYuccSKuA4VBgARjVaASBw1KOd6AQuLGGJcdJgEyUF&#10;KxPDdcsR0u9cVUSkS+fJxS7StKb/s0Y88nken8bIDbW6jET0qlM7BdWg0VSoeBpax6Nic5Wt3GZF&#10;jUOAqGZ0o/9W/WhWrbBVS1jBshMgARU28YqwdpZ3tVxn8Mx6Vpb20pdXXCtb24oMt9Y0rpTLZ131&#10;WjLa4nUifn2mNb6XEIOIT7CD3QEdC5vUiLpyL0EwgnEyAYDGTpWqQLhqVnFhWepSlwTXJUEhqACK&#10;zXrWuxNTp/zKqlLSlta0ak2tMO3ZWqrxFrZzpWv0sqY1n9LJRQ7Bb3k6wNvevuC3DQ0uG4Z72MAw&#10;VQFBQK5xHMBcqToXupHFanWri1nsVji72+3udzXsKXDZMorCM1V5eXla1KaXrcN8q/MWAl8WZ4HF&#10;DCmPQg7i29+yIbg7GDArAyPRxM7lOANgsGOB0ImqepQCWJ3/7lYlTGELN5kEetAudzm7YSoPzpaD&#10;VBoJz4pWFJ72pTAVZgzZe88Vv9jMs4pxXGHl398KRCBHvQoGd4zYvuzFAk4tDgkgEGSNfsEAlrDq&#10;kSMsYes62dDY1QOUMTzlKje6OeESbztF9E4rnpfEJj6xF1mbYuaV+cwvjkyM47Si/xLEzQOW845d&#10;2dS54DkuDthzc6lKBRtYwqMQni6hrXDoQ+sB0YlOdJQz7Ghiw6UOVx5XSt1J6bSiF5iqVZ49OS05&#10;g3w6n2mWccji0WY3v/moZjDDA+a86qbSpQ7GgUCsG/wFKrTb1ksQdK4JzWRe1/u6wA62sBldbH6b&#10;ZazJzmWI/yZtXktfGtPqlfamp33TT4da1No2CLe7jWOkhlvcc55onVUAHeNMIBJ7zsG6220ALGSi&#10;EYLuxGTnbW+W3/vX+C6Evvs986/MhawgDrH9uFxwgx88plNj75iR4Q3JxVUELQr1eSiHbf5CfNvi&#10;mfipU2kiVWec1XQJwmLTfVGRjxwLBsAqknU9AbKT/br0bnmT8b12YMd80TSf+bE9LB2cX4fZPO/5&#10;s1XrimjLVOjThhXTIYOQOKnZ6RGXuNSnTpg5S/Q6e9l4uM5dnBB8nOuOZXe7qWCAdodd3ksue+gx&#10;i/a0q53tbQ/22+FeZbrcPOAYa5p5SexlnyeG7+BZ7SNp+v/3/wEwZGo2/OERD/Wov3ldjFc1ufNi&#10;cwscBwKWD7mQNc95zlMBF5Idu+i1b3azl77Cvr736dmu3VRgYt+rL2ktIU3I119HxCyd/eK+vMIE&#10;gFm1L+T9tGPYPOELv9TFF4jDoDpVe7zla72sQ7ePiyqMyqjMM4DqazcssITPm7Dts8Cy8z5D8zXx&#10;AzYLUzRM+Cr0MycQiiItGzjZiz80mD/6gzZX4Dv8S7jd0z9iYp4a7L9SM7Ud+I4d6JgF4I5xO4E6&#10;g7zIkzzni4RIWMAMyCggGLkHHDkqkEBd04ALpEIMJAHS874N5EAnwyztAkER/KN/o7v2s7udS8ES&#10;W8EWzLT/F5q2/JvBGgSgd3AX8WCrHjSMH0w+IYQ8QVIC5Hg+JIy+jXpCJ9w8KPyz6tIADbCCKmRE&#10;K8xA03uyDmwyC/TCEARD91EnLCsk9zuh0jpD+VtB+/uO20sAV2CTttK0mpLBNxQzGHwhLrLDO0S+&#10;wNAgPZwOQULABATEBmPCzXtACOS8r0NERWzEYuy+0XtE8Eu0Q2vEmEMFS7xEwRHDUTFBnUPB+AtF&#10;UeQiF+S7F3RF1so/N/Q7V4S2WBxAWgzCphpCPpw8XUzCJWzCX4RAKKSCyrKCRJzCRTTGfcTCR+TC&#10;C6SDCaCDgSTI7AIEaIzGiYEOgNMynTNDLIoneUpDaLO9/1IkRSZARfybqVXcNP9xxVekSHPEQ3TU&#10;Q8hbSHFJjj8MgehrwHj8Rc2LQCqwLHykLrJbRH3kR0a8wp30RwujQoKkAw0ISnzERxLIBEDAhISE&#10;GCOYO/arRmaDSMaByFCkyMfhxm5ck4z8yK3cypC0Q1UBwgLMi7s4yVxEt2T4uECsAAeUR3l8Qpmk&#10;yQq8rJzcR57sySoMSIIkykRsAA1ogL/sy+tCSqXUlmkcExN8P8V5AIgkDBWayKq0ykzDPa6kzDbB&#10;vXLsGFUZjDkzglosybuIDltqR12EALXsxbZsyyfEgntURF27rAqkSwu8QmT0x58UyIHcS78EzN3k&#10;TcFMSv/C9BKmvLnRskaNYYBUSaHFVJVs1Ea2IsX7k5qPkU4YlM6q/ErNvDh0DMLD6ZDQbL6UPMLS&#10;ZMBZ80XUfMvqu0fXHDucjM0LnM2z68dJxEvcFEq+5E3edIL81M/8bADMAoXfBE4LWT+nZJoT5KXG&#10;xE6JnD/IZFAGxcjLbJXqhMweTNBxq4N0LBWyZEfl+EPxlL7ydMuXfMsJUE/1DD32bM/t28nu47X5&#10;pE987Mv7BMz9pFH9bICA/M8AjZAOY0hzEbHjPJME5Q6qZMEGNdIjtc4EEEmwnDP7Ect1FKTvBM+P&#10;K80PRc0rVc0JoMnWLNHsS9FixC56ozCA1EsYjVEZbYD//aQAJ6CANmXTNoVTN8VRQNDR5BhQu0DM&#10;jDlOIN0YIVXQBUXSQA3UWLxDH8ROzvyLJx3L7my90TRCKh1PdrtSJ0zNQlzN3EzELp23mvxS9xy9&#10;MXXRoTTT+6zR/IzTU0XVNnUACZCANLiACTCAOn0L4RxD4rSfPdWOPvXTFVyk5hTUX4XFJdXMxnNS&#10;dVxH6PAw5ujQKs2oJXDJSRVRKAQF1sRUomTNEiVRnETRTs1JoBRV+8RPNU3VNr0AVC1XCrgACWCu&#10;AQiBdKNTWWWLOw2CTZy0EQHSHfNT/ZmnRepVYPVX6xRWJgXSE7hQRdXQ1lMCR33UdGuwJcACEIXW&#10;QoxA/1WgAqLsy2rNzS61SW5tT6C0WDRNU1M1V3S9gJI1WXQl1wtYMOZqVwgoJ3hdC6aMjrkAsTK0&#10;1zPBVz/1QRYCJsf5159NjB7cH0MdVs7szDpQ1LFcSLpojmVt2IeFVkp1SyoABIrF2Kut1vRcT45l&#10;RG/NTTTVz1Q12bEl27G9BHVl13Z9V5hVi/DCunklQzPJ1cbTWUUaWjUBWmAlVKI91MbTIKQtSZM8&#10;SYVd2CrVKIeF2KgV0aotBL70S6yF3Ezl0prcVq4NPY/92HA11TdN2bL13LElAAAAgBBQW7aNV00M&#10;OE4kWHSZs3zdWULNW73dWz9FVA3CUBC5xSh1DqdVwv8KcFjFjVgsQAVVaFzejNzj3UutvUmuzcsy&#10;HVVSZVPOhdPPvYQLqN5LuN7qVVnRZVcIWFvTRQu5qwu4RczEabwScV3YjV1BJdR8bbwzSUdjHUIi&#10;LMKmDU/D9d2vA14sbTdVUAUSaIT7RN4BvlrW7FayC8pvBVf8DFmxpV7sheAIxt7QHQB2Bd/TrdUC&#10;PZcTOF/01dm9VdL1ZVDvCNiiDYzOJNjbxV3QjI4I4d3Dhdr9DdF2AwVVAAQrQFMC1uEBRuCB7OEp&#10;rFaQdYIGWFNz9VwJdgAHuAQlXmIIXlWWveCYLUENxg4N6uAPBmERPtISFtgTtl2DPVi6SK7dvd+n&#10;leH/1ITAqgUEDQhgkN3hN4bjvQRbkY3TB3biJMbjPM5jCh6AKF4Lt6VGDbbdK8Zi9dXiCf1KvjVh&#10;L/ZM7ty4hXQ1+4VUx0LcM+bfqgUFNg7gNv5L3fTkOAZlrAXZBnbgskViPUZlPA5d5vLjtRhQuE3d&#10;67BdEqHb9I3FQwbY6xTS8/3iwJ0OZJVSMp5kGLbkSW23qqWCBmiEZXbjTu7kUIZm3STVIj5VO17i&#10;VE5lAtDjVW5ltTip8aVXPtIgWq5l7NxbxEgeLT5nRV5k7VTh6iBLZCVcDi3j3v3dYjbPY6ZYZV5m&#10;ZuZk441Ri33caBblBZ5R6e1cU77mbCaAhnboh4Zo/27u5rQ4tpmtWVnmYHL2YCE9Z1wO1vYtjAr1&#10;20ZeYfq1ALMUZoalZP3F50ql2v/l537+Zze2T4JGXhlFaJIlW+zF5oj26Z9W14luW4sWHowe5/PN&#10;11XpwaD1aCVtX3YeSUaO3wyN57qoEN5tVpZu6dTEAv8F4DbdZGZW5maW5oG+2CCO4zmu5p3maVT+&#10;6bf2aQkQarVYP1iO5b6wYqROUB/k63U+5HUOaZFOvviV36oW4wqpvEnO6q02z2D03wmQ6cgeZQF+&#10;5rN23LN+ZjnGVMCU5vs0YrZeaAfQZrgm7YaWAAKY67Tg0UD2UdvlYL1Wlb5e53T+19kWQHbm5V4u&#10;7P+DVYJIlhCszl/GNmYswIQ1jtOw9ue/nOkczmzOrumCPtPo5s1SNtueLu2HZlXTzu7UpugQQrCL&#10;xutBhu3Ytm3+qe3yDuxz3LHOtLrdRjCrthDgvmfhNk+kNG44lemYXu7J3s3OdtyB/mQz7WycRmjP&#10;VWK3fuvT1m4CyG4GZ9XT5u60iJ/vTl1TcW2N3g51KW/a3mKn3vB2JkkwXloMeeHgpu98RkpQIOJU&#10;jez95u9R9u8Xl1Hqtt7QVmW4VnAHf/Adl4ALiPC0WFry9VFxzuvxhpoNZxXzHmEk71sgVL4Mfe/D&#10;vpASn+8Tn1qkpIJxpYBl3nLJlvEvZ+5RpnHrtV7/BL9uBtfxByeAXPjxtJjZeUVM137t1tVMJE9y&#10;JcdMO0/vqNZO94PyhZxnF67nxbbyfB7eQtDykztuLwfzRp/snDZwGxdt0cbx0+ZxNdeDNndzcL7r&#10;8C7ynK1zO3fq7+CfO7dzWVRvqXY/Yw1j377qeibmQjdP4f1fLT9usM5vTnZxR3/xAqdehiZtS7/0&#10;HqcCTUeLb0awIBgtTz8BDDdnpUbyED51Cu3iwfZz3E12unD1Vx9mE4/acdpqKHxsW0dVf85vXkf3&#10;cT1iSU/iYB/27KaDlzV2s0B2IScvZp9zOg/1aef3zGxyJ792wYUOlJ5yWPd2WedqTFAFDSB3cmfm&#10;/y0fa3R/8TE32bbeZhxP8x0ngEKQ93kvi3rv9L5QonzH140+8n7vdxB37YCH5ygPZi2Rb61GeLdM&#10;cYZveFuXaYiX+Ecf8zu++Ose9gvAgO/1eLIA+bygYtcmZHPmdx48dcEebKby5RH3EiqX+Zl/STVe&#10;8ZtPdPze5C7f+b/M6YQ22zIH9gTXcTSnA0Ag+qIfi28+6YtZ9fDu4Awn7w13eqdnchBvJc80WJfX&#10;FKtX3HECd+F+6Sw/V67nekUP+62neLM/+wTncQcggaF3+2MfXzgXOPcbeZLX933f8A3Ye763Xan/&#10;TMAPfIOvcqxPzUPX6XJNfMUn979sU9qngInX8v/PVdkDN/NKV/ML0AMM6PjLN3qipuIR6Py6N3kN&#10;D33A3uXcJrfTX0hO6VC1XH1oBfdMKHx8pgLX1/3Yl30Wj1MiJn8GJuW1/lxsbnd31/hcmADhJ/5N&#10;P2nNh71VF++632toJ1TRn93nz20lAogRAgUqKKhCRZAgFiwEIebwIcSIEidSrFgRQqRIEHLkyJCh&#10;whIsBkaSLGmSZKaTKlcaoKJKFQkKFyjIvDBzJs2cOHPy7OnzZ84GDSg4IUrUSVGgNpcuveTAqVMH&#10;UqcSqGr1qlUJEghspUMHAyCLYseSLWv2LNq0ateOXcgwyMGCBQfSPWH3BIO8evM+6Ov3b98FgRf/&#10;EC5s+LDhB4IB+93r+O4JugTlJlRoQQHbzGMxatz4EaRIliVTii5tEgsmVROYsmYK9DXs2DST/mzd&#10;FOrU3A6w8r6qlYKnr2E1Ey9u/Dhy4pYTqpA7VzKYEXcd72VsPTFi7NYZU9cLma6CEc4rL8Sc3Dhn&#10;CJ4rgDaNMhN896UxYAKkwTZ+m7L38+d50/YlAUalm1S9GdiVVxhgcB6DDTr4oFoKuAWXc+FJJhBk&#10;eHXHwHYdKubXYh42tuFd0Unm3EGWWWAEhJmlx9FnIZWWEmkG1CjfSlQAggkoDeSHn3/9CakUfgES&#10;mJuBvm1VFR25CNcilFFKeV4dEwZRoYV0gQEG/2QbcsihiGFu5yUDeN11oVzNJeQWi1Oi9WJH7Mno&#10;3o04lrYjKDX92FpNOg35Z35GHllgkkpe4IkTT7q5KKONWmSElc1VOJCJXE5H5gNgiikimWWeuSV4&#10;aSJkmXmOkpWeZx/NaWeddpqkoypU7Dmrfjv9GduPAx5JwG6FXkUBHYkqaCqxxS7q1luTXrjldBpu&#10;mOmm3H3pJWQmnjieinUYu1lG6sXZHquulkYFKjDZ5EAaNqWbLq22yXSrT3s6cIGuuvmKVZPCDrct&#10;v/0mJ+FCFDp3oUCWdtnpl9YhTGKJoIZK2XJt+jsRRuqtB2644rJERWp6XJBGuuiy2+5SfeoHr/9/&#10;AAo6aK+8+nooUhqANTHNNa9VZcBXYrnsCAYv/PPC1Vo7GYoqlmozRHDGGJrGTauEmmppTPXxyCTv&#10;+S5/tLJcIKG+AhvzzEiLPXZFVur8HMHMHgw0257a5fC1aa65kMRkE1PxRt+uKl+rTpdEHygXECj1&#10;x1b/2Oe7tr7W2iWCb+3yvQR4hdRXC9p9ud04MxSXXOJBt6Xal7bN8Nug9zx0heSVh/lDSquKBRV+&#10;y14SFoEPCvK66xruLtY07dSIJSRMMAEdGhgvlFBF0bt1y0k64EkulIfNOvU1Q5qzpANrebrBzY6e&#10;YemgDy1e6nMfzbrScjI9u+xUpOI481JJzW7/1bu79jEFnVhiyfD9+z988eBHoMgR4ALBkt6+qqdA&#10;f+GsMpPKEvdAB74umUlDExSa6dBUvgnVjXqo0hvs2Dc79wkwflPBXf3apaelAAAAQNAf/wDYPzoQ&#10;j3gUeFzzejM5ygEigQv8obEesByBaW974rNU9y74thMccXwDwZICEIKsDlYvfaCJnQj9RkITbq1w&#10;9mMKAFSFixgWz3hmNGMD6tW1HGLledFDIBDjyK8Gnk1ZWmriEZmIRDz2rI8axNbcLiPHu3ULRurD&#10;YhabtkUusixkXzxXnPQ3vDNS0nglhNy9YIYUfQ2yk8RaTvbseMfo4LGJpyMY0bAUSAtoq5N4/4PR&#10;6xCZSHEtkpFbI5wXrTYAMcawkme8IVV2w8beaBKOnjwmozRHxCKmjZSoRCUUDTIqFQWBinG0Ykhk&#10;OUs71dKW8UvhrMKYASCMcZK+PB78CGiVC0xgk5xEJjzdpMxldu6ZzwxPNAG5SgVYU47YhJ0NDBDQ&#10;beKom97korpmRYBI7m8C50Rn19RZzHfGs6JQuh726qgsfOYzmmqqzCqraVFCasSQV6SCDQZKUPcY&#10;9KAIBSdrwgiScj5UA0MZZiYRtUk69HCkPoUQwN6i0Y52dJrkUZFb+PlTkuZtaSlN6UrlQwVZsYxX&#10;VLGqVQ8quB9JYJcv7OU5hXIJdV5loopaKv9akYNRoVYmewlRwJXiCtK5IhVZ5UFDWgnpLRA+ta8C&#10;VWlUSzLVEiJpgFWxlzBNiMvWOGCXIGloWG1KAXUuqYA6NWZeM0ucnNG1syC1K2hBK1LNvpKvfZ0q&#10;SQAb2JZQ9bAtu6rLrtq8XjGycaxxgEy/QFNfIq8BOC2UWaen2eGuRahYMupRQ6tcCzyAuEw1aUiw&#10;0NfTqjawi7zKGoWJ1TYmdrsHPQBDzXnGBhwvjQfKilaqIoHg+tC57h3LA7L3MCh6lq4Mee8/p3va&#10;lkB1tSR0Xm+0a6BetbDABm6hVQqcYMcuYbflJa9Nh1KorVSWK+x9L4bLYoTmCIQ6ejzRE+f/kjoM&#10;l3Zp0p3uVFP8VP/K6rAufjFZrQLbA7VwADa2cUfGKUk0CiXCyGPjktKrFQpPdAI9zTCSLTIXvCim&#10;MCPaywWjU5Dm4tdi0MXCiVGc0qnaIMUmCShUq8vNQgguxpFzgBX+p2bi+ehcuwFAnIQB2d7S2Ufq&#10;5QqeuQIA9S6pyMJNMqAfsmEFMDk7IZJWXiKjgFbit5AeUV+W9bvlFHOZy/0dyaXFvLEWy9jMA47h&#10;mv13HwESgME0rXNvJzvkO6eXAABYtZ/bG2hAN6fQCbh1Ag7jIQYYQTxILjGky2EDYeu30iiNHaVR&#10;KmmBMrvZGyOzp++Vhv2leQLV/p8VNCCT/64NoCNfzTaqkeeE3Qy5hUHmTaxnrW6HzIVDC8A1rhHT&#10;ZMAwYAQM+LWVQYjlExNb0l0+9lOV7W+/YlolXS7Eb6NdlWlbwgrXVnO2KSC1lsFZVfvzcbgvwBUJ&#10;mBvPr161Zd05gT+vG8l1aI4R0NAFeLO8Cy5fgMtd7hcjnM+9wAYNFsqh84H729I8ny6mw8zsqSZc&#10;4Q6gtsOTnuY0mxGYBK54BXTbcHG7syhO0HiehyxkWF/WCUaWdcnfCyl+qjwBrjj72VuegJgTpi+R&#10;SfIrH43zcmBZ2JH+Od55XpKUwi4NCi/U0Ruu9MEfD5hZAUC3PyJnKwxlcazW+scpHPJNjv8c7GF3&#10;7snJvnK0p53lLG97meDemStjoO77tsHd8676gcOu6NEO/OCzne0zOi7BiI9Tg63gu/w4gMJ75jjk&#10;+9x1EpD88u4lX8oTYAtXmN0VTHg+9KH/jncwYQeEyYvo92rifeec+1hePfgljQWE/915SJ+9BtAP&#10;0aff/iNAEIbumcdnkK+ayF3/uvGTjCHFPB8ZrkAGACJDPAwgARbgO+zABvAa3FmZ3EWX9+0b3UnX&#10;iaVe+PHc+Lmep8FeTQlF7blajYXAZ3yBxBFQq5Vb5K3X/WEAKuRfhj0AGOTFuxEgMoiACFiDDd6g&#10;DcZDDk7fDpjBvf3a6DWggjwgEaJe6vH/W0oJ284lIROyHvmVX4A1XE1FWJl5YIGB4Ed8gd/9nqtt&#10;xcdZYXq9mhhunQGJXPGxYGbhBRFswA4MoDXQIBzW4DZ0gA12gB12wAvk4TskYPalipwAgoIMIRF+&#10;HyHym84dIrEh4rAlor/R3RNCYRtJISXVWSNgnVUcgKtBQAhWgBVWxZ4d2O9xXOS92sZJwNdQHipY&#10;Hhou1QMQwRqywfTpYBzWIA5aQzx0wADm4Qu8AxsQwQIAofapTyBiQekN4iDSnc51HyIu4yEuYr/x&#10;3SNCooxJoo81QiOkWhXmBgBoYhZyoiiC4oGtmhh63FacIlKM3AquInERQRFswAbA4jsQ/2At5iAB&#10;6qIuggMbFMEPklgQLk0gDqMgGiMRMiNBMqMzXmChYCJZKeTRZZs1PiRENoLvcAUKpcEAcGPUVcAB&#10;fCM4GhieBd+eEQAFtBPlnaE6+hQDtKM7ssEOxGIB1qMe6uH07SI+ZoMvZtjNLcE//qNACmQE1l1B&#10;BiVCGggmFqVC+soBYGJDRiQFWGNPvFka0EQaHIB6hCAQbGRHGphWnGC5dWEZUt6RnWRasaNKvuMO&#10;tGQ8vmQ87OL0taVb1uQGEAFO9qMw7iRPEmMxEmFeKggy5hwyBiUiDuUlRs5RHiV2OdxDLg5uAQBI&#10;LEEF5EBVduMBZGU4bqUobl0BHdA5hv+lWP4UWZblWZ5lWxKgW5ZmabIBG2RDEchlo3mLENrlTnLf&#10;Xu5b6QGkXeocBgCmI2IgVihkUhKAUcoYLliBRC6O4ExmDrBHBkCmJrIHEGgkZXokn0XexomkZnqd&#10;SXbmMbliEZSlO4amaYanaf4AambDBrRjlblmjMAme+YlltmmbZbDbfIlQWJANA5mVfymYernVRyl&#10;A3SCttUGU+BW4lXAckZmRk5mdI7hGJogV5gjdqqidg4SA3ymO35naIqmeIYnanaoeRbBLzpX3Plj&#10;e/JkMdZmic6nfMpnbi6jfbaMUepnUhZmftZoUcpYJ3SCTtgGyBBoRxzAgTZnRlrhgpr/4GUC31ee&#10;Y3ZOaBxxZ3de6IVmKFpuqGl2aGqqJmsSl8X4IUikKGy+p5eW6Iq2qHwK5n72J3CmKXD6JpvySidI&#10;pLpUJNW8WeJ5BHN+xnMq6II26McxaJI6AfFJKJMukJM+qTveAxtKKZVWKS+WZzZgqYgy4HqGKaVW&#10;aiDiZiAWAm+06Zr6ppqm6W9KgFK+KdWgkMhQRfvZaVWyxxdA556CpLl93J8G6qAiU6FCaZQq6qKe&#10;ZqM+6qOuppbSJUgAoqUWa4piqoLoAYze6I2C6m/WaG9ahUTiDroMiqvZmEd4xKom6J6KIYNuZYH9&#10;aSakYq160q3iaqLq6q6epof+apbm/9WI/qGxziulKmu0buqaommz3ugSSFyPWmupwZK2Cmmr6ill&#10;WiY4Iul1El86lmuTWiiUIqqUaui6smu7Qmpmxeuw0ivHlugjeqqzomlv0Gi//uuuAOcAhECOqeom&#10;GmxWcmSsFthvXGcmqKDDNml3tqN35mqGVuyGXiyWhihabWmOyWvHHu1O2uun3qthQqvTYuIS/GtW&#10;wdYB3Fi2ZsC2Fmy3eiu4Al8LiavN3iyh5uzO8ix4+uzPOqq77kBaEW0DEivSxq3S2uiMPmu+Lm3T&#10;VkXUIgl2LRgE7FK2Zq2rFmll9ul60SwG0IDYVs8CfKahbgCimi3FmmYurquV+mp3Ev8B2y6V28YI&#10;3Mbt0c7tmeKryIIsAQDBxCUc4nFj4IIgqw4u4caszAJAkuZCzTbs4tpN43anapYthk4s5b4kWy6q&#10;2vau5nKupP5hKZQCBjAv6NLr3G5q007vjH7qAaBuRPXmZF7k1WItwcJut16mnx5QA+QCw+bu5ewu&#10;2aIr5E7s5KblWubiC6zl8IoneV7pr66mGfxU5/4hDfzj/9olKjyvx8Komj5r9dqo9SqkqGJvQm6v&#10;JgIpy74ukcauCZrb15Sv7SYu+pJNK5Lt40Ku5E5uPdKvPZ7wht6vrxovlVmUxi4BINCADM9w4tYw&#10;AXup0uYtfuYnjfJwjVZAgehwUSL/HhYG7ve67NaGIwAkihNocM0qbgcjTaH67giXploW4AnbYwrj&#10;r/Hurwsn77DOMA2UghiPMSoMcIk6L9JGr8juMKjucFGyB1Ju78oObMsmcUeKYqLkAh/bbgxHsc04&#10;bgiLsOS65RWrZRZrsWmCA3mucOa+KzL1bxiXcRmXAipY8gCfsYIE8PIqSCdD7zCZrt3qqwLLMVK2&#10;X1La8esiMR4bGLD08QbjLiBvS1yuL/tW8Wgesi6bsEzuokyCAz5y8WpCsidJMgxTMjLLMCooswqK&#10;8fIu7/92MvOqcYqycQ+3MZqK6rOaMlEmJSobcQg6ACu3cgu9Mh/Twe3Ocr9UqC1H/yyUAq9L7rIu&#10;Z/E71K9bXuwwx9MLx3Ay97M/j/EYP/MzezI1e3KyNg+NMutgjnJRiurpFh1WpmwGpPKBtqyekfOB&#10;mbOT1KygqnOUOOmH3nK69mw8XzE92qIt6qDwKnJbsiUjq+0wC60rgfEx/7NNI/MzB7RA7/Q0My8b&#10;vzGnXuKZbmQDc2KSJCXHJR5FC66ewmwrv7JX0EEhLKlHt4j65iyuRu5In21JvyRK36AOpjQuYnEi&#10;+7JLq7C73mQx0zQ/37RbV7JO67Q0D/RPi7KzFiZ/7tn1GvVR0/FESzBk3jFGhyNUe8VUy3JVT8kU&#10;i/RWU+wuf/U8grVKw6QW62JbAv9zTaZ1C/sTW7+1Z8O1XPN0KQCC6PJwcN5tvuqnVlTvc3azNxPx&#10;RGdrYK+yVg42ABS2VIdtYrvJubozLne1Skf2PNLhHeqgHQ4gHiZyPbu0o56nK242EBlzW382dQM0&#10;QPM0aRvwyFYvyCJ1F+JZa/d1jdUx1rpugsKsU3crsEQ1HVCBbu82lOyAhVJxYxuyWgp3ZNOhNdjh&#10;ft/hHZa1Igcz5j73IO1zdR+4Mwv0GGc3HD+tvm5kp7J2KDd0UueYBGetODt1ei/oeke1eyM2fDeI&#10;GUCsbzf2lMKvPOL3cPc3Dup3f+MigP8yPv5AWu/jD0m3FiC4jsswGcswgzstkO//a90Stbk18LIe&#10;sJ4WKGB/ryfadoF1uFe4NyaEeIuQpXmyr/uSsFereC0St357OX/79wvAeIy/ADBfqXPjxTWxtRa0&#10;OQ24+ZvvOHX/+Mi+MVBvJITjeXoBgXabtigq9YWbd6tWsG1DeXvTB5U/iJVf6KMiKmqKJkl3NZfn&#10;d5jfIJi/uH/bYZmfef4SARhAtwfRNCq0OamXuqmT+pu7OZznuAyz+mejgjXjbYxytzbjuatdrwEP&#10;+TcquSqfN6GTs6FLeaIziPqusJXCIjwa8vwW4KR3+RzuN7TzN6ZnOrWPOYBPX2Zn7qffuKifurd/&#10;u6qHe7i/NZ2b9mlzKoR7oahy/xyu122Em2CdXnhzAkHBbvhTE4+HI/qwI4d8F4Gv/gDAA/NMWnYe&#10;IveL2yANbgMcvmEcvmGLP/ylhzm1T/y1C7i2yzT6dDsmkPrGb7wWeDzIt7nHg7u3x3mOu/oMw3qv&#10;2C1DH6U2qxcmChkA7LW5zyhHKrWBLmec0Ls3fqO9c3hweIUnCPu+G8d5ZsMQDAE4BEAAAPMLLMPT&#10;T3wHbAPVV73VV70IUP0sZj3XUz2016HES73YxzinO7enY/zl4DjJl/ommPrIj/zJx724p3qrv7nK&#10;9/WQf+SarvtkimK7DzlSg2v7aeTAMia9s9/PA31UD72+F71mmEERKD3TB4AAVP++ANwhPGS+5jcD&#10;53d+5+uA5zfD1Y++wnt9i9/hwYe91Jf5O3D6MG+JAhnzqGuBGJA83K/9t6f6qbe6Ftz9QgN1VqT7&#10;zNftuhs54CP1gQH6BPO8gopv4nckcAg940+542fGBgwB01u+AIiCKGQ+NHw/+H//EYw/+Zf/+OsA&#10;+qM/549+1mN9+z+71IP9tE97ctOzmTOy8UZHFbE57eO+/689QNDQInCgFoMGUXkisJDAgYUOD0Rs&#10;GFHiAQkMKQKQIOEAgANAHFAUGVECAJMDBuTIUKFChgwQVLL8ElKjSZs3cebE2cATHU8/qWDARIxo&#10;UaNHkSZVupRpU6dPoUaVOjX/6oYhAQQwE8WCK4s8X8Hm2UJtLDWzXtCmTUuGzBEdb3U0a7aNbl27&#10;dEVss2atQ1+/f/vy7SAY8IsOLxAnVgzu3Y8f2YoQIQKGAVXLl5dC0AzTJcslqLSIET36oJiDp0+b&#10;Do2adWvWCRlilPhwJEfbFjtatPmxwsiINW2iVHmg5cuYFWZ2LHlzuU7nJp38lB50KGbr17Fn1549&#10;GzgBJkywWLPGzxbzXNCnT9+mDRf27FfEl4/WrFu4c+9uy4tXhDW9e/0iDDDA4jmsL8MUSxCcBbOB&#10;TDLKtouQqc04W6mCz0IbTUPSODRoww0zXM211xSKDaOGJkKRJI9u66gmjliq/81FnFJa6QCXcoBg&#10;JSC+6A2454C8iSfpPKFOwiORTFLJprLBgRkWjOnBD0JOIeSQK69EREsta+jSyy+7ZM+UFdKipq37&#10;8MuvLhH6owvAwQYU0K8CD0zQTnCGaDAyyR5Y8kgKVbLwsw8JLdRQQ0c0iAYSTjRRoo1w0whS3Zor&#10;ibjeassJpQFsdAmCEHaciQCbNvoxyJyGnE4oP1lt1VXLfsDBBGOmJISQOyDJFYldh+nVVxeGcQFY&#10;YYXt5csV2iCTPrbQnCtNNbcJjK+9CKu2sMMSw7bOxBbMc08iXs0O0M4uROXQc9EtdDXVDlr0RIdS&#10;lJEijl5cztIYR9Jp0wyI8/80Jh4dGFWn5k61acgJPNHDyHAZbjhc70yoxBFN7rjjkV13XUTjRcZY&#10;5ImPQX6C2JGPJTMOtNgiAy40obXL2sDgfHPAmf9aBjEGIdvT4cvGFdTcdIEOWjXTRKNhAhMngjdp&#10;5eg1id5KPcJUpFJprLHfDHIAVaYKCLgoJ4ILBiA66RRedeez0d7uBwGMqUQTii/GAwlJJBmjijGi&#10;wHsMNfgOOWRiz/ByhTG9ONkLM49gduVmdNhGrpbr6iBamimn/AWb8cw5sg3Sjqpnz34WWvSgaVCo&#10;IhSXxs22p3Eq6V6pf9PX6hszCCEEACoAWLmwgxz7p7Kr61z44Z96ge2JLcb/gxK6q6giiiiuiP4K&#10;KKinnm812nki+yfsEDbwGuJLtnDDzWQr8ZXfkkv9Z1uu3P2aA+hWzyKK2IH4CTcLFHQxkiC0f/4L&#10;1b8kDPB//9OQAQ9VuthABCITWd3qfuS63cDuOZsaTnFC8K8eLQQ4VOOdTXynBz1gwWz3M+EJiXG8&#10;SQziEcpr3vOiJwUpyICGNKxe9fi2ve654HvyGdzJDOeFG5gvZehbnPocBzm6vI9my3Bi/PLUIMig&#10;ECmfKxf/BEhAAmKRi1jU4ha/KEDRIPBDRqMNvBjIkdxEyiNOa13URAIk4fCrOFkLVcBKBbYPmmRI&#10;IhxhCakYyLPhwBjIa6Ek/5r3BulJIQyNdGQYaigD6k0hh3bYYZd8SLjxGW6IRDyCW+zDuPWNcpTt&#10;WyITn9itIayyQYIkihUHlcUwzjKMXhwgF7UIwFsWsGiMehdELuIbe7VRJ8TJiHM2hRJ+0S6DoeqN&#10;Ht34wej48Y/Bc+U1XRWAXbjtEaPAAyLfoEgZytAcBTCnIdAZBk7IgAftnAIls8fDHvoQLXE42Q1u&#10;IER8ls981PjkJ3VwBLnERaCkXN824IHQhCI0WpOjnBOXEb8FTXQI73AlLFFBywG+YqNJ4KhGQWrL&#10;L+rSjGekiANdBLVh4sSYsZPdvnrjKa0BTGCm2iMf9ZAwEZJwE9j0Katk5f+2O3gzkeIkpzmRik6l&#10;rtOdU8he9+YZn3raMy35REs+qeEFMpiFLfX551fBalAkwoOsCnVoEyM6UXAEQKIXzR+5PgPSMH5U&#10;rnLFpRbd9RAVqc4iG/ErG53TUjkmc5kusR3uaCqwrtXUpr2jZiF4+lPJJokZxqCYNylRhXBq46hI&#10;9WwBlsoJd2IPqpiUD1XrqRbVqoWrZDjcEbwKVtkeARrQaIZt5UJW3Sa0cqlcEFuB+wJBYrSuxTXu&#10;LL2ICV8ubXWqa1pfoWkSYw7WgoV9CQQQKypSvVGafiwEZDHQ08mOVzsqHMUoMrvZzn42qYbgxHt5&#10;8M6nRjW1hbPvJu2Z35P/ZdUs/O3vf/0520/WlsDQ2K1uOwAPtKZ1rTgQgABwEIDhvtVnx7XwhQdY&#10;UpM6V7rbZU5OplvBZA7HJS+ZqagIlsebNkCE3wWveMkb48ssI2KaGARRw/mG9bL3nO4VrXwtyUPw&#10;STWIVA3iau+rWv8CuD4Blm2Ba3tgBaMVuGx9MDOYEeFAEjeMZdCilwcIZjBjGKSYOJps5qVG1TEn&#10;unAU8Yitm8HsBqyDN72JE1r83cjKmM9SeUFlHTFUF2p2nOXksWd9HF+nlnY+V9WvffX76EijdrVM&#10;bjJYoXxgmimIrThwMDPAI4AtUzh3cS3DqQmI6iScmtWtbvWqWf1lC5s5/zZqnpptPhhiTSVzjrQz&#10;zpwdspGu1WuPeNaDi/fcZ2U3BdCT+AUe8KBZoxr60OeEb3zbYUn66pMMQ+T2EI985LRMGrWWhu2T&#10;C7zbmSlorQH4dHhMkGUqjutScQ0zrF2db33v28uqliutadNckqTUdW2Wro9eCueI+AvYThuVwR3r&#10;4hcvm+JKwcE24ebCcBa62kkVLbazfYbASVWr+DS5ya8qxHviN79IHh9rmXzuf6YbwYWx0wsanJXw&#10;GCPe8yZ1uWCNb34PneiulrWXae0bvjItmkEiDjJ5nZLh0A4mc15ISR7uYd6x2MWxSHbFwU6MZrdw&#10;eZq9wo4Pjc6PL1rkQ//WasrYMkS5n1wt4sbvah9NHwB/NdM198vNJ+purXDFGDxfBgqJW3TFL37o&#10;SRdmpFR6Kl3fJOooAZWvOZM77TrNXhDXCdcLEYtYACK8YQ87oG3sTXBOu+OgTfSi7TByMnWyiJ3E&#10;Z7e7fXf7WlW1Kx83Vff+yQDTfMp/uTnO1/rg8PSgB4VnBuLfWm8aMF7fPvABqz/hg09kvwzb9z72&#10;9+34FUUqdhIs2NMTDucSZ02DAatp5Ld+7NCPvvSmp/gyMJ68sm9chmFovdrdKeRGTohUxohO7gB5&#10;D4iASIjuy8h673CCb+aijKwGRDHe4QIvEBxeIACWQRTCgzz8gOdEzYT/6M0zMKH6Wu0Tuq8MtM/6&#10;WDD7rM/7ZHAGZ/DUVJDVxM+vPGLN7AzhKK/yBuDymCkHrK4mGMvzUEX+RI/0YMz++mxWAu3GBi2G&#10;woDaeCy0gEzIlMU+jOgtcA/3wI0MUEvSFtALVoCqrIp8/ovvCMzv6gQD4fAdNPByBIArQLD5no8E&#10;SQ0IKGD6WDAF/5AFXTAGY3D7tM8QaTARZTAQAU5GiG2P0O8HgbCZcCQHcoA4aKrp7IyP5k/0MKD+&#10;nJDPjifj9o8K/S/tfIyd4Cn23M4tRgl95K7bDrC+pspwwi21gK+/hG/A2rD4tuUC2YANdoANLjAx&#10;BGAr8gAEQ9AETuhz/4BgCfxQBQvR+qixGq2xBQkx+7QREVtQET9hE85sUm6C6W5qRoKj8mwHAjgF&#10;RzIIE5Pj/TaRE0UvFlLhE5swFMcrqJAHsxKJCg0BFa9tFbXQCwrKLrLAAGMRDF2L9/Cu5SQNAteQ&#10;FyfQFy0wGIVxGN8BMZbhGKEhGf3gI3tgF0aQeDajmaSv+7ARJVeBGldyFVjQJVfyGmWyGhExEcEx&#10;4CiFmLRO8swRAKIuBD4FKNVx/dpR8/DoJrLupnKhE+nvHvFRslAveaLNeUzxHz8rtEYr27RwBfwp&#10;WvYiL7LAF9wAFhEQ5ZIs5WwR7yJQItXt727mHYJxA+RyBzKSDkWhI/+34CM/0hjykCSjr9SmDwZh&#10;sBrLYCUFcSYRMzG30fpu8tZsCgl3zfJsJwQsb1MmM1Aq0R2PMprM7yROpQE6MRWY8CnJi22EqoW+&#10;6YX80Sp7LNGyUmR6iCCjJR5o0xrYJAuyYCxhUSHDEA0hzRYfci1py8DaEltuJi434AEWgC4RowME&#10;AB7wUi+XsQPupwS/ABqvMSZ9QDsTszu9swUbk41+AzKRyXaA8Ccxs3Yu0SgZQiNGhbF80icHIEiW&#10;UvRSQTRBkTR9qgMixpAGrQqqUqlCa+3gSWQGkhqa4TAukDbZRATC0g10Ey5uryx3L5/ySdz2aw0D&#10;zJ+Iz/iOkw02wAz/zOABHoA5/QI6xSIvQVIkq/Mvn5EGvjNGZXQmb3JpGsvOzvMnbQczLXE9aYpq&#10;mgM+53NIncMJQu8+6xEDXkE/JQsK4eaQVPMKZKCRBFTtPk7R1OBj5KkVt+EddiABEuAd4sE2bzML&#10;miFCdeD2UiYW7wufFJABC0c4h3MibQ7n4nJEGeABEoBO+qK2UlQvm48Z/fJTLggIGgETBnNGFfU7&#10;wzPFNPGmcjSZ0pFHizIThU1gdDA+USJIHEAP6PE+SU8WmNSnTJNifoHsopSRqNTH3mvtsOepeMhY&#10;wOe1OiA5FyABmKA2b9MXcnNlbG/uylIhzyLmMK1DPdROQdQMGOAE/xhgT0/UT81DRZdxJDunJPXn&#10;GTFBRkEgMbe1GrtVRsNzB8nzVCJVUikRa2BCMzlIUnYSmXKCDj4VP0V1VK+pP0kRkahSSh2pVQPS&#10;qWBVyDAJLY4AHtggT2+VCXKVTMOyV1dGFr8wFuVOn/YpZXTxq4avFymwZpDvThkADBaACQiDrDoy&#10;RfMyUKk1bayVjl6UW78VBFzWZX0AZre1W1vW+mC2Oxv1Nj5sE8tVMisEayoVxbKuawhmU3/QM23i&#10;AgrhPkEhVOnVlZihB/wzNfP1ChpJBlq1nRStHbbHe74HfEzBFKgBGjrADE5AOW9VVx1ULNE0TW0P&#10;DIMV7trCyZ5sTv+J0xc7AHPAwSKLgAEU4AFA9kRR9Cu2YA22oPlYoC+rVTNMkiUOlWVfdhVetmUn&#10;d2ZjVmZj1luvsTH/irvisWcvs8Swxke1Kym1bkhRVz5xggD0gGmd9mmpaBQtBjXxFXr0lYa0VtGc&#10;insAR3DGRGwH9h3AYAQY4FYTABnGlE18gVfbNk3X9Auf9209yWLZ8G4z1i/0lm/9lgFAti5EdmST&#10;cTzWIHGpU3hKklMwcQmydSZptnLd933hd3KpkWZrFLrYdVzTL0d3lChJ1/1W6kdyVFNtIhdcFwPm&#10;FXZPqMbuNUojqan8Ndugqu1Mqw1ei2w3YATO9mAZtEwZ1lehF27/HVZu20LAxrbv8DZvN1ZPiEAB&#10;GAAZ+IIuvhd8k5ErmOFkzyZlLaQRYNR9bTZ+ffiH3/dyOTcn45Hy5FN/B4BQ188S1TXrvAaAU3dT&#10;iVR1LyAWQKFpDRiBTygqaTdKpRR3txaCIziqxiQOAmwbXoABincBPjZX46FBF7Z534L2RLiOP+kG&#10;qFcCMRZvnQj5wCEbQtRvH+CNvRc6CQwsxjdxbXhnUhYTH7eHgTiSJVlmXfYm1ShTi/gcIzUdz3V0&#10;1dUmhq3pelZTJcATUgGLD1iLhacDCinj/tN2JUkV5QuC5UkXTCt8yMSf5KIDCvYBuqALcBV5yXRt&#10;c1OORZiO5VbA/4p1j32xjxeEYxVgAd7YP2AYyvKgK1jABARAuBZXiestWyc5nMUZBDBBA4hWI3Yn&#10;k1F3k0O3xIJ2Mwtuu3o2mQCgAU75dVVZeGpsdpWndqMHd6EA5IJM5L5WPtrAFOjjk+biBUb0l4GZ&#10;CYS5QUWAV820C72wju04j2XOhK83b7MXkIngBE5gTwEEhmOYwLK5hnHAfF1UfS93nGHahzGBDpLm&#10;RTJZU0F3f9mxf9uT86pmnueTAAoBlfNZeKI20PSvdm2XerbWksZYcOLDFIBPoaPlHRgADdDgl3FV&#10;bTnYmDFahL8KjwWMo+FBFDT2mUH6bBP2hU3awKBMFFSapTWjUP9dOqbtGn5nejw9F0ePuFwncx3Z&#10;jzi+AMVa54n7OoCN1hOIuqjRhpUdYYXITqmjB4dedYxteciIDAJdsao3wAjQwJfB1I2Tt0zlGC6+&#10;Wm7FGqzoFsqs16z7wpnB4TE2IKQBd0xLWqFiWBR0G65Xups5I33B+a6F+2XLeSJuWpOB+lOUeHR5&#10;+iJUjF0Pe5QpQF4ZG2124bFZCNrKLl+rZxVjT+QuO5PKBKDm4jB2QI0/+6HdeJjDUiwtWgdOO6Pp&#10;Vubs1nrL2jlRGOe8pW8/tjYFo5B1S7cfDMIkDGU3A30dFxOGe8HJmQ70Gn/z16+FMlACGzkImzMl&#10;cZSDuhDwubr/GYYZ3Ca7X3myJ4m0vvsMwrvRDudM8MO8H2AEPLsLNNi24ZhtLVplUPt54U5DlTnT&#10;iBO/8xaKIMNs+9u//eKsnHPACdy3C/VQGfx9AyGcy9mljvsk5pmTf5aJLRyefRq5gRoA6OATU9nD&#10;XUUAeCH1tFuyu5u05AnFb7lMWPxxFHQDGGAEsFo5w9S/G5RXGccA4Q5Y6W6rLC22+K6+idOsHyyi&#10;oGgD+BthadO2KSfRPa3A0aYEsfXJXTbKQUDTo7zTA0HT3XfKdVKdo1t/JzPLeXrYgDTDgXoALoCE&#10;lpTMw8WyRHy7nwd6rIe0CLqgSQ5x4uJxouUFvPTFPRu0RZu9/zvYV2nvAMGwTCBy73RxtftOFAY8&#10;rX5gtosXV8X00eUEe51o0rn5hhkXwS9EwRn80z0d3dV90+F3Exwcwqnryk99HT2ZPUH5a0p9lPUg&#10;i2XdVVgAzfv5hWAo13kXvG95BfLJfH69vBV0B15cAYp9xpH9ILvwz2lPn8bN5QYd3dJNwAVA0b0l&#10;2xF2QR89HprT2zkwwiidkQ+cjr7AyZ9c3W8hEGZ+5kFg5j/9fV9hAnSjylsdJZRbpzMAJT4Z/kri&#10;55NJA/i93/3EBBxBCpdHsqdHDaAAVlHclumJAEMpcuLhAh3eb+ug2MFUTL+SmCsebvHpLGtx0mBO&#10;OFm7rKn94//jBzKyfewxkDaPbwOXQeUN3JtzB+btOt1pfvBr/tNx/hZsfnJfARQuoDNvutUpMyht&#10;p8RS4pPh86eRngCoYMyZ/kjg4ekxC1+jlOC/G6pnjwDvw01o00sX4AHqHOKx+qHVNgu2geIlNO7M&#10;svciDcnybtCpISy+og3jXgDmnr/B9PjjEA65ZQODq9IZt8nNPabVffAN3/AjAPGv/xYiIOdzvgxQ&#10;gQJ6soiRPh2TWImt/JMlxfHzXd9XofOXBPQpYbsFfnqgAHu4x+CHLA5mr5PSxytXfwcAYsEDBicU&#10;1DGCBs2CBPHiWbMmIsu2LM10WLxxgwwZjDe8eIwDMiRIL6b/VqwoSdKjSZIjPXLhQo3alpl5atrM&#10;Ay0nPFECBCwDl62ImQULExhNsOOd0qVLX4B7GiBqAGJUq1q9ijWr1q3EIHgNkSPDgQpAGmECgTat&#10;2rVoA6UNBDdu3Ftw6dINdCuC3bsgfKhqQECCBACECxs+jPjwAMIDGjt+DDnEgBCUQ0CQDCDDgBxj&#10;v3xxQADAYMKjDUM+jfoxBVJcW7t+DTu27Nm0uToahYcSpSq8eUe5AhyKmnZP7Jw5o6tGDZMrM5Kx&#10;2KzZtg7W4indQZTgCAVGED5YwMQhRBG+slg8r5GjRy8h15vywvwk85In28g3+TK//pk0b7LICQ1P&#10;OAQwRDZE/3x3VII7LLggU089GAA4tU2YlVdehVUBWWaxpZZbHMIFAl4i3nXLM3ntVRdeevWFiQYE&#10;HCCYYInNOONiqd04mWU6QjBABgBsNhYQX7wY2GAyKoZjkgTIQmGTTj4J5YR+jLIHLLC441sUWgY3&#10;XDvGnaHccsx5kdF50m3zkHXvYCcQA9sdZMQDDyTwjkMibLNNRehthNF67IW0QhzMgRRfSfbZJ18b&#10;prTRhn6O5sefTSxMypMAEWYzFFGaEmUUgw06OARUL0RZm4VgZZAhEEtswpaHa7kFq1xzqRhIBCPW&#10;esuJIq6yyQQv0ghsjYwlGdlklx272I+cVfAFEA4cENqRiP8RiyMAm5CKbbbaSpnIH1e+Ae4bvwUn&#10;nBrFHZdcfCuQqZEO0eFZnXU7JCDQQNspMEJ3CDYE0UR66sBnRh8BKqi6Bh/MaMIKM8pFo41CGmke&#10;k5ogIIFmfLeppvR6yiAbHrMRKjhTbfuahRBgSFYnrLraVoghgtiWW7fMYKteEdycF84363yXW68U&#10;8utoRgZLo43UPiaZsZfpyNiynjkgY2mkFXb0jZiQjHXWWfuxhztehwtc2FCU+8QT6Iq5khftuosn&#10;mmqyOZCbCswN53d1WtP2v3z6SWigB/9tUphtKMdoDQsf/jAXka6xBqXMWApOERhnnDHHO3w8xA8i&#10;a82VqSj/A6HyWy7DKvoMcM1Ac607r8766rjeAoIshTwrwQEHFCY10dP+WHWOlR1rmY05pOrs7aLl&#10;TnXvp13LefPOT0hI1+6kkALYYV9Bth0uHIf2Ch2Vybbb8tLbptxzG6QvnQ/h+S/AHf05KOBhzk9/&#10;/fMjMjj+bRzCfxunQLwFxjWOJxHawOQol7ENeOpjmgvAqJ5nFZP1KEihA1GsLhgI02UQdRGgWes+&#10;uDPVxQ4LaYARjGIkGt0lxmjKqwxlvuKVZA0gQ80iQGBSiEPTKA8yV4OgD3+YFU14jXraKOIVpHC9&#10;sZlLe2BSzpjU9px3ue06mhrICbajgrmNIF92i0cH2GcR/42Q4SPwEVTBmONE+6mxBr24HyLeCMc4&#10;IoJ/hziFHU/Bnx40jgXMGFA2GHBABGpqA4RUoMeGEKqR/dBUi0lVBWUlF9OhToMcBKElQ1gGQFzA&#10;doI5obRUiKQdSuZ3lrmMDGn4mdAAa4enoQEQXwnEX7ijiNpQhjKkgEtcykAGSvTS9tJlkpE8J3zi&#10;W1MVGeAmFWRRiweZ0zu+GJ0wbuQjfjuYGnWRHO714ji92KYLeuGCYYhznOSU4xzpaEc/+EGAfLTU&#10;EAApSEEWcgNsyEY2RNYBIHoOAI5cmYj+qcHTbdCDl7zkKlRBAdvZDgC3+yQoh8XKHOXoWBayUWeA&#10;YEMcIv8voo4JgSthCdLm/SEFtVSGOU4qBXPgMgy7FA5xtufElcSBTOdpW7zeQb42XVEFFlAmM7+z&#10;Ay/mKYx9gk810Wg/bB5nqUw9gwueCtWoRpWc4kTEMN5IxzqeQp16ZIEJmBEhZAYynkSZpz2HEAAc&#10;6PMrPernyyI50EnKtaAGxQRgTohX5D0UoqIcwFd2ZMoZMgujDS0aRykDiJAqlmSnmKUtT2qOAkjW&#10;HGGoLC+h4MsmDmqmw9QBvKqzJvLJSTsqCIJPtRinpEDzCEcgAzXW0zekhgmbumiqbaWK29yGk6rD&#10;gIRv0bnVdTaujwEgAiC/s4GMYUxOGJsnPe+JAwFsJR3/XUuBO36RFT/8wlt4wEo6RmpLdxyCKib7&#10;nMpSBJcOdlCu7CUoXVcHgk1Y4UWcrF3tjrdXqvGOlS/sr8kkQ0OM6lWHEUXsYg9MqkHAgqSPjaxk&#10;H8xSXprrl2IyI0ai+NnxEWW0VwyCac+HrzoAcgcvyBNrY7Ieg82PtrZd6vagaocYx/gJUqVx2Wjs&#10;gkXoWJxIQMIwsOFbSPCPEITYag964FUB4MAMJ4BncpXLXOYKxKxDwAEzsmICRyTCseZQhjuu5LVE&#10;aHmkRUzBHvCAXWMkIgUmPak27tCVr5h3E+lVXXvVy0H3vvdmIHiFrxQK6CMNWHcFfuHSSinBAGd0&#10;lYWG/0BiEQxpCk3CW14bYi0fLFlDyIAHw6FwfDzSrnelyZgbRuZ2jFDaZeJrBCN+polRbFT6BE45&#10;tW2xi2WM6+LceNe8vrGOf93jYCNByEMmBFfX8FUcFIHV8KRclJ/9ADNIOxsCqMQkBnEHOONhDyaQ&#10;gyP+UEvImmN62kgEMyqx5XCbQxvTYwYvwCtud/TBc6hKGZ1vZued0WyS6t0z62bws2cFOkZGGjTR&#10;Ck0Z38Ew4Yo+eKMfHemIx0bLe/jDHyptpQU7uACG4MQUvMS9QZGpTGe6KdziBoYTUMXDqh5Bkxeg&#10;WmgcAdb3WQH9bH2cp+aaODfmedl8zusxCP3XOhb2sP9/ewhjq9MY7czGCMBwXGdDm7lmAIcJJlGl&#10;IbZ5EOcQwCRmedLJauMPv3iKmtkcb2Nkwxh7QLvYlcBIhtpbdf++mXsr6e+byYIKAgd0fYWWXxY2&#10;2oUU5ZGiDb7fFloI4hJv/FZ2ce1EVPzilf7ygh/s8XZwD23sIfk2RABaUnPY5VQxwofPNwIRL+CZ&#10;8Jj5a00i6xXX2ra4xnU7bo/73OP+xmrovdB/PwaiGx3pROaqV5kBji02eaxTl5MZTLDlyls3BSct&#10;Lg4GAXZMm+MPATjB2tve5gKs2xhEYMEo3C5ZZQTBQjmYc74Lquc9kwIUJfS7CaXmUIcX2HeGhmEM&#10;Gx7/LPxVSiHAeI5ngFWxDMbgCJOQCJJHaZVnedpgDh5nHMC0LuzCNqD3NhtmRSPwAFUxAkEAYsr3&#10;ACTWAdCAYqawKLNGa7bmArVnB7qHe71Hg11SgzUIfMEXfEUnbJCQbUlnbEj2Vd2nAFDXbFDGXMgE&#10;DhRncRYHC3+wZW9gBiMgAHfwBialfe6QDQpQBMaAB+gnfpNQBALwC1eIacqgAPRGQff2XvH3XquA&#10;Cgllf/dXWHuVLIknSqTUf5ZRbzWkf1XTX5JRgAdogDiwC5WwgA04eRDoNVZSBWNQgWMSB+ADL2oi&#10;WqY2AlchgiPYZBvAejP3EitgHzdHezoHgzLYDjeo/4qqmIO/x4PB9lt3UHw9wHSPQwQiCHVyInWj&#10;hUwBYG0OCGbukAjpgATbEQBWiIUPZg4pgAMWUH5fmIzitwdFAA5WuHHil4ZyJnegswlumHcfJA3S&#10;EAGrgAmNMIcDl1/TIoAuFIgmgypCglF/eDQ6kjSDSIgSxwYBwAzGYG0MKHnByIiwsAeSACZjQoka&#10;GA/zUi+mpnKaiHpbhEwmKHNbwAWiODhhsk2lWHsyOAUd2Q4dCZIgqQblsopa0oo6JgnB9gg+KItK&#10;J4QCkA0WgC/Lh4RJyADZcHXVRVJF5A6acAoeVo1VIIGYVgDaYAIWcALM8AhXuHHjZk/IqH11wH6N&#10;ZP9v3viNrCOO8eUi53h/KBR4HDUZHfU7h0YZfRiPAdg7f9UYAHCP97gB4CAAJqCAkxB5Fid91tWI&#10;f4AHiJA2oTZFJ6cdH3gVpveQL0dirUeRDXORYcJU26M9G6l7ISmZIQkFPKBEY4OZUdB7WhIFwAds&#10;sOiDRBaExjCEdSCCLneEHDhaD3ACRcAMk8ZgbaYMiZAHFmAB2UAIkjCUmKYNxiCTOHAH7hCNyxgA&#10;G0AIbyAFRCmVbMVP9naVdJWVfkZf52hfiGdYeAiIjkGW7FiWAWY8jJYkY5lwydKWhEgEaBWX/LiA&#10;g/CPQ0Q91NOIZ9YGoIZhDxFapQYGmZgVqIcvKff/AJ7YAYipmPPTmE71ghsZg7c3mSHJAw3qoJaJ&#10;mREKBVqiBpyZg4sgbCt5B0C4dF8lXaZZhKkJbctGBNcnnOJ2Uu7AArZZBGuAB29wjQWgDI4ggsBZ&#10;BdFYlCZQBH5QBcmJactpSs3Jjc9pSeEoDQBHAkRCnSaUQta5QvzVGC7kV2S5NPwEj99ZI+FpaAmX&#10;NIRRngdIBEWAnnJZCZrgj9Lznu8Zn7/ABXGAYdsgL6XmJg2ZFaenfCP2AjmRB4q5mN6EWzKGigsK&#10;kg/aoJUpoRHKmRYKfJKQkj2moS25dElGFQqAiyIaZVtIhWvWZuLWm7bJACbwojFqDpNAqeBwnDiq&#10;/wyVQARrIAk++mBA2n5CqjJECo7hGAGy03dzWDswgjvpiJ29M0oKF6X0aKXNgqVZGhnbOZ6OURhf&#10;6ngEUQT3FABxeYiJmAhgtpNlZl1/sAeToDaeZZ8nd0WCmRWEuWqoCaDwkAcUWThh8qeniHuCOgWE&#10;Sq+FeqjAkaiduagq+aizSJrM8ECnaalyEq1zwwx7oG5hJ36VEARIKQBL6aqT9QsnYAFDQAhCeY0z&#10;ygACgAQRWwBAihn9RKurY6TiSApUUELTqatRk46CJ4D8d2hL00hC8ixoOaxSWhmp0azOKnFGMAJh&#10;Kq1WVq3sWXHkRkvaAJ97kAh+4Fka+A6ldkWtMf+CqPmfL3CCe5owNWBVUvWYgJp78tqR9eqgm8YD&#10;lyWhV5CvOdiojsqS/ppsVVGpk5OE0SqCzIAHEiiqgzACMrkMVuix5oAHRHCbPLqbkzUJJ8AGh3AF&#10;RIkAcSeyIxsBJTuOgFB/XKlQXhl4vwqso/RXaikZQfIZByee9Jg0qGEYPCtx23ECQIuezHCIdUlu&#10;tqQMZRZmkwANf9kmpNcam7hFVMsGAbquiglHw8C1tseRkim2hLppy3u2YZOvj1gFjJqhbat0TCcH&#10;alV6QcBq/1lF0VYERUCpAnC3MSpZeyC4ChAAF/u3lJANQVAEPaCb12gOg9Bk0KAGhoBpHDCVsrr/&#10;CZAbubYKAghlQ5a7qwXnqy67uZKxNBS1rEHiLAEYiGFZLYbhAFaAuhE3N2BABKxbDNNqAtbGnmRm&#10;UrKLtO7wB4PACx0Qp/ZCp1thBFrUu51otdCwp8K7tVEFmZGJvMlbtrvkwz+MmdeDtpzZG2MgvbCY&#10;bcXnB0xnAtJVFVp0hAMBtNshvoWLaVpoAUGQDTz6t7AQAD/LAkhwBRl7uAqwAVzAA5xgCIZwBf7A&#10;fjmwjbNKqyUrDfF1VypLnZibuWAZlsHqO1E6AKBbAUXDO358I4eRBiRwwY1HqU+3wd+bDWP6iyK8&#10;qbObAlDoCB1gTPZCrlzxkE8HSGxgtcFbOFZF/7w4bLzxirxhy8M/7MpQ4MPO+7yPeMSOmsTFx8QA&#10;axUieAKTswHZwAxaFgAKgANLSb4FkAIvMAIq0KKSMMZESQnL8ABg8LDP/GAzegIqUAc70AzvcwSs&#10;4LjOSaTiaKQAt5V4bLkMpccPxccxq8AS3BgOfKw/AlGlq7OFQQANQAWLbIAN25+PHK2hggMfPAjw&#10;Jm62ZF2JMAnMgB2cDBu8e6f0dLXsmj+nDGNlYwdPcLw7XK+c0KCuDNI/LMuJyhu1/Aj9OppftQxW&#10;YXqstgEC4AjgpwwpIABBMAR3YMXXDA8EwQDQIMbyiwcBsAAKkA2nYM2SpQ09QATbwQAL8Q5MsP8A&#10;tUBvjzvOtiqdA2y5nLRQU+OrybO5NyuzpVtvQAAE37lDFKwB9sjPkdawp5lyAA1dkAdumwpZs+sO&#10;3WoCO2AvsWGuqwZInigANUHRb2TRplgckfmRHM3DnBDSIX09JE3La4sEKO0HtPi2VjE32eAIbreM&#10;hPADWmyNRDlZa7AADAAGAQAJURAG2vcIP/AACnACHTAGq/1gVSAAA4EvxzUQqrC/VH2VRnqrJPAs&#10;6MyVMTLPdshXgDhKOFu6QlrWmpskhOEAirzWbdmwWdyfqxum0QoOr2nQB81uJ8wL4LABRLADsaEA&#10;WdS7UGcGoiwKNWHD4hRVN5bRP6egqyy2nOD/0frd2I490loSvUY8vbdc2f/qxFYRAHsQfuIHCaKQ&#10;fNkQ2qJtDn5gBgxgxlsw29pHCBuQTA8ADS6gBmUbBVuQDVfUkERRFeE8pM8J3CcLGtCS1X5nwF3N&#10;GNCdGuwY1stNlUAwyOH5GIWRBvtc3V8aBEqQxafpyI+cDThQCW1HS9OXpnhpwhaHZq+R3ucKdRJN&#10;w1hb0Vzbczqs2PSq32O+S4zd3zLw2ERc0kd80tQbqU18Fb9AfdeoDXnQAS9wk4Rw1NqnCUQABrAN&#10;D4sgA5j2Bizg5/fyAO9gHjpgDRswN0agFSoux78tjqtAQtBC3MVdnTTu1fMollxKeIFMFjxu/+OY&#10;QRj5LORD7qwKoARGjt39qcFiuguDUHHY+p5Hi+tHmwKwgF1aAdH+CaCCHd81Vt8arcqTycNpPOZm&#10;fuZCDNlGLNmUvcRJ9kDEgLAK+2CSIApK8Z9+EAXHbA59fj47cAgygL+SJQlfDGK9XEWU2slX8cay&#10;+gosLg0IAAKahNUwHuOXu84tW2DAk7NJI884QhkA4ABpreqLzOqtfuRz431X157TQ0S4Pru2lOtI&#10;m7RYQZhgYAZF8Mv3JADqSspdPt+79rWJzaAdncbKzt9nvktpDuBrPuCQOu1DSBXZR5TKcAgvMC8M&#10;sKNVQNtEaQ53wOEWfgLwoAacIFlhcAolfv8C+fl0YJByV8QdnaONvu1v9S4EmEABNpTpBMxJhuGk&#10;wqLc7ChREuXcB3Aayw0BF5Dw1V0HFsDwWTwCQ4BuRSvxFC+7srn3s4vr1sXrVnECJwDT3eIt3JoI&#10;g+AHidkGw1vyX37sgzqvYt6g+63sMtDyjQ3zUVDE0e7mlX18OOAHJyq/5lAFecAGRGEEDMACPSra&#10;4qcJeo3bD0ANZxCDiAAOxoVMu//0Us9qrdHbKTPv3yiOQrAJgOH1MP71S8qrXG2Hyi2WwwrIO97j&#10;SNPHA/D21W0Ere7qXeiARtv3soui439Se1/+M23Cv+AH02oMBZ2tGO8Oj/ASjELYNQb5kT//qMk7&#10;5iyP+c3+35wPEFXGSEJSsCCkO3cIEfLjp4cxEyYcuVNmrsBFjNreIBHwgMEDIydEIZGC0aQUPxse&#10;rDwxYoGIZtt2nPjIwOZNBmBGPCDW0+fPnhCEhhgAoEIFIJ02RWDa1OlTpggQgHilwcEBAlizEsiK&#10;9cBXsGHDSpBwQAIAtGnVrmWbdsBbuHHlviVKlO7cDAeOAqkwwG4IwBBCCM0E1PBhxIkVL2bc2PFj&#10;yJENK6FsIZujQXvcpdBW0Zwy0OZEjyZd2nRpZSn2OMIxBBwzR3tShB6tTNueQ20QIRo2zMVvF0+e&#10;jBH+pN3x41OUL+fR3PlzTpx4RKcuw/p1/+zWr2y/EsV7lCrhBxpE8gihwoUOjbGYNNuiyQLm3EHa&#10;Ao7BCZAjXhy6EgZ+gTdYUGmlB07Ab4ECcbrpBDDA4KkxoQQrai+lnJIGKgxnkIUEB7jSaiuxQgyR&#10;rK/QOguAE9tqay4W75oLML9cnPCoCgCgC7C6YJRsRx579PFHIH2yQAnLKhkkEXc6Q+0z22gbLb74&#10;TnuyAG0GYSYbIogoAhwTBnHPNGVgOWQ33oD7zY7ijEOuneXafO5N6qILI7rs6pSBu+6+A2+MgQgq&#10;yLyEFmLooUkoeg8+ZSjxQ5QN7gNJgQ24iMI/+KoQwAwCV7LJQE4b1GmEjyCLkCijkKoQw/8LLUQg&#10;AhA27BDED70ScVYSATALRRVztbFFFu2KC0Yc4SqVLxsD+wswB4JUdllmm33MAguI2CW2L98bTRt3&#10;3IFlMyUPvYjJ2rQR9yI8TMimpRHAKAIHTQw9LdHdejMzuOLWTK5N5d7UN7rpZKDTzuu40xM88fz8&#10;87z0HJpIG28xMueNR1h44YERdmIgCAagWYRSkw4ZIlOcGKxYAQWCGIHHUXMY9lSmpHE51VURkGbV&#10;VTaZ4FWuctZ5Vp7NKktXXXmVy9e7YISrrrdKPeoAv4jKoSi/BCvMWaqrtvpHksExBskvTTLnCko0&#10;2yzbP9xzOIVss00BbXf2eCMMP4Y4oeT/IBQ4YQhj/vAMPtG0QYI338xEUzh773VTX+ekqw7g7AT+&#10;LjyBxjMIUPQYMmaUNxj+rwApJCFEADYYqNijut9BRAZDTJJhDUw92lQnkoOQXQEjehx1xqSWarmp&#10;lyNwGYEZSEHFKp2L96qrnstSnqwUgVZL6BaJbvpou2xUusYYQ8ggr+mv9v578BMzgggBBvljs7Ur&#10;usiQKPAoW1y0/0jEfHdKkqKKI/fYVts9EpkEjysIgAgKgBa0FFAEE1BCc//5zB/iNS87RNA4akIO&#10;vqbAgwsiTjrNWVx2oAAF60DhCiLMk3fEMwbylAdhC+kBCw6BhEn9536QWAM4zDA3iylA/wUP2IIa&#10;DPHDAhhiDPZxHbpGQDIFjO5HEXrayl7hu5dFsXdUoUIacOah42mlZ2D52VnI4jy3QE+M2aPeAAhg&#10;hZ6kQS9Ly14OtrerEEwtfHOko9UCMIgkiYtsSZKCDNz3pdTsYRKO0MQjJrUIXkyCa2vTViIq4YdF&#10;ZGMEQSigBRRAvjukoGEOm0+ZzJSmdlDQcMxB3L54wDgQfpCEA4ucJAz2CEAdQlCg6wA02vCE1F0k&#10;DFdA4SmuJDq72aRkCuiAC54zhTwQgSboql1PHrAAZTERdxWSohRnULNMWDFnWdTiFrnIvC+CcYzj&#10;LCMAKGAAoKzxKMUCzPYy0L06xlOeyv9CUmds4w75JWIPVcCDbDzTtz9MwhjG8AMS1JAHY+BxNqDB&#10;1h4qwQJEmIGS0KJMEMAQAE1ocnPx0cYdPAkcCRLOXhbEYCkT5xwZnNKDqhThwKLAJz6lEBIrJEQ2&#10;6vDMeDSjBheEghpcgAgu5CEAyiTZpiapgAd4wQV2cMEZvLCDJCqxatJ0IhSrGQEhlAEVVrAizj4E&#10;qy2S6IvhDBo5zWrGBgDiMJm4Hhy1lwF2Jmuec6UrZCbxh24po22DmIQmMJOkfzZwErtghgsRgQNq&#10;MUw095yECdpwgiFRlEgKyIYf3rBJjChjFB8FzhMGVzgL5sukb0opdlj6Qcd5B6YDWQT/eWKZng2M&#10;wAgrSYAIvFCDXtSgDVvIgyh+0JIkwo5uCngHGbygA5kckXZUi8cL3sGK21W1mhdqFRYoAAQHXBEs&#10;yJOViLros+ap6KzkdMAEFvMVGjGtaW7cXtPkWFf4xvcnlfAnaVLgP0cYYxeJ6Fp8lBFQEwRAAFyg&#10;BjPuWi1zYCsRLOACZCtJpCAUwbKY/dYfDiEvkIZUlKHNl2hHq9LrnBYKUSjhS1fb2snN9A6yZIgk&#10;jfCRByTAGjrwAjWOAA1RvKAIR6xdHSYKLRUwYAHv2AHFZNsjDoRCCP7oQzjCoYhw+CMUCvjBMjag&#10;CqpS6IlXXYUYMrEE7GbXQ7DibljJ/yre8Y7RnFRoDFtphD0cbY9pOpJvnePbJcCKhqOCrMQu6Nvf&#10;BmqCGUMIQB46gOduLdYdieDFFhz84GixoAoUjo877hA4wUXQDoWroJsy+GF9ifg7alAtTBeB4vKY&#10;ByEs9kMARkATGMt4GzHpwAvYMDegGKEOu57tM6G5GF0vuQ9NDkcfFAEDKPMhHEpgcjgE4WwORHvI&#10;O8DyUKa5lCiyygc04CoQwtyh7paZZ7UKbxjTzKu0EKARbH7MBdZIrPXmhZ3vtXO941mJeqpvz47Y&#10;BQ4qgVd9+/cPjmDGBoYAjRfsAo+Krc2iHeHoSkY2WiaQBKWp5FFMn2lwaBopm0IL6v83fZAHLM0T&#10;qU3Mp1O7dtWCIoQJwHCCF69kAUyIRzze8Y5GKcAx0Rb2sOcwB0VAedkcaHY4+ABloCvi5+GgXRcQ&#10;FO06fEAqM+AAKCIEAbhqOdurkAUGKJCGNHhbzGMG67jL/bxzt0gtDtAAKnakzgqot53ci5G97R5P&#10;AWhCNor9ljL2IGiMJknP37oNa7YkimxszV0Nd6QoGBDxAooEDyXZaAH8/oiMa1zTnOZwSUENheaI&#10;eMRRUMNqx5By8qiYxYOKLax93QUCMUAFHPCJLDDBClIIIehKDzrQYcAHJSh72MZ+siL6YIQFJL8O&#10;xfZH0HMvBOjPYAbNJ4XvIjADIaz/ohCjyrqpXvGyGfggCQYAc9jDTIBXefObZ99V2ueiljSQwEeZ&#10;gDs731osCMj17vv/noHf5y29cgQBCIA7MBSvuY1KCIBsYAEByIY/C6zPWLRKEIANqKQfAwMBIInK&#10;i48/0J95WSoJ4jjQ4rBPGy3R6ynSIzXTQ7WDWDmGcAgBYAAFSDJ/EII+IIWf+7neewVWYIUYCIdQ&#10;4IAmCwUlEIQggLrkO6I66AIEqEEbVARSmIFVmQGmmIE+YIVVuL5VWAVSsD1QAAVAAAQqKIRCIAEK&#10;uLpp+j5t0wJLADNvEzsx6y7vKpGzcz+1Qwt1Y7cfgTv1egs3OoBdgQB64z9CZBY2/zCBSaAEs+Ek&#10;RwAHHBiFRcwIPEhAATCGAAAHRwA41LivSmAGE2AACPuxEQgASKC8jZKPRNAGSYAgTYsg0PI4EnSO&#10;Ehy50BM1NSi9FWTBQziFU9gCPzgFhxCQKBMCVlAFVejBV5CFnyMFf/CHVZiDPmjGE3iBI2CCOkAA&#10;I4g2quMABDC2LJyZKiRGVigDECiDV9iETQCEVCgEKhhDEnhHeIzHd8yEM7S2d+uEV7imJMCATgCC&#10;sPvH7PIqswMvtLNDFXEAK3A7ZTGAtpqeN4qaAShEiXSWbDCBO6iCSKy0SRgCZoDEgLsIbcADSyys&#10;bAiAQkm0xVKNSjCBHggABVAC2f9RAQMCB/7YQHNIgUGwjVXMtM0bwVicxecAvdO6RT55glNDhEM4&#10;BC7grTxAOGiAhiPYAht7AVI4R2Ocg1Xgwd3LPVmghShclabwBwV4ATLgAFWIwhK4EOxbBUVQhU2Q&#10;hXNEBUAABSrQA3m8SxLIBL3cSwPoSwOwAcCkgkaILgrZBPEjPyBwQzgUyHHDFXNLu1yJP6pxt/Q6&#10;mj9kJ/mbSM0Mkg2wSEl4AynwlpvcSBPAg4ykkkSwRBNgATNghoU7DQRkSRbIhiK0ABUgICrzgyiw&#10;ySqpiBTAA57sSZ8kwSkIJReoAUSglye4xVt0gReABmpog6XkgomZGAZ4gW3Yhpr/2wEjQIMu4ABF&#10;kIVVwD4qbIoZmINXIAUQwARVkAUqzD4u5ME+WAVMAAVVQAW5BAUyLEO8jMe91Eu//EvAHFAC7Uu9&#10;tARLSAPCNBUxYMMl+AJvA7s3HDueYQs7LAoVIYAG0EOqqb+jkbO72EwR/ZHWJITPDE34qJIhYAE8&#10;6Iz/0IbUxAEWEAUzMAH+gsC+cSiW7AEBGAFBgANBMKANYIEx4JjNqRJtqLRFCE5XLBw7OIMnbYM2&#10;0K0aoIZteEpo2IF36IAO2IFaqiVoyIN3SICbegcR2AYu8IIOeADwJAUE+IAPaIqpmwOvlIa0rEIQ&#10;4EJMCEMasEt25M8JCFRBnYD+/8zL/wxQAk3UAM0EBMWFTuiERqCAJVgCsHMAGhkAa1sZfnxQCPXH&#10;sAtIcCuzMzu3XdEVtlPIq6G/N2Mn9oIj/RtRWIUMBhAAQsCDKEBRk1CGRMCbFt0kGDUGGV0GMzCG&#10;+jKNwmOGHmihDVACOICDcICDICAfDaw8ZRiEN/Avd0ACM1mBFfACL3ADZEAGEXgHa2iG5oIH59rS&#10;F/DSFzCDF5iYB3gHXUODB0CAULjGOfAHqYiAVeGAbfACeGAAWjhLO02VGcjTmgEFVNgEucQCMiSB&#10;QY3YQv3PTPDLRL1YA0VQS3BUSJ1UCbXUN9uLN4zQCsjUvZjUL0jZTvXHxcSir/9IEYPUFQnIzPBB&#10;Lza6C+4JjEGMVZ5NDAbAgYK61YYxhz0Ahx5QIF8dhV0IABZQwAeEzYHb0R7AAQVo1ma1gGmsSWod&#10;BDzoO1gAjhXQymVURn9gxhv0h2iLNiNIgFAIBQRAA+ChuhjAwpdBACGghVcAgbS8EH84R0xIBU9I&#10;BfyUyzEsw4gd1EI1VAC12Isd0Ixt1EeVVI/FrgoA2cq1VL54Q/P7tqXhIkwllb34ApSFUEo1vzjs&#10;CpgdL+vBUOe5AAX4te9xMxopFr94SMAAgJ7NXcZ4gABYAySogv7gG1gIAD+oggXK1VEwAQEwAXBw&#10;wL2D2sZKVmVlViC1gBFggzz/GIMN7ChIOJs7KIEIkAVQqAVagMJVqIVXON/0PUYhiAqsOka93dsZ&#10;oAUsZIo8lYVaAAUaoAFUaMdCmAANCGA6ONxA7U+KDVABVdTH3dhHjdTJ5QvL3QukGNmRBVVRPbO1&#10;gBFbOYqU5dSVhcO4K8izsh4wUotaiB3aQYOrocxLxZFWpYud1V0ZJoYHyAbfBd4wyCWMcAfilYTj&#10;zazkXd57cMCywdFAmgRmMIZkbdqqbVYlUAAG6IBhMNIUXbFc/QMOMIBMKATyhcJXAIVkBGMfmIW8&#10;3VusioH29IEyQEcxJAEyzIRAHWA6mGOJlUdLmMcDRtQCXWCOdeDSheC9sNwI/6VgUO2QCiizEjYR&#10;EjELv1CZd0PZN1yaxzSrUk1kc3OAZaMMTaYM2nsMMWwMD22aA2gvuJhhUzYMM4CGQ1iEKJABKq4C&#10;cEiHKsBV5FVeEzADTMyzTfw70AGHd721Z1s2FTiBd+ACNag8bSCEU8hVd3AEUHCCBqADN57LQsCE&#10;TahmVNADUNhTLGhHiB3gOAZnxI3HQEVQxeVLBE5nRoXcyJ1UNwzZykWKCWbZCrZUSxVVSy4Ls1C/&#10;GMkLCQ5htHA/SxZhEyGAS/CEZwXSH3VWJ+MDZQuFxKCCC8BUoSgKB9hZ2V2nuCAA7HmLVz1lUyaC&#10;ZeCCYRgDEAKii4BlQpjlTf/SLBNgBsczSV0mjUBiDSboABZ4CKr90cl6gGKiYox4Az/YgtQxhPt5&#10;BE1QgQu4AApwAmhuAA2IYwAWYAImVIiFWI3F40NNZwNdZ3aWXEr1NhoRZAouawt2WZ9JZH3+CnGb&#10;Q+V5WQmIkQ3u3LVQXdYFGp25BAqggFygAz2IhVSohVqIARSAARhgBGVzMqPjA0ZgBMM2bD6Ixp6g&#10;Agqg6Ku77AEoL3az2bgjIwKwvxgG6Z59AHDIgzYIDjWYDk4whDBAgiEoXlrOrHJhhhh0zZn+lgQL&#10;qGIIhmAoASaAhlv+0SC1mx3gAijYnIdhgTw4DhfYrTxYAzbQgEaAag2wAuv/tu6q1lhLoNitXlSv&#10;ZuCOfeA3y9yR3VzTBdVD7i4MVhGxUr+w2mdwGtUQUBmlwSI0u8MSJgAK8IRZiAHC9oDHDnABd+zD&#10;buzGFnAP8IAYWAcnIADLvmwIR8OyWNWmGYyjeQvRFm0GYAN42II26IXguCBOkAFEyIaVju2LUIZy&#10;EYAXIAJE2xvcxpZJCAAQCAQQqHFXeAcVqN7b9GkX4AQGqgITgIZuPQIu7YBlAIcJQL80YOpG6ITq&#10;tgLt3m7u/k+NxQWO7QR3Nj+kiOB5LusKPmS0Zh7n+aIQ2YquaGtZQd2XRZETYT8LJQp/Por0K5G6&#10;Tpq7BqMDcIBcSIUYUASH/w50QRd0AzdwAQ/wBPcAFNCDC/hsdopwSBeKuT4KuUCRG6HZDDdlnz4C&#10;L1iBGoBS5YACLqgsSQheREleUWADImCGAlQSvvmvScCBQCiD/RWDQGgFBHDi2zyBBaCGKZAhJAiA&#10;bSCDZuiAm3sHNjCDBrC2pEELrXAAsMOFjc3yLY/k8QbzzZ3QgETrNs+VFAmLbQIRLBqz5KkVRR7o&#10;FYGAAciLNTKeW0F3tSCAC9CDGOADQSjChbbaZlXsxWbsAz90AE90FBj4S3AjW+GKs2iaSB+VhryL&#10;zi7lTJfhYzcDBtiBbeB0T4dS4ziCDViDUgfqkFTeDVh1TYAFVz/AgMKBW//wgVIoh1Iog1YIBlKA&#10;A5gkmTp4hxrggR/6oV2qqeyMhx3YgQ1QCQW4hIW/uhA4AL6AZzA3a/SOFUAEo0XeLrLTInIH97HY&#10;57TGFS+Cd/FqPzmfa/TbmW63ZAJwgkLwgCeOnSGhjHxn6IZ26H9HcIEf+IGPgYLPAb1vog+Bowgn&#10;Cg+tHjjL7IgvxGO/uR9IfMVf/Gw4lwXIKYz/dKZqho5fBFM3CW14BBN4ASO4KD9o0Y/cNxxYBRDw&#10;AS3AAC0IBnIIBEWAA0tKIgYQgRpgE1VaBAHpAKBPPk2hhQdf+BD4ckI+a7QGGnDC+p1J83B3d7F4&#10;6/iGc68PaBJmXQngikv/IAB1h6t2Lx77LmEHaABQ4AMF+BS2b/sitFp+l/u5N+y6t3v2x/u9f3+9&#10;L4rp5wq/H4pJl7v5pjuimFlULfx4OnyA+CFwIMFs2QQeRHhwCEIFD9510EHGy4oaZ85YI5IHyZUw&#10;BT6C1PbIxINQCrKx+PXGnDmQH82lGGVMwA4hn3wk0fIJWLAy4ZQEUaDgxANrFGsgzcNGgIkXCxY8&#10;eMBAQS4IVq9izQqhggMCFQiAJXBg7AEJAM6iTXtWggSyYd+GHfv2gFixbu2OZVu2LFu2av8CDiwY&#10;wIABZ8FeouCEjqdYs2rF8ABDkZ4QAzIAOFDhK9y4fAMTuDBBFZyhYEaM/xCqQIUFC0qUCBIEB064&#10;2uH48GEEYzdvD75RAA8uHHgLAjmOI08O4XhmAl3NDrAMYDOQCoSjXz5wPfolJw0aaACEiRj58ubP&#10;o0+vfj379u7fw0f/bv47ggMP4kf4I6F9gQyH/PfDf9koMcIC8Wyjww1H1WCNGdBw5JFLBUiBhwkL&#10;KGABEQH4IYkyExZgDiyOmBCAKB2g4UMZK7bSCgihvKaCAiMwsMA71myT4w4MsNADC2xExcAJghCg&#10;lZFWGWbWYHrJ1ZmTTtIlV5RT8tWXdoNhmeVZhaGF2AWLNRYLZJLxUdtssb2mRGupWJZBBppx9SRe&#10;V7ZFgBOFwFDgCSeclv/aakG09lpstNmGGyO69ebbbx4M1ygKMTiQnKQ5hFCpVTkA4FxXZ8G5WWHR&#10;5fDmdSEAcIFi3nnXAAmoxNeqq6/Cyh599fVn0H4K8ZfQQgMB2KuvQ4ADrLAA7pfNBuGo8JA1zSi4&#10;wgpeWPMAhFGEYciEylhoBIwKbCDKHVKAmMIdxuAwBDzQwGMNAmKUEUwrgXDwA2wWDMXAA0/tsMAI&#10;RPTYgwkbMDBVZUcaKd1eTcqZMFxUzpkXAH4pqaXEhFHcJQGXfJkLHbHE0kJkMDBS5pmCpPmaBUHI&#10;iNqeATNQS5tvbhZWV1CO5UADqfChABh89imUCoC6JuhshN52KG+7Kcr/KKOOOlrcpJOGkJVhaG22&#10;2QGFvXx1dCFcfIGpqX4H3qqxkl12rDvswMZ9tvbX9n+/9hos3MKCI7fccBe7QRGKCMJAAvGIoIMO&#10;XnhxAzIPwDMMtda6JAUlLCgxB1AnbJA4FJwYYkgYV9zBggBDZAON6OgyAUK7gTywRgAWwKGmCqih&#10;luEI/fbAjBknWFCIBFETLLXCnnU2ZcNt9TWx8VtWnGnXDWjMMWS0gCzyyCSbbEHKI+zMMhHbm2FG&#10;Ed9vEH4ML2fGWcKixVDanifE7jPQaco2W22GIprob0zjD1wMxj1N6XG8Z8UycKrOdkKFGawNQALO&#10;wdipwuZADZgtghJU/48RzLCQAM0tbsCqG904GCwOAuiDIRThB+8mN4MYywwMmMwIHvC3wJHhBm44&#10;nCgQoQYZMA4k5pCEMeCAAj7Qi3Lb8IJFzlADaogiANkgwgZGJ7o8QIMJwQDBAtawhmUoIH5Di9/s&#10;euDFHuBAAXBgBAr0sLveXUV5T2oSlchipeJF7HiDmZryHJCYBjAmFY9BgQdCZqaRpak1QZnRzk4Q&#10;MO51z3t6C1/4jIXCRypiAAYs35McQIFCeEBPe2rfnwL1mqHNj35Hg0HS8mdK/UWqfzn4FAIrVanp&#10;VE1rnxKVK6WjQDt+zYFhK8QEeznBPihhA3UbJjGLacxhbtCDxExmCf+PeTeGGGQDRDiBAhilghox&#10;wRpZUFAWDicARIwBhxPaYQ+UEAMUKEFGNQJcFnL0gh2oUAFsGF0e6pmHLVDDFWi4Zx46kMWhbTF1&#10;X/QREZRAGz54wIxoDIHw6oIX4vUlYnGU41/oGJbEgMkxLUDBbsoUji1ST00nu97KDkmERIKPkYx8&#10;JEuzATqX+mcIZnDCZTCDMLDYDJMWWB/7/NTJksWvUIYaJSmTtrRT5o8OBABAclgJGATCcjOjMuDV&#10;asklBTIQbLoEhC+7SrbdnCQAYnUmWcu6TGaaFUDRJAIYVKAED6SvDi6MhzbdIAImMOCbY4BCDl9S&#10;hR4IIgYxUAS95Lr/gAQgNgELYEBqLPAOKNozD1zgQhvcEIEENaMZ1jCCP/zRhz7MxgLgWMNA1/AD&#10;61lANuFIqAQINoAoEW8tFM0Slw5jR8XkcY9k+iMc0BRI6wkFe4Y0KUqLoNJGtpRtMf2VMn0lEEUA&#10;wE2ZoUtoNACKcAxlTz3zGWuCBhv53Waoo1QUUss7nFlQIGqVMgxOHeDemREAOgO0DgLHAgD1Woa9&#10;XVOMLnXp1f+6CgYxyFk2xDpWsyI4wWV96e1UIIjVtgAGCrDX36whgngk4AEvOMReMecSc/y1D6A4&#10;Z2la+JSnRIWaFghFByB7BGpw4Vk6cMUrSmCLLtjixggQQmc7+wAW/1gxyGsAx3DBEASDhgMGCtUK&#10;HWeLpQVegHkbS8WYQMbb3oZUkCnLHgO2h0hFqjS5j1wuc9FqzA32CiHHUgQoCmEFCngiBoKgkZD4&#10;xMnuwi+o8ztU/ZB2P+Ac1bz5i0EusPOwrpmKAor22iUusalOaW29Z1kvl5zjNf72V5dYADCn3cMK&#10;jxHYwMQMgIJLjWC1SnMEFriNgGOgBKIcNh7xQEYCGPCCNjwBCuLUYRXWoAJWPA8OKjBkVKSiYkEY&#10;ARp5OMKLn5UFV3RBGptAQAmqXe0dr2IVQihBB44Q2TwIgAFm0BsRGOtW2ij5jFdpMkWxGuXmielj&#10;fvzoFn8LXJUN1//L3fteSjcgZlsZpMymdmYIiYWr8BWh3BNmmXZ9qoD3CY1ouelzUckr6IujwBOV&#10;ZqCineDxjzth0Q6AmVSxRumrWvpUWs10AyiQiU7DXD2f9hgjwirqgeOc4NGcihLCoRvg8IFG90oA&#10;MpiQACOAgwtPuCEnXBKGKpjAAtBTBWRgIIgZxe7IfRDCO5gN4xU8uxXVXgUGaCCLMqxiBhH4QARm&#10;IIQZfMAWTJC1Nd6xgDoEM5obUKGRkczaNAaGju6mAB6dt9E+Sg+kv5XRjNZH3OIad6Vi9o+AfEXC&#10;nBP8mbgyFsLNUO6erqZk37VNeHEjSoojjY8YX70TMnVpkGf64xT/cACcIp3fJEGZvytnuRMcMIF3&#10;xDz45Zm5xxShgB8Y+MCjJjXmExxNMxgZDnxIPQwsYC8XJtYIbNjCItTAAw9/JAySEIUFBAsDWkBm&#10;sH3wbG3m0Ac0QIMaFCEDMsT+ARBogQavwAQqAIEBG2ABKpjd2yHAB1QbGpQAAsyASfQKCu0dA/Qd&#10;upnR1OCUqeBRY1AZH80bQPXW4m3ZcHXZSSWS9/Abwi3SuO3duKFgCo4gS/kbChGLM5Ea8xUTDZ6Z&#10;rzyS3jDWCARBH4SDIrACK2DCEKoCKhghICAhEmIAFjAhFTAhFlBBKoCCFILCLFhhLXiMYK3excXA&#10;OlwAxngcy2Xa/+xN13asRe6FoRg+kAY0wAVIwARkQ928wAsIX6cRH80pADgknx7yYd0wnw32YfOp&#10;VTbEU8/phtKgABwI3VMg1gNsQB4Mg/eBXwGEARLggDkJFi3QQiaywhyQAil4Igc0Q4x5gQjYQgKW&#10;ASZsAteJzgugAdvNgA9sAg0gIQ3QwCbIwibo4iuoiUvdzfMxlmugWy3oVvSQ3k+I3kgJBZeFoAiW&#10;4HExUsKxjBEYQR3UAQJgYzZqIza23Qx4o9op4AxwgDdyQDmaozXWATUGzAMkEgoJCFkJiwOWG8/1&#10;ARCygi4OISbYIg30Hwb4oz+WAxbYwEASZEEWpAFkwgU4wKF5if+p5MJDekJEeoIerMM6cEwspEJG&#10;WuFGcuQsZORFxoIe5ILKqWF/OcEFhIUC4RTGJBpJlqQG0MEETEADXMJSTQDy2SAd1mFXwUAL+KRP&#10;xkDNZQMOCEDyidpYzWAgNh8HZUMR8NwYFVVwVN/1MaIjQuITfF/mFIAhSAESBEBgCVYM0IIixIAq&#10;0AIryEK2CQETFE7YlYAPYAIpIEAXdICybUEevIO1WVsERIAQZNsq+IMQCAEHwEgcLlPeqNAIuNWg&#10;tM7iEVJJhWBxQeO/GURiKoA5fqM3gsBm+kBnduYngOaKiOZokmYZgOZNeOYqgMBfbqZaCqZgmiMH&#10;CIU1qkYocED/Z/UBKcjCK7yCLm4CEfYfIEAhFRCnAVCBARjncSpncSJncyJnJlgBSg4AGkEAAFkF&#10;fiGQU6VFX+DS16RhSfJeyCmaysHeS8YkCaAnHczeUgHATRrTgenkTprNHQJl0P0AURplfuanUvLn&#10;ghkLEaia9PnZUeWMvZxYVEADIjzBFGRl5sgAEoADHIRlWHoALahCEMqCLERAK7iCLbTCB6xCEsgC&#10;tZVAAiwL4TSDK+rlilbbB3wANnKAEhhmMUFTCk0T7IxASX1Z5IUZZQacS+HgVBAmj62CbvamPu4j&#10;PyrhP2LBEjapkz7hE/7jlPpjLSapFmiBGIhBEnApaXpmZ65I/4YmgRjgIy0KJxUUQpoWQhRmZBVe&#10;ocf8ZJz+JDGCAh2gpHVehXVaClboqaXU0sllCi51HHgSagOAHKoQqgbIJHqi50wqJFighXsmZQ0O&#10;U3zKp6vQJ1Bi11AWpX4i5R4CIlmFKug4pQIYYurdTybBGooxQAe0gQtIYuYYwhUcQjbwwYSGJfSw&#10;gipgwiusgjQEQwT4wCuMqAEeIDKIwLOhARrUAYuyqIsSpoz25wlFE7/1G3KJ2dtYnplx0AjAwRwo&#10;AhBigiqAwnCyKSioQrqKpSaOZbi667vCK7tuYroSYy2Awr3eK3Hqq74+KQb4X5LaIpXqq5oWgh5p&#10;oWTwBupV3P/9xEAs5IIDTOeR7Kl65Sl+Ved14helHZoDvN7uFerHshxMLqoeNKoGUIBCwlfE3OQf&#10;2uCBwaelXmp7zAEWyulGGV+Bdaqn6uykDtMenhkhnoBbsZr9+AYMXNO9PMUJvAAXuEA7MCgnYM4V&#10;bMEGtBquxkAQKoIqqiKxCoGxWhsC9MGGtsJrcoCzruiLRuuMhmqwbF5LVV7BjRDOmUG71kIqFIIe&#10;GKwi9Ba90Jm+kaC1Ai7gjqCXBQzohV5s/GCrUd0s4GvjUgEoEOcU3ussZCIMeFTp8ZnCGlXDPqzJ&#10;rRfFYuyf1hLGVqfo5legcpzHgizIagBMnid6ZgIJTIAVtFz/GqTBe8GFXwCAHmyQUfrhqPHhDMJs&#10;zKYHLdQsUCqCCnBqzvruzsqgUpIa6ABMhhyUwsJAOCziApwAG1CDgnrf93GCGuTBCTyK1V4tKxDr&#10;KkRAMJhtCcyAIpBCkbLC1oVCAXpti7oo2oaCP8DBjPbsMW0rt75n8FLqmY1ALMTAHMzBJmYSjRAB&#10;j/poBP/bcfGb582jkICBUAQNY36UmdAbBxLNnhnNeJUSetEeWaCwdkwUlrCSYWinpeXS6q5u68bk&#10;ojIqo85uI5zs7b4X7uYuWqSCH3qqHirfH/bs8BIvecTA8XqM0WaDAEDxzg6xfhIxf+5HqaYW5mYu&#10;yCgBGBgo/+VAw6s6LYPywBjAQ/lN6CauK4aCgDRUm9ixKAKE6xxsQiHMr22qXQRkYze6nWfNAYHJ&#10;IM8qWBH3IRXb4BCcwETOQieuXxDkKAO8IAxeELFkUJr9Cn4kVzQWQSLNoyGBwWlwF8TlGXiF0sQR&#10;1cIuTQNkQNWwciu78iu3smbIsnOkwQU0ggZYgQ3fsOzi8AT08qL6skwK8zDrMgnELglYgiVYgRV0&#10;Qifo8AXYbg9Lsw+HBVo4gBIErxRX8aTyLBJf6hIfbwxU3/LigBQ3LxEfZVIq31pNxZHpWaFg18pM&#10;WAeswBnYgR1MwRSoQQ2AQziYLyeipRCwr7O66AzMwWQowv8s2LE/7K8CO/Qch2s4kIwKWFAyKV8h&#10;Ay/LHuXyfWo231ywEAEMeAId4O2FKjAwLVzALSUyOVcOanLCbU+dbdfPeBJsMKbEmTIJG9VROYGb&#10;+PRPA3VQC/VPV8Aqs/IXLMESNHMn4EJTO3VTJ3NUS/VUUzVVLzMuODMFJHVS225XR/M0T3NnKIke&#10;GKY5gypSBmJSzmESCwE416w4W8ATQzHzmnU6q7PPoloKFm7s0HTE1YYCvAMRXYQL2IEL5AEYwED5&#10;qnFYBuErkMIMDLReviiPgWuFAkcsgMIrMPT0TYaZUI/10MgG/EBG0+BGCzE6F7Jdo/ZZM+UGDMks&#10;6IEn+DL/FYhHJ5ICQ8smO/pvaffsRbN0mrm03nRPTMt0+wSBKBsUKGkxUUnGTgMacPT0UEv3dA91&#10;1QABEHwBUm/1dnN3d3v3d3O1V4v3eIN1WMPFWVCACgBLXRsyWs+gEXszzLU1E8P1BhBlFLO3NqM2&#10;UzrgIqVgTKsakvGBEjxAMzgLUqzAEeyAIAyo/rAr+j72+paANLSdEICiIpwyDEihIvhDz32Umiyj&#10;IT2wv3H0fvouOjeviW+0OiNTU7KVEvABbE8kCaxpbcuCJ+L2hJlBCL33R9NoA/a33myyBRe3n6gA&#10;nsEPKZveCPdGVC7KogRHdFP3lE83K193dmv3EmQ5eHP5/3eP95d7dXmbN6QCAAX0b+/mt/OuODHF&#10;93/NdzhX3wYEwFynuTYb8W+L2SYHY/woQDw0wQ3cgA5YwwasWm6QsCai7xyoJWCSgrtebngdSm5k&#10;5PzCRhCIOJi9IDOddYrbeaefeLBwXmLCuCLUQkii55qCAiDooix8IkObhLiN9u/++EvpXecR+fq0&#10;D03X9DsvOXOXkur92XBIOZUTO1FbOXZnt5YndbJvuXc3O3iDOZiLeVdQ81IRgB4EgS+ieJ23d4/7&#10;LDi0eS+9+Vt7gCAUwZzjN7eruCCD0K8gJmNliEPI2jvsiGIKeOaGjKFHtOl5tujpWesIQpslsD9c&#10;HRM9Uv/cbrtZ77e6UzGo650KUVPPkfoU0niaPq54bMIrOLQShAJFv2O7u/T3DDfDGe5q7Dqv0w/q&#10;OTeUM82wFzuxF7V1XzmW0zyzb/WzgzdSa/cXRPuXTzt81QUF6EE4VPR6Mzx7J7yorTWnkQJ9R4Yg&#10;mAG60/XRs/ad/3i1gtkPqI1BJJyKIRnpdaBItYYyYh0Isk+GmIwgpIIngEInMjTlfPxpKzzV6+x+&#10;g/zDe565wXhZmjoJ6IHFA8KFsoIiuN9rMIBLBTknd/In+xSSC4qeLbnK7zQi4g9Pv/zluzKy17zO&#10;7zznZ7nOK7uW77zo83zPi7eYg4VcCD0MjEARqLQQ033/mic9uAPYHDBxEwvChsx1OdN90jtvi7sj&#10;M0nv3t2oyaNM47GM9jgjNG7yNGVIas3CRIICLRT+4Q8By/p+7DP8WRUL54m8kGSIIGA4ud4tjdM4&#10;lV1ouCqBuNn6BfOMTx33rpMypDM50VJ+oFG+o7j85Vd55m9+zQPEki8DvywRaBDhQYMEDw5ckgZi&#10;RIkTHVSsSMABAY0OnExQxWdEkWwjhwwBBy5ASpUrWbZ0+RJmzJTgXhCzeRNnTp07ic1p8RMo0Bgw&#10;BDEIIACpAJlLY6JU6XTlSalTp5YcmW3DhiJFzHDdmhVs1qtjf4zFypXBCAtKYMSa4ClVjDn+lDD4&#10;AZVp/169e6kOyeb3atatRBgwULBWEa0WsfToeVsIlCpaMBRZYGCGMIMTJ8CMUKBARRALa5WUFgQH&#10;TjjVfPgwcs0IRmwYHmZ7sH3bAwrdu3Pn3s37t5MMw4kXN34c+fEKyysAAUIQOnSFCxMWZChd+kTt&#10;EYFY1IixQawYgkaY2TDyR0mTJ/e2dw8T5YuaPOnzVBQUfwwPdY8iff//JapmCgClk9QDzCyz1Euv&#10;JKqkGqKsbNAaQQVBUCiEDrhiUKSPun4AEMT/2HsQwZEEw0wztQRRxANQ9KAjQ8hioEURJTbr7DMV&#10;VBiNNCVQS2211lyTTTbcbkOhN9168w0435jUzZM0Kv84gLkpK8jgyuWS2xLLKptzLrowsRPIOjHN&#10;3C4NINKoaM2KLmhAjxj4sOw8BQUMEU+9kkJqvvr8JOY+/IQiyihmksoTRLyicvDABh0EZz2pnioQ&#10;UsA2wAyMCmHAUMO5lCBCUURFdYnRCLHSCkXOQLMADhhmeTHDVGqpJZzPQBOtxx9VC4c1IWEjkjYj&#10;nVwySSWBQ9I2JH9rYZZUGHNsAjo00ICCBhq4gAIKJLLIy26rdA7ccME0MzoyyRVozTYdgOiCRhrQ&#10;kJY5TxDpKgYjZW9UppTyLykc+tsTKWaYMcEEFgxeY40eEGYBnAX+9JMVQYXyAA6j9swXY5YcfIrj&#10;ph7/NBGzExRQAoUX4aKlD38UMCPjlietqkRUMzvBs7XCoQVWPVKZZU4eTUNtV16FJDK2YIVVFukn&#10;lSw2yWSVTvq33WKYOoYWqp6V2VlmnYXrWUDROpVUQEmlkMYKIWGCtCeYdtpGKGjE7WzhzvZtuu2+&#10;u1o4C1FFTiWCOOGyOsdSD1JJXWbJv38B3lPggQ1mwRhjFFYY4TXyYAEaaETpoIMHFHjYTxgk/ikG&#10;FIoKwNDED0c01EQNNBEtBQSp5UU9ZuHQHxWyWT1jmBEECzPCOKtZCT5aoMP2seEorTSgg3yNaGFx&#10;Q9ZI6ps88jenk20yaqipt41IRvgIZ3kLFACDASK+/wrLjPbNKKwwz0aYn/767aff1sOCGCF9sa5q&#10;lHCUwphSjhIAHPRrcYsTGMEKBrkePJByCMtDHjIHDXhw7h07WMADjFAHDoQiFKAL3eh+QjGLXYx3&#10;eGpdiAzkl6wQ4QQVigGM9sYhJShgAynMVwshNJYTZQZHQVBCOFowK2ctTwmCOA2QfBW9o32vaVF0&#10;mrGM5aTsHWlYUDQS0cRHPiWYD31dqRODKgVA9fwFQvYy44J+ECFTkfFR+AoRAQ+IlDomEI8LbKAx&#10;EvbAyllughPMHDy20YF4MCEBD0BDHRDAAUc+kgNKCKEI6yO60ZWuYqhLnQ452R6plEUrRFALDFKR&#10;of9YqMKGK+ukCh/UxsCgKlVg+IwFEhMDUBRiFoJIoq6E9isnSu97V6web5ZUxaYpa3rD2mL4WBMO&#10;XZoPcOYhiUnuFUdrToVA19wYgfAkAH/hEZwAa1wDDSY5P1YukBQcZCGt8Q5EogENRvgAAhoJSXs6&#10;sjSUHOElUZDJ1BFwlQGVSaWw8r7DbCpWG0rZyj4kUE9WxVSn4goRhDeycMyBFrMoGx+Yt8TnEa02&#10;0sNeMrVHRWR1D5hIW5qwwscI1ZRPAfwjgjQdJUferVAm/uqP4sKZwMYNjJyRg2AEASlICxYyHodM&#10;QBfiOU96cqCe95TqB5XgD336STH8DMcJNNkvh37/VWOQAqVBSWayVKByLqFY2RDAmheYRQgsE/VM&#10;VfvACo16YjzM2yUThzabkE5PiyJVJrGwuD1kIlOkzCSfLlUwgmiOcT1tZYlOU3LHnobzpwR73FDP&#10;KUGjHrUD1ojHO5YaTyPQE7VQVe1UpQpC1wrCqletT1YFNTUUbBUcjVPdASXrUEiBTGRKaAG0cMkK&#10;3Kn1PDjt7ccC8z6RhcIf/sCoiwoBg9KshTQe7aUv/7q96mkvmYEFrxS9ixvFejEICogmvRwFVjp6&#10;k6eXVaAA9BhUzkZwC1uooAWbgVTSdoGp8kTtgBsZVday1rWuhUMfZOunqknMtuEYgSY3ydve+va3&#10;/wUNriIKES2d1cK4c/EHcjfQ0Au/rCyE8YwjhdCHObDilrYLhwV0FBrRMI+XrOGu0cYLTMH+GMh+&#10;lY1rxgdT9KmvTpFd3b4QJ18nj1OzkDPnUNEZyAoS0pCkLW0JCNzlAhv4wAj+YIJDAQdBNNjBELZa&#10;DCScW4HZkbKTPfFNM3yptChBEa9KGwmoAAhMvGIOpIhuKEbwADOkR7LgwAoHPchiIZBCFqxQxS0L&#10;Qav0ys9WOuqRdvtaNCB/WrDiBR8Xu1i+xqZPmmjEU5wR981/xdfJAaMvlPd43wgG8ghHWGdolcpU&#10;NDjVy10O87DvSeYxl5nBaK7Pg2tbulq5ucIAlf+zAefcstedBYYjyzO0SAAZVfw50CkDYR3q8IDk&#10;FghjJ3Hl+4zQwUfOYAZC8AcpXoEJQJBNZ6ZT72b4PTzPKABXP2PikID1Y1GDepmKNbPf1Bu4aSrX&#10;JdJWiVJwYNlYg/PNs2bgHqdMZc+qU9f95TUimcrlYAf7kWAm9srJ7Fol9CHZyqYPs/NTOpBA245e&#10;XYlOWV3tHfawoGnRtkYdQwI9UCEym3iFLEhBilWsIrqPVEAdCmPorLAhG1hv49bNkpX2FabdHRzw&#10;DCIA73iDYBWyeMUmUAEKKhSiEHGpFeBm2j6KUrQw/r5Vrgb+S4QfTbBCHnKpjdy/OhnOJTqlOGX/&#10;/WVZi188KYb6KVAf50DO/jGdFezvNkRLcjSUANgnhyqBU75y09vTtUIIhepXL29/qEbmaW721J49&#10;sIzvlOLUTonEfT6qFl4FLTTDcwyITgISZKIQfcbEJjYhizKQwgdPXwUIQCAE6wvB7DO45wxQGwEE&#10;eF8a4ZdGBMg/A+r7oAyyEMMmMIEKQFDh7XGvRY0UcJki+O+VW0GRZnC0KtI4r9O6C9QE0Lxoo6WK&#10;7Isa6wRm6jzSw6ZawtUMaF8gT5wYZ9ZsL8oMpgc6jqhwDRpCbhs4r9fg6QNC7+RSS7VU7vRW0JFA&#10;6PpeMLpikA9iLvZ4guaCompuSwF+YNYQiKcs/6z3AKTnSEXdXilk1CIcPKAW8M34ko8KsAADUIEG&#10;tGATxEAMkiAJyqAMPuETfMALfYD6zg8EvtALubAMsNAKtYAGaAAVMAALsCD+5I/NLIB/Us0qAMiH&#10;LmX/hmeWsmvguMvT/o6lDDA2iGyxviimHO4vEK+yFC/nKFDW6CtgxgmoMvC+/shytiAPci3k+qvz&#10;SuvzTPAEvYwFS3GqWu8FXS8GYc7FPIAGa1AnhOAGcRAF+GAHbe+fvInidLHi+qMXhTAI4cNAIupS&#10;KsoCwkERaqFZyAbunBD+3hADolEaUUEK19Aa2ZAGpDEa3xAO4Q/pImNG+AAO6FARSUJAoIJE8v8v&#10;eFLkMwLOR1KjNfxuAGsDpFzjpRDxyO4PjUKlFyFR8i5w8uqL42xtDfIrvyYo1zInBDmPCTwvFEcR&#10;Ik3RFK8PFVUvFVXRH2DuohSBMuagD4QAFv1EFknI5m5Rtx4RYAwICBvxJYZw2nYuGGdCrPJwojQD&#10;4HyED2CAFmhBGb0GFH7S7bzRG7FgbIASFGalFqaGRhQBpmTKPAQHjZRsoGbijExED4Xn327sHYUG&#10;pIIMfAixEEutNBSQAbPBAfGCAlMnIDOLgSrP1hTGIDVxE3OtGTzxE32tBCEyIkdPIlcO+4SAAy4S&#10;BmMwumBuDuZAERJT3CYpJEVoJEnSFrMBFxP/yPH2pPGkjfEQJTNdxiUDhLm67odmhmYyjUdKk0fy&#10;h38Ko+7uDyqniZqwSUSu7VT2D0d2xDRWAxD9KvCYqcgYq+GkyQF3Tr7WMrMq0b4I8uPmEgRF4C5J&#10;MC/1Ui/78vQE8yKjSxVdDDEVc8QaswYfE8JuS3cm87LqqLKYLPcqqz16jvdgojN/8SVZqYyALkHm&#10;04dMhD4TpFFgUy86syUy7CxSZTRv7DR4JTd1E6RggMgQ0Hzq8DxKQjgZhzgv0AQE8jgvMS5xLdcW&#10;sjlDEdjmSRShc8Ckk9jMjjoJkzBdLDEV4TC3kztblBi8s+ZigBF0RwAIJhcX5/EASvEksBct/2wl&#10;Gy/O4CviEk9HdW8vdrQl+aIv4nON1shA4mhAlgKgHlHxerQzW0misHJVdolAD7Qem6nwaApfFIg4&#10;jbMtywk5C1IuEZIuPTEekMHzQA+1StBDPxREQ1QFRRTeOCDeStREsfMwPZJFXZRQcaIPZlEoZDQ8&#10;bfRGdTEl+WUCvQkIgTTneNRIMXPneC7x2LMl4IuAJNVIJ47akDRRsgni/oO3ejRxeLFSRzVVhRHo&#10;ipEdhchHtqulxEdBT40IGtQpxGnyJhRYM1DKLhFhDJJN27QZmBMZlgrAfo1On9VD73QvRRSS9jQw&#10;/7I6TxRFVTRlBrVQv3UnDpUkN8QCJJNRL//ugCzORyPw1XKvjl5V99zVU+Ws4hpvJT5VdXyRjlTC&#10;wvYVPTczhRZPUh0159K1X+6oMuGsUvnz2kLJJg+DS3ulV17KNxeQV3dvEtlSWDkQgtTUWJWzLrdB&#10;WZnAFkruORGgTukUZe1UWlFQTx0p+wTzT7FTRXGHA8AVZ0XIJy5pamrEXCe0USGvXh2Vtywz9/yj&#10;Xkd1t9azXpN29y5TVP9VU+1V974pXY/CslRyakM1U1/SXilLaBEIYBL2XfGoaYnQUpxrS5foR65L&#10;vdTHLMtzEs90WInVYyeIGqgBWZnzkEq2FUpATuf0WVG2ZUXPkVxWT0lUZk/0MFV0RRkzZyP/l5J2&#10;Nj8GRQmyQQ7OtacMtuLE9l8694609mo/F2qttGntaFR3Cj0v9WCTFkh7FGuxll9SdV8611ORFmMt&#10;szwVh0ctU13LFhKDl2CFNJtcyLk8Y0dGQwXOx+FQoo4oz/Iuz2MPMg/09gjqMllFa1m7oBWcFVq/&#10;Ny9ZtnBT66kkkkT7dHEzsnG5Vdwk131ljnIhbCiUYAOAKuOE11ExVgIhdfF6VxdV1xd5tB/JM10j&#10;UFVj12oLaBeb9psKNnRZ1XaHF2HHFn+Ht4Ir+ClcqCYpSppQgr7Iicoo52PzNtd0QAeSVQTe1BWa&#10;FfTA14WdSnzHN09ZS/v4NPvgzU8LM1C1/zMUbvZ9fxgWLam21sy6zKBGbfSCiTZSC7ZgFVhxOvdz&#10;B7aA+jWcVLJ2J1i+DJZKUdLJgDeJvxhCM3YtJRGFZHL3mEEUGggTR9h6TVgHRBAZXKFkOfSFv3dl&#10;ZdhwEXdEbVhx05dmD7N9gViQXVSIhWLNpqaIj3hCwbiLH5UyfTdpxdZoc9R1FfZQzLaCc5SR8bdM&#10;i3PjPnnjDIacKi8PitUg87aN+2tk/dZ769iF7xiPSfGpZtiebriPr+9PGxeQ/QEkB9mXwbWQcXDN&#10;PEAQjJiB7neTs5iJcTR41dV3KRCLk1maxbhMQTmURzl6O/aP4pKE8/aEs2CVSxZwXRl8V//2ZGNZ&#10;lmmZT/n4htM3I/+4W3v5l+c5coM5UaeGYohAkU1gkydYk6d5YI021v4ZoJNZ8gLymK05A40hmz0u&#10;LvMLlalBB47ghPkWGWxBnFuYnKGVnmIYncmXhm0Zh9EXlwvTMAM1ZXyYnlcaiIP5wahGPypmnwsa&#10;Et+VoKGZpnPaVy8QICnUmiuvobX5obcgok1YlVU4oze6nD36o0NUqvZUpLGPpK8TngOZpa/6l2kr&#10;RmOaAXBg44JWp8NarA2amn81WBW68oTqLR+aC9qaC0iYopsBnK0BTv12nJXajpv6TqdKpGM2FVdx&#10;WwXVW7GasOlZq+8Zn2X6mMF6rBvbsX3/qqyJU6FBOa05dpsfOqIpWgeyIAvoWo65V6Pxupz1OiIR&#10;V/v6eqqtz6Rp1mYL27VfmxgO22oOWT/CwShYQA5YYJEfm7cf+x872azR+nHUWnqnF6JJmAxMWGTp&#10;mgnk+G8BN7RDm5w7mrSh891OG2ZRu6R1OFAFVaVhG7xfG1FpGwa2KgC+urfTm5Eb9c0kW4/MFJvR&#10;FDkxG5XJILk3W1nl2Bae+66huwSl25WrOzqfqoZRG4cHU32z0yOtOrwbvMGZbWpIB6Y9QMLOW5SR&#10;Wb0zHLMib/J62pOFe7jfsnLom4RNmLNH1rmh+64/APQA/IUJV8Ct28DbGX1XcYdt9rsd/1zHdxxR&#10;q4ZqKIarGghoNZzI/wm4F4jWQBxyWEDEjXsL3poayOAI7nuukeGi95u/VXycXXypYTjGIbLAtXtx&#10;AXWXc3zHzxzNbQLCZ5t0rKa8J6xgFpuxiRyM1fKnPLyaJ1u309puhxrKpZzK89u5s1zLCx2vvxwi&#10;vQ8BZnzM/1hQITfNI13S1bzZZru2g1y3NTcSyZjOg1e3qvm9J1tYpcyyjbutvQDVqeEGkhucRcDK&#10;9bsVCL3QV/zQEX0UuY/R/9qkUXrQJt3Xfx0nYFSY8bnChXzI/zGM03vOI9vDv1rUQ3m4S92U86ut&#10;85YMotzElTWOsXzWu53LX3lObT3Yyv/OwLO1D0ihu1Ma2Ned3YM9wtn8nikczjMdaO888jTczoEb&#10;aJ+dsoG6jzxu2qk9b73AvlldBFx922Pd2w2d1jda3L3M+8i93BGczL273S8e42/iMWkOpkvSwum9&#10;vTtcEhl72S8uIPEcofl91Ilbm6e32lGd4O/bDQ4eGLad2xfev789wB+ewMhP4vta188d3Xd5sDPe&#10;6DHeOyPcx2khwhTg4xm1TDn90yswj0Ye5SV73+GbsrGZ5c+JrU8d5mUenGse1mUd5//70MOXqWU4&#10;4r/P58kO6GEQ5oYekAHTzI8e749e2CWcanTw6aG+wzuZp+/8yLX+rJ8dqMuJY4nKIN3/+tTvWwfc&#10;YOxt3uxx3r9ZXLRDb+3x2Od/3pa3m8xhzh/uPu9L3/T9YRZ9vO+L/XEAv/D1HQPtV+U1i24rO01N&#10;2a1h3gtWPfJ9QQTI/uYtv9tF25zPGcZJu+3pqfyierubDqXV3fSjX/p5Qlxnr+mLgZxcv5Nt9PBn&#10;P873HPwTnxeOock9Nvdhnvcl//cTXuGFf/iJP2XFPeI7f+Jd79y7m5cdafr3n/+pX8ItHSBi0IpB&#10;0EM4BcVMsFhowgSzhw0jSpxIceJCFgovalxojKOxHiB78AK5puSWk1xSpvTC8sYNMm7ciBCBzJUr&#10;W61aldjJs6fPnx+CCh1KtCgCoQiS/35QejSp06dQoz6NgCCC1atXZ2jdOkOIVyH+/PUhNadsnz5C&#10;OBBby7at27dw48qdS7eu3bt48+rdy7ev37+A485pEaOFYcKECRY8mFBjRYobGUaO3JGFscshQ5bc&#10;fHKLSi4sW5LR4SYLzZo4c/5czbrEB9dFYweVFrQp0qdLm0rdLdVqVawRuG79CnYs2bJz+vhTG7i5&#10;8+fQo0ufTr362zkEDWdPrNigCnAZL0bEGH7y5MuXWWTOvHlN58+gQ7skLQIY6tSt8/cMulO2f6VI&#10;LXUbbwT+RhVwWAk3nFdiHWdWWKFYJ+GEFFZo4YUYKlLYYdkptpgCQ4hi3ogXoQfSR/+a9dDee/Ct&#10;IBppptV0U0466affazjGRtsHOw7V41BH1cZUgVD5hmCCCnYFVoPIJbcchlBGKeWUVFZJjIbcKZal&#10;QQqwwUyJ5qGHomYropRSGyq56IVLN+hgmn0zqmbjnDn6N5uPQEqDgJ615UakUwcGimCSWhHHJHLK&#10;MWfloow26uijdWlY2KQtDOQhLYp0+aVHlrHXnntmnrnCqGp6oQOMNNlEI1BztsafjnjySJs0tApI&#10;21O0/lkVoEdalaShh84R1pOQFmvsschKyYp2iHmoGAqKWMCGAAt9CqpnopKq5ktNvCkjfq3e6Bps&#10;dsoq1Kw8znaUnns6lauuvfr661f/YTnoJAeKJqvvvvz22xwMlDrrrCIqvAMPNNAcQU1KpHrh4ktk&#10;+JIFMMDYZEtqOb0Wrqvj2vljurTWKmvIS4WsK6/xzrvkWGadlZa/MMcs88x1AazlpJYSBG0d8WyT&#10;hQ7zZSG0fajRKOd+G/PEX8fpEoUuybPV+nSu7LL7Z7xZCUdvsGcRS/PXYIcdc843O0vLHB9c3MrF&#10;GK8qp8ZJ7wd3jjuSHLLdeN99d4HsYp31gktynVa+Yhdu+OHG0kKY4gLrrIgQEdDak044xq10fz7W&#10;bXfUI+vtOdV8G9irglufRdZZaBGO+Oqst24l2ZaSrcgqkUtjeU+0jZs75z163vms/5+Dzps0fstb&#10;6NakONi16q437/zzFnbYeAyzQy5NMLbbaPv2Jdx97tTBh+95u7gmVXxwWgfOclnDMg/9+/DHL13Z&#10;zrKyCuS1S75T9tv3L7654gsgVKpGvPOhT0kra1Lq5MfABjpwftLzECtIgb+7dS+A3gve74I3wHaF&#10;zG+kW1nyWua1B5rwhCjky6UkSMEZ5A+DMOSgB032weKlr17Kg1AKd8jDHt5lUvWjoPViSEQC3q12&#10;NgQcDhE1OB868YlQfMsKYzBBIbjwhUXUmwf3RKskKlEsLVtgFMdIxigKQWBVvGIWxQfCL65PWIkq&#10;oxznaMb6zeF+VlnjEUfnRlL0we9JTaSjIAf5xDPG7o5WxGL42rg1fyTPj8p5GSEnSUkoKgZTQsxj&#10;/s53vGEdRzn+kGQlR0lKJ6JAIBMMpRfp9Uj2BbKUsIylD1FAi1eQ4n5XlFcjH+ky98nyl8A8IQxY&#10;IYtbruKYx/SjH0OJr2A685lOFEJZlslMaFrzmtjMpja3yc1uevOb4AynOMdJznKa85zoTKc618nO&#10;drrznfCMpzznSc962vOe+MynPvfJz376858ADahAB0rQghr0oAhNqEIXytCGOvShEI2oRCdK0Ypa&#10;9KIYzahGN8rRjnr0oyANqUhHStKSmvSkKE2pSucZEAAh+QQJCgDVACwFACMA6QG0AQAI/wCrCRxI&#10;sKDBgwgTKlzIsKHDhxAjDoRECZY7dym0adzIMUUKd7Ak4YEksaTJkyhTqlzJsqXLlzBjypxJU+Id&#10;PBgzcuSoTFtPZUCDChWqESSemkiTKl3KtKnTp1CjIjyF06PVnVh3Dt3KVVkKWEelih1LtqzZs2if&#10;Ur1otW3Wtxu7yiWaImzau3jz6t3Ld+YdixcDt9UJV+vcw0O11e3LuLHjx5DF/gIcmO1gj4UNI94M&#10;VLHdyKBDix5NeuCvP5QrX76aOS7n150plZ5Nu7ZtqKdRV1a9OiNhuD9hw9bm7s7t48iTK3d4Z88f&#10;3bt5r26tUbj1nu6Wa9/OvfSpRM6fu//7E91y799vr1vfKLu7+/fwz275tSf8c/Hlc05Hr1n9cI2L&#10;xSfggATOlA549t2Xn3nTZebfehvBUuCEFFb4UB6DJILgfQoueB5/WD0IIYCPWGjiiRUeqGF99XG4&#10;oGDnAeeTiMJ1JCGKOObI3SQaIshigi/qd1lrnJmjjJFH+odVCsbp6OSTpWHY44osckjeix8Ch5iR&#10;XJqDZJLX7eTRZ1CWaeZefmS4oo8tWulhjFrO5eWRXtZpJ501dpTCHmf26edZjgyiZiKjsNkmfm/2&#10;ltVhdjbq6J1gIrbkV39WamlTjkwi6JSGuplogyF29eioj+appzunXKrqqi9lKqiae4z/8mOVLn7q&#10;1qJckaqro5HOlZVVxbEq7LARQZOOpptyOiuQWCrK04xD7Sotr5uJCewvxGarrUHQZIrsprFSWWV4&#10;QTrbn1DTpgupr5N+5A6228Y7bLeuvjqouD92WN5HQ+KKrrrq4nmYT9a6C6+8CFcKTSXefjvKw7Im&#10;ggceP1JiMSXN3hrqvwB3PKdcvwLrDpkJl+xkNwxPoqnDEBc6McV7UBKzxRljlh7HuhZgTgE896xz&#10;upK2G9jBJheNIy+OOKKJyt8O0rLEL19M84JvvKExT1vl7PPWXEs7cMiBwUK00WRPaAzD3g7SdMuj&#10;RC01xu5UUUV0VVfNmmvRPsr13nzv//p1wWE3WfbgAp6NNtNrt+z2xbDAMrfcF73hTt1134xznXxn&#10;3jWp7Ibs7niCEy76diwYrrTaqL/68CMQL24x5JBXPTnlb/gb1Kia586zriC/1VbYe/gx+vDKmWC6&#10;0kurbC/bLy8u9/Oz0161NrVjffnOumf/c6ld+f77RX8ET/z4tQlgzPHJpy4o881L/fzz0lPuL6na&#10;Z885V96LPF745PdPmvGm04QAmWYvp7WufRd7H/ziVz2OSOF2equf/UaFv56ISTH6C9/Y/MfBvjDD&#10;GMeohAiTNkD1CeoRrGsbAl+nQLnFLysPBEoEJag73m0lfx6pTPgG0cEe8sV85xMh2v8EOMA73OGE&#10;KGRd8/CQwBZWgYHU24gUtBFD3NGwhvcjCg4/d589pMqHYESLAD4IQiGSkIhGTOMvkviIJbrPiQxs&#10;oBTmOMcZXhGL3NOi5z63vz0kIoyALAszAGg4tCFPgGm8Axvd2MQWxrF2V6AjHR11x/pR8IZ7zCH4&#10;nrOHDQbyk0oZIyHNiLxJIFKNi3SdJCThSAZe4ZWSnKSdKmnJPAZli3zkZCLSAcpeKgUHzCBjEA15&#10;SE0kUpFJZCQlVulEF77hCs98ZiRjWcdG0XKCtuxMJnUYPg0Jz5fglAkwCXm8M57SiGtEoTKX2cwq&#10;RCEKVXulPKcZS2teE5vrumUmcxn/Pj/yMJwAbQkORHm+YRqSiMZEZTKXiAdmNvOd8JwnPak5y3vi&#10;s06YbJcmN9nNXQb0oykB5iALaowejNCcCTUiJNiIBCQwdJWsbOE7pSlRalbTSxbFI7X0uJHLcLOj&#10;g9gCSIcakQCI0gSENKkh04HGNK4UhS2N6stg2s53SnSikrRnTjOXRX3q6XuB4aQfEzEJopqVIS8w&#10;6iCTalI/+IGEhDjlI1SaxKi2dGIwjakCIRqFq2L1ptjbKlezacGe+lSHLNLQIL551sYWJAADXStJ&#10;e+BWPxDisnFN6R0g8VS73hUPSMirXuXGV7/+VQqYE+xgd6rNr4J1k/XpUVkdS9tq/0wDskct3fko&#10;61ZCKA2zhHBqZz3bUtGO1p0QNa1NURtY1W6Ota017GvBF1vFOqK2ji0Gbteq25LyorKY1cRljfgI&#10;ztaVuKKVaXL9atMwhKG5zvXZJb3q2o2GtbqJUFsesGvWaWhXpEjtbg94a9nLMjWR5oUqemE6hue9&#10;k7SlrakkwzDH98I3vrvL5ja5mdj8TuK6/B3qD/6b24IOuLKWFW86jvnURxA3tKscAysbjFy+WlXC&#10;UpCBFNy74/dieGvzpS+ABhOdfo5VUJPYb4gDyoYfBGC7g2SBgMEL3DTONcEvZvAYtuxgG/dVwjII&#10;s3vH7N4fy5ewBdMfR6uLZBAvOf+c2dCuUcfI3dINmMAFvuwhVIrlFy9CElsONIS9fNU5ipnMZTbz&#10;9qBbWOny8b6x9afKWPBmOMtZAHQ2gZTtfOLeAnfPmy3vSv38Z0AHmsaEvmqYD41oRS86n9Ed8nT7&#10;GK78qq0SlfblBkb85MjWmQVr6HRvxatnPo+a1Is4dRW27OUvz3PVrG41hrsaawzOWqw9arOScx3I&#10;bPAaynLQtJSDLew8H2LPhxC1i5F96kA326+rRjSZzdzVLRa5n4pV24d5we1A7sDbxdAupjO96TWQ&#10;m7fAJcS5D8FZSLwYCYuIeLLbPYZmQ0HV8Ua0IRLt3FGh9oEx3OO98W1rtTkC1/3/DuMGAN5rTAdT&#10;3OMmd2VPgdmFn5uzyI44xSv+TnZAFAoXfyW0ZTDmaLjXEEgPQ3w9TkcqTjHNj6b1kZGsiUqsIeVg&#10;LALASZxpmAM72DOnucJtjvOc77znNpbn0KE9ZqQnXbVMl6S9d9NFP+4BySo7OdZ7uAGtx1nOAyV4&#10;zA1O4FMY3uYMd7ifxyBxikPU5z8H+hWgsHaik9nthhCsoz4eS7hcW2Z7wAOhkGzySlB67/4zw8qz&#10;MQQ5z3mMooB5sA2+Bbca/vALb/gwiCtxnTs+CpCPAhTeCfTiV17jSM/p5m3q9KxYLQWSo3s/8fAw&#10;vGvi5MZAff92QAS/t/7JrxdF/+w3/fU1hB33uefs7u3ae9+3G/g+H37xgS4Dyh//8pin5aOW23SO&#10;xG83lBA+E1N9+nZ9IqR95NN33gd4A8cM4id7PUB7tXd7iNdwiLB+UZVsved47NCB7DB/81d5RGd5&#10;bZd/PJN5fKN0PPNeZFZH/DdH/ic9FwE5sGAxoSd6o0B6Bmh6CEg83ed3I8aAmCYK4UZ+BrcGW5CE&#10;fkCBZAcJF8h7jbdzHsgOajB/kxeC91eCmJd5KMg18jZmL0hNGyGDsjM37nAxA5iDBXhylZB9PTg6&#10;RNB92TCHAQd+DfiAm5YHEjiBTHhuiPCHwxCI69d+7tduHSh8IAiCIihvG7eFyf9XAEn3hWAYhnN0&#10;BdoATdTzf3FTg2gIMTrIhsfQDW9IOA8Qh0WgdT/wbbgFe3goZXqIhEl4CltwCoh3CH94gYLYUjq3&#10;gafGDlvWgWpQhVWYiItIgowYBo7odpLIYxTGf/L0SO+DhtRHgCqzg8ZgAqM4OAxginPIenW4ikMo&#10;Ct2Qh3qYhOZ4eLRoi7eIi4GIDdjQfk/wBFsmj1PogcEYjInIA/Y3dMvIiJG4jDsWhvMUR9FICS9D&#10;gHegKTt4DNiYjWRzAqbofUH4ZAMnAOI3juQIi+eIe+sIiIKIDS4Aj/Eoj2NQj/U4jFcIdDwggtHW&#10;j19odO4FbZJET8/IQApkMc3/Q4Bqc30ndwzn0wEOWTQLAAYR2Y2tB3iBJ37iiJF50JR5YI5bwAVc&#10;gH4dKYiBKHEu4AIjuZVPwA5daZJq8IH5yJIywAkZh2gkCJNktnYzaVq000I4mYZquJNJ04bnwwxB&#10;aTIPAJE/aJSquAwVuZTQ4IpNaY5cEJVTuXBVaZUguQhZmZVcuZUd+ATtYI/zp4/FxwOauYhhMIJi&#10;5pnxBpqr1pamBU2UA5c5OQqPMAgJaUp1aZd4mZcJcwJE2ZdzOARHCX6AGY7d0A2D6ZRPiZhSmZh+&#10;uJiC+JiPGZmR2Q6VSYXDmJmaGZ1kOZ1kWZoS9QZR4EJwaZAHOQq/wJp3IEBs/1hQsSmb8jICYMCX&#10;p9iNExkAy/CevOmb0ACchjmcbdAGimmcgYickKmVykmZldmcwTgFUwAFBaqPmKmZ+0id02md8gRR&#10;7VQFcdlGqjlX4cmTInQ+u2ACAmCe55meEbl6uOl67hmY8gkN8xmcSTicXHCf96mO62iVw8CfyfkE&#10;/rmczGmPBFqgKgkF0Smdm8mgQ+egV+BlTiQJcYkHSXRERiSe43k+HOqh2/IACgCiIXqb3+ieu3mR&#10;J0qfK2qfLgqjtyijNEqjysmczVmPO+qjP+qjbMqmMrCSYUZ5iigD8xR0r9RXRnqkq8SdSopCv5BG&#10;TloJPVBQJlCeUjosRqAAI/9wAtvYfRsgokepXe+5mxbZpV4qnC3qom1QA22gnzNappD5nwCKplM4&#10;BeywplPwo9GZiK7qqs3GV+3UUM2TRIHapBhKqFAaTImaLSPAqCfAl5C6cmwwogH3AvA5hL2Joinq&#10;lF8KppxaA9Iao7goqvxJqmiaph64owRqoG6Kma/6qrEqq3z6Mi0FqLdKRHVZqLvKDEDZq8KiAIxq&#10;pcO6esV6rMjaAR2grJjqrM+6qZzaqdJaA39IsMdprZBpB3ZwpqZqkqmKqt3qrYmIj1AwjIj4eM32&#10;PjIGUw3lUqDFRoI6qOx6jcGEA/Aar/PqqHFYr9nABmwQcMXwAvmKafp6oij/6q//CrAuOrA8WwNW&#10;ibAuoLB2cKNPsLDxmK0Ne6qp6pz4eI/36JwV64E2VnHKtmwbKxKehUKQELI8eXLsilTMIAcme7Kr&#10;Iq8p+6inGKkt67L4OrM1a7PQcAT+epgsqrP32bMD2wvD0Au9ALSPKbT/ibTa6rCE67BRsHMUB1PE&#10;pbXHJF6O4AeV4Adfe6gCMLZkaykPEATyip4q232qp7Zs27bLoK81y6woegRymwfUQA31Ca3Rird5&#10;2wtnMLuzW6ZDK7QKy5XtUKpIyw7NObiF64uI226SEHGSsLjllUjE9riSa6iUa7mX+ydGoAKbm56P&#10;SgSfuwEu+7IvG7P5Srq9/2mzqCu3q7u6XOAFLBqwdyuweMu3fEu7Z+ACtUujuJu7Z8q7SEuZXNmB&#10;JTm8gdZ+LyZq5HUHwFVZ7MoCYCsAAfAC0VspdaC51du5ZpC92xtw/iWzowu+4cus46u65UsN55u+&#10;6nu3sDuw8HvC8/u39Yu7R6u7pLqV8xiPp6aBAIy8nJVGcYVZbsULB3yozFC5DNzAfqIAFkC9I8C5&#10;DPCo2au9bDsN0yCz3/u2y8rBqPvBXoC+dbsCWnyfW1zCeIvC8Cu/KrzC9vvCZhyPhChxELe4DXdM&#10;OuxWI4tUlBsAxSDEQxwEKmDEjeqoSYy9kRqp2+vET/wCpKvBU3y641u+V/+8yOhrClxgClsMySsg&#10;rVrsxTWgC2AcxmKMnAqblfZrtPFItES7lY6ZxovwcEhgXlt7B4egw4QAx3H8vHRsx31CxBB8xNbb&#10;xxP8x0zMBoIss4UsxaY7vkfwwdTAyF6wAlgsyW2gxZU8yTUAzSWMyZl8wpz8t55so36LnO3njkiA&#10;DS/GWbV4WSjWvMaAwD5cubNMy2YSBBaAx4x6xMGaxEr8x9vry04MxcG8Db3ZDNDgz4lczIqMzFe8&#10;Am0AyaZw0M680NHsxbpAzdVMu9u8zRGXlREno7nYcIiXcAZcqFIGtj/8ZHXMzmXizvAcz7msyxS8&#10;A/icz4QczB3Az80w04j/TMwDjczK3AZxoMWSvNAMDbsPrQuXHNFgPNFl6o7uKKO3KM4b/cawfM4f&#10;TbkKvM4k/SQW8M55HM9InMQPMMGfuwNg3dKDvM/83A0zPdOoSwbELNDHTNCL7NNw7cyWLNRBTdSa&#10;DLQYjdEX2JHjTHOngGJ3tgabls44QMcjXdVOctVBgMd6DAYp3dW7HKlhLciD/NL6ug2YbdZnjdZr&#10;TQ1ksLpuvcgIHddxbck1MLsPbde027ePmdd63ZGIUIvndnuAPWCCHdU/rM7F8APTgNiJ/c6MbbZb&#10;zdUP0NWSzdJiDcxkvQ2bPdM6kNbjSwaf7QU3ENrJvAI7TdqljbdCLa1B/03N0noGNeC+5O2+rw3b&#10;sG2LNnd7htfREXjbCBxMmCbSvO3bOqLYwa3V80zcxf3HYL0DlD3Wy93czaADz03M0p3gi1zdbr3T&#10;2a3dci3Npj3hXozetyjbh0DbbrUFRwjf8Z3bhR1wqWjfOXLVWJ3Vm9uo9MwAxd3fxw3WlC2z3lDI&#10;mI3ZBO7cBq7WOi7dN9DjDM7IphAHO+0FDg7hck3hSG7JF4547G14s2iORxiB5JfOUx1wLUviOGLi&#10;i029wi3PK97iC+Df/x3j3mANy83cBG7gap7gPO7jbm0KVwzJRW7kEZ7kpi2wndqpiDDC9zmVUwmV&#10;HP7e8E3lhU3HP3DlWP9+IlpexCgur2Cg4vQM5guwAP8N47/8AmVO4zWO5mme4zrA5mTg5tatzFr8&#10;4HRe5z4dzZXc0J7qqXz+6iwK6Bze4YNN5VU+BN2Y6Iqu5e7M5SkerHzM4sU96ZRe6ZTtDche5tZg&#10;5pte4zeu5p9u4DeQ4G7e4wQt5Nid7XN+6qf+6nxet3QL6GvQlOSHwHKQ2+ps6HO4AbpuIiZu4nns&#10;6/G83/xN7JM+5k6c7Mq+7Mve7Jxe4NAO7TegA9Me6j5+8AwO5wV93dlt6tze7c0csOBet4DulFN+&#10;qKIA4uC32+ve7hby7ood712+x5E+7PZe7AAuyPrO7/2+6Vnw7wEf8wj/P/OifsUNX+ra/vArAMkH&#10;3fOOzAUrMPETL+tJaPG1rpQDV+ging2R6vEVAvJXLfJmy6h1UAdfbvLEngAJYOnToO/7vuwisA1h&#10;vw1ZUPZmnwUxL/ADT/MIT9ArcAM5n+04P+ejbdA9bdBBD/RCP5xED5x5MOXdIH7yPd8izfFFwO5O&#10;PyHuDPVSn+JVbwQl/wAnv/Vc3/XIzvJgLwKaLwJnX/ZuAPBpz/Zs7/Y2T+SQfAM97eALj91xoPBw&#10;rszoi8x8L5UV7/d/P5goivRJr/Qcnw1FYAaJPyFQz9jy7vhWz9+Sb+9av/Uq7/Usv/mb3/lZ4AZu&#10;kPZqvvai3/akv/DV/w3nCi/aQG7dXnDMrLu6W8C6W2D7eWC6vSl+FYkDvI/rvv/7wV8giw/yjZ/i&#10;I1AHRtD/wi7pALFgQQKCO6YdnOZNoTdrDRuKgBgRYhaKWdxcxKhD40YdNzx+BBnyoxeSN0ieRJlS&#10;5UqS1LxQgxkTZh6aNWtCwwmtWzdRPQX8xLEsQDGiQ7JlK5LUTDWmTZ0+hRpV6lSqVa1exZpV61au&#10;Xb1+BRtWbFcFFsyeNatCrQK2bUfUgWuEAYMHdesKFEgwwTQmBxcudGhNYsSKFTFm5HhDYxORjUWy&#10;hAxZ5mRqRyrnOXIzJ06ePUX9FBA0wOhiP4wiLUJkw1jWrV2/hh1b9v9s2mLLorWgVreKtm7jyqVr&#10;9wFevQmY9PX7N7DgwSIKUzx8mGPHjo6tj1RpsqR2LyYpx7Rc+ch48ps37/T5c9l6oUOLnUatuvZ8&#10;+vXt38efv2od3Glzr+1NgRHeqsMIA4W7iziCjjvuLweZa865wqJDbCPFqLsuQw3J4JBDy8gDMUTz&#10;ckIvPQHYa6+oo1BLbSn9XoQxRhlnhNGI/v7bLcABfzPQCOHwyss4445L6EGHIpTQMArd0IFJCzXS&#10;MMobyPioww7HIyNE8rI8YkQSOwPtxGVwGM29H1aMj4gFaGSzTTffhLOqG9MCUEcCe/TxRyCLY5AJ&#10;BwGDMMIJl5zuScX/pKxySisX9VDLI7js0kvOduqgAwEsFZM0ot5bMSkiPl0zTlFHJbVU2ubcjbcA&#10;BeTRCDQQVFCvPplABhkjHxL0uSUvKhTKQ6urzjEqO9SBUWI5OkKH8kbcqdluKr200vU0VfGopFIj&#10;4gRTt+W2W2/lRDXH3kYQ8E4D0XjVrlhl7bPWP3FFUklCnSzUIww/AvZQe6c7drpm/gUYYGiacbZZ&#10;USqVtoNpX9j0vdM2uPZTbb+luGKL4bRAiRtTXZXVAvFEN90HugiSXQbdtfVBJCcalMJeXzb0wgth&#10;3ihgmwMumFKEpV3mBYY3HSLooyD29IQTwLg4aaWXtu+2jXXrWAG4/z7uUeS6SB6ouCFPtjVlhY6M&#10;t2WX6aW57F6b0eFmtZvZpuCdEe7Z54aDZmPoiLMFYwSm9+a777D4e1rccaVuNeQHXu0icZL5nLVW&#10;d78GO2x5d93IF7MvX9vmbdjepvNt3t7ZZ7mLqntooj/Fe2K/V2e9dajM0hg3wXUkHE9XDb8aa8bb&#10;ddyblK1haGWWxd41usv95Whtz5f/HPRKRyeKDenr3qD6u48egQHXt+e+7znprHPwVs/FXfGSF+Ta&#10;ca+/Fj5Jw3wpnnKNyH458805Z975DkRneJrop2dD9SCGOuxlr3sHRGDFghA72c2uN1Oj2u1C9io0&#10;KG5xuzuO+tbHkP9ASQ468QMhr+iFtrTdjHn509/+fIaQaQAwgALElsTypoAHwAYQGCiHAa5hAwwk&#10;0Ic//IoCGIgWjq1qQLWz3QTRZcHEaa1xGvRaB1f2nMmFMDpoa0YW1paFE3ouhSpcof9c+ELroY4B&#10;M1QAbACQgwNUwI1A+MISltCJa9BgE0DEYx6hYgQl9LE/UOvYjsZHvgkysQtaQx+toOiuyAkvC+6D&#10;jkUsEkIqUrFzXOxiCvn3AhYCUIAbMEMMz3hEFbyGCgPIQQbcWAEgwFGOnegELixhiUwYwI56xGUC&#10;+zhE8KnKiFOzHSELyURE8m6RvgNe+wZTyUhOiJnP3AYmT6hJTrL/8CCe/CS25oI9BfDmNQRApSrf&#10;2MpXxtIKs7SEFdQ5ARJQYROvyGU8/Qa7wAWSQBGsmhKXaMFibk2Ri0QG8KToyEc+06CVjGYXP2eN&#10;nTHUG6KzZgvZsAPpfRKUZuSmAoJQB9dkAgDhXCUrgVBOXOBCnSc9KTtJQIJCUAEU75RnTCtWFl7i&#10;yJc6AmYwJRgyQzaxmOk7pkCV6UjCHLSgg9mGCJK6jeV0oCELgag1J1pRGJrhU3MZJblUYAEjuMYB&#10;H03lKls50iU0IpYmRWlKV7pWtrb0pfCUaVxFZaOa2tSIghykPitoSESa7J/H5OBQlflIwgg2Istx&#10;iEKiKlWKWtQM/1bF6hlnqIIgWOA1AwCrOIHQCXKWFZYmnWVaVcpW0pJAD6Z1K0zluloZZcyPZ3Eg&#10;W/CKz3zqs6d9RR9ANbgQw/ZWmYgF3l9e8NCITnQHO8jmY6+6zclSNo2tIQEEMvtGA1jClRSAZSfS&#10;itLSdre0etBDIQrxVtaWtz6VreddIahTNOxUicTErT91q77A+ta+IhAMYhnioIge5LjHdawZHhDZ&#10;AnazshxtjQOkC1JWUsEGlpCjZ825XSt418KkBW+GxUte83a4NXx8LRHD55ucslevt8XtrP4KUIXY&#10;Cr/3XRlwA/OnhUT0v//95GMjy4ACd9MsXW0NBBYc1gp8gQpHvv+GHLE74e2O9sJPXmmGwSve8arW&#10;w1feimsbeNNx3VOnwrQtfFNszPk6rpEwlnFwaawQG98YwNUTcF12XGDKmsU1E4jEkMVpZCoYAAuZ&#10;aMSStUthJ0P5yaeNspTDu2ErY9nRUKksLwFpJ7yaWK/7FHNfmbC1MtP3ccnM74sDxZz8pnnNf2mz&#10;mwWIIKwWUKvoDYJrCJDnNRKZz33ucyfMyuSTamACKgW2oaGsaGJTmcOPxnIdQgzbEctWkF++9DD5&#10;iVtXJDKDKy7zgyBn6qc+9dSoTjWOV22XHeeNlHW2AIJZEwJa58DWVMDCkQ1w5Oyitcm/xje+SVBo&#10;YXeX2P9OLVz/kc1aeoqYy842F7Sjvddp97XaQmoXtrP9uDWr+dt/CrebgSQcAve4zhp7DQTanUpV&#10;AuHIuJ43FSzBa5Tm2+Uu3ze/+41o0/672C7FhMAHnkv0bvmulbb0pXt6SFvE19oZ7LRufXdxpnuj&#10;v9Nw8383zvFWD4hcBoZdrF0jcgigkuRFlnfKT24Je4v25WfXt8z7vdbT2jzDpoV7eKmAiTvuHIh0&#10;/ePBre7lYLZ34UP3qcOrrWKkJ53FXtvgmp8O9f8SBEh4YfU2T3BEtqgFvUpQN2tEHgmvazbs88YC&#10;6NOZVg34Gu2nz/dK1T7zmv87yqRlZ0vpbvcDunaIk0Y435O4/3CGD53aP32i4YXfYq8dBDnGR+Tj&#10;IU/uVk/+6pU/C8hDHgnOu9vzKE856KuL0tJbAfXfh7nq1/7dtoP39bB/eUtVUXfa902Ikh4xuYAe&#10;9BMD/pC/J8jgCS9x4S9y/7NKPuVbAKqTPMrrJsq6PK3bOurrvDf6PLGbNwzYPnXqPvCzwNTbt5gb&#10;P7irOQtDOzr4NRAUL1Rgv/a7mIzxOUpbr777O/szuvxzhWpzhf+jFf4TPhrctL4SwAEkQB5zvt5Q&#10;i+jDPNjYvM4ruQc0ALGDN5WjwNKbAO+7wCjUtw0UNtSjgyu8Qg24QpYChBI0wW1ZIPjTu3uiLTCb&#10;oNwBPKOTwf8YlBV/IrxaQbp/+iscPA6j28HIK8Dnq7yek77pi4QQsD434rMkJETQO7l46zUNSKkn&#10;ZEQpRL2YY6dIpELv+kAsxMLSw8TSMy1AwIQvJBU+yrsx1D2QQZfDKUXD6T2+esEEWENWHDw3pMNY&#10;BEAdvEM89EGrawvd4EMF3Lpk+MNABLs+K0RhXMKUswJMbLJ1ckRHzMBJZCsrvMRM1IAGmMYGsEYN&#10;WClO9EQ3KThm+7lRrBpTxJ3DGZk0XEVWREcnYhBYlEUVExLcUj4EYb65MAKjwcVc3CohBLKQ80UI&#10;AEaTE8ZCHMY+wwIsOEZFpDBCW8ZH/LVmpEIrnIAspANppEb/a7TIi7TGbOzEbXwRvBMxe1rBHmEA&#10;HzlFckQQF7y/VXw4vVjJd9yaIYHJTZPJOnRJeIxHeZSz5pu8VcnH6OPFBcwzf7w+gSREeTNKg0TI&#10;hBQtKGzEhTw7SHRIQ/u+aMxEjMRIJ2gAJ9DKrWwAdtJGjqwPFDS4nysxPLELqzlJFzzHtdS0FIPJ&#10;VbxJnCSwOvhBIEQ318o8oPRHIgNIopy3ojzKCUhKpbw3p7zADGzIJ5tKqpzGarRKa9zKyJTMriSB&#10;rwRL2PBIZuMyqyuxkTwQnExLtWTL0SRNrRmIWpTHHZuae8RHtOhDIqQ+IeNLJPTL7IM3wew+wiRM&#10;w2RG8Vur/0g8PUucSEysyMfMSsmkAArQyuRkTuZ0gl8DBUC4TNYQS2+kNC8bSc/ME9C0C/sLvNIE&#10;zxfcweWTy8gyArhgzcoLwujLS70USlUystr0y6M8SGkcTN1URmXkzdNDzIYEPxAczqp8TMl0AuVs&#10;zgNF0OR0AAmQgDS4gAkwgOnsChAbSxWcmuyUi+3kTjQkGRQLzw+1SQHcUNVETz08QNx4TdgMSiJb&#10;goCUz4GEN1CwzxnNxN3UT6bcT8MUTgG1yshMzgJN0CBNzguQgI8agBAQMumUUK2oTgsIAtwrFzLM&#10;UOAIjg0tRwtagA7NGhDlUr0YTx4ETawykBOgy/Q8QD4cwv/Z2DzZFKcliLcXLUpDxAJVoAIatdMa&#10;Vcpfw9EcXcgddcwB3coEvYBBJdRCHdIL+KqPQlII6KElzQpQPIsgeNL4qzTPxCorHY6RydIsTZy8&#10;SMku/VDlwxowTU3zrMc6MNMz7TnLoo3NyzMWfVM4FcgjAwQ6vdNbtc9jTMim5NPFzEKKNM5APdAL&#10;oIBCNVZjvYQiPVIkVVJHxYoFitRJ/cbf2LG5sFJO7dBRTYAtBdXS/FIrrVajQVUDVE9JZc/aWFOh&#10;dCM3dVFZTUJaVYVC+NPGxFVcTcY97VWXs0Rg7VFhZc5jBdhjJQAAAIAQYFZnZdIUdAvOzKnIwtQB&#10;HNXH69b/8PxSUi1PeqRLezRRXYw+Vm3V2HzPCnBTd51PLECFeP1TaqzXlc1V/cxXP+XRqyxQIG3O&#10;gL2EC7jZm8VZnU3UI4WAZkVYq1A2BpLW66RLA6lWTB2O8ZxYb0VN7tyxMU1VjoWd9lRRNlWlkSXZ&#10;WYU3VVAFEnhMemVZe71Tl71AAA1QfgVUmj3UY83ZS4DbuJXbSxjYATjSoGXS24PSvTOa7HTYh/3S&#10;bW1auDxNEQVX8yTTurTLu/TYj13RNo3Vrf3LI5tTQJgA4xzbzNVcEPQ1EIxIxlTbi8TK5RxWgJ1b&#10;B3CAuY3bBVVUvH3UUDTavk3aaw3cwV3Lpw1TxNXYjbU8/7TYR8dl03UNPcmF0VoFBA1oBONUWc1l&#10;3uYNXZll27YtVNVF3UtA3evFXtSt2wFw3awQogrtshEwmhOo1irlzorlVtsN0cfL1BHVXcXFR3M1&#10;i+eaj3T9OnYlXq6tVRlthOTF3Gt03gDGVeW1yOgtVtPdWevN3gXO3oH9qO7Niuqc1M20uvGl0r/d&#10;0IpVXx3cVty9WJ00U6pNUeBVV5Ed3vx915SrVSpogP7tXwImzuUVYAFWXgM+YASGWwbWYQJoYIKF&#10;YKywEbSYYEqz4PKlXabt4A3u4G893I7TWJ5EwKq1D/uFXBQWyHijglothBZ+YWv0X6tszGtcXhme&#10;4Xrt0f/jrNmATWAGJgAebuM3huM4duAfxgplA9+FHZC+vWDzPd/aVeIl9uBSdWJyLVe0oF/6oOJ1&#10;bVcrVuGv5WIX7uL/DeMyztxgLV23VeAFluNN5uQipWOscBon3ds8tuA9Vlo/VuJvtVhBHsnxDeHe&#10;PQv8oOKsPWFGLso5/VpIduEW5uX/rcjSI2NKntEBRVC33WFORmY5loBPxorqdCC+Jd/ZzeCl1eDB&#10;Rd/2zV0QfmX5TTf8YLfHFV5bJsquVYUJoABdTt4vJmCLBGYBrWSKBObifExBRdZMxt5kxuc2lgAC&#10;YOaryEwojdIilmZYoWb0TV8QNWjIW+VwdWVCFuFDro//WTZhcR5nTjzec05OdI7kdZ5Xdh7jXxbb&#10;dvboeO7RIDVmNs5nOGZQfV7pfr4KO3bSIQ5f8R1fIwbNhF6XUMVpqJ2zyTM3KMYN/ZBoraXoYbRo&#10;DWjOQFNqSF5nGBZjkI5hj5bnlC1g0pXe6bVn7UXmfWZpAmDQff7qfXbpq3AaSY2/cpm8mh5odcHp&#10;nB7Nwm3rD6bH3eXdVX2RRJ7ooh7IFW6ABGXqjW5q5aXqwA5WA3ZbRNXkZOZqrw7rxr6Asb6KVS1a&#10;PKZp2V1rtm7r0yTNzF7lnHRic6tr371rkIVVvdZfTKACv87ojH5kwnbt18ZIk55enEVpfAZrxg5r&#10;AqAD/8i+imh90uus7BPYYz7GbJxO4nPkbIHA5h6UPOdzaG622ogm7QygZdPm2pMtBCENtIyOZMCG&#10;7e8u6WJGVjZ2gHwG68ZmUAfQA97u7UjFvb0L7ssubuMuGW6F6+SW6+ae2ruEaFme7nC27mE02a8V&#10;0qRe6nT2bvD+7uhV42O2bdw+bwm4ACpgb6sIYrOQacoe32jesZtO7j2Ba0DO7Pz2QefeWEmFNRnB&#10;a6IO8HfFZXMu8APVaApQcPD213891tR18E5eafTWbSyocAuP1lEObg7vcJz88CSPSxI3GtB+PsuT&#10;358U6v/O6xa/ZUyoBSuIcb+GZBo/5wSvcauUbUyubf/FhvCVLoRGDXKquHCzpmCrAwO1dljiThAl&#10;t3NW1klXCxAoj+UZGepatvJ5O+otL/DtNvReRvQwH90xJ9QcTuyURm8JxwKgXXOpaPMMz70Nt2kP&#10;N+gdUD5Px+9s1kknt0u7ppEVB3SirCWKzmJMAIW+PmBCJ/Sltkh1fm0fveR61uHytu3c3mc6wABK&#10;r/SouPCYvin4JuXytVZOx2lQB/URZ3K61kM+tzM2QXU4raVVt+VWT21ilfVvZ85dtnXCLnCb3fWU&#10;PnMHIIFgH3areIAh9yVkj+9NR3LO3gBoj3ZXM0AE7Dk3ufZAH2fsjnVi9XZw33JY93IaX2esFFI1&#10;zur/Bu71ryaAC9ADDFDzdp+KYsd0+I5zy5bv+Va+ew95kR/PJv5s+I5ftHiTf5fVVc8Ebc9fKvDa&#10;7PZ2Qo11gy/05rRI5bRGLxddeg7YXed185b4XJgAdsd4q4B3VZH3ead3gsZpkg9k5m4+MHDyJ49i&#10;J4WTNbW+6iZemM9fXCaBYr3hmx9SnM/55Oz55tRKhBfvk95xxZb4K0T6pAcXDJ80edf0p0fyOh/x&#10;zvZshpb2J0fx+Y0TlvfLbDcAxadoLMCEclbjQSV7tKd8G77qHD/3B2dsCvAEYBd2u4+K23DzmR6Q&#10;vJHzj4cVhS55wLfFntZ3ASlX+e1va6dyFq9Nl3/5/5cXZ8c/3si3+d+n/OC//EG1Xkcv817HwroH&#10;faoo67zX+73ne9pVF6UNfNe/eqzn5t9d+dgERtu/fZcv6lYHhUbw/YD9V+EHd5s1foh3YzNvYzrI&#10;Bc9f/peGd9IfAauH/qSlc+o3+XAtcWQHCAUKVBAMYtCChWoKFzJs6PAhxIgSGUKIFAlCjhwZKlRY&#10;gsUAyJAiRWYKWXIkypQpAamiQuECzJgyZ8Z8CdMmhZw6d/Ls6dMnzZiXLjkg6uAoUgcEljJt2lQC&#10;gQuenNDBAGgi1qxat3Lt6vUr2K1GEFowSFAg2hFqwaw94fYEg7hy5zJ4UPcB3rx69/LVS/fv2xMj&#10;wP+wVTsC7UAVBy0oCOu4a8WLGDd2/Kjy8snLmkdSYUklKOjQOS/8LG2aZ+gLRpOyPur0NVMKdKha&#10;fWz7Nu7cur+SLRvkrALDwgePeMsA7l+5fZf3jWs3edzAhYejLRiEbJ3d2hVGhjCZo8fN4sdrpoJK&#10;lZ4LadKkbj9z9On4pNsPXd0aNn4CdGZXxbD9P4ABCghRHWT9RpAKAg1nGBiBuQUdXXY1ByGEDhI2&#10;nVoCIbhYQgPiVpF331VGHoklgkQFJqqQANN6DqznXmo4xWfafKA5oFprrOXnlFRO0HaVh0EKOeRX&#10;BSJkVoKICcfWhcZR+CSUgL1FGHXVFURWY0Q61l3/RpSFZyKY4mGR4gRpILUeezC6Z9NNM7IJ2iUX&#10;5JjjjkxdMJsTGmDgn5Z9+vlnNQaapeSCgzmIXJSJ0iUdhoZZqdh1CBkB6FcgYqQReJaRmFmYl40J&#10;CgWtvfiimqC95CZQM904p2tKuVbnfj7qCSSltdq6nZFlAadgcEte2GBgikLJKJVUOlqdQZFakN2t&#10;XHGJaWVUdDqtSliAOqeZaLJ3Y6mmyshTI5aQMMEEGpjbALroOvGSfffVSYADnuTiY1W0Nnsvvl8Z&#10;ESmSSfa65GBNBouoooee8Kuxx2oIaaRZ5pvVs15qSi3FJ6YiJ6usjdptjDqR1okl15A7MskT0FEu&#10;/8ZzvhsVnj8+/DLMWBmZ7K4LFkuYwcbB9eBxObuFcKGPchjEpDFP1J2IHklbccVUXJwxqy1yy3FN&#10;MQFwABAgWzLyySaTu99sGa8cK721GX022vseeaC//zIY8K8H+2zhwUAHrWFikJJVNNoRRZzp0kxT&#10;63TKUIt6FNWgAbDRErhsTa65dJg7uQYNtIvUyvHOW7a9fXue78xsI+b2Wjcj3CDOp19IXKMZLsyw&#10;ssx+DtHf0QpOMeGG665e4jE5oFHWj1M+fOWFJ7Vyjz5SBUjnsztvK78Itk166UyqDnTCCyImPcPY&#10;Pe+3ZF0CfvvgT+uuu5kxpVnqAIw7bjLxlIfq7v+7l0yl/ARmf78/pbkiOXqhGMSkAAZwdK9LlrIs&#10;wDf+NaR2SiPftHJ3vgkibmowWlwGgge5+J1LTvBaWVMuMAHluYyBJvST/9jWNgKyMDgGfB3sEqiA&#10;BZ5wIQ7EAhVsYAAdQrBEEqQgBdfnHgJgShiW2BoHJ4cxEIbwfpyrIRSHNBZBcW96rnuhAasYw94w&#10;hoZR5I5FLiUxKuSQhz0kzw/vA0RsuciCinMfEpOoAScohYl2cmIJv6jHAKVQhdKrTt60aB0EXieB&#10;CJnhHh/inYt0iXFYsAEkzXhG8VChEMbTHbzWiJTUSKB9GiwX8RpQuQZcwI53JGG9EqnK7UxxbQj/&#10;lN6BfiNLQhKSi1xUABpWqcjwQcsjkYzkDiE5SZVUcomYrOMHXZXJ89mofR15HwdF2QAKmHIpyXui&#10;LrOJG1fSspvJsiU4e0M0be7SO+KrzC9tQMaQCHOYIilmq5C5FGTSc57KrOMEheK7xT1za5ILpbrk&#10;mR+onFJ5dGAeORPqGN/4cZAILEs4w6nQXTKyl1h4ZDohmUN3csZ898RcJpkiT2XO8zXxNBwBnAmy&#10;DVJOmugqJWwISgCo0FQC11xe8yaqU4k8ADjC2V4VvVnLIOy0gWE8p0cwmtEcklGSk4RnU171QacI&#10;ND8AuCpWASABrDJlqwBgCgCc2bg4nqty55rm/0Bp+pSbprKobpWIERKkFsBk7zAKOwyy3mpDXkpM&#10;qekko7SAOUyoljRzdQLpQK86gMUuViMZXOnwXJquqhK0spVlq/70qtmFKAguD1gAaBeQF+gY7DAq&#10;eMBmQyTGTPk1kjksRxkBOxIdCtOpJipmNatqUiuUrLcmIyWOlAIATC3hiOVKF3LTBVO1WnYpEiAo&#10;ZnO6WbfGVQGeDS12QbucuQhGAbLTK5cy4CVAtHapZMQhU38JEtraFo2WrGbmHudbkmkAJscTKzST&#10;m1xqPreyM/Xvc6OCxwkgdLoGTtB1E6BgBWOXOXYxwmEMbCmkXrQcNrCweTXaVMA2NaO03eF6N/+D&#10;W/ge9oi8ncCJS2YFDbwEpAMAHshWrF/k0nGm/9Wqc7tqzQFn1sB6VZARPrvgBWc3u34ZAQMkHCKk&#10;YuCiGMWwh9XJVAynN6MgbieIUaLOQuiWxE1Jg3FTrGJzUcBMyBwuHEc54wY4oZRQ0apM4bzVHZMw&#10;f9L1sU7rkCAjoKELQx5yFwLdhQUIugt5MYLDUstX1paj0ZCEcpRd2+FIp3O9tQUxFrjs5R05wMRW&#10;+DSoUQxKFoN0q5j6guOsoC4nqGuaFGizc2va3//296Z2xvNmxzLDPifAFb729Z8TUGjtPkAwPlat&#10;YxldYRtgAdKUfraHLS0SSGY6DZvOT6ctAer/bYN6cvPralg9aURV0+i/tO4vuqFi6x7jeqcF2rWf&#10;f/3rYA9Zu8c59qIr0+Rml+OiF4Y2wJ8dTGoXwtrXhk22ub3iFU+OlFJVLHFxYYVGtMcBNP3qVtGN&#10;YwHXmd3tnmgdBMJnW9jCFb1OABNSrnKVTyPlCQBtXPBtTos6ucJO7nd5A67zSGa6y9dOeLfj53Cw&#10;QnwjWbPC/IpCpxsHeKZytuYI8efxjydULUHuQsqRofWte6PrXv/6NHawgZgr2ZzizdS+a95vnDOb&#10;2TnfOaV7fnCEezqJL30VVgcQAsp8oREGf1e633zVWg+4wFTX6QPAUJcFTMMbyPCGCCIvAmtQ/77y&#10;le/6NKbBBjMkWcLhO7u+ay56nD/SyenEsIUd7eidy33uVDWxHO++lKwCYO8b+YKZ1PpVAmwcqwHW&#10;KvAD/Nw7dRwVh98pXIiwgR103RqSf741OkD5DlD/BdbP/NhlPhmJ7WlPohe928N/4UaTP/XlJ/+j&#10;o9xvTYPwAEzMdijNii6KP4WmEOA7EHh/1dnrP6tM7y+O9ZdskBAJoMKdHV8iPQARKB8bZJ43UJ7k&#10;WR7ldZ31VeALFAMbEMECeN7McZ/3pd33hWCz8dsInp8Jmh+krZ/PbRr8ndWMvYRIIQUA3J/R5R/t&#10;3aDvAeCcPRecDaDUHSAC6tEJFMEGbEADNv9e81neA3qdBU6D9WFgEXSeopmdB3Zfk3mfCGbhCW5h&#10;+Y2fCm6a+zVFGHaajDVCAzQCGp4hGuaEwWlLGgwADVbAF1TAAeCgHdqYxjWdD/rIrQWhNjGA8hUh&#10;G+zADiDh11GgN7xA5i3iImLgBmjgdE1YL1mhFWIBCGbhzZFgha0dF55f68GG+4VhGL6L+5EhGp4i&#10;BazhTghXGuTEEhyAd/AdHXqVHQ5exgXeV2nVHjrBBBigH2YTIBKhIBLiIh5iIjIiMk4DBrLBI0bi&#10;51UhJWLhJWYhFnJi93Vio30iU4hifoziKEbVp6HiT3jQ1SzBElRADsTi7dFhLdKeDtrirO3/IoEB&#10;4S8yUDAK4/IRYiEmIz8mIxuwQTYUARFM4fahXTRW4r6lXUI62QdGY6NhADZq4zd2oxiG4ig6gMQ1&#10;QmnMhwPUYQ5wRAak4/1xBBDMYjtyVazJ2awR3w/WYyKZAREUAT4WoT7uYz/24z8C5CNugGYhG+gt&#10;wUEGpUJaIlF2X1FeISWWA0RuYeuF4mscgFNuY1QuxUXiAoulyj692EaEpDpWQEnW4UkGXw7S4nPJ&#10;49S5JP8ooEzOZD7W5E36Y04CpEDuAHjlG1AK5UFeFFLi5UGSXyksZflhAPsRgEUSJmFCpTdSpWIu&#10;Jrx0wlW+CYtITVhpxAFw5UjKYQX0X1hm/xyc2aJWsSQfGh5anpBaymQRnmZb6uNbMmIDxmU2BORA&#10;vpVPeglf5mVt1qZS5iZE7slgfiNUbqNhiqJwUmUpdkIn2IQbqoeZ8Z5WipdIUsZXhqXvdSYPciZo&#10;OgEJnOVozs4CriU+3gNN1qRNrqbmxSVAwqZsLtlP3iZ7tuduLqUVDuZi/uZhciN92mcYdgLFuWG2&#10;mJlwNadlyiJYbuY7Dh6cXWd20uN2nk13miZqhqd4judqmudrboBAutWE/SQguCeH4qZSdl9vOmVU&#10;WmRiOsUoaiSatBGdhJt4iVcscsQcDuhJehVnAh9WXWcmiOaCOk+DsuVpRih5ImNr5uRrov/nTmXo&#10;eHWokrKnHgjURComfUKpYU4pAbCh1CxdY7VoBrwoZspoO9aoO35myzhBJmCA8e3o89wjW4Jnaqpm&#10;kAqpawbkheoUkoLHhi4pngpliE5pYQLnUyamOfqnyhyA3jmWc15mjEonLU5nDu5iJqACDaApj8bk&#10;Wj7oj4rnm+LkPxapTEKiQs2mneapqEZjkzKmiT6pqQLqlWKOPE1m+7QolyaqdNpoVtXoLmZnpEqq&#10;51Cqd1pqm2bqWxIppxIBXSYUqHbEnY6qspYqcCImYkplqsLGEgjqq7QqHBrqliIqOyqqO96imJJQ&#10;juaqrp7NCfDqTLJpmxLjTSoieQprNlj/qEBuIDkd6xIAAiooq7JqGqr+qYnOJ1MAwXLuSFjRIKzu&#10;HYxu66wG36JuFWjmQpmK67jCTLn2qq+mq4Q6oDcsIrsG66YWKWwWazbRq73+5V/i65Iy65NGqanW&#10;Z59iTcCCYh3CoZZmq4AmLKMaKMO2jMOaacTGTI9W7KW6ZTImIgVu7Gr+QMe+ZqeagTaJLAaUAsmW&#10;rMm6p3weZn1erZR6YxhKwAFUwAoeZljZXmVypSxq5mbCY60OYC6s7cP27MMsQI866AawKXhG6MUy&#10;4QskogUqotEiI9Kep9IKJGrpUp0iKw0cLuI+LSpIbffd69RSIrPuiG+KIbQaptfCC6qG/2LYzmys&#10;IqzN3uBzUQWrsS3Puu29wC3FAi2QFuPXVaDe7m3fJuPfcqpAMu0qiezhlgLi0oDu0sDi+i4lOu7j&#10;Rm6/Um6z6pgYXq7kxiy20uzB1uGifq6NUkUDrO3Onqnp2oqaVmrFri7rtm7Rwm4T8uPsBi4RSOEe&#10;4e7uru/hooL7vu+eCO/T7gnUUiLj8iXx+qnWgiKfWm5m7itVTmYGQKWLaquXSm9WyYb1Xm/22krc&#10;yi26Wuz3GiMFv+74Zt7GFsMy0u4CqpL6si8IQ6rvQi3iknDUQm39lizJCmX+lqjx9ivXHgBBcQQA&#10;I6YAj+2WGmyXIrAdKvDa0kGZYm8D9/8J6nqnj6Impk5wBVOw+FagEzbi3wKuQMamHhVuvYIwFmfx&#10;7powCndxF0fjXxLvRIpos6bsb5Zkncjw5nbtoQqo2fIwAFCF9dJBIWjnEAdIaXJv9yYxxi5x8y0h&#10;E1+w0S6jFC+gvEbRB2uxImex7noxCj+tCodxVZGx1VYk5cow16JxN6qxVhKw8+6wgcKxBCgw2NSx&#10;gt7xbjywr9at9xriEk8gLFvDITYxuypiMSijsE7xIddQIi+yL69vIzuyMGNA/vZv1lLps6oV1nwt&#10;Yd7w2KZjzcJx2tJBLpSyHaNyKvfqmgatm/axMcoyOEvg5S2h9YXv9Tlx5mkwBlboFA//Li+r53j9&#10;sjyDcO8KMwrTACBErnCSaCVbbTJzLdcSgCb/KVQqlu21KDQ/b61KMynvRx0LMTYDSBEf8YN6bwVf&#10;XjhXnvRJ3/RFXwfkrQWL7yKWr4UuoDubUC/Ps0rzbjBzMT7rM344qzFDJddejY0NtJ+CrQBrKQTo&#10;sKxKM1bJBtjQgQGUbkQDCEymbhGiq90yIgWLM1RbHvVFn0e/wEfT8vWlc/m2My8/o52uNFiz7z03&#10;cj4jU4m6cHDKMMsaJhDo1m9i8k6Pbax2ZPTSqs0KNdhQgVEftXbco4XusUUfYlQPNlVLtSx7Q/Vh&#10;dVZrMBsMwbtOMfruj8hqgRaEtWWX/3DvlnVORyt+0jSNZrJZE6cNFx0dtvHBzl5dSy9e74deYwJf&#10;b0d3vitqsqndjudTE7ZhTzVVUx9v97ZVK3Y6b3BJny9Kw7OdUnZl00Bya/FyXzb7anZMvzWUIiZA&#10;H+astTVxVqQaO7OL+nRmAnUCDzUdtPZrZ3MRFKkRmqe6IuNt47ZUT7VubzR897ZvN3Fwb2qngsFJ&#10;P89kI7d//3dlL3dyN7dzo0ILU2klO6v7PRd1u9/VYPd8UnfeUaZcG7DgAfVqjzcGuHZ538YOxKTH&#10;ZkNO/kA/lvMSurc48/Zue7R8Tx990zdWN+KmlrR+8w+9ogJlYwKA7ziP97hKG7iT7v8vn4oiTUGv&#10;0y2zTDsrAMZ1ARvdHDodeAMABXjCUJN3hz/GApz3DwzBEKizOltf9b04fW8DmZf55G2DCGwDVHO0&#10;R++2mL95mF817GYe0j72AoLBLs9Of/u3jue4n2tBn/d5j/O4IgN5dh86osewcy04QD94ZrKshE/4&#10;AFeAc2IKEDw5D4L3lIONJ1j5lYOFGZy3BgcAqS/DMgjAMrx4N3TDNrA6mTdDM5S5rMt65JG5Naj5&#10;Nqh4fMM5nP+2nO+tjNs5EeD59+z5oPO4oO+4cvu3cjd7gK9vMUslPyuzDFe7jS4zpHs2LWplaeew&#10;k9fRzSLwpu9Hp2/4p4N6NgxBAOD/AA4IgLuLArx3AzTMO73X+xHc+73rgA7AOr/Pur+TeW9r9Hzz&#10;Ooz/OrAr4zrT+AgUu3F3BI4fO3JvAqBDPIAve8UPuKFLe3BSaXVvlYIDNGgreKRLuieHAAQAgFfK&#10;Ko3adcKOuyeUO4efO1dswA8EgAAwAzOIAgvs/M7ngc/7/BZQg9APPdEPfb7ze7//O67nupsTPK//&#10;tkins1zeORjwd8MvAY6LAcVv/bFbPICjAglYMj8reILHMJzVIZKLfEHnXSdT+pZCyxd0ZJRfVQNQ&#10;+cvDvMzPvM0zw86vgd9vAeBzwRZwAeEXPuG3ARe0AeIX/gp4gRcYvb7vO6z/e5rj/3qLs7jT13eM&#10;M/ZwK57z3LgWiIHWi77oh77WH/vonz7XU7bFg/1TIvPHN3hNb7ejqz3Lt72Lwr3cR29qh2Xd3z3e&#10;531WZEMA8D0L9IAf+AEhEMIpnMIhPD8iRP8hRD8i1ID1X//1t8EKNL7jU0O+S/7kK72aw3dHZz5i&#10;G7xIqzMzTjFc6PnVZz3pk77pp/7px3/8z3/oU7bqQzwNeILk+jNAEDhwQAIAggcPAABQUMKBChUG&#10;RmyokKLCATkyDMyQIQSEDBWAfKlAYGFFkydRUmzgiSVLKhgwVZM5k2ZNmzdx5tS5k2dPnz+BBp1Z&#10;TAALYz0IJb1ziCmkYUiGRZU6zP/FVBdVh9XQ2mbFCi9eqFE7ckRHM7Nmt6VVm9batg5vO1h7Kzcu&#10;XLt2X7x9sZdvX77Fig3JVqQIESILhCZWfBNCYwgYP1ZYgkpMZcuXMWfWvFmMls6ftYQWrYWGJwKn&#10;D5xWLTC1hIYTXTckWFJhQYcQIw4saHJA748HNkII8TGkA5K1GaZUrrKlS5iLoUeXPp26zxdFezgi&#10;dOfOo0dIwC8Sv2jMGPJPXDxRr/5qexdbTXkF64UMWR1lz67Vn3ZuXGt066ILwA686WAvuA408K/A&#10;stmgMMOqizAnxx7b6KHJOMtQww1HE00MVEhQLbXUWGNNotxgW2g32x7KbSCUehv/IKMKgsMIpC+M&#10;S2m35U5aqbmXYpJQyCGJHPIFZlioxJE7fnkEDzwkiXKMKKiskp0o2MkyyyfaYe+qM7SqoQ2uvgJL&#10;rPvuOwut/fhz6y67BnyrQL3exOsFBgd7sEghKYTsQso2DFTQzyrzzLMPTRMRNRJNnG2i2hLakUUX&#10;CdqRot4wcmijHIZ7SCQCJDiuIkt5pMiJ5vQAcs9VWW11pyONWbK7JyWpwlYqr8hVVyh45VXLLLtE&#10;7z2tuoqvzLDGGgs/NZthc606oY32rmWWubOYbPIswgxXpevTQskAHVTccUtbbcRFTzTItUhNSu42&#10;FGHENCPgOAoBgBtzJLXUlE5t/ynV57gNWGAiBYh1EifxsLWKN3KV4gopZAgjYhlk4LXiXqdgp0s7&#10;XACzhq5WIPNYMupTNk1m12y2Wf2kbfnNZQIo5gds89xh4MS8jQzDJHgWIwmfOfu5MqF57tnnnoUO&#10;lIYJzC1xxINiq5S2qRVyKDflYsyUxnoj+5SkFfXdFwAfPdHj3yBvTlttoXAweBQ8KLH1DYalqFuK&#10;MPAOwxBDJKaYYih42PIJjsMs1tgyzayvZPvQRBllZ91y0+VpYxYMW8LW/innP4Eu2vOihx6a6J9J&#10;R9poooHWbOlGUWNtXYMOqrq2dg3C7UWsL5px006LA3V2sVMi22wsAM7c+ONrav97SSfjnvsNbeo2&#10;x5wCqK9+77054YSH7TMevGNiuxIZcfrCIlmsZMlC33GVV2azA/4mpzaAAH4QbGZskddpc3CPNv3z&#10;/wFous4BMHWXKZeiBiKQUFFqRQZJidVuF68YZWQjHMnBvUICkbBRbV+nMtvwAIG2/I0wbcswQQ80&#10;8bbmPS9606veCwtwPUNQjAdTmEKXvvexFZiiDXEY3/jCYqYjnA99OlDf+tDSjbSsTImRk1yd5AcY&#10;KV5rGiS0yf4mE8BX8GyLSehiAMGItM71D2mrQ1dEFPioUdFGXxBcTox8A5Hg8A5HxwnVBsXWgA8O&#10;DwObsOIfBWaCSmhiEHCTmzb/oCcFF8LwhdfTXg1viB4wgcwL8vnhJb8SFmQtDn2dhEYzPnkWaHyy&#10;G6Us5bOgFUUpzg8wgJwJFlERRgBu8YuyBOMYeWZGgexSN1BzjYpipxw3pgSOvqFXvTBYx+OASlQc&#10;5JET9lgI4vnRldUsUsEcMYhRUGKF0JMeIxmJPe3ZEIeTNBwm0TkfTa6TiJ1M1ijhOcpmmJKe0qIW&#10;zIoxP30G4AXVhKUtARpQWdIgRGd8zWsqlRB1/fKBEHkjHDNFr8YkM0e/owge+RXNaVqToxJS3iQK&#10;2U1vgjOchsheDdvRDjuYs1jpdCniwhIHdg7xCJwcSzyhQU9Ttkx++sSBAIAa/wB/OsZP4BLo58pw&#10;VIAS1FwokpoDLRrVqjkUd1mj4ByJU0dL/RKjGTVbIQqBgT52lKzTESQh33bI6JE0nCcl50rPQMmX&#10;zhWT7ESWJ3Gq02jd8wU+BSozmCEAoQLyn2FMahKSetjD8myxSv0cJhKFroOeaKt4tFpVraoRC1L0&#10;a1IFnkKgqQewhnWsZTVtYpgRqzuocGEsVCRbYWhS7qn0e5ak621hateajmVxed0ptPqSzwD8VACA&#10;DawrNweELCLWc2VIrHOhG13pOpexzFVsYwOoBaapRjYuWldXTXJZCUL0qhl4DEUrFZuLgtckoR3t&#10;Rk8bX58swxiD1GbCnLdW2P9aT7YoXakOy3QDAd/ACwPGLTrtOtN3xlOvd/HLneb3U2aYgAUmMAEO&#10;CEvUGX1hudSd7odBjFjqNhe72OUZJrbrutmkS0UtXo54T1JMeWn2vPhyVGc/WxFojpa01JTvj3Ny&#10;wiWxdm4Pe+1+qdffSE7SFF8RMBkGbOADv1S3eB1lPR38YAgvo7gs8LIJmJHhxhQ1iyA285nRDF0R&#10;F8252m0UZV/EUPY6hJgyzh2NL4iv0xQEx87kkR5HGwv4ApnQNMEmSNPaWrshOcmyjWRtC0wySUdZ&#10;ylNOp27r49tSZtkvq1zGhFmwBmMYwwQC+OM/05zqMnzCuZ9gdapFXAY3Uwr/apFqIHhhXBE7D2A4&#10;x6yQntcIAN/lGNCFiIWgS1voQuPgrLOKm6KPjGQlq3SSYKkpyXQgaZIZmMAvtWRXvMCFSyp4wVfe&#10;dJankW51F6OvQKVwD+BtjDBb0Vu3WQINVD3dV+/b1azu96pdneZZS0RdCbldcvZF5/GSt4KcslHv&#10;RCUpPyun2McWq4+VDeTUOgKkT5Ib3e4mbZOOkx3o+Zi10ZTybd8AypW2NBDJfQR4/tZO6rY5u6kl&#10;CgqvwQ9+IHUH6K1he2Mi1T5wrtFb7YN+L53pTff3q6O7CaZRFnavyTFFKrBwOPaaXiHIc+8o0syr&#10;j020xo4FIJKdcfliUxPO/5abkaXAaOzJwL/VPoKaUp5tSgu4wN7+im1zu070MfjcCHqBzW/eblGE&#10;muc9l3fQx2whIDQC36sG8Sd8kPkyZN7VSs+80vvtecyPHvROhy6Kzxg7hrA3vFnnza55DZkM5ID2&#10;DgE7Q8euErAe++xpV/tphTyrhLXWyGEQOSfo/mgxgaV9Zsn7pCn9cphrkrcyN3c30J1uNmyfDep+&#10;AZcXv4bG+9wEkPe65JdA9NEHvPOY98EqPg//zMPf/Z8H/eednn+po0Y2FbG1Z18sxuwsBDpCRnYn&#10;B2wPR1Ij7HJPIRrA7GIhFdAO436vrNhuEJjn7eoGb2DLkegOCkrue7iAGv+gYS2y4ATzjuVWzuUs&#10;jRrMpJ2sL6doji+0b/t2YAe6bxq+TwAWLw/GrweMwdRGyDHOb+gAjvM6b/6Mzv6YsAmd0P5Iz/36&#10;bf9ch6ugqoHEJoIsIkYIsCOEozEMcPa8LgGNQ1L67LMekPd6jwIrkKPaZpC6w0k+rviMj6TEiXtK&#10;zuTawAuOAPu84T9E4ATdIO90QAWjT/pijvCwz/DUDQc34BF3QAd3UBSgwQd7zvHmLX/qrQI4DN9c&#10;Tf5AMf6MTv6esBSfsP2Ubv9QBOEmbl+2rgt7IwS4kABlb/YQUM8kzgovpVTSMAIl0Pfa0JqErO0y&#10;cGEahgPt0KToLnDy0AX/eqENRhAaDm8a/lAEAjELBjHlVLDl+K7bbivB8ArL9GIvpqEYtu8RzWAB&#10;IvFABKAbKnELLtEPesAEgE4The5CaKAUN88U+bEfofATVDGY4qwBAYDXZBH2tq4Wx1DP9ixUhI03&#10;CnIAeCQXzC4VfpENgxGQCgYOi7EKGiZirie2sGd7AidYnHH5jqADpuEGqdEarPEaU5Dl9o7AvNGl&#10;Zup8Mm3mCk9BimEaznEDzOABHmAd4cId82AL4LHngDATj2cTJ48G6s8fpXIq7Y8Kr4b1eAQhi6kL&#10;ZY/2brF35Kw2xE4iyZJfjM0iLzIjO0qQZIW1jPFh8CYkY0icHiljTPI9/7iCBKdhAxYgAZjAG6rx&#10;GrPxPp6MG12O737IBWNuwcSxA6rl8MyRDYDyARjgARJgGuCCEivxKOOR1IawMYoQJBoBE6KSKk2z&#10;HwNyqwAQeLRyFivkAMnwa0LFjnaELCVyORxAD47NItHuFdTSmtjO2WrFIx8mYvRGhkaSJO1SWPBy&#10;BUawAzagMvsSMF3SGk+wGbRR22bS5VzwBalvt2QuBmVwEd/iMQHjHM2AAU6AARJgTjrAHd8RKS+R&#10;1ISwKUHTT5QLE6YSBJiQPzPPP0+zKqfONmaDIHWtNWPx/DblMWKTNi+qFQvyJOjAF39RFn7TlZiN&#10;Iz3uVnLFOI+TLpVTY/+YsxfExDlJ8AXU8wH68i+r8wSzgBANcTuljAyogUZp9K7cSRHJszytBT0Z&#10;YAQWgAn+4y1KKT7lUx5ZoD6Nhwi1Rrny8Qn5E0BBYEqn1AeqtEr/8/P8E0tNMTURKtjGDkEN8jXF&#10;8Cu1qrNAxVJ64/UsoiIuoBDQsjcvFJCCb7UMyVY+Mi7psi5FdETFBBrBohvYAAxOQEX9MjBhMgWh&#10;T0a3UdJw1Mqub0cds0clMz0V4AGEtCiN8iiRcguAkAWYMnOYdEYqgPJKMUqvlEpTVVWj1EpXlR9V&#10;MWpohyARlCsryBZj8yFJpTYjMkJ7tSIIQA8sEhTkdE5JKDiZZzijoEP/9TR7TgqSUoo5PYYruCAa&#10;O8AMFOAEFmBFveElXXQw0WQbxXXAoEzbSMadqg+nxnNaquU8t68IGEAFGEBI1QI+N9MHxW8NQLUe&#10;lxQ0ZcT20u9U/5NVCbZgDVZVmxAErFK9dLEBxdQgu3IhIc6OHnQLdy1CbxMAcmFYi9VY86fZEEZh&#10;lrVDQdJZueeGorVjSHQrnNPapFE9t/VQq/MasZEQ70M7zTVnOcmmxHM8JXVS3dVBiEBe//B9tqFI&#10;7zUPfNDLjss+hUNrSlU/s/RgqbZqD9ZVqTRWHcVAd7E1ZfFpG672GLIkHHJqiqlXy7JXLyAWQIFY&#10;McA3PRZ5Nq473JI4/6+AYsLAZE82peyAYzyGZTNJ5rqhGBggZhMAGRDVRV/UZnW2cXm2+m5KR9nV&#10;WoZAMomAAS61W+XiaONJaT2XaZV0bUbV9kbTSrHWalE3dVl1E+gAVHQD97i2VjtCQTfFTPNF2CTO&#10;YhESYyXAE9q2Y+N2bejLEQgpWTn0bikme5YRpVTKb8OkRMXNZbFvAx6gC7rgUP9wZl0UOwnRcXMW&#10;ctG1ZxusPNs1MjfgcoG0W0WgXnFKab+s1PqpX8FWZ/RTde33fkEAEzQgTReCXQzUNrWyC2nXgmLz&#10;1iTuYde0AVLBbeE2eNcGZGnleJGXhva2b+HqebsiepEFGlRSKK0Xe/8B0Tqv02azzXsVh2c5Ka98&#10;dlp6tEGI4AROoD1d0mhNSV1ZQBQAC8PkNzTz83Tx94cNFhNaNyLINnZ1F/ZsFTYZUlJIBYElkgAK&#10;gYEdeG1EwRiI8UkooVZwZYKX963gymNApsmE6O6wjw0YwHqv9y8RlWbBtXsd151sKid1tBtEAS6o&#10;pYXPdz1ZdHPTgp50EoeZQYdF9R57GIgNOYjpYCDZiFYjUnZlUYm/QKvapWwbWSt/1XeBd4oD5gVi&#10;RRMeQYWUlWT9Blqb9wz+tqWa7K6axUDMwAg+GIRfkma51429t6ZuIHzLTUfr2I4p14ULdY/p4miP&#10;tkhLSRSMuWkHOfL/ALZ+D7mZqVSIWYNrL8WJv1BBvTJX+Rdsjhj2MBYAKKBCNflmBAnR7rQKRtZv&#10;aMiL4UoXwOcrUnks0MJA2OAEXDmNETdxv5WETdhc0edx1ZWe6lgAgJZBzrdw1XhIjXaYi9mYgSqo&#10;5BcC/vUhRtOZKTp/E5ldsBKzxJQAwVCJwbJiEc6Jn7gQMjmcWaUbjIGcn82cdWWUmdeCTRl8LAlZ&#10;8sNApuEBFAANPvigW/Rb21jl9tl8HhV8/9mUREGgHbNyfDlIATN74cItyLOhgQoHBkt0CbkTMKGi&#10;CzYQ7BeaFUqap1l2v7ArbzGSy/B3xlKkAYAOxKqBTbpVYuW+Vpql/7n4pb+4nY9FLNbkLfbyBHI6&#10;jZtae/OZcXFWXIW6Rhczcov6qMszZgLDQQxajZ0aWhoaB6j6oZs0/bR6SrkaBDqbqzvbs4NYAwwO&#10;rAHYkTuCrBt09aJKpHvjAojHrd96T0wgm+p2i5G3gu8awI4FnlfGpncAc41Ap7EXn93gp0s4Z6Os&#10;7240wb4TUs2NsQVgGQBjCAp6RakxsFOJWiybn5L5kW9jois6EMjbs8n7vMvbvAuWdZ/KYcN6o7sQ&#10;osM2VxVC7ErCtSVSD952tk+6Eux0+Mx5ZCfYrk2ZnXnb2u4unoH7AUZgBNDAULNbsI+blg1zuWsy&#10;MZ0buhcaqPBJMP/gtS/9Mt2aGjDzwi7uaRmouqrTxinFe7zP+xYCAcZjHL1DW1VfYQIKVJpFuprP&#10;DwAyoDdyVZsbCL8HQAMAQbb5W0gqYRLq9g0EfJS9OKZ1SD7OJ03g5/B24AH8ergBO3tFuGafbwWj&#10;78IRDBzB85+PmsNjZjAKNwHc3OZIXMv6Cmbm57ubtMWBmMZnfM9lfMZlnFVfARQugBVj92G/VoAr&#10;6CKwGY+InACowEKTnEhSepvm+snTmW9NGYzBjT7sQ8G9YSWzHHNzmrhZ1FuzwPmys8KlL6/ZyXNd&#10;febSXLCupTBA3M0vE/G8DzL7Sp/id8Xvc0by85DRu8/9nLxvAcb/ZfzYzxsEZAEVKOCrCx2BOdoL&#10;ezwi6ZthX8+1AUAPViHSh4QFmLycnbyl0/mG+lbK5QrbatoaPn0HFoAyR0ABhlunD1qEZ5kwxXzV&#10;L2kEqaFTt8DVPffK0py6h0BbDNfWWRLX022V9MmqwZZ0szrP9RzZh/28n6HYudoHVKEBFMi0txmJ&#10;DZLXhEMif7ystSp3DxS/KYAUvF1CwJ3SFYZhyH0Zzf2CD5waloU/2H0l3109FaAOuPwyA3OEsxMx&#10;5wrcQCbpMzjcqrXpnb5TAZ4FZDDNA0AwiMBQbR3hbzDhF36K6lxtvOUhgh1/X9zYXzwCbiECngHZ&#10;kx3tZ9wH9DeN/2A3TCsZvoUDFjOgIM00TblKX4h8AAgA0lueOph8D9yhtYpMlCvG3DNdpr+CZPLD&#10;LbwBy0P9BOJ93vuyJa/x3mXS6MfHK5R+h0S/DXio9EnfOZ0+9Z8e6vPAy+g4qK4lHbd19g13628w&#10;Bxd+CADDu30dbMV+CTYhdUHbvCde2dO+7Sme4ldBFSGUNT8eITm6miHaIkzeARZw7t9brTFy8BNj&#10;EhLhD9zBHZxHVyCGgjWG2jS9TNRdLQgk3dydMn/05zG/1APx3g3zkroiDvI/9Isl6cfk/wGijUCB&#10;XNoUNMgl4ZaFW9bkYQFRlAAcAbKZebAgo8aNCXZ4/MgmJJshxf+KBaiGMqXKlSxbunwJISaEHBkq&#10;VADSaROIQCB69uQJNBDPn4FuzZgRIanSCIGU3mqa9FaEp0JvvSJB4AAACQC2eu0KNqxYsQMADDiL&#10;Nq1atCHOhogZ4m2IrmdtfvniQAJXrmPprv0LeMCml4QLGz6MOLHixS7T7fnjzt2byW+uXJEiI7MM&#10;HlPa2bFz5kyNGitKe7lBRkezZtu2dejwYprHBQ8YMBihYEQdI0YwMrEmYluWZjqK6yBz44aX5ctL&#10;O38OPfroGgOrW7+OkAtDhxBNMBMQoFgRjBvLZ/zoUeRIkicZu28pMwTNAzdz+gS6U6jPnTOEHl0K&#10;1VICMjUVU7f/gCBLIQ5odYBWXfHVV4RkmRXYX3ENEBcEckFQ1gA52AQEEAs+yBeEflWI4mDvrchi&#10;iy4e5lhkKaTwhjbaSIGjZpt19tkZuozm3GlHqMaaa9bEtkNGtZ2AW268obFAAt5YI9xqxZGBHHNe&#10;lBYHl9GtQFpp04E5XZlmtkFdDYhYd4pBp2i30BprRAReMRuQZ555G6AX0hDsvfCiezJxmAF9Fdin&#10;X1CKBtIfo/8lFeCAS0kF1S2yYLGgBAfopddXEkrYIYoWxpWhhjGVZZZdQBBAwF4PjiUqipgESmut&#10;th6mCWQz2ngjjlKEEUZmUPAI2o9hrnBaaqu51oE33simJANM/6qgQG67QTkNldtYeVyWzK3Q5ZfO&#10;mUluuWoici4i6q6LyCHuHnJKvKf40dCcLDCDQzHZMIBnnhttADDAff5g0q2IxVcWiIgKxXDD/R3V&#10;6KOSTgxgGYBc0CCnGn/KMYWxqtUWqaZqiOqHFdzlAAGewvpxYKgYDHPMgd7hzq7aKKOMr8ACuyM7&#10;nvkIpGmoEWnks9DSJu0IKlCr224PSNnBtsRh6a2X0plbgy6h1dBLDaL1AnYvLrgwTNlml83uuu/C&#10;O2+9EH0XwA/8+utvwABnk41JHcgME1w5AKCwTlUxWhThhD8sMcWKr6IKBQ1mrFWnHUfY8qgYbihT&#10;WTnQ98WqKv+XyHLlINPAd+mmHzaKO7zibE7r5uwcLGc8bn2skERvY82zsyE9LbW5jWAElDt4I3W3&#10;yjUXLnTlau1jaM4/P3b0Yw8T/dlmq712vH74IScL3uVrW790a2T3BtkMEQAOhZ1yBx53vOfHL3vg&#10;oRLCNdUneMOHQ8x/4opLugpMNCAretmUpkw0ub6ILi1tgYsDSTYAVWVlZWRZIFtCAIjTaXCDKdlD&#10;Cm6mDNeZowAkDIMheMaZn4kmTMsZ2rI6kDvZJOkBS1Ka76zVmwVMowOrOcIRyKAlcD2HXLoo4vOO&#10;eAbpKXGJ0rNe2SABiezNi3s9uBd4iMAv8SlJSTTMSPnYkDf/AQjAJbwYxB8+qIwU0E9ep8iDH/ZQ&#10;MzWuZBKqC6Ey3IGSQdEkcEJhSh+R0r9A/m9iINiEFbKSsQNGDoEJNIvHFpihSL4FLhE82aoYWUEL&#10;Xi6DHOykzE5xRta1joSkJKEhDMGJFILGR89JFtGsEcMk0aaGS6vW73rztKg1w4fUCOIQzcQ8JIZG&#10;iXZgovSeMLZFuGARixhGM5FgNii+ixCEmFcPqmiCK55gbhswDw2/2cUH3CNg58MBM1oigEokIgUh&#10;bN0da+aOQVTCjOzEmTv+AAteGGOd7WydO+YQnz3ir49QESQgATlISYHgFRNA5OMS+apGZrJypJqk&#10;yAbFIQk6/whUmswQJz0J0lpNQlc2EmUpTWkIVa6ydi5sTbOmcbTa3MaGN9RNDne4yyP0sjnKm44R&#10;hXmGzwhVqE8oqlGPitQnMHOpi0CCU58aRXdVkxB+6IExvleEEYQvT+Ds6gPMYIYNDIEZlZhEIn7x&#10;i0fAAhb4qsQfbibCO6ZgEgEwxiBUJ8IUuKOueGCnCLWhhIDeDyebgEqkknJQhCZ0QDNI0IIeqrG9&#10;YDKBHSXV5SyqobZIsGOavBwEPhrS0LJoEo+BRWRO69eTFiCVsxNNkG4wpGXBEqaypOFtFBCEINhy&#10;BE3j1w5esA1o6HQ5pjDFL0cTTCQOdahJbe5RxwBdpjLzqf9OlaZUt2dVK2ZjBGDIoje9+s0NCMAR&#10;iYCMjNo5iCIEwBF4HSEJzeGOdOBtn351nTY0QQRmjCK1JFSGCgIKAPoQ9rCIVexBFysgWVDhsQ9N&#10;pGQlSpdHWtCiIptkRi3ZKo51VCagFa2HFUPex+DTtO5YK2SUcdJUqpClymLNbGNqG97itpa/q8Pc&#10;dijcnZamDeNCLlCDutzPFLUdRC6ykZ/QjqOyA7pMHgNTqYsEKN7hENTcnjG8x4xi8HabWgQvDc2w&#10;T/OeNjIhxMEIiqEJvJbSHCkQwAiKYIL9amOU5lBGIoqAA5qFkJTmUIBMciDQATN2YkhBsFJ8AIo0&#10;NBhyJpr/7Kc6i6HLluqBF+6cyjQMSYt2+MOcJowxJjGIRIgYn2Neawrcu9rZBW05LcadNWDKxaSd&#10;oBp1oHFuTmBjjExjGzpNCBeMSybk/lS5QzWysX3WDnb4bNlPUPaSl9zk6E6XupCYMpWpik1mBAAM&#10;Cuju3L77TdsUQ517GDUs/pCIRLxhA0H4QTrUXEptmCAI+ZUzqs3xh7ylec/vHYFg+WjogEdgFaig&#10;gEMhu6nIQdiRJ5pwhSf9lvtZmrOik+QANt3pjKtEAMZwxCBCPeoxn9a0Ukj1Sk3jhVa/dDa2ZRID&#10;UKIA3+FmBFxewA46kOOE8JhcwgyyUI1dZGcLfejOHoOy/6MQ7aVSu9rXruqVv0ME3Xa3ixvpqm0Y&#10;8IOOixq1KfiDI5AABgtkgxBVmPNJlcGLIICBGXq+dwoqQnYUl7IOABZwTgotcMVJQxoDx0QjFt1g&#10;RzeysxWtaGYHJXEgbJSjFM3sWTCucY1zvKxmFfUfSC3yEpv2ClMADZBaqCzc6S5aM31ASoJAY5rX&#10;fNfQoIbO0TSdXvQ8yEAv8hRuj/vcE13oUUB60pv61EdU+w5Vrqr3BJANC6iA5t/WiFdtI15HwPGD&#10;IExBIgihAAsUoQeUMHspleGIagWAZt4noTaYUQQ/VKHkpTTCnxOGP7znfWJ8L6QGDh74RQqe8R11&#10;C8koLP8XiXdpj1Y5cNEWZRF5CagS04ADJmAMZRVqlidmmQcLeyAJLuBayJJyquEao4c0M6USRiBz&#10;vAUGXPZb3XAEW3AQZgI9QQVkxQZ0uSeDtwcFNQgFymaDUBAFR9d7v7d0xFdlVuUdAVAHqMd84gNO&#10;DGAGJ0AE6xVKIgRffhAESsAALIAHb4Bq7zUIIxAEQ6AJVcBv/WUMRNAD63dS7kdJgIM/80d/eycN&#10;QsBQ+Jd/krNwZyFhLXOAA5BZhVdRibd4lCMqF3UhqKKAhZgNASAAu9BxoJZuj8F1MzJye/ALn+cF&#10;sdUar8ZySTMCKxFz1cJbR6hDOOd6Kzgasgc9PucZRjb/g7nHA63oijmYg70niz3YZMDnVMI3ZUF4&#10;ZdlEa1LXfFxkW0XAJAFAR/1kX1JoAWBgAo/wBuzHZ4lwAmJHduVXAOBHBCwgCc5IQmhIMmpIWGzY&#10;ho2FFQcgh4ymcPsHiJDkFpZlgJIEOEDQOX8YOoEhiCFjhwBQiApYBCbBDMbwgIxYXuY1IwOpV/d0&#10;VjyWcmQgW95QW0ljeiuReqp3YyioggJRirKHgdGDiqq4irfnih/ZirBog7NIi0y2CJIQfMNXfNg0&#10;RtWAW932i121XQpQDINQX6NUAOagCUFgASMgAHfQjFmIb0RgARugftRoDoNABAKABNpYANwIaN6Y&#10;E+Ao/yBuGAGOBXiPoykGFFF1SHiRJjLrmFnvGI8UBzJ7WHhpARb5GHkPQAR5Y04OCIGWJyPUN5D3&#10;tAeJcArLYYkrxzsj8JAhWEufeAIm+ALdUJGwxzVLtJEcKYOuOAUgGZJQwAM1eAUjGQU6KItVUAXQ&#10;JQm2+Ai4eAeagG1XxQyAUg1GGJPfVATbFQTFMApwJZTQaAE0SXZSIJTukHzpV3ZCOQpEUAyHcAUn&#10;RXdpGDhUqRRWSQpUoGjlqJWdQoeDd4cVFzIPJxdtQZYjQoDrGJaW9RdryZYZxwBE0JrFEJcPqAmh&#10;JpC8YiOQiG6TsAXUcASs0SyZyFsu0YmEuXo4l5ijQf89xBRk4mB7qyiZkrkZPCADIomZvceZTIaS&#10;KXkHQOh033N6MIkn4daauBUA+4WTpeQORWABQZAN6ueUBbBXFnCN3SeUeFAEDJAHUUCcCCOVm4Cc&#10;bsh3qwAIipaVgRedEhUqhBcyBmiAkSZgeMFZ9VhRgCEW4Zlx3EWeeRMAzCCXZuWI1Icz7WmQg+AH&#10;89mBDVmCL6Fbv8N8DGBzL9ABR0CKiPCf0rNcMfiYBQqnwlKDCZqgl0mSndmZD3qLKklVfnBlcqA+&#10;KGEEQaBV/UJDTzoCFlAMd3BqqlUAKfADFqB9a5CNWWiizNBtzHCFQrkHRUCTwxAGpcQB7xdga0iV&#10;Vgn/AphgcM4JOZuyFehIOdP5MYN4eBSGFkXqABpmcXmopGHhAFbApJ1WLUzYmj8Qpf7oceVVMyCE&#10;M8qgDXq1B4PgCNBAn9BSG1r1EiK4W2O6ATvUDXmwgmq6pmMToAM6g3DqipuhIwkKBZoBBZbxrrOI&#10;p5JArxAqoX56fCoRc4W6EePZmkQ5BOmAhY6qDQKgAijKAkhwBZbqDszAAGAwfgPLZ6NQBCrAAB2w&#10;AkHVDi5ACn/2N3ZHo+Boo4U0QOS4o8/Zoz4qq3gIltV5gG1RpBUAKhRijygSFmlAAsGqcUZIBE9q&#10;rIlYVltXT65zpQbpCCyAOy8wQ9ISmC2RnyTIZd3a/wGIWRDqUjYA+nOO+abo2orr6q7tKgOWYRl3&#10;WgWSMAZ6GpoRSk2l6R2oiRK61XxsUFeDsAfGII0Se3bGYATdJgCQcAWh6qHMsAAjkA2ngLc5eQcV&#10;qwAP8BvB0QG0IKPHOX9854Yz8Ar3Z7In+1ABxikL13AWtIckwyG8KmCKBysnwqvfiSoE0ABUoLMJ&#10;GKK50bPFiogPSLd1BIXm8KzvaQwdYK230bQtgXpiWpi+dZjQsAUCYbVkc0xCZgfGRqBci6Be666a&#10;IbZXQJJRULZnG3y4uLYTii8hSKgMsAOiQH6tkwImoH2EcLh8lg7XGpxRALikVAUCMLgMIApjML/V&#10;6P8HS6gAJ3Chs/Bvppp3Nmq5DcUqmtuqYAGrmEZRL7uraDFYpvu5seKrGgB5r/thkqpbNDe7edOP&#10;pIVGuZtG7pAIk2AMAeAR1xq8LDGoI7hN/IJj4Kq8agqgQ+amrCi9nMAJ1Ou114u9DMqZZqunSCCa&#10;umgCgMqJZzYIczZCbOYHxaAARXCbjloAg7ADD6AAG5AHYyADa4YHxfAAJ7DFWwAFhkBKkiAASaMA&#10;V8cvqkCqklvAe3eVJLAgWcGqkFVAnhsWqOJwkladaOGNpmtBXeEAOavBbCmpseukTxoAJiDCxvhX&#10;JozCKrwAwGsYRbh8nxg+3fqtFWm145pU0HuuBZr/Sq3Ywz68rkB8p55JXaJJmlaWrythAu7QTu/1&#10;CKLwAkxIolY8ChvAAP/LlMNJSlJwB8B8Arq1A9uwJdQhCkQABjQHH8ZJwAGnnAuGxwoMWa/Kx328&#10;soBReI4HwfAHBDKLIqnbFWnguonMpIs8vNxFrNkwXh4kye6kDfckT8zwA8C8AIcRkd62AGzwAtCQ&#10;BxWpJlcbPUdVe48ZmaaMyjycGamsytcrr53JvfZafLvYkimBB04cb1sAG2ZABGtgho6KBxsQzSqw&#10;AVxwxqR0BSwwU8PKuM6SAAywNH3TjXJszTeKBc2Zx1rJaCnruUB6IeE8AKVrzvSIKgDAuuvMzsFq&#10;/wFKoASSyjQerF7qRJDwFEcEWZB/MD+QYBjDK6b8IrXIexDiqkRPYAdGRcpba8o8DNeqrCOsvJn0&#10;WsRH3Kf+2LYpYcuWWgCS0A2wxgCUWqIkdNK5sXwd8ATziwRaFnO1xGW1EXMtnBIeO1hTKXB7hwAg&#10;cDEJ3CA/zaNCDWGEh5ZFfRalewAVEhcA4AAY/NSJPIVTHaLvDJz7VFp1OZDsqdu8MiOw8D4uLNYk&#10;SNY7VNBnjdAJrdBtjXtcC9dxLdeZQdGb2aBFLGX3uovaVg2n0NeqpQyHoLS0cQImkI1WjAc/YFuL&#10;Sw1PcHtPAA1YVJhgEM2fKGNGQBgAptMItnepuv+qoL1oW9lo3fyjgZikgXw55Kx4a1GdEHABr/3a&#10;CiDVsl2bWUdamLcr1Lc6zuqsu32Xvr0SRdht5BkwbFAMU1vcbbAuopzcWrvc6JpKzS0DED3RYlvR&#10;ZXvXfIpdWCYAhLDda6YMVZAHbIARDzvMVnwHQ/BNuLEAIlAcHYBFMuXG7w2YhRHH1bxYfDcDmzBA&#10;rJLN/I1wrtqVPoqHeTiIY26HIJLUbAGWA8Dgr10HUT3VKpAN6iRmNnPhrGPnddasug2Je3AKKdFt&#10;ASDnI+bVv0AIC3HWNozcbK3cK87cPBAGEC3R1Bvd0n22aGvjTuc9k8Bf8VYFkCAKtSHZwUnMJ2X/&#10;DoSQDeBUmBrBtE7uxtFM2SsRuVQ+SAgQAQulAXdMjniMSFxeQA28nbMaaWfBIWpRKGYe7GEZE5mw&#10;5k9tBLJdBLZNUs0q7fWcu3HVT87adXiQDvhyDKSlOnr+B4dQw8ftAkiVw4wOp6fs4s896dpr0TWu&#10;trpoV5vOZylwB1tQDKuu0lsgv6olBWtwJ0lYmDHsxrZxAvD96iwR698YcOKYMrqezdr8nA0SUb7+&#10;zbFi2sEOfzZBs5ZlWcv+2pJaDCFWM6JU7SeP8lDorH8wCcyQDT+AA3aFu0R7z5Bg4svLpilOZNH7&#10;1jzMA+se40FM6a68p/FemncVht9HCX4gCsAM/5gPoAIn0A2LsL8kVL9EYHVPDt/xja2KsfCYPSB8&#10;txTSQOsLZccJvOton7kKvMeuavEVrNoI7rKCbOZmkaSX5QAg/9RiN09w5MREi+cYLsk5mfI4qQx1&#10;Kx49K89p9vdQmAI2j+jHpOgq7pHp3uKQzu4yPuMXXfRAiG3sRY189gaPwAJizFs0VC3TgAgygMal&#10;BAlGHm5XB9+4sTQqUAfvYd/VTMdiT+tkT+ursAkT8PBaTvyeLfGJJI+UNWEFjuYHqIY2kdoXQhN2&#10;ryHKrveJnA0mIH03yWe6W2J1ectrVmc0byMjVAUs8ANEgBtgUNt70PhQ6A6QgNaJjsOL3tDpjv/K&#10;zz3XY1vRnvmgoQkQkO7cIUTIjx9jv6poM1fA4cMCUqoQEsCGwYgRDx4oUPEgDztDEMOsIaKRwckT&#10;YEZwDNJSQTWYMWXOpFkNws0cAwBUqACk06YIQaUJlVY0gtEZpFBpcEDA6dOnBwhIPVDV6tWqEg5o&#10;ldBVAgCwYcWODTvA7Fm0ac+GSBuCrVm3ZgHo5MlzLtsQGTIcGBC35l/AgQUPJlzY8GHEgQNUSuQu&#10;hTJzDSFKgbXHnePLjiE/NKctcwrQ7v7sqWLo0BAiCoJYUDGiiIlRjyVDNKdsDyJEw1zs3v3E95N2&#10;wYNPaTfF+HEeyZUvX86Jkwzo0aVDh1L9ypX/KNmrbB8zRhIS8EgeCSRYsAezLYjGyIDoUCKkNcXM&#10;nFCQkcEJCyM6uJBhyDmnRYo54QGUMFrJwBMSo+kmCHLaqadOXjmqKAorHAoEWai4oCmoqprqw6mw&#10;EnGrAwD4qiuyUgRLLRZbRAuvtdgiwAqY0jigLr7wykGvufrKREEggxRySCIHY4OZQWC5DLTNCjAk&#10;Cjz+SEEbbVIQLZFB/nhDigLCqGKQRPZQ8rI/EpnkjitYIGKE1SywQAEiBLjDnSbbMycFSHLjbTc7&#10;fvNNuOGOQ445Qnl4bjpEq4Piuuy06867RcITT6BDCvJDgAem6eAIF3h4SAYoxhjmFFGyuUiB/xNQ&#10;UqEjLp4wrh0XoDkhVZUyimmBBYq0CSe6IATKQgtnWGWTTNLg8MOrnBpxWa+8UpEsF6OVNi4AKDBg&#10;phvrusstvTLoiy1dwxV3XHJhwqExKj37Q0plpIDiF3YjUyaFPyZxxJFHqvCSF0cSgQU00GBJxJEe&#10;xliGTTeVsCAIMIpxhM72OFNmFD33tOPiPwEtTtBBC/V4OkVDbjSKMap4dIxIwRuPvIIIyWYEBjLd&#10;xgtX2XliGES4YGGZNRVQ4L6UVlXAmhVqWMGLZjbCSIEHyoWJQQd58klCYI0SwgdUrDD2WKmiCnFZ&#10;q7ra6sSvnl1RWrRdJKABQGrKJFu74Morg/9tHXD6brzzrkmAQdzRRhll1E0kzCp+SUS2yDqr1xhj&#10;/EACCoSyfAzwKv9wxIRhflAhYYXfzKYHiCN2yJzbdLPYT+AA5bhjj5eTIbnoQpZ95JMX+U5lSFgu&#10;aIgRjIh5AW90KLoNLrbIQ5QhVFKhvpVUaEkFBqYRwZppNmrNiHK9eWEaVhhk68GpJ6zwgwhASAIL&#10;Crbu0MNkweaq2bLNTnv+tByYQDC4K+Dr2x31+vZHvQVQgOOaxB/+Ji93YGkSmtBElhiSOMVNwhjM&#10;YMEhXCAAxvgtcYFzxyCYwQU2bI5zCyMCCyihDNGNzh2HMJ3F+vSEPqludVPgAQ1b5zrpyO7/ClAY&#10;GclqJ6mV3aFSBglA707yAOA14whLhEYH5OOzptWhTW4KAswIRJ8EBYkDoRACMfoQjnAoIhzECIUC&#10;2PACM6gCar0KH7CEJYZMLAEIDqCjspBFFbBhxVnyo9/85gKAC1CBMJl4UNzcMrccgWuAi2QkkByx&#10;B8RFJgVmcgTjGgOZyBSgNu6YhAkCIIAtUAMHk4AkJuU1SWNwYQNuYiUrT8AMPKAwhZ25AyL2xKeL&#10;xVB1G1vdDQn1OurMjnaPWkTKcEcpSwlgBKmK2QMS4A0RbKMDHXjBBlQyEyPUQZvYM0w2u9iHL4aj&#10;D4qAgRj5AAdieDEccAiHIDjwzgfsgA1q/7zJ96T2E/FdqAw00BoQttYUPAZ0RFwpkVZMpKI+0g8s&#10;BGiEIA1zgWwBoQLb2lGJ/tdIjGZUMCzo2wETp42BVcIExihlJjWpDE4y4wcByAM0mFHASNYmBXuo&#10;hCqnaIHOgQEHj9BGCh0ysYrxJpcZk+EMjeNL5lSHB8Jkhw+JaUzw5O4QQ/QDCy7iO40sIAHT4OoO&#10;NnCRwrzzm+CcwxwUIcZ2hoIYgoDDFxXRB1Kc1azh4IARurCAB7yzDh9AAAJmwAFQeI9u93xFhSKw&#10;iiRgIH1pAMIcuUaVr7kvfilKKNrE4gANoEJB+dtfX/SyP0VqVLSjrcYjp9SkzuzBEcfAwf/DZCOx&#10;P2iCGdkYAjReYAIHmlKmqrVpK1k5gmLw1Kea/IMFb5nLPtlBY4HqJVKTA4XnKmqH1WnUyVAG1dwJ&#10;sWUHsSYzs9oFjRBIBRyIiSwwwQpSCOGs6+WDWVnBB2LwQZxkdWsfjICrBdShD8QQglnTKwQAz2AG&#10;xEDvUSIwAyGsohCCBV+EKDQDH4jBAHJkrGMJwKE86hFFlK1stMSSBhII6W11mei35lY30qYYoy+V&#10;0gNHpwzLMSMAmtAgbWDsCAEUIRuiKIYJ0AXB3TqCGWZQgG9xqoBi3KGnPjVHB5FwSxcg92LL5WVz&#10;nWudkKlBDU116nUlhYTsUtUPPRBFarb/yF+4lrWscn0FK1hBi3CEggNfDIUSBDFeDtQBV3VQQB26&#10;gAD+CmGcfZgBAg4clBn0gRWrOPAqViEL84ICFIAABBUKUQgSXIBBEGCjg8tXBi1YQo6NbSwdARpZ&#10;EWmloBzu8Fl6pBOxMNShQ+IsWiraoxAAUMW7DiBuWzybAqAUxzjoKLCDrVoBbEAAszXG4XQrSdXK&#10;uMhUZKUCskGINwy3M3178nGH2g7lasyoNDzqDWWnKHY01brFlNQhTnGKLfjhFH5YAws20AcuskIV&#10;qnDzK2RRVlKkkxhzCDgxTvCCI0yjDgiowzv/ygEEjJPR0jD0gYXgZlJg6BWb2AQgUlEI/ypYmgQj&#10;J3nJR54JCnhvABGNkLAS24kvMFbmpo6KZMc22VanRUWY1ayuDFDIErulf3fhNK+Nnrdp4PZfddKk&#10;Oyrxyb4x/diVwIEAWICDbFSipECeqUhZkA0qtsRNKtiAH95g7PYo43DuWIS3k0vlcQvK3FmGghq6&#10;U8xFIGKqxYNGS18ADWgcIZRHeMEcNr7vOQihzetNLyloQYpCByUoxFDAC8jAAVVAvgRDEfAqFKGK&#10;Tchi46gABChEPvIJpN7kJMhE611vANgbwAazp0IjVN7gTfggCTaQ46hLXUdl5fFEYsm5q1UE4nJB&#10;FEdrufW3Qnx06JPrB7jVDLCbrIliMP8jNlK3zdOt/oMfPMyjENRGtI1hghMIgjUiDEIR1iAJtENE&#10;GXigE9tdiFwqV3nc7XiCC2qQm9/QMi0bhr+jhjbYgi3ggmV4gBcgkBfYhm3wBm/YASNAgy7gAEWQ&#10;hVVAsBmQvAMzvIzDBFWQhQ5MsFUghTYjhlXABFBQBVTAhNK7NEwjgQlYPZJzvdaLPdmbPR7sQdi7&#10;hmuwBEtIg9u7JzEItSX4AlKrMAtDtauAluKDtRRZm1krl/x5NUSCiwGIPi4Ul2xggTuogi2xvhTQ&#10;hOnDg9eCiPJ7OgragACYBL95tghihh7ogQCwAEFQguUhIVFAAi5hsj/Ag9qABbfTJXD/AxQ7OAM7&#10;qIE2aANGrIEj6AbAg4Yd0JQO2IEOaCLAy4NpSIA6yJRoOpoOyCtFIAUE+ADyCYq+moE5eDxp2LwD&#10;mwEQOEEYBAQa0AMSALkZpMHU60UbPDkc1MEeHEYb+MEgtAQrwIVOaAQKWIIlSANjqYsBqKdOw4BO&#10;SEIl9CdoNLVT0zDiKz6z4Tm9GTFt4R8egQu76UJ1HJIiAEMxlAJjS4FB6DE8+JuIKT9jwAEWMAEi&#10;QBINArLaqBdmMIYeMAEGYCv1awkGEABI+MNZcodR0CRtqIJbWoEViAMvcANkQAYRmAZraAZv6IBu&#10;6ACuoiZMrKYXaMBMQYNPfIA6CIWF/5sDYuirCDA0DsgCL+gGBqCFzHtFijuwWRwWUECFTSA9LGg9&#10;Xkw9OujFGvxFHMyE2CPGYTRGIVTGZXRGaHQsEpMaUiO1CqBG8HHGLxjLbPQnf6K5yIqfKDQbADiA&#10;5xOgqlg+LdyLb4EAXVtHvEQMMzCBO8CDK4DHtEuEHzCGekS7+ctHFhAAM2i20wJIlJoEOuwBYygG&#10;FYADy4QDJWiYU4gCbXOHOxidFMAD3liBNmMFgPs3Ygg4uCKGd3onI0iAUAgFBEADv/qrGFg0CkEA&#10;IaCFVwCBzRsKYji8VCCBVEAF46y0QsiEpFxKpvxFYMzBqJTK2aNKS7DKZsRKidpKB//Izq7sSjrC&#10;kbCZRnvqiS8QSyV8xgqrIzxSy8r6IylkywtQgFwJIEIisbvwLLr5FgDIS/5EjDghBCSIAikIAzvZ&#10;gx/oAUpgiHvEA8TMMZJqTCBDqUEwgTo8j4NkK8wcgQ3IgzEIiYd0BM5wBy4YClkAhVpghVJchVp4&#10;hVVQBUVo0VcQAg8Ugtv0zd+cAVpYtKBwNFmoBVCgAeMMOT2YAA3QADo4Uqb0RRt8Sh3cwamkTqtk&#10;RuyUKAfYyjToie4stSbUsMkaC2rJlrHExrL8Pf35xvZ8T7YMi1pQjSBQACNomrtRPmmMiwE4Rx/p&#10;TzwlDAZYBseJgisgUNpwh2Lwg4X/MEwGtboAKALGlMPO6CAKrcOvC4LLVAIFMIMOGAb2eEg/kL9E&#10;IAWojIUTLcVXAIVXeIVUeAUfmAVW8E2riYER9IEy4DhAwLRLywSlJFLmVFKTs4STu4ZgFEYfNAAg&#10;PMYovc6srIAq7YlkXcLu5MamqIDgq4o0FQuvsIq+yIG2lBqx9MoyPZszRdNpfTUHCAclKFdzLVfy&#10;MoxKI4wrlJsD8J+zyFN5DYwHKIYtCNA/jRhBJVQFTbtRMAarK4asO5wHgqDA+YNBMAYWqEOATT/L&#10;VIIgOIFi4AIoYLIqMAaHvBMW0AMKaAA6yMUYxIRNKARMQAU9AIVaFNIJyFUkTdLV/5sAISSBYQVC&#10;qGzSJp3Z6rROZxy1ZK2LKp2jLCU1boRW/QmbLjUbVVO1DOuLOo0onigRb+2wcIVCuTARArgETzgn&#10;OBAEDAWjcOAD+QoFwKACCpjGm9AJB7jLmKjPcjwLAigxs0jHeZ1bmXiADWABSBiDKOiP9niDYiCE&#10;Qo2YwxQAUdiAH9C6mDolhGWGYiiGFygGNngAJQAj9cuIblgEQI0Yc6AEFrgCzgApFaAA0XUCJ2iA&#10;BtCAWy3Slk3SpqxBmI1ZmZ3Za7DZ2MNZXNDZKfVZEgta70RLVDvaZxGbDBsoEiERps3Wp4Xasni1&#10;tPmjaYWKSxDdXKADPYiFVKiFWv+IARSAAUZgBPnyWrDtXhgYXxjgg/2CCbI1201b3wGwH4eKy6dl&#10;WhnZllyjW/uNCTPohlNYhDGAAr59CEn4AcAFzLRjUBwQBTOYMQNiVG0QSE1hgTVoWMtUv5+ZBoqd&#10;JTxgBnZ4iCuQhEcwhkJohNMtUisoYStg3dQTwpiV3WG92WGtyijdWcbq2Z7gysZiwt4FvoDaMLYU&#10;G6UdXvchERNpFuILAWwtpOBDKBdx3jQlAArwhFmIAe31APKtYitmBO7lg+4V3yr2AA+IgVhwAgJQ&#10;3/Ut400bAK2wTxPjNC3cwvu9XwbogPRwgSdgB0MxBEMIAyQQ4CogYNrAAxMg3IX/7ChTGp1G9SBp&#10;cAZb8IY8yAOw21rWYJpucAEPbQ8puAMBcIEpuJkDXIM1oAU6SoMLoIBG6AQNMGEVtgQWXuWctUoZ&#10;bixk3UrezdIqvbC05OHgFd72sSMnZJasaMuyAV7KYou98Nlo5TAmDtcDcIAGSIUYUASwjWZpnuYt&#10;3mIrJl8v9gAU0IMLIIAVcQszDuebQF6e0DnQGoC3fOO5jR5o4IIa2I3iMBQZQIQhGGC0Mwc8SMxl&#10;GOQ4NKkX6yBmiIBneIajcIUXOIGHXR4j2AEu8JR7TIdisEikmaYOEAAlEE/ja8tlDmVcgOFOuMbc&#10;leWgxeHf0+GvEeYUSRY7sorg/4tW9uHSyRq+qYUWTtuLbIGKEMHlmV6oC9CDZ85DrsVQy/Raog5f&#10;LrbibPZiFFjqSzjirvlmcd60EAA6LBwA/UELdZ5brpoGBtiATfECRzyDeIYCLsgGP5CEfC3gxCwG&#10;BmCGOfEoG3NUaYgwLdACEFBkJdjaNv2ZF3ABToiYN+iBaSADMtiGrWYDNoADMhbnEKjhrcTSWS7p&#10;Z+2aEAlXXWZpEOkaze7lsCneDRs+lN5p97xPurnpYzlp0SYAJygED6BUlsCpcg3qywRfo8ZipE7q&#10;pV7qGGjqHOjtnFg5p/gKuAjnlVPjt9gJcc1q6NtqrgI/537uH8gGIoieZqAGL/8oGkVsB3Y4gg3Y&#10;gjFIa/n74Io4AQFIhwSVuk2a0PLRgnIoBTEIhlYghnZ6k/p4AB1oB07A4zAIAxmQBGbYgWboyB3w&#10;qg14ABQIgaj2HsgmaWddH2lF2mplacq+ow7B6d8lkfcZYtEOV52ANSmUAKe4BAKoaeS18CQOV2ZO&#10;BT5QgFrxmTYxV66dbTCq7dtW6ty+8d32bR1vEJ2gbFyrp6mGG9AyYrpkWgkggZ5TbgFibuiG7mzI&#10;BvCD8iYHvw04AUxUouuuAUV8gmbYgPcD74eYv8R8gIbxAzRE78c0gasBAfamARAgh2d4BXJdnp9J&#10;AC+wA3aYgupgh0MAP+rZAVz/0YgRoIME955lflsH34o01WUTr7kKFyiB8uGxWbUNlx8mrtoLi16P&#10;9YRYmIXspWIY0ANiLvFGzwphJoALmIAYgANUaXGfEaHYjvGi1uJrTmptvnFcbwEC0HFez4EGwVap&#10;aArhHk+JwrWmxcJLKN3TBQRMUPIhYfIpj25pd24pj3Zrz4YTWIBp2IZmIIMsP4Ne2AYzWINFAHP3&#10;yGc24AAV+MI7eAP0XkNmYAMhKAPdo4EkcIV5AAFFgAP6hhkmaIYsZ8QOIIJABnSTOMgRL3ROOygI&#10;x+xGf/iVhqyXvrk9qnQOl8IQvwAnoANOB9UYoOLv3dqgNlcLSAViLmZkffgn/xxi1S4EGFCCEQCD&#10;WVkaF+ecGGenGddi28bmbEaBW8d1XI+BXe913z6kegKAC2sKsMgf5ssAuJ1qjSfdBihdDUByZ6cJ&#10;aHdyKJfyJ7d2r4/2YnjurT+JHbCGbdCB6y6aFRB3FkACc48Izl2AIiMCHOBXY7uTUegBHFiGDkAD&#10;WE2CJAgGVwiEVbAz+h6QZxKBLNiGBgwAyVwGvDqJEYgBBFf47yneCYd4zb8jSFd0FAntDffwWLta&#10;jZ9e6/30LF6noM5Dkt9rjGCmk6iFk4/LpzhtB0/xFZd5MHB11eAcO5Pxrz3q8cXtnwd6oNd1ouf1&#10;ymeQ9ySxc/4suSH9UVZ20/89Xau33wFnAyen9mn/+iYP+ykHf/AHv/HXelMZAeARgW5P+xXwBjNo&#10;+yv434eQAkowBgbgAJjfAFGAhCX7Yz9gBoAYIgBat2kgxCQJNC8YiA0qBFlQMILBgwUWFzBQIKBH&#10;D2MBHjA4oaRBCAgmT6JMOYAAy5YuXR6I+fIAAZkxb0o4IGEngJ4+fwINKhTogKI+WV660CAXnVix&#10;asWgBYMRn3Bw4AjKKkgJVwtBgiiQCOYEg7JEzp4tUmQD2w0xQgzIkAHAgQov7xK4MCEGHAUn/o4Y&#10;EVaBCguGuSoRdDUcYz58GDGCIVmyh8oeUGDOrHnz5hYOcoAOHToE6JIpIcD/rVsBSAUARQfkkOt6&#10;AFwABBwkpeDESYPevhtoqCZ8OPHixo8jT658+XAjRLL9iC59OvVi1q1Hv4692A/s2bl/vy6du3fp&#10;2bKxVWDhQQJv23SQ8bKCDDIG3ZBEkWGoAH/+5qoYY0E4ggTBABssLBJGfwX85wcLARQxEDQEJeDD&#10;J88w9KAKcChhgQpinTBCYcVw1FExDIwgiAd6SHCaixDYBhNMNNVU000x7ZRTjgBIMJSPP7oGFEu4&#10;UdAAHZ6kMksLKHhAlVVXYbVVV16FNcJYZDGA1llmqLVWW+eBGaYisMlWF163UVCIB0qM8FeIgoWl&#10;QhAWIJbYYo05FtlkMFh2/xlnfwKKQgyfiVboa4eGkGgIAFTQaAUHHBrXAQAoWpsEt11wgW6/+VYI&#10;c5+CGiqofSixgXanoopqd6eGRx6rqU4H3nkbmEGEEnDUscA01mShww1e6MDEA6Igwo5+CxYgRRU9&#10;KIECHxExsEMzNZxhRzsutJGHAMVkY0Y3E4LbTQKBBCJEHmsso4BiUWrF4RAl9sDCBurCwceKLb54&#10;Ek0y1Xijjjn2CKTAQw1wFFK6HRmLkkzCUNWTWiFmWBAfBvZXWVmiZQaXbbEVpsdg/gAddWY4Eddc&#10;/LbkQANqWuAmGGDASdicdCa2LmPh5KnnZH0G2jOgdBAAAGiwHSpUUbU52v/a0bFlAGmlRl2aG2+c&#10;9gaIqFdjLapkCmQTgNepgh22quKJLV50sxJxggJwwKBARd7wqoMOWQhLrLH7LdigElF1qAADCVgD&#10;Hxk6bPMCG0WQBe6EeTAOjS0IQLNFHh3UsS6UVymxDLw9CJCRBYqFAwOL+Q6wr449BTyw6j0Z1ROm&#10;CCM5Sy0MOwwlxFN+COLFWhLhJccfgwydyNStWvx02SgCQJk0XqABKOH49RfMg8l8WM13OvaYzpRZ&#10;xqTP33M2CwUlJVrwkA6g70BLPZbeKGuzpdaaoq/ZhpumU1PdW9b7838cDDHwQQEb8FoAymbAA46N&#10;VeghAhjoxIcYKIEi7RH/Qa9EICwBFOtYeauCHywQgxiEIyJ1YA8TvOGNaewAI2BQwQMUx7g8cIEL&#10;ZJDGNKhxhCNswwjE6EMfbHcCUWyOBQwMURBuFbrRnaZgq1ui6+y3lKakAipSYQRjLpeViFEJRGTR&#10;ksa69Dvgeaw64FmVq8jWHeL9YAOhA0UhNEABT8RAEH4LyQleBic5zQkxWYHDzXK2Jw/wqXvgG+Rm&#10;ckGbgknAfpqiACMzdYlLqI8ujoIUbWpDKbgoEVP3w1/+GoCF/oGSf6xoAQC5RsACgg2VCFylArOR&#10;tiAIInQtCMcIKlJCEYjAGwl4wDIOMQYocAJv/uGgEkARAxQIQgW1vIhF/0AiGCVMAxqNOwI1uLCC&#10;FWTBBwhgAhOQ4Q1kfEAIxNhhH1TwAhasIZ09WIO80MKAFRpRdBIwjUmUyMSfRE0pTHEKVADpJNtF&#10;aUpgqZLFMJaxDfhuA2A8T8iGF6sysrI85gkTW4pAhIxcjI7Tu6P19shHnGlvT4GsDCFLuhlPGOV1&#10;jNxNA3bjhEZewAFNcxT8yke/fK60N5ykGgUyEcqfXm2UpGSEKQkY0aOKLWQbQNGt+PA/D6hAgiX8&#10;prBe0IYnAFOYDOLgCGjRTyX47QFiFSuKFMCVDuRhQkeQjxeygIxWJEEIJZjrXD8wAyHglQMLkOYL&#10;Gdc59GSjCGZ4ZxH5eP+vk/jInjg1Ej+X1KTa2U5KEhuMlbBkli1xaS1eWqhDH3rGo6oybNShaEVr&#10;FZLAEKZONbsZSLMHGUYoYnvcI6lJa4sCJ9gmU7pxaf5481IHSNJpmISaJjfF0k76xgkOmMAOgOpc&#10;5giVlIooqlELqEpUhhapYDtbETKihHBE5jKCOIFYE9BNJiSAAS/gAlb1I0xlrUEFgFRFDDwAhyBU&#10;to4jKGIf0ACNG1azra5oRQk+oIVXRCDBH5grAu4qBAQAbhvNmPA2pmEErjWULYPdrxE9UAgJZPJ1&#10;RvJEIaJYXyc9iV11olJgxrK7jHVRs75bixk0XOMa21hjGuPYlxjaKu3/ZBfI2x0tmBBa1iCEYw6K&#10;YAUrMOFkVaAiyoCY8pSxYGUsUOHKVEgFKLoMilmAuRak/KBtTRqDWGTqfsjlKXBjMhslXooAudnt&#10;mn2jAQ004AISmEA2rPOCFzw30MSJ7lAV8AMcnLIYof1adoN81LNt4JWCcOplPBBAiizAvAlI7w+4&#10;4AJjBbM/YagCCzyIAhiogr4N6xBX4NCHOYTiBXmghhe80IQBz1UIYqCBATCABRtggAZJKIMQZhCB&#10;BZegFV1YthE4EAoGnBHSkUbR5/gIg1rIjmH/vNntJEYxF18WLV7kcVssejEjoLsOCFg3u9u97hnA&#10;O94RaPAMOABvDuA7/991UEAd0F2WB+hYodkYAhnH1lD0DNa7fVgyKzbh5IfTgAZSxgDFfV0OG2A8&#10;4xrXuAEyEVMetSQpF3BCLkruiZN7Qg96cArLU5EkMMM85i5PBcsLkQuXHrfOvokpS+J8G5Ezks47&#10;5dSd6TCBCTQgkhP4wdeuA2hBOxcGLZj61GNA1GzgQACn3Lp1Fe117bZysGYFbyCZNF6xZnrTBtrC&#10;p3kQav6EQRKi8OAHAflBWrBiDqSYA9/7sABar8ALIrBFCRDgAy3QgBjTmMYGECCEVZRB4hSngSx8&#10;gFe8rkIWc1DBCVjVUMGiqIh7vKJAtYglLma2xwsN2WD3ne94zyAQIP+YPQh8YHsLfeITZSiD7nfv&#10;+9/vPvefuL3tV2H8Vcwe+ZfPa77DYoR9hyUUzt4hKWTxildsIvsOxwQqAOFrKoCfCgYQ//jFb37w&#10;GyD96k//NaxwAQIMIF/5It8hI9U61O1EzrrNuc6p5tKg7xbO8V/+3NkEkIAekIAbRRIA8BmqNN3T&#10;QZ0oUR3VAdAIDEHWcR2jGZV1ONp1BFlonU1geU69UEZmXBrabdoDbEAeDEM7uJ0h7IchxJ0A7M0H&#10;RQUr0BfezcEqkMIqfEATBF4WDNgHlAEmvIIQJEA35IHkvAAa0NUHRADkYd/DXR8xOJsCwIpS0cpF&#10;BUbFnF5aeElCcZb/jxFPNmSEs4kTD8pCEmQf4kWcxHVfxfnaHFLcldkhFshhHgICKryhFvihFogB&#10;QiTBsP2e7f2eLCBiEohB9mECDVQZ+BVCJJaYy31ZmJHSBGJiC2AbKNCBntGTi5gG+ZzEJ6IG+VTK&#10;cIEc0A1d//WWb60iAWrA0ZHALJIA0vFc0PTE0nnddXGg00Ug1hAaBUIP1mldBiZa0zXdqXSgdigV&#10;EYyABZDgSGGGB5xdRWSaWEEDImDVCxaAIcjAIixDDdrgqeEgk8kCKYCALYgAMgyhD7wCKXwAGnTB&#10;CzRDNeWBKDwAXeljXX1AP34AAnAAWA1ZhlUUQhlkx4ARGo2HaI0A/xwo2ZJBGShgGfhxGSCkGn0x&#10;GS3QgiJwZEd65EdqpEbGQKphWy14WZeFX0qCXx6+4RuighyGnySW2CyQGSCJ1E32CUmdWS44QPyZ&#10;BCl+Yiiixk+KYqIQpU2BnAPs3yuyYlNSjQYY3SwiYC26UUypT88FDJ9ZFzJu4ANC4C8qxxyIWSai&#10;wHR1jQAgmjFuHQcymjIuI+udgAp8l1NJI2bAQFRZ4wKARDdcFTu8IAzKABIUAxzYYGEymSpgwibI&#10;AghIgzOUgDT4QBKQAgLQFRpMgwjogBsgg7Ag2z7qYz8CpED2oqoc3Mco5EIeVRFspCLUQipEYpLE&#10;gCJgRUS0iUERQf9mdUluyphgWdRtaklZvElYiF4sceQHqYJJnqSXUQEopMKWcRkoQEV9NUwf5UlI&#10;4WT3xEAq8GT9lY8pVkopnuJQDuUpzo/5KBKdOWV6Eh0dROUsZgJVNgIFpEEapM9L8AQA6IEHJpqi&#10;8WLXBcBXgqVx0EImVh0jqEA2CECCquWCsuXXjSYzRtoJwBLZjRRJeQAtYZpenkAHeFo7TMFfysAh&#10;sMEDFaYNsgIMsAItYAIgLuIrEEMEfKYQfIAtIEMJ5BtleuZn/mNAqkCDihbxbEfZOBovYocCxEIM&#10;8B0t1BebZElCKZTAjWGUoseTlptg/WZIgEFY0IxHsVaKXc6d9NH/a8lWhaKA+DjAjdQEwKSO6hSM&#10;/R2FUi6SeqYnVBqdLNLie9aiFcTnBdBn+tSnffpEKvAn1+1iMmKXBwJogFZDDBAoKd0lgiroVhLq&#10;pFJqdoVMd8klzmwPIFUGDCgBeVnjCEwDFwzDE3woJ6DqFZxCEfxPid6dOfagEIAAjHrmB5ACKeCV&#10;LPRBKIRCZ+YoaAIkMVhA2Cyj2FyXoVZX14nHCZwcKOQdD+HXCBABlDJUZ53maQoP8FRprZwFcOrX&#10;HX2F9XBFu/DRR4EUZFwnz3hAA2RA0rjru8JrvDbKTdxGGlxAI2iAFViBAdJiv9KiLB4dv86iAQZs&#10;wRZsv+KpJegr/y50QifEp3z2qZ9K7F0EjAMowaAaYy8eI3+eSqJGIKMSaAzAgAUQI1ou6MlubDJG&#10;R6SBwYRqKrruyQlWxAhswBHUgAt4qNvJADvkwQgIiqveICu8wirQao4WmJJVHyi4qPStmz867bpx&#10;gDgpWecJWaF64IPuIsfqZwZybFtGBxHAgCfQgR6kgio8ax8Qwxwp1I892hiF4KxwDLdelEahVvXQ&#10;zLhyKZ48xnVWKG05gVwAbuAK7uAS7uC6KxAswRI0bCfgQuM6buNaAi5YwuRSbuVa7uVWrhVogMMy&#10;UuIuwXyC7nxK7OiiD8X2hB70GcZybcYeqoP+GVgKAchmosiSbP+CmizKnqzViscCqQ2dmGv2PAYf&#10;wMFEkJV9tIELPIGHTsEUuMAy0B3Q4p3QEq3RMhgpsAJHdtkcEEMojFP3dm8f7B3fCa8KbAAZtWWh&#10;HutaaqB/qi/XcscGnIAgzIIenBwJFAIoYELekcL2coDbmEHqjmajDeREwW1FuRPdxokKFMbd5m1r&#10;wewfqaufZMbfFm4FW3DhOgoQAMEXfIHnevAHg3AIi7Dnhm4Jm3DEku6fukRPOEEQdAfuomzWImMx&#10;eOxPxW6j0u4A2S4M467Wcsd5mFuIqAcDr8tWeAVYdYAXUIsdWEs7tMEG8AFmuKpGmiNjzhWB8SMC&#10;RIAQKBmf0ML/U8yBOCmCZHSkYzCGEfsNdABZdbHlMfJw17bv7lrUM/LB/NKv/VIBIOSv5u2v9PmN&#10;GQxBG++n50XHEJCWhh2w9NRtuBLx77rWmJKp99AWZlDwBVuyBSeNBnNwBycuJ4/wJ4/wCYuy6Kbw&#10;xLZET1AAHKgxD+eupGatLz7XDYfsyOpwpLJyDHsH3FppIouIETmGEuzAEaxADejCGZzBCnSACpTg&#10;z9og3r2jEEiDNDxhgwkBKXAknwRSDBSCKpBCKPTBVAxIVwzUREyrGmOs6sIwOrOu+2ohFwqIIsxC&#10;IdRvISwnKiQmH29vKPyx+ZJmaXLMLs8tYNzRAuOt5bTW3qZr/wRvhp9QwCU7NOEe7gZz8BJw8kR7&#10;sghftAdn9CifcCmrjwoHDQEUQhCYszrf8n5y5VbCcijJ8uyuiRkEwA6fdPue7xh5zD+7M+gIAgNs&#10;g3xckw50AAOwDQRjBhWzgiysgrFFwF2twkPGFlW8lmTEgB6oAqkoRkS42JZ8yarMdFfn7g/PipUy&#10;VTiwZiykwgFG4nLq8Sa8At9pbyiowP+SEQFPqVocMB3VLWGIa7uwlh8ltJ9M8kJT8kMTtlxUQLu6&#10;jyZv8mJbtOdm9Cd3cEVztAl79EwQAAXoQTg8R3Z4dQ+btFG9bv+QAg4vKUzLdGevrtkcz8HRiudw&#10;hQIswDZkgf8vWMMOnMDnvOxNToYi9B3fKQJkganDhAMKULX2glWWqN7AuSVqMzczHrK5PRMfeFUh&#10;TKUeRCIWWCST8TapRBDBESRCcevF1NH02G2d7FFfWycE56SFBorfFjZhRzRjbzJFV3RkT3QnU3R+&#10;0zd+b/Jkl3AptwRNYDYMjEAR+JggM3crM2gNf8ocNKqjCgIRxLQtJzihJlVYB3S07MAOtHaWVttB&#10;V5EVSQkW5Y4C5JFibEUL6IGzou2nKpR3L7ekVnhXe95zz+0zKsEYqwIbSaV1p4IeX68ifCqO7bJ4&#10;C/FgEDTegunLjul6e880SvCTZ4YEV/J7XzC8SrR8z/di4/f/B9/3lu+3f4fu6LLEATiAE9CBKvBB&#10;gYMMV8+4V6Ozn2GNg+MwDOz0hFP4m/sn1oJ1mMw12qBIYdQM6UUE9XhhuPkmFxYRV7QAidWCIgxI&#10;gbwwdum5nmchadl1SKhHjntVLKjcBJAYKKiCVCiCBWCMt9atnOy1QZ9rVIvUerP3lEt5oFS5lV95&#10;Bme5lke2RvP6rnM5l4t5GgCBCqvMkQqCtArcQ312pcP5fzK4cSjCgy8pA+B5WjI7g6p2wVmHIaOH&#10;WIdERm2JbiY3RVmU2iRGDHjCBOjBLLBCHyQTAyz7tSd4jWN6t4bI5yiCB4CCHkzAkaz4qHuqIifw&#10;qoNOmEIy/6wzySQH9p9EOQp4Qho8StLURbsi9nu/qwbnuq6DuUVrvHyLMhCgcL06QSEAkKlT6w8Q&#10;nAPK+5vbboI++3BEe53fOTOc9spbuMo3HQHzGGBxFhoVWYSOXSqkeyGwO9rGtc2vPGn+/BaWRZaq&#10;B9vML3siSS3UAvTEycwouSO7+h/17TTK+tfTFmA3PGa0wCy45qdPwJ3hWQM0wiKNOfrI68Vj/Nxj&#10;fMf/esdTNH1G7HwqRQNMQNk6S8vUWJuzLdJvXVqipe3iQNa1fMszgwmYAAtIfjpRPgsUQwJAl7Tb&#10;F7W3vOGvc8Zm+8B1lqtou4NiB5iUu3oogtBPQCE8OqmQr//nM7vS67K915GJfxct6IG/JwkfzMyW&#10;FnxjbP3OwHqUi333VFrYP/nYz/qfFCbVUX3Zyw62wdyXtSaXnX0k1mLAqr0GPOzDUkAjgD/4A2D5&#10;F4kGkC198YESBAFZGHjwMJQyxnuFM34AMH7jNz4zPH7kS74xGIM6AcQagWvysIAGTVSHFwwUVHP4&#10;EOJDGC0oVqwYA4UgBgEEdBQQAGRIkSNJljR5EmXIYitZtnS5MkAxkDJNrvyRbcMGIgwt8ElFx1Mh&#10;VYr6KBnxI2VSpUuZqmz548eQbFNzbihCZOeJEyMUWBDEpwVQULNSwVFyVgkcOOHY8uHDCC4MuXNh&#10;eLDrAcX/3bx38dpFkRfwX7x79QL2+3evYMSCBxP2UJcuIz7hzFpQAIYBETNFquY0YwYrA9EMRpQ2&#10;fdq0AtRcFbS2EGRE5g1Tp0KFavNHsdwsmy4VgINjABweh3s0bpwZMxPLWbAw1gN6j4EE8xyE1q1D&#10;h2k7FjwwUoeDilARyUu0eL6FBzgbBTDrCLx3fPkjac4nqfsmTjM8YcQCGisGopRgACn7DDwwJpag&#10;oo0qq0JjAAyugkgLhVRqAaWsswQRRK224qJLLr764oswxUYMTDETExuMxcVaFPEuEN2iTAnLMCOC&#10;M9psi2rHHrPpEcjbgKyNQdt4k4k3BD/iyCMmj3uyI/eS/2POuTWimy6PLLM8qJttOvCGiQTQQKMO&#10;BDg4E00OQhmvvPImQo8ijOA4IYDkmkQQzzyVYomqq05QQAkYCgEqFVbC6SMUM4bQk9GknlqwwSJA&#10;24mBP7sSxANaaomlFkGU2HCttt4C8TG9YByxMVMR62tFGA1jzNQWCQNRMrY8he0E2aYaQreWEnwJ&#10;2GCFBXam+ZbkCIfioFz2uClNaK6556DDUkvruuzAmmmYWGBMIz4wM81w0TyrzTbfhFNOOt3rqNF2&#10;3Z1JN6qI+FMQFPSgQw9QWJmDmFBGyObdgH/dkbacrgrtBDAAVUSRGFLRwwO0OAzVLUZIdTVWx0pE&#10;VcXGDP87MTBUYZyr1nA8tTGzImrbDSaB64tpPmWdZHbZ5JyFVtorB9Kyuuu89AZMbtHwFoGiOQBX&#10;XHFDUVMJYsptkxY440QhHHXX/U3grO1TUN4TVAhnFk/w1XcORBVQVOtGFYTU4IMrBbSPcGgBpZBY&#10;zJK4w3AqnuvUw0j0K1YSP94YcI0d4yuyWuHwVIURTtBstqmSTLu3ZGm+3COblXs22uim3XlLLr20&#10;xptpEuhiaCOKNvro1pN+fc3YN3waanRjkHOEOu38CL7eKf+9pgWtIi0IPsIemxai+j27QOANxI1B&#10;BxkKpek55tYjlnAssACtT/Ou2GK+/+5b8MMOHx9w8mP/jGwyk5UIQoFcN6utZedN+gjz/NtbjvPO&#10;PZdOIFvYgnWu04xtkM50XUAd0VbXQNe9DoJnil3s4NAH2rUpBlK7HdWstq7g2A+E9xHeVUZgAUUc&#10;LyiqYIXy/GWGDSwqhExBUrxwwhA1hUIIfWBFLQqhh1mEIwgqUEEQtqehiYkqfCGqi/rOpz70iexU&#10;iWNLZS6TssjtJm3wAQnvftNF/T1JSs7qX850Rp3QQcOAXwqTAof2rQa+0Uysi+AclzbBNS3ughhE&#10;VwtuF44RFMNm7xHOsbAWw9/ZpE+k+dos9OCJCeghFSpUBL/6NQIXNs+QwdvAflqjJiEQYw6sUEUq&#10;6uYB/8u0BpVDLKL3KPahEJGviU2EpfrYN5m7NU5+V8Qkoyw3nEF+sWbtaY/NqOSc/33OjEc4guiw&#10;BabTjcmNcJTmHKmptAneMBQVzKMebUc1BQByd8nS4rGEk0mt8QknfloYIyfwSCoAAhOvmAMpiFHJ&#10;s22gfiDUzRA2aUMOCAGgoBQl3QoBCkVYwHFa0UqEWENE7rESiXQp1SydWFHEsY8yjIufrn6ExZiJ&#10;5DfFURYwMxelKInxWcYgYxmrBY1lppF0a2yjNGmKNKRVE6cStGPs+mDBbZYng93kwx8DiT9fskuL&#10;yTKnyxCJk51wBQ4wYOcESFBQVWxCnqQgRR+IcaYR1P+hKvlkVDH4mRMGGEEBaJrBWoWwClLIAhOA&#10;oBv2WiAIBWQGK3kdjVZYI8QigspDSXxljCzqRMckzpZUjA2OdCRWkrCrnMjCH0kxp7nN9c85K6XW&#10;GQ14QGcuMJo1Pdobc1rapNnxhgElBlt+ys3z3K6P39ScF4cDHEJiTYtLbVdTpQcGFSjhhIVwJAmq&#10;igV4bkIWstDqKurZVQ4ooA5GEI0Lq8Ig2rChQZv8zAMecNY6lAlcEVjrWkGwilXIYhOYQAUoqFCI&#10;QqQiBuFQgRU7Y7BJiSZhfV3lEd8i2CUWtrC0UtxZcMmAHP3IsY8FiVJHStl1BZKY/OvfMQEoEC0t&#10;86X/2/CsTBlYUzie6aamFXGa1gRQE6u2uXzwaWvJE1T0ZNCbPyhqF3+JVHHmVrdqs4lUqLKfrfQk&#10;BrMQLnGr+k5UYAKryS2DD8y7ivKCwMQzAOh414qACKwuAlnOsjS4rOUZlNcHZUiCGDZBA0AAAgvt&#10;fW8tYKAEBRAhckWCVJ/0WqkItYaIGmqlfwFMS8RmtEZVhPNsPFoS4zQ4f1LKXBgjzD+c/W86BNlC&#10;HpT5UgPG9Jkz9fCmR9zpcJX4xCZuLjF6Gg7rrZjFEBGCi1/szSEoZ3fMOuqdlJrjsa6ExzjprQXC&#10;oYgWCFkPeihEJgpBBeMCggY00IIYxJCEJJQB2p/4/4QPqE1tEFQb29L+hJjHrAUtJBsQGEhzmqmQ&#10;CgspIhxGYYALszEEI/lqbQVzEKW20hoVPJS/gn3Mf/sMIhiU7GSqsWK7HQsfypZ0mJa97BhXOi0B&#10;CjBLyjyIhjf8TG+FdtM09fSITYxDHIZa1M0t9RwYNkliCCHVbVq11PiIAj4o4NVFVdbMJSucWi+p&#10;1jg+ic5NwnPKrS3X895KENYCgwuR0r3uNQAVmI4FLGAA6lHHACpQkWyrmxkD4RY3uZnOdFCAoha0&#10;4IMgLBMbdu+KZS8LHttyotd6KyDPR9SbvwHsb7hMkXGOg1xH1X5whU8J1hKGFgsoDMCHR1yZzbg0&#10;pv9Rh4YPYDzj0xztxqspBCn/E+QhH3VP50ByhnF1TSnf5spZHoOXZ2O2T5p5g0NCTt/xvNZa87l8&#10;4i3vIlzFzpfSGy1oEQNVzOLrqfh617tO7q8fH+yqiAHvFcGHxZUdrwdeWaF7s2N5P+jOXdGz3vwL&#10;mb7ZXXEBzxWcawPSL/6dmAvHWcMrzLNKo/GAjIfm4yNff8rnNPMgr+cn69mHzpcc9ERPAKuB9NDF&#10;5WAO1q6GWWqOxowqqeIDx2bvo/IEP4Yg12xvUuitNFBpezrQA09JNXIFrzajM6yL76iv55YCeugs&#10;K+7sr9ZiVC7G36TIfaCP/LKhfhosjBIO/SRsjAr/bw0ebtIQ7wgoDtNsYf6+JZogr/4c6P7maLzy&#10;b9Q2z/MmiV/YZACz8CEK8LUwQhFUIBsEYDkUUH9ab4vYxagW7FjGaSRijyR0jpwWTALfcD5mCDfm&#10;zAStK86oIg/zkEd6ZHJQIqRsjHeAY/a4RtdAo1K44t68h/u6z+5m5G4Ejvx4pfWQ46QUzgTU79GO&#10;KQiDcNKGsNIUz7M+y/GWkP7orwk97IGekANm4BVhUcqkcAr9r/M6j6tQTgt3sU36gNW6kBGCAPXG&#10;kAxlzbagBKQG6fWQJecWzBmfsQ1LwnfKiXdsDscECfZUEF7WBj/wA0i8cUe68UiUAue2yBAb8D2S&#10;/8qXDnGfeiwrJMQR90bA2ueWFovQaGKkNHHhMKsH2C+AII7SRlHxRCCmbKHxHg8hExIBmHAVScsV&#10;1QoWXzH/+E/k/I9hyqaesJAXN/JpfLH0AsQChnETD662moTGHmsdrXEdj8rgQMoQc6sanTEOmSTn&#10;ICu33DCy6lAk1E5PlAp/JIs4BhHRZsZRaGiTskIBGpFi3GJG8E4JVCB+yC83znDRUGrw2E86hHDS&#10;qEEgm4EgTbEEVHEhF1IhxbIhNe4JI5LKMq8WbXGSlIcDOFIuU20OPjJAlGADNifW8qeXDk2yxGlm&#10;GIwmH/AM5TAnHwu3ZLKcDNFJpnExXzI4sKYacf8yYACzGtHwOBoM0dKxJIkjMGdyJ0doJxSmESdG&#10;LTzlfaJSZWBIWRotWvzxH4eQGrjyCBTPK+XvFFERIcfyLNFytEJs49aSLSvy/26xX+YSOQewLlmO&#10;j9psA+SAGIFpMxvzPThTZmrsg55xMs3xqJjkDQsxsnCrHH3JGdeRkGyrttJzMb8TDUWiO4ODwSzn&#10;0IKyJDfz4DAHMOHlJhyk3u5te6By/GZDJopjc6CFwmIT4mZTmXRgIEkHGU4HdRJSQiW0aMyyN6dJ&#10;jkYsCmdxOEnt/z4vAJNTRHdxOW0nBpxTL4uRpI5RGb1oss7xDEWKPm1yPAfTcsxvkGjyJGls1vr/&#10;sjplpgHlUzODMh2JVPXsU3+Q9D4XcCakou1GAysEdDiUw0CvxPAAUkGPQAcY9CuZwBUMEg3CckLH&#10;dDd580JFq7TUksrYqkM9tApBLy5HVE7l8lxei49OVAnMQAzHcEnnU0ihRGZKUhk30zLh8xzlszoH&#10;0eaII1CTNFGNNDMfFRn7lFJpBv3+TpgEySnOUBREoTki7fDyIEu31CtFwBuQgQkMshXElExblSHP&#10;FFxWx7RkUTg71C1x8TjnVFdHtE7j5E5vp830lH/2slIh1UVHqsaWRVDt80bn01kHE1CLVVqnlVn+&#10;bhOdZR990AdZALOgJQ8QdDZpk0GzgCBRVVVL/4BVXXVMyRJWNc5ogPN11jQKQ60WixMjdXFX81VX&#10;e/Ui7tQDBEFYo5MkVY8vlbUzkYpaizRSE5Zh+3R3LjVbHW3wWMBKIG06hFBBZ5NBbxMZHlSB0FVd&#10;11Uh21W0MjRpaFVe25TzSA4jT05fXxZmq4Ff4wS21IMI9tQE5EBFGxZJEbVhSVJJf9ZhT4oHsVVb&#10;tfUqgRAUMTZct1QHyFUEOjYBDBJkQ3ZCK5Rk7Q9ez0Re11T/+m9lcTVOY5ZsybZXgwq2YkA9GABn&#10;R1Jol1RJZdRR35ZuwYjRLGsTj1bwklZptXILwpUaSJVcT/VLu6BqrZZCXzVrJU9c1ioWvZZDNf9v&#10;ZSepp3K1bC8Xc6shakxUbeGACHBAwna2bkeXdH92ByE2YiW2EylMK7nAdblAQZ2WXK0BGQp3VdMV&#10;cct0cZswXrt2Xk+MOC+Sqyw3c4u3eDe3C2t2PQIgdEvXeZ/XYe9WH/NWbydWpTxxIPwWcLX0abOA&#10;dm33cHP3anc3434zTdQ0Zb+2p9wSLo3Xfd83IpC3X9PWA8KBbZsXevNXf0tqtjRxDPW2mIzpQBFU&#10;gMJ1QZ+2XL3UFm4Xd8NXXbGWfCMPImPxcbtW89z0FrlqbOGXgzu4Gn7xImq2apiXW912f084YRWu&#10;aBsNgAMYK6/04QCXDMhgS2e3ds8VXcU0hx//D3cfOILL12jQ13fptf8+tGxC1IOTWIk/2CLQln79&#10;KACgxYRRmIorK1NRlxjzNmKtV2mXtoANuIZtWIEZ+HDDsodb1Ux/uHx914I5VORu8fOca4nnmI4d&#10;AoT56FfVI3c451qr2I+RA3UDD6WOdmL7EXv9FnapgQyOgIbdwIZvuBXIOIdB9oxF1o0UV42LRojT&#10;l4gxWGzrGJRD2Y7nd35hAIqbY1ib5Y8bVnpVuAdbWHUF2HOsxIsFKJEXuZFt+EsXWJIn2ZfFN5Mz&#10;7soQgI3ZlIgnF1c1UpSXOZRBGG35qH7p5FmGVQFVVHRXuWZa2VpTd1vXb4Bblwu8QJwVmYah/7Zj&#10;dzmSfVmdHdhqGwiTI3gGiLmYv5bUbLFllZmZ83mZubCJ/RWKmYNP+RcTM7WKyTCQWRiWAzizsBdB&#10;XXc2yUCRa7hc0bmX13mHc9edg7mmxGuej5kUbhEjN1ifR5qkCfB2fNVXRVgBSLiEH6yoiBWFLWuF&#10;BTmhuzmzGu5ihTCcqcELZricRSBqb3iBLXqdP4CdfVij4ejKOLqjJRekQ7qko1qqVe2ZQxi2XG6P&#10;UXk5Eq5oCTrRBjqYvPqgG42bkfY1r3eWGzqcxbmnaVgH3ACogUGoK9qijVp8Rzap38jLmlq1+kCr&#10;Mjgjp1qwB3sLXeykMyhtvYmlidGVF42gq/8ZSqrZTvpXc661svUSllG5kHG6ll+XrXt6S+E6qNGZ&#10;qImahzE6Fd8ZVpfayryMqb0WeHvqozNYCM6EsG8btx2Cn2n2qsNhpfmYsQ/apIZ7sjPxlQe5pmPZ&#10;fyw2Nl/XdUE7tMlVrkm7tEv7tEOWLENLtdt1r9nYqTNYg3NbvMfbIYjBmX8VI/5ZiseavZE7uRV6&#10;Yp2D8Bj6Hz2brW8gl4F6rum6uo8ajVUR4yyUZFm7tV+7Vinyr3ExvMmbwRvcI18ssX27GPonuLEY&#10;od8bvuOb8LAye235ue87v6fbFni5v60bmJUwFYN5qbXMwGGb//wapE/OthucxmvcIfqAZvH/OG1v&#10;p36/CbOouay3VfCmmVs1W8NvuosfzrnX2gtuwMndQLRr90vTucSL+q7XFYKVcMALnMWzzIJDDsYV&#10;vLZtnMzL/CHqktUQ+4l9fPAAuIS79cjjnBeOAa3TusO3wLk/G7/fmlylnJf5u8Tt+srHUnezfLtp&#10;qstZ/MsDyq9n+5PNHNIjvRrm4KTvlLd5XMK71azj3HpVaqEHuLnz/L5v4K1FYLqnHNAD/boxOru1&#10;vNDPMtFjfYgZ3dHvWdJvHderoWGaWM1Vuhg8ldM5XaWeg7ND3blXQJz33JGj1hVQPdX7264r+fG4&#10;bEKlwZKXENa5PNFnvf9qfcFzHdzBfdd3/7zX1da32YAZhF2ANSun8dx12+B1kT3ZSV26IZnKq9y6&#10;pX3aP8DaEbLfU1wa2PXQi2bFtb27OfmTwvzRw53hG17XD1vHdxwFvhDdH43d292522AFNl7eveCt&#10;HfnUI/nZ8b1qz/jf+X3arZ3LrH0huayBWD7yVjzWD/53XzzGA9vhc17nq4EVUhq9r/qg2EAAPhVU&#10;PZwLNJ7j5R2/m6Dem53ESd60zVjQyXTl/R3l+z3g+b1oAr5Ct3vmab7m68nb5Xjny97sYQCxf37H&#10;v3AauuEgjoAa4l2ckd3JbyALsgAYTv3PRz7Qpb5VT/7qq57fVx7mXV6YsezrW9yNSW221/93zM0e&#10;8iNfItJW7TdIERTAG+5eB+rekfFexEX+3ncY6kXf78dU5Qf/36ue8FceAbie64U58b3cxbsdvLtK&#10;8m8f9x+i92Ar4tOWFubgA0a8FUZ879M59Ed/knmYkvcd9VFf9Z/f5VffwwJe5hN/9mkfF2tbpHOf&#10;+3E/ag6b3L1QCCKAyyb5do0a+SkZd6H/9FHe+Vcf/gP+9Wmqy6z/+mX7iPvg8buf//tf98MfIGII&#10;FKhoVQRp0kooXMiwoUOF0j6UkBhx4geEFz9oRMgxYkePHzsikIagpMmT0iKoXMly5YyXM4TIFEKM&#10;GClSc3L26UOMQ7WfQIMKHUq0qNGjSJP/Kl3KtKnTp1CjSp1KtarVq0oFthjIleCqGQcRPnSYsGyJ&#10;jhovelQbsq1bhCdNkkzZsm4EmDBl1iTWB2fOvT6xCh5MuLDhw4gTK14MdeDWrjFYrRKisuPChGfP&#10;ln2LsTNnznHlIrBLOq9evjl1CgnMuLXr17Bjy55Nu5pjyKxIUQ4rNqTmz8Dbxp07EiFpl3hj0uR7&#10;UydP1rWjS59Ovbp1xZAH5hYCNrj3tyXncixO97jK5Keb66wZ6rr79/Djy48f4zHX7ZS/6w//Maz5&#10;86Ytp94cfawG3XwIJqjgggxeld12YPGmX0iicfTfXXjNVFMfzhV4YIMghijiiCEKgZtuqBFOyNl/&#10;GZ7WV2p89UTijDTWaON7Jt43x2SVqWhhaQFuSAqHPBl445FIJqlkazkKRMuO3Em4onkvzSTgTTsR&#10;s9qSXHbp5ZdVDUSLIrrtltKPLCq3l188afkhmHDGKeec1aAQAy25aXlhkDf55eabdAYq6KBIokDL&#10;K6RMFiGAVtbU505bEirppJQeCQMrsiS6yqabDjnkn5WGKuqoIwqR06dukqrqqnMGBAAh+QQJCgDO&#10;ACwFACMA6QG0AQAI/wCdCRxIsKDBgwgTKlzIsKHDhxAjDoSEB9a3bym0adzIMUWKb7Bg4YEksaTJ&#10;kyhTqlzJsqXLlzBjypxJU+Kdihg56lSmjaeyn0CDBtUIEk/No0iTKl3KtKnTp1ARnsKD0aNHnVix&#10;Ct3KNYXIqGDDih1LtqzZp1MvVrWaMatbjVzjbtWWwujZu3jz6t3Ll+Ydi2ovsr36dqfcw1zp2u3L&#10;uLHjx5Ch/gIceO3gwoYRax5aN7Lnz6BDizb46w/lyoOt0sUMd7ProZRGy55Nu/bT0rD0VVabWnXb&#10;wj5fC+f57Y7t48iTK3d4Z88f07sD9ybMerh14suza98++pTz53++hf+PPp362+vWOcbmzr69+7Jb&#10;fn0H/zy64OmrgaMfvrHz+/8ABjhTOonsMR949t2HH2b78cfRNwJGKOGED+XxSyIFGkjfePaVZ15W&#10;DabX3yMUlmjihIRgmKGBB3KImmWpndfTddGg1xEsJ+aoI3eTqMgii/QlCONlDG5WY43KIHkdVimk&#10;s+OTUMq2xSAqrmggLEEK6eF5mkXjZZJf/qSkiBp5tFiUaKbJlx9UVvnHjxu6uNuWbnXp5Z143gmm&#10;cEymsIeagAZaFpttFmilhghqWR6Ih+Xp6KNk9veRoJRWypQjkwxS6CgYwpllh4syytWjpEL6WlYe&#10;fXOKpay2+hKmmbb/uUenPx4o5JAftjZqqbzmmeRmPelk1TeHuGrssRFBA6umhdLqaX2K9rbTjEL1&#10;aq2jrgk77C/IduutQcpOIi6znY5S6x6wfBfSadLFKGq118arJ2KopvoNt9/me2y44zI7q4/ngpcb&#10;u7wRqRW88sZ7Kk8d2YuvvhBTCk0lyzKr6Sic4qHxj5R0TElu9r3xhkcj/7bRrgmnPGZifdp7ZsQw&#10;Q9kNL47AGuvFGGOoMR57UGKgx/oQrKDIXAZlbQHRFKD00kgrTG/Laj0c89Q58kKxuP3ijPEeO+Ph&#10;ccchhVwy0Qcj/CjTaDOddNO8Pt2nWrBITfXcER5D8bI3D4Lx3jt//w22bgSLLDjZHG1FatqIJ96r&#10;2w1/dBEsxtEtOYDHWF0z1nnvjXHffsNSxcCBDS74u2I6mvjpabd9WL32iufk5LBzx4LdNWM6SN5a&#10;b65x50F/rpY7or+hjfCZlW466sizTWpcb7EV2B5+xC69cibYXcndNlusN99de/2351WoJXgKoxNf&#10;uNF5Jq++8tgyz3rrb0Y//fyzCbBLJZbXrEmmk9zB7C+a697XwBe+8AEveOY7H5jOtr7klcp9LfuI&#10;457zJ/pZMDQmMIb1aoc57QWwawOsgghH+I0Dig4rUgDK4RqovgdCUFuOu8hz5HbBGvaFGbuo3PVq&#10;pwlN3M5/mnqEEP91B8KOSWKESBQd+bKSwgXiiYUNVJ1Q3DKYwLxpEDbMIl9wqMEd8rCH/QOiEIc4&#10;iiJSQhJHRKIIEUi4jaRwhVB04PKmSEXnyfBNe1iVFvdolg7g8BiAzJ8jeqiJOxjSkIMY4yMEaMQ0&#10;qnF8g+OIFCY5SQbGsYVzHEodWyeeNyWCj6AcCzNMsIsuenGQhDzkHRTJyEY6MokI1MYVKEnJ410S&#10;k6bSZARj2EkD0TCUwEyKAEaZQ+vdjZA9XKUhf8FKzjVSjSNE4BWmSctaPvGW63MhUDY5LLVQMBGT&#10;CKY4k4IDZuCwlMb8YjIPycwxds97aISmCKMwsiu8wZ7UrGYlr4n/TTnmcpvvq8w3EyG/cRo0Jugg&#10;pgbTqb9UHrKZZnylGukpuGlaVJ9SSF8/cYmnubyPkxScFRYPStKWBGCYpFxoD7CHynUaEhIQ7Roa&#10;JTrCKNj0nhbNpz75uVHUZRKgu7TiQB1R0qKmJKHEBOQxVspSh750jEiI6jtnKk+bRiGnF90pT3uq&#10;uJ9ys5ud9GQiBrEFo5o1IicdZUoBydTaEcKphlQkEvAgVY3NlKZVsCpWs0pLjXL1dNoEqqTseEex&#10;gvOsiGXIC3CAUlIGsgd+iKwfHEGIyhZSmZCAqRCjylm7UhWaVr3qXjG61b+m7p8/2SVIWYShQRQ0&#10;sbAlSAAYq9Zd/6ATspKt7Fsve4fMapaznaXrXSUa2r3qtK9eMq1PUcuwwRL2jgZSUThjS11nTCMA&#10;aR0lCzTYg+5KlrK6VWVvNwtczg6XuHo1LkYzujblIu6nqQ2qUKPbWqJWF7bgmO0wtatU3EZWt5WN&#10;a281+4jyRnW4VU0vVkmbXPe+l7mq3Q0e/3W7PNwXsdPIL1JNYILZcZcXuX1rgA+ZWaga+K5jQGIU&#10;5lncBdMyDPtsr4PVhtqPSpi1Y52EfS9s1B/kVwD75fDslupfPwBYvCU28IElQYkxpLimoVVwVmUg&#10;AymEAcZ3mjHa4Ntc53JShjjW1CQszOOSsmEI2KWtWoe81BCHN/+uviVveWc6Bkk4GcpRHm01rxwG&#10;LxlCyzT2lUe9zEvoUlhcOy6zQbORX/2as8MsGLJ33UyIQzw1yUpehJ2dfOe8Rlm0Oa3ynq8cjT8D&#10;mn0dpWPjCg1m1op5EixQ9EEZneYgR3p23fWvZSt7CEv7FqaZXoSwOd3pTxuXyqK2cp9LfWpUh0mX&#10;hJYwHjn16krIepwbGEKj1QzpSK9h0v/Vba/Hi2kDC3sRxOb0p0EdalHz+cqGiLeWpRjfVX+5lxS+&#10;nY5NcO1gZoPWjn70rb8NbiOL+w6H8K2SkXBudKfbycbGKrKV/e4wyHveXrWxQCc8Vn07ghf9DuUO&#10;sqHt/KpZu7f/zrWuxd1rhQd72A9fNxSuMHOLIlsGFbf4xd1LqoymsIlZKRmrweNqj1s75HzcwL+3&#10;ze1bs4Dg/j2F1Cvd65ZD4uUwT7dV2WFVKNR8mjfPebx3btqeVzPoIiPfGwKDJY53/HY1izXStViE&#10;pdc6yN1++rcl64dT8LrqCb+6uRv+8DHYlOstvsLNF8/nsY+97I7CqFtE5w626yOkrfX4x+eexQ3U&#10;ndEmZ6ytvf3tNfBd6qcAfOAXju5zx/zwXff6zBeP7Io7HvJ48jktCyM6tocUD4kYxatrVgl+c/6C&#10;RPg8OLYN5GGKottriH4PthBZ1Kce8C4HbsMdrvUoIN6mspc9/+1r33iyx3FtkV+vFLAivLS/ofJw&#10;+33wxTwI4h/j+Miv+xC0jd2TAtmcz5dy0Ud91Sd1qpdZw4AECchZ28d9xMYOEBgFUCCBEhh+44dz&#10;73Z7pnZ+6ad+OoFAbNcxXAN8wqd5+IN/9ON5n8d/2NV85jRKzEB6A0h9qKd6gYcI5jYGhJduXAeB&#10;7BB+FniBGFh+j7eB/nQnlaR+k/SBlPc4QeMzIzh/t1N/joA/xoeCsZN8K7h8dycAohCAA9cDa7AF&#10;ZGh9B4iAg5d1D+eDahB+NCd+F5iBjleEaPNnc2gIdwJjSrh7GxE88AcST9gzeLA3w1eFlXB/WJiF&#10;yfdvJdeFzP/whdAXfWO4BdZ3fb2GCJCACMOwiQvYgGrIDmPgg1HQhkAIhOMndjp3h6o4dtHAZ5Ok&#10;h+pnUe3nfiLjhLDwNYOIMcyiY1XIC8cAD4k4OQ9ABItIciyoX873fJCWBz2QB5NIiTV4iYeACJrI&#10;icOADQzXesL2BDwIgaHIDmoQjqXodUKYc42XindoceZ4ZXt4BbI0i4NzEZ/zhB2jMYR4O5pAfId4&#10;hcFINQxAjJ9Hclw4W6L3hWDIAnngjGRIhlxggNdHjRBpjdfoAtu3hj54keJYinG4jrY3dhzJju2Y&#10;UwjkDp8jQrdICTuji4NwB5OQj714DHLXj1RzAgD5b8Y4kKL/B2QHiZAKuZANaYDTCJHUKJHYQJHb&#10;+ARIiZTfeJEYKXtvCAU8IISc8JFU+W5SMHGURE0iqURvoEYn2TWE+AgtaYiHuAsdIJNTswA0qYU2&#10;2YjI6IWQ2G0JmQc+yQU/eYlCWY2b6AJ8yZdHmZRPwJRMmZFAyAOGKZVTWZU5N0k3N0nGtZUiA01f&#10;aY8qeQc9ZIi+uAvMgJYx8wBgAJAB6ZYBsAzN94VyYALQEGlzWZd2aYmaKJQS2Zd9CZi06YPtwIbj&#10;CJVRKYQywAmnyHhXRmVXmWyzJAWPaU+CUwVdOUJohJIpWYIseZm9aAyayZkwcwKfyZZtOZDLQJo6&#10;KQrwgJo8/0mXC7kFdtkGlhiUQxmbsukCtPmeT9AOtwmBpFiKhqmbvJmfi6d4/HmcsmhT0DRTzkmZ&#10;j7CSLZmP1wNI1WmdEDMCa6mdAtlo3emdXwgP8AANGJqQ5WmX59kGVZeXesmJ7cmX8JmU8jmf4TgF&#10;ajAFU2CfPAAF+pmfYOefFmVVeaVGAgqWY2RI0pmg1GkCAsCg+jICYLCWRVAESkdyPiah3gmXF4qh&#10;0LCaDMmhXOChHgqi7Dmi7lmi7RCf8+mDLNqi4feihlmmuxmjN0ejnyZPzTmgeCBEv8CjPdoDCgqk&#10;QvotD6AARQqaG5CkS8qkpWmhUDqX5DmlVdoGiNprw4Cle/+ppbMJnyf6pfQZpvbpdWZKZVGZmzBK&#10;cxb1dVdwVVEmTyLUpjszRnEqp8RHp8egmZt5p91iBCNApMSohUk6BH+KXd0ZqFAapVJqnlSKqIgK&#10;ouvZqFpaokgZqfIJpmHKolAgpuP4olCpqeFHgZ+6pgFaBTPVPTuKqvq4qiZgTq7aLSOgAES6lmaA&#10;pDb5A26Zq98pqLwqpVR6qMBaAzWgC3lpjY4qm8bqpSeKkctKqdIasOsWqgGKRtr6CL9wqoSkj7zw&#10;o9+KA+F6LApArmDwj0Rwrn1qk2zABsv3AqO5DB2gk+6aob36q8A6r/RaA7BJrPlqB1sKmF0aqYIJ&#10;gf/qrE7/6XVt+JRQQIoDa3g3OqrYelcaw1lwekgLa4h1ak4QG7GuMrGxWrHEiLEaW3Lg8AIv0J0h&#10;W6G7+q6s2aEn2wYpG7Y1gK/5ypd24LLv2aX82q9MOQXguKLhyIZqAIE7G7dzK4pWZXgpxmlV4GQz&#10;NVfAJUSQYLTSWYWqymHMIAdLy7SsMrEUa65HugEbS3Ic27FX2wGYC55PCqVHkJDUQA3xKq9fK7Zh&#10;2wu9ULZ9ebaqe7bH2royC4GSOrOye5FRUHiFh0YGJriqpAmVFVmV0F2AhLjMgA6MyyoPEAROW6QW&#10;awZm0Kcb+7yWe7mZO7LQcASdmwefG7pee7KkW7q9cAbg/wu+fXkGqesCq8u6tIms/Zqstxm7smu7&#10;6dZ6SjZGg2u0hFAzkaWqu4C4AkC8xVspRoC8j2uxF5ux2QC9lguymIu51Fu9nfu5oBu6X8u93Zuy&#10;4XvBjnq+dpC+Mau+kQqf3gi/8Xtu8+tbygRgkqWqLMC/AfAC/0spdSDAAxy1zeu8G7t80zANVrvA&#10;DGyhm2u9DwzBXqC9wLoCFFzB33vBSiybGny+xqq2+8qNSjnC27dwglu/dwBghJDCwfutzIADLfzC&#10;gqIAAvy0J3ACBFzDkgu9OSy9C+zDPwzERyDEXjDE8boCpmDEK2DEYFvB9HoGNaDES8zETbzBUXzI&#10;SOmJwv+2cEigu4akW7ybwirMwuAgxoFCxk5brgywyVHbpzZcuTr8Ajzcw5uLoXIMwdRQx3VslytQ&#10;pXncBnlsxDWwx34MyIKMwS5AvoTsxFH8sknpl4q8yEpmwoZ0CCicv5P8rf0bAJVsyWqiABZQxprM&#10;ycxbw8/LBm1staLMwz68q3I8x3Ssyl6wx3i8x7BMzrTsx398y7fcni7rziSKuloqbNiIBNiwgJsY&#10;Vb4FeFqMzIAUaV68zM3szGgSBAbtuERasZu8vJ7MBjuAzTkcytv8xhbaDJz7zagsznW8Al7QBuV8&#10;zuiczuocyOyMy7oszyjdl9hwzxKpz5CgesfszzApvAL/gF0DTdBQEgTRjNDTzAAPUM2evAMPHdHa&#10;PModsA3bUNEXfcqfq9EbXccercchjc5+rAtWrQslvcTke9IpPQwuIJFgvaiZ+NL8bFl8l2swucLK&#10;DMbMjNNoYgHRHAQqQK4Jjcab/NPM26dCvbERHcqjjNQVbdHNMMffDM6p7NSqnMexPNVUrc66UK9Z&#10;Pcio26hhvaiLKpQ2eAh+dwpnDby3FtBgvHxuHSVwLdc87aAL7dNAvQF7DdHZ/NdIndTNMNuDXdgZ&#10;jdimMM7lzNjkPMsjTdKRrdUucLpfXdnWKKzUaIOo19li+NkvKACh/QPTMNpPUtqmncnKu9AP8NNB&#10;/dCu/93GsI3UtE3b1HAEOiDHZEAGh43YG73bvB3Svy22gBzI9N0L9Gq69t0Lw6Cyl43cwqp6lShZ&#10;BLcGTgfaNj0E003dOmLdc53JDmrXPr3dD9DdO9DXfh3e4z3bOrDh533eR5De6X0DXiDi7B0HK2Di&#10;7w3f8b3iKYsILe7iyK3c1idZWyCJBO7czABkoQ0OCK7gC17aKtDgmQzhEb7dC6DXQl3hRD3RmBvb&#10;25DhGs7hID7lN1DlIn7lIm4KcWDiXmDiKP7es7wCLD7mYhuR0wh4lWh9ZCh9Nw7Qz13TzAwOB+zj&#10;OQLXQC7ksYrady3hR47kQt3XL+AN3mANPOzkUN4MHP++4VMe4lbe6HWc2+Ps5See4lQt5mT+24ha&#10;AxN8COj5k6dQnmsuiQVuTjp+4HNO5yZi59Ec5I5L13q+5w+wALKe5H8e0d4Q6IS+wE4u3hme6IpO&#10;5Y1u5eIs6ZNO6fAt5rTM2L6dspk+wc6OqKEL6pLY3AAtCm8e2kNgk6ie6nau06zO02ec2nw+67Su&#10;5NMg6INuDep+1Lv+5LStA1Ge6Ise7MHe5Rw96cRu7PpOzs/u7NrLodKekE63wnKQ46XOzNmeDRuw&#10;7SWi6qv+7UMO4eM+6wuQ5H2N7umu7tsgArv+7oju6xx+A4xO78JO4rqN4vm+7/pexMBapf8O8OUZ&#10;fXn/UODfKgrNx9YIr/ALz/AT4vDeDvF5Hu6wLutEX/HmnsMYr+4az/GxnQXN4PQfD/IbfgM6QPL1&#10;bvKqfAP4Xuwq/9GmAMuwzAWt/PLRDupbMJejbpAGz9Y8nu1IyvM97/AWEORCTtdCP/RFvwAJUOvn&#10;nvRKbw1Mj9RZMPiEH+9Sb/Ulj/UbLelenu/Erth73N7mXM5kD/PlSagzH2nQwGFfOEzN1388/m9v&#10;D/cRotNyD/GZXAd1YATabeRFv/dHj/EZr+4iUPu1T/i47wZSP/VVj/iO7tRbnu83EMuRfu/lnNji&#10;DOnizAV2bPlnj/l5gKEssPkG2XzQzfZyng2RS/ql/+/zdN/qDl4Hre/6RJ8Ae7/3to7ufw/4tn/7&#10;uD/4bqD7hz/1vv/74qz1yM/e+r//2Zu9W0ANALElz0CCeaAdNAHNhCiGAhzigBgAHLgh2bIVKbLB&#10;2UaOHT1+BBlS5EiSJU2eRJlS5UqWLV2+hBmTZRALNW1aUJFTgQoFPRWMGFHHyFAGD4waXZA0wdIE&#10;TKY9neZNqlRrVa2JwJpVRBauXN18BavDjQ6yZG/ouJFW7Vq2N7y8hRtX7ly6cql5oZZXL7Uj1AoW&#10;PHgQHjyGohwKwBFA8cSKFzFqlBlZ8mTKlS1fxpwZpoKbNnPq9NkzaB2hDIoefZBUaVMmTqNOnWr1&#10;qv/WrV29gv1aVjdatG19p/XiNq7wtXXn7kWe98iRPMsNBhY8uPBhAcsWU2yMkQhkzd29fwcfXvx4&#10;kZw71/wc2udooqePqmbK2vVr2FVpa7WdBTfu3bx//weQOLXeuis5vfpaLkEFoQtMOsMcWiZCxSSi&#10;yCKMitiOPA035LBDDzms4zzPQFsPKNKGMsI9pFZbahqnnIItNvvuq62r/cLS7ay0eguwR7bIuIEM&#10;IYdEUEEjl2MQOsIaOixC6yhszDEiMvywSiuvxDJLkYwQEafPeArNRKFQRAM11ViUj776ZLsvvxtz&#10;G6uss/zzEUAggQySyOXIONJIaI5IEprB4OmAOif/J5QoSimp1LJRRx+FFLMuv1RPtKBQHAq11OCL&#10;r7XWYpSRxqxsezPO/nTcsc4g8xyyVSH7NJKvJAcTlLAOHoTwSQortBDDKReINFhhhyV2pC69TE89&#10;9lB8oMz3OGXKUyakQiZGq0St8bY3+5OTLR59u1NIHVwdV1zdjtCBL0ADHXTJQjuAN8IXduU1mw20&#10;m7JYffflV8tjKa30JwVOHAoNg59dIL6lpGWiWlC9mU1UG0vNjds5UdXRPx77I4NbspoBGeQjQga5&#10;3cE6IBTeeOV9YSLGLLL3wilP6Ldmm28GjyYRv+QJzPUIJvPgFRPuVD5kqnW4PmyxIvVGskz1eLe1&#10;/3iLerdmdCA565BNTlnlDlh2GZwffmADZpmJOIFmnNdmu+2XzFPiPIArJQ1oIwx29oEuoF1Y2qO9&#10;SRriiCWeeFuoq0a8v6u1ZryZbQZ7vGuvl3mh8rCHKBvme309AQww3AY9dNFBqiNuuXmudISB7b67&#10;zDK7gH1vhRk++m+qrsXWTYpxTLz3xkneJnjhg/d6csotn4gN5c3GF+0R1B49eunXNv10n1NfHdPW&#10;8dY7dqL79rt2262BeOlss/Bl9217121x97PeBuTht+mA/uLhrbxll5Vf3t57zZgZGEbAgOkV0ID7&#10;soASqneTudFtTJjCm7O814XZeUp8touN+fKjH//1UUwsH/TY7xw3v+HdT2X5e0ry+MeGDbSwCABE&#10;m+cGeEAa1vBRQVCg9Uiknrppb3sRjJ3sOmXBC1prcIQrXAfXB0KsvQ94JBSeCfGHwmmosH/+e+GU&#10;Yqi6B1QGEBiwgQEyYQMM2NCMZyyJAhY4omQpazQPDNrBXhfEChKxiFQx36g2yEEl3uhqbshCyAIZ&#10;yBFC0X5SzN8LUjiNFZathffSIgME2JPKACAHGahAJoEAhCUsoROWoIEY0DjKMxpBgWtE1vVKtCzt&#10;RdBgQaSgwsB3QfEJ7ohIdJN++Li7Pe7RkIe8XyIVCZUVPnIDZvAVESQJFEpOhgoDuGQmK7DJL3T/&#10;shOdwIUlLJEJA9BgE6QEp/QSiMoGhqmHPnTlK2Epy/DREml4zCPTeglIUvXSntvIgiGl2AEqQoWR&#10;yjPmMX1lms6prpmSIQA0MalJIFTTk9jERTYtYQWKToAEVMDEK8K5UZyNc2c7LNE5W5lONKxTlvJp&#10;mDuPRr5bLo0r57NnTG2jT3hZo6YdIF/l/PmURgYUhsosaE+CYITJZAIACpXmNDm5hEZgk6JPhapF&#10;SUCCQlABFBnlaFaHpUZytlFZIkWnK2EJu5MaTaXVsgYyWhpPpulxjzXaCm22kZVtyMamVZlKP4m5&#10;A4A+0gwwNM0yVUeTLkrGAUeNpjQ32cmmOhWq/0+V6lQlO9WqgmITGtVqZq/EpRx2ppw/EZMR4Fgw&#10;ko61rCg9K9LIx1bWxpW1dpWNVPS6VxYa86/KDKwMhWoBygwAsQsFQieoydRr4sIK2nxsZCe73Knq&#10;obKX1Wx0NZRA6rJRlZaq22ghmM6xxvKkrUlt7W631taWF7bkA9Uw/bkD9rLXr7cNLAOCKlQFTIYE&#10;EPhtJr9gAEs0lLjXfCxUmTtgyeqhuc61KnSlu2DM6Mx6ARMT6wr2Q7HS8bTtDC9Ly7thEVzlvOid&#10;yk6h0t4d+NQMD4hv5yapAprUYTIOwG8OLolJIFDBBpZw6DUdG2AC95gEBj6wHoT8XMwy2MgvMf9l&#10;da0L4ez6kMIVNumFwRtehx2twxzG1oet8jCpiJjE7n1vfOUrQIOah6iSgQB+kVqBL1DBzZboJAWK&#10;G+CK+tjOyxVyngtB5CP3GSUeZaBXQyrhOIq1pBY+LWqpXDvcYRkrWuZyiHf6ZTAf88QoTjGZd6Kz&#10;yUwgEjFObJupYAAsZKIRcgYwnZV7ZzsD+cd5HjKf/TzrjoxzgZ8FSoSdTFIgmrasrmCCWRc9PpZe&#10;y8NamY2HIR1pb3iZ0iVuoaYCq2JmsrgmQZgMAdJsycTW2M2kNkAnGmvcAE9AqqtmdY9hvW49y5rW&#10;DC5dZ9kI4dDumtd48/VJXQE+8KZ02IBj9nn/qTJwZkt60l9+5AJQk+lc98TaSnAxmj/N7YWK+ttY&#10;oIKOyV1uc3fc3FNFd7qZy26Su/vdWQX0vFNXbyc/GcqxO+2+m4LSKQ8baYEzYsEj7WxKb0A1C592&#10;QQ36cN5OBgKfhma33TxqplPBEjtOrsel7nESfFzkeC4wyWH946qmAqsnJyUO5Y2sleu65fc+tGm9&#10;q2+G1dzm4k0aznVu8INT+kzSnnbDN10TJWDb6EiXcQYwKWoDGGDpb974UzVghak3fupXV/erte5q&#10;AyMYE98EOw1N2dWyv1G7aHA5vrtL1l/vu+1ufzvcAS73h4l4xAlg71LO9POjpPgEzHS4tRMY/3GJ&#10;RyLpwP124b9NBSxMNMAacHzypQ5yyI9c8luvPHMtWtXLZ16cXb1ursFaaF6PHub6ToDM+Y361IcX&#10;cEl7ynxao7DZ3732BE0b7neiApvErTJH933gNTl84TMdC/yFKg1YPOUjQKprPgITsudLwOVqvD1T&#10;BcyzvrXhjDUSNIN6o5YLPdHzvpgbIpojv/K7oNNjGFlqP9ozCtuTv8+oP7/7u/xTulErPMMbvv8L&#10;wAEswBvsOOYLuTsDsgUcMAKkgwlwQAiMwH0ZO7JzI89DpwxMu9FLtKVwhSgMPw+0oA+0uYYRwWA7&#10;qRJUOKCDP/mbv/qDuPuLBBcUvGkKvhiUQf83wwCnoygBRD7Gw8E5zMEDZDXHC0I60EM91AA9pCpA&#10;wIQiHBaxuzWQAq0mszc54p7u2cBEi8JHXBgqDJ8p8zcsPJoslJZEK0FNwbQvLLP5czD7I8NPC7zB&#10;S8MYPDxSo4I3XDzImgDGk0M6TL6q+ziL2sHmS7483EM6gMNeJIFMAERBbJTN8yxD1D5C4x7XaRY5&#10;8j7Se8J9g0bWGD9MpEYRLKtN7EIvlK/bS0HdGycWNLpkIMUXVEM1XDpVtAI4LLdYlEU6rDo7lCxb&#10;xMNd7EUBbIB7xEcNmKpgFMYPmZTsO0btuptlXMRmaca1e8KyWr9gq8aG1MLTaj9OPMHAMoL/+APD&#10;nLgJBTozyoAAcYQA/UNDGCxHVBw1LMCCdGxFOoNFV2zHWaxFeFS+XeTDesTHmrRJi+LHfhSPeCtG&#10;ekPE9jCCZWyWodSUZkwAhEzI73pIT5HGmWNI+Zi5J9xEiezEbby9SqG/jATHFkwzchxJc/S/dFRJ&#10;VWPHlnTJWrxF6ZtHeuxFm3RLJ4DLuHSCBsDJQNTJ7kg5JAwTs9Oeo1BGiTTKpBTM71LIptTEiKTK&#10;FCMNMARFMeQ9jizDj/TKchTJcyS+CUjJsYw6s5RFWrwzIORFXmxLDXDLe5RLuaQAuaRLEriqu6wM&#10;zipGVQpIFGEAZqFK1DBKpBzM3eTNBEgY/y5MTIqsG8YMw/orOsvAv64EPpH8SpLMhMtUx8zUzM3k&#10;TByMx8k6t7Xsw9EszQY4TbhMzfCkgPEkz9QMQlAABNeMCSXzjM5jj9o0jUy5zaM4SN3szfu8RuC8&#10;TTETrTrQO59Qwfp7TMj8tI88wzZrzq+cQZSsx8WTTs00t4qqTuV7R6srQF1s0O48zfLk0A4tTweQ&#10;AAlIgwuYAANQT5UgRpVzo+yCzxQJyvmkTyd0Rvyk0S3Uz+AMrOH8xMY0zsxITgPNpCXAuAQdyaXD&#10;AlBo0CQVwOlcyY4rywltSZmkydJETSfw0PK8gA69AAk4qgEIgTRLzxM9CfYMggqMsNJoD/8Vuc2x&#10;WoC9EaIahVPf9M0bxdGhOIE64MYdzYlQHEPMwD9SXCghZU4iXUMsUAUqIE0lVdQlHcsIhdLq3MMk&#10;1VArtVIOzdILwNRMzdTxxNTDOqovhYAyElOTSDLToQlj1LXaTBHTgNHU0Js2bVPYOZM4jdP225uk&#10;2M/4slP/JM497QzN+FMgrQBBJdQipQJAONTRXNRlZdR1fNQblNIppVLwtFRNtdZr3dJP/dIwHdU0&#10;qp4gKFOArDf4jC8YhVU3ndXvodXe5EJcnU8x20Ze1VMWC8UBHUVAxSRiLVbKxAJkLQTSvEc4bABm&#10;ZVaVfFbQnEmBfUvvpFbyxNaH1VQCAAD/AAiBbe3WMY3NJFTCVWVVc31VLlzX+2xXd83V+MRTi1SP&#10;AOW74/TTyDTQfP2/fS1SLEAFVfhXmyTYnE1SljzYjhPNtuxO7/RQiL2EC7iEoy3ao+3UifVSCECF&#10;izWJ0rmJcO08PE3TwGrVTQHZkOXNdnXVko3PivxPAPVVvrPXUVROmJVZYzVUVSCB0tTZuK1HlKRb&#10;J53DPFTUoGVYLSVapPVbv5XYAfBSqB1TeSsn7UsbcsXaVh3Z3+TahFQKOsXR2kwbPO3VshVFYHXZ&#10;xNLXtSVJUFAFQLCC7rRHuTVdZg3CCUhdc4NDzJTUSW1Yh8XWv70EB6jdo7Vd3OXSwSXc/5Lgkp7U&#10;2JOFVzXlxMZV18eVyql8V11NmzxN2bKtiY300c0N1Jj1XJK0qtDVgEYI2tP13u/lzknlW2ulXQcw&#10;3/NFX/QN3AHoXZNQo0AT1+Yd3qxtXOSFXGyEUf5s3st1MAuoL+/4Uc4d0usFS2RF0kbgXr0d2IEF&#10;3wZWUgWOXU6lgIdF2vS1YAuW2KNqX5NQMqrVWPmdX8ZtV/uFSMmVSHjdX8b8DJ3J3O4IAeoNUusl&#10;YJJEVipoAAROYL21x4BNVAc+3QWm0qGlYKPF4As2XwJI3wzeYN/tjHCVTaBoXo4tV3Md2Tkl4Tkd&#10;2VZF4RTGSnq1ibO9jAA+QyGdYcp0s/8avmEEVuB8ZGAG9mG5BWKbjOC+rV0MJoA7xuM81uM7ntgl&#10;LokQgd/OS1wpJl6JNN4rlr0s/toTFjMuDo0Vrr///Q4xjuEyNmOadVsc1uQ1XmCAdeM3XlYNrdZr&#10;rWA73uNT3mMu9eM0mlozfZ4ohtfbzMYqllMSzuJsZGSKTOF59eKaEA9KHlYZtmTha1sSODVN5t4c&#10;7t4eduNPBmWgleNR1lTcTWJUtuZTloBVLgklO9xcS9xYlmVXNd7jhdPfbNxFzmX4c97nBVebkF7v&#10;eOECFeBhnllVUIUJoIBkRmZOxtkdbmbujNs27s7xneY6ruZrRmgJIABtJgnYRA9UfeX/EyDkji1e&#10;rT3kkB3nn8PlibQ9i+RlFpZk8ABmMqZnygREQNCA8lRjHL5hfvbkNpbUHgZYmkxUgX5LLeXUaTZi&#10;hE5lhSaAEFVohiYJqbUAcHXliD6BEDbkjEYTGmVqksU7FNS05y1qmyAPMVbbki5gTEBp8jy1fN5n&#10;fl5jmn7pTsbZgI1mLMVW2zVlbMZjoIZruF5ooR4J8yhqD7YU0GrebxazpX5qcu7av07noMu1ee1f&#10;DRlpYdbqM1YFUGiADj21NJZssRbrly5rTiboTL3dg8Zmn/7pn47rEL0AuiYJBzPqJ4ZiEAbn4v1r&#10;x93N1p5cdZ7qlG3n6EVsGA5mrTbW/xq+0vE85pVWZsoWbszObKMl4ra2ZoVW7gOQAOZWaDogbZKw&#10;CXAtUzfSa1jua79maiuGSKZobVzdaI4OujzV09q2ADAGYOrNat0Gy5othK/20K8+5nsM7uG279Is&#10;bqM16PNFYp5W7tBWaD2IbumebpAqbKRebdb+a+5GE3P+7vCuSnUmb3a2iZAej8Rm75mtWRLobZWW&#10;72Ru6fsWcaHF0gkm5QvmadBu7hV37gugggEfid+96+sCLaAAA+yeYgV/cMfdcfeL6o4ubNqubQu/&#10;cNwm6Qw3x7bF5w7nUGRm6REXbvFUa/Ldb/5OaAAPUQKYAFGF8ZCQ8dMOkxrf66ROcP9N6fEzN8Ef&#10;tz0yu0jqvjYPwXAk51d7Tmkmb/LfjuxNhnK9FeLZrfIj9u87Zm7nJoBC4PIuB4kvB1eNtXHVzm4d&#10;R/Pv5sTh3esgF3KrhnP1zm05N2murnM792qvRuB89m2brG8Rr1Rp1uw/d4D+5mnnhusLwABuRfRE&#10;n+7qRm0EL3Mzz+gdaD9fl/TYtko2L++bqJI4/0pu4qaSPtbGfmxQh3Yc9u0EPnV+jsv81m9Wb/WE&#10;/ulBf25AoPVa/wgZn/G9LOwbJ3OlhvRxBnZgF+zBVucDv3RfPnYjV+wYVHYxYnbehvZ+59AQR/VU&#10;n3LyNeJtv+b/BmoHIAFwF/cYv3X/Ejnw1E73XTeT1va5d5/0LRa6se1lls10ea5eNVx2Tjc89zZx&#10;TJVgf2dy+KaAZ+fnDn/Ygjf4g+920daDWW94hy/wXB8BdJ/4R9dupr54RQbb8Sb2T+zlrfx45azk&#10;fV32TBh5AqYCey4EE5ddlFd5f7/Hlt/6x55LEu/za2VrFOd2uQ5CnM95Y7k2vI54iR/eQjYTi27c&#10;oTdhNQ86GbL0TRvyLEnOUtx0z416AsZkEsBWnM56UK9Uap1LgVd1TKXmnU7xLFfoXKADtE97kXj4&#10;62n7vX57xh0awYZw8W7kXR5bN/dfLUH2ZMd39sYCTLjnaz35S53gwz98rw/7aSZi/20PdNCmAE+g&#10;A4a//Lpee57v+Yh+e7jndfCWe43O2uNvXmIXGIczffTukNQnVKjHfnrGAEyoBQ2AWJTf1Cyl/fG/&#10;eiovZeRO7ufmRcsP/pCw6+o29wMf8+PP2oqvf7s3+oh/ZPN+5yvp+xkDiApLsBgoaPCggUwJDSpE&#10;6PChQyoYMIFqcOEixowaM1LoeKEjyJAiR5IsCXLjxUsqHbBsyZIAzJgyZ0qISSeXBgyAnPHs6fMn&#10;0KBChxItavQo0qRKlyqtY+FpkCAKplIdYfUqGDAntp5g4PXr1wcMHpAta/Ys2rRmwbJl0JXr1atU&#10;VaiI+tQC07x6eUKIFAlCjhwZKv8IJAgRYcPDig8DokghDcrIKClcNGn5skfKKC854Ozy88zQMWte&#10;8OSEjs69qlezbu36NU8jd6OqoFo17gitXNuyFav292/eYLmeyAomrm0FdYM8VQD7ec++fwFnGDxw&#10;8cGGibEvpgJIFRXJ4jee/Ij5fPnInj+3JPBSdGgKdE6nhm7/Pv78RZlDlWobt1VZ7daVcGONBVxw&#10;BX5F3HEAJmfXU0bo55p0EFBH2HXcabihQVSgogoJF6Qx4nglalYZepaN1xl7oMEX2k1O5ITBhDXa&#10;eONqTkFV238A5kacWwqGdeBZQgrHlVbG4WbbclDhuFpfFl5YGIcFbVflQ1SoAqL/iCN6KWKJ5J34&#10;kXmZoUemeuu16MCLoZXmhIz1PTknnXXypKMFUSU3FYDGDWgkoIAy2KBcD/JnQR125lVhYINRiSWk&#10;imGBiSoTpMGSl5CFKZlmnZZ5XomXXLCme2yy2SYBF8xH306KuvpqfrMFwSOfPuam21aB6jqcW0gS&#10;ihyTEOIFq1JRAiYYhoZteGWkDk0EyqifkQiZppti5BGKl32KrUairukSqjLRsSpqrRJ7Lrqq4Tkr&#10;rbdhZRyuBO6q4KBZ3QosVVEdmmi6RzGKbGFULNssdliAQsGal0LmALXWknctmSM1YgkJE0ygAcYa&#10;NLBxA05QpiZ74brnSS5wltsv/8opH2UEf/om1ye8xOUqr64ybwWvvfjmC6FzKhf1r6MZEjx0h6lE&#10;+61LXzosXnkUdGKJJRZLPbXUGhzdoshvwjmBnD57/bWOLv+nwLsB+mnzzL16hXa9OS9p6GwSfj1U&#10;hVMOJDDRRFNhNNLfNrx0ZRxdAMABXzwdNdXjTkDHxQgjHe64cLI6N+U+P9DyrHv2eauASbJtc5I4&#10;27qnAsIGIXflQQGdLN55E7z31X1LyxLgkQGQwQFL4II4HRj3njHGDYD8kqltOkCy5Cenvny6Yfun&#10;OW44Sx/6zdPnZusIe+p7KOrM/7R6wK4PDbvssitd+6jIPm0x8O1jHPt74Wq9Nf8g5np/v6sK9Ec6&#10;2TAfN7307jU6/pmue/iLznQaZR0stE58kCJf+cp3KYxUa1MDsM7uFuc+4DkOXCJLlWmS17UDkvBJ&#10;63pej2xlr19hr1Ck296hLGDAEjoDfHdzYLMgGMEdOgBwt8sAEDJ4sQ0GzzMwOVXWQmiy+tGwiSaU&#10;Vbvc1UIHZY9/O9PXXSzQMyf6xIYMtIEBwIhDDlEhPDw8I+0qKBkCqA9qQySi1Tz4wflNjot21I9s&#10;oBjFHpHNivyjS+m2l0UtztCOQFugDahgAzGOUUM6jGCpdgimMN1OIBmEI8acEL8PglBydbwjKO9z&#10;wsz5sZRTgaFdYticQoLSQn//UWBhFrnIRm6ojPAjHmhwiUbaSUYCFwTC+t7ovo1dgpMyoaPyQqnM&#10;5+SxP9ubi56kMitUwnCQg1QAGpapugQCbCCylGVBZknLLJlRl+Y8FdZMJcmUZMQBF7Rk1DDZAApw&#10;siYwQeYItalP1TiTLsuhpiCtKdC47XObFoKlN7+pSIMwcpwdKsTR3HPE4klUouhEojojiBIHVPIL&#10;lyQix5DYJnveU4mfLChK85InUhqqmqocqJNSChQvYuGbCm2oQw2gw5i0p6I8FalPgRrJCB7gncGE&#10;48YuIDIJkBSf9pMpVI3yAB456I8AreYWo8oXvxwraFio6U3LqNOF5tSWIj0r/1pngtGKAqCtbn0r&#10;AGLiVrm+U3fxzFgDNBa8eb6IqQQgaUk9iRoaabWwRDFCbazSlptN0Sp9PKVhEXjQbn7Vpoos40LF&#10;OU5b+pSTQpVJT/va1gGQlrSCAeL68KpXjm1MqPZ87V//6tTI0hYofOrKAxag2wWU5UgyO85UaltD&#10;KTUqWWC17CIVmUixHgSMYsRplagAUZF91nhWoBp2F2eRC6yEAABA1hLcqDHWklepsYXJa9MbWBE+&#10;VbiGRawCcLvb+epWLcPJHiuhyqjqGNem/sUsZhM5S7w5l5HQVYx0zWtM6iIuu1Oz2tUIUNdLkpe8&#10;9GQqbAEAW7/SkWvtdW9hp/8i3wSQmMTzJQtv0cIAI2TPvcYqbmGO69/lLreMNbbxjMOo4x0fRrqX&#10;WjCDLXHdCQyZalbQAGV6OgDBAFPI463wxjT5Vwz79bzHNKmHQSxcPhkhtyX+Mn1zW9+ysDi/+iUu&#10;ZWU8Y4VeVpbKzfE3GfqQRBaiukCeSRqgZoUiGxljSUbid60DtSdD2QlKrYmGa4JoKq+Xfh/WMlTr&#10;UBsjoKELX770Arqg6U13oSwnyCptX5zmNZPazW8udZxTrWPp2vnOMcmzkPcs6+teN2OPeY8EAl0B&#10;jwqZYxSA0689Rhn0UhnDU8Zwh5kI6cjKRgGUtrQroh3tS5d40yk+wQhA/GL//sbYBpX1dqlPjWpU&#10;N9fbVGi1q92j51mz29bxGy2yhNFrFU2ZAAegclz9Shos53PZMnWKsyst7YFTG8y8NcIJtM1Nr2IA&#10;3F+tqZrHLXFUY6HO6TbeumetgSNz8N0AWDIGrTAmlMQ21/ZONFM13GgnZNnfha3DVJ5tC1ckgOZM&#10;uDnOcT6Nne9At15R+GS9CvHKPvzhEz86qSuOblc7IOMcH2a0YOJWkFcACMIQed+knusqS+De+u5w&#10;v11eUGyfwMtMQAba0e6NtbO97d6Yxg428HMXJ5DbAyn60IcO7r0j/ehKv/iLmh5reY4KvVMPgaO+&#10;8JhwKRrlKddwosH+aLHr/xMMY1nADtguAmtYQwSb5zznO8D5tfPcDAwAOnUYjveie5vofO/7uP8O&#10;eNEI/unty2tST/XWASCeMF9Ig3djG1fv+rWtxob81hUtAVV5kmuooDxUvUKEDexgGt7ovOezb40O&#10;iH77on9BB16wc7mj/rQYwgD60b/69bce9rG3+OxDI/gNkrcRCv7rAf4KgcRXwLttlbr/vdWUJdq9&#10;qRyGyUfzKRv0FdQCEIEZbAAb7NzaYd/ngd7oecMLZGAGTkM2EMEC0F3QJUv6YQEGrJ8Jup7Dud8i&#10;yd6L5B+QNR3H1d/GNEIjDNtEsQQA7N9gfAEQBCBc/SC+JR/xEQACSk7LLf/gPhFBEUBgBErg9Vlg&#10;22mgFE4DOLAB+QnXtjFc+qkfF54g+6ngCsJf/o1hurkgDGoADTYADa4hDXYE8BFApqTBAOyf71VA&#10;Af4gHo4GhiXaPa0KnJBA2CGhHTGAEm4ABO5A9Vmf27Gd+O2cI+5cFXbgB9aWqAXNFm6hF3ph630b&#10;0rFgaByAC9pbC8YEKKqbFbBhDbZhSLAJAKSBGx6AhfDfHeKhW6UchuVfyhEf8xkhKkyeIDYRIS6h&#10;IbIBIjriIjbiIz5iJBYBEWBh3WnhJY4gCZbgCZYgNaKgNb6fULlgKH4iKdIeLpyiKpJE4RHOEixB&#10;BeRALO6gHdIiENqi8Sn/X6r4IcsF4i+WkBkooTBSHyIWYzL+4z+ygUBmAzNS4jOeXzReIgl+1TVS&#10;o/pN40Je4iI1HKmVIPzBRzd+IymOYSm6RzjWYElghAPkWg4QRgaoIx1WXTu6owASG8rV2y5ujT3e&#10;I/7kYxHsoyH2oz8CJE8KJBtkQwduQKgRl91NY0JiYkMapVFyoTVKpFPaQPqJoShOpb2RoUxYJUyE&#10;ogN0ApKRYzt9HLKc5Dqq5AGwZC1CXjzmWjwWoUz6Ik16zwPoI07yo07yJED65EDe5CQWViUi5FEm&#10;JEMu5V8OplNiwEVyZClypEYm5mjwFFemx0ZcCljijlim5Bf0n1m+1R6i/+XjsWU9uuVbps4D3ORN&#10;GqJp0mU/2mUyRiBeAmVBGpaUpJ5fEiZt1iZtsmA3ZqQociM32lMpbmUNXgS1TMuIsCLIVQdKOgoQ&#10;rGRmIl/yIR8AxKQTACJohubcxCVpziVqFmMiquY04OVPumYz8iVRWqJtnid6RuNFZmVW8iY3UqVi&#10;/mYn2F+XeAmmtMdkImcs1mFZNmcQniVTeSYJKKB13g92luZpmqZOpqZ3OiJ4AuUGvGZUZSGGAEJ6&#10;Xih6HiYZWiViauRVxkQNxiGpfNwFVUcG7OeuMadZquXWGd9bSWcmzGSBWo5caud27mSDOuhAAiVB&#10;jqd+HaRAWCiGDilhrv/nbnpoR7Inh8aEG9on1kiYAlUHil5mf2Zmi77j8tEjID7fjDLPgdrojXZn&#10;juqoT/KohKYUhQYpka7pUWroVCrmKCZp/i3BrT1OUUWpWMqifwKhZkqAgAICDXTp8nwpmC6omI7p&#10;I5apmXqgTMWm+akpm0ZqVJ6KbrYnRn4oey5BceaSTPgSaZnoiVomZjYnZ7Io8gkoBgSqoFIOodqo&#10;oR4qou7cDyiqeO7lPjmq3QmppEaqkVYlKMrpe3qoTGiqHHXWx0FAiUqpqFYpqdbic2apJ8Woqq6q&#10;1wQjaSaogr5qrN4lrd4kEewASuFq0FhoKZTCrq7pYWLqRmZksIYiEFz/yibNRFnOIaiGqp6Saouq&#10;5VnuYgPkQoxyKbWqjLVeK7aG6bba5UCGp7fa6jKJa4ViQLma67liqFSyZ1Wiyq9i5QG8a7zK67HW&#10;65SqKL5qJuTtYi74KwYAbMD2y8CCaU4aKkCS3gbm6KyGp2syoxncanlWKCpIbCnQwMSmp8WFYmK6&#10;5zdu6MXiXwWgGyh+HOKBon7ynw9aaVpqJgKeLMqq7MqeS8u6rLY+IiNKofhtIDJyK48SJDM+gD6l&#10;6RIAKg28LQ2Ua88CbdAW6dLlproWLQEAwUtU6hg6LWUq6702Ky0y1WnAycn+69amS8tGaMHeaDJG&#10;IQZioNjO7M6V7c51/yvOapPDBincfi4qvC360QAqbCEqlO4l+iyR9qrFCqvGyuvSUuUnzqtgHICJ&#10;huzUEu5ZAsBpYC3KTuviukoDZieCFizMgu3avQDlKm/lii1AggP0disRqK0ydW7bfi72hq72nm7K&#10;mmvEQiz6ee/qflawJu1VLmlNEEa40C7u2K698qfusuThYq3iBq+r2CTxPi7kIu/kup3yLm/lXu40&#10;IGP07qi3nl4oWa/bYi8Dv23okm4pPHDcRmy5Qqz3Smz6YbB6AhXReqO8IqY9EUaltif7uu/7piiz&#10;xi9cyQfW0kH92m+dEEGNOu7jHq8xLiIOh63zDjAPQ2LN2iwz+qghAf/p9TawER/x20Zs3FowBVMw&#10;+GawYYpUByOtkurmveUf32JsrvFe+0Ytf/6VCv8gC2NtIcgoDN+HDGen/hrsDeewG+uwBvJkFe5o&#10;jzKqIe2s5yKxHutxE3/vBYevueoBpR7tm7Ir3nrdxvZfCxYgyEHtifYeCocxHrLwuNBBGWvtGU/I&#10;8KrxGi8o/7rx6F2g/zYv2Yof9M6xwsoww5aQAu+xKxvxz1LwBPdxuQKCIHtwRyIt0ZaiotlbFmPs&#10;ZDqyOg4uXOkrvlLyuFxyJt/Il9Kw8dowKF/fE1qDNFPzKDfv5RJw9Jpp2nJRK78yOMMyLVMwIKSr&#10;r54zsPoqInfd3ir/8uw2LeAGbsgyqzHHLzJbshkvM2s0rv5+rRO2HeixXShvH0FzXwesXfglLylb&#10;7hxDaBBTLw19czhP9Of+7Cw3sS0jkd9m7Ju2Z9dp2L21c5vA83HeLiRTKZ+qsHxUMh0YAIHqs32k&#10;McE+sye3sUBPoAV6X06HnjeIHvct9A5TYc1mQ4TKMESTkERTtFIncdzCbS3fcuuW7yGHdMaW4i9/&#10;MCim3HG675Q6wCzuru6udCV7BybD9GswACdj66vu5CIO9E6HHuhxnwWKHgb+NABjMxVW4Q+I5/RG&#10;NB4X8VIHdgNntLDK7pImpi0y1cZqdBVXKdW57zDXodZJsluJ9bhI/wQmmDV0bDKEbgBRMyEx1rRN&#10;4/Rb77RPy/VpG7RqA3UcQ6IBE0FXsPJfA6oWCLZtwy1hX+ph/2rX1YTX+dVV52ZWw1sXP7LUUvYK&#10;szQdYLZmw8bwni1QgidA/m9bl/ZbG7ROq7Z2b3f4kTIkNrS3gsFRe48Ca4F504B5p/fn1vZt6zEq&#10;QDUhb6Q6I/YVszPhBDcJz+JjCy5/Ph5yW/ZyT0RzuwZ28ugQ/MAQnDIPi+1Bq3ZOd591Y7dP67T3&#10;pXaFrzZQu/bNEoF4H5D1okJ6h7iIi/jbqneJs7d6n/crvzcHb2i79qbwNd5ic3TGbuZW8zcQUGk9&#10;SzKAM/eAr0aEZv/DEAQAOARAACzDMgTACywDd3PfNjw5lEf5k4vAk3cfhBP0had2k2/5Qmt4UXP4&#10;KldOeY84mZe5mZO4ipc49tY2VKezfKMXfddbriXyuvL27tVuBSBn7+X4qEJnGFOAJ1SyJ/j4j+uF&#10;Zw95AAjAMuCAADS6KIhCB8ADPEDDpEODpVt6M2S6pjeDlEu5NWzDp2d36En4lms3+GW4lwcxGIT5&#10;3Ix5iGOCecO6FsA6rce6maN3bd/6eqM3iy9yh/ZyVl8xWs54VWe1f+/3++a47iF3WwG6oBN6oS+F&#10;ZwcAowuAKJgAC2A7C+QBt3c7t1MDuIc7uB8BuevApnN6p29DB6j/+4RfeJZruamz9nf/5AbI8HHc&#10;z4efub7P+r6jt7+HOK7jeq8TMhXjn4zXOCLzbbEP950XdwhAAABUHUpzJlqGdaB7AsZDe7QjRTaA&#10;Aw4wAzNg+xqMfB6swRac/BZwgcqvPBe0QcurvBfEPDWUu7lrerqDekHDO3e/+3Z7d17/pKpnG/Pk&#10;uxaIwb4f/dHjOomjgiec724W7a+ab9eVpWLft1cvvDGblqNIKcB8gVczu1s1wMVnvIBvfFJkQwAw&#10;AwscQw/4gR8Qgh+cwikcAt0fQhvYfRu0QQ3svd7XQN7nPcx7wbgfQc2je7p/eqkn/mp3t89X4Zdb&#10;3tD/NYiLAeVX/77Rp/flX36Ia755Gz3n3/p5mzfTv3OdB3uwf/QsJvLCVzxxH0Cen2jXf30973hz&#10;ij3GYzwJZrbZH8UPBIAJ9EAlEILw3wHxQwISHP8wJL/yL3/yu4ALDAPft8EKcIHgzzy52/zNrztq&#10;k7ridzfjL/Q2B3Fsp06+W775F33RUz76V376n7/6Y/6+owIJ6PbFcqRi9zY8b53r2yHC42EjQzZA&#10;QMhQAciXCgQASACwkGFDhw8bNvA0cSIVDJicZdS4kWNHjx9BhhQ5kmRJkydRbgQnYFcPR5ruQIL0&#10;CEnNRYvG3Byzc+cTn09cBA1ao0abNiu8JKV2hOmRZk+fbpM6df9qB6tXr1rDak0r1qsvwIYVCxZc&#10;2SHZihBRuyFlW7ceIcSFkCPDwApLUInRu5dvX79/AYvRIlhLYcOHUZEgsPjAYscEDjSWIOEA5YST&#10;IytUuFDhgQoVIoeu/HBA6YF1M0AIMbCgA4ScNUOU7VAiRU8WMb7VvZt3b98lfzA79vLOr0d48EiS&#10;VIV5lSjPo7CLzo46uyftgAolepQLUi/UljKFCpVqea9eu2616q1D2PZg34stmw2tWiK/8YOUO7fu&#10;Z7yBAQwwsMH0OqwwMWhQjDHIGJNMNMpCs+yAyzgDwDPQRJuQNNM8q4s/gr5wTbbNZoOoNoqwuCi/&#10;FVls0cUXmOH/5aVBjqOkOeeuyDFHGXKEwscfqcNOO6JWaMMU78BbSgcdxmtmGyfLq2qb86is0spl&#10;XpgPrbTuczG//eiy6z8BySzzLwJp8OSxxkJjULTLNExoQhI7w/BBEhkqja4OM8hhtc8MIkCC1xrC&#10;s8SGnLBNjxRz89LRRyEVSThH7hgFD0qWq+KNN66QwtMwQA1VhlFlgIIHKILMjqgajvQuqe/CW5LJ&#10;JqOkqgOprMy1ymUCCAAc+ooIlq1IdwMzgwvHNJPMJJTdK0HI2GQQ2ggnFNQyPCdLyMLPHpRNz2MP&#10;qCuEEAAAUcRsD003UYoWVZHYd+F1UThNBrGUEli+2VQbT6OJ/6aAfwE2JNQwRj2VHSFdWNXIo16F&#10;Fbymmpq1SShrndJiXa9cZhlwztqyiB3ibctYMfNKwmQxmGV2L5UBO9llvlgWkIYJHmvQzcoqg1Bb&#10;OrVdyLM3vf2WzxDoMlfQntFN96F1PdGj3UZDjlrqlAQYrt5L831jX34B7roAQ8AWuGBUfXLhDCJX&#10;WMGUhl9NMkmIm5qYvIqrwvg8XjmmT++pTRrZv5JRdtnklANPefDDDy888MVjXnnmaRu7WefMNNTQ&#10;UJ/tjBMioSuoy0/WQjy6Z6VlO9FpRvlOXfWPAtiFUnth0Xdff72uPWxOZOBhCuvM7oXIIxlm2+G3&#10;IdYBbrmjKv8PHlutmjLjXvPWO5vVQ/L7rpIRz1577Qs3nHuYUU5zTWghGzTD0bTVvKGfI5uttPeP&#10;RY3ocgsCzdDNLj80UadPd5f6/6f2AhNUQhOw05cU+lU7BYYtd7oT0tnSViRXCa9tsDrCw+B2vGZA&#10;AxobHM824BHCEFrMebnCW1lQOIRpALAj1sPL9gb3CpPJMAk0hCHiFOc9xiVBfA0STfksM7rYjI4h&#10;7FNfQ95nGtB46E+tIVTSSEcbPTStf5tg4RXjxQwC1stG+dKGNpRBOwXazhCcMBhQzlYDtamNgm2E&#10;lSnclsEMcpCOHWyGCPHYgRCa0Ffg6BX0wIFFjbgQFTfcng3/DZlIwWFCTQt6EM4mE0nKBFE27HNf&#10;EgcALnGRy2ivsVahogiABvBPD4VIkRUFmUov4cBqo7iXF2c3xgWW0YxTaIfZ0OadtbnRjW6D48PC&#10;I8c6chAe0MDj8vZIJV756o8BwEEAXpBKQiqSmtUcXPcY6ZhHYmaSQcxZ/jB3RCQmcU/hSg0nnciQ&#10;+4USAE7gXyFMiQFUqpKe+BHgSwyoNW0kUJZeA1stefe7CfKSoEn5pduCCbdhFvOYetzVMv+IAwFM&#10;NADSlEuY/mZNjWoUEwryIeXQFad1OuRnJcLknlCjGtC5BltDDOUoSwnPU9aTpr6ZFxdhoY8DirGf&#10;AcOdA13g/7siUfAGBS3oQeOo0GEas6HKhKgzJ8oMZjxTkNNEXBnKMLisatVkWE2CVzeqPUzQTJt3&#10;olZLZ1PSoJFTkxmYn9GQxk6HuDOmhcCAPGua17fgwHV3qFEVYInAnnbtn7qzztmOxLYbLLaoRTVq&#10;LxEKTKXSsanneYHGXhDRqJrABAKo6kX7A4QXfvVwW80qVlGbWtWCNaxJGOuazpcz9JFOrRs6afw8&#10;lAP6hUgyg3oiOGdDV3jGc556NW5JBkgvS+Frp4MlrCFyF9DgMZa61XXjBAfatshikCkLzaNlxaJZ&#10;ZpiABZzFARaNhSwacBW1X13te9sbX9V29YavbdAkLUQ52P9QqES1dQgmhWbOuezWAaMZFBHZ6c7h&#10;Eve4DR5J1Sj1Vy9yzblfKyNQIZgUMmy4utTlpauyy7bIMiWYdfwuVsYSFj9KlBkscDELmIFe0JIM&#10;vjW28Y3nW9oyvDa2k2wfuoC7vgqslZzlzC2BHQMAhPDspXWNxV2L62ApawQHLNjicgGrNQo7F2yl&#10;CigXvnOEDXO4w4v9MFJMscsQD494R/BuMr8ilmlkqSzLwMF4WbCGYxyjs1ecJo5r/AlAD5rH5/Nx&#10;hXaWLv/mCcADWI05U1O0dO5XyUEuXUxj8WS8TpnTGYlRhC+V5TdsebCFtaULhlGDMMtKB2MmQ5nN&#10;zDbvHOX/KIlNCpgbhtDJMhUe4AXLNIA9jbIEYKLkXUMP9hxjFqbXPzQYdKCx+glpC3raZaj2jQud&#10;mUO3L9FK8wyR2YoaP0k6dE9UJ4IPlQtMxwIQm+60lJdhZeXiARbM4dSnKiww3JEtYVxYynhkNeYy&#10;P9YUbRAerkccHhPD2SphCXawh70MUbh4DX7wA589C0Bm38XZqhX0ez/hg2iXwQfTNvnJUf7xkaN2&#10;EzQ7a34jKdeFgGZzjX60Od+aToUQSuYAUHchMs1ud7+7wVoENb01dW/Bllpsp7rlMNrABadIBSoB&#10;f/WrrfthL6SNl7ruLmUZ/p6HPxwcmRXAxNdQcT8gW9n//2O2aDuucmuntuSC9kHdS153ad895H3n&#10;u96lbe3AY7XlH8XZziwNkW//t9GlIZq4c5ADz+g88elqANCD3u4oEz2vVbtyqJPuKSlwuelQEFIN&#10;uJCHXt/qSc0I+A3I3GFe7hKykv06r1ff8BcAGxxs8D0bgn3Zs+dZ7Rc3wbJnTJAlxL3ad3f+8+9O&#10;8lXcffp5d37I+d537afcvpHU3Jwq/5AjNn5cEMik54g2ed6aG91Ku3zQNb15ztdTgJU4eqZyROox&#10;CoxgPuJdqrkAGtpDK7YhC1yP1WJP9tpobdZsxJoC7HIvPoDt93ZgB4BvzpZh+NLO4tZuFzKOeuTi&#10;8dSL5P8A7/mqb/pQEPr+TgWhb++wb/vsS9tiw3IQzdvUB8BCQDVy0PzELf2Mhk6WTObeL/OGbv5o&#10;alLmzUY0Jf/CwBB6St+8zDqAAuryQBR2zxusQQSyYAtZrdWwbuAeK9eS6vZOTOzAYRp8bwPUcAfm&#10;TPhEARryoPiMT+NAa/KWjwRP0AeqjwRJkAX98Pr80ORKrvDuRIh6DgAwaVxCAAfHJUw8R/J+8Nyy&#10;BU8GwPIwLxZSQfOMMK8CwAR6ACaOIzmSrlOWbv+gEFWoYwpRDxpeoAKnAQtFQAuzoAsTUAEfy+se&#10;kJgYzuF6jw3U0AwWgA3hQwCKKQ+2gAPXzgQ6wO3qsAL/vmD5/pD69DAaqbEa644QDy+/2i+KHG0R&#10;Gy8RHdGtINGJFiMhEILnEBERK7FEcgHoUuEdNXETj9Al/Ao5lJBTOgVUZImBorBsUq0NtgAe2AAY&#10;dwAWZfEAEfALbbH2xnApINArfg0NfXEDzOABHkAYr4KDjBEZL+4DVeftlgATpM8aSbIkoa/wIGcb&#10;2ekbAUwHHTHyxjF0gIwz0LESbVI2nMAd4REDXkEe62kZXAcULwX/SLEJZ6mMcsdHfgLVECHq8mAZ&#10;iIABFiABXjEWt3AWaVEhs46gcDEXec0rsETY0rAiGeABEoA9rOIN4XAjOZDPmFE19kT5aAD7TLIu&#10;SRIb/7GlBmWOJZOo/F7SBymvHPkrHUvjUBxADzJtJ2XBJ+lpgO7P3vJPCsJgljhh31CxbFwAEYoi&#10;AMGBAaSSCbzBILfQDboQ9mpR9ooKPNgsobrLzXQxArGEzsaSAU6AAc7yKkIIDrdgN9tSGUEwLh6P&#10;NULSLkHAB4rTOJ/vOJPzLl2uM2brEBmNLx0vOPtkLtTPNV4jaVyKdOgAExWTMVMJwoTyHiPTKJ+r&#10;MpMyFbNjGDTTKeFhA0bgAaYSNLNQFrEyIbWyzJKEDKiBP20PYhYu7LCkLGYTDB6ACdKjmNZyN48R&#10;2fpsdUIwLkULE6hROYsTBI4TQ43zQjWUQ5WTGvHy0P+gMzr50i97MCZZKgg/idEYbyHWcSEuoBDe&#10;ERTabTHB84rqbzwzBR9loAnD5nYqkwfOKDtQbTv87Qg6gAjicz5FMwvcgDTxE/ZgzTRdzT/hRuEC&#10;FDbJohezwQwYQAEONEGL0Ri3YA3KdA1g7Dfh8lg+oxEo1A8xNE43NE49lE7n1E7v7kNP0uXgxCHC&#10;75JKNAfDMfKu8xwRjERuUh0VtSEIQA9mtEZv9IoEgB4HwR6ZIwqY0Ed/tDLNCApsCTOL1Ci4QOpY&#10;sTaZtD7tE0plhUoFTkql1NXETI4e0DVx725k0/e8VAEYAEGnQkEX1EzTDsaW8SOBM5Ps8E2dL0Pv&#10;lE7/mbVZndVZkVM5UfKbKORPwY0lG/FEC1V0mEwdG48wGSIXHhUDbDRSqYevZsReluMNMFUKevRH&#10;acmMDIt3gsJ3NhPMqMGYwEE+EyAB6DMWrdIAu3BJqrRgCzaDSuzNBFQ2gYUIdBULe1VB82BiJxZN&#10;YcwjpyZC+6MC3DRPn/VjQTZkmxU5CRG/rNWkvPUbF3FNHxFFy3EzspNEbfIm17EwLyAWQIFGydVc&#10;/0eLdBQy8xFUgFRedwdhEqYoog5f3awDNmAB5hMZsBBVR3NgW80LDbZKZRVAsxQ2Y3M+KNJhH8Ab&#10;RMBifFUjKdbFmAFjpUZjJ69j5VRk4TZum3UT6EBQ/2Tw3KBTOruRZR+xUBlCdEZHbwlTAjwhZyGV&#10;Z1UHworDXoD2U4Q2XnXnU+0Al7ZjBUb1YYzpBcygC5jUIAP2SamWDKz2askAYlgTSyGQ4TCLQLNh&#10;A4jgBEZgAcR2bKWibNfyxTormlJHY8WEQuX2d4EXBDBBAz7pWkZUZslPEcMRMGWyQoBMIfQ2iUQp&#10;FXS2XBF3auTtajCFOXREMoWWU4V0Cmxpcs8gjbijbdys137gAbqgC/w1NGfXPp00dEf3am9AjhJW&#10;YbFidfPGdU/gBM4yC1kvN5cKbaeKWONCQoczeBlYZDGhbkOj2/LWRaVTebW1k36L8aK3EgmgEKr3&#10;ev/5ZlKTcEcz1UeD1IHaYXKPtigsVykcUgBfYAPY119BM2oB9ipBN3QNNlazVmu3dn8HtPda93V3&#10;NWpZD4RsFxpMQBRE4YB3txkndFkbeIrj9IF/TC8PcWb1VhHPb9w84wuat1AOjIKlc1EL93BBOGQ6&#10;wHWuRhSXsFN6tAnBF4XtoHxXZY0sKH2tojNnuIY99yrnl2oJ9mrF7H4viMR2LXVFYX/p7Cz890Cj&#10;lgBBCIkZCh6YuInP64kTmE2jmIo9mU4fGFqOF3kreAfDBCb9lltrMHq9FQAoIBN3No1DhhkcYRIq&#10;1Y3x0V0fV14dyA7qOI3ShgsMLsxcc0qmYQNOoI//Q5MrADZVdZh0x8x0m4I1FdaSO0AAOqBrz6II&#10;vHQBapgrrqJ2RYiJo0oAqIpv9sNY2xQTPrmdhZcOuE0luXGDpzMuutgHwZil8JYS6ZmDCwGNZZlY&#10;RIEXktDeMLUo5VhIe/mXBUopHnB52mMHGKAO2pcJvllqr1KQ6xea22yOlqqSr9kqTmgIKPIEvBl+&#10;wbl5vGKiWPqcMxaK3dSdnTUQfteKxWlEN7j8BBXyvjiM8UeD6RkA6OCuejKg36WVQA9HEDoMiHZ8&#10;yRdtDI67OmhKXmAgwcAI3JcJoNZzZTGHsxKaN2w/vS6hlkoXRWGishl6SLoIPtOPU5pKWNqcKwqd&#10;/5vxGdnZnWmapkFAr/UaQwOhr5l1eCfkpuVKi7dYEfmjbztJM36alPX2AlLEeo3aUUzAEbS33t7Y&#10;cZk6fG0phe04gpCku+6o4Y6ZAUYADToXVZ35mQ0W9vpzu5aio70S7M56ovDmB7IhKufzFVH6oezs&#10;mXR3bYuVTe/irtv5r/MauZXbrwE7Tuk2Z3DasVUWsc+vT1z2b6+VlfUglifbUQSgEiaBcRs3jjc7&#10;fNvBsyEobaohKeLGSawC2DbAtLH6fW1Yfgf2VTksP7/DhbUr4RLZmMhZAPBmm6WShoENfkPzBcCS&#10;V+ysV+h6k49VpvcauW8hEG5hryt8uZv1FSbgOf9xup9VwyVRozT8lmd+up+TSAMAQbK7m0WOIbyT&#10;Gh+DlqkbyKlxKYLQd+qcZ/dk+AQUAA2yepkDlgsH1tVgraCoYTW5Kw9oFexYGm/QosD79eESPMUu&#10;KwAafK6FGy63BQhimoqV+68rPMMzXMwt/K/3Ok5fARQuYDs/PHpXVhFXoy4G4LoB17ZQnACogMVb&#10;HD8qW7w3pXtFJXfEN4UZGsf78whmZcenYQcW4AF83AiA/Cz/OJCt7jRjLQxdOLIottMpq7YFwFfq&#10;Yyr7dcrHLvi2tJmCO2TYVvmMm4HDvMzHPAJuYczPvMxpugxQgQIIu7D7WaeBky4o2G8vIwjHCcX/&#10;K1EPVqHPWwQeKgF2vuGNl7rGDR2YXSVucKU9Gl2GTfu0UftfAxYhdcA0p1TT28jfqIELGLTTKZaD&#10;lti2OYabnbbU+9UVT533hu2PXnpN2/bVgTe5Y53WLVzgb4HWCT7XVaEBymeU0zFlS7QbHU01KjED&#10;6rynzwVvjx3ZKYAUmJ1FKqFSX2lTlM57N7vQffkMdEGNrl08sn33doDbR0ABjGCGXzELr1LcvfDI&#10;Kcg7QBu0R3VUveDnhV7dd9MYz1aJ3z3Uz4II+JXe670C7R3fUcjBt/xDXB1kmztOlZvMz/zWxfzg&#10;bd0HhheIoGgvHf6wQ3xcMgkRY1JQuPVykP19/wiAzzteN3pgEPbgD74ha0ZeVMz75NNbKUrXKdxb&#10;21/+ARgADBSgDtDg25s0KxfyVXq+VSy38kfVcoc+84V+3SfWxZJe1IHRaUWf1BMA6qOe94Zg2FYd&#10;XjT2M0RrE34X4CnczCvc4G391gV+FQiR4Rv+1wcAOEO8ZiExnxtjMIEaxQFA/ureLfIA7/GF70mR&#10;5H/KqVFe5ZFCSZKnA7wB2Bwd8X1c5icdNMPd6iI/guJgjSY/bY4EeIyC1to/aTOfQbeg813srJ9p&#10;CEJ/9EU/AabS9Cvw9wCCzRBw4AI4O4gwocKFDBs6hAARQo4MFSoA6bQJRCAQHDtq1BhoI8cZG/9n&#10;RDiJ8uQtlLcCsYzQMuarQgQOAJAA4KbOnDx7+vQ5AMCAoUSLGiUaYmgIiCGWhsg5IMeBCl++OJCA&#10;E2dPrUKPev06AJPDsWTLmj2LNq3asXkG7fn27Y1cbVek2A2Dl5MMHlPa2bFz5kyNFYS9UDuio1mz&#10;bds6eJs2bceGBwxOjFBgxAiaBwm8WRORpZmO0TrI3Dh92otqwqzjsH4Nm3CNNrRr275Nm0tuLlt6&#10;b1mzJg8LE6IEBABX5MGC5cybL98BHTqb6Wx+/Ci4NnvDiCEmTr2YkeNGkSE7liQ5w6TJCC5Ptk+Z&#10;ciVMELIKObB5wGZOrj/7/wwK1ldNDQiBUxD/AJhDRUAAcd9+/PUUYIRDiaVdhRZeiGFabsGVgjYe&#10;2iUFXngZwglffQEmGGGmqEZGYos19hh0C1B2ggIK1KGZcp2JwJhoo5mG2moruOZabEbKVkOSSi65&#10;JG2HHNLGk6e0wUWVvgHHAgvFHTeZc14yt0F0O1B3XQAvZJhdRAdm8B1GIIEUUpxygoCeevDdeWd7&#10;9FFxnwQHYIXVTv4NKlRXEho1YFNqHghVRV8AQQABWe3336FgUYhmpppuetYgf3yTQofagBiiISOW&#10;eCKKuhTGoouNdfBCZMvReNmNmqGxgGc9/gjkDUIWeSSTwg5bAyLFIoJsssk+KeUpzvaGJQvM/+AQ&#10;QDYMKPellxtsG+Z0QwxkEKdmcReUgm7KiW4gdZKk7np4vptSIKQAckF+WP0JKKH6GmopUgMQuFSB&#10;QQnlqFUE3PQgT/2CRYO4Dj+86SCgiqqMMtFcHI0hGpNool+B6TLYCqpR42oHsEa2w4yVKaDCjTji&#10;2tmupfXqBWHAvkYsk2f0wnMNPbswTNDDIBs0IkMriwizhzjrx29YMmPcENdmmy23G7CRTTZDBNAB&#10;xA8xlQMA5mYUUkuBmM1uSOvCyzZKPqhCgb1/2hTovv4tfFRT/xoYUVBSUQXpwVoljHfeDXuNeOJo&#10;/QKqhxVjXEDkBWzMA19+AZakyCweodirsf+m/ACNLCswAo5GKMeENduIRkbrvtY8pJHCghxY7bW7&#10;cAbuLuzO+zC7Cw380EMrvfQpfvjRwxpZMnMcA1NTrS23WW+Nw1h+JAILXHg4dEf3DN0BSwrfbH8Q&#10;uRRZdC6666bHfnpts70KJg3UdG/9dutbuL9M8Z3UAI5CSrdB5Q8pIQCE4g6IwIXsgWIWu5jkJKcx&#10;VF1OMCEzDGI6Z7IXyCh0K2sZ6XAUugRMowOiOQIZVLOam61gdrqwnQsDw7sYylCGwRMaJCChNEIY&#10;D3nKm1YAiHAt5WzAOdgKHbasdrVsgAMHAmgILySmjQamoHtU7IEm3tKhKSIEHpP4hjYwpo3/QzhD&#10;Td5B3ybKFqcIqKd9bHzfu0CwiQnUxF5+8hPC7vcffuFNUXwMmN7+Jyn8DXBvBkygIRO3hQVGsYHR&#10;eOADOcYXVVXQCxdcTAesARnQ0cqDpMuMcqbhDcWYEIWww9kKldTCF7pwhqxsZdCQALwbMosQtERe&#10;D4ZjHCKcYGpDJKIRjTgjq2kNB8xYiAnQUYlEpICR0dBG+FLgiGNM4g/LvJgz3cELE4yimhhLQR+4&#10;M5GxhYQ9J2mfGt2HTjfeCQSvkGN+3klHSuERKPkjUIEUtSj/AS5SgqznUgp5yICK6xSf6hAjHflI&#10;CQIGZKyqJIxQpjIGjGAEHpwoCD9JwiNQ/4OUsFmSLj6qyjP8ZaQktcMTTopSF6B0pYtoqUuRANOY&#10;4vBJOiQE8o4hLRwUYQTOw5Yvf/lLM5hhA+BgRiUGkQg84CF8sEAHOCrxhyg6sADRgIsjwGECKDIy&#10;BXvA6jYbSFVlqACc5wNPe9SlRpSs0ZzqTMkM6jPHdwIqUHWbp8L8qTd7OiUpgNzXIBUFUIEKNkNX&#10;zB6HDNpIhE7OciiaJBk4Z8nPgc55tbKRjUynI29sQ6NCwplHU/nCkv5lpaQtbWnH4NJFxBSmsqTp&#10;8fyAU6hlYwRgCKKXgArUbLBgEtjj0DcaqIkTDMERsPhiYqmaAl4UYQPM0CrGlDEIIuAAiv/HjYYC&#10;yAWANp0RT+vp7jnbmhJZ8Ame8KzjHe0KoEH+a399hIg+HxVIQg0wYBAI7GDvmx3e7uEPf4CFf2HR&#10;Xy8eF4KWC8wkD4PBz82KsqOzbOmMMLURNoOzKzBFG1iDStC6ULSjtUM7PvyED4sYxCdlBzvGgOIU&#10;o/alq73hHQ5BS5ve0gTMAMdEd+lT5uDWiBs4RiL6qw//foO/X2SGArJB3C86UhvHGAERmivgxEbj&#10;D0rUhIAlF40RRCQH4TTje97nLvCSAgtpIK/c+FPX+6k3KYmib4H61td+LgyfBcSvndfiCN4mYr9/&#10;CLKfv5E9bTiyRB5bleYOk5iHbrAylwn/gmVJN4ITnA6jzdiobpCEypCKdsScZkc7TOzpD7PjCaA2&#10;sYpXzGKYPgIS3YOxjJcXgBrx9Hk/5SADhvDEPfO3z7BIxCCqsAELZMMPxR1wAZThCAWAQQB3uHLk&#10;opGCahHbYliuA1nFyTZ3uU+d3DjJKgARNzPPzY4J8+td5wswfL75fPD16x73OgD73nneDTlGnhOx&#10;5/3CQh9w6Tegv3FcTkzhLykS2WE49ypZqcwyCnA06WwUaQgrZweatfSF28AkDQcGMBzmtIhLDfKQ&#10;j+HEp17xapHgYlcfL7YCIIKjaxu6WlPGedkwgSN+fFjxTQIJDLBAEXpACSU/UBmTsFEA/zRRbCxr&#10;wwQ/r4IyHGkEcGbXy+DldrdBgIlGiLu8dr0bXtt8TzVRBAjtlrOl4B1vequ9IQIwRp6RqutP+dvf&#10;2WukwDHHqsdaEpMpU9lEGeAMh0M84hHuADSooRuML0mVHB6px9kxBchPYfKRZwcUQg7qKESh5CZX&#10;NavvUEvk4TIbFiAdjmVOIyIEoBJvcVzFlPGHO4zAAidgARLeQG0sJ+IEQQBHkgesjEoQYQ1VkALU&#10;sYvtqr/v6pvQQFzNTO58oXfNSkkUewvEbki5u1/7GwoA1g5+hQhgF7x4O775PHe6/+ENMhh1ikaG&#10;GEXvgIMTfYAzjODgG+NYOS/YrBcSv/8kvcB4HCYOI0Z5Bzh5UDAFUMCAl2d5DcgOmieBp9ZSMbVq&#10;rBZjN0VjAVAHjhZptDYrRnQtuvRUUcVM0JZsSjACAgAJbyAFAxYNe0AEwkZsQvdsk1AELIAHxvdA&#10;UccU5WJGyrd8ESAEcfR80IcvXQcV6VU4/TMA99RmiZJ9+iFfEqJX/ZMT4aeF4IAOzGAMlWB+6Jdz&#10;4gMXf7AHksAOLlBBB2dJskIrCoAQjzZRHzg1O/AC8HAEAKgkq9RxHsZpCEh5DSiIgyiIURCBm3dq&#10;ktBinxd6LOcMHahsIIhbG1AjSPZbGPNcmqAApRcAd1AFNkhV31AEPucHQQeDo1AEAoD/BDwoOT4o&#10;MGIThEL4LtxAi29FAjVxhHI1NzpRbtu3R9WnN+y1V2JDdkBAhV4XIFf4L973fVoIftkQAAJgAl84&#10;CXq2X2MYKnABC3uQCL+ghoVxQY2hQTNCGZGWEIKnfz21ADtgeNRAG4t3Oy7QeAUoYoBIeTxAiPnY&#10;gBI4gWNQBSgmCYroed0TejPWRM7QcJGYY7nFe0MwCdw0VdGQCGBgAUEwBITwicaWAuBgAUTQA5IA&#10;ijFYBOAACVdwfBDBZbAIHrKIJ7TYbeJ1H1s3N3/CE73oi024jARSffdEjI9yjMhYFHsVhUXBE84I&#10;fkWwNcywC9SIVNc4MR6iDdk4ZL52/wcXZhiJBiuTZRknkBBGUFHpOHHTsFl62Asz1HF/CIgmMgWV&#10;w5ZsOYhXwIBRAAX8uHn/CJAWuGqgZ1MayAxnEnikI4lGVASzZQHgMAjc5EiiWJEb4AeS8IKOlAIC&#10;QHs6+AYw+A3ZwJhRcJKvODYsCR8uGQGkQAVllovlRVc2KUB61IRslm7w1pMNUoXAqCh744RGUZRG&#10;SW8PQARK1IVLWQmTgFRyFypQGZXiY4aJ4AhcYEGRFRm0AngJIYe0tUt1+AKHpxtJ4jtmWVL02A72&#10;eI9tCZ57gY9wSYh06Y8AKZADqZd8WT0H8XK09kuDOXtDcAe4Z2wFoA0cGQRmsAZIcP8FxrZ0FgAG&#10;zHB7xvYNQwAGorAIhtCDyBeLnumS3fZtZSaTpoma8qWa77ZeYXdPy/gdVuFXVwiFYNETuElvJ3AC&#10;g8mFSgmG+lVQUKkMHpKN3DgJvHBw4igrjGZ/CuFwc4iitjVC0HCdxRI02vkXHmeP4KmkbSkDMvCW&#10;+8iPVSClY5CeSJCX6wlbLCAH7Xl/QcBTD9BL5EgE8ilshFCZiqUMzBAEFsAAtlcXS9ZkK1ifBjoE&#10;KvAA1AAFnKAxYcABWwaEK+mZERChIAA3kVKhfkKTadZ1fxWMfNR9Q/GhDoA/fbSMAeITDmAFJjpv&#10;pDOmvMmiwIlzBvV6MvoNezAINZr/BwjXATlqGTvalfkXaadnh3h4nUaTnbxTUkialktaOXvRpL/q&#10;pAxInlBwBVdAl1EwpQHZYgS5lzhlAgd5EBAHn7o5kqQ3bGeKUNHQAw23gocQBawYOSnAAg9wZBgJ&#10;rtFACdngaAvQDDUzG3OwZWHTmSwZodwAR/NzAKVJXnOlhFCRoXOWk8CoFAPwoRUgSGwWIT6RBiSg&#10;qWrnaCfQqSvqdsHZOA1UMR5SqolQoyYADY0BGRvAaA0Bqz9ah+34jkUqQySlqwjIq+EJrL/KgDJQ&#10;rMUaBcYqgVNKpXjJrDblrH15jgrwPDtQVDf3DZPQkX5QfIoVDZogUQoADqeQtA/0/wYssABOxgJR&#10;+2yjkA02wgALwATe8Biq4KCAKoTd5pIz0Hy4WKHklV3St6hrBjBPWKmQahHGmEeGUpteUSgAQAAN&#10;gAUNC35B4KUQq6I4sAu/+WOIhYkxmgJ/oLG8wAzwcDKTYRkO0aPpeC07EKS1irK4+gSjhZYs27Js&#10;+bKl26Qza7NRGpDpeaXreQzHQGPL0JVeygBswAIL1EDfYAId2QNY60ijMBkKsAF5sAjgWgCSIAAg&#10;OwJsAAnn6gfKOwIxFzqzcG0PWra12E6Roq/7mh/9CpRn1z/pNrdlZbdLuDA94QAaIG+AO28WUHq0&#10;FbHjR7TLdILRoAyNq7HHwDyxMv8ZEuUQRoCOdBiW8JAHukE0ZnlSHtedu9qypuvAqJu6yCqlyipT&#10;VFRLPQC706IQpBMAiQBW0LYG4AC0xGe8kkMJP/AAtNUBiCADDxQNjxAAlKFsHTAMa6kXkBAAjAa0&#10;RuQMmOCnZYUR9EqLESALJHAfaru2+GJH3ru3/kSbeeWEKmm3+ZMTC8u+uOm+HggGRLCbAcAMRCtV&#10;mHgxMfoN+Vtjzem/DgGJkCbAG7C5bZAst6pSpLWy38mreqEXDvyyEEyXVSAJOWuBjChjjqgQx3CJ&#10;WPYIAjAND1B7vvtAB8oAYCC8XAAFDBo5UvC8OswA0yACo7ENLyBR0csQYxvE19v/baLpAEicxPZy&#10;RxeKP/8KFmDXZnvzpwYbIVHME2lABVesqe7rvqSzxYOJA8nkRfVrTWU8CbvgVJKRxpZ7uR8YOrNa&#10;wLRhqzG0UnU8eSaypCXCzZyAx3p8uqh7s35MwerZiLikEH8AVpKjDVuQlW3qmIpVAN8ADmAwAkFw&#10;Ah2wCC0cOVHADJYxUaSjI8vBe0HwNZxpveA1xKtAZvm6veJWP65sN78om0+8FARbt7YcywPDtw2w&#10;y7zcsBagBFkMcRALDj6muItLxn8wCI5gDAIADtlwAq7aEEHQMnM4a5lreNNcA527O6OVwAbIwNvc&#10;zXkMzjI7s31MpeV8pY0IuwLg/5dbcMiOVAXwkEknoIolHDn0HNAKcKfswAN6cQobUFkQBwYoKsle&#10;fdA58KelXHW0iAAgQC+Gmh8PDdGKqoR/BYUdeiAYvSAHkIxPkb7rC9JGuaYjXZEeeALZYAyJACrp&#10;FyrDWZxkyNJ3MBYAnH9nfS1ubHhbYMBGI0N0HLp2vM2V480yYNR6LM7jvLqsK8grl8HVcwpTPXSH&#10;8AJD9ABgEAD+Kc+wEMOhM1E7oAOqcQTTMJ0nAAbJbc9zqNYH3R0q6dYKba+YQAHau8rcS5M16b1M&#10;aIWJkpPhmxRSDNiIsjcQcAGFXdgKoASI/cuqxwu6ZliRTZzzTd8pAAu/wBD3PP+ymXuHBfzZciza&#10;Qi26LevNBX7a4Lzamiel/1ilTb2XGExjzKAJ1eRI9lsFecAGRjQCQ+CtluxIePDbM8JTXpsyOOY8&#10;J14ZyC3KY+Gn0L0JytdtRTg/1q3K120/8jR94EtA1TewtaxHCJsU6F3YdTDSI73h770HhjUxogKj&#10;r3ex9Z2N5BOHL2cGWjMQ0/ECO514B2zNKIXN2Uzg3hzWB47gST3O5LxaDn48GDwch5l7D6QNkgAJ&#10;AmAGQaQAZrAFURAGikUIKPxLJBtEM4fikcyVZUHKLw5eCBDXr6ABR+zQj56vNm5egvK2/YKwPe6E&#10;bKIgFVCpOgkRmSDkIG0E673/grz1B+6w5MTp5I/zXKseo1ApPrBg2dE6AtngY3IHaGb4C6fg2dTs&#10;05/r5aO9lqM75mNO5qpt5gqerGkuyIN8DG5+n9HwBnewBeBQGaEDtNCwzwglBT0wGbjVU4PuPCpO&#10;0yz+gy5+Et0GLwjgVkWcyrhoqHYNfYgqTxJ9blboFXnV40BoEV3h3QMyAKFe2BawAcn0FhXr6sYs&#10;xiq9uNpQqpPADOhgAsTM5KT6C7XB5btTWsIO5ncs5mFw7A9Ms1GarK5twa/VA9COpnjgB6KgvNiu&#10;AC/Awh7ezy0HVIOO3Mv9gWpx6LP4mexOH0Yc73U99PJOR/gxKTl+KHlLy96N/9EWYct8BIwOIPAg&#10;HQCmDiqsPsYLz/VdL8Yx+geTYAJaEwAmME1h/FzaQAmHQKQzdM1fTuCmfdqpbboJruDnWaUuppcy&#10;ZmWgiGVv8AgmAA5mYM/YrgJ4HgU0XwCQMAS/hOLJXVkqUAfaIXXzmu5mmxLcoOgRsApx9O7aC/p0&#10;HemrfC/9enbkrTf+goVTURGArTcTIRROAepVz7425ykQOcYJv/BY5vXPBgu8EABFwMVFsHp7YFwL&#10;rwywQDRyPMcmpcBJSuwlwgNHjdQjr+wlH8g7C1ue+J+KJQWSQAgCwAZNGzp1QHsd4AIy4OEywALh&#10;Pu72bCOC62gW0vPpfvlDPP/EM0AKqNDooR/vQw8QBwQOJHhAgkGDEhQCYNjQ4cOGAyROpFhxYoiK&#10;ITBelAhgAIAKISt4xBgiQ4YDAzQOcNbS5UuYMWXOpFnT5k2cOXXujClg16Q/2pRFI1rAKFFl32DB&#10;+pYixdCiRgsghapMm7YU2gpI8TOEyAgFI4hkMzHoKVG0aLXhQYRomAu4cO08odvO7t12U/TuncLD&#10;71/Af2UMJly4MBQoVxRHYRylSpUxYyQhoYzkEaQ7dwht7iEgT5tFMqRKlVLl0BpwZk4oUPCAAQMV&#10;Cja0gcLJNo9h2cC8ZnBiBNiwv0/wlAnBeI6PIYF0ehWB23Po0blFAPGKShr/BwS0axdI4IB37gXF&#10;IwQgobx5iOk9WmTf/uJKiSsJWGmZ5oDIlBpD5Di5PkQm4gIUcEACCwwQHV4SaQqq0cK4gpI9vpFQ&#10;wj++UWYoqbSZUMIUJNwDD0PGAOcrBYIIYoQiBNDEwqikIioFJNyKCy666sLLLr72CuwvTgIzzDAo&#10;ZEhsyMYYiyyyySqDBLNDNvNDAAZ28KaZNtgxpABDhFwEklNEyYYBsE54bbUTt+nFDjvOWKEDMMA4&#10;AYzfjHBpgQUMbMk4CJADqYLlNnFOuugiWGWTTLDb7juCwhtPPIUaRU89h9yTdNKVAKDAAJjuE4kk&#10;jU7KQCWM7BR1VFJLlekH/xMSYaqps4wyJAo8KrxKwz8SGWSPN7QKo4pBbl31mz/2mMSRKw4pYoQg&#10;LFBWgROG8AMWDEc7Shm23ppxrhpvzCtHHXfcUQa/fkRsXCiKNDKyRSqzbMnMNiMkmxGMeGABb8g4&#10;w64nhkGECxaWMQO43t4sUYUHtrmBjCy8YSC4ER4w1SU89VSuEz8BfS6CGcpAxQrssuNuO/AWLUih&#10;hM6DNKJJU3aPgAYAkSmTPUPyz6QMOHXgYZxz1vkmARQUCqs/ZJUCil/+OCsaZVL4YxBHHHlEkjCi&#10;4MWRRIx2qkNhj1kkDyKSVeJrCxTIhgU8opV2qm8gsfbabG+cYlsd+/L2W/8eDiMXsSuKPBLddCl7&#10;5LJ2N8tGgToYQOOBBLLwYoU2uKAGGgF+8C024Ew0cYQFEkhggdXCktNUb16YhhU8Mdqzzz+j+4A6&#10;WbCgAAgHPFbUu4FoH+8gRxc6eT2Ve5/IgQlsEgi/+PY7qXgAd1Z+eZxT/UYoq4BNJJE9qvhlj6OJ&#10;0mZpY1jwAxIoTjEBqKwuTHrpXSCBB1llwQ6CCGYe0Saas49K4Ze15UITW2251Wtub4nrbuVqzN7G&#10;0De/satJhPBDAJj1mgc8gAlZaMIRoAGPDoCjCKxpSR2SpaxljcA3rBnOgDgQCiEQow/hCIciwkGM&#10;UCiADS/YgCoilhw+MSf/ddCJgA/EkIklwC52H0NUEUVGEJLtzne+awgFqIATmIlkJKCiWX5CxTws&#10;ZrFA0BjE86CiIVsNSxOTeF5akPaNSRyDGSw4hQsEcAyfQeWMidjFKTqggvblEQw4uMP86mcUZYwC&#10;ETPSH5q0dRf/AdBHgiHXFQiot70tAoGXwYy7/CAKN0FwXt6wRgc8OY0N+AYmRqhDKT+XE1ISQ4Ur&#10;DEcfFAEDF4YDDqFQoSzhIAgO5PIBO2CDDY1juolV7DmrA0EZaMAxIAgxO0a03e0GksRHPWSJvWsI&#10;ARrxRJ1cQFNAmKJG+HMATiVPi+MkJ04cYTQ5RuMbiRiWMeB4tGmhcRcB/xDAFrgQgEpgL51J20Ml&#10;tvACPCohjxYYwRDu8Ab6/TEaexgkIffXNrz473+K3NEAEQPJI0lSXUhY0gIZ2AMwGYEBEcwcE6ax&#10;gx1sYGE5yWUK+/DSOcxBEbHEpQrh0Ac+KOKlM41pODhghC4s4AG5NMIHEICAGXAAFKWrWTADtQpZ&#10;YIACaUiDMg9FxCOWDFLTTJlDHKABVARIUyFJSXxOUtYrllOta30JC+KYlhSwsxImyGer4jkJE4Aj&#10;ACw4Ag7It0+lTeKfHwShQEeQDT8g9I9oOwQhXbC/h/YvkXKjqF+gwIMBYvSAGlUSkyzZwBOIaaTz&#10;imAEjaACDrhEFphgBf8phDBTRcg0topghSKIwYeXvrSVLSSGEei0gDr0gRhCkKlrZyAEIcxgBsRQ&#10;BCmcgzEhrKIQTD0dc6AzAx8aIIhVFSIBPJZVJOoOIlydlEPSQAICZWKs3exUzUB1M7bGt5wCcAT2&#10;hJLQaGhjD44wBjrOeV8XJWUSzMjGEDAogL+mxSp/EOw0CAvCsBWhB4pVqDbu0NBrQfYJh4RbjgB4&#10;WctalIDsOFdGNwqJQ9xhgX7wQw9YMDgVhKIPQuhDTG3MU1bkmBZ8CAUHiBGOUChBEKjlQB3oVAfC&#10;dQEByOWAK/swgwhgLMozIAUrVoGxVUB1taAABSAAgYVCFIIEFMATBHD/uJxXTAcEPtCCJYKYzGTG&#10;bpnNZJRAxBsp8rbHI9W8pp3WW1aVfHM9EBCnfA3NvLIYbX74VcYfKsEMcKxo0aNJiiOYUYRsiAIc&#10;zCDjfdOyvUmwABx4hDAIJVyFhP4xkEhw7GMjK9lE8qBbfxGxI9VQLnaQ2ICcpcwhTnGKLfjhoyzY&#10;QB84IARWqCIGOX5FTElBilUQYxVzEC4xTvCCI0yjDgioQy6TygEEyPTK3EDAlF/LijKAQBav2MQm&#10;AJGKQlChEHogQb3tfW8SZCITZP7lALbJnBlAFQOd+EJVDS7nQ4mMZI3Cc54noh4HWCGsojJAzKYY&#10;6P6oxMyH5vjy2LCL/0How66AdDQ6AtDpVJPc0kQIgAnI4jMz5pfBJhCAGUoNQiKwQBIpP9tC9yAJ&#10;x0LWDoeUaKwRg9lxORIxalADO/i2CESc4hBc2AI08gCNF0ADGkdw3BFeQAp2q0IVc1jFK2o7U9fK&#10;ghakmEG5oxwBYijgBWTggCrYXoLpKHcVilDFJta9CVQAAhRUoLe9JzABfOdb34s3QOMNYAPIU6ER&#10;pTszxXyQBBsE8c1xHqKiFmWeaDr84eo578O0STxQCRpU6O1463EGDmMMAhYjL0CjHUHPLvqR0n9w&#10;BA72KoAiHEOfMQf1GgWgAGWZCIQMEAUSpLBYtCVCG0DPsNCJXvS9tP+DLjVwS41ynethZJ0ajaP6&#10;Cx5gfga8YBvb8IY3dmAENHSBA4qQxSqOC+W3z2AOr5AFCDChClmAsuhaBbBjBWnDBFBQBVQIPFAI&#10;MzFLPHxbPH1zvMeDPAu8wMbLBEvYwDSgvOoSgzZbgi+AM+7qLjojiPESvY9QD5bBAp1ZL96povhg&#10;CderwVIZgmN4BFgAMBf5BkfYtFGgvdrrJ3pigQDIhnzytE9jsDU6hmwQqCAoEWU5AQF4hOdbrGhI&#10;gUFIGuqLCw0bOm1JEzuogTZoAzKsAWrYBq2Dhh2YBk/agQ6Ahji0umlIgDp4gGkQgW3gAi/ogKFq&#10;LgT4gNWJsqPSv7X/4wa8mzIQIEAEBAQaoLd4E7PDm8RJhMB6k8BMoMAL3EQbyEANtAQr6ARRpIAl&#10;WAKqcgCRGIB+q66BE8ERBAKq6pghMiI7Cz3yWo+TibiJ0xn1kiJO4Q/3Ugn4skFiNBAc1EEetB9H&#10;yAZmwIM3MBtAIsI1ygZwAAolRAsBW6MeYIYREAQLiMJkAYMAOIQrgL782sIs7EK4WIEViAMvcANv&#10;QAYRmAZraIbQwaBpcMMXgEMaegHzw8MHuMOADIVto7ajioBy4wDFgQcGoAW7Q8TpgK4s2wRQQAXA&#10;AwUwywQSoESOtERMzMTG48RNzMANtARcEMVGKEWqEqIKQEWRgEU4/0umClhF5SjFL7jJV4RJq2qm&#10;R1HB3TkA1mOe4SErjkAJUCG0YkxKAhmbO6iCN7jC0dCGQRgbZ1SGs1GGfsIBE7i0AMi9dEKKbxgE&#10;E2ABF3tCOIADECqoU4gC6CsAqUwBtFmEuFgBs4utOSAFWZgDYiCFVSKGXCKqBAiFUEAANECqXFq2&#10;VYCOJYuBVwABvJsOYniFV1CFVCCBVAi8wMvIjTw8OuhIS1S8CXQ8kbRAktxAUeyElDTFqpIzkXAA&#10;meSTmOQ8l0QiVQQmPvkCmxxB1eS8kDEIlJmmPVvB3QGAC1CAOlmeKNoUlVCJjNMIAFBK6AyQImCB&#10;O5CEK5ACngskHP/EA92jtD0whr0SBTMQAK+MuaQYhF0gy84YgbM8S0EQG2gYgzCAPqn8hqlIiiOI&#10;MlkAhVqgheZahVp4BQAVUFp4BSF4uwgQgmVzzMecAVqwsihbRFmoBVCggQXEAsKbAA3Y0M7kyMPz&#10;SAmkwAocydI0SZRUSe6SIpFIA9iMTdn0vISIpoeoFE25SVfMSc6rAHD6TeAUzuFsiFooEdaAP505&#10;vVRcCWD0j0KLTia1CTMQheqMAuyUlmjAgyHoAUroTqnASmMQAGYAvrIoI/OMK3fqARfbACVozyEj&#10;AgFABNFYLGW4g0c4Cm3wA0zQt1iohdoCO1Dgv1QQ0AB1zIsRAof/lAUfKIN2AwQqIIEwywTOnAA6&#10;6FBK/MyPFFESNYBPNFHUJEVThB0+aU3lSKYSlM0hqgA6+9GGaJSBCDQA2CabhDOy4tElwkVUxTMA&#10;cIBw+Bpd1dXU0glFxQkYLJ4DOJ6JaFJjvQkGEIBTQAIpnc/RiAZKAIdn0VJAwoNjEIB+KQLnuUaw&#10;HIRjUM8ecCBBcE8LAANw4AK2XCwLuwMXSYENaAAnaAA6YFTBKwRMwAR7VQU9AAVMyMxFhdRJjFQP&#10;xbfD20DQZDwRTdhMPclRLMVOdUlQhR0XjclSJQAdfaZaLQ/wIojlRAnliFWGEL2MbbgVlAACuARP&#10;sCVBGFc4YKFw/+ADPgAymnAdVTSOj3CAJW2J5JQZirBY3hnGYw1amGCAAPADZr0CZx0NWJDWHeS5&#10;ITyGvUqNXUiE8iG+sPxWM91GM0jTWyIoM4CGRUjas7GwQ/BOGLgACkjbeG0ADXhUOuBQD0W8ekO8&#10;CSjJg0XYhMXUTLWE0+TUTuUmFW3RiSXVhMNYVN3YOsMdO8uPjxgrgSBZatqzHwWZS0jbXKADPYiF&#10;VGiBWogBFIABRmCEmHVZmA1dGDhdWBKulsCCC6jZMnvdAQAebBpKHV1OjCAAThmAnBXaoGUAcFiD&#10;YRiDK5CBKxmNKpDWKphSaaEWqGUBNiiCuvpK7bnaAAAHcFgGNv94ACVgIbRUgfQ7BChQV004hWf9&#10;BhYohEZgWw2wAvZt37i1hLq1hLvFW8fTt5LEBYZNzb+VooktwRKUM1TsTa3anYUTDzo7wZEhj9yJ&#10;lP1gCJEID/WQlIwlAArwhFmIAc/1ANTdYA4+3dD9YEbgYA/wgBhYBycgANd9XRUuswE4CF+kIjOb&#10;QRrkXRp2hgfYAGg4hEVgh9ooXqOQhCEghOR1Wmg9Bq3cgGyor+z5tKttQ2xlAWbQ3rO0ABUYARx+&#10;Ah+Wljfwgy0gjSrAgzsQBO9KA7RthE5YX/YtSUv4SEy8X/wVRYdNURXlpsGNTZeE0TtTj4Uw4O+g&#10;HQR2Jt/M4+H/7Nix+q7HTUHJrdUDcIAGiIUYUASYjWRJlmQQ/uAOPt0R9gAU0IMLwF2SUOEQWOHS&#10;aVUpqohWLZ6grGHeJYIO4IJheAIe5gFOcBUkCOIh7jlKuFZReABwcAQvQoujOCP0RINgaAVbgAfU&#10;UICzFCgFYIBpaIM3pdIqYIE80Isn2Jct6AEiIAAI2Ajh7I7YSQNc2ECG7YQ4rqrAdVGDc1GEw2NF&#10;rh2s6uPuEODuCK87k9GRDVkzQwlNARnaEeQJvgA9UAVFEAQhW9n2bFmXZaFItuQOzuQRRgGJvgT+&#10;aFXtCFmNEOUyCwGLi8EBqN1iVWWhzccdSD+uG6QNmwLbCANE//gBIb4CIs5lAYCSAJA0BgkwMi2B&#10;QAiGnXYFEXiAcfXGsHgAaMDinpMEZoCGGliBI8CgDhCAAMgFjd7oT03nOoYzALZYeT7k4SSZepbn&#10;jwEPek7cWnwUfM5naQpOjKiZfpYd2znr3SEAJygED1AC1pBCXUXo9iRdPnBoEc5kiQ5sFKDoHChs&#10;5PC3i/aPFcaIYN0IkCCJ2BXpGsxHyv4By75szM6GE9gBeKAGLqiBMxi6voCCLUAs6yRiaxWAF0hW&#10;TdjBmw7muDoGNACBT9ACLSiDYLCFgw4bwtkBL+CBs5GCRwgAg2kGa6BsNnjXqS6dChhVio2dlixc&#10;rtZjVa2dPv8GmXkOa+wm64VwFLRWIskVTpM9WW4eALYOCX9OuFpl5FTgAwVok8ppn69h2bNk6NIN&#10;4b/WZMEW7BggbMP+78bdjkHLaI523OL5phmUABLYRclmHsqeBsyOcMvOhgm/bArH7JF6gWagBnY8&#10;g3thhyegBtOWArE9itQGBwbAAUfI0te+TzKd7STAAAzQgkBohQhQBDhQgthoZm84Ax4wBCA3BAd5&#10;l21IGJRKqQc4AX5b7hCIblOVbrh2CK++buwOj+2mRc8rYJOJ8u9OD+H0rsp1AjrwhFiYhc7VYBjQ&#10;g7Um5SdP73+G65OdAFWAA2aBE+BQAFKbb5Zd6NJ96IjW7/3/DuwWIID/LvQcyJMAzw7zWM7Tubi1&#10;BqeLuIS11QBAwIQGN5AHl/AfyAZO3/TM1nTLHoIfGAJSL3VSVw043PDF0YXQdoFm2IAtEN4Srz2Z&#10;3oARAAdewAMhRBotNAYj8IFb0AIZTwJXaIUy4ANBiELCYYBt+PBxWQRi6wD3o5MIYgAxXm6bLQ8C&#10;PojsdnMqr/Ii6s23dpQd7fIf7QiGAPMLEHNPWIdUOHMYGN1bWtldtYBUWGuPjW43byaGUAi5LgQY&#10;UAIRepPfYA0V+CA9r2/7xm/UhWjADvT9jgEHMPT/1o/jAADvyg6GWK+L4A/2Ik4nWNu1XfBLl4lM&#10;l/BOv/BO/7dwzBb1UDd1mDd1cBiCmS91W6eXbdCBG2BHVj+DbdiANVgEpA1uawUHDrAApnxGnjsj&#10;vAIHIUgCEEiCUtCCYCCHQHiFXKUcI7OGxVkBMuQCNtirF6B21ziBGAhlbDcdhOj2fdfufWcmRtly&#10;c/fyj/BR7biEdb9czW2BGNBg0VVZetfVb2SNEcgk3qgFfO9n7XDrK2dv924T3yh41kD4+Vb4l+1r&#10;hsdkwAZ0iN/vQaf4Qkd7PPFRKUIr8zZKUDnZC0DbtW0A128AkqdhlGKDzL5wT7f9CBf1mN99mK95&#10;3y916yX1mhd1zcbDDmgGMth5r18BazADFkCCoZcWKcjlBf84eiLAAT+QBGicirWwNBzoADQ41CQQ&#10;Ax+weh8YV7v+DQagFz3Mgm0oabI0gewtewtwAmwf/bb352/HKjrDHYCee4AAIFDggIEECFy60CAX&#10;nVipasXwAIMRn3BwLgrKqGSjhSAqFCgYceIEg5JETpoxU2TDyg0bYoQYkCEDgAMVDuLMifPCBFVw&#10;FIwEM2IESAUqgliwsFGJoIvhnvLhw4gRjKpVPWDFimIr165eu8ZwkGMsWbIhxoaAoHat2gE2KwCp&#10;AGAA3Rwz5w6IKYGAg4QUnDhpIHhwAw3ODiNOrHgx48aOH0NGbMRMth9Dhli2fHkzZ3BDwHn+/Bm0&#10;aNKXPYf/Hm2aNGrOP7LBJnJigbdtzXTcWKHbmxloSKLIKCB8eDRYPR4oUDIimyhIb4YT/6bpWIAA&#10;0OBNA5EkCYhWwUAwUAFHSUgGDxag37FghJk1PXqY2FByhJJCEtjixw9Ap84DBw7+55+AB0hQoIES&#10;AIDgQAsy2KCDDBa0H1+XUNAAHZ6kMksLKHhA0VMXwaERRx2BNAIYI5lEREopFdGiSy7BFqOMigxg&#10;F0028XeQAxQU4oFyI50wFEgqHIXUUk3BAVVUU1l1VVZfQRnlVmGVVWUOdGFJVwhbhgBABV9WcECW&#10;Mh0AAJcxJcjXBRf8RdhghUQWp5xzytmHEhuAlqeee/KZ/6dqff6p2minpbbZD6+5RMQID+xgTRa4&#10;ebHCDcg8AM9vMhgCXQHRVNGDAuEoocIJbLCwSBiaanPHMQIMsQw0r8LThQ9J3NIKCNMso0CIFnxk&#10;4kgjWMAAC+/1wIwZDCggCB8e6HFffvgFGC0BA0pA4IEPYpsthAYdRKETF2ZYC4cwVGQRRiIq0VGv&#10;vqaoIostvQijjPO+ptllP5jhhEw3/peTAw30aAGQQRIFUhBIKcUUiE+FsyRVTWblAYdSUvwVHQQA&#10;UFaWDmpZEJhydTyTmGfSlaZfgbkpGCB0stwynVUpkE11AfRZs82AsnazaZfBtsGxYChgBG0iPHrD&#10;DTokwP8APIgAlyl0UlThhwUo8GGBAgywQU0v7UzBwxRPnMICq0UI8KrZ8LTiQyA+vLCGKMmem5Hc&#10;JwxLLA5BqqBEksw6+6xb01aroILaEt5gyQKp+Re4s4grUbkghijIUuqWeGJJDKD0brzyzgvbofZy&#10;JprorikCwF3+HXQBHaDwAVRQQhV1VFIbZeQUVFM9bFXEFfMe5SwUkCyhA8MPjxOCbn0ZF14x2TQX&#10;BDGVzJcDbKKcsmAuY589YzDE0PoGM9Oss/jj6zxEz7IlJ8iiCXhDNG5ZMPGAKExjqimnfigQAwpK&#10;BHH1DlmQIVJe0EEHwJENIoChbK/KAwOPsA1bTWMNeRD/wAP0BjkQCYtYfmDBARkwgiDoLRwwaJbf&#10;CmdCB01IIQxxCERoMZEPgQhdSelfSERyuZO4SyWb6xy9NGOv1vjJZq4x3wbCoQhQFMIKFCBBDARx&#10;NQa8rmAKOFjCmNIUhjWMSU2CwZN658Wv5CIvBZFAX9ZEgTNSYE2XuIQDMPaWMGkJTWaCHuLK+Jfq&#10;Wa8BWNAeH7PHihZ0L2bgIx8hCwma84HBAoIIByOCtgAmtM8NOhBBAh4gAESMoX7Q4RQh8heDcPRv&#10;fd4YpTemsYNjAQUeZoMGA7fABS+4ogvUoEYe4FHBPvQBckoAh3uI1QMBYI4IDAADCJM0QgmkZS0R&#10;OmGD//aSECesMBYQkYiHzHWuyXmkRCgKZg5ZsrkN8FBGoSPUnwxZqNfI6EXCfGJJgiKkIc2OdrZz&#10;2BYjJjGJfTGfKPBE9KaHRsA0ADBOOOOaHJCBNy4PelgyGZvalEfCUCATfZwoy/4IyEbKbGagCZ85&#10;O2oa2JjhBEFY5LIEUYfzQJJo1mACAwRwiDFAwRBOE0403uAHFYAiBrQI1dXOk4AEoMeDCgiW2fLA&#10;Si5wYQVeaIUQrGENEYjAGmjgADFwmUsGiGINWt2qKIiwkiL8bKR7I6FasLVMZ7LJQizcUIcqckEZ&#10;8qqGJyIJN1ekEniBM5yvGaeeyjk+jvJpUPea14vAKv9MghllKbRDkpKiIhWKaFF3u9MnZVHgBADY&#10;UaB4HIxAKeAAL8GRSwvdS2YD+lDCOMEBE9gBRVsbGYsCUhGCHCSfAOvR8mVDPslhJBdbZx72ORUZ&#10;SevAS6HAiZluyqYnoEVOYWA186BnAQ94wAmmKIgdsBIaR6BGUm+QBWSAQBYlKEErytsKBMxACOqt&#10;wzSg4Z4tuCcPyyBCjFxiBkUVU4TNipCO0nqhQqQCkBN5XNwmR6KQWC5Fdr2riwoLVvuaYXMLzmt9&#10;KZwZ1PwVHLbtq6HSWQShBuEpimAFKzCBCVWcGBWoAASLW4yFF8MYC1RIBShqDIpZ4LgWgIyB/iqb&#10;zxj/rGNNFwDoaQlzgc/+By9zSVNmiVxkDWigAReQwASyAZoXvMC1Wk4MbC+qgCHgAAfV2aiGNRy+&#10;DW+4o6/58G6dFKwHdCEBkBQuA17AhSdAQQac2KRNRwADWqgiBjBQH13bOVQ4hKIDr9qupETgilaU&#10;wAebQMB4P1DpCKgXAV2wzXaPcARodKAODOBMbn3mQaUYsxaMG1c1GxYOuU2OSAgudObu+s14FUGY&#10;JamDEepQBwQAO9jCBvYMim3sCKB3BhwoNgea7Wxf89oIDDDCdCOcV8vcjGcxOlZ1ldCHEbNiE5sw&#10;MSZoYG4VAwID6sYAFmzg7nfDO94GyMSR09QtM+Yi/9+e2Lcn9LAOPTgkFQLPEI4LbvCBOyQWhcjF&#10;HZ1c5IAe+SB70VFCzNjwJ2uADhOYQAMugbEJ/GDMecryllsLgxagHOUxaGTIBQA+jQ6SZmne08wD&#10;m9uQBgEOfLgKCsIxAujKmQlJAwcXXMAOPc+UU2sYgf4UwWMUKEIQ2cwbHHD5AGjM8pVZePR4ZyAG&#10;A2AAEFrYRBl8gOwIoJ28trBFAmzRhS5wQAkM4HDPjvVBK0bOwKGcK11rbWvOhROkD6iDApxt7BkE&#10;IhAgWLwPGu+DT0C+DJKfPOUrD3nHO34Vml/F4jmv3s87mwMgIXxRQkHVqpJCFq94hbjHbeIVs1vG&#10;VP+YPRUMQPvZ2x73Btg97+dthTQQIC9rSeaz2HImhY5pQQZCiBkd/nA3dfafgRGoaU+b8QmQIPsa&#10;8CzGAFDl2oaP5CX3Y8pT3r0RnAMHLn85+80svpr3Nbds1htVtOJc8/j0p3PfgtF5cNzhhEEVsIAn&#10;CRqg6ZQi4NIcKGAfcEAHUEOkTAqkIYAP0AAqrAIHhELqbQINpBsG0IAsrAKyIcAHfACwCQExWAAR&#10;BBY6+YwwDcVQbBMDvAtevUjgVQbobEY2VFcohMIJrkLqsZ6Jmdu5wd66YQG7GWGMwdi6MaG6AQIq&#10;DKEWSKEWiIEYbEcSVF7jVV4ZyEISiIG4lRuLyV7/IZDhjAncjeWYypXfGqoaKNABBRAA8RkffhCf&#10;HM7h85BMP/lFhTzf82nW9D2fBmxc9mXfBDRCxHWf91mZzOXJmY3c+LVMl5lfOCjADwjA+rHfmNGW&#10;yHUUEZ2aznGRVvTcz53HAvzUA7BBHgzDE/ifTAlHAIqCCvAYj3kAK/AYLbACKegiKRADEzzgDYiA&#10;LZSANJQBJryCEGBXHqzBMnRBCZBgBKyCLJgbIAwhJmzCKyjCRqhgYGmb/LUIDVIYD2HGZoQGhpXT&#10;EIwAHMyBIoyYKqACKMieGQKCKtBjDJAYLdACO+rjPvKjIuAjPsYAPdbCQNpYjd3e7R0hEw7hEHag&#10;/7rRHhmSYYY8nURsUUXak8TEQCzkggMI3/MU3/B5ZDKdCR6qRR4yFPVsVh+qZB5BmcZlXyEU4vYd&#10;WRtJnIJU2Zk5oshxFJZBYpzMgY6t4YbIlsxgYia238vRHCfuCREpiiKJUCji0/2V4in2BiLgWSsW&#10;gCGEwRgIgAXM4i1yjyqQGAiCwAeIgBsAgy2cVxlsgix8ABpMAzxsFxewwA6M111WGrHNwAgCGwcI&#10;AhEwIjeaDw9ZRjaMY+jkDCEVQT4qQi0oHIDNQgwownhYjQ0F0wx+Y4swWGbaFQ61E+wkVkYYEfcE&#10;ZBsWpEGCQiqYYY1BhE4NGBY5Fu5UJFR6QAykwv9GitHxbUlJpsXxkeRI/qZo1dEepuRKriSUZZxL&#10;Zl8mkMAEWEEDUEAapAHx6ESBCIQejAZSkhmZMWIAiF9PMgYtBKXKMYIKZMMlFqVRGqWe4OSGmU9I&#10;qcAi1d89cYVvlaJ0KU0N9B8nHJdWLsIyKMFXzqIHANo1yoLZtYJaSoMPvIIsUFoJdME0iIAODJA1&#10;7IAR4GWGVhoJIoBfzl1tLeXo+NX7gShHDYECxEIMKCAtRIRyYA4N2mCM2iCugdV96RoUEYUKJEzt&#10;JAnDXNAFweZjRZaTPMnvTMuA+Me1MNOYbMx+TA/1GGeUtuTGYR8hMmdzWkEjpNF0Eg91VudApIL/&#10;ma2nRm0nR3kneC5GDIyngJkneqqneoppmcUph20AAjnlfF6kIJBEdD0AA3RAG7gA1/CnTMkAJAwB&#10;HAjoLLoQLZiYGHwCCMyKLAjBg44XBxgBE4gAMjgjGlCqhm5oCfrlNpapUpKPmbqfzMGcnJLGCfQb&#10;KLACAhJDEIgEEYSj5xymD+GgoYTOoYSTg63IjZ4AaBoFFcXTYtkOw9CTRdoTCjRABnzMlzjrs0rr&#10;tEqrTfyHA6TBBTSCBljBIBLitxJilXpruDZnc1LpuVbpcmafJViBFeBCJ3SClkYnl3ZpvfKHgjjA&#10;LqHqmJ5qv+rJd/akmo6noAVBNqifAIjZm6bq/1GWWWC+hp3KZz1lhVRG1wnYmQs8QdcM6hWcQjYw&#10;QqLeIokpAuslAQjOgKcSAzFEwAecYCgQAwd4Kl5yaIf+JXuyJ5o1LGA5opgu7L6aBhHAgCfQgR5Q&#10;QS2wwgKSh7TBBqFgGM4s5c7kIGG9SEqcRDsFa8EQCcJUEY8G6ZBKlih2hRPMxNiSbdma7dmWrbQC&#10;wRIsAbx2Ai7AbdxaAi5YQt3a7d3ibd7mrbvG6xmx7RJIZ+BKZ70SbvHoxEDogZXxrMJmIs2VGU9C&#10;ohAI7BrymHOd5yUmLOO+aSOaaDbMX5JIxWzCQDiAAXQtwAnsADXUgB1wjf/JABRsgRmQZqLiIv8r&#10;NOjJxux4rYIikMIqYIIiEAMPkuDwbqgzgqoQ9EE4mEEjLm6qbpTP7uvmric4/EARnIAgzIIe7BvR&#10;ggImHC0p9IHpKYCKGCZ3qirPBlGhGKbUambVfqaQFEmxcm1jySbEXCQ+TYzYou3+8i/aggkQAMEX&#10;fMHfEnABG/ABI/DfCu4CMzC9Eq700GROCIQTBEF2am7MxVzOkhnAtpbkrqmgWcAGHGx6XvD0ho/5&#10;sJki9WhsPhYfKAFJTNcJXB2gck3X8MATQMMIoADI6hSJvUIIjhekoSw7/mQtzIEQ9KAQHJ6xqVdV&#10;rWPrlC/nbqImImV3Nu4Uk6ln5BYCKQEfZK//HmBfIVABIHivLMwBLomvDGJb4wpmN5YahNkoFLmT&#10;wRjJkTCWqwnpbC6rVoCt/vbvH/PvxwCwAA8w2xZyAiNyAjfwIg9u4T4wTggEBQiC4jZvCZMpTjbs&#10;v2qZBw+scxVBALipJcPcKPsJovzMUMnTwjwFeYgEUHSAF+gn67YDOwwDOAjCDoNs7f5wBHCDp5Yg&#10;AuwuDCgCDBQCLYQvMRDxOrJjODyxRZAHfX1GFS9uJVtyzlJx+CCKqdGHCM1CIXjCS1IBKKCCNZox&#10;+PLg1VAG85roYFWYS9So+/4K1mqtsfZowyyJsj6JKOKvV/gxIPsz2T7rIAvwEhTyQB8yIh+0/yEX&#10;MCM3sCMXj5cexH4UQsFasChfMSbHKSdyMPZwclBGhCB8cihbNJySRs/4zH3J8TspxRVFhQVMwxGs&#10;wBnItExTAwMwglbQ7liGYC/f5S+f4DqGIgp0MysE786NrrmISCgxADg9bwlTs8I+def2jGGdmhE5&#10;JkyCMyiQse2a8RwErwpQhqAMZoVpJkpbrbDq6NbesT0/lh7zMX1OTJT08z/7cwVEa/IEMCHrtUH/&#10;bUIjNEEbMkMzsEMbLoAQAAXogfIubVSPtHZCNeRmDyl8cIuaAShfYmOTdEmnk69CEdU1jCA8QDNE&#10;im6sgA7sgCDkTlb0WO2CINpxA9qlVx8o8/9s0hjwhsJTSI7VhARJqMhKRDFmN3bz9pUBtTNYDdNu&#10;xUA360H26QEZYsE8bsKrnvFGMEBhmnSNmjUUgYGwIowd33Fs5o79ThaU4C/+zjVdA3JA7zUhE3RB&#10;DzB7E/B7G3JBt/cXCPYCOzRO/Adiw8AIFMFiNzVwW3Qlg8NGy8kcrKmA/aVlk7CA25auElauEZPe&#10;ONE06AAZ6EAzeMMDhFhbV2Tt8m7v6qICKkK5IOuS7Fxt2wl5nEBvw8vSZuepOjgGV7OfjLVJt+Aw&#10;gdDOqUIqFAIYv2QqzOOrZuMJWNs7X86vFMUUJcWOrrU9ey1tvjV9wnVcW/l5o/f+Tmterzf/e+u1&#10;QhfwIXt5ewPufTeyverIt6gCH/h3jBDKjDs4gRv4YyD4Bw8aYKJngwP3+YboYLKEbBDFokzDNHjD&#10;Dhw3qkE57jiWicMQuijWFVlEOMSCq9qJBYwA55Aj5zI24276gIeo1LZgdSmFIqCAY2rvBHhCIYCC&#10;KriQIgSLWV+tFHW3FX03eIf31+7OPm+Frlv5VmB5lvuvIAt0l8t3X8c3YL+3l7O3macBEED0v6So&#10;nkZYjGiGFMP5tcccZEeGIiT4R+O5SGO7Y4uctsXLDVLvzXkQCK31RYwIUhxMrySYrgWJCgvCCBWC&#10;KiCg1EFzn4R7v2exaaDTdaN0kICQInhA//ZOwH+tuqC98NUOyTwrTD2zdf2K9/12BdiWd5R4QhqE&#10;ycfYhLNGa5ar7bAT+5cnO7KXvF4vMBBIJ8s7+0OngRPoQfcESzgeprX7e7jnuQDMeWJw+wd7gCAw&#10;AIPrec6PO69i255M9WENSVFYZl0xWA26832BQd7UuzfHAr7bScxYs9Eb/Qp6WBwDzaHBQPbSAbgM&#10;pM/Bk1ofaxZRPJFOFsZziD7resZzRQvMQirEgh6A8QQgp2Ac4hkJLvFQ65YD8OEjPpen/OJ/QV5P&#10;pwNLp2BMQCroVNUstZv/UFJ6vVEiLIOP8M4zAzOYgAmwQOn3gHtoFQuAQwK8Vrd7ABwMff+eb/70&#10;Nm1gegYLTj1YfSPgyQiuYkbdyQYIhcMsXEjWA6/chdzsb36fkzWsE4XwM4vCzwIfQPyTJyvEwL0+&#10;xzU+1T1XUDmvVzmUfOWOtYCOFZyqFdyN1cIZ+jjfw+S5IqcGyKu8UkAj0D8a4X/+pwEfkkCKdg//&#10;AMQJBkU2ZDM4BGFCcAvBBWgYAGJEiRMpVrQoQAAOiBg5duTIDCQLkSx6HFuzpsfJNXnyQHMpqsML&#10;Bgqc1bR50yaMFjt58oyBAg6DAAKYYbR4FGnSig8pMgSH0GBUqT9+JLT61ClDqBuKEAGjQAmMQnQ8&#10;pYqhiJgSBj+UtnX7Fi5Epwmlbthghgj/EQYnwIxQYEEJnxZkU4FKBQewEkFw4IRzzIcRIxiTKVP2&#10;cNkDCsyaMW/2jAJ0aNCZQ2/WzJl0ZtKjV3f2UJkRn3BwlFhQMIIBETNFCNotYga4XgbDR/gtfhx5&#10;8uMKmCsIokKgmYIGqVpFmNVh3LY4NAoY6hG8R5AmRpLscT6lSpYuocHr0GHajgUPjNThECoUTv05&#10;e/Zv4SGoAEDCSCPtDIwrq+uGyAo7pBbaqqsTwELBE8JimCMtItg6kMMOl3rwKamy8Q2v4fpyTgk4&#10;UFhnlllSCUcJxRZ7DDLJKpvMNddGO+0yHlXr8TTRUhsStSFTK/Iy2PiQjTbbcCOCoIOs/5syoaqG&#10;sJLKKamyUsoFGXTKQ4m8C49M8JgxgbyRUDpPpZNYWq+9bWKS7wE06kCAgzz1vC+//fbTyb+dfoLj&#10;BAE5KjDMRJViaiJGj2LohxF/k1CQFjy5FBRa5ugjFDMcVRTURbWKNCrfutLrhBP8CiIwVWIwDEZB&#10;FmssnCVtvDFHHYHkzEfVWPv1yB2F7fHHYm+MzTFBlAhihOimU2ghh77EatpqrWUoO0XL3Paj8co7&#10;Br0232zJJXjktGYaJhJAAw0jPsBzz3j1jNFPPwENdNBCiyIQIkRD/TfRp4YwaNIg4JilQj1AYSUc&#10;YhTYYEOAJW5UK6hK5Qov4YpTIRwYWP+pJZZYaFOMMRpvhSHXXJHk1UceUduxM5Zb8wwzJR1rUgEw&#10;GNjtWWwP/HRi74bCISNuufV2JHDRS8/NN8uV0xtv1O2iXQSslhfrPUO5Twli6vWTlkAFRSEcffcV&#10;euK0f3ZoYIK9CiIchOnQYxaGiQlFAU/VVnvUujAW7is45lBElVT08CDGGGc12bKUf+TVcV+JlTzm&#10;YnMsEjZk4VBWhWZ16znavQ0s0GijQToTzaSXZnolOOPswBpvpkmAaiOMsPpqDuDNOmv8fJf1a7Dx&#10;jeGnssE53aiI0BadeYsejJSrmSzgYxY66Cik7k0d3mCI5v+tuG1Jf9sLMGLmiMHwWmr/S4xkWm29&#10;VWUkI59c5flzPZZJ2oJQILoipAzde/0SE9HGVLoyne5M5WGB0pamki1sgT3taQbUZteF2r0LdxnU&#10;He84mCff+Q4OfQien2IgNuKRzWz7GoqYAthCuYRoRGaYiRIUkQrrKYwWisBQKEawAaC5EC5ZIVU2&#10;ZDiCIOCHGIoAmR7U95wgWCAxs3IfZCpjv8mtzHHycxzKXjOZyDBJEE7KTZSy8QOfea+ABDLgAceT&#10;pgUyMFxNY8kRntYBqSWAdu3CYAb5qLvcdZB3W/sgfjY3QhLiqwXEC8cIjjegjAgwANyBJBD39rwY&#10;MmAEFlCE3DxRiFqwQod384sZukdJ/wM9KBtE8IsHk6gKUBQiFjCwTXOY88QolqxWkamiFbFoxfll&#10;7mac49/n/heq5UVyI2ssHQLduMDVsUmOR6AjNCYIuztSDQ0f2CMfuQlIb2rtg3wKRQgNecjhkW0E&#10;AnJkJI8ZEX+ZcmIwjJ5f4qYHOkxAD1QABCteoT0e9rAq8EwKOEZUHwXkSQjEIAUrCgdLGCiBf6ni&#10;S3GYowL2La5WVNylL3V1uS3ij0nL4t/OQPfDSVqkO+5UpumI0sbUvfGZTHMaNOhYzdhNTY/c1Cnu&#10;9LS7b/50kL5TQh9EWM79lPCcfGAk8opGNKcqD5LvFGiYUCkpM0iIhrPQwwQmQAIqgP9CFayQhfaE&#10;wMM62AWAQLxkHQ6apxkIYRULdSUV9JAKRVhAIHrJy3D2oiq/qOCJiptRLk/GRY4eNkk2m01tcjZG&#10;0CFFqssrWlNX2hEEMrOZx4Aj68bFnglu46Z5dNdONdjNn55WXoPkkxASSgzHGNWc/SGeIhXQyLMR&#10;kGhD28hFphqwqt6FAWBQQVb14ImuFkKfmNiELEhBilUQgxh5qoMRHiCdqpj0Z6TaAAPoYx8OzAC8&#10;b43rKzbhykIUwizhUMDOemOq4AxnohWFYoxwWSNcITZlhj2W5hjrOekcJK1HIeB3PEJAA+7rsqdD&#10;U2afKa450pSa2wDtNXNKWp3myaf/qNUwOFnbYdZCF8R8KCps9YNU/5SQbAoYQksLbOCMPFUiGpFq&#10;b38Gw0t+JTCzKIRxj/tVQGDiFbJgrnOfSwwh5EkB0zUCdx9gFyc/2cnAkeED6FOfO2UwAhEILwji&#10;KotNYAIQoKDCeWMxC8SNgIwiKtVvSrSXE/0lMfUtLH7v10XKIGuxttHZf7PhpR+q0cUrHVBRCK3g&#10;BX+rwerZQh6kWdMJhtaC2dSmhSm9YUvr6YMe7jCIoUvUcMzBAyMm8U2EYOITp/gHZ3Jki3M7ppTy&#10;VintpLG0wncXvRgRDtR7pR5IQIJMIBcQqFBukMtQBh/4YBWrAAEINB1eZ2cZ2hHg/8a0uRHtCCz7&#10;2LJIghgwQQNAYIEK4UavKvighCdNx0oJsjGJhKMq+QJmsLaqomGtiKMbwSAywbRA5xxbxgAHOtDL&#10;TDBmM7tZNj3wgXOcpoStiVNJUxril95wh0NRVk17mNOeHpwidNgHIYzaT6UWWyJRwAcFpJqpZZKk&#10;d7gjtBnPusY2HtEG8iIhC4RDiaCIhR70UIhfhxsDwaaBFrQgBjEkAenFLvYnPnFspx+b6cVGutGJ&#10;TgMaoAIQGAB3uKmQilqcJRwWGAGUCpLubDmPLgb5G3y/Auf25fLevkTZfsGoBBUM87/XZZQalTlo&#10;Q7tUgTFND8IVfoRmPBrS7Jo0xP8r7UeJe1MIb+XAxTGecaLOYeOK6MPd+gTyEYp85DEweTZUXToX&#10;yxiZUJUkSiny8tS7vkOwp/WVpMIbvXzFAoLgAwxiUAvDjPm8BuA6FbCABQwcH/moQP7ykW/84g8f&#10;FKCoxdcVEcb18kwqXtLOg2r9m3b/9ZZwv29n5p7YO2tOWbZxVp9L2a8DIy/BJkCdAg0OzdYVPsLW&#10;SHwJtLlNxlv48X6K8i4Oulrr8jJv8zrP80AO9PCFbFSA9OTvbFTuxZCJ5VboX2bM5aSKAwXMLeYi&#10;fGbO+0wERXJNEVAgBlRh+qLPMFjQBV9wFqavFlQhhxQhHKwPN9jLLqbiOs7olCz/yapQ5UQCa0Y0&#10;6t7m7t6+6Gb6i6T87SG6w7IwAv4GTtWayZliag0QbtEKT8ImzOH6j4/87//6KAA7KLwGkNM67fI4&#10;Tod2aAHfcD8aULZ+QhEgEHUm0IBWSGgq0P1Ip0D+MMbYCS7aafWUgjsQRfakRWBC8GLYrM32gqJo&#10;SRKZozgEYjh0gzd2UM2uwgcDEcYI5NWcBwhtzc0UwKJIRvyO8PyWJM9uIzfK7gnNhChaiuBeKmkM&#10;zoG2sPAOb8LuSPH2CAzFcAy7KcPK8Ltm4LsGsLXUsA8wzxk37+PgUBq/pg9MbQ4ZIQgiUAINqNXS&#10;6KlaDpkK8amSx+UiyV8A8aTc/6kijumd/lDWXA98aE/N5pEe67EqyghasAW7cksPcUvG0ij1PsRi&#10;SNHdWKUIjXAVQ8ruzs3f3M+yLmvBbFEk6m/wEo7RGu3wmkEErAEZaAeb+g8kQXIYI84Y9QQZEUoZ&#10;La8ZOU577mYaX9KoqjH0zsICtHHVTK/FvmP1NnDldiu3Wk6SQhEDKYLlABEKN8LA2OkP2zGIFJFB&#10;rGMRp4RapiUuUsqpgJLvOsLA+PFR5KkrIPEUp2hJWHE2lIVZXrEhCSz+rJAiU0ILtxAjD28jpcYW&#10;uqAVwNBqQnLSFm8kScsYT9LZKE8lMU+HNC+6YBIxPW8OZvIslMAm8dBonGqyBP9xsnDrApMJbSSz&#10;1WCMKA9xKUnH/czxUASoKF8PAxPRhS5wNEHxxQJuW06PMymmbcbnK05RijYn/Yap7BySFm1Rs7Dw&#10;JAgvD6iBGqQpI+cSp/hvm0ISAYSxL/+Ip/7yDAWTGQnTGV0yMbMTDhdz5BLpoR6zsg7FKLRyslST&#10;K8dED8vRM4dm5fjxAhGxO35yPB/pH4MSKblSHVEzUVpz5bJSMsMTQP0lREjRL+Bs3xqLCAriIVqq&#10;mYDzLVmiOA1PLmOnI+1SOfVSL/PyOSPujzbsDN8KDYnhANmQqLBTO0/0JbnThGLgoTYAdeQvQMXz&#10;xfilPOlzDwksKVsuM4uS5dT/6DsGaEZ5dLceCTxytEcrED3X0z7H0Ub50TUBFEqhNCIGlBRz478a&#10;gijcqIEqcguJU5p0QAcmSAS8ARmYoC5b4UIxFEM1dEMBsBh5BzCdDbxCtNMIk+MSkANQVE9P9F5k&#10;K5FYVAnMQAAWDDLX6EkBDtBmFFG7kT77kUaDVEdbk7KCNDyvkjWLFOAOcVKzMko7tdCocAq1ElGY&#10;AiNEIU3aJAst0kuPAEzFlCNd4UzTVE2Zky/b1LSi86eQUU5TUkSbcXAwLwH3VFiHtU8FJZH+tEWz&#10;dBs7dY2U8lIts0j5hcAoMDxgUyudlSOmNUaZlVvDI/6qUP7CNSIP7dBEolxH/yIPghPhiDNCwzQL&#10;NrJMY3VW53UvndNWHS9X5XRONc3yrJOshhVgA7YmWMGE/tQDBIEIBhVNbrJbq5VTr9VSX5M8t0Vb&#10;qbVhL5ZZCY0WqVBcU8cKYWp1UFULvZQ4w1Qjb8oW6rIEZJVe67VWbRUAOUhfA5MAq/NXN8/IBFZn&#10;d9YZitUnZgtAElZcCxVKn3RiK3VTHRZjl/Ziz8bv1rJjI1KBJlLw1HVk2RVMw1QExlRdVHZlWzZD&#10;mxNmx3CDsmZmabbyetVXgfUwedZt37ZYkWq2YgBAGEAAzNUEmLZbt1Jv+7ZvEWzgJNClxlUiqbZq&#10;UxXhuIBdqaFV35VMYbULvv8WbDPUXsf2wuD0GHd1XzdNDa2zRBXwbUM3dMNmeIinbnEgTWDUb1eX&#10;dVvXTBwJVMP1Rcl1akVC8HrgLblAdxW3XXXgXV9VXid3TS13JM1WV2e2Znt141oSdEXXeZ+XdOcQ&#10;aIPibllgWV0Xe7PXUzf2UwV3dmmX/nDRah9IdxeXVX03C4DXQllWePGSeDm0Q48XeWuWqHz1Ttv2&#10;efNXf/Ujen3iT023bFDXXIlWewvYdTVWCkFV1QbXYz/2cBGXfNn1CMgATH+3TGEVTVeWfSeXTd+X&#10;8UxSV90KeUF0GQ/wGfF3f1NYhW/CGn8WgIUidRnWgGd4aRGIe5mpjb63dtv/cny3YHHJgIJ9F17N&#10;tBUyWHI1WJs2WE09+P8cL07PloQ/rE6X93NX2IqvuMR+VlDm1gPUKwBimIbDOGM/lXsXNmoLdyIp&#10;MhcjWIKz1oKRAYM1WHI/gP+UmHKZmGwzF4o/lHNF1BnvN0+wWJAHGSda+FinN51imIDFWHsLTQpv&#10;OHYJ12On9nDfcgt4lwwmWAfc4I0x2Ijl+GvtWCQXr3LxGHeeeH75dYpPOE8J2ZVfmYX918RKiEW9&#10;eCRUd5EZuYY/ApID94wnmf4SDYIvGZM1WYhFAI5TtohBmZmRWHhNmfEiwGr2OIo5d0TZtnlhWZth&#10;uYXlNpG6OJHx1mnFQ5ej/xRwexmHJflcv6X+elh3vQCeqQGIN3lrkSGZbWGZm1mO29d9odnCZgAB&#10;qDl5TRhns3mbD3qb5bAnaJluleqLxfmRySSXZ3icPzVwx+N7x9V6p/Y3Q3aNiZk4yUCeK1gEgAGO&#10;PVmf9bl9M6iUTVnL9ph+ScEZtaeVEdqmb1o/Ss2bFxqAR2AZUtd7mSrlJppb8dCoITmo1ZlwN/oW&#10;16SBPrp8qcELgJiC3xWZkzmfU3qfnZmD/XmnpFnLXvpsVdmPZ3rzahqn01qtSW2nt3i2Si6cB5gK&#10;eTmivbWuw9OiFdjQlJqpOVp8rfad4Xmqg9gN6vmes1qruZqfvfqrs0ygK/+PqGSabU10rSvbsm2i&#10;AYnnkN96kR5ari8rgcWDqO06gRVYds1Yna33Y9k50XI3sOGZsN/VnmEVnxO7mZP4mevVq6ENAaJt&#10;BsR6VzEuss36yND6so8buZ1Bod36hLzYjRYWVFlsY6MQ/npZApVakmt3h9s5F3d3d6c6azm5pLEa&#10;sW17n+kYbJuzVlt6bH0bivt4bTflrJObvusbJ4ihm/+3eOJatfXavyMZu8kjdbU7fIGzu1/bC26A&#10;gsXbpD35k837vDmYOVmavYcRrK0G2sa6j5vrGefbvj8cxG1CJk9sblMMHJopqGN3gVE7wAncxW+X&#10;aRIXwRV8k9+1wfG5vCH/XLHT+12C0Z8vPMPfW4r7QLKBtbhDHMmTXMS3eLO5WL2KAcVrUWqX2sWr&#10;PI3VGLC9W7BvgMvdoLCR2RUcXMdBGbf5WSTZtMfbu7etLciDe8iLnKiOTMnnnM5tYjFNjaGBVr1O&#10;vDxS28r/XLM62qPXWMu3fMFlO8xx/MHrGMLR28zFtp/FVtLbNMvW3L3dPKGIvMhpus473dNr4nzk&#10;VtT1vLascLX/fCIN18AR17u5QLAT/Abo+cZxfMxve8dbVr19PNJHks17XcMzfdML+tOHndidQRHw&#10;PM8BWMVEAdVv8Y0EPVxYR8a9ewVg/dDBXMxrnczreF6njXK/HRj7Eqx7/92x57fTgh2Fi13dif3Y&#10;9VuznVwB2IAZrDzQBR1VIVh322B3qx3WY93GyXvRtT2UwZYbQLLgwZAbID3NLXzNLd3ahPzDiNys&#10;033dK37dj52Wm3y2ckgF5F11Nuvep50L2mAFSp7fY93LER2lBT6ly7zbtcnbqa3HC57C/w/IyR24&#10;p3PIJ56yLd7nf94ZCPaQ3f2EFCEI2KB6Q558893kSx6eFbwJ/j3Rc5zl0VuUYd7gP6DgDz7htd5q&#10;Eh53Ktzh2fzXWwvdAxno017tcyLj59btz0IFpgEeXOIIqEF3nd4Lqp3LbyALsgAYGtzBA17grf7l&#10;s57auP7w34XaeB3nc/9+c88dWOPcuNee8imf92aL6Iu+Dryh73Vg7/ve72e9iHOcjgd/4LUe67F+&#10;670d5mNe6w8fAcAe7KO58R3fmuHcwytf93f/Jmjh7YleUz4gZYdf0Ue/BEa/9Fn+iOcY9V9/9RN/&#10;9Z1f9hffwqpt7MndzUFM4o0c7Xnf+7/fJsLm3d+eDoVA2rghGDQYTa2+6pnf+aW/+RH/8Od//mOf&#10;0qat9vXVmiW+fuUc/P8fIJwJHEiwoMGDCBMqXMiwocOHAmnFmEix4kRFqyJw41aio8ePIEN25Pah&#10;REmSJj9sVPmh5caXJGHGlAkTATcEOHPq5Bahp8+fPmcInSGkqBBixEj/kZrDtE8fYhwgSp1KtarV&#10;q1izat3KtavXr1QntrBYEeMMjRtFhuTItsTLli5jqlxJl6bdmjd33gTKt+fQoUWREuuztCnSqGAT&#10;K17MuLHjx5AjQ6Q4liyrVUJ6wvTI0a1btnff1g1NWqdNnHv79gUceDDTpkIQS55Nu7bt27hzY6Vs&#10;mVRmtGlJ05wrPLTpm8g3qg76l+jRwYXnOIWqu7r169iza9dKliIr32eLixeO2uZL8zyXM2eNVOnr&#10;p8RCbZ9Pv779+7djVK74vSjw8eOhJhNa6vnF2nPuwcaBbPg16OCDEEb4UHf9nfUfgDSdNmCBzRmF&#10;VB9NORWbhCSWaOKJrQ0K0ZsQFmIoHIcHfhjdYNShaOONOOZom4r8zYGZZi7CtNxfHkIH4lOxMajj&#10;kkw26aRWPE5Ei48sXhgajEYhqJRTfYz45JdghilmQxTRoohvv/H0UoEGtpaUYV0qOeacdNb5JQox&#10;0PIdMb+pF+MqCcYpp52EFmrojSjQ8gopmFnYpptKkSLioIdWaumlEcLAiiyMruKpp5JKyueCmJZq&#10;6qkQCsGUqKOi6uqrYgYEACH5BAkKAMUALAUAIwDpAbQBAAj/AIsJHEiwoMGDCBMqXMiwocOHECMO&#10;hISHkjt3KbRp3MgxRQp3sGDhgSSxpMmTKFOqXMmypcuXMGPKnElT4h08sDBy3KlMW09lQIMKFarR&#10;nSSSNZMqXcq0qdOnUKNKPXgKD0aPHndq5Tm0q9cUIqeKHUu2rNmzaKVavYgV69atPTV6ndtVWwpK&#10;afPq3cu3r9+ad3JeHNw261utdBPP1eYOz9/HkCNLniz2l+DBbAsbPsxRsee6KRxTHk26tOnTBX/9&#10;uYxZs9uMnOV+nk1UNOrbuHPrfqp6NebWrjdz/km7eE93d3YrX868ucM7e/6sZv07OOzYPo1rZ+y8&#10;u/fvqE/t/4ku3d2f34StY8+uvThHvODjy59/dsuv8dLzn0ef2bXd2O21t1Fo9BVo4IE0pZMIfvrt&#10;x99VwWEX4HYcwYLghRhm+FAegySyIIP5Pdiff4cRN6FxHT2i4YosZqigh+OBGKKI1l2HGHvGRRNg&#10;Rxa26OOP303i4YcxklcejeoNN5uOOirTpIA7pZAOkFRWedsWHQ5J5B6w6CfiiG3999ZnTEZj5pNP&#10;BpUmXVESaOWbcD7mR5YLbmnkjPzVqGRiZ/ZpppN+utfmHnEWauhZjgxC5yh23vklhCRyxaeflAYK&#10;1JpsduRRj4d26ilTjkxCp5ZFNvhlhDZ2NlelrFaKoqYfnf/y6ay0vhSqokPuMUqRMXp5aqSqetXq&#10;sJQ6SVubHx1S67LMRgTNrbhq2aivSALrE45qEqutpZ4h+9EvzYYrrkHPTiKqoh3qCmORsJD3qLUb&#10;rbrtvGd2qxVWF4E77r7MlnsuutLyugcleKL3kWZjDkXvwpfaC+tH7ujL78SdQlNJqOaiOwijuyaC&#10;Bx5FUiKyRdWGKalQC6dcb2JbtZUvxTDHaTHGGSs6ys03ewxyu+ON/KtbCaNMbAHRFGD00UTP6zCs&#10;g0kc89M+XuyIJqL+u3HOHn5c0cgii/jGGyafnC2rSJdtdtKtLs00SMlB7baGxkhtbs024zyK1lx3&#10;7U4VVaD/9/XXwsmmcKVnF162toq17NFgsLT99uMFxi131RrbfffHeVvUN98XveHO33+nKvjYfRpu&#10;utFFD5v4vfhe9MeUkMcOHgtxOzL13FZfjTPeW/Pte99ffw76G9oQHyzppZ9+uupecebyRe3KKvv0&#10;zHUjue2aUD1I7nZrjbfIvwMPegp/Fy82oMkrrzzzzSveunl7+EH9/LlZX8n92ONeeffec/373sMb&#10;HlyQdyb1GTBt7XMfxMzzB0LR74GmMYHkpKY9utnsETfz3tbAF74qgC2AA7wU4Qx4QFYt5i3vg5/T&#10;IMjCxzDDGBPEHtXMdQd0YRCDl+ufyCTRQQ+G7mtwkYII/9NHwhK6qi4KXGCX9jCIFjrRL8yQYAyn&#10;lr1B3OGKivrFI7aYw+9JgocdDGD5OiNEshXRiMUaymEKg5kG7kF6T4zjWTrwQhjej4LZ08QV96jF&#10;LT5CgyP7Yg8BB0KNSOGQZaTUGYuIQDUqsI0NTIQcJ1mWKMJwilTM3h7v4Mc/6nCHggzjD4F4BUQi&#10;UpGLJKEJkci65zFwPCukpCyZIgBL2hF/mdQkHzv5SUqEUpR/u8IbrkBMU56SiKlc3xGJksQFvjIR&#10;k5ilNJeCA2bU8Za2y58ur9jHLQISlD3k29eESc5SGvOQqEymMpcZFBS68pmJkN805ykTdNgSm9nM&#10;4yY56f/Hb+4wnFWIQhTGWU5zGtNP6lRlGpnZyhRKZzyJaCI9J9oSHNRSireUWi43CQleahAPv+yg&#10;QAlKTIOeE5kJNdwqGfqwxQ0mP3vwEOwoStOT2POexugBLh2RDn3usaNbRIJQP/pFMIZvpCVN6jml&#10;gNCUrnOhQGkmJCMZ0S3U9KoRCUAtcapTP2Szp9u8oh+FSlatCdKoR41CUou51KY6dXnsjKq3XPpS&#10;qkITq3hlyAssGkUTYLSrXnUEIQjRU44C9RFkHSpIi9pDgQp0rWw9aAHfCleoynVAmvmNG2MaUXnm&#10;9bMFCQBf/Uo7GPbAD6j1A2EJEVZIADWxikVCUUMaUMf/QtakppwsZVUa17hglo2QhKiHogna4hYD&#10;HAFAx0UxmtPTBjYdqyXEIR5xRdciFrZCnS1tHavW2y41DGbarekaednfptB1wo2oI4wLWuQqt69S&#10;5IVzUTvY6P70sNiV7Wx/FwW+cde7Jw2veAu30vKal64vTe/28sBevE4DudW0pglK21z61rew90Xs&#10;dWH7xTFIYgz89e9/12rMMKBTwAM2W4F921L0bNZD21tvg6/6gwCIdqukNS0vUqva+or1EHdAAiSQ&#10;sOHEFtXD/OXuiEt6SBkc0sTgRXGKj7ZiFmsks5qNEYy3x4IZ05QNNb6xhFlA4R1b2MeGzW92OzyG&#10;NvtO/8m2Vaopw0DnKIdhykirspWxHFzOKmoSMvYyPX+AXNFaM4pkLm0PzHxmQtzXtWpGwiI+7GYQ&#10;wznOxJSBkxFZZzpH4854Rl2VG8qfF8PYXF0W9DyzAQ4I43jCtOvBolNb38EeYrp3cO2Q87uIRbT5&#10;126+NGSdrOkne/rToRZ1XBuKYPRqOaLmqoSqp7kBVtuYr31NdE7lS2tb3zrXQo60pHsN7DYLO6ma&#10;TrexO01nPLPPwHYBbp8TMYo/AzrV06ZkNgh97Vcneg2ynm+tb31rXau51+Qut7mVvNZ0O5ndnQ41&#10;ea81Vxc/G12A5kW+KbmDfRca24gm8xoALuvUnqK+BP83OK8RrvAxRMHlI4ZCph0uA4gbos4pZhVT&#10;hShEK1/5vAx045ZjLO2Ny7Ha/L4xjhPNgpGXvNEpVzlsEe5rhV86ClDI+szTbXND3DznlTIlxZmt&#10;WVNj3HZrMHoci+BxV/tb5E6f78mlW3CpJ5bqVS/31WV+BZpzvdNe//pudW5MdwL9oRBl4vbM5Yii&#10;q52FG2A7qyFs0aUnugdON/kpTkHwQ9j97lS3ukDV4Nisa73vfv90nQNviMH7aeem9Ll5XexGPNDb&#10;3ppoPL4fTz8iSH4IhdaqAGopCljD3Q9bQO3mOR/1z4+b5aInfelNn3W/a5rdgX8rpZbK87eArdmv&#10;3AP/Hm7250HkvhLG4D0EfZ+NbAC/38O3piiYPvI18Hj5ndf1MLCL97wDWw0AqAbUZ3rW93erx3rq&#10;FHbcJwVaIUaYMTLiN371tnjnl37qNz+R93vBN3xbxQz0h3lbEIJ+gH/553z9p3CkF4ADSIDWFwY1&#10;B3gI2HpoZCYLWHgb4YCYAQuUMB62d3vbY36NVwm7d4GQ43uSR2gfF3+iMH/0N3IhuAXLx3wEhwiu&#10;tX/7R1ah13IBCIArOIB+h32sl30yWDYQdyZ0VoM2WDw42DfusIOUIIETaC7nh35EOD1EwH5td22V&#10;xwxLSH95sAZPOIIkeGtUiA2QMAyIKFT9l3C/toVR/yCAXciCNNd1YSiGNwdx5lBnaCh25kNIoLM3&#10;e8M1cFh+c2gM3VCHkPMAd1gEbPcDSYcDe9iHTPeHgPiEhLB5U3gIiECFiNiLzwd9WriFkNiFX/iC&#10;EBcGN1eJgYeMx6iJC1hSYkQ+b/A7okh+uBeExmACqPg4DLCKGvhxlbeEogANiZYHtPiEUEiCu7iO&#10;vdiL/fcEYwCPTyCM9LiCPAAF1scJzUiJ++iMNZhUYvQ11CgyH2ON25N72KiN2+g2J+CN7TcESAh/&#10;ArCE5FiOf4iOXKCO67iL7TgMLkB1TxCSIRmP9FiPw8gDPFCA19ePLGliprRp5wSQ4zONHuQ7BKk1&#10;Bv85CQiJfjDUAQv5NAvQkEbYfj/wfhIpjtBQkeZojk/IBRmJi7q4kYjQkQj3kSJ5lWowjyXJhfYo&#10;AymZj8YIcWEJcU0mBcUmBaVUTJAFOj10k6OoKNmDjTDEDD8ZMw8ABt54hEmndBM5jklJZkvZlFvg&#10;lFIolR3pAh+JmIp5lVi5lcNIfV9ZgPpYc1xHmQXYZDB5SLclkzT5O1/kljfzCIpyBzoZhDxJl3VJ&#10;MScglHjofhEZAMuwDBy4hN3wl0uZB03plG1QmBvZkR65CIrpAow5nOKgBsWpgl2IkikZmSrZnJe5&#10;mTLZX+FTVG+Ik1tkRXcQl3c0l6lJMSMABkLJig//CXyFFpuy2Ze1mZTQEJgh6JS62QaEKJVTeZjB&#10;KZzxOJwhWZzHyYVT0J/2iJLOGaAO13fQeQWOFU6fWZ3j50cHuZM8mY0C0J388p3hWQTV5n7kaWOx&#10;OZuikJ5JyZS56Z7weQhtIJ/0GZxPIJwpip9PIA4uuoVToAb96Z+QqZwAKqB+V6AGqmQ9JAluiQdb&#10;9At7FJdyuQsmEKESKi4PQKF5WW1DQJ7leZ606aG3GaJc0AYjGpW9OZ8eWZ8o6gL3KZIuOqYAuJ8z&#10;OgUDeI+mp5wygI8E6KbVV6BqBWc9WlTe00lDupM9cElHmqTiYgQjMAKrSQRmwIoXygZQCpsbOnwd&#10;/6qe68meg+meV4qlJVoDJtqLXlqf+DmmnBqAZ0qj9hiJomp6tnVpAPWZd/oIQpqdRHo/vABDJmBN&#10;fhougSqorGmhTgqlL6CoHEqlVRqpIkqpbVADxNqbJ5qp9rmpnLqfAHimo/qs1Hd13NVBs6U1QhWk&#10;q5pHtlMJewqr1vQCs8osCqAA39mNhIqr7ZcNiNpqL/ACy9ABHSAAHdChvmqO1BCC1EANwSqsw1qs&#10;u1gD7YiswWkHLmAHykqm9DijMoqmkSiAXAkF3CV90uo71YoHQ3WtjwAJeUoI29qt2WhNOBCuyzKu&#10;CgAGeEmoZrABKlttbMAGrQYO7Rqb8QqvHvqhef9ADbi5Bfoqqfzar8T6swCLqQKrmATLoi26rI6Z&#10;tMIIBSkIgNzlcr/GN79mp7C1RRp7RdrqCKjVrX7FDHIQsiJLK0FAriYrlIW6surasi8bs/BKszX7&#10;qDd7r/kqqZPKr0ALtL3QC4h5BkNLsHbwt3/LmOJwtMZ5nMyqtI5pbi03tV+EXVa7SdnDsVvLtbHK&#10;DGAbtp7yAGNbsuDZjWZwtirbsmoLs2zbtm8LDUeQB0eQr6xLtz3rs3f7s71wBrTrAnzrpX4LuAb7&#10;BLubn8v6u/p5uPS4uArna4sgW46bsUMKXdC1tXwaqwKADpj7KUawuRRqrp+7shsgui5Luu/ath3/&#10;0A01ewTku7qt67o9WwOwi7fEOru0+763S7QFq7u9K6a+C7yDy5gAqJXEC2xUp2a6tke1hlryBUMs&#10;0LXRC67Teyh1sLlkewLmWgQpG7qjCw7TULqmK76OSr6se748+7rrG7tnUAPwC7/1mbv0G7hGu8Ij&#10;eZ/+u4ji5loCDF2DNbmwWrmwqMALXCgKYL0UCsF3SKgrK7qtdsHtCr7hK77jW7756gXU4AVeIKkr&#10;MMVTjKUrEMKxS6wlXMJ7S7QpXL8szMKL2GuRFsCcdAi1prV+4LFdywwCEADgsMOG0sPjWquryQDY&#10;q71EPA1G/AJIrMQbXL7m+8RQDMW66ZSmUMVT/0ysi5zFxKoLurDFJoy7fzu/YHyVYLqiw6mYMFzG&#10;ugZktUYIqSVrBozA6ADHcszDFkCygdq5eIyyerwDbMDH7XrEf6zBSSnIHUzIhewFV3zFiUzFwrwC&#10;jvyzZxDJkvy+tpupBIuYgTu0yEp1iXiFSEDNAUxw9cVja1zKlRu9qJzKcBIEFuDDJovHryzEFNyy&#10;fNzHSLwNuJzLutzBvVzIv9wGpmDPwyzMjgzJkYzMyTzJ0AzNvYaILuCbiHiIQuZanTfAo9ytB9zN&#10;OPDN4GwlFjDOrFy25owPsLyysrzORozEHbAN7twNzdAM8MzBg8zLhWwKvuzLv5zPVFzM/OzP//98&#10;u7Ub0Jlq0O14iFRYcNiczQ29p2QG0Tb2AxP9JhUdBEGgAuTayhCMx/hgBlE9xGywAx5ty20r0uJb&#10;0iUtyBwsz73M0iu9AsEM08TcyPsMyTXNxQGt0+04lRvZedi8edoccMaQaIcmABEt0UcNJEm91HUc&#10;qE/NAPhQ2NmrsjvQ0euM1fAq0iLN1c3g1aub0vM8z1Nc1maN1lmsCzWg1se81iastwXt1r0on7so&#10;14cQhTwmayOXaG2s13D8A9PQ11Ty10wd2K4M1VON2Ip91SDt2JDd1ZK9y5VNzysQB5lt1sXc2ZxN&#10;wiNszHlbA3kb3b1QrMNg2tgdlZ0XhacQ1K3/PdTWBNtwnA2zTds/Ytu3bceDXdiFrb2J7dEf3c6P&#10;Hdw6UN+CTAZHQAb6fQNecAP8XdzIjdzJHdPLXeDtW+DYvY7bndqbd4upVX/fDd5u/MZFLdvmfd62&#10;TbJNPdiEzd4LwNtWfdXxEA/g69jbENxcXd86oN8svt/+zd8vXshxIOABPuAEbuA4XsxxrYvbHYVQ&#10;iHxbAHBC7trdTOHg8APqeuE+UtHjDNgaLtgZ7eEg/t6LHQ/WYA0lDtworuL13eL7TQYvHuZiDcXH&#10;XeY2vsianePLDcKUSqJtkJEZiY5BXn9MV+R7feRJruQswuQVrQJ+/uSCas4M8ACF/QALsACJ/53o&#10;Hh0PL2DlWW7iKN4MXO7lYB7mYQ7FN1DmNS7gZ37WNWDjP8vmbE63XCDn9Yd5TMcCeQ2LcAyRea7n&#10;GsLk4rzUtx3YgZ7RD2Doh57oVM7HjG7lV97YJn7iKV7SXL7i9X0DLG7plg7FceDLm27mnX7moi6s&#10;V0rqg2nqecAC255oohDew2djsd1+GwDrKyLrff7nrGyrgp7rh77riN7r0zDiwH7l1jDs25AFxX7s&#10;x+7fLs7slT3FNS7t027jbXDF1v7mpC6ppr4G3c50fMiBd+7q2VDu5p4hfM7kfl7rdmwE5pzruv7u&#10;8S7v9G7vVz7sWaDvKc7vyc7sLu/f9Pzsmv9O8AV/zzZvzwuf8+4p5yG4lKnOAuIo8TbWakhe8ReP&#10;8RmvAhag7qxcB3XQ7u4u8iO/6CVv8iIgAiae8lpv7Cyf7Drw8jEe1pk+4wJ/3NE+8GWdyC5NxcHs&#10;nlG88Pkq57f58GQGDUs44eLd6u1noUePIeKc8Utf64Ht9FAf8oeeAIru6/Q+4vZ+9Y5/9Vqv9W7Q&#10;9V/v35UP9v/dyyuQ+XGg9tBe9tBe3Ctd3FwQxTt7r0849+bIAuSYlEEv8XeO56xoBn1/IX/P5xvP&#10;9LVK+HgM8oa/AIhP8lXf+I8vApEv+ZR/+Zjf7KI/+vM85s1f2bsstzir+nngqNAwDq+f9+P/ng2z&#10;X/sIcvu4L/i2/vRG4PG+H/IJsP6IT/XDbw3FD/nH7wb0T/86MPn9rvzLH/383/9PPP0AQU2gwDwF&#10;DUJDCK2bKIYCHArAgSNAAHDghmTLVqQIkQ3FPH4EGVLkSJIlTZ5EmVLlSpYtXb6EGVPmTJovFVjA&#10;mROnCp4KfP4cMaJOHSMMGDxAinTB0gUJnDKZFjXeVKrxrF0VkVWriCxdvboBG1bHWLI3dNxAm1bt&#10;2rVevLRN61buXLpeqNkdmFfgkTx880D7mxDhQlEPIUqkCO7HxYwbzdSEHFnyZMqVLV/GTPOmTgsq&#10;OvNU8dNn0KFGih5N+oBpU6fToEqtas0q/9atWb1+DZubbFm2vX3/VktXb94j1I4cR35csOBuhB8u&#10;g74ssUWMjTlmxp5d+3bu3b2frMNZJ2jRCoIKJWo6tVKmThMwgQ+1qtWptGtzvZ1b9+6xZv0DB7A3&#10;Mm4go0BqDDQuOQWVW24w5wyTbqLEfqhOo412+C5DDTfksMMNjcBJifE+60k00tIzDY3UVmPtqfjm&#10;q+8q+7S6rSv9wNLBDf76C7DHAX8ssMAjyFiwyAYTIqwDwwSATsKKqGtsIyIW8LBKK6/EMsuTxNuJ&#10;vPJGK800I9Zj0b344IMxxvu2yu9GHXcs66we1wqyTjuLRM64I5tTaCElIYxwOsasI+IEKv+1RDRR&#10;RRfFjMvOSPzSvDDVI7M99947sx8YZVwTvzbdhFPOs0QFDkgydLAT1QJ3PK6ZIxpsLlY/leygVuhe&#10;eLKiQS0kolBGfwU2WGG3tEBEzkArsbwRFEDRCDRUTMrSSzPtR9NNO7XNRjfFghOtUdP69ltvRx0r&#10;SDibQTfddKFpRtbmaoWXyWVeeGE6i3bVqFdfh+W3X3+zdLTLZE2c1NlnoX2giy6kxRS+aq2db8b7&#10;Pt0vx1D7200tci/eTV2PPXa3G3jhvRXXJ4dAGaMNeD2h5X9fhjnm7TYzdjwvv0SvWYSRWrhFM6nd&#10;1Bpss9V2Wxw5RjrUj5dON9Zt3h25g5L/TdaVjeqi7PUEME6QuWuvv54pvJptvhkoZgs2+AEVFVbY&#10;5zMdfjg2iWur0eiKk06aaXW34bsZvvmOmmR6qbaIDauz2SBxKYkAYwSuwYY8cslHGpvs0CJdFu2D&#10;oWV74WnfflhTiK0a2tOufLH7Rl/w5q8ZHVxnehu//wZ8m8BrHfxJww1XWXEzsm6cgcmHJ/7rELlE&#10;NlKf0Db4WZ47v7RhJkKvNuLSa8zCDdRT18/iN5XWe3baab+9g8FfiKqi3dlI3PdeGdBaAeGLp79+&#10;fotFHtJI62BWTDE3VxsaOucz6U0vdBET2vUoxj0ccat1sPvY+MZXPtzRK33gWB/72leE/98Bb1mV&#10;AQQGymGAa9gAA/ZDYQpjshnxIOtyyspcs5q3OQFC73PxoV716lM6GmEve9lj4LaykK4hElGCf6Og&#10;+QaXvmlkcINSMkrjfEIZAOQgAxXAIhC+sIQldMISNNiECsU4RpGASAmVI9ELTZQz//2Php1TWPRc&#10;ZMAcWmtua8qC6Wz0Qwb68DbN8MoRbXe781kwKk3cXfs2YIbFaU2KCpgMFQZgRSxWQItb7GIncGEJ&#10;S2TCAGAkYyjtd0Y0Jg9zQ5FhimhYQxvekI45jEc/7ogtP/rQDbX0oSABR8ElHjIq61MkI98Hv0dC&#10;UjIEmOQVswgELWYSF1bYpCWsMM0JkP+ACph4hSi1CbYgnLGFZSMY82a4OTjKcY6vzKFsEsjDHuLS&#10;nbk8YgesMbKrTKWXhzTcDgwXzA4SgZhg8EkQjCCZTAAgmZW0JBC42AlNTtOhD60mCUhQCCqAYhPZ&#10;3GZG+aUAb47NhacUpyrJCccumLNhdYybNWTJTlq2s5a2qc02tLINGdWUKob05S/1qcHEmaGDRmFA&#10;45Z1kwdIxgEGpeQyFbqERjD0mQ91aEQlOlWJUtSiGNVoVrVkxm+C0zwnSuU4D0ZSk0oPpdWTZTxY&#10;ulausFUENbVpPO7pSzboU5GL/B1QgypUBQTBApMZAFKVCYROMJOLTW0oJ6EqVao2VqL/erDqRbU6&#10;2Q7hr6tqHE3OwirWZ5G0pCaF21mrpc5ZupWtcJURjNCX07ruYAf8NAM+8AFUrQ21r8aEDAkgIFgs&#10;fsEAlmgmBRjaCag+1LHHdaweIFtRyVLWudnxK/IwCxTNtjFFnO1sK81JLdFqqrSmHZrQUFvPquTU&#10;l659LT9nS1u+9tUCdTDqbpN5RSBQwQaWwORwn1pc5PaXBHqYqnIFHFmsPtfANQGRZXNiSmWhcrOr&#10;HCtZywq67k7Fu+sE733GG1cYmXca6EVv+2IbW73W1rY4GWhkICDfpH6BCva9BheF29DiWoGx/sXx&#10;fwUMWQIf2McvKVblvJpZVFrXjRBm/yXbylrA7lKPPhneyoZlkyaqmBfEIe5pbNcLVDDwVQXRlcwE&#10;IrHbHLT4xQbAQiYaQQHE1tjGOYbzYwO8Yx4zt8A/xnNIuinkgVEXrEZGcoTLOWHuNjmWdpyNfTCM&#10;FfFKmcpVzumVsbwA2VaavecJKE6CcMwVVzGp9T0zFQzQiTYXVwMTQDWqJXrjODeWzq+u81XznGcj&#10;ePNYfc4seoyM3ZFKOHqucMU5+4HOCkNsynKDa30eTWUrS7p9lJatXomJaQV4BifwVfGYPa1MF79Y&#10;1C/Wr5tTPW5Vs7rVroY1nXs8a+cG+dbT/Sobdx3oJCvZpMF+TwGJXezRbWrZy242iP/rugGmVHrL&#10;8DOxT6wtoslAYMyT/LS3DfBtKuCCxsUld8ZTTQJVn5uqAH5sutVNhVRgk90Z7aaC0wjDPwOa3p4t&#10;6Wfvre8mnzWW/8Z5PDz8YUm7likPMDhtT0DtL4do05JxOAQgzu0zT9zbVLAELvYLUY1XfeMePy6A&#10;Ra51kP+XopgI48lVWOtS4vo8DrYuGnhd70GbE9j6Dm3N63jzuOF85zzfgXtYtJSkHDzhCi96sbCd&#10;7UgsPYtNd/rEsSBNU1vd8Vc397m5nu7jVvPrYRc78fDnUbOfPaz0zi7MZf5rOb5t33I3tA517prX&#10;uCZ6e/850P0+dNtWOydnpIzDC1//5sGG2gCJpwIWfvtQDWjAxo9HfsexntzJ67ix1cx4IQqhCsxn&#10;3ms3GVsQwHkeebs80KKP48x/Zvq4o1605H+bHGHPd9mXmPY/Ac3tj470SOzezKL+vdO/LXzGW6H4&#10;x0++AFw1jls+kFMuOXs+5JM+6rO+mFE5/Vmj6moj0GO7tisrYAu2YEO/6Tk91NtA+DCp9VsP9wsK&#10;0eCJ21OCwSO8pbuibsu//Hs6LIA6hyq+CQDAAMTByFu+yqs6OvBBH9QAH5woQKi+BvyVPXs3nJHA&#10;tHMeAHoe0VuyBMDAt8u3DzQguKEjDhw2KwTBEIS99XgAEqy9aouuIKsM3QsB3ust/8SDwRikgmkq&#10;PuOjJhukwxx0PI4rNwLcwQTswR8EwjiMw/8CBEwwQkUhuyRkuSJjQhU5mABixISBuSh0jwyUQkw5&#10;Jy7ExPQzp/VbADAUQ9viiSCIrjOaP6RLhjFTwwpwwRfEP4mTQf/7P6qbQzvMQT3cw8fzQ0CMwwbg&#10;xV7UAIkaxEK8kgf8DCVsuQl0ROdJDfCTxEvBt8+Bu0wkvyjcOzBECr0ygpahNsDTCYY7w1OEgFQE&#10;tRckR+DDAlh0M2qiOlq0Ojy0RaxzvFykA0BsAA3oxXvER2AkRGHMkDooO8xZQtNggDFpQrVJjbUB&#10;v9FbsmfcrvGzxC4soHyjxmq0xv8wFLqh+xJrkz/L0L1wtCL6YkNypDin8790xLgbZMd23DjlwzHk&#10;+0FdtEd8lEknoMmabIBqCkZ+1A53W7DO6z7/SYqdWY+EbMaiBK2jhMglo0hrLLGhKEETDLwgU0H6&#10;Q8WIwz+RbMP9s0GTrLGUtEMCZEnkisdcpEeZvMeaRMu0vEkSAIV91EnKOESyScRJGciBrMihhEKF&#10;NMq95Eun4MROZEq9QqWnhMpu/CuOrL8V+0hLCsly/L1Qw4IJiMOS5Mqu9MpaHEDHGst5LEuzpMkG&#10;SEsKEE0nEM3SLE0noIMJAAVAeEvIIMbp4j5dq0sxuctlJMq+xM2i/EvA9ESgMg3/pyRMwNPIM5pK&#10;qlTMDGjBqyxH5TRHWITJWKxMG4uqy7xD6LNOXJyAP9xFswRNtKQA0jTN8BRPCnAACZCANLiACTCA&#10;1nyJuBQYgHSw2bTL2nzCthmg8MvN/PTCL7xL32SAwRzDEzRMzOjIcETOClgCGXTMBfU2UAAF53zO&#10;yYTDdNzKVENJ6mRHP+TM4uPO7gTP8QzPCxDPC5AAgxqAEFgx1mRPllA57eszzyuNgTwN1KBPklqA&#10;hfEc/dTRS+FE+vRPIwDOANVIqSTQ+kNFZUpQ5lzOidM/LFAFKojQKJVQCq1DDPVK7dxOz6zJEb2A&#10;LvXSLxXNLj0qg0JRCDihFV0J/3+0LL/yySKTUaCiT9VImBu90bZpCgLaUdz8y/7Exmysg22Ev6jE&#10;icwo0KRK0gVF1BcDhCelRymV0pKUw5O00gDUUF3sUJoczy/V1E29gEso0RNFURVFU5XgqJwQRZ/U&#10;taKY0TCkTzrF0b3L0/zc09qUNoT70+Csti8rwxQk1MQ0UCw6VERlUCpY1ELgUF7kUEdV1kiN1Dm8&#10;UCtNzUrN0rP0TtPk1Gv9UgIAAAAIgVAdVRblPMziPrSbURq9y07sGdiLVT2dVT41CiBtGdqrvfi7&#10;vcMs0jH7VQQVPmFNVCxABVXIhJj0xWUlWEDEuCqlzmjd0Gmdye8MUWzt1E69BP+JFdNtPVEIQIVv&#10;TdPsQ9U6OAGBlLY4VQ1OXNe+7FEfxUZtLMF5DcXbK87c81VD3Vd+dcwXc1JVIIFGkMmC5dlHNT5a&#10;TM3sDEKYrEct/dDShNhLUNqlZVql1dYBOFGNBdeaYbBcc5wTqEu9EtndLNlmbA8RRNl3bRmPxdVc&#10;DTxv7FV8lVklpVmKc1JAsAKztMeepVuCRbV59MG7xVsp9czutFZOndimvQQHGFylJVzD/dQQkNqV&#10;SDCbMUahaJlaNVdr3E087dr9XEp3FVuVFVJB1Y5CRdKZpVlW1L9FBQSBldu6Vd3V3UXUxUdMfVhN&#10;bVrCdYDatd3btd2nHYDFXYn/Uu1J2AyKeJXcrf3Ly5VEEeTNipS2bFTZjNTVnMCttD3OKwrW0a1Z&#10;YlUFUNCARtBZnd1Z1gVfgu1QXjxapN3UwDVc3FVf3NVWg+LdlVAwFxXX8xDe4Y3T4jVezGWROK3V&#10;eAVUsx1Fe8UO0AVWtrVe/cNeKmgA7vVeuUVWZA3fCHZd0ATNTL3WwF3fDHYAAmDfbX1flWhcTdu+&#10;4G2ZcoXT2uTaBFiK/FXh3eRfaYtXjHTeMrSAFMsOAtbXA05URX3SBWbgBnbgRpVguuVO2A1TbF3a&#10;9SWAJWbiJnZiJvbgD06J8JBLlrvarD3hVsVfFm7hk03eEYTh5oVKQY3eAY7Z/9DV4R2mgn/NBB/+&#10;YSDe2e9N1iF+zqJt2L89Xw1+4j3m4xKVYlLVCflVwhg24cldkWgpXsuN1T39YjD2Tf/FVdAQxZzo&#10;DtClXtFN4+W82ZwVzQX25E8eXzsW4nqk4wnuxfIVUdkdXPbl41beYwn4Y5VQsKqNt6stZBSW08pV&#10;ZP2sXDnVXISTVyGdZBTrjhA4Y2DF5EyGQcVTBVWYgDf+4VC2Y1GeW1KuZiGe29bVZlK+1Nj90lW+&#10;XQ525XFeYgkggFhOCa56T5aLYfsFw07U5RVe13gGzEbuX0h23rMt4xs+5hxW5n7FhNM1TTfmXh+W&#10;5tSNUm6O0Aee5te14E1l3//aJWcnNs9yrmh0nmJjOdUXpd/6DdmKpGd51tGQbuRrDGPHieRQLMPv&#10;sGR//mcGHUSBZjPTfOODHl+BbV1utmktxWNNpV1W7mMmNs+hNmeiPmeMRoky3Ghl+aoYxtpapVyS&#10;3lGSLulaZV7uK4+WpWSWPuNLfukdXlRQaIDSXLOZNuiC3um09kW1doKx5tJvzmBXNmeLJmqivgCk&#10;TgkadlErbmd3rhSp3mX91eX1wAeTdj8TG8O+GuYazhAcTtCvBusnBVHRXLNo7l61xuy15s63/uZO&#10;VWJyLmoCqGtzpgO8TglTPVWcaeq+1tqoDukWVkq9o2p47rukuOdgzurFftn/z+1ql4bs5VxjVSiE&#10;yabp7jXuzEbumTTiI1Zl9RXncS7q0ZYAB9AD0z5tU+Xo89iayP1o135tkfaZO51t9nPkR+ZcYc6J&#10;3eZttT3Qx/5tBvVXnCVuyuZeNitotE7u5EblC/5s6JZu87wAKrDu69a0IABIEubujy7sFRnvMmnw&#10;1UiNBZdcSI5kUYyufa7kfnZvYfWkfw6+Zp6A+Q5PaL7v/N5p0ixfCuDUnwbqVjbquiYAOsCCAUeJ&#10;xrXw+UXwBNfaSvvrB/dxwpbwexYqwlTpC+8Qx07m92bFm9UAEZ/s+h5r/DbxDgVRJO5vuZZuAiiE&#10;M6VxkwhhUbTioNhuHYdT/x5HZB9/cKQo7Gi7bdzO7egqRQ1p6Q1X8pqN6SZ3chAt6/pG68uecl6s&#10;ctn1bOeeaNEe7QvAAlHt8pKwce2rNr5m7RM28zOv3B3YO0uf7Qjn8dse8gCl4SpB8hfscFF/b2LF&#10;BLHOc+Iua8peYDb78y3t6ea+chc39NCmAwxQ9EUniS8fmNgkYck1CoPr8XjGdEwnaSC3yDAOZk9f&#10;aVDX8CT/PU+S9t82dSpI9WsfaArgRTi2aYflbNnVY+iudfN0ABLAdV1HCTRA7WTx9TEHdgZY8wVX&#10;c3yYbYIL6QVfc6BL9sPudFC0cE27klAf3UwYdQ//1+FW8S5NeGyfb53tZP+3LuJTduuH7uzCnfU+&#10;NuoL0INzR3eUCOTsFnOPllwzN7jdtHcWSZzdlC1Nn619v8ghNw8TVGos6chUpHMOj/aCT+PgHm6F&#10;T3ifZ3g9X/WH1/a21naHpnifDne5HncJyIUJ4PiOJxYLWGqr5b5IlzZhn3dKo+eTXz+tN/MJb5ku&#10;i034+3cLwHAOqfnFvPmB/2oqaGYS+HmF93kRDfo8n3i3/szJ5u+l92/RJoBcoANAyHWpJwk432s/&#10;u3qRb22Dc3x6l63xhvx4Dzpgj2Gsrr2zT3u1f3br1fmvxgJMcGaITWWgv3vxnPjwTH1vPt/0ZeUN&#10;pnVDpwBPGPzCN/yR2Iz/1I5A7b7apx7ex5e9SlsNeufEyX98Hj84Ze/0N48u9eZ89kbmAyb46Yds&#10;DMCEWtAA0t/UMFXx0w/6C8bguC500vbBqL99k6Biqsfx2HTqdz/+94f/+K98sUdsQH1eYkaUtUdj&#10;nCf4aC916wcIUA0uECxo8OAFCgkpMGzo8CHEiBIhIrxwyeIlBxo3ciTg8SPIkB7p5KKDAVCxlCpX&#10;smzp8iXMmDJn0qxp8ybOm3Us8AwSRAHQoCOGEgUD5gTSEwyWMmX6YCm+qFKnUq1qNerTplqVJiU6&#10;NKgCFQp88rSQ8yzalBAiRYIAIUeGChWWYDFg9y5evJnu7s3r9+9fQKpS/1FIU/EwQoYEJzJurFjh&#10;4YwcJzsQaZmABAIXPDkxiTIt6NCiR5MuXcxIWZ8/wSrwOjQpUq2yn16tfTWrbKawRxj1ClaFCrIW&#10;FJgurnJt27cZ4tIF/LdvX+fS81IRTAUx9sSOtzOOTLkjgcqXQ1Kg0/mk8fTq17OfGST1aqGueR+N&#10;rTT30gcPbNvOj38pbGDMNwJrwllgRHukIecWXHI1N11e0UE4IRWoqKLHBWkYRtCG2R2kEGQgctcd&#10;dpeY+J1G41lG0nmfJfgijDGmtVNPwIE1IG+wMXDff1AxsF9UDATZI35JHdWbawW+Z0EQMoa2llvK&#10;OVjXhFVaiRcVqqhCQv+GGnrJoYeHhbjQiA0lhJgDF6C4kYohbeZEi07KOSedK6HWU3w3FsVbjrER&#10;+SeguhkpoG+sBVdWHXWetWAODc5F5ZWRToiFlhOksdGlHYbpYZmKeXjimuK1SUB5cHqmKKqptrek&#10;anq6JqBR9fkZKK077jjogIYaqCpOUL7l6INWSiipc1hgAgoFGl2q7JdpbloRiGSWidBFobI5KgF0&#10;mHceBrx6+61oNDJpo1CteRWrUbDxWGuRgyJJKIFKLnkguDUxChdzWFBBLL/SYYEsipl++eyzEDVi&#10;iSUTTKABww047LATCkmGIrYOeJKLqejVuzHHNLHqE2vmFoWurPaxe6v/uiTD+9VvqvFEXMcy3RvX&#10;o/3a/BcVqahpLbMOaEowtGZS0Ikl1yh8NNJHa7DzZOFhqxlnGXcbM9VVp0Rjq66OTF99JSdlK4/q&#10;ik1yrkqmhqDVLy0o5aP73vy2ATkzzbPPGnX5M9CLXQDAAUAQnbDCdASureB0JEsxttrCGWfajXP8&#10;sViszQcrySd4LbaRlpNdttk9oe14SzNP6TbcNstNd6h5HwYAc7gATgfDscvewMRNOz2exRibCoiL&#10;oPuuKtZ5aj1UrFxXnq7mKvO5MlEhqzbv57+vJHrbpd98OuqhXqqm6mrC5TfgsovP8NwpPv3m4qdK&#10;vz6qCuAZMlADFq8y//304Rgv/AYGET37aiXX6HKqZ71+UeE62UOdYTQEtAG0LmGwG1/sDgcebKFv&#10;d73rHwZjdCcmCS9+9+sN8+7Hsvw972wZZMnM8kW6AUoKewekm+pYl4EvuE5hEIwd7UT1NI9UkHEn&#10;/OGL3IenDopMhPNpDfzkZaDhABGFbPkVzehiAxuwkFgufGH2CuIsxBCgQX9b2A01MBA26bBNPVRf&#10;E9O4nrJwcCxJNBcS3wg/Gz1vXi97gBqn90QAqnCKVKyila4YHmsNMnvbCxPr5lLDB94wWTsEyRk1&#10;lsdJmkZcWZMjJoFSxyWmRgF4pORx9oivR/nxj4CkkAEpRkgywhA7Ev9gIPhsGEbaPfIjkbwgKHOJ&#10;lg1y8HlBCc5PggDMTdaRjcYcDhp0qUcGAQsLpZyiXaB5SpylsjJNu2ZIUnRA7lXEAQxUZMJu2AAx&#10;UmCHmeFh1OA0AUkqs505GSIdg0lMTh7zmPtz5zKhOKVnFhAvppymXahQCKbdTptOs6Y2zVfQLCIk&#10;kUuooTghVkaQnBMzkEynD/GpUZpwMHJKLGY969mkjYayLQCckjOnSIVSrhSg1NFZQgv5EVFdq4zm&#10;o+kBCfBNoslydg8byGUqipnMSEACZ+QdSZMakwdE7ohvnGcxYaZU6tElpc/0YwH/ecrTgWSitfwI&#10;AMIqVgBIQKwgCSv/WL/50HDiUIzjdFg5PyJUuVL0lkq9q0uMIBbeyAYpIcwV/kZ6V1+d9FFWValK&#10;WyrNaRbwAl/tKu68StGwDqCylcVXLH3q1odNlKhFHSpRj4pLvN41fkp5wAJSuwCp4KYpmIsXaYsR&#10;JX0a9qo2WOltE7tCA1ARmlqNlEDV9Ng2OcAKSTvuBOgwEIxUBgANWgLCFvbWnz7MsRYV6meLek7R&#10;xra7elXAaVUr3tQCCUj4aK0RCMS/pDIqgHMBxGFtW8D5rhS3vI0mb035W+k0drhtSgPgkIu0pc1N&#10;pw2ULnV/Wk7teiQzAJArgy8wgcU5YQJI7W5sgRLeBHCYw+LVD4hD//yU9EoVr4RtJhbKYQMVXzWr&#10;t80qfXF71fv+cb93ue1APSLZ4QLYEsYV8ASsoIHCXGsA3+PpZhPcACc0t6hhPeeDG4xOCq9ztBje&#10;aPyMgNoOczkB4u2CakOc3vWyN0qjNGw5WGxbltYXq2vurR9v/JcXp8G/KupxkIHMMIUo1LkNTLKS&#10;Hetk7Tr4s1HuYZWvTNo6iMUIaOgCh13R5QSAudJduLR+dlRiE/8PxeVI8RTVzE9+yvjNz4ymb+8r&#10;0B3b2QEIswKsY23cWO95Zw32cwVo6OOHwWnJcFJMgwnNYO2SFdEXVrRSv+voLtjCFc52NpchTelL&#10;k/cBJxgBhmd7Zv+6YODTabZBfE0tbnH7E9yFYLV/Xe1jWbO7YYeTKwCM3Ddh7Lo7QwXtsIkKNSof&#10;G9kkVfajmy1pV9hi0l0mL1KybeZmdjvFn3amqMctcdvmd4pYOLedcffqdgtZdrbGDGWfiwsreOow&#10;131wWQlN1ikvLtH+TmodWrNsgTubCTa/eTyYMI2dT8PLC1hKtjsdRSykmOhFNzrRJ670N+urzhm3&#10;jLplLc6Pi9XIcQGCMEi+kdpda9DnHDbL1cnOl+NzKD9aQAKY0I+1rz0ebn873OMxjR1sAOjd1bZ7&#10;q4p0pD8c3OAO99LFfXF0DzfqHYegw4Trkao76guNcPqohO3kJxf/1dhWJnsuwXD2HbjdGiLwvDVC&#10;L/rQx8Mabt/5DszAgKAzKO9YwMDe+W70vz/z06G+/bdvv2JTD/7pUF93GN2q+LEOIAQ0+wLkH7xy&#10;sk6e+QQgK/Sza9Rtif3ymJ/kUoiwgR1Mo/Qi+D74rdEB0Xeg/C84/wumUXfW05bbGIA90eG/d9pb&#10;Nc1pdnio7W9/3V/10xj/6gEQF8KMT4I1gnARVQBKAAQcXwU838o9nwOO1VCt3KCBVqm03NhdHyj9&#10;nPZxX/d53/eNXum5Hfqh3zSwAREswN0J3ZS8H+zJX+zFYNHdn7fpnw1+2/75kf8R3mOpGw49TCM4&#10;TCM0gkLM1EYA/8ACxsUXAMEBjJUTOiGDRZ/XXWD1aWA7MYAZbMAGsAEb7NzbieDblWAJggMbFAE+&#10;rGDrDZ0LuuDrwaAMxt4NxuENrtj9/Z/vdZWPidEQ7mEQDiFDiIeXaMgAJGGuVcABlNUTJiKEDVqU&#10;UcCEYSAqWKEu4UMRFIEWssEOeGDckWA8pB/PfSIZbkAKxtaJRdEasuEbpuLRER0NyuEN9t5lBKAs&#10;BmAsgkQAupqQ8SEfOkRzpQFDpMEBuAUDHmIiQmHKSR7KSQAVVhgqWJ8kZpAZEIElXmImaiLcfSI2&#10;8hwZZkMREAEp/o/rneIpxp8b7l051mAbuqL9waItjgotEoAsZv8TrO3hRKhJEx7AEixBBeSAMCqh&#10;IRbjExIbIgqbZlBfhfXbMzZRNFaiFmphNXpgNkYkz3EhG2xAEawep6Whg4ijOL5e/Bkd/L1fG76g&#10;OKZZt6kjBtihZbxjO37EAcwiLTrAyBFhdzhAWeWAXGQAPy6gXACBISIiQKJVsFHevS2jyyVkEz2A&#10;NE5jQz4kREpkNlJkNnDjBpiYmeUdR2alG7IhR6ZYSZ5kHKakeMQjPLokS7pkWaKljnUCyUmEQThA&#10;vDWITvZjBfhkEwblkynfMQJlURklQiIlBuHDUjKlQzolVEYlRbIBNxbBDgwWOJqiVnalR0YmR5YD&#10;WL6fDb6fSsL/40vG40uqJS2+4zs6QCcMWckVRAJdSlxmwAHMJU8WYgTiZfTlJfMVm0FamDMCpuMo&#10;ZSUSZmHuACZm4mFOZGIqJjd641RdJWRS5jgyJ3NaJnR2m2aKCkueZVmGJnZ6xGeSZidARiCm5rKs&#10;5nLsJM3YpWyK1THWZsoBwAUYJAlkoG7+Dm/2ZkM2pWFy31NGZHFO5XEmp0bOhXMGqICuoUm64GZi&#10;J0xqZ1qm5SyGRycY4HcuS0eIp2sO43kyHyPmZeW5J3zGp+MIJn3Wp306ZX5CZWLyp0Ui50YRVt4B&#10;woC+6HNapoFSp2cyKGeKpki84y9qSN18x/NV1nIshzDKxRf8/+N5DiT0JWlYtSeFZUIzeuj6zKdv&#10;1mcmBqdwDudEnqBUTmU3khSLRpGLwqiYOueBLqiCfiZakmVmBOCOSihleMRlBSl5EmkDHul6BuSG&#10;Uth7RiKU+g6IMqSIjmg1Yql+nuhiqqg7famDhOmYNmpW2uFnVmd1rqQE0GJm5KObvik8Ghm+jOdr&#10;Fuld4iVQoudY5eniZAIg0ECfgs58UmWg/uaVEmqhGmc2pKgKJqpyLqqj7qo4/p91KmgtriQBLAGP&#10;IpRMLZ5lBWkGDGkhhqpsIqmGLimHquqqpo2UAmqgkqismigX8mcljmI74R2Y8iq5Tmc7dmZnmiWw&#10;ritIEOsEif9EvBmfsjIrqF4onqrnMjoptVYr1TDAYGIrlVajlW6rRG4pl3ZjYyqTuOpqufIqpLYJ&#10;moImZ34EEEjoeDThICrrshofnTqrqM5mqbIn9eVCJmAAn/Jrx/hrbwJswBomwRZst/LncSZsLi3s&#10;e6ECBpRCwzaqHowlaP6qLaYrmvbNpUBsvCVhkNKrkdqrkpIqkzpBA5CsyaJsyv7rq7bsoGaj3E3D&#10;+cnqD8TswRKBGeiSzS4BIKBCKZQCDeTszr7ogTbojabpgqJppVYsq71kvC5Ha87l8TUX01LeqCqj&#10;eeQC4ZbsvlLtt6jsyk6poGKi1naiGHKtJx4m2FpkN34SJSn/6nvRQNrSAOeqLdq+H8627aP6bLCy&#10;q2iGJgEAQYr8qizm7bx+6tL+LRQCQGc4AeFK7eEirqoQgdUyLqzGqhdy4gtArhhOLtcipsx+69hm&#10;bq5uLud6rueqLQ3gLCqM7uiybdtupsSaKVlalC3KBcRibKcKqezGJu3SZmfkLsmmKu96i+8u7tUG&#10;LzaGofEa7/F2bUSCw9dmg3F+K6KmUdmmqvQWcAGj7fWiwtq+X9oysAvq7BpCsHP2rLDO7UqSZQIS&#10;gPgardW9pPlaaPomYnnkLh2U7Mm+b50swL+yrIgKbH6GIfp1ogznrwny3OTy75YC8CRprtkasA8f&#10;sPTmrPSm/20DEzERR7D2nqLOUnBLmim7amcCvuQ5bXAs4m0HJy3HNmsIizBJEG4JTy0K18mfruz8&#10;ausnbiIaw13+Ji8b79zXgm03BvAP8TAB/7Ad27Ha5jHnsu0R52wRP7C5qqXc4mjEXmelrm4Dqggx&#10;Fh9r7i0/DiPIbbFYra8XF0KHhnGCKC4ZX60ZD28afzLk4m/6IS9x0moc3yoQDfAdrzIrT68Rv/Ir&#10;+zEGMPG5MuhZFrIsFlXfJHIVl1UH763SeuwWC25JaIsl5yYmG4cmszDWPiUof3IHqDENj/LOgYM1&#10;57DvovIJqXIrdzMedy4swzIg0HL3Xqc5Q3EGrynruuNqev8w39ZlvSbiqB7pCBOOJZ9wMidI/Ibo&#10;q5JoF/IcKJue6I0gGk+z5N7wNXur72JuBnGzNz/0EH9u9IZz2gLCw8at0KbujR5ipR6yT1Yx3sKu&#10;I8uus87z39aztpQsMuezaKiw/Jaxy3py3Jle53Xe6Ilf+XViBxSvKB+vNsLxQs/x8/YwRBe1AVNv&#10;Hr/yOKMbumIwOjehvn30xd6l1bGmkGZxPIds055neRAOHRjAJbM0aYyxRcK0wJ7xJ9/0TY8fTsdD&#10;+ZnfNHftDQM1ETA0+9CxUed1RH8u9XLuUguy6qIuZ65pU6+uV0Wqk1U1MH+qAxCjJItVVxMOFYCx&#10;WKeHlHL/MonGKhoLtFp3NluTHwnudFzX8DUPAZf67hlikENrgV7rdV977l8/8aSqLrpOni6vMxRP&#10;bEivpiF6KgOCnEnTbmRry2RjQmWnh8qiaK1uIRcCp+OW6Ex3tmfjdOiN31tfN1yPdjWT4f8Sgeap&#10;9lCnKmu3NnkfMDmHhNCeaWd29GB/Fm7jshSHXCNf9W8/9lgNNx1YsnEft2ksJX8OQWKCwydO7vnN&#10;dOlJt2ezdfnhNHY3+Fsb9DRcs2KmKBjYte+oshawdoZvuIaPtwF7uA+PN4i3Miqc9/dO7EYnYKVK&#10;cQDyDW5fZ20z3nwvK2NztH0DAH4XN3+XhjRmww8MgTUH/zk4lKCDY7f4HTmCV7d1GzmDF/mDx/VP&#10;h22F3/VQowKHXzmWYzkNcHgBZ/iWf/gql3gZRSyOovghYgZUE2PfNHZGS/HkKfYHw/NPBrdwezUd&#10;6PiOiwYRZAOQBwA4BMAyBPoyCMB1d0M3dEA3bIOhN0MzbIOjPzqkO7qSkx/5vXWTL7iTZzcNVzMX&#10;pqh3azPoDDCWY8KGk7oWmHqWp/qVf/mIG7CY5zasxzp7o/lQqblUp7hjy/cBVMB4NggQFOnz3ekW&#10;U4AnEI4n4Hmep0URZMOfC4AAMIMAiIIojAM0VLu1Q8MRZLu2b3u2M3qkP3oHbEOTIzmDX3qma7pP&#10;c3qtdv+j5YB644i6ql85qc87h6M6l3e4ln+557L2eQdtguobi1dqkq55U69381ldb2/s1X2BeJDq&#10;sBe7thw7Bux3sp9FEYADDjCDCbAAx7NAD6xBHoR8HmwByVMDF5z8yVODypsCNWw7o3v7t183ksu8&#10;dZu7g7+AaK9xhG8jhWPb75Stlcd7hm+C0Be9hm/5qmf4qw/yOaM5UfENukJ93bJ5wc/zLy9HCPDk&#10;rzc2bQo70xJ7xEs8xVf8TfxAAGi8MXx8D/gB22/BKXDBKbQBFxxCG9S93d99G3iBF6h8y3d7o3/7&#10;NpRf4J874ZsfupM2OJj2txrFz4e30T8+5CP9laOCJwT/LYzDZKSmLlQLPMEX/G7HG8LzusITKdff&#10;OAA0QLF7guojO9nXBMazQNo7AiHM/iHU/iFAAiIMwzDkvu7zvu4PQw0EfxusABfofd/rwMsDvqOH&#10;+5I3uM3fvHYndBx/d6hXOYeLgRZgf5ZrP+QLPdIjPeXnKJk39YofovnzDVDusuc3bZzuupA2HtfP&#10;M53jJeqr/upPfOvbBDiYgDFUgiNoAkDcuQMJEhKDBhclVPiE4RMXDx8Oq9GmDRcvXqhRO3JERzOP&#10;20CGBNmBZAdrJU2iVInyBckXL2HGjAkO3JBsRYgQAcOgWE+fP4EGFTqUaNGiEJBCyJEhQ4UKS1Bp&#10;0SKG/6pUqVTFTM1qlWtXr1/BakHliUBZswfOEjiAlu0BCRLcxj0AAICEugecrtULl25fugOWVjjA&#10;NAeEpkC+CK7rl3Fjx30beJIsmQoGTEYxZ9a8mXNnz59B+wxgwpgjTXcePUKCB4mkKmOqRJEdRQ1t&#10;NbfVNIRYg3ebFRYxbuTokXgzkSNXljxJ8uRylTKhw6RpswhOIhtCZw+dVClTp1Cxhhc/XvzVsOe7&#10;jk1rtuxaAm/jLobrdjFdu3gF6137lvEA/02ZygCCEA77wgEC+uLPrscYpCuyyTyp7DLtKKzQwgsx&#10;FM2EShy5YxQ88KCkihHfiOKKE1G8QgYoWIQCN4Z2m//ot4sw0mijjor76LjkeHyug5ZYcumlZV6Y&#10;bgPriMhQSaC4W6qpp1AhT8opwzPPq63CQmWCtNBSiy0v3ZovPrv4Www//dZyzL8BMsCLKaUAqACx&#10;Ax9bsMHGHpzAEz0kXNLPPwG1EAdjKtFkkBBFrOKNRa+QwlEpwog0DBkoXZFFNcQRxyEXeJvIlBVo&#10;zMhGHIvbRseQOkCux1V7JDIAcLK5qbokA72wSe+gpFLXXbGy0ler1OPSvfb2gi/Buey8Lz/9yvTL&#10;v6XczCAEAp1K7D0EGbPzTr+cgJBPy2oNV9xxgRq0kkk+DFHRN7R5NJp3C4g3jAIMkZTSFnN7qBfe&#10;VvD/jcaLRB01R+JMPQ7VbVhNuINliKQp1uqKwI7c7ZJy8rsoec2YV62quooGstz7Esz94jJWW/kA&#10;OHMvNZ9tswKmpo1zTgRP3vaxbif7dsKJee7ZwheYOfdQERfVpl0p4I1XaaUNqXfSFTF1aN/eVvj0&#10;X4AzEm64gQne8WCEFV5pmVdteriIHXzu7NYnwaMqCazedjuJuMV7e24x7J77brt5pWFL9rxUy0u4&#10;4AuzvgT7wks/BteE9mVpqUWsgrLqa9ZmbnPWOe3NOeeMGWM0+ZASd9xhVxtlkl5adXrrvRfThzr1&#10;zRTfQP03oxq1zp3rUw0GO2ySBBi7plhjlbhzo9a+/xhvvPXWm/nm5W5e+un3Do9uvP0eub3B+SKZ&#10;rrkO90txvRpsOdocIjfwPTIvZ/BBPeDHAtzj6a+/JwFAH5r0FIxGOprVAdg0Q3CCB1DQlAvO0Kl+&#10;rQBUtbsaNbCWOwkegWsg6UY3tnFBC6qKVQwj2w9+QDz7DeVW+IEK9VCYN+otj28tfN7yrEcDErBH&#10;L+2RwMj2Y5+UPWZ84GOZ+QIUghzILDH0cUzN7tQt+MVvfiN0Ys8CUJpBjIISozMd6v4HwAAaQgY8&#10;mII4YMevqlWtDRdx4NWwlrUJCgcabcwRNJrRDeNkEIOp8h2PhEcTPWZjGk/8SfKgNLdXOE9vg0yC&#10;If9TmEjorXBu2SOWfgYHvmRVrjHjK9+a2CSYN6WPTnTBVvvwtEQmbsKPpRzXhtAVItIZDYta1GLT&#10;unjAfTGQgWU8Ixpt5wVTiGojNpogNI7QRmHC8YLQuCAGM9iBbiTHgzQJwDNfBQ5TFgOQJ1RkIQV5&#10;zek9L2/cdKTg2kK4ktVFnA2yJOMw2abBQI6IB8LWtfyCRPeJshDyI+U08bkkARRqiqMrHSuz6ErV&#10;NY0TMpjCpmrAwNnhkqEMDZhG1PjLYQrzmMdc1digmdEAvMCU1USFNkEaUukxDxN/GxnhxGmslL1F&#10;nilTDDobp85NtvOTJ2vpzZZYiHpi4J759GmFlkH/KA+p8p+tFOhAB2hA2LXhU6Zo6FNxucuAHWGq&#10;EhxmN4xZ0WXiEaPPxIEAwBqAjlYMV9YU6VlDWlIaMstwO9RhPCv50sdgEjBtCtCACnQgbSkIlHRx&#10;Qk4LgQGe/pSw2gmaodRVtHYF9KhMK+hBOZXQMkKVsmiU6kMjqrWJZtWizOxqAL4qAGYwQwBi9aNH&#10;QVqGJKi2DK1FqyLVehZmiYlw8Wyp4mAa07XAbIhyUh8l+8ot+Ol0pz0t7HE3E9QOiW5d/WNsY2Hp&#10;IhdI5JYXuUFlGQjVy2LWqhStaKteAg6vgtUE5RVAKZMHBGuydrVzc+17Wxtf1642vu5t3nwTiYkZ&#10;/5pFTLM14uVw+0NMQuuuvZ1TmFgqn5s65q96IK5gjYtcCRdlQ4b6UBVKxy6kNXagYeBBviYCMDLc&#10;4Lokvi5lTWG17KIRs1P15VW/uxLojJcZLGCBCZiBg9OSFS9fWAIN3Mta+MqXyEWuL33pq9og31dv&#10;sY1k4capoAUHuDF0Nd864eRbB9DnhuHr61+JW9wJj5kon3NEKomm4Q1zOF7R1dQwyqhGMozYxCSG&#10;ar+s9qnq2q6qmvXuVlkSnfGKwsbGwPGOkWKxQBqZ0Y12dKPt21q1oolk8yHnW++El7laua67FZCB&#10;1Uc5miEOlA1wsE5jAWEyr/on5rIwHkik5ucKtP9eBYWCQ2oQHI4cYc50rvOJGZpdplYNOFezCHc3&#10;MtEYB1omNFkGDgjNAmNM2wTndaJHH51t+X7iE9pm9KQpXc5JLtilPnQWpwm0zk/n9ZP1eU9wTY1q&#10;MbOa1UFbrroUdbRZ03pSLnoCnG3kER302tcmhqrs+sWFBnIBOMV+qJ/b2FlmT4PiFHc2WG3cgx5M&#10;mxlPLOF3aODtRneb29zedslJ7mhw5zA+aUKZzTQt4AEHKAPoC8zMaoo4cvsl3oWIRaoHS28yj4af&#10;zFVUo9bM4dbJ4Dac4gIci6ODgc/518AO9mSJ7QWGbz2NvGTjn5/zkopX3JnLiPYa/OAHQ1vbfh//&#10;93HIi9ztIvvAB9suA8p9gHKT6z3lco/vymtb6eDSpQIyx2S615kDUHcSAO0efM9/DoigC33CpOnQ&#10;I/DNKEftO4BP87cL2kANaIRE4FKnesGtjsYz0o7hLO5zMCN+wbCPfewvCYAAot2DtG+84yP8uHrh&#10;nvK72721dDc+3o//ibzjXfklJ35s0cQXMu2cMTE/N6cHIMQAKT4HeJkZpgfvIJ//HOgRpjxhB2Wa&#10;KcI61o9i89I/j4inlwQkzZD61Kle9dTTqIFmdKiLvy6rZo/i2KAA2aDiXmAZcI8F1gDtds8Ero2s&#10;DuPHWkvvjC/vjK8MfGAVjI8DN5DulG/5kq/k/5aP7z4htljK3JCF+qqvytAtBCCATQhDKbzPQNCC&#10;1MKvAcYvFlJB1c4PuUygBy4v894A6ThvaZrG8+KPC35kGuIhVbLA/u4v//SvoVJsz0Ila2wExgDt&#10;R8RuGgyQDXbgAIdkARsw7fxg49iOfpJC+0wIEzSw+UjwAj2wAy/wDvHwArkNA/luE/5mP/jK3LzM&#10;nATx8LIPKWAwBrdPiGpQrxJk1OBtB8vvB48r/V4tURbF/Y4qCe/l8+AsD5ZBDKfBGkQgC6Lw/kxP&#10;//bvX5wKl1psC8GuJL4QDNlgA2xxB6ahDEUBGvIA7Qgh7Yyh9+rn9ygw71ZB+TgwGemwDI4xD/+d&#10;8Rkx8AL98KTYB/z66vCmJQSsLBudhDC6T8veTYf4qi8GYFt0kPxSQfLMjxJN6QUqDDVCxDU0L+le&#10;Cf48Uf6gYQjMABfjQQRKMQtQcepUcRWf6uFeLPa60AunARwK0BbNYAFw8SU6QACwKg+2AA3T0AQ6&#10;oO14DOSeUQM3ECShcSRJ0gem0XtSBlnC7y+mBfu2sRul5RtxjmYQxPHK0T/uJBfGLxXScfLYEZ/w&#10;ZwjxwDWOzlHC4AiTsN9cRA3GwCEQoSJEYQMYYAGckBRNESADkgqrrrJaDOIEMNBooiE3AB/IMiJL&#10;oo0s8iJ3zxjWsHN+jwIw4QNLci7p8g6ncWT/BnHwXNLKBkT7vFEm1adMFqTLnAUAbvIvGMMJfI4n&#10;e9Anf7KUcKDC1g8TT8Qo52WLWudScsMhhuEpQZEBpjIB4oEU/1EKp5DOUK+yaiSzAlDiFoZIFrIh&#10;zQAfGOABRLMkdpEXt0AtgREChxERHQcIGoEG6rI4i/Mk/0swV9Iw93JNpqU7CIMRwZGcKIecFuQm&#10;y7FBHEAPeJAnJU8WHhOfzAw1qIgoi9Ay65GLoOY2OLMzKyIPwGEEppIJ4qEf/xErT1Mrfy1UMKLr&#10;WBP2YpEkiOQFYrMWzYABToABbpMksEo3eVPtNPI3B8Ri1Csu5xIEjA9DL1BDjVMatyRMcmg5/6+v&#10;ObPPL2uOBsERW5qlGueqMeigO3sSPMOzlIjOUDAPE88TUl6JE2xtKWFkGNyTC7YAGjZgBB5gAeiT&#10;NEszK/Wzzv6FDLrSlwKQs5ZJFEqiYRjSQBH0AZjAORo0D9JSLY2BBdpyc9owOH9sJDnUB0CgTTG0&#10;TdmU7tw0Q+VUTtfULj8URPkCB4OLRP3jObvR5hqxJhuv8SwHJ88NMfviAroTFL5zRkuJGXjhNETH&#10;PCszUraIgD5sMzdFIiiCC/JAFMzgBBYgAejTPv/RDQLS9Kiw4LzgBggOSllzCwF02QQ0vBjySBhA&#10;AbjUSysyTNegB9aABYTRLYHTZSqgESx0Q//t1E2d9VnhFFqhtU6d8ST5QxBZcNOakxtpTvEGtVBt&#10;ihyZc1wRtS8IQA940lExQEYhdYSUaxJ+4UMsFenmxRCQcIAICAq+CEamCxEmguFEbxmIAB9KNUn9&#10;8T5Nk1VjFVZJbMTmjBp6bY2mlLPEJrwM8EAVgAG6NCQalBfTsgGHlRk28njakE28bwmWlVrjlE3d&#10;dBWk9WVhFk7x8C657NKy1fBccloCVTpxbjBxcC8NM2jpIhfS9VHbdYSC8BLnFVIEyF4FSFOnIGoi&#10;wl8poiI0ohvAgWBNtT6V9CpVlUljNWx7DWJzR0o3yzVvNSxrEScydjQ59kvBNG5tjLTY8Fj/m+IL&#10;4JJl3zRaY7Zv/XZarbVmRRQxSVQbJ3T7vDVF3Q3T6IpchRYnGRUU1JVdj/Z4gnKo2O/oGiVSmvZp&#10;Cyhq+VUiJqIiuEAjoKEDsqFUt3Y0D/YqExYVxVZsJXZitQolGCa8bEJXebUfOXai4jYP5rZMfeZM&#10;XUY443Jv/zZ5k1dvp3E+Eswa+7RwYdBEaw4wGS8cD8dPg3YAJMATUmFyK7d+UOlQhpJEKpNpO3eA&#10;vAh0O3V0t850u2EZNqBg+4FrW/cqVzU/Y5cMtEZKqSrZuFD2bLdIhmcDDnQEFoB3Sc93gdfGqo2j&#10;jPVw31Bvk1cI3NSCnRWDlddZMYEO1ucu//JSL6VXZ2mOZ23QZwXTLvwUkwCgAb7XaMOXc/DnEmON&#10;XsMgfQloCvY1Rj61dE33dMGBCLrAVOuXdf3xKvETdvEvVnktYiXIbCmKSm0XS3OXCBJUNK3hJCyo&#10;mCZqbnOMZI/1ZI/XbzW4gi/4bzsYTF5uObPTT7ORQKLTessiWU5mhdek8QoBfGN4c9zxzIxOc42y&#10;c3l0fQ8ogXqjInCnjX6EDY50dbP4YFP1a1d1f/l3dr2SSrvBSq8Ud7NhA3RCY7NYi7dY2aBBFEZL&#10;xyK4O7xPWSn4Wct4g2H2lTmYDtLEZwcXO924JeO4xwIzW5plhccVADxBj/fYZ4JmEtZvaf/R92lz&#10;+IvsIIx8o/W2UPamYQNs05EhGYlfF3Zjl9duoJfA+ZIRUoAFdBmmo5OtmEtHM4vtCIO4OJNFIZ6/&#10;OJXRdIzPGJZl2YzbNI1dbnD/wo4HYEAOt3rl2FCrsUwAGicpIEaL2WeiiIY1V0U4t2mhVhye2ZAZ&#10;CGCneZlegA0YAA1M9VSV9D5PcZIpuZInCIqV7ZisFKwYZo+qYz651jm2mKXBCqxwwLTMNClM1imU&#10;FZbvGahhdhNo2YduFme3NRFlUFAr4At6+a20JaHLkQAKAYYbmlw2ZDJHpCgh5YYpmpAvml+keaMX&#10;eVSH+FSNmKTzV2FjF2K/2evWaLMiTpP/BTSaOrkIZHqm6e+ObhqndTptbsUpjBefybiwn7WD+9mf&#10;/zmXBTpQv9GpHRG4yFGqAYAOJO8VrnpiZviPc3SiPdeLLBqBxMip1EgACXQDTqAOuoAJRDqbs8AN&#10;JJmbT1pWu/J/J/aqREEAJrK0yEZXkRSt2ZlHXFoAcpqeixdlg9qVNzgQ2pS5QWAGQMC5o/tliXou&#10;BHElcTmXARVxB/XdlHOypfoC5IdyM7tWQIezz9ezBxm0w5qWmOrF6ui0d9U2W/t+S9qkYxdWIfYV&#10;X++2Lyi3XZpssoEIQpMJnLA+R5Orni2nIRiwEbGnnwITYlmfA6HCm7vCMdzCNfxZq9ty/0Q0od9Y&#10;Eb3xWz2pMVRYqstRD9a1vMXFBByhn2Kts2/4htfbmUU7oVox4IzJJaZhB/BhBEbgrO33iE1xrdl6&#10;K0/sdvyzvwGUouI5wIcHr1XXwA8cwYHkSj0op/+6Z7ijHMVYqF82wyv8FjCczDO8uZ31FSbgv245&#10;oQWahAEgA/zjWwfTLlSUOVFcAwCBvFlcn16cimL8Ur2aoHgAtJ/ADhKolkh7IzyijijOx09AAYxg&#10;tRHcvvPXYZv0xAiyP1/xf/OgyWPvpoXnJkIzARJg7OozOmzv2Z6Jc87UpQZbuV9WgzFYzMvczG8B&#10;1wMh15lbul8BFC6ARdt8hQ33jQMEMP++FXtdEMUJgAr4vM8zxBjQpYrWJUe7mqAqGtETvXa2cI5I&#10;4tFpE8iF/JHvE79VUTX5jL9/F7dv+lVugghU19RPnfYQEFczqsG5/FgFG7nB/MLFXNfHfNcjwMwx&#10;HARkARUo4LqxG8Sn91j/mcQTrI5RPMVXAdr/hAVCBw9godpt+KvZW7THCHcoKL5P+wEYYAQUAA2E&#10;nMhfe5IZdivRnaF8mBp2cwt+F0yd3KVhpQgeMt5NHRfpneycCZp2WoLl5KfbNJ+TXlr/fdednsyf&#10;IdcH3umpHgTKQBUaQC2OukXxvHBL9BC1Mc6RvakDc5L6Y+IHgAJIweKXpBsQy4rYpeP/mfnjMXqy&#10;Am4kCLTHaRMMJL0LkNSI8RcVYRX17OzOaImWtE7rtm7xGa7mLVJuhSm3czqEzKCR5V3edyDzM3/s&#10;9MiZpMnBEy1O5ITfpVXpo7vXCZ7Mb2HqcV31B371ydwHMEEDtP55sbvrib3hddkwAfNa6nzZmf3Z&#10;2V47KmEQ9oB0MuxoPBtf6T6huF04jIPHd2AsGYDvU37ll/Q0z/1qDr/7Fe77f4PxxX/xHR9MbYwF&#10;ANzde34B2L/9f17zgZ7shsCZ8H1iiHffJfxZpdtZpdvWx5z1ASJChFuBCA4sGAjhqk0TCBwAIAGA&#10;xIkUK1qkOEDigI0cO3rcGGIABAgh/0hCyAhgQI4DFb58cSCBAMSIFz/avJlxU7GdPHv6/Ak0qNCh&#10;RIsaPYp0KK9Be9y5S5FCmzYpVMMYumqIEycePKbYsXOmxooVXrxQo3bkSLNtHTq8mLZjAz4GJxQo&#10;QINmQYJ41kRkydJMh2AyhG8YNlw28dixcVaYWuw48uPJbSpX5nKZi+bNm7d4XpOHhWhRAnAE+GHm&#10;wYLVrFvveA17B5vZbIaAAxcgqe6iI0fmyFChApBOm0AEAoEc+fHlCZNzMD5jhsAIgaZXF2gQ+0CC&#10;t0C8KuQQosSINC+an5gRJ86QA0qSLBlC48qWLyWQr1hevf6NmHb7/w9ggAL+xAJTTv9BJRVVUkRj&#10;1VVaceUVWDWIRZZZaa3V1jRwyUXXCAoYgVcCTPC1TTOBDXbYYWVBxmKLLNZgWYwyztgGZ55tAZpo&#10;LJAWADhFqNZakKvFJhttQ/yA24AA9hbCbywNV5xyxil3nJQJBRJdBNJRN90t033ZJXXHyVKIAw8d&#10;8NB4562JXkr7dRRCnHGaVFJ6OQQHBBBmjldeRW+q15+Sgg5KKIDQGIigNspQFQ2DBWD14BTiSDiW&#10;KWWhZSJbb2041wke1gHiAwlME49fJqJ4Q2JekLVCY4252OKEss46axswtoGIZYdYdopmN64BLAvM&#10;CNCjXEIeu8AGsRmJ2wuFItXbSRn/PEmccctZy1xCM1g7Q3XSXQdmuAJdd4ssWKRxgATp2ncfm+al&#10;9yeccrrnHkoDBPcFEAQQ0GefGsVrU6DPDkxwwZM0haAyyjTaaAGPOriVpGCFtUIbll64DVvxaBjX&#10;Ax3aBSIaXexlDWCBFYaYF6Y09hisY9EKc8yyIkJzzTQfgvMph5zCs2c9rCEaM6ZlwwA+yAq5QdLK&#10;zmZbkgUPxWRGeFZ7ZdVXdhtdt1huKW7XXwZSBiAXoLkuu/666yfAHIUkp0kk2YvvSzKdjZ7aH9Hw&#10;dN56BzjIH09JpTDDDjsMaVeTnkFxhRdiuOkOC3jsqV2goqEaE9aUqANhZKi4Kqwy/8fcS+g19FLD&#10;MKafTvMwiKhuMyI453yKH7IHO+xpRR99rNIbsJFNNrh1sPdPTOYAwNTFWX21tlhuzbXXzvugCgVk&#10;p/uQfWi/a/fabMMXbXos5buveOJjlP3aeAePfvpBDfK3ogtHM3j8DhpuhwuJX6oW43A53qmHCoxg&#10;BBDphUQn25xiPBczXSgQcQxkoAseCEEXDEOCp6ugzV4HO9n9LGg4AAcDGAAk3LVGdxvIxhACgIOh&#10;pCMRT0mBO04RlEPcISiEwINT8MCTqAFHOFRLyEGwlrUgZsl5zlsFJhrgEPusK13XW1P22CYSt9Fr&#10;I/jSV/XOUz6QhAAQ6utiF9kXlf/ANSx+g8vKViZlPwpZSC0Zc8v+FtA/u4xgcqrZC+aOkKoVtQoy&#10;MFtgA/94hggKUpCLkOADK2g6SCjydTzTINCEFgAiFM1oQnqAaiwJJBKWEBw4EABQOlAJ9mmDYdr4&#10;RTrugEo/pANhLoThTrohSoalAIbR+o3xEkIQHwokS0LMGhG7BgKGOARNSlTXTJroJzc9ET7ci1oV&#10;+cWmLLZni16s5t5Y6D7BkVF+ETvchCqEKf29Bo4dUsH/ABiqBUzDGoE5AjUU8yo+ykoXgPzjIO/5&#10;wCdEcBGLGAYS/Hk6JCxyZ4SInR96wAITEMsMJ7jdBiqJSUzCUXcmxAEzfiIAdFT/Yg8peF+jtNFC&#10;Rxijbx2NhjJS4DdeGCMRJZVlH4Y3LR5uwodY0pIQtWRTnP4yXN5pyPTIZr3xIfNfapsXM93TvWfK&#10;xInlmxMXrQnVZ+WBhWFkGPy2SbisSCwsYsEfG90YF3x0SgHmHMEcA2hJOzbjCKra48vm6cd6uuAr&#10;dJ3rV56AV7y6IK985adfF4GEwAp2oAV1pLDQUYQRfJCSQYroA/BhSbGawQwbGAIzQpkIPOCBEij1&#10;nSPcoairFiAaTnFEAEwgSo+mYA/gMAFL3zdaZQQBprccV/N4uaXm7dQ6ZDLT9MxGHrpdr6lyak97&#10;RsLMe7VEX+7KolOjCl1B+SER/347UFWxSrgzgkUXXV0jhjrAsccywKxlNSuojFDHy7FVj4uhVT0b&#10;SNf44tUOfK2vfZ/wV8AKNrADPQQhCOEHlQpLANkYARgmCVHHihUfGxDAJBIBC6c85X2aOMEPPjtK&#10;0UYjBbwoQjZQC1qrKmMSRBBALAcXDQVEDQDUmqm4ePmlIe52OrKggm9/WjY1DRVezjVqM0/yTOHW&#10;zW5IfWp0j+wfRyRiD3/4AyyeDOUJY9UQ9KPYpaiRKbA+7oMeMqcc6/BBS6qzRGytVHtn9V6wxPcr&#10;4sCrONr85jjfVw1jqPMY8qvf/ULiDv4F8EETygxwmLWhjGWNYzGJDzOstLoRdv9HhBcWAAVkQxMh&#10;JqM2jDECIjBjFCG+ajT2kI0AUHphKFaxb2wpU3D9Ure79QEo0IVjdfVLyNhr6jTbxqTeKBd8zSUy&#10;vYyM5GAbxRGDWDKTYeFkpzzZySkQrcO0ez8LiZNDkbOLHOcY5gFuQwfU4ELF3joretZzzXaIs7nj&#10;rAY1oPsJ6W63neuc3/0KlM99DjCgA1AXxd4uwZb84A8wuwcmO/kPiRhEFcxggWz4oQqjJKMyKqGA&#10;EzDjxA4jbQCy4YgqkLridaBtqmcM8umsAhXSwzH1jEnrdw15mXPCtUl2yOtoFjW5wBa2zYFijEkU&#10;29hNlrDPn6yN+HFCUmkE51f/3/KauYyXrP+T4wnALOYdsPOdkYFZmsld7nO/ud1c7zrX321nfspb&#10;kXz+b4CNkVABECEICjiwWPn9QQZ8WMnVhYoLJ4GEE1igCD2ghKIcrgm74OAODNdwCphRhIUrg4xG&#10;GB6LPx7yX3KDGxEAASYaYfLfDrUmxPXxe6IFHCDkK01MBVhyB1Dzm6u+GAKohCN0noglJ9vnPveb&#10;FBwmgyk84X6YYgt4O/Yxtlt70GFWzTQ6AI1uVwbNgMQ6m7UujnRPYfpqmILXrx8FsN85z/xFpdn/&#10;rNBsWOB/hG6sY+lSBHQoGbTuU4Y29pCOEViAASxAwhsWH79oDGIEQQCHJgof/z+XxneScHvx03jI&#10;JTUyxWqRFy6UF0waMEwmh3JBtWPSxB7FRS8tB3PMJXPxglzsAQCrJ4I78QLMYAyvt3MBV10S5kIS&#10;Bgt78AZhIANqUHTS5nsbAjlmpQDCZ1YjcAINBUKiMg3bwFbLJyuAZD9YB33Tx4RNOH1QAIXpFoVQ&#10;EAXtFgXZF3ZiN1iQIENm1wPGYALMgG9s54P7ZmiYVDR0AQ6V8AehZVUp4AcKYAEjIACQ8AYLkn97&#10;oHcYB4CDowyOQAQsQICMt2LGw4DOM3nc0FMRKIHrsnn/okxFxRHv4WNyEnqj12v6gWtxshESMYIi&#10;CA4m6HqwJ3ssaHdQ4RR/sP8HVSAD+lQDj+EFaXGDYdUhJ1AMTNeDPmgEQbgAO9ABzaB8zAdf5DYp&#10;5+aETQgFUwCFy8iMzHiFz4iFYTd2ZQdgAjYsxVAHbOd2rRFZ/VYEnvIDo2ZVjaIMgTd+g3eHzkZa&#10;RZBwfiAJDYdig0AEooAEBTg4B/g2xSNTh+g1kzcDr0ACDsGIv0U94pFytSaJtxYSH9hy8SEcmFh6&#10;6zEn72FcKPGJq/cD6CCKrxd7TGaKp5iKe5BZTzAMNcAFNvh7W+YpDLATwndOP1h86oR81GCEo+NA&#10;gWRXdGWMx8iEPNCMP9mM0HiFYLcIkqBn3udnCKVQO7GDbWeGj/NYj5UNJxD/BD8wCC01RtGQCPLX&#10;f4TQh4PjDuBgAWbQA++ojolQBAFQj4R4ajsEJfzYgJMXAb2VecRETBNxkAhJZMbVNlr0HsUjekBA&#10;elj0EUc1Lx4xERd5cyUUAMxgAsZQCbB3bNYlFdqAiu4gkpMACbliIdCgKdOwAR5jVg+wE0ZwbYMG&#10;hKqxAy9AhJgxIaEDQYGkhDt5jF2hjFDAFbiJmz75k1FAhdA4BlUwBpJAnNNICOkAYF8Yhs5SDGT4&#10;lJGFDx4GBhYADlcJW/HzB0RgAUGwAe6Ih/GTAgFgAYGIB/BYcaC2AacQBWyZj4YIl9ORiBFAClSA&#10;LgP5U+xyTDsWicukkJRI/5GA+RKDyXlaVIns8RGJqZjCxgBFgBuOeYKwV3dRUZmW6RQiOQiOcAhc&#10;gBbQ0A1gNRdgMAKkyZSnCQapuRrHB4yuWQP3tGa0yZNTwBUxKqMykJtA+ZvPWAXCOZxGeZR34IVg&#10;KDQ8oY1miGgeJn8/cAcltU0p8AMWYAEbsAZIcAXOVgCHZwEnYAJ48AZUCgtE0w2LQEYdh4D6+Jbv&#10;mYiUtwqAAGt1CVQUqJ/SNE3H9XkUGRJP8hLNtYlHdRMVkaDCdgJE4DsaCZnERl0HAjgT6kIENwmO&#10;4AcaegQd+nsfOgI+wYOomW0yeQSuuToTBEHE6KI9KaOhOqMyIAPNeAVQKP+UUZCj8DaNd4CcsoN2&#10;11iaQaBYDHaGZmCkCXcHW4pV2oADThqIUkqlKWAC/yMAj8Cr2JkNKrABXCADhjA4HNAbOZCAZQqX&#10;8TlyFLAvbKouTOSmyMRjvraQLfeBHGGnDiBzyWWge0oRDmAFfRpsmeZhnCSKD4YwgKMw7kehmSlS&#10;eXAEnglebLAAHeITRlCpPthQUceamWorpiNILfqp0yeqE0uqFbuMpQqFV6Cx0JijwlmcgfUIe+aq&#10;foZ2S8kTcvSU+EAEDLoBCeeVVFpxLCCHYFCHUWCPDkOsDzAC4EAId5h/lJANtLoDZLACiFMDczCt&#10;xNNi13qmwYREbPpb+Pn/iCmxn3sJRbcGEgNgpxWQrhWJExWRBiQArzYXBGCwsqEmALsQmYiSTQvj&#10;fomaCJNQCWjHoW60AQTrE8NnViV6qb4IjLayOg8rXxELoxM7qhWLuBersVeQqjkqCWPQqv9VjUDK&#10;nC2pAPu2AZxUCSw0CXu3cDA7Wo6wdOCgnmFARlXADAtwAkWwBlWgjo+wAXbBACISDxujCoW4j4dI&#10;eYk4A5sAgQdgn3XJYlK7eXDqnwvptVorHIJpEfaStepBEQTQAFQwtqo3h2ZbBD/QmCdYbH/jUeQI&#10;Uoo6twIAqaCJDx4CFAcLkyDUi8fHsJsquHeldbVpuFyBuPdLqlBIqou7/7E4WgWPy6NI8AiPgEo+&#10;OrlhuAw9YbCKxQYsMAot5Q4sMJ4Ld7PxMwiPowBmkAeLUMF4gAMDOwIvsJZ+6Ad3a1aMhQ+z4HHW&#10;GnlnGgGv0BDbCrXUI6BTu3J/goEN6bVuybxEFS/tqgGpV71IZgTjZ2Ar+wM4oLYHA1rfC77u8AeD&#10;MAlgiA4CEKmeAhQGe5rrq5ov0A002bCC+wRZN79NWL8xygn4q8b7u7gc+78fO1iolA4aBKQp1BP/&#10;EwCJkGGjlQI9AA4KQAQUjF14wAbnewLLMAwykH93MARzoQIM0A1P8KyGEAZIEAB0AQaXy74LgAnT&#10;Wq3EwY/xKQskYCYCOf/DZVPD+lm1b8KJChmnnYgnzJs9EhG2Q/yJRqAERvynDGqCk/AHVTWOJoVS&#10;F2oMQvMWbGAG4xUU2bjFCfsAO3B8ydewnJpPY/wEcBZnL3rG9ssDMpDGa1yx/CuUqxrAAiWyPzpg&#10;P2EM7rBxowUJAvACDEAEazCIWAW0DJDJzRoF0OowUtADklQXCvAA8dAMqXIE8TyaQIG7LBxycjmf&#10;DmDKp3yX3/qI4crKxUWn21OtXKuJHTERaUC9tnyRaOCkRmy2oTZSv+zEDHNSUSxSYvgDbGDCIvoT&#10;KlBelqqaHdAN7jTNEVRfhFu4hrsV3qwV3wzO4gycdVbO82bAsJp2PrH/B9fpMNqwBW6xAYFYz9vk&#10;DtkAoiowAh2wCKbrMGMQAD0oR3WUAKobBEEgFAsNygwol6twLsAbvHVZTHmZiTisPXzpn8qbJxy9&#10;HigBANIb0iKdoLnspLRqtj8wUk0czOQ4zJVgAugADtlwt2BA0z8RBF62tybqi9BwBJUBvxD00xF7&#10;xkVd1OAczkiNozsqbwX8fSULzzuxBexMpdEgCdCwIfOY1af7Azr4yEfwBDCqBnlABP4zfECYySqQ&#10;2T7hyWT61g3NDQgAAmIjw8Ar0cREvDbsXMeLvH4tmOoRJwDgABqACoZdvUqA2NvZdh+WWvk6oZaZ&#10;qHsgxZIdAD8iFFp8/21cDM3dIM01ELg+zVdlbMYTW9Q8sBVGrdoywNqq6rhLfc4kW8fFcAq2vU3K&#10;AAkv8FAPcAICMMLbRAngEFkesgAiIBgdoHSYDAYgmosCDTXIRTzu2dDUjQnaet3Z3a39wt2rfBOV&#10;+MqcSKbh7RHbAwEXgN4iXdKITavZsFKN5nN2F9+ICsWDkA5BwX96y7ddvNM0CeDUvFcDTrjbjOCo&#10;rRWq3eAdO5z7FbJIecDMwAzpoKT5pwxVsAaFbEk7CwlXINZkhAcifkk/CCR0IVZxF3c/CKLNLTy+&#10;8cmb0MIRIASbgET7YsrDVNexdpc6VoE4bKCtzOmwLByAvTZ8OQBHjv/k6p3LRBAAobQHTg7lUe7q&#10;UoGKv/ATO+hl5JewMvnFmJE6ggTm5ka/9Zvg3izsCo6/Z07Oah7hdJxQkxDnAVgFSCAKc2FJCrAB&#10;WxAFe45i6ZANiJbiizXohP5BIGoUbs3oIIcA1P0KVlDKdM3u2H3KSpTKma7Xm/4RMfXpFdmXI5EJ&#10;pG7LQbCdTM4Ujdbq+JqvBa8w8W13jjZDQsp2RAAOAmAMER+GorAMHcCwuOKwAp5Xpr3NZE7sasy/&#10;jHuFaA7hbH5QEW+dMEtad7AF00AXlvTI0DAG2N7PLBCaUblgCwbuH3QCh34Ubv0KArG7X0J5LzbK&#10;EC2Q21rpmQfvOob/1z7MnxfIEfooHG5ymMXF77Z8AtmwuRFK8AX/2CZl8AUv37AwQx3wjaleqCBp&#10;9luAGbgS4NX8BGPgZr7Ok0Lt8WV+1Mau1OUc4dW4FM0eP8pACX4gAGwwXtMewom8TVWgdtwO7j3P&#10;4mbFkklB7kIPJkUPnwhQeQCJ9O4u6UqP42fSLuAaL+uqRa6svJ+eEi1HoA6Q9UM8UmvffvlqUmGP&#10;+8GsMCiVCMYQABBPUmOvDbAACaId93J/zWHe8TwQBh9f7MYunPLG1JJ7UJRmnvn3BpDAAuDAUCH6&#10;AGRV7VDAz4MDCdselYS+4sitAHXwH44n4xEgl0XP+ZPH+QsxAUgf//r5n91tGu95Ld5DDhADQoQY&#10;UFDgwQEAKiyscEAgwRwZAAiEECJTMYwZNW7k2NHjR5AhRY4kWdJkR16TEv1JoU1ZNJgwlb2MWdPm&#10;TZza9kxCl61INgGV9qSgWVNZCiSIEA0b5sKpiydRo4qjWlXcFKxZeWzl2rUrJxlhxY4de+UKlChp&#10;01apMmaMJCRx40K6c4fQXT/G7lS5Eq3AX8AFpEgiJGADgxEjHjwYYeFEhyecDAGWwYIBPnwMNJ8A&#10;M0KBgiChFZzcCME0QYUVgHTaFIGb6wiuuc2WHWEGKVQaHBDg3ZvAgd7ADwwnXny4hAPIJSyXAMD5&#10;c+jRnxukXt269f+BBrMnTMiwwkSCITJkcJid9Hn06dWvR2/CUSJ3LnFGU6YtRcuifgHPp1kgmjtj&#10;wCHihBOIGMKEQYiaDymlmnrKBTvskMoqqrKycAqvMtxKBrDICguKD6GA4gq11mrrLbnmqusuQnoQ&#10;YItDFrkisL+kqAKSNQIY8LMHGDAiCAU2qAEKTjjZapgNwOiRgRMS88zJE9gzDYIculOtk1dkm21L&#10;LiMA4RUqLtjNt+F+M/M349JM7gAAmltOOjidu25OOg8iqKDsCLACozQOYKi8gSKSCM+L2DP0UEQT&#10;DUkAYwaJr6j9otHGnT9gcec++fT7i76ZOrUvBXcE80NAzxQAowj/HBxxp79NY3IHkqUehPAJCZ+g&#10;8KoLMdTQKw/JAlHEEdFSy622JIErRboOwUsABnZ4AZohJzNEhijGGOYUUbJBTIETNgNtBGjOiPCM&#10;FV4YAQzOEnsgowUWOHTKKlNbrTUu631tlU0ySWNMM4UDDk0102SOuTilq/NgOrMDgAIDNvKTIfAG&#10;Gi+DhwZQ9GKMM0ZvGgHeu1QbmAILI4o9/nDn0pNLVnDTFP5w+eST/0hkECnG0BE0CyzgFhw/4tM0&#10;MPrwiPVBCWulcApcLdx16V6BBbbEMap161hkV7wrmxEYeCABa8hwgaonhkGEizyWMaNUJjkDTYEF&#10;mrmBjGamOUEB/yfXzRheK1fL0l7ahCgDFSv25fdf3vwNmLjlknOzuYLlRPjx6whoAJCOMnl4oYke&#10;Gi9iBzT2/HPQNcpGqEtB9dkvQ8YYhSWX7JN5klHceaOAMCTRZJA9LD0Zlp0cqQKRIkYIwgIlLACy&#10;CBPwAJnG/V5lStZabb01Vx50XborGXgIiwennS5RarcWWSRFJJJlMRsFjND6ASZ08GKFFbigBhoB&#10;hpj7s1JDC22EBXZIYIH7jcAIGIvHC6bBiimhZiF609KWPuAlWWCBAoIjU5mKAzCBKU5xjGsc5Dxo&#10;EAdMICTD+ROeQiAoig2kUKFjYQsPZQyWzGRSf9jDpaQQhV88Kv8m2vjDICpRCU0gQQZjMIbHWmIf&#10;d+zEGJDgAhEUkDMlFC8IRMDBHZbHPP9o4xcOIlqEpnK0XFnvehviigy6J6LvuSV840OW+QjhhwBw&#10;SzMPWEA8skCGIxyhGx0ARxE+g5E6DC9nOaNbkz4TpfRwIBShIEYfwhEORYSDGKFQwTResAFV4E1e&#10;WGrgbGbgAzFkYglAcEApC9cvwx0OcW/q4AcfNxEAXIAKI8lEajD3EPGQp2Iu5GUvz+OHodBkUnuY&#10;2SgkcYdgGsUdgzCGCXpwCDVsgRmTiOFL6uOORBjjFHkAw/CiKEUwBIAQKfgZjZSRCETICkIRktCt&#10;KqQ0MY4Re9z/814a10g+SNCFRX4QwAi6tb4ExEME2+hAB6axAQJtxAh1YOgAS7JQITTSkeHogyJg&#10;EEk+SLKR4RAEHATBAZA+YAc7yORp8oYlLj0QBGWgQeCAQEpTGg6DAVMOctoUJ1e+0jkEaMQsS3KB&#10;hwHhOw+JyFBV6EukJvUjeYAPyGSCzUFMwhG8cFSmnspMATDDDy5gVFOLcpQ9VCIP0GhM8YiXsxFk&#10;ww9vKCfQ9gAJLjqFnbSSXlWQFsZ4yvOMaIyCGsCnRjbKJZ+HUNYbe0AEAa5vAQlgwjSmsYPDjGYk&#10;II1oHyw7hzkoQhGOVIIi+wCHPvBhsxVVRGbDwQEjdGEBDwCp/xE+gAAEzIADoJgSBCSyQJRuKQKr&#10;SAIGJpgGmA7ulKo8DgfhlNODQccBGkDFeS7XEO2MxyEHUWp1rdsNalo1GilIhFSNYYxEKEg/9Fmm&#10;MQKAAxZwIQCVCK9V6/OHSeShGyoYpFl1VgQ/VKGt+0nBHeIqV3bawZ14rZ48uXfgM0INsOJr4x0I&#10;ixc/LINAc6TjYhbDABVwICOywAQrSCEEzZZWs5m9qBIyallHOlIRxEBDuxZQhz4QQwiZ/fAMhCCE&#10;GcyAGIogBWxsvIpCJPC2V3rFlj4pBgOMErgwJcCYiFscgh0XuXSCThpIoB7LeSdiueScdb2MVNLJ&#10;Z1PaSIQjKv9hAqGId1PKcMckTPADcEADGgGYRDJrwsNB+KEDghwk8YJQhDVIYr+A0cYg0gm9ANcV&#10;jGHcFRToSc8E+zUtagwfPt1oWBZsQAEqYKQQ+kAKzGJ2xK9gBStoEY5QcICzShBEhjlQh3bVQQF1&#10;6AIChADSHRNjBrCdQWxm0AdWrMI2q1hFGTgMClAAAhRYKEQhSECB2p60yF7ygRYsMcqXvrSUu0ll&#10;Btlk3OlMmco77amhnjtdgUSETQWBwAq//G7QsUATQ3HqmPfgCGN0TIeBYbObs5ENUXQDHdnNj6SW&#10;qecn9nmQRGCBoLEImHMeQp0BbueACYyVrWDI0ZB2mho67lf/So+BwXI5xClOsQU/nMIPPcj0aYXA&#10;ClWootSvkAVmSUEMYoD65sQ4wQuOMI06IMAIIJUtBxCQWWFzAwG+frmHV/qKTWwCEKkoBBWaTQKs&#10;k2ACWcd6JrwObZMGFUszWIUsMNCJLwBX7dsOzuESF2XHibsgcXKAFZp7KAPY0qgn3BxFLAZvwH+u&#10;UZdiFX3uzQw6n47f7tAEM4qwAQH8gBlVLfiksHoChS9cFJSQwsM3hU0kTDzAFme00jLu6L1CQQ2r&#10;V8MYniA+RBCWC1uAxlhf0A1oHIEa83sBKaAe8zkQg9Qh/jApaEGKXccmNsRQwAvIwAFVzGEGJXhN&#10;jlehCFVs/0IWSdgEKpRtda5PYOtcJ4HXzZ8JA6TfADZgPxUakcCTbsIHSUhytrPN9sKp0k3Qkfvc&#10;42RljAGqEiIq8oiYKws8BLyYFzCG2FkZiAurAAiAqionZfgDR3A8HDCBbECQ07mzHjIGFgAHQeIz&#10;CwADAUCCzvO87YKP0EM0dnKnpMErrBCHJ3CBGlgKqWA9NXCBZ6GGNpAfLlgGfHiBHnmBbdiGeIiH&#10;HTACNOgCDlAEWVgFG+s15ZuBOXgFUgABTFAFWeg1ISA232MFYlgFTAAFVUAFTFC2ZnM2rSM/rjs/&#10;9FM/9ptDOrSB9LuGa7AES0gD+NskMbC2JfiCl0qDJWOymf8qDoPpv4KRHJ/KmOfKHIGQLjz5uwSs&#10;xEMBBwYkvJ+pQEf4AQEYhZagQAsUAHBgAWbIBvASrztbJhNgARYwA+MJjUEagQCAhBR8OElJEHdY&#10;BBcsGneyA3GpgTZoA2GsgSPYBjmDhh2YhoLagQ44gg6QszyYhgSogweYhoHiAi/oAHx4QlJAgA94&#10;oNjgtTk4Pm6gPl8DgVUghTQEBBrQAxKoOjYUP3oUPzfMOjhUv/WrQzq8wzy0BCvohE5oBApYAkLc&#10;F4YYAJPapLMLREEEgoPcNm6bKVaKuylrnOW6O8/JMoghwEERiM6xRJFcD3DogdgRs+bRhGxgBlB8&#10;CXP6g0r/wAEBYIEAGB07U6ZBaEVeEAAFUIIgUIGEGwFwIIQZ8bwCUIaWdAd1gh8v8AI36Id+EAEm&#10;sIZmKKA9cqwOeAFnfIEFeAEivEY0sMYHqINQCLrgg60IWDoOaAYv6AYGoAVVIIVzfA3bUEd8AQVU&#10;6D5AYDZnq0e/vMeuOz855Md+NAA81ENcEMhGWAKDBC4H8A6GgEj7S4MKWMgFYswvyMyHlMzgyr/j&#10;CDdxa5w2OUAWIqGFQDeC0KWBaLeRbE30GIIeeIQquCL+moQNxAMHfMBKQAdmYIEh+AFH+APtuioQ&#10;ZDkzYDWdeSIFyIYtqAKjPEr4oA9YeJAVGD6bq7mca6Sb/wOp1kqARUKAEogt2YqBYNsSW6OFVwAB&#10;6nsN4dsEVUgFT0gF7/M+ZssErRM/OqCDegTMwPQ6fSTMOfRHxBTIgmRMx3xMhigl+1tQmPoTxFFI&#10;BVKNL8BMQWxMbZvIz7RIyJETWBJN57gAtmGhWtIyO+m7gQAA10zRk0BFSKiCN7hFQhuEH2AB3AwZ&#10;fgsrdBAFFiiCxBtO+uCu4uwBcFCAjvqmIGGBRQgDo1SGPcCDLMKDfogNWQCFWqAFHlsFVVCEVagF&#10;LcUERRCCcYwAISBP9VzPGSg1YfOSsqsFUMAEGkAFLLC6CdAADchPv6RHwMzH/+RH9TtMS0jMgSxI&#10;QnypCv9AUIagTAa9P7YzDriTDoV5mMx0yM280IbgP+TqUA+FjlrYNCBhQs8RwIQciNT8SItQUVMd&#10;iQ1ggRa9Ahj9C2UYBEykBKJgHiaNSRYQBSJAB8q7iaPIJhbogR5gBiJQAjgoVkGYohOUAaOMBkq4&#10;A5YBB8M0gFiYBSv1PVCguWv1gVpgBfXsmxjgQh8og6gDBGdrtkyoRw240/ELv667BsHc0wAV0D9V&#10;zAId1EJdiFJaoEFcUIncjQrwTDbJVOdgDuJINwAIKszMttMETVfKHIGNDhDig2+a2M4yCUBoRJB4&#10;RBM6gPGgjlP9WJAwA1E4BElg1XKKhlGIVdrUTfQSACL/mDwdsolebSZgDRAVKFaPsgAGCAAuiIJl&#10;pYR02I8/gIMGcIIGoIN4VENM2IRCwARM0IM2BYS9pAKt00+r1c+/DL8J0EMSwEOvjUN9DFvDPExA&#10;JUgDBS7IVA1tS9QL9VeKBLfGqaknK48BII8FWlgNbdiHtVT/kwACuARPCAdj7Sg4eKRw4IOMCoWP&#10;oAIKUEjTSAgHcLeMGFHVGCqDIADLHYCQBFnO1QgGEABCkIQouAIlBRpKCID8WllXxYMeQK9lIAIO&#10;9NFerQQW4AVeCFYGINacHQE2yIMxmAxcpAQ/4LdBUIULoAAKcAKjbYB0nQCrrVN1tcc23Fqu7Vqv&#10;xUOx/+3Tf5xXxWRMgyRUfI1MtlVUUzpEuC0Y40CTQ4SyNUGONTmIg3VQiIXEV0qITPWNS0DeXKAD&#10;PYiFVGiBFogBFIABGGCEjDJcxGUERiBgAuaDGMMIxnXc2ppgzZ0AnzJN6AqPASCALZPczgXZz/UD&#10;JBjd0g0MPAgA31Hdo9wDY0CvPgKvDlzFRKBdYGW5IbAAnNUZfOgARFDWh1MG1gWaFGCGCWgE5tUA&#10;K0hiJY5ePbQE671e7NXH60XMsq1XUvIOoVLbfd3ifv1Xw6nIuFWOuSUuMR4YMDZYW8o/nBo3gSUA&#10;CvCEWYgBAfYABq5jO15gBTZgBa5jD/AAFIiBWHACAv+Q4Aku5GhDDhIVVQjQjoL4YEcuhgcAhy1A&#10;gjEAEeAFDEkQp9lsq2hg4ZlkAzOAYaeyiUmZYXDoH3AABzYgUs5SgRHYAd+9ZHMaBRYQ4l9QhFJK&#10;g+NthE5AYitoYj2EYmHeXkDtBO8txLTV4vG94iZ7Ww99kzQ5kzFGnM9kpfM9rtS8HCcbDinDVIE9&#10;AAfIhVSIAUVAXHM+53POY3W2YwbuYz/Wgwvg4IgxZHo2jfhNyEk8WBMizUcG2QfYAGiIEY+TAVlG&#10;gqGsAingZErIN1HYgNGJIZxgsxl+gC54gTWw4ZuFg+JRgB0eBh+m1TtgBh8OgypAgjsIgAuoCIN4&#10;DuD/2LY0wAUqFshjVlgsTtRCJKXg2uZV+mbiCA6AyT+A7bYNMq7921uIXWTyeBjfQBMwNmoAIIAL&#10;0ANyFgRWI1ycNVwETuA9ZmcYcOc+/uNLEJR/cZzVrOeK0DtIJAjoMoh+5lzHMgOR5QJEiAoMkYzJ&#10;QIIfIASEVmiGxocf0AThhBT/+NEZXoBAcAZb6IA1YIYT6ChB0JkTmAZqeAJZJrTCEDAXGJstWAMW&#10;iAWzrq3KjcyFuGm2lUjMJRxuztTESV8MOqV+WV9qVpyBvalrdmpY4o7UvOdmbrvkcGoCcIJC8AAl&#10;+AwV8KYoEgSrxmpz3mo79moUeO7njoGwzgHqrpIB/yCczAkBer7uRJ47o9LctkZAxxrvHyhv8z7v&#10;w/C5NkgnW6lrGeCCIdDrhGYeZm1hZqGzwLbRNUuBe1sAEAiEQIiAEmCCHcDhx/4MBpgGROAELHoD&#10;P8AB+DnGglqGZVCEzz4NZebXfB0cRAzj1bYgMlFfn15qNSnjxWlq2zYYh7XfNuGNSyAApNbtpVZj&#10;gXWABkgFPjCVxPgMPjvuq34krWZuAnZn6C7y6J7u6qZuKkkIv+WN7K6Is76c6QoUXToICSABjQzv&#10;0BnvaThvL/+BfyvvbPhyMT+BHdgGauCCGjgDCJkCEdkCtZKE+aaR+hYACcMBalIzIe7vQAAlLUiC&#10;QP9oBQ4QXAsASsU4AsqmEZJmgWmAG2twLDZggw3wgAuviELF3ArK0DDu6RlvuxlPJYB9uw26qRR/&#10;WP9rsvx1AjrwhGmthRigYxjQg9xW6k5n6muG6gmIATjgls74DB4nnm8iXOXmgwVu7q/+aiOH7hYg&#10;gCRv9hyoiBw42GZuDvi92+yu23XDk0tYXg0ABEzQ8vXgcjIHczIfc/M293E/78t4gWaghvdZcztY&#10;PWjYgEAjXVpdaFI8AXCoBFl1STons0p4ABDwgVIoh1Iog1YIhlcIByUAyllbgBWYArs2hDC4AiQI&#10;AGx8dMhagMyYhUpnctH88Fof+RAHcQs6jg0K2FL/z1T/e+q/vQBVZ/VYcHU6PuDBpeoosoBUGNWH&#10;4ZdPJ46BBQ7gFm5/AoNeJ25BOu6OGvZi52PnTvZkbwEHcPYkV2TUaLLdcI7n0g51y+5YSt7lbYAG&#10;wHJw5whx//J/C3MwV/t0b3svB4cvNwMz74BmIIN3F5cn2AZ6L9kS3g88yDdNQ0Xc9PdISYFRqIQN&#10;KIOVwoBy0IJgcAUfYIVwKHS6YQBvWAEBm4LVG4NTyAYcMKB2eYDMGIFcqHTUWJMyIXnVL/mTh7I2&#10;KeqVh1jugA4Xh/n9jYVYCOCaz6ib/6ac+Um6ORfN0Ixa4PmF6A2fz3Qbx3FTMXonQXoo8vHCRWAh&#10;/+9qIvdjqIf6GGB2qq96CoYO75jyuq3ygXj54w17sdcAsv/gkWKD82b7MUd3t3/78ob784b7VK5/&#10;ONt/Mt8A/okHgNim48aKFTXO9Nq2YQ2SK2EKQIwohZKxAHUsFGF2x522aBEjKnM3qaIRHya10PAB&#10;LFgZRUqCKBhR50E8HQVr1OCyLFsPZjsWPMDHgAEfCRCOIk2adACBpk6fPj1AQGrUqVIPYMUq4YCE&#10;rgC+gg0rdizZsQMGgG166UKDXHRixaoVwwMMRnzChYMDRxBfQUqUWAiiQkFMMCeGEklMxIyZIo43&#10;QI4RYkCGDAAOVICqmcCFCTHgKDhxAsyIEYRVqP8IYsHCXyWC9OINx4cPI0YwbuP2oBsF796+f/+O&#10;4SAH8eLFQxAPofToZMwVgFQAcHZAjsrSB4QIIYGAg7UUnDhpIH58Aw3FzqNPr349+/bu38NHb8RM&#10;tmw/7uPPrx8cf3D3/ff3A4AACljgfwEK6F+C+t2XDRgPTGNNM2QQZNAK1pixxiIOfQRRNJT0sAMH&#10;SjAQgB+UdNRhAcrs4YgJAXSQAAhJfJJEEq4448Mcf6lQGgMPJBDPNs1sMw0DOPDS0wYPDDVCLRIo&#10;t9xyAGzmFFZNXZWVVl1x5ZUEZYEZJllNdUdBA3R4ksosLdDigV146bWXX3+tBlNhoiG2GGOMFQH/&#10;mZ/1ARqoItRZh1mVDlBQiAdKjCAaaaYpgNpqrP31GhyxzVabbbnptpsHwIEKqnDGkZrDdKdmlx0A&#10;FbBawQGnUnYAAKlOBsB2DlxwwXfkjVdIfL8CGyywfSixQX/HIptsgAMmqCyyBS5LoH6AnlDHAkLq&#10;QGFBN8RDBAtIQCGDIR1GI0kP+ISihAIbiHJHFR59FE0KdxiDAzjQdNMBGkmI8YkzzgTCAQN+BdEo&#10;A/gskPACozHTg8MCCHWCCnx4oIdRUiIVQpZWYalVl119KabIZaH1lVOXfIemmi2gQNddeck5J2Cr&#10;DVYannnu+ZifkAXac30M3meGE5RZduVTDjRQ/wgMFojmKKSRqkappZfilemmnHb6aahbg0oHAQAQ&#10;R92pJNfaanRnIVfZq7SeZSsB3oXHq3iACFu33cLepkA2AfDtrN9/Aw54fvVBxoACEFqTRbZerEAG&#10;E/hAg0QU4pJbhR91KAJHECewkUdDHWoDSU/8QVN6N0ysIgYIACMgihlKwPFSYYaNYIEKAvTAS5IB&#10;MGDaa+FUfLGUA1y1Vcghj5z8V22bXKYTKs9SS8swvAyznK3RTNgIhg3FQGI57/znBj7/DPR/BzKo&#10;CACFUnWBBqDwEZqjpBEG9WqtWVq11bjdlrXWXAMQVLOgANuoxB0HINABTvkS8VgFnes0JzrKyf9O&#10;2yTQHV3FTW7iuRsHO8geGMQgfhvgW98CZ0LB/a1B2diAGQynAiNcK3EDuYEOmMCAbgxjcuOKl+VG&#10;EIOlqYAB4DhCL54wBR5M4QmHYIEAflCEe5UuigmIQCBA0IU8QGMDsNNLX/gSu2U4THcsyIb3wBAE&#10;2IUDBhYbnvJGVrK0XPBME4hFKuRCF0bAKU58wV5gasY9730vZ336E/kAZb78oNBADdpAOBQBikJY&#10;gQIkiIEgFDCUpj2KMFGTGtX0Vxv+0aVTARzl1nKBHbRsZy26ogArc3WBSyjwMq161SlLVsvmwU2D&#10;vMKCB3vZQVa0IIQq2BsJT2jMY/LnB/UpAhH/aueXmQRJBIojgwhcgQ9RIEINlOMhIcAQA0oOhgEJ&#10;EIEOvOAFMuigA+DIhhnAsIwoQiMP8jwCEwKxgC1sIQ9sCMLU4gQa3PXADw5jxgaY2bszXkqNUFpK&#10;G8mSygs4wS1wCeYd7+LPvbQGMILR3h8VwyfHDJJnhVSm+ZKJzGMBLVCQMaglu+e0p0UNf7CRDW34&#10;17+stYyUOvWNJ9r2tlV+BzxCZSUFLuCADDjnbNiZzNgeysoM6lI8FMiEL6taN2AGkxF6I2EA+NPV&#10;rp40rMlUJjNrRzUFwJAJ8ZCmDkSQgAcI4BBjgMIOIxKNKhDiBN9cWkwesAC1WiMe09jBBnqn/4AO&#10;wFOeeeACF/rxAWpAFhoL4EAf+uBPQeCDBQ7b7BrYWdAWmvF3wUMKmN7o1DPRsRYscxMerRczOm30&#10;TodBzJ4+urNC2sc+QBOrCael0pWagQgMOEFpFHBGSrnmdzSdjdWulhsY4HSn0u2NE6iUq6CCR5fg&#10;oYADZEnLWpaMO7mEalSd4IAJTMOq6o0PVoOpCAX8gKtg5a1YlbkBIoDBApeyjRKgyQRrSDMernhA&#10;BxAxV0PUtQDReAMhGCAXcI7gRwlLQMIeAAbjKgCe8aQGFwrSj1X0wxoAFgETECAEYlS2DypYxhrW&#10;0IMWt3gI41thEUCLUOBZLLzcwSCa6LjaN/+5do90CgxHZwtIPdUYpOHrkxkgw5jw1fbJ4ZtxNoZg&#10;5b/N16uC8y2NezcCFeBFEaxgBSZogQlMoCLNgFjzmrHgZixQ4c1USAUo6AyKWeBZtd+MwXSnG4NY&#10;uDK7UeUVdy8jK+a57YJPJa8uNaCBBlxAAhPIBn9e8IL1Yjo97c0qfLnq1fmWEFlZpi9ZDaeEcNjG&#10;A+GwJJDiEQ9r9CMBDFiGXKHAiQQvmBBEUEQtVLEoSyJMYUL5shIeEMUjUINxXshCPyKwCQSUoBWt&#10;6EIXSoCAGQghFBzYQTxh/GIW0Ac/K2ThQdEIg1pEby51qR5e/DInmvnxZh5tTEjFt1LhDsX/CEao&#10;Qx0Q4O9/A9zfMxg4wSNwbQ5wYOAIXzgH+F0HfQ/lAXvi2RCalSxxEw7fClBCH8Q85k2c+cw0SDMq&#10;AIGBk2MAC+VYuQ1a7vKXt9wAmTCq29Ry3Vzg3BM694Qeeg6XVABdTXgeOtGDDpdY6CEX2GV0eY3a&#10;lO2QSZWrFOqgxaMBOkxgAg2I5QQElOVLZ1q9MGgB2ckeA61mQwACkK98wVHMr9I3QCs0g8QEkUbo&#10;Lk3CCVArE2QNjjY8IVy4ZvAJ6KKKWsCgkkYergIsIAhivCAPR0D2Cm5QTWmDgAYz+MAHSuD5DyAg&#10;AjNAQBesoYPJTx4aHdiA3hSkQnKP4Ixe/7yeRmGyvabh7KP1pnIhzYCPOihg4QQfeBVBAAKTmOQT&#10;nygD85vv/DIsv/nK/wTyfbAKEKwi+8a/vhC6331tL1wBwAe+AkJhfhTPQRaveMUm2h/yNaecCvKf&#10;vwEMIH/72//+9d9//TNhhQsQAHZgzABOEKyMTViAzE8tXdWV13YRlVBBINORx9VNAAlYoAZw19cA&#10;wKSNWgmBXdj9UtmVXQiNwBCoHduhYH/A3bGA1QqyIErZVzPp16boBhxEmF/tXQL4HRe4gBrwwK1F&#10;RBhEQQ+AAQr8EC1IjyIIgu1ICsfNQYYhmxfcQBa4grR9QARogQ0YAAagAg0kgQ8IgcH5W/+0dYEt&#10;uIIOdoERcMAIXJwyzZ1wmYbNGBmSFdSU8d7PGFJKGQ4HhMKJkQIpqF/7oQQNEGLJmRzKYUHKIeKb&#10;MSLKOeLJpRkh0oAWUKIWiIEY2EgSPF8Z+AAndqIslIEs8Iv70UCbyV8hoOKcAd2d5VkwxYAIwiK6&#10;pQIdAGCUYEyU2CIE5GLG6GIvUlAFKaCZMOAwjgfVSSCvaEDWWaAFap3TaeAGxlcxiVp/fCAIBsum&#10;jeCqZQMOrB0KeqPbjZqzhKN/1EcLqcCppRpvwEAQPQAO6iADdE4P/mBdhUEVrMEIGOFcsIIq7NUc&#10;9MEcAOQcEEM8JJsU9kMrlIA0rAIm0AD/KdRBKPzhK5Sim9GALPiAwXEe50WAEJCCIJyAxY2VG/qJ&#10;koWPz5CUbjFICo0AHMyBIoiZKqgCKMDZ/KkJTPLjmNECLbjkTvJkTypCTuZkDMBkLRAlKBilUc5f&#10;UsbZI0qiJJYcys0fKqKimnzT9OCGc2GNKP1ZLjjAAPDiLfYic4hlWGaHLqYKMCqaoBHjWjIgBVqg&#10;HligFWCgUSnQ04VM17VgC4Ljp1VaNVqje8wBLJYdCrzXNgoADnhjCr5dluml28FgNhSBqcEBH/RP&#10;b9ighC3AO25AHgxD4N3aDtUjCyjAns0FLfAjLbDCHPzhHyaAOVmeLbQCApTBmRHDDnRD/x6sgQAs&#10;wOdFwCr4wCA25ZltwhyEggVEo7KoEPm44X4cyEkVgU7yWixM5SzEQOYARkzkCZI5Br2BVHd2554o&#10;xiXRT6QkVyMpwjcd3lGqJyhQQZ2polE+GC1QT2wsF21gZVbGQCpw5VItFa0sh38CKC7SCgXh0tQd&#10;I1sOo6NhXQVaYCaQwAQ8GgWkQRokEFR4BQDogWO2najB3Vf55V+qBy0IptkpwjCpXTcmZmI6prKM&#10;mn31jn5RJnTtBgrkXTtOmMRBQ2ceEYIVgCGEwRgIwGiSJo3uI2rKQvZFADC4ATBUYQnMJil0XgIg&#10;FoflATiggedhqeeF3sCJIQLwoRJ43f84huT5QIvfiOk09scIxEIMACQtzAWjeM/urRBu0Wkhjc+S&#10;MUZiuJRpqIDUKBd9utaldBKmaApW+g8KDJADaElWJCDyiEzbGKBP4QoGISiCOhoFKuMyOuiDymVR&#10;UWgCVaiFgkUs7KVihlpeetWHgugrjugPmegJpqipeho4hlqD0B0/oZqMzqgHxA9mvhXk1IA8fqYh&#10;yAASCIAFkOaesYJpYsIrgGIEOIO0SYMPOGvned5/NQMNWcMLGEGWeiuWcp6XpovFuaAxlauW9U0J&#10;heMPnADPzUJqVlbBHMYdHlK9iluDuKHPrFSN5Sm+vdRpBEFM4c/UAOr+2JSuilIDZID/2TBswzrs&#10;wy4qd6TBBTSCBlhBpi5jxmosM3IsM2bdx4IsgzaoBVqCFZhsJ3RCI7DShIJqyyKQZoCFAyiBhn6j&#10;Cnaolh2LqoYdqwrmD1mAYaJorLbdhrbdfRSWWeXqoeqGR9ooUDBAB7SBC4jDjiJYsYKDICTrnqGm&#10;mWHCJpTB8YnBkUIblvobE4hAP1hbCXDAt35ruH5pmNrsiibLV91sOG4ozYLVfRABDHgCHehBKqhC&#10;avojMaAVA5TP+dSX6/XMzvCrng7XaBRXamxSpcxeJzHXfWJNy2iNE1RG53ru54Ju6HpuBSys2XzB&#10;EiwBynYCLrBu6+KCJVjC68Lu7NJu/+3aLu3KZcpSAOqi7oT6Lsu6rMvC7FfoAaXRqtDe7Qv25V8K&#10;Ac/Cos+mndohJvJ62tDuZTLdF9I6l//kXbAtzAvwoBH94K3JwCGwAR9k7TehJius3yasHykIAdty&#10;5OZFQB+YXyiwrbe67bii66l26GL+r6zS6gCT4wacgCDMgh7oHAm0JyYILjFomwLgAxEYrwrK7aet&#10;K5eNW0E17iURV3HZD3IRLKbY58H6z4zmFApwruiycAuLbqsAARB8wenybg3b8A3jcA737u/ycA8H&#10;r/BCha04QRB43fFSL92i6/V2lc76UvOOaDAtzQacaNAirxEjsdxF5sZVDebCQDjcYP/CnMAOHEGw&#10;Tu0PygAUbIEZgFD6rq+zggA3RFv+CoEizMFCKgIECwHnlYC1Zmm4eqkQhAOYsuA3AnAVs93xotQK&#10;ySAf1EIhKDAJFAIVAIIDy8LgRrDEVZwVn6vr5esGs1C/iicIp8b9UO5MbfF9hpIopfD/qLALu7Ir&#10;m00MzzANLwEt6/At53AP6/Lv/jAQN8VXOAEc2AcGH/Ehp2u6XjATc5ATt+rSFEEASG8xS2MKkiM7&#10;GY7j6U9z1YYggMHBLAzkRO0TlDEPjAE0FGH6xkAbk8IMwHH+lsAMuOQcoBv89qEQFBzBdR8xEANA&#10;8oEgEEGCVC/R0q00Cy1/EA7sKQH/H0QnXEJye6JC11YyKUBwKByOGQwBBsNgcnpy4/rrB59Gn95P&#10;Xwzq5aJydPkGK/PGCr/ySn8uw8ryDNcy6sK0LeMwTfMuTe/yLveyAoXqLztALATBBhwIQZuqhhJz&#10;qCmzsDBzz3qAIDzziRL10EpjxjHAhVFKnACquhTXCXQAFwSrHYhDWA/DMlhAPmZtG69CBLRz25qY&#10;IsCAWxcCK9hvx9FxSwZkSyqCRVnAugD0MatoVBd0NQNXkyS0IswCHS1jJIPCJLsvQPYBBAdBuCHI&#10;4nJwnrqUR58GKSeXKdPUJ5nwCXvK1qg0S7M06cLwS89yap8uLdu0Dq92LX9BTuvy/07XJZYQAAXo&#10;QTjQxzADtiGn6PJ6UGC26puaATfCam9LYzIddHAJl9MQBmv8zmyowDRQg0GcwXWfATUQxYwma06y&#10;b1qv9R6D3gwQAym4tQfQAqLGwh2HgluvW170hUaFRpP1NXL39rP8Vo0198ahbyMzdENjASCowiaw&#10;Ah3bL4kk50jqt7+CwXgal2ZXbjZ7tk2BNm+gdKiMNmmvtEur9izDtkyvNkzX8Gt/eEzPsmz78A9b&#10;yW3rAQyMQBEY0lHb930n9XsIdzP7MzQfN3Jfr4L81r6C1jleCh8oAT40A+MUxAocwTRYACjxRlWi&#10;9QyodQSI3onh9cHCQFwQJzHchf9f2A5hcM9izFizzHiZTzagjGRwVfUZUWYtSOdb6kEhgEKvFbhL&#10;nECTOZnjPq6Dj/LAcrbBgtKh/gYKA8f/ZLiGu3DDynCHpzZsi7hNs/ZMfziK8zKocgeWOMDzqAIf&#10;vHge2myZR7UVV5rd3HjPJh4R6PiO2/ezYJxKBZcz7cUJTEO2oJM17IACyAbmojdqKsIfrgKKmbdL&#10;sluu14YHFIIqCKRfhIb30BshNSeog/rFDcGP63e58QESOrInTIAnyLkqyKciWAADqPnjlgafgjTl&#10;5o+E1wWWgzahq3JvXPihI3oLx/KiM7qk3/SIO7qjhzhMU/qEAkFPI82aeiQRjDn/fgwytCu821la&#10;sCjCE1NUjk+xwp+pctMYEZwAhuHDNAjWAuBDxmNzZ2sKc+V11VyWa2QUX9BnxcyCIjy2BRABjAcK&#10;wss4xa96G077QfPrcDmTInhAAtMBmnS7fCqBc4ewnw4qsU/4TSltu8P704OKJ6SBq5gNZixs6SK6&#10;oqP2vTd6iPM715/47wIBwH/qyxJAGjiBHoRQuPMeIn26zSv8FAtAjRfDwz/xXAhCiTBDNMP92yXy&#10;uD2GbuU87N0YoGLUkNVJkXnPJW2cpcSAJ4ACK4QDMQSB4YKkJvd9tKNUxf3WuBNX46UR0KPJnNfC&#10;qmU2KY/wKZe0oH+K1rg+1+yq/2+0wCykAtLpQdY5WgOYSVGtrO8m0MM6bAwL//DbO9gbv2pTaNk7&#10;wMSKxwSkQjrzAdsfLs0nfOZz1dqdoHFjv9yrHTMwgwmYAAuI/4vBGAv8QAKwF8TPBRyUyMRb/0CP&#10;Vfng98UbFkhvlMEI17zt3mA3HuzEgN8CBChWfYipwAcOXACFCxk2dPgQYkSJEx8itAjux49sGzds&#10;MGOGCAMGJ8AosKAknAc9dOgUSjWLjwWZSmgKghMOJ04+jHjC8PnTg08PQ4l6QHHUKAqjQ5UuPYqU&#10;KdOnT6VOnRoDa9YWW1vM8lrLq1dQs2qlSgUKVCE9hQqRmPB2gga5GhpRoFDXbv8jvHb59u2bJk2D&#10;BnpSqYrBR0kQkR03Zsv4+MfFAAkpVqaIQ0AAAZs5d+bMjJkJFqNZGFvT4/Qa1WvysIAGTVSHFwwU&#10;FLN9G/dtGFx5b42BAg4DzZwtF7d8ESFDhBk5dvz4sUiRjow3NLaukTlHM7QtCFJJR88sGAQVEKFs&#10;HH169ZMvPm48HaRIkiNMKuHTgo6nWF7h0FQiyKac+Nipp5+AKgpBBJVCiqqmolrwQQabWtCqqhA0&#10;kBE+wunPAgXAYIAIM6KbziOQthOJgRFUXJHFFl2kzyQVTmDAjOo2+mEIyB6T7Lz1HsIMs+E2w8yz&#10;IgUIjTQWelhyydVYy+M1aLr/6aCDaXZY4AEj6uBAhVBy+1K33nrzIDghM1MIBx/R67EijDSyDk4d&#10;d0TOIvc84i6cWVgqpBZF+hBEATPYVJNQQtt7870SQ2IADPqCUAIOlV5KBbH/4LgpnAF5YsRAoRQs&#10;CkIGl3KKwgaTIkpUUh8ctSgMB9xQiQ5HAFG6jXKU87Fbc8WV1zex8zUyOgdV88zNNCPSyGRBE200&#10;05h0Mo9oo32tm21kmwZLNOpAgINuveUgFC/BBHM3MX1DIZwTAmCms0LddajO5YSVbDKIltOOOxhA&#10;2VMVPwsy792A1aszu+Y2KIKIkE44QQEFHoVjq1liQQxATDPdqdOgEoywKqqk/7JQwlOhSnDCUInq&#10;NEMNBUlshBlFvBGjeWWemU72ZK5XvTOPTZZnI0NjdjQmUVtNWiiptdaaaZhIAA00tOT226i9pWnc&#10;ccs197cy2TVW4K7rTWjY4+7N5k6TFEmFjgn49FcFQb1+O6JDh7CuoyJAWlRFFZRQhJUYUimEkf9s&#10;wlTTjDcGlWRUWR0Z1ZEbfPzwoHzKECcOPaTV1owsgttrAdI0s2efl03SGGOEhlbaozuIJ56lu3D6&#10;A25ll5p2cMFVgpiqx6XF3HPTXXfrzzkffk2M8FVACRhiyS+WfskzYwjipSeY7oPjG2kEC8LhW2JQ&#10;Vhbc4sI93dhxpz5NdcLI1f93UPLJKe9PCRVaDtHGYMOWfqI0cdg/9NBB+zlJQmsS0aalOmvEYxoJ&#10;eJ0RjIAAB0JtdrWjXbgoCCDd7a53WEGXuv7HNfx9UCJj8wjDkrc8/TiPGKEIFAjhRj2ORCc+I8Bd&#10;HxRRi0JMbCbgIxyBDEQyCKmPVesL4qda5SqcrCwICnBZEW4ULBY6RGeZQVb/erYsEwDNdAJczRa2&#10;YDQpNQNpCezCAmP3QDM6UIJp7BYFKQiHPlxwXDHI4G/CMQLgbS0AwsvjE1koQjOQUBGFSBufWDGH&#10;55mBjwKzyNxeSAT6hIsYrJBYIRRhARXI5CQ61EmBYDCUTgKRfJEzWVTUh6H/98XqckSolWM2l0gq&#10;vvJ/V2RW6QQ4tCcVUErWal0CFAi7M/6SA1BToxpDAS42hgIOgoBjHLHWAqzwYQTgONLWdJZIPiKE&#10;kSNEnvIGCQpaKGIOxCBGw6BnTUPdawO0WSMx5qCKtMwiHCpoWMNUcMlMDk4nGDsQKB30Q1Aq7kKu&#10;0lAy46dE+jUxOcRaiB7zCKRXVvFI07TiLGtpS2kd4QivAWMHDui6ppXxlyEd5ki/dUxjIvONywST&#10;HLFGRwWAo4NnYqg58YfOsiWvFp6YgCcKMYtvGjKFI8CHGX5A0zX9YDsNA5cQaOjOG8JACSMAA0ka&#10;BSN71uRS+ezUJ//Z1VKi/0xD4UDi5WqEUPTMdI8P9d9n2PU/JJGuogQ0WkY32tFeluADIA3pGb0l&#10;TJL+9ZgUVEIfUqrSL7FUTBqEJkxBYyzi7G+hRh2e8ciWVAvwYRZ60IMn1gIKTLxiDkANhYo6cj+a&#10;DsEMWlJAt4QgBHayoixsiYESPoQiFC0MRg7LJKQIx8nxebWrnUQZ5WAlK1rVL6EPKZZyzTRFtXam&#10;rbG8Ily1KFcvgnEbdn0dXvdqxmDy9a/hlZpJw9VaceLEsMxMbFb48NKYZmZInhNekCTrNREWYSQK&#10;EAQMMqtTEhQCFKj4rCxIQQpxqrAO+KhOcms6hCGwYQNZ2hIHZmBeUshiE/+q+JtLFKEY6ETHbh9Z&#10;1HzoORN8Zsq3XAXuxrg63IEKwpItoxFyTSskIinkuRGFblslCsAA1hJ1ecgoXbeR3V1ul7vdBWYw&#10;mSxeJ0etvK2VsmvFKU4+FDa9uUFsb+SILgUMwa3tmiKRGIpWy5jZnBiZm3NShDzMFuItJPgvFgCB&#10;iU28osAGPjAHFFAHBgy1OkNopXGwOTc2fIQBddDSt2bQaCGs4sKbwAQoqKCWWLQgHIFiDJyaI2L5&#10;NKphOcwqijOm4hWfzJRhHesJ6GejQUeWf/DN8WZ47Fa3yhJoQIZWFzFKVzB21KNJVrKSn1zskkZ5&#10;ylSuMmHDMQcPYDnLtxH/wpa5jIL2gvm9nXGoZo5F3/oGDJsvBMkJZMgHD8yiLXL+LxUAIeBNyALe&#10;pFjFvFdBDCl7qw75VjQD+d1vfef7lxEQuMCFAIJV+KAMSZA0KijNlpdAtTz1uxXBEFW365HbUffs&#10;Lac89dvgDrdyqJyVKqvjxIYAybkP3ZqtpSvLZmVRi1zkYrQw+poiZ1dpd83rsHlu7CdLORRCCLrQ&#10;k61sYjB7DoqAATj7IIRoj2vavXOmtb8cZikWCeWea+jWf/RtQo+NbAcLCRi0V8O0aJYEmSgEFejs&#10;bjEkQRZl8MHc5w0Cu9u90TMY+N75HoFA3B3hSRCDpGmACkBgodIO7xcc/xTAgFpp7tUKAVtGGEk2&#10;uyUMtw0LwknwycMe/lO4qd4QEudX1hwxOOVr7XEsQ/MzoCkprmuQeR6o0etm/Fq7aCiBsHne3W49&#10;0OfDFEKFOVD0KVd52X0IrSKYT5BwPV2lUZf6YRSQjdZTk8ztiq/OIBtZrlXT6xRZDqIsP3aTZCoG&#10;tWh4IdS+drZjAAOooAENtFB/LYgB/0nQ//75Lwb7a2H+DA8DEA/xqKDSQKEWYkAR4MACRqDVYIbB&#10;JmL83sR6FgXULqkmNonj9ilBtgoGeOLFEkOJZswxImOhqKjWWE66WACLYO50VENaaq/mwEgEcg+v&#10;dq73ei/4/sr4ik6clP9N+ZKu+VII+oqwGKSvpa7t+jgj9TxHivYnSOBrpvQIzSAC/NDkzPKnCm2m&#10;YCwvPsjNYQQhHGAg/WbBLBKvEAzAANcQC9rQDd+QANdQDtFCFQxjAWNlVkRk00rQ5AZm/MRNYUBt&#10;8yyF1IBCKAwx1QZK5EhQ0BqiSFaO1liv5VzOBWNu9qgBE2vv5rSrC3avjD5Rr3JwyXYwjfKuB5EP&#10;+ZSP+cApnMTFCF9R2qiNK7KCEVQgGwTgiqgpdJBlIZaL+xii++iLoeLrMiJiC4FR/MBGzaqnAgNR&#10;t2yCD5iPFmghBuqwGusQG+twGr9JES0gCKQKRPRwD0sw8k6uF/WH69r/ZBmdwxkxMEA8zwN/ImVg&#10;JX7y0NV68RFV0PWmizRKpxJtaeaiRQaP4PaMrB/u6gYdKK9iBwdF0ff8ihS7pdEorAeNTpyCMLSA&#10;yulgkSPHpQ9kcRZjoBatLxd1sWccyjP4p6GER+u+b4/Qar6uMD2eEAsd4hi5kPwS5WAOBoaeI2EW&#10;RSR+8jlERDqmg9N+xX4q47Hkazh2RgIpywuxpz7eER7d51UI6htBpOTOA7qOxASsaB+pq7pkb+YG&#10;kiBvrwYPcow8kSEXcudC0SFFKiK9ZQbosiJRkbCEEKiIsCP7Eo4+cvoU0AJI8itNcheZEL6OBRnT&#10;iiGGBLLm63Oq6XO6/68xW7IxcYzM8kgK96g46ERHcoTTQlM054byIAM5imP7mBAlnbBIONNeKMt6&#10;8ssdBWRAXmX0RJDVmKgRNTMSV/D1/rFJZI6LMNH2aLCjbGG7GrItFxIBGjIu9yoi65LCTNEHUzEI&#10;wclfOMAvtzPa5iAwBXMDmIEFG0uteHFIuE2+0iS+IrMpiUPWJlPrcAwY9acln1CK0ER/oFA+1TMd&#10;/ZBm/jMCL8MJyewxUw90EBMx9fMhmIPNwPAkLgVC4SeJZoSJioo3p4kf+5FJeOFZVOMSifMsf+3I&#10;WsETzcgtGfI5fe/30Cg6qbM6L/I6M5IvuZNGoc87pc6ZoCo8x9MwT/9S2+RLNWVNSB3TKVmT2xQz&#10;P9PzMS3zBPmHQOUTC/UziihzMvmIMjUTdJpw1k7yStHpRErCnixpBMuKMmgNi2JPOLcgEzHq9kRU&#10;LUn0ROPULZsTLlOUr1i02Eyxwk7xIpev+ZyvRgO1I290jnT0Z8gzxwj0++ozJaEwCh1z+4JEJScT&#10;SHbGUW/MWLLv6hbVUh+roZS0Jl3THEP15Bwq9bR0S1O1NSVvzTYAKA8qIbySNE5naD5UBnVAB5pB&#10;BESgdVxhLW9QToNVIe102PI071w02VIxI4ewmATVWbnzarjMmWIAqsxAAEbjK1PVPIOUW5fSuSTV&#10;xlAOsh5rii4UCqX/0ElXk2eQ5VTZ1Qk1U1OHI+U0VVVVVR8L09ZWVfLqZTNEgTSchCy7aE2PAFd1&#10;NS0VqAvgNFiF1TmJFbyADyJLcTqRNVn7NOlCC1CfVWMFNVp9Y1qxQkevNRfr9ZViLTVZMyU94yUP&#10;VPvGDCVN9luxzkhQNVlolmS3VAW/UmcnEddEg1leL0lYIA88VOYGNlezIC2ZADlJFFgXlmHr1GFl&#10;J4KG6ViP9UUtlhUJYiM3lms1lhUyaFo9QBCs1Wd79GYR9DzdFVLfE2VV9ULX9WzjVm47yNbwtWfv&#10;NmiDRteIdjhrDxNzVVePEznZ0mnjlE4bNmqhsxSr1mqvNi8vliDs/61rJ5dyi6FjQxIryIQIRLYw&#10;5dZz0fahbPZzRzfH9JH17vZnM1RvdS1N1TQTdYBgmwFp46EfXGFwm7Zw57Q5EzcHm4x2GLdqX5Sw&#10;MBKotLNyjxd5O5alsiIGyAQfcHEXspV019VkWVNtpxd7szcSV4/lepYFWVB1gXOA0jQT//b2Zrd2&#10;bxd3c/ctedchJagugXf4hDdGCWtGkRd/85d3Wipz4QAfcIAFo9dstRduCdiAZ00Xo6tueRbX8lZ8&#10;eyBNuUCCuQBEjzYtbTdhCZd9T9R94xJ+JzZ4K/boVJHpDix/TxiFc2N/uYx5yYQBrhVbB/iAZ5iG&#10;eYaaTLd7XQ98v//3N//RSYQzE72AOHE1C7LAGtK3EzV4gw23g9+XLkE4hCt2eP2UIIw3ha8Yi29j&#10;hWfxY5s3HBgAgEUDUWuYjA3YJBsLh69vH/kxfCsKIIE4E8mAYHUAaY+YCWyXaTV4fZ12WJtYByUy&#10;fgGZcefXvGA0IzGWGKw4ixeZkYsBJLvYA34HW6W3jCuZdBWYe+0WdV2OdMSXb/sWE8mADIg4aZd2&#10;99jylPNqjzmYOf2459BIOoG3caVs2fzUkDK2kXNZlx05JH2jhTMtACaZknXMkov5EWmNrbY3h1tv&#10;k3vYjbeoaMsXo+i4jvtBaTP4lIEVr1ZZTnfXlf84fmXZavcUCJf/NTsVeZfTeZdBUo6ygkzsiDSG&#10;2ZjneeXSWI3XeLo4uTRgL65al4KpQY5HmY4vGI+z2aC3eYPptI+/WcliWZz5lHiLV50nmqK1jIsR&#10;q51hoI6CeZKPeZ6zN19xuDCb2Xs1dCzJ958xapTdoJpdAY/z+KAPeokZmuciwIHE2dGq83Gz9n4r&#10;2qd/WhaX15kiWV0mOduI+TM+WuU8I43xdaLWeIf7ETg/eQsk2AuumhpuYKV3tR/S1xZaAaZjmpv5&#10;mKaHzaZxmpxp2ZARuad/2q3fGgmlNXOhKQCApnN1TIaVmq3QWKSZmaRVtzR8+DQi+J/JAKBJWQS6&#10;2ha+OqzFOpVn//qBoLasIwCt05rK+oAUDrmK35qzOxvqsMJjPdadgVmYFZg86ZaeI4pub82vSRp8&#10;gZaWxjJg1ZQLhNgLRHmUkTaxvbqxHfsDHjuhyzqkbJqyKfuhj89iM3KzPZu5m/tLpG/LmPc36Dqe&#10;8VW1EZXHSldZ8tG0c9ap8bmZgza2X5Bvrfqqb1ug3WBXgYG3HVusl5iDhTvgBA6tpbjAlNuEnVu/&#10;9zs3oBu02zkrrA2ejZqv63nHthfBbRiZrztnuxd1hflng7YHBJuwa/u803u9ebu33fu3x5qV23Ky&#10;EYC4B07vZDlZCSuzlVsIuoW/W9zF+5udmRddBvx77TnM0HjBVf+7N+8VdcPytfHWgWNvtifYqgVa&#10;B1haBNjbdr/avZtcleFbryS7g0kcp9X66DR7uV9cy7f8NoghqLt4xuu6ulfbxk3XqcP7tX88nvM2&#10;sIWcaCf4vL1Aq48caZWcsTe8yZW4cA+3YaXcTon7gehbfq38vjE2y7kc0RO9GABzvQI808AhSUrS&#10;xnNRkxv4wX0WaNm8zYVc5oj8vOccye2csfOcw+F7d5nTzx12xKncxAsZsw/Z3lhc0Wed1m2jD3zZ&#10;mbo4cx/drit9k9X8wb93NHZB05ulNDidi4jcwuX8Bm7ADdQ7sV36zkk9pp8cyg83soc11WtaxPtO&#10;0KP4slP8llf/vNbL3dxvwzujW9cj+aVej6R3IXrtGluLXbz9cW/LG84/faWRtnZfurE7nNR/G8rb&#10;t5Wz3ZuJ1du/fZZdC7PFXaLPHeIjvhjmALSn1ZdHWwXAAWhdLtPp/eXG+9473dM//QaOPMn7fdSp&#10;/b0R2tRZGdsRXuC63dtbneEdPnJdUeJzXuIVIboBfLRfyl89XtPt/ZmhuaqVfQWYfd+jfbHBGs+p&#10;XeA9nBsSuuC33YxiPuEVvnEv0uYTWee/Huxxg+d13eebt73YIOj3eeiJfoCMfoLbYIKTntlLvs7T&#10;1+lV3sml/gOmfu/7HtVPHUUdcsRlnu+O27xeHb/ROewXP+x5/x6jyf6bVIANxLNZJly28V2C22AF&#10;Nl/uS/7Z+d2l7x7v89zaT5Tv84rvuWHqVX/qm7P1I9vqAT3rjRvcuV5G85vxc1/3b+Nrc73sA1wR&#10;JB+GATZg357zN/+qtboJ6l7awXr0fXubPdzvUb/vU9/1HYgbzCj7c3D2aZ7Kul7Wd1/8x982yND3&#10;/1u6g38auuE1joAa4v6qk77Zb6CIgUHJ/f3p8T7qnfb0qZ/1Ux8guAnk9gEBAoEGEypcmDCCw4cQ&#10;I8yYSHGGkIvEiPUhNWdOn49COBQbSbKkyZMoU6pcybKly5cwY8qcSbOmzZs4c+o8CSOGzxgtfgqN&#10;gUJRnXhZsv/ouMHUTVJgwPq5stWqatUSWLN+yMq1q9cSH7aCBfuBYNizBNMKRLtW7cCDBrkxnGsw&#10;ol2JFS1i1Mix40diIncKHky4sOHDiBMrRkxrKFDHtOZ8sEWVMlWrV69+3cyZrFayZgeWHdh29GiE&#10;pOXSbYjgrt28F4Vk5NvRY8jAi3Pr3s27t+/fhGkFfeyYqCIhEQQGy9pqrNjOnMWeDSuadFnqblO3&#10;JQ139UFurh/m1Stb40aPIHEDX8++vfv38HM2Li5U0ark3KDrJziWP/br2FmX2mnayaUaXeCFJx5F&#10;sZVHSl/oARbfhBRWaOGFv/k0XHH2ITeQfiXkJ2KIov2X3Xb/BaZ4oEIIKbhgRXvR1tFs6mFo4404&#10;5qgjSz9tKBQrqyCHn0BZ5RciiSSqqBaBShaIYGsuvhhbRn3UZluNO2ap5ZZcxtejY6yQIiRpSTaJ&#10;oplOsvjdQC6Ot9dGff2FZZd01mnnnYjRF0OYQswwJJqAahfXmgYKFCVeDDoIYR8ZhYLno5BGKulN&#10;xP0opoeBBhpXavhFCeNeD9bWx22TlmrqqaiaVByffv6ZqZOFJqggbG/6lV6quOaqK6RCgClmq68q&#10;2Wai5Z03I6Nz7qrssszi2OuPcwTpULCkhfdpsaRUySipzXbr7bc2PutTZEH6CeiwDWb0YLbbJgvu&#10;u/DGu95PXbQocum01Xqq12xxZhSSvAAHLPB6KBAVJjFCzjrRlOvOyO3AEEcssWIo0PIKKeVCtPCU&#10;xKx768QghywyYTCwIgvGq6SccrbZIsyBuyPHLPPMLgnRUcsu06zzzhUGBAAh+QQJCgDoACwFACMA&#10;6QG0AQAI/wDRCRxIsKDBgwgTKlzIsKHDhxAjDoSEh9K3bym0adzIMUWKb7Ak4YEksaTJkyhTqlzJ&#10;sqXLlzBjypxJU+IdPLAwctypTFtPZUCDChWq8ZskkjWTKl3KtKnTp1CjSj14Cg9Gjx53auU4tKtX&#10;oClg4ZlKtqzZs2jTqpVq9SLWt1vjavxKl2iKsWvz6t3Lt69fmndyXhz8NqtcnnUTD9Um9q/jx5Aj&#10;Syb768/gy4WxHkasuDNQbXcnix5NurRpg5UFX76aOWPGzT49y/5M6bTt27hzR02tenXrrK8P/5w9&#10;W9u3O7qTK1/O3OGdPX/+9F7NOjPsucSzG2/Ovbv3036gR/8fT93t7+DCsxPniPe7+/fw0W75tUf8&#10;eMvlqxcGvVm9+o2hxSfggATOpEki9d0XXX7m/Qabf9pxBEuBFFZo4UN5DIJgffYtyOB56MUF4X8A&#10;/nLhiShaSEgiLHLY4Tf4UfcRiHINN+J6AE6Y4o48ejcJiy1yqCCD+u3XX2fRKJOkkhDu5BFyPUYp&#10;5WlbaAjkhgneR2SRcImoWJJgRrMkk0ONWZeTKZg45ZpsOsaLlQhimeCLHzpYY2JiKinmnnzuiSOA&#10;KezR5qCEpuXHIHCO4qKQ5BFJo1Z49inppH9qhJWOhWaqKVOOTILolUFm2Wh+Doa4EV2TpipphIB+&#10;dMqmsMb/+lKniFq5h6KL0lmndZB+peqvq5p5JpofHSLrschGBE2nnsIJZK5aOtoapLGVCey1fXqm&#10;FVbHJevttwYtO8m4tSI4Sqiixkgqr712he27fna2rUcXqQnuvceKS265V+ZKyagyFumlUPAWrKdi&#10;W3H7jb34NlxoN5Uw22ytoyiKIB4uUqKxRbt2yVlQBYccL10JK8ywwyhLCbHEEw9SccWJ4CEzhxtz&#10;vK7HHwN1bQHRFODzzzy/i/C8H9Wb8tFRGuOIxLUi+jKLMstcMyXTXfbGGzif6q6qQHftddCqntkT&#10;0UXDAiXSaFtoTMS07uv001FPrVoV1F19tWE56ynp13x7/w0syWMTO5jZaRdO4NpLM930yxXHLTfd&#10;VdD9zRuT2333Vtbu3ffmP/+aWMn0XvTH2YaX3h0LiDuiybgtv/2y4xtH/o3sV1duOeaZ98n57p5/&#10;Jddbg+/xqunEL2fC2mxrsvogLf/CeNSwRy697ZZfjTvBuu+uPdir+g566DAKX/z4uAmAfPKru+3y&#10;89DXLD3k1Vd/Pdfb856q92RfFp2g5Pdf2vGVCODSlOep1rEPdpR4n/TiZ703fCxV9dve/fDXEdCA&#10;L3wn858G/8KMXRwjgOhj3R3uUKtHmLBxCFTgAuO3FSlIQWfZi6D2ereY7xVNdHsYxAZ36BcB7IIX&#10;5xsgAf8HMUJE/cKEJ2yfxiQhCRUy0Ho8eSEEZTjDCRIlLoUZzHj24AceenEtHeigMYzxQbapTnkj&#10;TOMRkQi9iiyxiU58IkdcKIVJUTGCVrzi9/T3hz0k4ouAPAszTLCLMYIwccpDYxqRaEIlvhGOK5Tj&#10;FbRBRxdq7o5VpFQNyQa+LeowkKCEigAGWcggChGNhxjhGhuJQCbGkYFXiGUl6RhDTNpPk0HBYha1&#10;2MdETCKUwFwKDpjRwVIKEJGJTOMdVvmINlaEiZB85RuuMM0rzJKWtbRl38K2SWLdUHS9TEQXg0lO&#10;mQyTkGM0Rg+OeUZNKPMOjHTmxqKpwCjYLZb4tOY1s6n/zW12T4/evOD+/PjJchqUJTgYJSGBqM6I&#10;+eGU7kwjJJCIBGfiwZUqjFwU7FlNfF4Tm2LqZyaz1c2OAI+X4dTEQVeakmGSMp3rfOjSCJFMiVIU&#10;CRVtI0ZVuNGO5vOj/BSp3/IYOJOeFJzhHEQeWMrUiARAoegcY0wTR1NFLvKmOJUZNHdazyjk06P7&#10;5JNQOcdNgFpql7z0I4t+2dS2LuQFTx2kCVAn1Ur4QaaEyGtERwiJiZoQp4DVKjQzutGNflWWYQ3p&#10;WDdH1KJaMDMorQ+LBjFOt1q2IAFIqFx3Ucoe3PWuec3rO/v6V8BmFQ9I2Co9C+vVw360jopdLN8a&#10;G1CF/4FTsmu9rG4FMo3MjvKl6uwBLz4bWtEq06+mNa0kFrHVrhr2sPoMq2z9icvP1HY1AwXSIByx&#10;28uCw7fEnCtMhwva4o7wEYdAgl8fkVycLoK5XI2CRgsL3Y+GIbbT7RpRbfhNHKo1Eczrrlun8V3N&#10;mkC8MCUuTUMr0fW2FwnvZe4Y3iffKrC2tT+tZBgsid/8dq66jj3rUf2rVuZxV8BM/cF3BfDbA9O1&#10;B55VsHEbXNrkRngM0bwwfb86yzD4eE8e1i+IQwxZ7HJossxbKooPyoYfBOCpLWbBi2Nc3hnfoa/I&#10;be+Nx8Bl6ekYwx6VAR19/ONohCHIQBtyUVtDnewC2P/ESz5oNr4LZbnOdcqf9YN50aveLGt5EVye&#10;8IS/DOZYilkKYiZzGMxhZjR/+J/W9WZ5+ohbRE3CEUqOczDn/GQWh1fKqINxnotLiFTylbQP3nKg&#10;J2zhC9dXBocms5nP7OiyRrpVtk3rf38xrkpoetMqfrJm5QpqdeZZz3k9hLJPXWMbv3fVgdYxdGEd&#10;a0WTOcg0vDWu+wsjSmt3XI5gwa9DmY05F/i3gwT1GmBMZWQn+w7pRfWfnw1tLkv7q9SWgrUVjWZb&#10;6zLXt5WspS/Ni3EHcgfZUPG5iZluKa9h3aKucqmVjeUHQ1jVq/7ytKm9b0Nce7qpquMLc5k/7Ga3&#10;Ysz/u7SvDf7FDSQcHOeOsroh/tlThFbZOO9rqiMM6HprPJ8yuALHrW2IotNatiGnI8kDavIjvxnc&#10;4Wa5F4vw8piH984OX3fNbT7xnFuc5z2HNqHxSe2yw5rMRTe6IRab9Er++4JIrTTzTLxyqWtwAy43&#10;t7A97eKsPzzPpwg8zimucy2PAeP23qgadgwFKBja7DJQdNqLLtSetZ2OvxsxjChRHzwkYhQDV7kJ&#10;7K5BIlBd753mO9ZZ8PA1bN3mgz9EX4cxb3qLPQqLL6zjG994yJ9d8pTv5+UxLxespYBybd6DzD5v&#10;abobg/T+M33VnwzlUcqBBVhvvR+2cNfAn2LwWKY9/+0BC/awr1oN6FcD79cPBd//3seTD/4dJ/Va&#10;F2olftTRmPLxgPKUa8IRlfB80Dc+G1AEpzcEdJZQnsYMcpB9rbcF3Od935dzs2d4z2Z+XJZ+6Nd4&#10;V8B+7ed7HTd5MiQp9TdLHMFAqwELnEcJMtN/nvJ/ATR6A0g8pkd1P6Bwe8dioiAKq/eAEOgH3hd7&#10;iDB7wzB+7oV455d+UeCBvOd+wBd/a7d2P+NxPnNmiiYmPlaCbrcRT0Q5krOC/OeCkwCDATiDNCh9&#10;L0d9CjhKPAhqrJcHawCBWyCBsXcIQ1iERXiEYFdvY6CEG8iEHwh5IQiFk7dvPmYO97VhWkhHseRA&#10;T/80O7NTM2EIenNHhsfQDWZoOA9ABDWYcAgobArIDDvYgKCWB3Aoh3MoeG2Ac4iACHiIh9hwgRiH&#10;fhmogerHhE5oiGFAiPGni2SmhfjUhW/wPhsTNS6oPAAYgDKYiWjDAJxogOWGgAnIYgKwg6Lghixw&#10;iqhIh8rWiq34isOADS7Ac0/wBEloixrIfjzAA4FYdmHACb6IdmkXj79YgvnUhcTIgi1Iif6XjMcg&#10;bsyINifwjAcIc2pIjTu4eqYYh9soeKzojeDoAhL5XuVYkbWIjum4fuvofmcHj/RIjy50aIzIiPdY&#10;PQokCRoDPf3HPP+XjMawCwGJNAswkJ1YbjiYWQr/aI0mAA1SZoqmiIpcEIQP+Y14KJFGuQgVmZQY&#10;aYtMyAMcGXmc8H5kFnmRp4shKZJS8FOHZZLSw0QpuY/8iIwBdAwvKQoxmTIPQJPQGI0wN40IiX08&#10;mY0/CZRcsIpDSZSvaJQSmZR8uZTqd4vs2HgbyZFRGQYcV5X5ZpiGeZWHZk3QFYxcGTleqY+TaGli&#10;GYBjxAxniTInAAYDaYCnN30BsAzLQI3V2A3QwJM+mQd0GZSD542uCI7DoJcuwJe2+QTiwJRQMAWC&#10;CQXsyI5PGZzB+Zj3WFhVMIxd6ZUqOQqPQERjSIYBuAuauZkNMwKeSZDllg3S+GSkWZrVKArdgJqp&#10;/zmXdNkGdmmHwwCbEamXt8mX4vCe75l+UKAGU8Cb67iOgumUMqCfwvmUxIlPxllhyYmSUfMIFdOc&#10;I4SMLrkLByYA1Ikv1qmWRZB3Q7Cdo+mdLBaeqTmerNmadWmebQCbsZmXtPkEtbmX7ikOuJmbtlif&#10;+fmb93mf/Ql5/3kFOpZRkwk9SJSgChpAY9SgDwouDxChBIl32mmhF6qD4Cme0LCacsgFUPqh5tmN&#10;6lmUtGmUJoqiSami8cmiGlifvOmbMYqf7eeUTtmE7dd7sFajN6pC0PSVeMBIPNqSmPmSxBSk32IE&#10;IzACJzCQZmCAFCqNdIahp7mhTeqTEBilUQqi5v8pong5m1daorcJn2rgpfQJplPAA5l6n76Zn70J&#10;iLwXS4b1ZThaBSJBmTLzCL/wC3O6NAHUAy9pAneKp8myp3zqjETwp0Z6pG2ZpDqooRyKqFvABaaw&#10;qIxqnjWACMmKl5F6pe1ZjvBpqeiHqY0XpqAKiDZqo4RmnDgqEjJTUSYECax6B4nkqrAaq8SEA7SK&#10;LAqgANaJq7qad2xQoTAHV6TZAb/KpIdKnop6rMhaA8v6qM2ql3ZgB+VosFsarUuJqS7KhH+4ftu6&#10;UW66VVFTUUiARONKrj16rgyarut6LO1qnWAAr3gnr2zQli/wAvcqAB0AnoZ6qNTQoYoKpf4KsDb/&#10;a7MkOrASWbC2yaXRKq1+GbQYqWNdxmo4FmHtFa5pVK6OcFfnemAMqK4fGyvt6q7XmasT6nJskA1s&#10;cLLgkLIqi6+nqa/QcASmSA1POrP+2gY3e7O98LY6u7MFy7MIm6JdWqlCG7R9qAZ8WG+AtghJq7Q8&#10;SghN6wcwNkbY57FTuykPEAQh65m4WgRmsKtdi7IpuwwdkLkdQLZle7Zom6j9WrNt67a94AJncLoD&#10;O7dz+6w/e7e5CbQY2bfQhrSAa1pIBAnKtGCfxbFQKwABsLibYgSO6663yonxWm5dW7lfG7aau6SG&#10;egTQmwfUML3UMLNSyqg1wLaj67an272oe6Wq/8uz7rmirQufK6qU6de3f7u+7/Vgj9BXuRtau4u4&#10;vRsALwC8mVIHw2u1JxC5k4t3yeu103C5mru54amv0Eu90+sFxdqvK2CeD8y22ru9AOu9FnwGpmuU&#10;4bvBk6qiz5qUY1COs1t+FheuuDtCxfVZvPC0ssoMAoAD94u/hKIA+xuhDICruVqyyQsO0zDAL1DA&#10;mnvAGwq9CazA1OAFM7sCphDBbfDAFDy6F+y94LvB4vvBVlyO5Ye07otl53UIKey0LExMvgsOMjzD&#10;NQy5N2y8JbsByUtgPvzDBSzEQ0zER6DAXnDHXhAHdUmsK9DHD+zET9y2Udy9Evm9LkDFBlu3Ff9Z&#10;myZ6m0e5h7X7YFw8Ql6su2BMv7L6wgFAxmXcJgpgAVW7p2jsjGbwvwDctT38xkB8wExKx0aMx3cc&#10;B17wwKbQxH58yysQyDVwBrqgC4MsxXF7osF8pe/lAtiADUiAzO3VV7FHapdsDNjXwprMyZ28JkFw&#10;zSEryv2bxjl8ymyQyqpcwNsgx2VLx3W8wLCMx0qsxG2wxLjsx7p8ur4cxaZryMN8z8Ysm8MACTjF&#10;zIP3xZcsZVDrwk9GzdUsJRZgAUGgAtk8yqRsym3cw2ALxB2wDePcDc2QmuZcxOgMyyvgBbZsy+8M&#10;zxSsCwA7z79MyPg8sPqcnn2FCLLXzHl1Cnn/drig1sLMgAMFfdBrktDXzNDavM0M8ACl/L87wAZH&#10;Dc4pC8QWfcDNkNHUsNHnfMTpDMtL7M4jncu6XAO93MspDcyRCqkS2dJ46Kh16MU2R9O7u25rINDS&#10;rNMwx9NT4tML3dBCPdRFjXc7cNTfnMpLLc4WvQ1PPdhHoAPmTL1kUNUeHQdZjcu63NVe/dUWbJRF&#10;Sdbp6agwXYfeV9M9sAbQ7NYuPM0/MA1yHSV0XcM2fMNDTdQlu9c7AM4STdGBPdiDbdiHTQaJrdjq&#10;LMsrwNhZXQPwrNVPzMu7fAZQ3As1gNzJ3QvDALCXjdkietaHIIFqbbhs7YZvXdCjXdo9QtcM/53N&#10;fCrUDzDeD9Darq3UcKy5gW3RtP3UOmDbZHAE8Y3bZHADXnAD9q3Yvd3Yv73V/t22ygqw0N2KsbeK&#10;EvhZW9B6bX3TDKfJm7zd3L0jCa3QC/3dxHvX5F3een3efv3Xmbve7e3e760D9C3fuI3fKI7ii53H&#10;/P3OACvc/x3jyZqs6anZ1E3TEKjgC564Yuy7mzwEXBvhEu7d3z0CF67aGb4AG87hEv0C3sDUsx3i&#10;I/7e9F3lKZ7id2wKS8zYXN7iwS3jozvBYe6vh2CeQXkKXICKOd562J3JDg4OPxDkQo4iE57QKnDn&#10;Vcu/qr3aD7AAfu7ae53K3uANTm4NHWDo6/8d5e094lVO31eO5Yvt5ZI+0tu7tpZu5jOr5gm+BnmA&#10;jdLMYnAN5HI+5xdS5wptARZOvJ4p3uPt5wsA6IHew4PuDdZQ64ie6IIt5VPO6Ddw4o+O37HM4l0+&#10;6cTex5cOonvcBlFarJq+6aaI3SwgB6H95nE+6qReIaaO6ngeyuG9563u6mzw6rEu64Nu64ZuDbhe&#10;27u+7r3e7r+eznHg21w+7MV+y02M1X7cxHu879ab5qi4kM9+09Y47dQHDtm5Adde6qZ+56m+p316&#10;AkZww+Tt6q7O5NMw67Ru6yKw3lmQBc3g8SK+7jpwAyP/64/OwKYwyyy+3/K+3/ztzjDfxO3/3M79&#10;XvP+/u8+Ce3WSI06/ePlNqEJbyHZrgKonuchewJ14O3fTvEJMO4XP+vmbg0bv/Hb0PFW3/HNIPLv&#10;jd8lb/IqHsvx7sfD3uVk79t/3Aaz3MfuzAUrEKVIPLPMrumr2ekCjX07aJo+7vPZAPRBTyFBkO3a&#10;bvR7WgeEj+RL7+cJ0PSwDfUZL/Ui8PiQLwJW7wtZoPVbT/Jef+V4LMv2reUfPcth39tjv994XMsp&#10;r9tcoMdoe/MQOPfPzpPQYAI7z/M9D3M/L7l97/dDv+15bqtJL/ETz/RNzwTgjPGN7/iRL/lXnwVu&#10;4AaWf/mZ//W6rfLqDO9WPf13bMRo+7mu/58Hhnp9cnD3oN7zD377CJ/7BPL3u5/qxDsCdRDxEZ/k&#10;wp8AxF/8UK/xyf/4vrD/Hd/8/q8DAOFGx8CBN3TcQJhQ4cIbXhw+hBhR4kSJ1CxexJhH40aN0DxC&#10;69ZN1EgBJXEEQAkO3JBs2YoUIbIB3UyaNW3exJlT506ePX3+BBpU6FCiRY0eRZqUqAILTZ02VRFV&#10;wVSqI0bUqWOEAYMHXbsuALsgQYIdTKad9ZZWrTW2bEW8hZsliy+6buzeFUiw4MGDDP0q9NIwcOCF&#10;DwVTpOYF42JqRxx3zPPRY8iRokoKWIZjWQCVQ360fBlT6WjSpU2fRp1a9eqkTJ86jSqVqv8Cq1iN&#10;aPXqNezYsdOYmJ2mdm1ba3DjzqWbBS9evX37/oUeHfBDxhaPNG583fF2yZIpWy65TPxmzuBaugwt&#10;k/V69u3dv4cff2ed11Bjq5g9tXbW20ZyPwhLrLF+8y044YYzzjjk6lrOruYMgvA56SZMiIwbLKSG&#10;DDKw265DD7vzrrLLxkOpPJZAg0k0+VZksUUXX2TRiPpgiy2//fozAo3/AuTtNwIP9Ia44hIUYUG5&#10;GhQorwcpnNBCJzUko8MoPfwQxMlE6uAyzMRLSaUfTnwpxQVgJLNMM89Ek6cZLbgvP/2u4u+2B3T8&#10;ajfeEvCRCSDTcotIuOhisMHm9IoQQun/LEQISkUVpdKx7BoDsZuPKMtSgEq5LK+z88Ikgog0PwU1&#10;VFHXW5PNGt2EE0c06KwTrDvx9BEZZA4kzs8iAQ1U0EEl5OvQRBfVcKBgBzpChyOaOdajZqBpZtmQ&#10;ng2pgyylHe+FTFc6b4PQiDhhVG+/BTdcNde8Dz9UFbDttlVZtfPOPJmQFcg+bUUOSQeVHNTQXns1&#10;1CC9FN21WYEHFhikZ6VF2NJqwcn0xGy0TfGEbsWluGKL0QyC3DZRTbe/dXXrQiwBB4xV1llpHdJW&#10;XO3dtWWCEnrZ5eaa0YFgm6E9GGGEl3nhBZU6G+JEiDslAoyJL0Y6aaXZU0AJC5x+bWM3/7HqOEdW&#10;Hwh5ZHdLlndeP+eay94k8ZW57JlrtjntbbpZO1qdOxCv5587Y+M89CI2emm99+YbqTqgrq/cc6nG&#10;0eo5sQ65iy62ztNklFP+GmxfxL7LbMsJStvmbTbnfPO3qeXZ55+HqLsliIswo9MTRji6b9dfh90m&#10;p5UA3D7ZBo9T3Y8RV1xrWBuP92RrgrT1OLlypbxyy5sgQ69m0da8c84/l/aFDuRWiQ3tS39Y29S5&#10;BWMEBmInv3y+m6qdxtunrtrqVbtSPP5XgTf55LWKf0su/ZWbPPnldEhSc8jQBMxlrhmcO6D0tkG9&#10;6/XsBWeZBji0lw3tbcCCKSICA8AQvv8HmM+DH6xYEGgXOKnlpw7oyp376ISG+IVsfvSL13C8Fjn9&#10;+Y9yWWie8waiNgVOj4EOfGAEJbi90l3we+AbgQJQAwgMlMMA17ABBkA4RSoapWkzEpybaEO4wq1L&#10;Ryxs4eIY95v6OY5P+FPQ/urVPxvipVlukEuz9Le5LPTQcwxsYM/OMsTtdW9ondJgEpVoGgDkIAMV&#10;QCQQvrCEJeDiGjTYRBUlOcmbyGiEUTuVjeCUQhWuK4xifGEZyxikGdKrSMery+TYeEM1tlIudlwg&#10;9YCoRwgS0YIXxGAgBWkaKgzAkIisgCIXuYROdAIXlrBEJgwASUo2E4RPS18WOdY+3Xn/EYwtfNXv&#10;4CXK4A0Pcmh0peSSwz/9+UJyx1MjLPGYxyDWsoK3NGIGGXCC8FHFNATw5SETqUhGFhMXx0SmFQQ6&#10;ARJQAROvcGZC+4Y+LK5vNpssXDWtGcZskoyM3JSVN9FIpFaaE1cfxVU462hHa+iMLWmhJQSnob0d&#10;vPOWR5znBqcSBCOUJhMAyCcwg8nPYhpToD/9KQmESoJCUAEUB1VoUivGlPSZKpP62SI1JbqqT4Iy&#10;myXDaJCQ8c2NJigLxzGnGk/5VSJtAy7bEFJbUNpOla60pWyApxm+txVdTsUCpnEATn+ZyGAyshHG&#10;xAVQgUrQoRaWqEbdBEKVuthPGWF2/yR06BY3yUlrUvWTFbXoNrMaJG90FZxkzZ9n4ZLWk3rDgW09&#10;CxtaCs8NyJWuW9mgIDNmmgHoVZ9A6AQQgOBXf1ohoIM1bHBJoIfhFhUUiWVscl+EvtqVsCqTjSga&#10;pmpZilYUqxiNIfFEu138kfZALzAtalW7gx3EVa6A3Ao9rTLTQY6GBBAo5F6/YABL8JMCPRUsUIW7&#10;X+IKVQ96KEQhjqtY5RZ4PRlrqBZpA93odtKL1cUsDLG7Va5y17PFSStnD4Tas5C3vC+V6wNeq94k&#10;qiBjdSiNA+Cbg70CgQo2sMQwexrY/Fphvzce7lD/u+MAD9jAPy6NY5+GychGVaqVff/wZTGrTc1O&#10;2BuzEkEpLTxa0qp1Txz2sIfNK2K6kpgqTTENBOCb0wp8gQpnvgZvfVpjwuLYzTreMYB7jFwg13ko&#10;0CSygvfDSY8huQvXlN+S3zVhUXK2wtut8vD2pBbUZlnLFgwxl9Mb2xIjuDQTiMSK5XtmA2AhE42g&#10;wF/XLNg2vxnHxO3vcOMsZwHT2c6vxknGLmk7cz3UKhCNLpI9qeQI/47QheYTKd2C4ZQNO8reXbRw&#10;sOzoDy8gNyMO33oVgOAglIYAYo7vbc9MhU4boBOipjGpJzBuwpba1MJddbpZ7WNYv9qxs7adFm8t&#10;VQdXltfZdEWPYtXkXz852I8T0r//kw2kRjMbns/ucrQFaeKnoZg0Ich0thFp5m0b4MwzrrEVyL3x&#10;cZPA3OdGt7r/W4iRt5rA7U4uQ5/y1OfiOqL13jWE8T0gbf6am0+2354UPfArt5XZLS1vWBCeXi9P&#10;m6FhjjiLM3BIF3Oa22e2xKjFzXGqE7TjIDdsqkWe7qKmAqkoV6gIh6y+Wr9pzy+fbpIva4uK5jsB&#10;rngXv21eP3/z3O4cnsbPgw6W/yRc2gpg+NOqXRoIZNqXhjwkxQ1g8W1jwRLhnnrVJf9xrOtY1Vu3&#10;PIC9HkmwV/HdJETVvI8Mc+pWdclvz+x1537ztMwq5z1f9g54EyChewXaf48KgpXg/3DSFD4Sh196&#10;MDm9eKc7vsYamHzyyS1UymMd1elWdY4LS9CiYoLznS/fkJsbWdHzWddqr6pV7+QK8o9R9avvd3bP&#10;Apz1v4r2ARr6PFcnyKmowCm0O43vgZ9IpxP/6VigL6DSAORTvgJcvsrjr+fzr1RjvqorKlW4Puzb&#10;m6aJJodKorN7ue+LufBbMrd7u7hrHLlDvzICwXfJpverva4Ysfmjiti4v8EjvEj4PaXjP25bPMZ7&#10;OgwIQIEaQI0zwB8sN49DQOn7L/8KruSjAzqYgABDhQiUQIsZO/UJPQZTFQ0ENNM7vbcrv3wrQXgR&#10;QfTzwhLELBR0tviTmL8DPPtjLv/e6z0ZBD6mG74b3LYzwwAqsAQe1ACN80EgVL4GbL4hPMKqU8Ik&#10;JEQNSEKiAgRMeEJxEaEKLLs3qYNUyUAk84rwCzTMyjfyKz88YbK4k5WLAkVk2KYuzJPTQ8H/kDT5&#10;Q0PAQ7AhQw3fgwAaLLM4lMOKwwIqwMM8HKgJ2EM+TD6P6zirA8RAlDxCLMQBREYNGK5EXMRQ+byV&#10;4z4M7CIv8oqP0RFLFL+200LU48ROJMVvBMExJENUXMFba8HcY672IrxkyDRZVLwbtLha7DRcREZx&#10;20Vf5MNhNCzlM8ZkHMAGAMiAVEYSYMZmLBOVo5EpdDlVmRNqrERszELeyMSrYgL/bwTHLszC90NF&#10;FaQrIzhDNIyKp8C/V2THWGwxWoRH/+s0LLCCHsw4PfwpfOzDYPxDN0PCQqQDf9SAgOTJnhSqgjRI&#10;+RAyTJI3KtQKBvCP9/mi3LhGS0yAbIxI69K3ivwNWOmR3+lGU9TIjUzFOjhDN1HDF0wNWIzF4Gu6&#10;lITHp+M2LGBJXXzJwepFmZw8YLS6mpy+mzxGZOzJnnSCvvTLvmwAgjqqoHQPPJNCTVrI/qhGruQd&#10;DozKx5RKqazIiDxFruxIqllFdFzDsZRBk9Q2G0xJ0GQ8xuPFt2QzuczHurRJvExCf2yAndzLgPzL&#10;vqSA2RRMRSRM1HjGw2w5LtKK/99kzNyASMWBzOI0zhMkwzIkx8vECnOcjZC8v7vizEwryxpEy+s8&#10;s0ygAiyYgHo0zZdEzR8ExqEqtQI0xpz8x9iUzdl0Agpwz/eET/d0AiUEBUDIzdGIQvtQyFRBSqSU&#10;k+CEH2yEyuMkUHGsTMvsSCNozsyETmhiQ6SjTsSbRdG8TnnczpbUSe/8Th+8x/CUPCFcPvPMS73c&#10;SydogNmMzxRVUQeQAAlIgwuYAAO4T6LYTacqSqqpg/4ETgAN0N5poQUgzgIV0iVLzuDsSAbATPqr&#10;v8A7OtUgSwldglusUOw8MywABQzN0CwFz3uMSw+VyfNMRvVE0fZU0fe8ADN1z/8LkACcGoAQEDP7&#10;nNGgyE/n6r6s8E+64tHGzJrE8Z0hFVKRKVLGTNAT8ErnPMdWpJ0HhdB21KcopVC0BM3GUwUq2MlK&#10;zdJLBU9e9FIPHdH05EvaJFMzvYBRJdVSPVNSzSucclMIkKI4BQoZGbuMYbnu+82j5AoABdLE+dF2&#10;8dMhfb+sUc7lHNRIXMU0bEUwWw3fY1REctQpJb7QpAJAmNR/tNRLtdY8dEtS69JNLcYJaE3XFFPa&#10;jE9TJVdTvYQ1bVM3hVNX/QnXaIogCIJovJHfxNNbZUwgxVdg5dVePc7kDNaNfC2iI1YlNVaRVFQI&#10;FbO9alZnxU4skNZCgM3XhM3/a6VYbD3NbeVWME3PiAXIv0zRcgXZUiUAAACAEFBXdpXTPLO12iBU&#10;/ngtHnU2feURfi1Qf+XR11JQiWHB52xQV2SNJ21UAGTYCt1OVFCFTOBYia3Ypa1Ht+RWjutUTy3R&#10;2hxXkL2EC7iErL3arB3VVG1TCEAFlAWKv3mKeH3EBWPZ2whYew1Of6VZAg1UI8XZjyTYNAy8RF0P&#10;oD2kKB1aot1OVVAFEohNpiVcLXVauRxA9NTJEj1RcU1TCghZrZXcyR3ZAWhTsZXT7bNAlj2B/nxZ&#10;mHXbPn3binKVcQTQuSXUneXZu5XOn+3M6qyAhe1baMUCVQAEKxjcai3c3b1W/yVEPiX01qgl0RL1&#10;y48t18l1AAe4BOVdXq1lUVXF3FeFLMS8ColZW7blSn8V3dE10K2U2624DZ011CVl0tZ13QgN2tml&#10;UqOyXQ1oBPUEyMXl3fnl3dj0WPi02slt3uTl3/5N3sodgOgFCneNN8TU2evNU+3dXu4dC0DVyH8V&#10;VvAV37rNvVZUx2R9XSgVWvWF1GhVBVDYyfcFSBHeS/o14YqF3/VU0eN1Xv91Yf8dWZwSYKCIQrM9&#10;21s7YATGVbdl4O71XkENWLol2ApuUvYAWmbdYA5OyzOTVipogEaA4hGG34ml1hM+YfsNVfzN36x9&#10;4S4mABgm2Rmm4bKdVavQWf9b/dx71d4EcJUeZmPtvVnU/UqwLN+aao8jjt0kVuJa9GAnhuL3BWT1&#10;1N34teL6td+qZeEu/l8CYORGduRHjmEx/gmy5c2WY53ORWPszV4eduPZC1QItr0g/sj8iI1jveDz&#10;Tdj03eMOxgKjFdw//uMUltj4VdpCZlr1NF5yXV4vhuRehuQ1leR2JePNvWSJUds0RkXl5OEF7lWb&#10;BeVQ7kghJmXNdBr40Ns8XmWird3AhWVYluIpfs2epNhaHucMPWRELtVdhmFfZudfDuafiEI6xeET&#10;yOStwFUAUWAGVmAA+V6im7/MhNdWtGP3gDj0ReJs1mbAnQBAjuUolmWerNT/cK5Wcr5UQnbNpOXL&#10;XE7nF27njmZkCSCAd/YJS6pks9PZzl3b7MVnBW5jfmVpvuPnvhNlup3msLSAg0Vl2OVbhMbOowIE&#10;DXjPJ+5moQZniKbliCZkirZWWg7XcYXcjeZoj3bkFv1oqhbpkYYaeC1jM87helXjl2ZmyATrZ05F&#10;omOdYu1ZGHyPa95pnobURPxp94Riue5mh37oEjbqWSZRjH5ox31qclVeF5ZqAmjRwgZpww7pq+4J&#10;d9XqslsvMy5mHd6RsQ7rjHzjsQbYtZVmnj3WFcHjtnbrJU5EUGiAFI3iUCPqu05hvhZI1e5JjR5V&#10;LhbsdgbpqjZsw74AxfaJ/2M1W+o96evV5FYZazY2Tsp+Zs2mabCEV6dgkc/W49D2vyYuU7mma292&#10;7evG7hU+3qiW6sO+bQKgA932CacI6Ed87GKm55TeSON+48c0br6D4LX1yM1uweVuioGOD7Z+buhm&#10;PKMthOkGNeqOYrvG7gKH3yyG3L8mVdnu3y/u5dr+aMK+7RZ1AD0Q7/Emb2K2CqOx3oD96uFu45a+&#10;7PeGaZmW4/Fd0lbE6TvO4OADbf6Ww1YO3OmGzwAP5ED+ZgMvcAQPWV7u6AmXcAm4ACq4cAy3AK0u&#10;yg0/Y/VO5pV+b+LeDRIH5eudYIC271O25hY/6ApVJrcuWlWYABo37aEmYf8dz27tNld1bvAfn/DC&#10;JoAJwIIi7wlYPXIbNuDfluzJlvI9T8EI7jISwz0Tu/IXcW4Y12ZMUAUrEHMVhWXUtm4zl+UyzV/u&#10;pu0gd/NCaFU53wk6L2/qHQEOB+7gdnI+J3E/9+d/pmD7VuvmbvG93W9Dtzi4BupFL9M/DrVYBkgK&#10;eGJIz2g0X3A159/BtvTCvgCH1fQ5J+94BTzf7mpkTuaX3oH3i/b3BuIVRPUhbsVVZ3WDxmYuh/Fo&#10;xQTSpvVxp2v35PX1RHAFT2cGX2faRmyQpgMMWNdj1wk6r3NP5+pQ/3BoB4tpp2wEnelbs/J3LZNC&#10;93Zl6nKeBncqSPBTJff/cd/1iM/udE/TclVkB/DoNncAEsCATKf3ek/22xH4ee5wJl9v496Afwd4&#10;a1c43LPvIzcT/Z7dhEdoKvDvinf4h6f10jZ3Xb9risd5wA5sSvflCb8APej4jzfyI9fwT292D9/3&#10;l055OLbMsvZngVdu8j4Tgx/aLs8EmldiKgDc/wZZnV90ng9qns/1xpVNSQfZi8/4CVdCeVd6I29s&#10;Sxb4p4f69R51f536uF35P6enlqc/QUcwLHcRWFQ6V5/5GwR7JZZxEiDXpzb7yld7tTfR6U5kRR5s&#10;qob3eJ/3utcJauttvOfqkjd5vu/7l47pzKbyKr/A2QjopkD8xNfybvf2/8VDeOje5gkI2VFN8MoX&#10;c7SPz/ak+Mi9gKGf7aIn7KqmAE+gA0AIfdHPCddA8pW9tfDRezwFXfhefWcj6/gTZUp77Pq27xW3&#10;fW5/cWf9+q8PbQzAhJ/+fVL9a+G3fy3W5atV/nbPePDOSboHCHQCBxIsaPAgwoQKFzJs6PAhxIgO&#10;61ioGESFCgUaFYzo6LHjiZAhGZAsWfIBypQqV6ZcwPIlS5MyRYL52HGjAhVBglS0YEQi0KAQIkWC&#10;kCNHhgoVlmAx4PQpVAOZpD6dGvUq1qtUAGEC1OgC2LBix1K4UJZCWbNo17Jt6/YtXLRjwV66cOmS&#10;g7x69xLo6/evXwkEBP/TyaUBA6Cgihczbuz4MUIjPXfi1GhzBBgwImXKfEASJujQKjmbPMFApE2c&#10;GHf2hOya4NCiR5MubZo1qlWqt3df5ZqKQpq5wsmCjWv8uFuzw+3i3escMPTABC54ckIH8evs2rdz&#10;fyjZIuXKlzVvJn2Sgej0Kc2XFHkCc02PlXXytKCg++PYEIxmSMqUN1RW5QYgb1upQsVyCRKHHINw&#10;Jdicc3oRkFd00VFAh3XY4bchhx06Vp8F4W10GXybmcaeZ+q9xF5pNJFYGWsV/eShYvrxp9R/BOq4&#10;41NUoKKKHmClEdwFDih4ZIPHKZegAxBGSGGF0NGB4WEY0HglllkeRJH/RRnhRCJm7o3E4mefoYSe&#10;Z2SSJmZN8cm3EX0V3aelREPtd2NtPDo11YB6RkUFJqqQIOSQQ15A5JHCpcWWWknKNVyTT0YY5V/U&#10;OeHEYYnRuSmn+H0XYhCVWWZTZuSZdqKaqZLpXmapqRajBXV0CpF+s+Fom5+53oZFoBOk4UChhgqZ&#10;6HKLFtfgg0U6+dyElPp1AYaYajgrtdU2Vt9OoX5JYqnuqfpte6fR5OZH88U4p7UM2WkUUrfq2aeu&#10;V2GACSgURFiokYgSG9ajZyWn5Fh1SSqhA806O+Wl11mZLsMNTzQZRl9y9FGpmXkL7qrjxtfqTTDC&#10;OqPDCdXabm1UxHvy/1VY1Cvpr8EJu+9wZ/HbViOWkDDBBBro3ADPPDtR1rLMOuuAJ7kkPG3ISSst&#10;ELYXiUdqxaaOhOq3YoZUMWau4pStnEuLTBS7tOWIMtkGUJFKkQM7V+iwMIu1aFppUNCJJdfgfDfe&#10;ONOhQdqSOtsXBdVdOgEGC3t9eMNcZvs0xW12a/XU4pIEOaulgikqrEGAjDhsYOPJlMllo3x232rf&#10;27LbywFwABB0W3I3HbDrjaHafxOA8OCAaMo579U2LerEFMNX8QlSU3518VFfLqpOk23eu0Aji41F&#10;6KLHS7rp2eubelgA+IfL6xPsvbfO5WvQQNAF20600UfvDj38dCqurf+o47UaNf5X49/m8h5/HH9B&#10;pHer6lkvV9jLnunYxj2wOAAprQuf+SKos9IVTH1/s9SlMvQ+AHKQRgroEvCC1zjH7Q9rHCtXx5iX&#10;uedxcF2z8Q/1Cni9QlAQgQM7lJG4N4DvvY58EtSZvfhiu75cQnCDQ1oHk8ihT4loW2DKGrme+Cbg&#10;ZWuFSuycbJACQwLKkEcHtCEYCbUv72UACODD2Q/Lhz4oDbEvF5hABp0wAd1dsY4c4hKo6OdEKV6G&#10;IyHcWhV7Yh87YjFsA7RBF/30RTDa8FDbSxAB2uU68aXxfH1roxuNqEFCcpI7gtyJTv6Ywj+GMCNV&#10;BJGcWGhH6W3RBq7/TOSOvjih7M0yjEbKYYK8t5QzVvJ8TrAgJjGYMDp2spivwePiSKnMjZwSVp9U&#10;ABqMWUhb1caVr4QlgRbJyG3uJZc7fCAazdcANaIPk8/S5HU2KM11BuVTeUymAhYXqmY2U5D27Bo7&#10;O7cfajLFmtY0wD+xqRW0Uchvs+yLBQlmS0jtcCmWeF0vG0ABc2YyjunMJ0YVA55QmfIi9OTaPUPq&#10;vIzq05DV9KcNCHhNgZqNhgVNqMGaVUGEzlR9jGSgWHT5BV7+sGcNAOYQhblJkhL1IaDykv/qKdJ7&#10;BqGo0yQZU7CAUmtSAZEs7ZFLZ3rQmNoUqDatECMl0FC6hVOcPr1A/4UE0xfBsFUCQr2oU+OakAd4&#10;qY9/rCJ96omuuAqwNlKdakpTWtWrUsGlBgMqdLxaIQAwtrGOVSsBGusXADR0CTzd2fnGybOJOguy&#10;Fc0gXOUq2oIYISOYKVN7TshHZo4WHS6EKhb+StWqUqG2ALUqNguL1pj+BbFDlBClJMDYARCXuCHo&#10;DzjVeL7M9gyxan3uc9+KxNaK1jKmecACsuuS9XDGRCEZgUaoeyeTRhWwVQ2sYLnoFKvi1oCGxaRv&#10;AeMAK+StvuJrAF0oBIB2LeGhOfMpgPELHegORgJqla46qRvX0irgutp9cHZhUhrwqrKoterPrWQL&#10;2PTWlrZUXe9tn//SXgDplqK2S0P47Is3vpWOAJXlZYB9OlEDe9bAay3wdDRJuAQr2KkacXACghzk&#10;B4eGAUYAr4JfOz0slMMGTZ5qbTnM4fNOFaBQGbFWChFfE/8FxZagr4onYAUNlAW4A3AgWZkbY3sN&#10;ZjCMfa50chzHHfeYupYxAnaFLGQIL6AL2lWJERRQYQvfiZ+xLYeGNyzYwHpY0YhcKZYBWtgtc7kv&#10;XrYCmOs7ZjL/yoL75aGaY4xWGtu4LwCw8YF1PN06F7UOGTECGrqQAFfoWchduHWfb92FlJxgr6NV&#10;coYR/eQnO9qVHS42Sm/7yke3lNKVdsBDMS1tTIs5Z0Ds9Fo/XYH/L9DNCj67lEQvRQEB47it5haM&#10;UOfIY1ZnVDKCjvWsXSFvWtc6AbqO8APe02Ng+xXRTLZBolFKZWQX+8oA13KlKQXtL0+74eULYmAo&#10;2y5hfFmicdmtud1M4zane9XszihF3i3rec+63rWOcEj2XRTyAgIDwo6tVIlN8JkXGwuFSEPCo7Tw&#10;hm86gmmbrMS/5+20DKfAwtU4jU/92dyt++PsDPS7bWELWruCCVa/OhOmYfVpcH0HO1gASVS+T9gy&#10;Geb+hnnAaa72gzubyzuXdhrxCyXhBr0CQBCGFYI4sGyfGrobl3MGCYcKp8cVJNi1OjISn3hvML7x&#10;jvfGNHawgbAn/7nQGPYr2s/ub4C7Mu1rV7TN227it1eSZ0UCOmWPq5QvNALntjs6qd9M4443nfDG&#10;HAF6FjANxlvDGyL4vTWCL/wOWKMD3njBCyJvBgaInT/TwwDao392zk/1r8N2cjlk7mRHhz7nYGV4&#10;ROVu6sYO4LhJ+cIS1GdgAKzVxo11f9JR7dZoHbH2tuckSYiwgR3s3hq//78IFB/xCWAHIF/yscHk&#10;NZ8W4UjLFU7hRB/aUZ8/ZR8FElsFUqAraZ81IRrCeV9iPZQEBdhX3JgEHEBkQQBtfAEQRJbSRRYL&#10;OlaB9d36mduFxBEJeNz9dRLY6R//7Z43+B/wCd8PNp4BIh84sP8BESxAkq2coTkgFkAfBEah2TGZ&#10;sF2gFQ5b9k1g93mgfIFgqPlUI5SFX+wFAKDg+a2gY6VhGm7cqbGfYPRdDQYeDuYgIZ2AGRTBBrAB&#10;G3Bd4wlf7zFeESLfNCTfERYB84kXE14eUzigEz4gFEphFF6hJGIgBW5hX5ggdGBidGhiF45ZAzTC&#10;JzaCKI4iWuDcAQRLGgyAGW5bBRwA3anhGgZG/LEfAcRh/dEhOz0AEeBhHnodHz5e43GdMA7jEWZD&#10;EiLi2IlNAzLiI0IiBFah2VXhJFagJWYiAWAiJ1KKCUKbFYyiKFLAN67F6QGA3ADHAexHCgKBK8Li&#10;GgoXqSVdZEn/gC3K0RziYhI9QBHwYi/24C8y3jD+ozAWYxEQATKS1xMyIyPGVjNCIhS+XPZB3zRS&#10;IAZ04F9k4yb6hUVOCKaRooM4wAGszhIsQQXkADqeXyuyoxrOYt/hGLTMGTHZIyeZwS7q4/55HT8C&#10;JE5ynR6yQTYMZGuN1wIuBUIi5BNG3wMe5EFCn1IyYzm43DROpOgBBicegAlS5RjiQjcaBwMxVg4o&#10;RQaQJAoqBRC04iuiJC3G4DuiG/3Ro/3BJPToYj5ugFzKpU36Yk7m5E5mgzFuwK9ZntgMJWAuZCMm&#10;pCMypVNeIVReYoVY5VRWZUWOYSeQGaM8Slg4gFi1y1eWpN2d/6RZvlkbyt4rDsY80plb1hFcxuVc&#10;1mRd3iVA7qQe9mQR7IBo8dsSBCZgKmRS2iYjNiVvFo4VJqZiMuY1XqMmYmNwDidCdUInUOZcdFrQ&#10;9QdYpmAFvGBnyqBn9t2pjWY9libnnCZqzmVd2iRrCuMeuqZe+qRcAaUi6iZ7tudQ9mZvAidyKiZG&#10;Dic23uclbqNyhgUqBkvBPGdmhuVmfmR1euYMumMbtmQG3WBbcufSeCdN0uUOsEF4Rt5dlqd5nidB&#10;8pVf4oh7fiiIOiUjUiR9WiVxGmdxEqeKEkAnfIUj4QuwSAiARufqcWZ1xt4ruqM8riWDOigHeWdq&#10;pmZ4iud46v9kXuplT26ohSWiMoaok9rmQzqgHliQcDqmfZrofNYn4ACHfz5JZO1Qf/QHOtYogd6o&#10;gWJnYynopZDAS/po70BokIKnTVLoTY6na/IkkqInUbmQIi7jk/5pYE6pVK6oY2KpfSKnJpbikOyd&#10;i51ZmGbAmLIidZolgqakgampE2QCBgyem77pTOJhhEroahZpa2ZoPippRvFpkwIqqw4lRQrnlWoj&#10;VWqiYCwBl9bOAZyZFkGngH6BjVJqSj7WjsaRptJAp/LOafZknMrpqJJqqeKphspmqnboUvhpq16r&#10;oGZpRWZklqboEiyqlwbGmYGpmPbqr3Ym3eVoG86fDW7qsSL/DoSGqqhOaJ06K3keqYYqIUap56pe&#10;q79ma3BWJZaa6FRGx7cKEUL9ReqRK6Saa5miaztiJ7s6QQM4wQ1y6rsqDZwu65Dapb0+K7SeqrSy&#10;E78yoL+eLMAW7LZmo3HOJxB02pZ9pCo+KqSqHis+bIFe5/sBgJrmQrFmrMZ+6ncGaV3Sab1+rJFC&#10;a77mU8lWKyqUwsm2KsBmIstKZQkK7CUCAXBFCWWZYZhGqq/ibIGWJYIqaAP4rLsCrcMwgNAuq5AO&#10;KUD6oyCS6g+8Zp4OpBmQLLUuASA8LQaUAuBGrZMiXKEW6onWp5WuaAm+LKVRZeplAFXyqnROKsRa&#10;5/vVYC5k/+7Pqi3DsG0+fq68zqvHCiMgBiLXJV/yXajSnuoDrJOqMiANxK7slgIN/K3gtme2cmu3&#10;buslCoZVVgCFZGRVPu6jgu255qylWocTZC7aGivnWovngm7oqiad/iMRHt/xBeLcni5A1i2SwiYR&#10;5K0xNS3fxi7tyi4qzC4NoMKHQu2fTu1jxu9x0idGjqWzOK6jHsDXmivlIq8aWgfzNu/zVgsRCO30&#10;qiaR8uHuvUD2aq8D5yQ4eC+eniqqEhL5AoLsZnAGpy8qdHAHFw7Uuq8DivCTwm+JYqRFwqpjKsX9&#10;yixSRG7DSqfY+m8aXkgAayrGDjCdLEABS6/biu5NEqEBNv9wA2uvMKJuQB6h3SZpBdfRBWswFG+w&#10;B2MAFAOuFV+x7WZxoAJVig6qNc6qWimF7s5q0OlvucowDZulDWcuHeCwDm8KD0vv9MLtMD4eAwOj&#10;4z2wIKbuNIDDNBwpBXfS61ZrFBeyIWcw4NbuFQcuFjNjKQDC1Kao4QbsY7qiCWqt7l6jcJUf5Jox&#10;Scqwm6Xx/xYG82pqg75xdkQv6P5w0QYxHr9yHusxQEbwEg/kMa7S3mLwIe+yIdOuLy+y7Qbu30Kt&#10;Cc+voa5ocBoY6zTuOuavGRtvmZalKK/xlJgyKmOJKg9tnFYo6cKyN8eyA6cuIYKDEk9wAevrFT0x&#10;L69zIS//sjsDswm37KEm7qwOp+/a7/2WcQVIrt2FrSjD4o7mwpTQQSGk7TV3SDazMh33IywLYe/9&#10;ITgb8SDyMTkrcTZsgC23bjrnMjt3tAb7svnSwDsDLiRTaX4KLNbm54m64tVe8nRuIhkT7zM77D/D&#10;og0PdEHn8EFzBw9/6g8DcR3jMUT/YfARn1F3gPG9QAEWcTgLY93iKUYXsEYnkTp7tFUjsvm+c0lr&#10;qVTOqpXepwmemisSAD4vJoESV388s8368xr+84UMNB1sxSnvdFDE8Sq7bXjuYTe/sh8OX18jtTcg&#10;NVIrdThvL9eV80VntBINcvletWNHcSLH7lbTrzwXLFX6/65XX7JvMeb6OSrknvHqeaQ0fyYNv/VA&#10;U4FB03V2eOdFb7PRNqsPOt5D97UfGrUAFnXx9R5hM3Bhzy05v2ZUE8FUA9AFa4EWPDZyR/FkH7Nl&#10;UzJLy94ya2lmk98LezL/VmpNA4BpT4kBzItqa0eyfm8eUqge3qVQ/yBt/7Vg47Zgt/dg9/b2WnRU&#10;m0YHPbFx33cGG3chH3dyQ/Fka+sko7QlY/bGaS1Xr/RwVbeYqh4Q+Gr/ujVcx7V3f7drFPD3DgGG&#10;66EfA+QQy3Z6f3hRI/VtuzeJu3dhH7Z8DyQYDDf0FPd9vziM43fs6rd+0wB/8/dVowL8Jq6KZnZV&#10;tnQJRv9WdAcsGFN3J4P2za5fdjPWdks4JlA4ZOxiNvxARQcAORdhiQv2NpR4bqf3en+5iIN5lsN3&#10;QEK1irM475AvKsQ4m7d5jM/4ccv4Ov+3Stc5Y2IjW8Wjmy2zV6900gEoaDc4WS55Y1GA+Jz2hEM5&#10;Y+ziDwSAo+PAMgiApAuAKCB1N1w6pjeDpm+6pm+Dp3+6p9+2X4d4mJe6qZv4bj/wbyd2AYMBOveO&#10;msc4Jhj3rNe6Fsz6rd83rrs5jeN4FB937hZnY/YuZ5ugMgsX67y0j6+jkR/APn9luwj6pI428gbO&#10;QHsCaj+5oi9GEWQDOOCApIuCuJsANJR7Hpw7NOTBEVD/AzUcwbq3u7sfAac3A6h7egds+Za7N6ln&#10;+ZgXYG8fNk8Gt6vDj4vzepvvOozbeJy7eX7buI7H7J0be5td9oDTHZ8v+5/X3UwnRYMXjLrWtLVP&#10;CbYn+rZLxAYMAQ4wAzOwAMuvwRpsAczH/BZwAc3XvM17AbvH+7zXe77n9lHzO9D7+7/3cTFuQKuD&#10;AcHv7ZobvK4b9yYw/YvbuNRH/Y1rwcOv7DwHxlgju1eXoDJjMsanoTMHOlunK2n7b8h7wshre8lH&#10;RKMzgwkYQw/0gB/UPSGcAt6fwiHs/SEgAiLUwN/XQA20AeFzgRfgPLzLO713er3re9D/PGC399D3&#10;ccAf/32LKz3UZ37mK3yMowIJmPSVCviPa/1HKvPqgP2yOxZxvfCz48kXeOTZ17QTeAIdqL0nPCHb&#10;t71DgIMAxL0fEALw38EdQMIjQILxDwPyJz/yu4ALJP/fE34bGD67wzun8zy+Oz6Xl/huC/0D9/EQ&#10;MDEYHCLnxPp9iwGvm7/mb/59ez7VCnvXg7Elr84rJnvql+XqHzmkkowKln5bp3ED2D5AePJEBRAm&#10;dAcRJlS4kGFDhw8hRpQ4kWJFiwsDCDBWyZGmO3ceIRGJZNGYkmNQonyycqULl8Nq1GjThosXL9So&#10;HdHZjCfPbT9/duiwTWhRo0eRvujwQilTp0+dggPHJv9bkSJEiDC4uJVrQwhfIeTIkKFChSWotGgR&#10;IybtWrVu17J1m5ZuXbt38dJFRYJAX799DxAIfGCw4AMSJBxWfAAAAAmOD5QlPDlxY8uNB4itcGBs&#10;DghkgXzZ7PhyadOnLTcQuJoKBoNdYceWPZt2RXDMjHUE+QgPJTxVgFeJMvzK8OFqkKth+cTFMJgz&#10;a97EmVNHT59AgxJFetRah+5GlS6FGh4quCFVrxJZUJu9Q7Bhx5Y9G5d+ffv126rNn5e/Fhp8AfsL&#10;sMAQUwyAwxI7jLTGHotss8kIe6y0ASgki7MMIAgBtC8cIMAyxBZETUQAVFttINfaS1HFFVk8CAdm&#10;evD/aBQ8egPujTeuyFGKHaWQwUcZoAgyOXGYay6mFbhYwSbpcjqiOuuawQ6o7Yz6brvwxMOSqWWY&#10;Mq8qrIhoMcX3xCLLLFTuS1NN+t7ar7+6aJjAr8IMM4wyCCt7DETSHISQsNMoHCCDyMYKC4AKQutw&#10;xEVNK3ECgVp7TcxJKa20oRdMqGSSQUahhBIbb+SRx2jCKLXUH4VUziUXYppJySW90MlJJ6G8Tkrt&#10;qMxV1w64lCob9LCyVDYy4ztzzWOPfQuuutiy67+/AqtzwAgL/JAxCfl8EE9sLaNQLEIzyEFDREUj&#10;YM/LuGW0MSdM1AMLFIWNV94VM9VkkN5g+eZGbbTZ/zGaaAoIWOCADTEkDB95gEJVI2tYoQ1TXl0S&#10;J1lnPaLWW6XcVWOhllkmAHB+taqIDebdilgz50NWZWSVXVauOAOk08/EJDA3T3T1PFAyygD1dtAL&#10;Qwjh0EQ9PFdd1NhdzV14S27a6YuY0fReSr75JgV+lfkX4IG5LsBgQzgRssheYpKpjYglnlhWHSxu&#10;pu2eMMZuKFw3NqrjAH74NeQdnp7oZPnQXCsJMQa3r3DC40pi8MIZP1xwZGEWkDDBDKO5QBDTxTYy&#10;CEUM9NsKxgp6ww65Nfroxkr0RI+lJe3b9dcT0mjT3qq+Wpust+6a64I58RE55sg+cgWITTEFVpum&#10;a/+SYovfhjLuKYmiO1cBPPZS72xgf+hvYwVvfHHFEV+ccMXJL9/88teEGcKYFzvQwAMZPG3zyUb0&#10;GVxxRzf39EVLXJ317AHYNxzswhFTqx3W/qU73RXMEDLgwRSKVLazTRBtx0ue8pYnq1r1pBvd2IYH&#10;seNBXQmgA9T7GDh+kMJfBXAh2zvL+WAYQxmGj4bkq+FaIsc+wdQsQjzjE2rmxxjUBCozgxpLuHIw&#10;NNEoCF3x2x+7/Pc/Fk4xXpmaRKeo9gYE5k6BA2MgkIjkguCtYHhlLN7x0Mik6WRQVtBwIzSaAUfr&#10;dLCDH+zgrqonFT3+YBpUPIgLUQHDV5RvkIM8nyH/ZXi+8cEwh34aTLVClLMQWWZ+9SOihQo1LqJZ&#10;Rn/7K00D9KC61b1rE340pZhkx6lPWe12WeviAhsog4UdCWJtWFIF04gT5F2QjW184xub0Q1o0JGO&#10;HbgjUgQQgI8pU5lSMSUgExlNaSayhkloJOV6aDnEXE6IQHyQJQP1s9AJjVwd8hAAbNbE04HSf4Ug&#10;5SnhmaJlEFCV+dLi7bj4SoEVzIHicIlMHIZLLwg0jWpMnqwweIRfLpSYxdyOx5apTBwo8wV+hOY0&#10;MZpRGGJCTtNaDM0QJEQEpesymwOn/S6Uochs0okf8qQTouhODJQynjWdjQl6cMUa7UsZrtSnF8HG&#10;/wNVAdR4BTXqUS/IywwudJgNzRVEmYkDAUw1ABYFS5kAp1GtapWjlLNTNkXqUnWWdDSdI+K3jpih&#10;/JVOkk9cXSHg+k6bzpUrGingjLKoRSkk8Kf7bCAUmHOkhx2VsEhNakJ1wlCnImUZvGJmAKQqAGYw&#10;I5lUvKj5ynC+zGY2CZzt7FZj2NU5betObBWRSYdIxCISJnRJLGfRWhpbRsFUD3AtBCBmSlfdVqQD&#10;JugIXvV1z7321YsHU85zCnu8V5GRjMk97FLfSExjXolLj5UqM0yQXQFY9qrxAcILFefZMmx2vOU1&#10;73g/W17Qkk+0BHJkSEk6ItSaRrX2S6trE0Wgmv9hy3SzfStcMZDb3Q4YIrhxxB3wWgWeDpe4XjuY&#10;wp6ACJrchAxkuMGFL0xYUwx2uUY9bE4wGF3pJgUqypxqdlmQXRxMkViR+cISaEA+8p6XxjU+b2dn&#10;HF4dly+zoq2cgu7EID3Fl6zdnFB9v5VS/HJIQTWb5Etra1u5EpjKChlgRx4xoyoEl0cNJtiDmUMT&#10;tVUYwxg26hnLeDaIRSw6sFKqL93oUBI/JQDLkKwoWJBnFjCDxd1FGSpsHGhBD9q8mk1CV98L0mtJ&#10;iMiliUxqVZuDJBdqyeb0EGwbPSJQ2jYWU67yp3Ejo53qlcHENRiQjsuFJrHtCGQu8w0Iq+bh0ST/&#10;SV6oCRdwXZOkUuyXIwbPeMBR5xeZgAVrMIYxTLDdAAKS0M2m8Sc+4ezyItqRIHUMo58sv7Ieub4a&#10;uhCGNMNSJ3Zyf5suRCxiEWCafrrKV7YXjUDVr1L39VQKcwEitqBQnuigwv0u81GVREEkQSzXtsZ1&#10;2taY2F4f89cvmEaXgp0RAeS5Bz04Np+X3V0HwVja4422eT8O7WiLnOQfL4PJz0ttahnoT6TJNFkh&#10;HekjhisE4eZQX8Tq8v3lIsroVje7P20CY3iEN59S8Bv85eVTQ3gYXDhCB3uiA367+t9GNePZkGRw&#10;rUfnzYol8TTAHnapZATPLOiBH/yAbGVnr8Xy/6HBs23sg/L6ANp0L7nIT353lKdcTqV13zY9aZkK&#10;9Ky+A/A20Cp9TnQG/pM9jwVu1w303drVXlo++hWSbuoHQ2EM994CNITyk2ZIfeqvNnNBbbmCODxM&#10;Sbd280HhHGeGiwfs4Ah77V9AdoqjnRfGwDjbNY4ojp8c5B4vgw+Qf3y5I/8TyHd+80tud71Dm/hl&#10;2ERHZ3atawf+0dwufM2PKOkQrPTm22f8ZRoAV3SnW8CS1y2mKiFqo98I8/N+5dIh7IJD5IGEoR+9&#10;1Mmg9EwP1qxuoFLPJgruzRRKxGbP4cCODSCQDcKOKQSA2NZgDdDOD3rABDIuQ7Dqu94u70jO+f9I&#10;0AdWge5I8ARJEPpYsAWn7xNEq0CMbNEYz8gw4/tCAAIEpTNqjvwcIDCE7PxQ59zQLRUgz/0mLzfe&#10;7TeODul2hLhOBdU6bxjaABoc0Bq2IQv+DwCp7vQKSkmKh6DUqI0WsKm6oSic4gEjcAckcEsEAM/W&#10;YAsy0OLW7nXAAvw2DhNEkPlSEPlU0A+XrwQFsQTrDvqk7xOub0AAr0FK4+VKygaJKAQML0NyUAfD&#10;rwdfi79gK/DSb/2MsP2QsKbgj+h6QxIuL/PuLwqDZAyeYBgQgQsEgA12YBq8QQSykPRIrwszTMM8&#10;DPbK0Ax/bRpsDwI3oBhn0Q2F6QIzMO1+zw7/gw8ET04QVfD4lE/5BvEasZEP6y4RtyWShFC1gkYS&#10;DS9QwrFMOiMHfJDchmySBoBROrEIjzAUbcquQALeTvEJ9enUgGQVmYMK82AZ1GMHalEEsiALcFEA&#10;Xy250GjX4MzX0nAaiHEDzGADjlEpBECY8kAO55AFOgD4vuJzKqARaKD5StAaTfAkszElVdIHuPF9&#10;/sQR6ydoCu/7zDEDMJFocM7JFA8zAIBCFiUXiDAVPjHy5NGUcIAF4g/BauQew+D+DGbzfqc5XjEP&#10;huAEFkAgrUEECNIgD1IXYY0AC+u5eE32zvDXhrEYzeABHuAYhUIU3CgjNVIDfc8j4WOlYGwl//Ey&#10;L68xEb8q2xhvJnEQ/M4RHTMR2xxjJ3syMdsxMS/DCc5NKD/xFYoynuiRN/DAFOmPR5pSgb4I1dSA&#10;FaWSJrqhCEZgARLAGwYyC9xgC7lwAL8yLBNueRbObnplKthAIh+AAR7gNIvCLaEBLpcR2TwSDxGl&#10;EfRQL5FTL1uydGTLkwATHHPQHMWFMDcJMXDO/BRzMUXEAfSgCD9RFibzlHDAtypvKXGk/vIJqHon&#10;VVTFFWmC/4jAKk/TG7JyK1lz6iwsIXcxl3xRJ5qEAe0G4iAwG8yAAU6AAXhTKITpN7egQTNQ7WDn&#10;Dj9wCTAhObMRBCwU+bixQZhICC/jOaFTOv/DIh3P6VzaClBMgw5iATJxCzzD049gBMtoBDNxZEdK&#10;hTPBZh+Vo0icAzr+EQwYwDRpsT4LshmaIAC5MD8H0AsIkAwMCsQQiwHLsii45AVsUyIZAAwegAms&#10;ZEHzAC41EkKd0QMHpQJejAZSEkORD0NBoE3d1AfU9E3XtATVdC/77lrepzlPB0TJMTovkTpvzske&#10;I526RTtvkCct4wJWNBVAoUVflIqubFMSTMHqLwzS02t4R0dbQioljAs+DxxOYDeZADW1civdoCv7&#10;zcKUtMxStd9icyyl9ChqcyqyYQMYQAG29Dvs6DfBdAssbs8iNPhCEk2v0U2N9VjX9FjbFE7/jdX5&#10;6nRONbTvtskGYfKkADNo4CP8AFVRNjHn2nExwdVQ0UkPhLJRMcBFHzWAQk0pKYFGK3Uz1ZMTEiYq&#10;X0LCaOLzRGEIHsA0R7U+CdIXtBBVW5VVb6DCcKLCjgCxElbhyHJKOaZLIrBAFYABuBQoFpRXM/IC&#10;12DPOtJ17lBQ7LJCSTBO2VRZTfZkUVZOnY8vm+xATvQv+ZRCgkY6b/LmOom/CnUmFdMycqFcHTVd&#10;AWgZcqMeL9NG3rVreIcHhIpIeBQRzMZT8wD02IBfkYE+SzULfGE1DxI/B7ZVDZYayKCXfpEsZbU2&#10;B/QqJrYWLdZLv/RLL3DP6tBpJLRYKEBk/0s2ZfE2b99UTtt0Q1vWQ7ulJ0FUEsl0MEnU5UpUQlRL&#10;cHeWcRUVFMwVXYH2deqFU8xTR6QgDArGr4LqgcKoXmUC17aAGobpBTaAX1HTX+3TSJE0F732dcVW&#10;eRTLYXmlSq2nCG71AdT2Jy72Lb9UzyhrTInzuypUb433ePe2b+UkQQBPT/cnZrFVMM8xHTkJZ28Q&#10;RBVTAjwBcn92cl2HHvHKXTGvVBgIUztXDT733p5W1XLiDMHhAbqACUbVaq+2ILfWdV+33zIoShdO&#10;zh5WKga0QEtzd3l3oX43z5KtovpmblGmeJH3gY8XEzQgnW4GcK/3OcNRem1yW2/W/EAkZv+JiEQY&#10;tXu992l8axKyrGhvxAnJl4EYSF6XtkhYZSZobWJAz3RFtWrp018Lkiu3Nn9bVWxhNVaptDbPYwPi&#10;E0Gtdm46iKmgIc8ma8UW+CuGl0KZFYKxOGUxgQ7sROcAN1wHNxz/lEQVz8k+FIR9kgAKIXJLuG80&#10;ojznr/4y14Vf+IGmQBzs4J/W9yYSy33TMgHml361sodPlQyaQGCDOGwRanlCrH87SBQC1EqP2AxC&#10;lUutoTvWdph+yQREIYo99hkpNItFGWW3+CWd1zkFF3plkgcJ8wsCtRHPBYQZFwC2l4TbWF46YGgn&#10;lf7GV3PpWF6n4I7z+AxaZcLUZpiWgg3/GKALADl1eRhgVZP0jhR/YfcIboCRocuRz7D/OkYqJrmS&#10;dxiT7aiJm0oUOnmqPvkrQFb4MGGU3flYt9gwLDhn0ThDClfSOHi/JGlPZDlQAIACvvOWmyZqdIoJ&#10;MzNzfdmFYViYXYCYAUrX/vMMrTQrFkB+U7dU/7VI7xeI9VeIZbfXzBCSSahjrBRkNgB3Kzqci4J3&#10;icmcp2qqpFhuwWKdQ7Kd3/mmS7mbqtVaVfkjWdnFXtmJJAmN/VmNbVmgK0VoyzM4atRG6bhzGZps&#10;zgaicyLOhGIaNiBUm/miB7mH7zdJOdrCXpWNGKqcp8qxvNkqgjSQL3mlP6goXhqmq+pp/9oOCDrB&#10;pm9aWQMBeXN6nr0vjO1ZOls5qA2TntEYAOjgqJF6UnzLcufvPOf4l4EZj8WoYYbHeP4TmTtgGnbg&#10;Vpl5fi/5agH2VAHwkCuMa183echAAcmQqR65hKjKm096rdnaSpCJenBgoqbYp10slPO6TfcaBAJh&#10;r4PbTYsbnjWAMWzwG1NZlbFVsEl0HdmRqAPlAt5Fchd7UkShEhy7Cd9Vsj3XDs5Aqh0Gs6tahJZi&#10;B8wADOogfqs2tAd5tO/3SIG4YL1gtT8s4Rp54UThpavnPCgakGkRNemTSjpmGaQqABS4aT62TM0C&#10;r995uIlbwikcbzeBDhDEr5vbuXNwB/+RiHobAzFJg7r9WQ/ONbstZegSbIW/W6Ene5gtm+v0Db05&#10;21ZxdaufWQvvk5pNj0l36fVYm2Gjy6VNKADOA6UBmQnAjsBRE0s45sAnaq4Z/BmN87eFG7hvIRCy&#10;/BZuQbgl3GRfYQI61IJJ3J5nNgMAIAMohHpxFttIPFA04MRRnLELiHZYXDPBO5iZw6EhRjr6WDte&#10;YAdsdQRG4LN3uKujWZpP29+WFKmedGLyQFailr+nqnqqIkgTINNvr8nHgymETZnomoo/x64hHIsp&#10;nMKzXMtRXdWPGwReARQu4GVR2bAHdwAoUXTGIjOol9zo680HgACoALvnPEUEoM4/ZYX/nRChXTy8&#10;z4CYm4uP9Q3Qa5wBRkAB0KCZ4durD7JgvRIsFfLRk6dtv3TIX/pjvsQ0M13Tb+/2mEIYI46iZJpM&#10;Q9adJTzVt1zLI+De7X3CQUAWUIEClvsbqTt6RR3NBRfErXPxzvjNAUAPVmHYWySnRmEPqmZfWryO&#10;GdqhX6VJfEIoHE7QH+AEFMAIDJ1IAfY+GT0hv72gpqNBG1Tcx92NOLnSUagIzGAB0D3dZ3Hdb0+P&#10;Hiveh7fKs3jCh1vf813Vs/wZkH64QaAMVKEBCJXML7jWZTIHJTHNdd1MA9V6F/7NKYAUIH5FWOCK&#10;KD64tEGOEzppM96ykSexgmIpajzk/wkdDVI6Ne0XF7m90dFouZiLuZIk1wA/8F0+I9uWBZ545pMp&#10;b4hgX9O98Xfg8R+/5/Uo2MAh3uGjLIjX1Osd34v+6JO+6Ds/1X1AgneoeZmbxKM3HAWlJwHVXG6W&#10;pHydQghA2MNeNrpBEya+4oVL2V1cmMWb7aEdjqT9NuV+5EXV7lmz273dJvp+zR7m+TfMFP4+8Klf&#10;dF/+gBHf3G8e57kf5zMd8iNf7Mxj7BZcXuYW83271fXauGfg1It+yyMg/vdd3wNhFbjRLwMPjEE4&#10;HM1cBzFjsAHCwQECACRIAIAwIcIBDBs6fAhxAIBN6CpavIgxo8aNHDt6/AgypEiPjv9G7fn2LUUK&#10;bdqkuIxWwJBMQ5w48Zgizs6ZGitWmDJF7cgRaM22dejwYtqODQ8YjFBgBE2XBEy8iRCRpZmOrWS6&#10;3vj61YtYsT17xvFZFm3anm3aum3LhUubuHC5bLl7N08eFixMiBKAI8APMw8WGD6MeIfixTvYOGYz&#10;BBy4ACMrf4SAGUKODBUqAOm0CUQgEKRJjz4daLRp0jNmRLgVIVCE2bJn36odOxDs27dekSBwoCDC&#10;gwcVGj+uUGLE5Q1DMAyBOQT0EAtzdP7yxYFB4QmLL2QOviEmy+TLmz+PXqMfkyhXspQSLVqYAjFl&#10;1ryZ88wZtkCFNit61DRKLcCAUwr/KICGVFVZk5VWXIEV1lhpnbVWhWW9hWGGcNWF1xZrrMGXCcwI&#10;EAA4RRSGWIqGMdbYY0NERll65WUWwmYHeAZaaafpqNpoM6TmWmy0zfYakUa+xo1st4EgSyECSXBA&#10;cMMhRyVyyoX3kHRaQjAdBMpZ5xkQAg3nnXFYhjeejGquyeZ5ayTyR0ruKQMfTPTRR5NNOOlUA08/&#10;BXVEUUYlpRhTRjwFFRqFVbVNFls9CNZYXphlYYU8rdBnpprW0AanniLi1iFunRIXXh+C+FeJTKnI&#10;6gIbMObiZC+0KVJmXmZw42ehpSaaaLymBiywrUUQ5JHGGglbBExikcYBUBq0XZlV/1oJwJkQaSld&#10;dJhJVO11QBBAAHFTmmntcmnSim666uYBZ0osKaNMfHbeaR9+fPLURn+BbjOoUjsQaGCiiiYwjTXb&#10;OOhVpJNWutamDj+MSJ+ITEwxIodcfMgpGmt814d8MRNYNgyg2CpiG5y8QayTqesRjRJ1pquvwQb7&#10;Y2sziDbssTofGUgZgFwQJbRCT0t0teU65NyW0HHJ7QDXZUeQtMkdHRENLF+N9XnstqcNvPLeCTZN&#10;9urnp77/9TvNBgSegGgdRhixqDcHa5XwDWStQGFaD+/dS5991zBM4IEjMgzhFVOM8cUb++EHiCyM&#10;KNjIJbOKcsrZZDNZB1lnRGMOAP/AnGNqt+kGJM2B2Lxz6kSuggoFUQYd3HZFU0l1lkl3mZlyN37x&#10;bdTjTl17c1ZvTnzxHCXibtfxzgt2TDbdZIcLO62Qrxf+8YvUgE2xfeAIbw/MhMF0k2H33RbufYYu&#10;6evHvn4uSP/++4K7ILjgFSee8SmMeywiDuAUSLLJHaZylxtCAHDgkVP84hd3YJPLOIOjXc2sZjar&#10;YM5Up7NVYKIBwDGIs541O6IF7zkDiA7unOO0CvAOONyx0ggHIB1AGG+GNETeu5bHvLCJbU/TW4FY&#10;/NOMoxBqAdtDlALclqAFJEBuzTiCV8ynt4e1b4rui58Vr2jF+tUPEpBIHCH054f/HoAIckQYWQBV&#10;9IA0GqZylgOHADSnEV4gLwXwSkEDM3IHPODhjhfxw0lYQgmL2GozoNuE6IQ1GwsqEoPHAsEmJgCc&#10;oD0rdlIL4ZWCl61M2so53gqXCF8YQxqKMmvsWonX4tO85u0wP5fyAjWCAqDs/aspARuB96LygKnI&#10;TShkkFDeerIpXaiPiuzDojHf94T4LcIFiwgcEpCwRYwR4oth7EFfAGOGE0hObSlKozfV+AACDgEH&#10;zNCICSaxBzrKSxtxQkkiHAEn93xjgQ00RiLUGZ8UVKRzENRVaoRELAsSK6ADZeSRQPAKSL5uobKr&#10;pCVrh63pZMtWXuokQaYFSujI/3CUHEWXH92Fwxyq0iY5kZ6fqgFLo8iSiAVClC3dBrfCeKMDTaSG&#10;hKKYKWES03126KlPe/qEoArVBUIt6iKOitRnKhUJXbzYNAkRxjHioAgjACCrvonVB5hhq9kQQCUm&#10;MYg7NPAXgwgAMybxDW3IK59pTcQuKmHD5akkBSaoxB+6ttZvzIGfhawNbojkGtQVy6BECkSTBMLQ&#10;ockuhOSCqJZgOFGJpnCFRcsoBDba0czKSBN7gAVK5IRXkeLJEDdJ5vTyldJ+zZIB3OteHWBamCUe&#10;zKYLK8um1kdMnfzUDk8AalF/W9QxCBWpR10qU7noVMb1wJojysYIwGBGNGbVm/9mGAIz4PkHz6pT&#10;GYMoAjMGgU/6REMZexhFAAJgT3yO9xuVyEYP0hkv8aZACZ0DQK5A81fAJnK/FyRsBGRBBcQuVJLE&#10;cShGjQZKE2oSMxBcoYG/A9HMYFazFCaPJhKxhz9oGBYc5nBKlJFK5/GwlbAE0BCLeCDXArAw09gl&#10;WUxh25zu9Ay79WlQxSGOJ+B4x8BVgxrGAGQgE3cRxkXuHZ4axr4wAxy21OYZiThdrZogEZ5tTwrS&#10;Gh9wEIEZo1An2KKxhwAQ4QeVgO9aU8CMIhgDD16mjzboi5kcEDKCtSnWYI10Z4P6ABTNGrCznKWQ&#10;B9MOlJDdEo1y18nKOjY6E67/sKNB4ohBJALDGs7uZzv8jRySVg3J7JMPAWVi7bHWpQp4qVUXMNMm&#10;TqoNmArmjGtshx3LesdqoPUTfOzjIAd5EWNIqlIfAQmxItma/TuBAqAruW5idWQBmAScOszhP6Sz&#10;CrZkxiPeEN87ReMbzs1GJSjR5gIowxFb7jKI76QMFfCVzoTNMwZZ5zo//xlKLWQstxCMSaVNlEsQ&#10;aPC3FH20TDqn0Y8uuEa+KmlKW/qzl4aFNsBGUj59OqWyZAoDwPAUFaR4BCdwcmzlpoNJmaJTt6Ui&#10;rHs6a1rjeuUsz7Wud13cXwf7ENNknDEeJwAiBOHY0UXMsgsUgEpIOsOWhsUg/zSBhJ3j4A7YZl40&#10;UgAOC6gZ3NkuQDS6K4BfYPvLCqjvfQ3pX4NygxsR0GAD5M1QxmI03xGVqK38fdG1B5xLKCS4we+O&#10;jrpOwtkYJjrD/+5ZO3ECCp2GsSv3tdKm2DLF3eP4ihewA5oeYdWa2imsU47jKahhCpzXfOdbvvIo&#10;ROHlvn4msIUN1SSLKBsWKLWTle3NAjHgB7tAp5VZAgtH+KH14CBEFdTavBQIwAJEYIG55wXmIoCD&#10;6U7venReFsGwi11Zm9BAJOVNb2ipPSEvJCEM6b40pcEd4NYyIUMAgPf0WwQHdXUEWCed4Spb+coo&#10;gcVdoyEDTveC1YeHhmpZ+v8UQaBxpfYUHfd400BTXtAWmtILUyQ9lzdrnSeBEggFFQgFPnaBFehj&#10;oid6pEdkMndkNdcDxiAiAXACO+d4Z/RNI3MC3oVWphQvyqANiZAHFhAE7iUJwAc22mACFgAGJnBt&#10;Vbdt2TAEhPAGzecynxN90qc6YycECXV92PdB28d9l0Q1SVNCbRdR/iYlcgcehgYd54d+6pd+ASAH&#10;x1AJ7jd0GvZZc6US9bcHiVAFV6AGLsApKwAoqmVxtsQAjGdLYKBNySZbk0dyNdCA7eMClxdrOzaB&#10;jXgTPACJFpiBFSh6asCBL9drS3V6IWhzOIcOdbBz0BVAy1YEYEAEAgBeIRX/H3/Qg1K3BnhwhM2j&#10;DMbQelnXdGCTAgGwAUbodHWQhIXEhKkzdjMgC78xEGg3ScIhaIMGUc/xWAomUZ8DBLzThczIHHSn&#10;LTAkhmSId2zgRrtgDAgHf+0kJ26IEn8waZIwBsPAE9YTKAGyFIqnAA+ADgNIgAYYXS22DdQgF35z&#10;iGcAPzWWco3YeZBokAcpiRZ4BVFgiZeoazGHBJtYc6onABWhAKGYbIaBVc51AsywB6F1ZsxgARbA&#10;ACyABLH4ZY6wcwHAdFVXADxYBH5QBb2YGXKmhLoSjMcydmRXBgGGdrAzhfWmdt2HhVvijHQnjdRI&#10;fs0BftjyEAnBjXe3AT9A/05vpYaUNn8s8YbfIG2JMAmQMAxzERT+1wFKwRTcUxFGsHFNFohptAMI&#10;SIgkV0zvI5ADSZCPeJA8YIF6mZBQsJAcOHqk92sSqVwkyAyzgg4omJFQlkZFkA2lZgIfuVZ2ogw9&#10;EAQ+aG0oqW13MAJBwJJvoINuZgzFJwlS0DzOxzQ3CRo5eSQ7GQE+wCzH+JPat1j2hm/5VmgSJVGe&#10;4xnZUY0u5Iz6Jh3LAZVRWXBEkA0BIADMEI57h5VzxRJaeWXo6JWOICpj2Q3Zs4cjYBF+yHFtWRg7&#10;MFNH0I81YEy7lROyRpAFmZft2Zd++ZcOuWuaGGycOIL9YxEYSTLfdDJBMP8CJkAJapVD0aAJCmAB&#10;I7B0UWCaXzYKOvcDvhea4lYJYLAMSLCgd8IBv7iErLmTZLcKgNBnP/k62keF1XKbEfZ92Eh32pgr&#10;2VFZYKibzKEQxllwLfgDymkCxuB+kxYnc9I1WsmVkzYJlUAqQ5GdSbGHJ3ARO0eATXZqO/AC+9gp&#10;gdMLV4Se6nmX7amlPCADMpCQVwCmgNmB8wmCnOgHNycHCJSW/jky3ARlZlAERbBzzBCgojUIYMB7&#10;h1AFFypeo2AGNyiTDwc24wYGZrAFV/BlGRpnEvF1rDkbrgkCqkAB4CKiUAJotTmUJ1ouz7hgw8kQ&#10;LeoAIiRw2ggexuEAVkD/o452KMgJDlUpjj2qPPAig9OZCIMwpMaQB0fQDd1AKE0BiBehlo33nT1X&#10;MM3Qj4FjRbulY4woDlm6pQYpA1zapV1agV4KpmHKgVWgrZIAkRKZejdnAhXZnaWWkWlEBHH6FMyA&#10;BxF6J3tgBq2XDX5Qms0TDaPABgpQBGtQmswzbk/xAi4gA4ZAH1JADDXpOY2akx3KDY7EQSKaWJia&#10;qd2njbdTaCTUohVQJVeChaWqEGlAAqlacHWgAETAqgGQozsKqzgEL9pwZbXqCCQIDdCQnWZ5cUp6&#10;EWv5XAxgBNH1lttwBCSHrPFzpYy4ns8KrdOKtNUqA9can6KnrUBmXI+A/3pQBa6HuaQKkJEbkJxw&#10;FQAKgAPrKlrfMAQKoALFhwSI+mV38AOsZQIWKouVMAIqwADecAOtxgWKoKE4GYxkt5Mz8ArWJ5sO&#10;GyX2RaJUKLHgxzRegkKfGia/aaIItrjEmRAE0ABYALJ3B4ojcK7JyQxv5Wx/YEqTOavfUJ3GwAzM&#10;cKRssAFOwZ0YwaS2NKz56A3NsAVTOgxWClSY54hGC4lI67tIy7RiGpjdKrXCVpj4aRFGwKYb8AI9&#10;EFdo5pmPwK5uJgBOAQYCcLbzgW6awAYPoAAseQXMow2jeSAPsETe4A07UAvrprd7O3YRAIVRWKmD&#10;W6LAGXAopG+kOgD9BP8EXXh+5aIQDqABdne5FWagpba5JvtVcwSS69SyQ7oLINMBy5A2D8A2GaG8&#10;axmIyQaXx4q7N2aXE/isNtGl0vq7wHutYvq03KqJUxtGJJimGHEgG+AI6qUNhJANngkJmrmDLEAg&#10;CgAOhxAF2utmPcAUI8sCUcA8VVC9xnYCKNIUs1CT0Ne+0ueaxSgQ8lupHlS/3Adh95ubFHt+MNO/&#10;moolCOEAH1vAZGigrae5yseczpZWqhgfypAC6AjBzBAAL/AC3esUGgGKTTqsahR53cCPbUA4VtRb&#10;i7ysWCqBvMsJJyzJTIutTitk9Il6Lywi4noR4LAHyyNejyAAbKAC4AD/CeEbYpVpBgygAg+QB2NA&#10;xAVQBcxQRk/BBm2gBpwgsFLgB9nAPTFVGPv0fKq5Ce5LdqQQYMChxZVaEMtYWWbMHE65osM5nDeJ&#10;seERuQmRBlSwxsbZxiiInAFQe2Y2mXWsDaT7siAjGap7wRqBs46Xjx0ADfwIOLcbP4zcyEQrwlpq&#10;E5FcE5L8u8GbrVWgjh9oevU5keDKyRVxBymASneiDVuAFCfwA4eAyqkUDX7AWgcyDYgQsHfyCD8A&#10;BhinAiOwACLQS14ADWzwFEawEXm7mkz4vqsQm5QquCP6Qc68lFiyuNQcxl6SK0BwzdF8b5TLzd1M&#10;o21sgwicDecEunS8/07obLqCkQ2r27oaIYCldo+n9gLdQJ6IbM/3zFsg7MjsOcI18c+RDNBLm8KA&#10;WQVjwK0G7a2dGK6IiQ6S6XRI0A0CwgDZIMSiFQ2OYGxkywDQoAYCWwBXwAJEkGI7xwCGkQAJ8ACd&#10;yQAcMcX9FNNhN3YIAAI/Y9OBe9ND08VffIWIO5xeMgBBfQBfSB0CTMBIrX51YAFKMJKh2NSDMMdr&#10;JaujuweD4AiVYAKCkU30qBFGYAEDCLttCXkd4NVtkciKXFRl/cj8zAP9jNZrPa0C7bRvzcJlmtBK&#10;FiP3l0PKcAgv8C8nsAGnMMQhltFltNELQA005gJcsAEdh3F/uMFgAP8VHVFfwGjFnI0Jk/rZC7XM&#10;OH2pv2O40HwtbQdZzkjF/XstkAUBFwDb3WwESoDhI9l6RWACuH1l9NeGKwGdc8WVvs0RgSysHrcA&#10;CDjPnfLc9yxUIbzPZ33daj3Jbb3d3I3JZmoMhokDvPANoKxt0fAGebADaTQC+bqn7O0HTIHkJm0V&#10;3vAAYEBLsmff913Z/L2oqvkKVkwsm8BB4KLMslngfmap3qHTjXUmntrgbY5C1nybRTkAFY7UGE7b&#10;IxsA2CV/bhidfe7nQPoHfNSdTNo9J7Czj/2WHXDIExPWyBTjEeisB9nP1S0DNW7jAY3j252J3p16&#10;I9gXjoBlqaQNb4D/BB2wyg9QBydgAovApxBtDE6O5E+8PWYke7WOccSt5anp3waFAL2OUBqQxQOh&#10;zJFU5gPmQWmesQGnv5HLELgCMxVAqkaJGZlA5908kicADnC1cKDV57stq39O4t+wB5qwpOBcQJHx&#10;AwIiz1sgF4TT6Pgs41MAyZNe42tNyQN9yZxemCyAVi4pXt/wCFvwPyNTByOAvR/dPG/ADISxgrKX&#10;RrVeIPbt0iAB08UcdsRIAg5AqWIO2qFtqeOC7JsaET6tv0rYGUbjlI9V7d3MAN+VYbd3Q94uut4u&#10;g9H5hnvQnSNw2+R4joOwBnnA7oj84kQ11mSdebvLz2it9Jd+wpke/wVP22tyXZ/2aQxoNb3ihgd+&#10;0A2r+8Rqmd5XgNhggwQBMF0QfwIjjeW4TvHDvOut2ZoIoCxYvPFRwvHFLoUghOykjc0LXrFj7BkY&#10;G1HB6QArX8B54GydBVK7PV6LX86N3/iz+geDYAxmZQyDALrgjgeiIvRYxMjxznlGa91M/7tQ0KXa&#10;/fRPa9ARidAiCOpXHw3a8AsmAA5TPgJNIbfQAMup1MsNH/H3zXgTXxn9vaER8L5kR/wR0OtwvwqP&#10;pPFi7vwcf9OJ5bgP1YxsPrF+3xmrPZw5oBzTQe2En6pr8LkfprKn5Pjn//jfIPngkA0/cF3kLC8y&#10;+A2QwOiNTvRj7f/58r6loY/d2Z3pUA8Qi5AMRPII0p07hBT68TPqjbZoBSROLCBFEiEBbBiMGPGA&#10;gQoFL4bJMETxigAiDzwyYHACzAgFCoLMVGAE3U2cOXXuhNAzxAAAFSoA6bQpArejEZRyY3qUG4IZ&#10;pFBpcEDA6lUCB7JuPdDV69euEg6IlVBWAgC0adWuTTvA7Vu4ceW+DfHTbV23AIAKFar3Z4gMGQ4M&#10;wLvT8GHEiRUvZtzY8WPIOk04GvQnhbJomTVjVqZMm7bOmiNOFF06c4FoKTQJKEKESBFwJgZdNh1N&#10;2TckiBANc9G7t50nwcUNJy5uynHkx3ksZ958uQxOMqRPnw5FOpT/K9mvROEepUqVMYsEEjR455BC&#10;Qj1YHFp0ZTRFKVEgrQFn5oSCEx4VqNjABYohAAFEJJv8WHKJIwVgiumByHTqCYIc9hqqKKeYsvDC&#10;CECQhYoLqsKqK66sAmvEsA4A4Kyy2FIRrbladJEwGO/6iQArbkrjAL4G+yuHwPQiLJMGgxRySCKL&#10;ZEwAYyaxDLPTJMpMm29ggeWbFFKAqEknbWPSNm2qrOiOAIoAI8ETihBAk2+2RG2zb3TjzTcXgAPu&#10;ieKGSw455/JcLjrq+rzuCuyy6y6KMQoNjzxIDjqPED+YYaMDaBBRoySJDNkOiVNEyWYj/FjaT4EO&#10;XGhOHGhOOKGl/5cYwGmBBYxE58EIg5rQqAtrRWqVTTJJw0OuvBKRRBLNMmtFtl401kW8AKDAAJ1w&#10;5MuvugLLgLCfXLX2WmyzxUmAShKhkkmKwpCCkj2+odLcP765cqLbzHXX3D1GkeKkImCiiQhwevgD&#10;IoqyVAaP3eCM84k56zTuTuX01FMGHvyE4uGHB+XO0ELHKyhRhBbawIgHEuiAGlE5gUKNRRDhIg8c&#10;iLhPAQNHCEKBDbw4w4UzajiCCAVe6kjbm2CVkKhXKqw1ghl8oMGKXXnV6iqtgAWrrLFQPItYFo+1&#10;Oq4ZGwDEsEyc7UvGHql1gGeyyzb7sGx28ZbKKjGrNAo80v0Myv8/Ehmk3DcKCOOKQQZJJF1zYdlj&#10;EEeqWCSbMS1QPIgRijABD377dfIbSIZ507fghDMYYYUVZpg6HiB+WLtBKRaPvPIW9YOIETjuOIsV&#10;Zq6hjZNFGeKEEVQY4aWYZhphGh2Ct2aBmFrX1psXpmHlwZ9kBVpoCzNMAgsKkv4QxK+yApYsYaem&#10;+mrw33JgAsW6ylFGHgOjFsiz23c/W2YSsfIzdK2UAgpIlsxMmRT+INyRO+AhDFHwQyUqw7YUfGMP&#10;kzBGbnCmOCUowQIKIIIA7hA5yUVDG7+wHJzs8EE5bQ5hU+ABCTvHnM9dR3TYkZjpLHaxg6DHD2Zo&#10;HQNUkgARkMH/C9Q4AjS68YIixMQmdZjJ4li2gB0sYCPGCxIHQhEKYvQhHOFQRDiIEQoF/GAZG1CF&#10;z5zXiaDZKgKrEEMmlgAEB6RRRL3SntO+MqzvhQ98ALgAFRiTCVl9rS6AEQy1BvA+QAZySCzwFmg8&#10;8426JYISb0CC/LakwT9MohLG4MUh1HAIZkyiXKDh0jcSYYxTcOEEQYBgBIMABnBoIgXvkZwy9oAI&#10;gcUJhHQy2MHudMLmMIw5K2ShGkpnqBcaJIYLycYITmXDBzBBBNtoRjc68AI2jEknRqhDNV3XqsUY&#10;AQHEiKIUwzEHRcCginyAQzfDAQc4CIIDHFDAA6axgy765GcU/7LQByIgBKMhDQhoVGPTsOc0sphI&#10;LCdakRytlhYCNMKOjrmAs4BQAWjxCKLrE2RFLboYaAxCXZqBkt0moQlNTEJdj7zNIIzBDBP4wQUC&#10;2IVGObm/FOyhEnnIwwgsIMGbKm4E2fDDG1jZr2j84RCX+80HM1fLEZoQl83hZcSi4EtCmY4gFzOP&#10;DJlhTJaoZAFM8IY3pvFOBiigMesUQjf7MAdwKqIPglACB6IYDikqAq2KkOscwlGTByzgAeusAwL8&#10;OgMOgIJ5GfjiKzC0CllgoHpp2Kcaf9UrN6aIWAY1llocoAFUNMhrFRgMtQLT2WpdVLSjxYmSaLM/&#10;T07CEcYwhv8jm2Sbb0xiFwEQwBraAI5ujXQz2ogkC6ChAMXlVHEKKEIPqvBTiqRGE7EEIQiROsKl&#10;MrWpUPhlxU43VUXJcA0MAIMRssoqVqnkIxzAiSwwwQpSCIGucqUrOFnBB2LwAa59OGtcQ9ExVtVh&#10;Dn0gBl3TKwQAz2AG/SVFUmYghFUUYrCFtVDRxGCAMzKWnwTwkBufNpaCUtZFakkDCYbUNb5MdI9h&#10;q8vYSHviirZWtxFJTSIcUQkTVGIPp3XSbWQLjtgcIQCOmPEjNRhbXnQDuMGFYBCIwILjSo4i2hgE&#10;LAXWXOA895YmVKrCputLqLrwhRhbFKN6EADcOZEYQugDKdD/Ole5skLNtOBDKDggxQgKQgV8RWId&#10;FFCHLiAAwG5VBDFm8FelzKAPrFgF0VaxClKYFxSgQAUoqFCIQpCAAg+CwDwNmyEfaMESZ9xnY/vZ&#10;xmCFxXtq0fCGEapQI222s4ThkYncAgH2oVjW7ROFJq30Wm3sYbU4cMS+3Fbj2JogG+cQQDNwoAn9&#10;iQZKg/DDb4lM5CNLArkUUUYiDhFLWYbQDsWZgi2TWuU88VIND8uyC6d6iFOcYgt+OAVDWLABKwqB&#10;FaqIgZpfIYs5kIIU3FxFvrl5ghccgQnarMM6AcsBBPRBEYV+SqDljV4NvWITmwBEKiANaRJknAQT&#10;0HjHMzFp/3k6FIwzWEUSMNCILzBW5WlUGkC5N+pSw2VFDrBCZl1lgDyKOATp80ulZ/3zs8km2U7K&#10;tSOYAQ6RrgvYmhB2NjIiACW9lKPfMKkAbPpsxZ1AFJSQgpJJ8wcOMre5Uk5qCXEJsXGrQe3hcUHJ&#10;DnEILmwBGnmAxgugAY0jbIGH0yCFxFWhClKs4hWsWG96SUELUvxZKUohRkiowQHAz6AESBHwKhSh&#10;ik3IIgmbQAUgHK0HjXO84xrPROlNbwDUG8AGq6dCI5g3z034IAkQBgKnPd1ygBK0LTEHyoo6rK2G&#10;nu8uEoWWh4F+/GyBwxij+NZ7bCNTHODApT+9jSaYARthM//DpT5e9i5YMASsKw4MOHhE172OGqp/&#10;g6jZHrsIv30ccQQnYJlTu9pdYHdq0G4LXHiBGaahxBfYhm3oqh0wAjToAg5QBFlYhQObgcUjmjl4&#10;BVIAAUxQBVlQCgRDtMHrg1XABFBQBVTABM+7uI4TvdEzvdJLPdVbPRZsQdTLhGuwBEtIg9f7IjHQ&#10;tCX4gi8AgjSQsAkDNbAoFt4jFgJoACwom83yEcL4rLv4I+R7QmtRPubjJGr7g0qgrenrF2X4g9X4&#10;ARa4PhPwFh/7sUHwPhZgAAuYCVLSqQCABPPzOg1KBCgRuw8ajm2rEzs4gzxsgzaYHZvZhruDhh2Y&#10;hg7ogB3/gBRImbtpSIA6cKdl4gIv6IC9UgRSQIAPsCel+Ks5QDxumDyimQEQQDQRBAQa0AM9KIRH&#10;y7gJWEVWNMHRIwEUzAQVbEFatAHUu4YYtARc6IROaAQKWIIl6EEH4IsBkKcvwoBOyMEd5EHGYrmq&#10;8CevkKyqMSgfoZrLsrmyAbFnoRaeuwsTg0JwHJJ8mcJfmxxHyAZm+AXa0EIrFAABYAEc2ABj6DHT&#10;KKldMIEvA66XWcMRaMMrOD+JUIZRuIxviKUVWAEv8AI3QAZkEIFpsIZmQJ4f+qpnOsQXeIAXuEh3&#10;oiaVqINQ6Ks5IAa/igAEiAAOyAIv6AYGoAXA60SkIJpQ/8QVRuM8QMACjFtFOmjFVXzFjItFWUS9&#10;WqTFW8zFXexFYAxGTwuxoei0fUqDCjBGoag9ZdTBppQwlvuVsNi9UqOaEzE+9zEfoVi1n+ijuoC1&#10;cDzLIAEHXniEh/ipaPgGTUDHgSzHgLRCHHjHIcgGHpM6NkkE7+MFE9gAJRCElwEuBRiCU4gCgCyA&#10;avsG24AFOFmBwWMFtEq0kNy3MiOGdVonI0iAJ0IANIAKwKq3VbAQPaOFVwCBEvBEYpA4TEgFT0iF&#10;zus8m1RFnNRJniS900u9oGTBoZRBXjRKYBTGYeSL4lzKpuy0NMqRaCzG5onKLwBGqgxGq3xG7fEe&#10;ytIL7f/kSrS4AAXAprPBoxDziyUkLGoBALRMT8gYgh54hCrQhjd0khSYhGxgATxYxyqsBBxghnf7&#10;ATThS5hKBMBUjwAIgnTCKQXIhjxIsvOLBkrAA9TYIFdQClkAhVqgBUpcBVVYuA1dBQwVggcUgnpT&#10;zcnjhhlQs0LLEMSqBVDABBqoSSrQgwnQADqoUZ1kxdyMRRVcQaH8TV3kRV8czn1SSqFwSqY8Un56&#10;xjfCsBVJFmfRQWVE0uU0Ea2Uo+3kTrWohZgQIjQom+Ajxj3qxh9RTzJljGxYA/d8g/iUCCbLBmO4&#10;T+TaQv0UBVEwgwBIujHkn0/Cxx4wAQYQBHRKpyAoAlH/QIIwAEgH/YXJ2QADuAYDiIVaILy+A4V7&#10;o1QfAAVWUM2mEAKWlAUfKIOJA4RCOMVCyIRWpFHcfEVL6MlrQMEd7dFGJUog/UXq5CfjjMrkZEpn&#10;rIoKwEoqxdITgZquYDUAcCjp7LSwrNLwqUZgJTW3cIBwiCBpZau2egxAWKjyGU8ZOQD1eYsy/dbE&#10;KAIWuANJuAIpoL5E+IEeoAQMYpc9MAYBMAFRqKDtq8cUEFA+NYYhUIFAFQQLYIBlgIR/bFBY0AR2&#10;+QM+cAInaAA6IIFC8Dw9wARMKARMQAU9aFFAgFEZzUlW5NhWHL1VlEESwEWS/ckd3VGS/VFepFVO&#10;G8bj/xzGh0JSXeVVIJRG7hRWCxvWsXSoZJ3G7GxWZ82LEyGAS/AEckonQIWDKQoHPpCvUEAM6inG&#10;ngAKB4i1nBDPbXwLApioZwVXr90JImAG9oiCcwWqPfgBP2DXOJWpABAFlNC+FRMNPYUxXuiBHmAG&#10;BlACdPJXMGCDLVDMBqUERyANbXCEQriAC6AACljYBmiAVdSAGaVRj01VjpsAGVzVkSVZXDzZ1EtZ&#10;XSxKWu3BIRWK40ROmU1S3MtKYBWLnL2wgIoaGClW5lwLoFjW3uNOrLgExa1RPYiFVKiFWogBFIAB&#10;RmAE+VrapmUEGFje5eUD/rqJqA0BSpveShufhQJLzv+CkRkhzxCw2q/1WgYQgFNAgii4gkNNLkoA&#10;Bz94z7U1hgBggWUwA9mI276sBBawW/XIBgsI1AnaAGgYg/NVMgflheRKgSHQgEZoAA3QACto4Aa+&#10;0ZC9XM2dYJT1XJVthKNsRiI9Uh/0QWdco2gcNWLBWbAAwpwNqO6BuZ1DC774lQxrkSvlSgKgAE+Y&#10;hRgQXg9gXh3e4eUtXh9WXub1ACGOgVhwAgKQWupN4gcZALHQ1j2qtCZ0wu/9XgYIgC1AgjG4ApLo&#10;lyoAB0Jg31bagx6IVzYwA7XZKNPoqCsUgABYhoxQAKWFAwtQAQboAESQgQbFA2NwPm0YBVpIozRI&#10;3Eb/6AQGtoLLlcEJTmSiLMpkFNKHqoDSlVkfVM6qUNIQvlkSxp7Hat2xEDWbxVIYEQzjxEoVyYvb&#10;BVYKa4BUiAFFaFpXfuVXNt4f5uEgFmIU0IMLIAAWKUslVmLZJcYmLFYZ8copBl82yIOxlYEwoBSJ&#10;wAMvroKyBSpKcN93K4J5PK3SuI1EqIQHQINpiFdR2ID9hQMJGgH/HQNm1sJHMAEomAgpqIJHCIBL&#10;gAC7uN2uAOQ0wAUZZOSj5LQNNt1cnVnHeppm7eSlgazHQugRERa1EGGgbYtKEwxnwYrrfGi2IIAL&#10;0IMNJWdB6OhARaelnSJX9mFazmFbRgGUvoT0WZqq/5HeXvaJnFPCn8heby1mr/0qIvDfNhiGMVCD&#10;hmFmJHjmaEZfeDUBM9DLZMvme+XmZ2gFV+iAuz0BQJUglnmBO/Y6bYAEAXiC43ABdPMDFkiFl2ae&#10;oSDSCpjk0/1gzmKaX+VKnNWeNdoKuW4aEy4R1h0WFNE9iy7llh4AwppoXmkjh8ZdJygED1CCmFAB&#10;UppWj1Za5E1eIN5hIZ5slK5slc4BzI6QAThoH1Hin0jCGAkK8vxGm/65rzrtH0ht1V5tM6jjLdhp&#10;FzAOHuAEQwiDQ/iBLx5q0oAFeBWAB0ilpCaN1NC1HbiFQAiGVmCCbWADvfXXBFkAaHiCdJ4IbSCE&#10;AP9YgRrwAh+iUwEIh7H2CeRE6129nq5wa7PInoNmI6ah6Lq2a6nZa1DeztuVAKu4BAKI6F8ObLZu&#10;VgdQZT7IGd6RiVIazKQNaT4gack+6cpe8Bi47MzGbAgBCs6+C3qm55wDrZ3rIxiRABLAxtJ2n9Oe&#10;htUe8dTOhhIn8dTegBOYhm7IvxrQQ9mGgi1Q3ypwjwyqAmPAgWVgAF5rPlbKjJhyhB0IBBCQvTII&#10;BFfgAHSaY5aZhjbggQx6Az94gRsgg21Inq9iA0FA4l4OAUjeWvJmUqp5a/Zma/aGxqV5IxTmHviO&#10;b2alMN11AjrwhFiYheDNYRjQg7H85TL/lU9GqAv/mABVgAP8wB0FEXDGBlQDP3AepuwFf3SUbgEC&#10;eHBKzwEIyYFipTACOIvYjUqu3VmZvgTG1QBAwIQPL5IQR/ETN3HVZvUTV/URP4EN6IAjoIaD1AU9&#10;nAI1OIJs2IJyDWDSmGYBeIETAAdHoAQaS66iW4Bb8IFSwAAa+ARn4AZFIGeQ6IhteAJO6JcwqAIW&#10;2IFmEAFv2IEd2IANeABacOmXBorBbmjWTe8zh/cPgWs092SoafNmFVoAqO8LkHM6h9QYyOHjRVpq&#10;xalUGEtRhmT9ZuvyPhGtKGwYUAJjOhAFUeybirMCZ9rkbXRb9gBI//gYmPRKz+wnXmEKqwq02Cy6&#10;/2g1HwkBOlrcxmXcDj91w0h1Es8GE2d1nId1nu/51WaJadiGI/AC7D6DMwiOZjjTLAZ2J5lmHACH&#10;EWDP+wSXAt7mDSgDEEiCcigHLQgGV/gEVpDjmKiDBaCGKeAE2g4DGbgCJAgAcOiAdwovj/CE76Zn&#10;Cc+ePs/7PofGmn3vdm9zU1YLfneCXKCDWAD4HDbecyJ4aTWiBAGDY2KJWkD4ibaKhcfK/k6F/wYD&#10;zueIil/saQVpkT7wyK5lj/941EcBSR95Slf3qVWLEAMtv9bwuiBaxIX5xm1cDZj57yV3Nmj1nV91&#10;n0dxcEjt4l/t4scx4/+B4z9+1S7+etkBiNShW/+fmQ7YgDVAAvPNoGkOgAcYVBO4gzRBrtQwqQDg&#10;AKwvAwwoBR8AhmBIAkVg8hFggGmQGTpRuyfYAi8Uhf/TK/1wAoCAIHAgQYIDCCBMqFDhAQINGTps&#10;eGDiRAkHJGAEoHEjx44eP34csBHhpQsNctGJFatWDFowGPEJBweOoJqClOC0EESFAgUjwJxgIJQI&#10;UTNmiiDdoDRGiAEZMgA4UGEhVQIXJsSAo+DECTAjRvRUoCKIBQs4lQiaGW4tHz6MGMGIG9cDXboo&#10;7uLNqzdvDAc5/gIGHOJviIICm0qtAKQCgAGOczxtPKCpBAIOSlJw4qQB584NNKALLXo06dKmT6P/&#10;Tq1atBEz2X7Ajh0bnOwf4Gjfhk3b9m3cu23L7v0bOG7isbONeDBtWzMyN1asOFPD24Y8SK6EKaB9&#10;ezRJPdhwsEAEByFK2qJt367s251dODqg+VTmk5Ykrlr5mCPIQs8RDKbp4AV0K1DzQjY9GCPABg88&#10;wMAJihBQmGGGAVBVQhMhJBFFFWF0UUYSgBSiiByJVKFll1DQAB2epDJLLSh4ANNaM9l0VllB9AdU&#10;UAwQRYRRRxWhlJDZEFlkkYoMABlUUlnoAAWFeKDECFx5BVZPY5V1VlpqhdPWW3LNVRdeHuxV5l59&#10;BZZmDo6x6VgIb4YAQAVzVnBAm04dAACcTQFQ/9llFGTmWWeFrFaooYca2ocSGwjXqKOO8tZopLv1&#10;Filvsxn3G5FBJeANc2QIuIIX3pgBzXUyGJJeAdFQ0sMCHEiZjSh3nKdqAdrgUQkzAXQjyjQgiJHE&#10;J860cssqCuznEwMLdGrNNttMw0AAPVCLQ4MnjBCOB3pIMGFBGkYUUUUeYgTiiOeCVKKJBKDoxIqx&#10;uAgjDDHJRGNNNuLo05Q78uijUUkJuYGRAxdZW2xmOOHUkg8l5EADhcBgAVdcfRUWllpuuVaXbsEF&#10;Zl1imhlymXQQAMBfSbYZ0mQi0cmYm0rauadjfbJ7QaCCcgYIojvzjGhcCmQTgNCPEl00pJYaXf/p&#10;cURuwMAIC0xjTTM6PLfCDciY0Q0SUaCqajRV+GGEfioQwQYLkkjhNdgmBPADNG930EUZSdziTDAz&#10;CDBCsmAw8MACfy9wggrTUttDAAx4pQQc2nLrLQQDSGSRueaiW7lGM2t0YmYrtviiB/POaO9NOe2k&#10;L1BC9ftjkAErRbCRBgcHe2yKABAZhlZpAEo4W1HpVVgKkGUWThmz9SWYMHwssvIiz0KBzCY6EL30&#10;CIEI+ZyLSYYYYzKLRJLNm+HcWc/jk28aDDHwocAGQg+dtPvvCzdpbj8wbQYRYCjAQKciNHPDDV7o&#10;gAkP6MYwuJaq9HzNDydAgSIs4B9wcOEJPOD/hCEMIYMx+GFXRcjG2zrYgQiUIRCB+MAaBMAAs1iA&#10;J/pSQFmGsIbCsSAbJyDCCYKguHDAoHGGUZflengik9AhJalgyecYETqa3CsnOuHJV3bUox8dhXWu&#10;GxjsfFOpRwHnOPTbAA5BUQgrUMATMRCEfxzUFd/1JAhkwdji2MIxjyHPLjBaHh33kouV0awkNgMU&#10;BS7gx0s4AESJqZObMPcmzP0wM+ALH2ewUL5Hko8VLUAf0NgHv0tiUmnZ2AANFaAEC9ThAUywhgio&#10;doMsJGCAw1BD1xBYBUKcIAYoUIKyALSCGkhnBeMQADiyQYQXdPBteYDGNLgBAiOsoYQPUNxM/+wF&#10;ByUQzg/UMsEGimAGxKnghjmUgIQEwsMebqQyJXECSlRCxJfERHSjU6IK9xWUJwJpda2b4mteU0Ur&#10;ZnI4simSkIjAgPyhjkoVS+Mah5cxL3VMLh8jUx0bqhdPzMwye1RkAzTjBED50QEZGGT2mtKUmYlz&#10;j5phpGcokAlIonRnkpwkIyppSXAEIJ8yldQWiTACCwhCJvmDmjWyoAMdiCABDBAAIsbQSu68AZYx&#10;iEE4cJScUWbBF9vowDTYYAZsdSCYedjqFqjhig8cYQvDXCYc+tDMmShAFIUrXACUYk3EBSEtjOuW&#10;QEKkrpBuJiUraQGMZHRWm4yuLEzcF+pS9/8vgLVOYASTHaZmmrTaGElI1vQntsCiAuEZtI0bawvH&#10;4JLQMJGJoQ4d7V2cAAAH+FGRI8WZRSngADkRcmVsotllvldRknrGCQ6YwDRS6tvVrHSSinDpSxsV&#10;U8e+r6ZgiGuXGGEBIzygWVH1hiseQNQxQOGASIUlKGRJS//4LQHiXUCDLJvVDuaBGlzgwgqyIIRS&#10;NiO+CeAAMfpgX0Wx4YVr7cEyFFvNay73hh4ohARK5KcL5NUThRhiX+nVTMDiK0f8gudhkRKkC2/A&#10;DEoxCuugqOGBKZZIQ9DNo44L00tClp9FcBrw+jAHRbCCFZjAhCpqjApUACLHOcYAFnrsYyz/UCEV&#10;oBgyKGZhZBctVZakHW0MYuFHBOMWZ66NSp5mS1vMrDbKn9FAAy4ggQlk4zYveMFvyzya4LJUAT9g&#10;X/tObEkT36bNyKXfij0Zjo6RkUHNEgEyhLqMQ2CXgghMqhlYwRIYBAG8gCMvi5VQh2AeQb2iyoIt&#10;XlGCLtgi067oAgJmQIxPG6EbyRx1MntJvy1m2Gk2XBwMahGvItKrLeG4yTqX6JPTDaUo8WSdwNzq&#10;T6HUwQhGqAMCim3sYxd7BspedgQ6PQMOKJsD0p52HRQQbCMI5QEcVuyIjQYbI13zn0roA4xZsYkZ&#10;z5gG6sYxIDDgbgyUI942mDe9601vA2Ti/wKBrMwPEZyLf3si4J7QA8FVEotUIPzICj8ywg0ei0Lk&#10;QrWL1LITLpAQfvdbpBWdOM40oIEJgLwBlyjZBNYMZzKb2bcwaAHLWR6DlmYDBzhgc0zfXPPiIvc2&#10;RCqC4HI6Fxjkz29M8IY3+syAZbThCVBAlXajkVQGIE8V6HNg3xjUIPyNewHDjLQXvEAGEbjCFhHA&#10;BAJKYPazfyACzUaDNSK91bd3gAGM2ucmrzkCG9YEifhy6sRQ90QLy3OT9CSSGR5Q7WkvewYiBAEI&#10;fOB4x39CPmWYz+Qrb/nKR/4Tj3f8Kjq/CsZ3XgiiF/20pW3tavckFBwIRX1JIYtXvGITsv9HN7uB&#10;TIXb394ABsg9FXafe90DX/eZsILFB+A4grwJAoXZk0fv1JFy1Uy1WiZpa/lo0etzvON0mAAJuq8B&#10;15YMAGB2VPtQnvJItrzl6BvBEAIgAJrDf2g1hymceyNnon07wyfAKR/CJIgTMAizMAETCNULcIEL&#10;sJKgaUcYvIECyRIM0EIMwAAc8MdPgAVOhUMoZBXX3QDYtUIrlIAPlAMNlIEPrIIQRMAHlMAHFFsJ&#10;2MLQkZIIWEMCGIEFhFlu0AbTZBgNgUUTTRiQ8FqvDZ7B5OA/rZ4QEAMpuF4SnJsWqNu67di7YQGP&#10;SeGP+di7YaG7AQIqPCENaMEXikGwJMH/5ZWgD5ChLCRBGJ4bDeSY7RXCGy4YwhWZkdUCS9ThHeJh&#10;Hc5CKtCBxXXTYShfQXTT8gXiQBDiYRxS99QWoExfI3JGlk3fx3Ff95HABHSZAyDERoCZ/BmN+Z3f&#10;oaCZ+u1OzL1f/Jki/ZWYcWHRzonbncURCqRP3zCLeAkVOGwBAk5Q01XBGowACiwVBEodK8yBEhBD&#10;Wc3BHPTBAkADNXSdG9zHB0gDCDjhJkAhFtgAF/pABHCDCp6d2X3A6qkZFtHPJrkVYg0JPcmOt40A&#10;HLwYjKkCKoCC7QVZKgBCjdVYjNECLSjCPvJjP/pjPuZjDNSYq9UCkQ0Z7iEkFUwhFnbh/7phIe7B&#10;4YLNwlLJy/HAUfKQSZPlggNMBiIin0cm30caYvJxD22JVPY5YkoKisdtHyV23wR8n75hIvWYS8nd&#10;3HHdXJwd15h9YqHMQS2kX8sxUCWVoinCH/3Nn3DkpP1VyiY5jQXAQf8hz114wP8F4CwyABtQwzCI&#10;Qy5uRxhUAQsoQJLFgAewwlLRAiso4THOAQI0Q9ddDQgigA/QACaswg5AAwu8ABqknRD4ADViACB4&#10;YQmWgSy8niIIQhDc4InFz9Islj3VhmOZgT4qQi08nETGgCLQRAW+k65ZWDwBHuB5WI8IRWWlEVrk&#10;lCKcj0AWpEESGRWAQirM45CxREu8hP/GcFZnWWQc1UUMpMJGTgacuAlJEiKcgGQhAmJJJtLNqGRz&#10;cgZLtmT3ZUIlWkEj9FEaTI9CZAQA6MGaIWX7tNn81Zwn9mRp0EJQqp8iqAApFqVRniJOqmL8bNL9&#10;YCBo3UUsXmUqbQA0IIIE8UAFFYAhgKUojCVZfg5AvgIphB4y3IAOIIMttII0lAEmyAICdEFWUYNY&#10;TUM3rmAEzMAq+IDrKSExTNuipOL8zAalyI/7wFlS3sYIxEIMHGMERol/EIE8zdPg6SjBBKE12c+v&#10;IY6VCI9NaFa9nNVZaUyX3JnxHE/yNI+4bEi5XITllMidIBJq2ZZzOiJLgtwkkkAmTCf/dVrnBWCn&#10;9GSndm5ELOhk/CElUzImTJFneaJDDKCny8HAegpAnrrnnrYpm0lKNlyTncFF8sBInvkNs2gbfz7B&#10;FORiBYXBIgiABZAlRaqmKrDCK8hCGUSALdxHhPpAgpZdCTBBB7ylFxzBMqABh6rqCpZAsYWCicZn&#10;PomnzTGmn1bKCQwcKAijfSVaUIQYZDJWsJ7aqU1RwBgFaZpRlVyJGpUFZhFpkSLUbvKmHDVABrTM&#10;tWJrtmprnUhFQzhAGlxAI2iAFYCcS5rruVaiS05il7Jrl7pkmFqCFchrJ3SCdVJAGpSpmeorVWyE&#10;AyiB/Rmlm4lnnDVKnJ4fndapBCom/w7k6cztqZ/e5KxaUk3dFKtNK0NFjCz+TYN0Qxu4QFdSUAXJ&#10;ABIsgxJMapLBACuoAiZgKghEgDQEQhmQghBw4wqigTeIQBYgQxd0QR2sKod+AAuuHqzWKiq+KcGC&#10;p4nhJJsK7InBBhHAgCfQgR5QgaUqAjISw1YwAJGsqEylWGQJybH+mkBdCZZkiUERz2Z9lkIt1Byh&#10;gBM8RdzK7dzSbd3S7bUCwRIsAb12Ai747d9aQuAK7uASbuEabrziQr1SgN4uAb46ruPqa+RGD79q&#10;hB7c4MPKX+a66Pzx5CcKAcKipwTaYJ7qKea6Z9PqHCdVrFuA1sfsjsY+wAh0wAGKA/+jhuzIggMc&#10;nCxassI+bgIqzNgmzKyqehoCQKgQSFso1OzPBi0CrJ4gMAoqDix8vpTmZq70Wm+b9hLPCcIs6EHA&#10;US0gsOwckAIxqJ4CaNtiSi/SHm1jfhvYbtixBpSyAk/wsBGXbMxbrC1GyhFewK3dAnAA2y2dAAEQ&#10;fMEXMG4CK/ACM3ADM+7jQnAE56vknmlC9IkTBIFtmO7pupnRxpTBotTn1ukkRcwGMGzpbrDN2Wpu&#10;AGoN5RTrWuTn/J/GjsA0UEN/qgEPTBAnQMEpZIMi7O5SxRimroI2/mwJCIEikAIIyMIcmC8xHDHa&#10;CW0xXu5RpjDNrSmbFhfFKgEf1ML/93ZfIVCB+LJCE/eB+faEtumGCncwiv7AEMCvj9pPaZ6RlVxM&#10;ZuFvczHpz7WtXYgWClCAAAuyILdMAR8wAustIjvwIjuwBDsyvlJw5CqERjgBHLxGFl8xxELs0YIw&#10;+YhwwsLAorgfCmcy0yqXWSyOboKJcwGg35zABhxBDXwso+qwGmwBA/hiEA+xLIAAN0TxDPTuHNRY&#10;H4SCEMwAsiEACxabhyJhH4SDDWowFmtyKasw08LxhjmNEoRDZRaCHoQxbAJvGZOv+YZC/pgBb3Ci&#10;JsHvf/0oHQ+U2Q5p2nLW2rbumMDIH+NFIA/yPt9tIRvwAS8BIgO0IjcwAhN0Iivw/yNLcCRjYgWf&#10;ViEEwQaQGDVLM84dpZil1CeHblWawSi3J0W32RbZHd7lMVu8bt8ERceegR3U7hRMgQtEahC3RFom&#10;6Az4MvPOgGrCWCoogvmS7xl/mhKuZTvywU0QATovLUhXNJ+yMNO8VTZv8x4Wgid8MyiQ8Ssc4xmH&#10;ggqcs6W8rw4ihfy6s5WIxdmiJv7OMz1fbGiFVl609dvyc1w/RQVY6/UY8iHj9UAz7kEvskEH9Bco&#10;dAQz9ExmCAFQgB6Eg2tcslIHbAcHbOeSzxyM8FJxtEcz9hY7NWXZ8dnmXcYowAt4AS6ttB3YQRuw&#10;gbbcxcnm46UW8U13IwvOgBCQgv9q0oWLEDMxgMk+yppM3EQKncAGYfJlXzFN8dN/+RPW8UEM1EI3&#10;U+IbYkE9bkIwEwNOMMBXl6NY9w5ZB4+zEk9aS+tC+bHykMn/yjU/+3NeH/JfJ7JBA3QC+7V6B/Rf&#10;A3ZgPy4FQ8Rhw8AIbBDXBrdwa7H1WlInr4ZkTzYMCEJHk65/m9g4kmM1ZZj8Yl0q84EFLIAO3BIu&#10;1cAKdIMC2CdZpiVr2zQ3iDg3eGgS7uO0xkAh0IL53tlaBJZgKQDfEIHAILWCU3RjrvOP1lAXe0At&#10;pMJUNzc9Wq0iKMEJaBg7AynF/I794jFuRmuTgnf/ztFb23Nplfc+Z+s/o3d64zX/QiuwInO5etM3&#10;5JqpZTSME0yAKvCBfhdMpNh4KX9ngPMMgYOyIEgL6TqscGsSgxd3EdDQqs3aCXSAc3jBDTSBNzAA&#10;HBjP5/QvTSuoMTczufFjbsrFcrPCdG+mT3QmEIpYf795JtMUHMPvHI9ANikCLSw3wU2AgoGCKrhE&#10;AzHAHJvRQAGPWeedZnn3bkZ5mUh5lVv5lWM5AWv5lr+3lyM0lyM7QI/5BDdMA8To/80416ZonH+6&#10;cEP2aijCCE9SVRKBR380Yx+NbFyzn4MFTijAAuSsCHjDDuyfXMGwXKgmDPQjWzoYTSCpHqdCLLCC&#10;otCSj+RomwPsp1M7qIc62Ia1/4PclCAoggeAgh4EUa66eig7CBqZ7f26kSrD0bRO+Zj0OlW6NV54&#10;QhrUSctIhbXW9ZXj7V0Te17Ht16vfF5DMBDgq8xHbhoc9tTJ3etM+8BXO2OTbp4KuGhk+2RXpbQw&#10;Q8PaeJyvonEPxQbsABvsILag8sVrDBIl0Vl8En/4xGnmVJe8oYxO9wgoVnAEfM8nvaSIug4ahVDg&#10;DwvBAQykgtRyjirUwu5cSbM2OW7q73f3sT1TuWgxFOCLVgvsYSyoOkxyRor0EaDUd/RsK7YWcORL&#10;vsq/PHtXPnZOMLhyxgSkgqtPeM5zLWQal9nH38wxbACc8Pv9/M8zAzOYgAmwQP/s9wCpsQA4JABw&#10;absEwsGdJzjp2+pX83dTRj3woG1OqMBP6AhX8EiFTdZT1oQifK+unrEKVPfo+361H01kNf/Ei4U2&#10;b0sQFUKR8cF2Z1aSusW7s+2uh/c9dzxbu61b4/P788WktsAd0qGrHVmR+biQeRHBeTO7AoQGgRoa&#10;UaBQ0GAjhAcNNnRoME2aBg30pFIVg4+FIAwYbNiQDeSPH9lEgjN5MkBKlStZtnT5MiUOHAICzBRw&#10;E2dOAcx4mmDx09iaHkPXFF2TB1pSUR1eMFCADmpUqVFhtLB69WoMD3AYBGCGE2ZYsWFPghP5w+RK&#10;syCzFTFjhghHuQyImClSxGP/3o9s+WbbYIbBCAtK+MSiowcUqz7EVBABNxZyZMmT1QY4eZavxyJE&#10;4p4AM0LBYD4t6HiKBWoWHCWrBcGBEw42Hz6MGMGwfdsDDA+7PaDYjcI379/AiffmTdx3cuHGkRdH&#10;blx48Ny2afMJp9qCghF07ep1WzeuXNAjTowwfx59etAK2AcJsp3IXpBDztYv+5jyWBw1cdrU+T8n&#10;ZkzwCaihiDIqD6SS6qaDDqbZYYEHjKiDAxVCmQpDqrDaUCuuAsgpvxBZegwltS4bia295OOrvpLu&#10;E8kvwEKDoxZP6ChkFkUWU8EM/ET8EciXyqpviBQ3+I6j8hQIQgk4PKhollQU/1FCkCpdC0c22mq7&#10;TbflgpPuS+WA682558gczsw0oVtuOuoYsQ47BcCgC6/5WryTvjv11JOkPFlE6z4SfRRxP5r8AxDR&#10;AAck8CcDjToqwQQXZNAbJiJEg0IONN2UAyUuzDDDqjbMCgU4TvAKxJiCXNWyE/cM9L5WU7oMpL+c&#10;ImwWGwupRUdiFOiR1WCBPHGIIms90q0klWSSxlpqiQUGKlt7DUstccvtNzajSw7M487Mdsxww/X2&#10;zDGX4xKGN68TRIn3TmDArpBcxA/Weu29N1DLRKQpJX4T/fcmngRklAUDe3g0UgWh6WabDqyZJoEE&#10;ukBjQgQ4vZjT1UAFVdRRW/+IodRTv7ppP2GFTQvWEE1C8a8TFMC1tEJU6fVXk22WbEgUjfwuvPUs&#10;CIeWGECBVtorsZyNy926lI656MhlGlzmlGNz3DXP5dK6cNjNbs7usskzrZvF/vAmsgFOtCdGjTH4&#10;YAQjXbBhbyqVmGIE7LbYYoz1DoWDUJQgZmNQafHYKpDDEXlkfsdmddAfVwbJLZeVUMQwT2Sm2Ywh&#10;Ft98xJV/MNavI+FKErRwFIFhllhmYbdoarNMWltzmYZa23KpzhbN2tusbl0lVCAP3r1K4nxf/s4+&#10;W+BFfyqYbYQlhdthbyCe2Agj7rabg7z13r7vULwPpcrABfc4hvJRONwrnsr/Vqlk4t1vySwUk30Z&#10;BsMmuHwxJRTY4P3Fc07xLqM7gQr+pghVxEIPMBgMa6wUm9lsqUvb0t1xvjTB21mNTVzindaUkJ13&#10;xYskaOkfSxT3IRMe6niIStvyWLC25hVlC1tQWDeaETdv0I1iH7je9bLHPR9q6nvfg0MfxAeqGBDO&#10;fOgTWNkE0L4RPvFxMbpV/WJWC1bMoQ/6M8MPnngzWh3LDOWxEDEU8Sw9xEAjFlDjaqhktNddy4JQ&#10;mxq5LFg73WhQXXHaDghJUiKYODFETmQiWFL4H4Elj2AuNJjbnrewuE2Pejrc4Q57+ENL8u17QvAe&#10;HARRRCOSr3wxCMcIwLHE/0GyD5BdHFsUbfUyRaSiNIihRa9CMQKPaE6Vq/oiEVwGxD6wAhSFKIQC&#10;2aMAFaggCAtso+toA7va0Q6DdcTd1dL1JjgJwgIqUMAJ6iK8sNlsPzMpVCEBdsgVFohtbYNUHo5w&#10;hKTUMHpMwOEHJDnJSVoSn5wKIiY3SURPZuiIoDwfKU1JNpWUMJebY6WMJperKrJCEXMgBjFCsb+v&#10;JVRE4BgCYEYARGLMgRXP2pUg5AQGk5qnPWtcZmwgCEdpvlR36ErXNTu4zeDJ65suSaWqakJCcqJt&#10;J18x54CAoshFFuVt0HAnPK0xt4mVoJ72vKemtJdPqwZRk95TQh/8+U8MBf90VObjA0HVR5P+yIR9&#10;ad0pRjO6FimOIAiKmIUeJjABPRQCEJh4BRYnWtEHbCCnbB2RXxhQBwVsihikeIUqgjnS7cxFWShF&#10;5hobWC2ZPhOmE5Spuq5T0zkRoU59HMv6+FUos/1UJ4kTKiKJis6jIjWp0KjhNpoqz6dGVarZo6RV&#10;eYuxTGJVCBOFjVc/GdZQhkMBpSxrE/vTxIPOpCUIFSxlotgWXrpyrnUlQSFAoQpW7JUUi9FUHYxg&#10;hg2IMJdDsJURDsuBGcwguIrFBChSoQc91EIJXbsLXt4yOgacQEnGVOm0jnbZDGY2g3ik6e+4ad6Q&#10;+JGENQmnCUmGWqEGVX3/Q1VbOtW5TncutYa1pRtUpVpiqvYWxdvznhBY3OLgTnSifOgqcacCVg61&#10;4HwK+IEpwWI2mZS2fdKdrspg9FYCylUPnpjAdqkAClRs4hWyIMWU+1pR8nrka4EFUrFCx4DqZcq9&#10;72UxKWSxCcZS4a6poIUSGICXFe3Mv57x2QJbw1KZRlCzFkRXHrcmp+B9ZAhaNmG/UJtanKw2eQNj&#10;YTofdRQZthPEtK0UE7pw2xJf+m4p1rRvXdxiGE+Uq+GYgwdmTOOoCMHGHMrxEAS0XETJ5Mc9ncxa&#10;h9wqnSVLcuGoxSwKoeTtFoIKed3EJqRMilUcmxjBFYKm2FMHubzlAX/9/0u0H9Bfant5QnW4XgS4&#10;PYMIzAAEqyDzJjCBClBQQZipwIgFThDarwFqZaDTTJxRmkzWXOmBsMPzSzebNU5mBz51Gt5KmNtc&#10;C2NYw8proVEdFcMYJqidSdnGxEVsaUxffNMpDgWLN97pTn861HM4XUT7IARTgwrVhPsYCvigAFab&#10;8lA2Cef6oCvkCdcaMl/0C65DowgU8FoPJCBBJoCNBUCgAhObEIMsZFGGMvjg2KsAwdRbDN/3cvvb&#10;WI8AN7jOdawHYuo+KEMSxLAJGqACEFhAd7pVwQclbKcIbJmXS+KnM9EJcM4rzTe6pHlHBa8rm+Tp&#10;Zggb91PVmjPhi+YwDP8fTg1INyPEFUcDVHF7cXtStaoZ596yOe9xF3+aGFydg8gVQctPnbyIKVc5&#10;RhSQjVYn7qw2MV5z0XrzldCaMorDvS49Z6TRgWEw4YhBLVJRiLsOHdhUMDogaEADLYgB+kmQfhKc&#10;XoZP+OAT2c9+9acPfS1oofmAwAAG1E4F86cCFDFQBBwssMe447RxMOk9GMOjJBXQ+TV75/vV2uQm&#10;mgbBphyMJFjix/4F8Q5wYHyCQIyB4Q5knRwv4iLPqSaPnujJ8ixP86zK8zwO9EJv9EqPllBPBNFB&#10;9UApHFSA1UzA1V6NZMymp9AqrVpi9zYHBnPO1uzOIwRoRsIBBoaPvoT/CQgNwPyUj/ywYPyOcPzE&#10;DwmLcAjNDxSe0FnUj/22CbRW5CziD2cso8hEpzOUhLLyr6Vwo0vuzJo4COBuSrQIDUAQDfFUcFFa&#10;q4UMhBcWyeFkiBrusJ0mTtLkyRYoUJLqqfIukIcy8IfeC748rwNBjfQiSqJObwQfESpKkEPKhxFU&#10;wPVUEPb+xQX7pV/ECdYI7vaEbH1kLSwECTJmsHPipy92Ls6MiUqwRBGCRhVUoRae0Bbp6wnRzxad&#10;5SJoYZYUoUrOsC4EUO7mTqdKZhRrEH6q6y86AzTur40s6872TDY6K/DQMGwCBOESrdXekIUaUJ0e&#10;zg4fL8S8ARlsqwRI/8xuKhABAlEQKSnzMnAGwsy9NvDFQG708nExTA4S+xFU+iDVsIISLXFgMhFR&#10;1LCJ/EPCDqqnnOvHlHHQYkL3UsmJ1irIGjIioWssckZnjmXe3oIzSOc8iokkyeNdOIIz7MLNVhFs&#10;ykIsmOu0OBEsaG3+mvG/QINJ6iwcmmnPOIuTfAc+PgK9DuWQMDEBCWbhFm8NHC4PILCdIG8bRMAa&#10;kCEBbKHSKK8dK9AC3fEdBzEeN+29NMUe7xHU+oD0+Iqi/FEtPQkgV0/9LOASMRG1xIn2FKe0+EPW&#10;QMRQ1Aq6atBfTugvAQkGw0n28uMy6u5rVlExF3MxuQxs4A0L08pQDv+FbOjyPzSSLLYQ76CxzmTD&#10;M+HkJ7WJm+Iu0NSwKL1xATmsbepwC/DwKSFPKieQ8qJKK3XIArvy0gjRvTTFEA/x40DOLEVO5MRr&#10;LYvT1ObALdVPCeJyBc/GMlvQrMwqJp1rIcsmyCas9gatZD5RBqVzO1tQJk/IcQLlCj3HLA7zXvQj&#10;JmrOISWswt7zeCCSJYoM10aAM10DP/tsNAfQNM8pDodiDh2F8ezQNSGvGWKTCaxy8tRxHbWyHXHT&#10;xDDvKzWtNzcQOD8wH9PSODdUBJFT5T5Ggc5BDgakOVmwAAvuIWNtJlOFLvOyfRTSPRvyITkRLyvT&#10;oGgUrfZS93AuFM3/yj9QqNDikzpVYi2OhCOeUY2yyc8c7DFsQkCWBxwHNIbuEAINVNKo8iprU0sd&#10;lCshFG90q5JQzBCFwDc5UBEXkas0lEPXFBI9FIliIFo2oCAN8qfGSeZOS+Z67DL7Ay9tjz1/lIRk&#10;z7mkM0YrEyZT9LkIMFg88UNQCEiDFFIThUhHwiPCIyU/4jECZnkWaTUbzzV1QAcOVAQmzSpbYTa3&#10;dEvX0Utzk0J7U8wQEcaCk/QWg2/Y1FaNs2NurHyixQwEYFHoNIWAdNAAphNRNCELjrlg7U8rM09l&#10;b5ySVSeA9Fl9LFkbdeYOVSJJSyJPFFkj1VsNCQEvjE91SgBEgUAa/40pqbSdQLWGELRU0xFVUTUr&#10;VzVCM4235tFV7TFWMZSvHPFW/3VDc7VwPiaUeNVXSfRbo1UvmUhYnRNb6zJPDU5hXw3WcuJRExZj&#10;IfXwtrEnjvINlQcOkfIn8kBK1fUIQjUqpzJBbcFU49Vlt7JLvRRMJxRjXHVMf3NfhZOv+BFge/Zf&#10;WQGJCNYDBKFXfxVYySli4bMulRZaz8piAeRiByljp5ZqyylgijLhPpYFEkmRAhRdHQ4P7zBUD1TE&#10;rBJeX1ZLs/I26RXjfMhmK9RMyxJDFyPZfNZu7xYdBDYrQmkriEAAWEAOtvZoCy1qM7ZwmfYyD7dq&#10;F9fQlugAPxY1Ff8OKAL0hVizNalUB062GbJgVJHBFa7yVNGWHdeWbTGOZt8Wbj+vLGWVrzgAb18X&#10;dvP2xgi2fLaCAQ5WBadWcR2WZHaXcSX2d8lpZMoKASFXa5GSFyj3qCyXSqmBXTl3Kl3BbM9WdLm0&#10;dLuSe/DVZsk0bkVPONPUX2NXfPF2cECpduGACHAAcAU3eNvXfd8XqK62DbvReOEwKVWTNblgC7iA&#10;C/DweaXSc981dKuXdK/3ArcnLFG3e82y9NAyfMcXgmO3fCeRb7nib0l0cOFXgze4kA6JYzu2fomK&#10;axlNSsFWXUE1C7Iget+VgF3WgA/YXnmTN98WVrkqOEuPOCNYh3f/WComOCtoVyvCoSvWN3c52IiP&#10;OGB2QokR74PpF2RZqIWUV0CXkjWplAxOVgeg9xyl11TTcYAJWFVf+IBneDfDbHt9M1ZZt3V5mI3b&#10;WCoCsnD4Fn1+AmGR2I7b13HDNYQV8BulWECr2IrJAIUBeGW7+Gy9mJ6+uDbVVoxh2GLm0YwVWHU9&#10;8CzB140vGZOjAqzKJ47leAQCIHC3tojvmJRTiA1PGWud2Buh2BhYwI/DsQ6b9wgEOYUJ2RZY1oup&#10;F6oUOVVjtpEpCXVpGI3PdFaJQVMyGZmTGSrg+Igq+JMJZJRLWZqDSn71OG0il4+hWDVLeH/v8IpP&#10;tpanMoBbwZBz/xleeVleH/SXLw6Sg7lMPY2YRy+HlZme63mTP+aH4RS5AoCP5eDQ/nkNpzlSMyxc&#10;H9djj9d+j4GEqbgO+5carliQs1gERMBzudicLzqXW3idLS8C7Mad35nF5FZnabWeS9qk39i48DmI&#10;T4WO6zigBdpq15B4C/qgjXdrv/EYjEGKS5h/vcCnH5qWJxoZAphlyxmjqReMN5qdEeCjF1gf++qk&#10;o1qqIxGOVVorxgqUWzrDlNjQuvrgFjePC/pjazqb+/iFpJR/vfmhBxkYKrqoj/qoNfpufPmXv82d&#10;zbQPSCEf13iq+9qvSZCT8XlgPZmftdqD6TQTMxhjYS+PmxiE3f8whG8aShX6rBk6hrjAC6jBC8iA&#10;syWaoonaqOF6l5EabZW6xDraru96ktV4nv/atf9a9WwslMRKAQJgeRA2rA/N1RT74MIalTuWrEHW&#10;fhlQp8+6oTHbpzc7ot1AqEFbtDG6hR3UtO0J65padblKr+UZql+bu7ubqvfWqpPok0MZg5l4ty8s&#10;sZFntaoZuI0SsvdYhKH4GI7Bj3m6p5N7uTl3qKX3rZ/bnD+AtF0YZk0b6xBA67xNkj0Nu/e65I7Z&#10;ux8cwgHbfMXbtlvaKM2JY6mZq5MYvQl6ft/bpuO7rJeHFyjbuB2Of1N8s0FVB9yAc9uav0PbvxEZ&#10;wKt3Xud6ug3/vNtU+x5ZN01dN8KDXMjRgRgCsplDaaAq3LBpmskTDcQ9VpSPt6Wh+CfoWw6nmPFU&#10;PLlvQJBdXKhjXMZnHJ3TdsCvh667ErXtprppGJ4TK7uxqLWHXM6FvC2NC8n3OZTpuMnp95ohV5Sj&#10;/M8DN8+p/CdKfJsHVMt9mstb/MVBO8zFPLofdHSVGrUPPJjhOa/3OtkcfM473dPRoQ/iOLzlWAGK&#10;gVHKG75THXDtl9BbyJWtfKGP+7694AZq3csp2hW4mJzF/KKjm0vX9g/VuXS1jtjZPKRD7825atk+&#10;ndmbPSqQU7aBOIiTCyn93BsHvdVb/RgKXSmNQtaTm9a7XL/H/3nX/5vXa9zXJb2Ag51euU3HLT1f&#10;FXzKGNyYnd3e7x0q5iCw9322PeAEi4HQiWpEs13bjYG+ixtAsVzWkVvRb6DFRQDGdZ3X4xrAxzxt&#10;1dY2GXlViZ3jd3x7QzrTn1pN8Z3k8V0RZPvISb0YRIHgCZ0XqrzEGbB5OgzFU5x/V4DWF93L3Zqc&#10;Hx3Sd/lluYHMhx4Q0bzSOz614x3U3pyvS97pnx4qTl7aU37a2YDlW17mF5qn2yDFcT7nHb7Rdd3n&#10;Jx7d41Xohb4C0d4CuWGu2fEdK/3diz3BgyvktRvIoR7v8x4dTv6eZ9t8FEEF2IAZlienEd4Bvf2y&#10;U7wNVoDxvf/e4d1g53O9vyf+uRMZbdGe6z6g62xT6M2c7TnawOOe4439xVgXxh5Y71Mf6oFWpace&#10;ZACfDf6WBRqNoRW/8Rm/4Zsg7CWe8uMa6NE589Ne8zX/7Nvx8z//xi8O6df844+d6cXr7lVf+qc/&#10;b5uZdqce8KehG5LiCKih630a52v9BlIYGCK+qMu993sd6M2+Ns9+84l/8xGg60BfzZc/6W+29LPb&#10;hped+vvf/6kCIGIIjNGC4MCBKBQp8JYli44bN3S4aQiMnCtXtmy12tiqhMePIEOKFPnBY8kPH7ih&#10;VLkyZUpuLF+qnAkTJgJuCG7m3MmzJ4IIQIMKBTqjqFEhSIn/EetDao7TPn2IcUBHtarVq1izat3K&#10;tavXr2DDih1LtqzZs2jTql0LltZBgQXf0przIaNdjRw3luBYcqRfvyg/omwpU2ZNlzAN46yJ02fP&#10;CD+HSo5gtChSIUqXNn0qhMNUtqBDix5NurTp06hTX6UVN+7bGAmFRIAJsmOJvrf//u07eGVixi5f&#10;KmZM3GZjxzlhThZa2XLSpUznQO3TWbX169iza9/OvbTb128VrZrNTbd5jypzp/cdfLji4Yx1Ir+5&#10;fGjly5iJkdosPern7gAGKOCABBbIFlyuhbfKDOSVd155EJYAHHs0AVfchcTJt9Ni9THX3HOaOTVH&#10;Zv8ZaOKJ/yimqKJ2AyU4ECuryNaggxKiJyGEGB72W448HtcTTh3a51x+fYgoXXUrJqnkkkw2OVaL&#10;r7FCioyM3djjlfAV96NONQXZ3AzPRfeUf06WaeaZaCYJnkBSCsHglXD2mNxNNdHJTZBE3ZfffiJG&#10;RUwoaQYq6KCEsuhiDG3KFueiNtnZpXJeHvUcn5x5VuilmGaq6VrgtcngjIxeyCWkHX4Y5pjUlbjp&#10;qqy26qpVQkQ55aeh9liqpETyt5RUr/bq66+bxnoQK3PECFStjNWnZ65FRtWZqsBGK+20Zgor0Fwx&#10;vglnpJdlth8pUBGDJLXklmtukwPRosiUVDaIJ2Vg5qffU1BKjXvuvfjmeyIKMdAipbh44qofpeJa&#10;qu/BCCcsIAq0vEJKth52q9S3UNmr8MUYZ2wdDKzI8vAqIIMMLrgFQ6vxySinHJoQTpFcsMowx9xk&#10;QAAh+QQJCgDdACwFACMA6QG0AQAI/wC7CRxIsKDBgwgTKlzIsKHDhxAjDoSEh5I7dylSaNvIkWNG&#10;d7Ak4YEksaTJkyhTqlzJsqXLlzBjypxJU+IdPLAwdtypTFtPZUCDChW60Z0kkjWTKl3KtKnTp1Cj&#10;Sj14CmfGjDuz8vQ5tGvXFLDwTB1LtqzZs2jTSsVz8apbrVp7bvRKt6u2FJTU6t3Lt6/fvzXv5LxI&#10;2C1WuFnrKqarLSzgx5AjS5489tdgwm0NH0bccbFnu+7EUh5NurTp0wV//bmMWfPVu5w5fp49VJto&#10;1Lhz6979VDUs1q1da9QY+yft4z3d3eHNvLnz5w7v7PmzGrN1jMJjy0aOvCj07+DDo/8+lWg6dVh/&#10;rmfOrp27e455xcufTx/tll97zFOnrn69ZticuffeRin8Ut+BCCZIUzrl6bdff/79V5yA3XkEi4IY&#10;ZqjhQ3kM0qCD/EEo3GZxcUVhhQQauOGKLGZISCIf5rffg+qlgB17JQoYjYAdgdXij0CKNwmM+RUp&#10;I401jkgcYrTtuKMyTw7oUQqHBGnllbht4SGRRoIIYYSGMblYNE5CSWZQUXLXY4FYtukmZH5sGWOR&#10;M4bY34gBjukkmXz2yedxWWW0x5uEFopWnHLOSaedd+KZmJ5+RtonmrPtdNWFhmaqaVOOTDJIolwe&#10;iWSS/y3JE12SppoqoGvaeMqmsMb/+lKnn8JY3ihz1vklmKZu55WqwK5aaavuVCnrschCBE2nntZq&#10;q6Iz7upajl0Fa62ftFl6lXLJduutQctOIu6nW+4xSpcOSivho9Ve6+6Znmm1rTsqfmvvseGOS+4e&#10;z6JLyajW2bjuqUK9a/Cfi/mkrY303uvwptBUwqynv3yKK66J4IGHkZR0bJGIA/uK5sEkJxzovPU+&#10;rDKW8Egsrr6DjCLzuRlvnJ/HHX8ZsshAWVtANAUELfTP7sZ7MsPcrqx0kLy4/DK5Mc9cs8Y4UwIc&#10;Zm+88Ra7Bas69NdgE62qYgrL+xFIyy2t9obGSMzsIM1aPPMoGldU9UVVVHFd1lmT/8izmZGGLTjY&#10;wJIt18KEwZL22owf2LbbL8cd9cx1V2213nlf9IY7fPMNV7t+Di760IWTfTTSf6TT+OrymdC2I7B7&#10;KrnFj1BONc5558755p1rHddQqY4ufOleIeYWZnv4wfryz7leiduxwyy3zHVX3nHumffeuTZvEDxy&#10;n8KHH/TYjJk9rzt/DMr8+rrBY8wxz8PuiCaawP1pxXPTXf31lGCft/bbY5fXxDc8YdkFLse7CHrU&#10;x74GlsZ58YOdJl52B3LVznbWu57/qgBAz3Xme6EjYPjIV7zTYYY6KXOgCh/DjF3AL4Lzk90dKkg7&#10;6lXPbv3bIAe197uehVCEIyQhUf/Mdzb0pW8QK0ziXwRgAl48DnoTnMQMafiIKtbuhh2ThBZ12MHu&#10;bUQKPpEC4H4IxNEJESjGS6AR86M8JboxLR1ooTHmCEP6aeIRU6ygFR+BxSxKgosd/KI2pEDIMfKp&#10;jAQ84+FMSBjq8OuNkDQLM0ywCzrW0Y553GMf/fjHDQbyCoQMpRQkhUjxKRKBhmmkI5EYyVZCRQCT&#10;rOQT5WdHTeTxF5rMICW2CMjeXeGXogwlGUtpRgOikYhFXGMiFufKZtbkBcyI5Rx7AL35YTKTVbwh&#10;DnnZyzdcwZugDCYhh0nMwZ0SmSdMH7/a6Mx2xgQH0pzmJW2JzWxukpv+i0IUwPn/zV+GM5jkLKfg&#10;JHXA0yXTkfxipTsXyhIcwJKSc3yc/KxJvzxCIpc3xGc++eZPYIpznIcUaBCxVRt0qlKdiXAEQ1ea&#10;EnREE6LyhB4hrjnDi1oRCUjQphY7mU99djQKHgUo+ERaTIIGBZVqNCJKB5EHljo1IgF4qAlcZwxe&#10;UFNifnBEOmh6B5tWMac4rdtOedrTjgZVqCElquiMecxWne8iCIXRJJ5KV4a8IKqTnKosqemHvjqC&#10;EDOlJx67elOchhUPY9WhPhcL1I5+dKhqNWekSjglzZzQSIkYBDvrylmCBMCled2FE43Rg776AbDp&#10;ACw9a2pTwxpWY0gYK1mrwFh//zb2n2iN7FqNOsTKJnWN/JJrZ4crkGl8FpaTZME0S9tXQvyVEKkl&#10;hEUv6lrXyna2tTXrWUVJJt1KdrIldWsygRvcQaiUuJwtxnFfqlzSMre5qJXuHfAICa9WF6eyVexi&#10;f7pdkALNu2Fj6yIJlErrqLO8c0UvXaehXtBOtb3TNC1gVTvdwlZ3rGPAXhTyxtj9+jOYYfAvgAPM&#10;27b69q3oKxKM4HZeBbP0B+oVAHJNwIL29uC9p0VtHrva2vtqkRJjIGuHs/thKchABlIIg5LTOuLx&#10;ldjEBP5tivOzYnE11cUMZcMPArDe5EL4vaoFbB6RUN+v+liLY0hzhjk8ZO2KU//JYSBTGJpMOvCG&#10;N8oonjKCJ9FiLLcTxlx2aF5pbGMcT5gQh2CthS+8CDVXIcND9ukVGntkQiKZkHCOxpzpLDY7H3Vh&#10;SLsslas8iSv72ZlDKIZ6Be3lGt8YzIdONGupe99F2LrRal5zm8165EpjOs6a5nSnSfpp8YYarirO&#10;LNwmUYlTO3MDqQ40clu9hhub9rSaAOwhEv2I+tK61rbOtZo7rN0r9PrSSYYznJtMPCjfpcDppPIe&#10;PiUuR7DA2a7MRqpXPW1Cs6Da1pawtrd9CG8/4r5IuDWuxT2GXVP63OqOOJ2FWDbxXgehuKI3n3mB&#10;70juQN+qDgCrqQ3w955iwgT/9zbCE35rhjd81/4895EjHgZDrNu7qRqlGHvr24vHVdn1bnbH37gB&#10;kEt7xv4uuWlPPvCUQwLhCl94rherBg/HXOYRN4TWR5zzUBbb4vEeNbn4bO+hu7EIIOc30mv87zUA&#10;vK+nYDrBt11fqCvc5fqsOmOh8EuZQ1zJWtf6ptXadVEidbxKFfuy+Sx0s6twA2gfQrSjKuO8sr3a&#10;bjd53Ode8LqDu+VTp/p+gcp3c/td3YHfukiBVvhCphHFCMVDIkYxdthV4t6OdyARIh9ykctYqmxv&#10;+xq2APe4n4LzKq9u1PEeBb1LGgrQh4LfZ4561ZdTUh8FIyF30j2tpWBzF88P/x5kpnHbGyP3uue9&#10;en1feTn4+989GH7xNz/3ug9jGK6NutTHrQa9Q/8K0Sd90ycD1Rd41xcp2RdK3Kc91tExe6Ax5Edv&#10;5od+7LMBu6dvk+dQMiYK7FVjbud2W0B8xod89YV/ytdy+zcG/beC/xeA0Dd9YUCABWh9o7NpmsYn&#10;IZaAhtcRDIg3IEEJ4ncx5ecIz2MCFMg8RHCBktd7GigAouB+wYd5IUh8hEB/TgcJ+Hd/hnV3LreC&#10;/eeCLjiAcJZ6ZEiDm6ZkBZBpcqaDwcSDHYQZQEgJ4xeBLEaElXB+R8g6SYh2Rnd0sCQKopB0IDiF&#10;xnd89YcN95eIOKV/LqeCVf8HhmAIg1kHeGRYAIFXcxGnaXDGhgr4TdwDQIRRBR4DgXRIds9zDPCQ&#10;h43zAHsYeZPHfswAiA/GAnlQi8NHiIY4d4iACFiohfenf0+Qa/2XZl4IBV8IiadHczNYhjaHieqW&#10;bmzoT130BtiDM6RIb5pge3dohKq4Ngywe0XAh/vmh4AYiGxni1O4BVzABcdniIhwCLuICImYiFEX&#10;jMKoBo7ohccYicmojDRnc83oj5xISB3VRdUoh9c4hKfIjd24NCfQitmAgUz4e7Lob+iYjiMIj/G4&#10;i/N4fy6gcE8QksH4BPpYkmDIAzwwgDLACf7YksqYgP8kjQDkP5LQMdUzM9j/aHvHwAu70JBq85Dg&#10;GJF9yH5OGIgmAA01Vou1mI7rmIsbyZHz6AJS+ZEiWZUhWZL76IIoqZIrSYAyGIMu+YyWZmSi5FFm&#10;1Tk6ZJOkSHuDcAeTkI3PM0e7wAw+uTIPAJQXGJH7tn5N6IRThZS0uJRMyY4E95Ty2JFTKZVWWZX9&#10;Jw76CH1qcJJbOX0s6ZUzZ5lYd2m9RpAEaVaNhZYbVJM3yZZtST92eIdzWZcqcwJ4WQRFp5e9twzL&#10;8HtOCA9HGZiCGYLryAVtoIvx2JEemZiLuZgmaYySOZlcmZwDKAXl9lP7FJo1iZBzOAqP0JZvqY2V&#10;cAypqZoOIw+tKY4wtn6y/zmbRQkP8ACYSpmO6sibvdmbTzkMhxmciekCw1mVjqmPUzAFkAgFPPCC&#10;yvmfMmBu5XZbjAWd0rlHv+CWpmmHczRVHcCd9yIPYACU4bgBRTcE4cllAUCe5QkNHgoNuambu9me&#10;GsmR8TkM86mY9Fmf4vAE4vCiJZmfWsmfKFmjACpznvlLjTVkOvRj0okHVZSgM7SglTBaUyUAEPot&#10;D6AAE9qKFqpv4SmeHCoK5vmhSpkH6rmObbCl7fmeiZiiKTqcLwqjMZqfMgqJ/SkDKdmf0oeMR9ac&#10;QMWj0BmddWNFQnoHRNoDcmkCSJqk3WIECuCdFOqaehmlXCabFHmeHnqlWP8qolrKpW1gmFApn2Ba&#10;nyE5pve5gmYqo/qJpmy6ny6oozvaYTqUNztVPXY6RURaCXq6C3NJl36aLPIwq2DwjURgBoQakT+w&#10;ly8gmx2wgVW6qFc6hbvJnpBaAzXgpSgKpsJpqS6KqfhppqA6rS0IBZFGqjRZBaeKqo/wC0JqR7an&#10;p8awCyYQTS8Qq8iiAIHapLfqmq+ZDWywb73qq8CqqIxKDYNprFyKrPz6m1/KrFP5BHZgB2IKrV44&#10;BWpgpgkrrWB4jJFprVXnhZGGPX+0U2AFW0hQRZAwpOBKhOJKrtGEA+h6LOrKpCfwjbj6pBEZr6pW&#10;DC8wrx0Qsx2gqFaano7/+qjHyq86iwi9QKlgagcuMLAsiqlkGqOPiZVIu1gNx3CPNlb3pbGqapp9&#10;dWMNWq5yILIjGysqoK5gMKEo667wCq9s0LIvuwwxW5s066FHUIvUgK/rWayQuqU10AY6y6+9cLcA&#10;O5UDu7dCu5hE25hIG7hY2Yjitgha9LTdtrFDGl1TG1FTxQwCgLVZqykPEASBKqEn265moLJswAYM&#10;5rK9KrMxG6wfegSm27bqWA3Fqq/7Wrc62ws1cAayK7tTeQbzybd9e6mXSrSOCaO9K7grSLi5ZriL&#10;gHBWpLgzBF2OYFof+7gCEACTuylGYLmXm7lmcL1P2rnaq2ov+wKiO7Np/wsNpnsEbdu2qzuicUu3&#10;rmu3vTC7swuwuMuiz0q0Ljqc+uhyUqdwxltfM4RHh9ZXVjVHLOC8AXCu0WsodRAEW7uumbt7m2uh&#10;2uu50zANZSu65km64ku+5Fu+cbC6bcC6cru+duu+7vuzuLu3IUmwzmqpY1CVw9to+ru//Ju80UUI&#10;Uyuujwu5BXzAhqIACny5XcsAtnqrFroB2jvBE1zBMnvBNDu+p8vB57sCUrwCcSvCOkvCWOwCtiuV&#10;Axu0J7zCYByS+ndrK0dmM3wHE5ZtzOu45arD0MvDhOLDC0yrJ2urDwzBnYvEL/u94IvB41u+bRsH&#10;gizIXLACXGAKbWAKU/8sxVbMr7pwBrrwyFhMu1qcmHvrxc66oiu6mB85xgm3ct52UWj8vzcswM6L&#10;DgFQDHAcxz8MxHWMstiLx3rcvXx8waX7x4DsBbq8y14wxYm8yFPcyMgayZOcxXl7zAC7CFJpa1ro&#10;WiYYypCwbYg2YcwrrjXWxgKAym+8ym0SBN68tbRaq0IMy0W8ATuQxxRMy6K7DX7sxBtMDbzMyyug&#10;yIncBvMMzMFsxcRczJRMycj8z8sKnEighd42d6RcysYwwNjMZarMzd1sAQoMzhI6zkJ8vXd8xLPM&#10;x9vAzvDQDLf8xLnMy6ZgCr0sxYiMz/i8vpG8z/xMwv/MrMA5j7sICe//yHmHMGGncG2vltADHE3Z&#10;zNAO3SYQ/c2u/MpJGMtGzAY7gMTp/L0bbZ7NENXN4M6A3La7PNLxjNIpLcw1oAtd3dIufcwo6pEx&#10;DZ+GadM3bcM6fWNrcM3RBLnPq2pBjSVDrQJ2Pauzyprj/AAWXcQ7sNRMvcfrvNHbINXQMNXu/M7w&#10;HM9ZHQdavdX6zNJgbbu22wsuUNbwKdOSatOFmNM37HZs57yRm8pDMNdXYgF1PceYS9EPwNd+fc5M&#10;ncQaTdhSPdU6kNhkQAaLzdi7LMgr4NiPDdki7NVefQZXXAOwe7d3u7OS2twbOXeFuNYfGNo+jQMM&#10;PQTTYNpBgtpBANGq/y2oe93aD/DagJ3Rg03btd0MOnDbt30EZODeuX0DXiDf8UzSvezYwP3YNbAC&#10;+83V/t3Izs157Rh3VWhaHwja1A3X1k3abKDdQMLd3/zdr8wA4v0AC2Chf/3Xgf0C8XDehZ3eUb3e&#10;OpDb703iN3Di8p3iu3wDUuzb+R3c/N3f/z3j/RqPaN3ZcTeFmBd/wYfNz0va2ZDdDt4iqO3dC1yy&#10;qy3ED0DhFn7h5pzh5f2y8WANHg7i6i3iI07i8Y3iXF7fv/3lMB7MMY6sY07jdUu36QupcceOXDCF&#10;fhCCBx58HKjg1w2vQ07k3G3kJRuoeh3eTb4AUF7e0xAPHE7lMkvY6P+d3lie5SbO5Sje245932Ae&#10;5mKe0vl85mme6Vu6m+qonlsw3aHdxpC74Kq2snfOIkUO0RZg13ue1xMu3gsQ64EO2PFQ61NuDbje&#10;AYi+0Yoe4otOBll+4mTg6Cdu37r85S9O6cruy5q+6bx5vp7udrYo53IA1z8O5NmwA6e+IqmO2nZ9&#10;5NX7yhUe6+Se4Uxt67eO69YgArte24v+7jcw7MTe5fHs4vjd4ssOzPZMz4rM7B98vsXa6eq5BrXY&#10;4+X4e6ReDEMQkRuw7RvS7av+7Uju6n5O7uVu7hOM7uq+7ru+DVng7u8u4ieuA/Pu6PJ87MCd8vie&#10;7CityCfN7wAP8AL/r55KGeomAIgKTuqSx/AOryEQ/+3gPqt1UAes3doWvwAJkAAajsQav/EiwO4b&#10;nQVSP/VZAOwhv94lP++8fO/IPuld7+L33Aa93O/2PMVc4AUdvLqmsI7pyKgFX2NIefC0ydAKv/AW&#10;2vMZ0t0/D+6XKw9DX/EWn/RLz/RTnu5Pf/gikAWJT/VZcPUkT/I3APlZz9to79tfD+Yo3+K6jMiK&#10;zNsd3MEzP4VunwcsgJTQMFWASJs4kPALX6F4jyF63+2s3up4TfRKDuuBn/QJQPi2vvG4jvhPz/hS&#10;TwZusN7Fv+hZr/WMTd8sXvmUX9/P7wVVja/UP/ofOlWoLwoIz/oR/+n6r58gsZ/qs0/7fl8HRmAE&#10;TG70uZ8ATHDuTf/7wL/4jO8G9F/8xy/ykp/8Jk/f0d//lD/9AEFNILU8BQ3mgZYQGjx4ohwKgIgD&#10;R4AAxYoNyZatyMYN3Tx+BBlS5EiSJU2eRJlS5UqWLV2+hBlT5kyaLxVYwJkTpwqeCnz6lCevzlAj&#10;DBg8QIp0wdIFCRIwgTptWjyqVeNZwypC61YRWbx+dRNWrA43OszquJEWbVq2bd2y9eLlhty3cuPO&#10;jZtX70C+fY/8LZgQYUKGDR9GXEbR4hCMGosQ6VhT8mTKlS1fxpxZ88ybOnfyVKEg9M+gRIseTfqA&#10;qVOn06JKtUoVq/81rlu/ghWb+6xZtW99/wbeNi4ZMn39/kWOXOHyhYYhClgWXfHijBsf79icXft2&#10;7t29fz9ZR4lnC6BB/1RQ2nTR1KpXO43KZGps2bRr28adO+xutP1vrA0uwLfIuIE4A8k4gprkFlSO&#10;OcKcey466Sq6KCPHiCBiAfA25LBDDz/s0AjycjIPvfSEqsMIFVVMjamlWIMqKvqumu2+rm7Tb6yy&#10;zvoPQAEDJDDIA/9CkMEFoTliOXgePCzCxKZrzLHHMgSxSiuvxDLLk0b8rCcT1VvRiPZcbArGGGek&#10;0T4bccxxR/5488/H4IQ8sM4ijUwwSQcZak6UDp6DbsJiKIzSOgz/tUQ0UUUXzY5LFcrz8sv1jEAD&#10;jRbfMxOqeJCJbTY1a7vNqzb3e9PHOIGj084DzzqC1WYSelXJwhrq4M9apXuBQuqq2wjDExgFNlhh&#10;h92SS0gjRU8eBVJcsVJLlcIUvhih4pS+T+/Lb9RS4Xzr1LXeJEOHcN9splxzz521sFrX7UDCF16w&#10;aLEoNzCUiF+JxTdffbM09tjRTEyP2WYrTWq1Mp+aFhmFZ7wWVDbb3Dbi/9jqL2L+zsUY3XTZvXWZ&#10;d+Mt5ocfGqO31xNO3jdllVfmToHxRiwR4PSWDZNSgpHqIlqEY1y404YdFnVU3SyumOizmtEhY6Wb&#10;2aYZeLbZhuN1/z1+F16LfmDDwpLN8PUEBlgGO2yxZ6rDWPP+JW3ZSW1+wNIucs6ZNWl5VrjaNH/G&#10;L1uhjebbrKUxhjrwwKW+9eN4h2Aj64w2oBdDe+W5d2zJJ6dcJJxe1uk8mWde21mC38754LmprXtT&#10;q/DOW2+hxzK6iXBdRzrpv8sVfHDCOzC8mMQTz4YNxunl2l4w5Pm6cuOPD/tymDWXeSiBVfTc7bcX&#10;6ELunZmou/TTbeQq1CxWB58si2dnuunaob4d93elkmr3rH8vIvgTwBj+AeTvxz9fs2MG2PnnbXZW&#10;20AXN7lNC3vZM12auNe92/gCfA/UQRbGVS7Zmct857Md4ar2Av/2TQNru/sd8Bw3P2VdBhAYsIEB&#10;rmEDDOTPhS+MicuWx7xkoeh/APzcAKtXwJ1lT3s0WiADveeG7z2wTc0gormy0IwlMhGD6EvfBjvo&#10;vvdtwAxTIgIDhucTywAgBxmoQBiB8IUlLKET16CBFmC4RjaKRESYIxENa+i8mkEvejrcofXo5sOe&#10;ZSWIWvEejooYlkHqJ5CBfGLUNLhBDrLPfSG8ouO0uEUFVIYKA/hiGCsAhDGWsROdwIUlLJEJA9Bg&#10;E21EZf4soAQ4dmlzAVubHe+oQ+tdj4+lQ4Y1rvJHIR5SkL70HtSygMH0qa+RU0xcCK0YPKOQUDTy&#10;qAwBMAlGMXb/0oygtEIoLWEFbk6ABFTAxCtSOc6xBWGVM5SZem6IQ8/RUo+2vKXCdIm6NWXhRsDE&#10;51e2McwnWkNq8ahaB9vHhh0kE5KSdKYKgmAEymQCANPU5CaB4ElQ4oKbF70oCTRKgkJQARThJGdI&#10;83WTVvoLbaShYx3ZWSk81jJT8VzYPHk503t670bc28ZWtuGp2VRlfQJtX0F99zszMNMow1PWoyrj&#10;gIdmUoybpCguLIrRi3pzo1flqEc3IU6RdhVRRmBlSflHGnXeMHrOaqlLEYaMA8ZTNvGgaVy7Ilee&#10;eooqAQUqQQkKSa4Z5ahbVKgFKjOAplITCJ3gZBkb8UmLipKq/1bFKlb1QAI9dBQUW/VqZj+kPM/I&#10;ESg2XKcs25lWl5IOppySqVxVu8C6YsUqLwBoXncwW74alQEJDUIQKjkZEkCgsGH8ggEs0UkKfLIT&#10;VMVoZJWr0ckyt7Ja5apmpZsdc4oVWWT1n0rRsFK0DlCtoztt6fy4WtW2dp6xASr7ZruD2j7ArydD&#10;qmjMWQfKOMC30wQjEKhABUuQ8ZrYRK4VljtgyerBwM+9bHSnu+CavJE8Y8VuLEU7S3eW1oDhrZY8&#10;6bla8/YUTUBd73qJ+gAz+LWZ8eUJTioDgfs69Qv7pcI1ylhcACMXsgTGsXMPXAjLYpbBP3bJKlvp&#10;2c+mVLtn7f+ud797YQyLd5fk3UqH0WQVgYZYxIwrKlJMPD/ABlawk5lAJHybAxfv1wBYyEQjFvvJ&#10;AFvhxjnGcXMpe2AD8xi6QMZzSarbWc8GRZ1HRjJLSVvaHrYVw1WZZ41qFGXaNLq1U65Keq185QWk&#10;ZstITao5LRAEyhCAxV50qn7NjAUDGLfGGJ1AqknwZjgPmM6v3nGPFZxnBoOVlXw+6WdRpFLuUljJ&#10;tXTF6LBn6EMjWpene/RVID0jEE+acUtJiolvi2nRBFYJ9J1MCMQMamq+GMYG2K9xp2rjVJe73Ktu&#10;dY5hvW5Z03q6QsZ1OsHE614nGXTfDfZTbEnsQ/cMTcdeNn3/JD1p9jLF0u8lobIUkNtzrljMmAz1&#10;t6kAbirg4tSoNnfGzb1qVqdbzutmNxVS4WN3j9Nlt45jrv1sQ0AHGg14fNt3WRNsA/K7yQuzW8Cn&#10;nN5pEHwHLjr4iYPyEy8rgdOUgcDDyZwBMHrbABTfLxYsMe7HatzqGU83gScL8gNLtqOYOGXJYehg&#10;PgNs5UYO03Zd/nKYx1ytrsh3zW1+cwRyKuc75/kOEqB3p5AJ2tF+b3x9whNNX9vhkYC4Yc38dDNT&#10;QepUt4IGNHB1ymMd3VmP7NZhzdyNylmjXw+72I93znjX8M91XLug255H6wU73zSvOd1vvim7200q&#10;8umg9fxu/3DAN/MEQx/8oy6nBMskHfFLF2PjGT9xxwsXo5J3c+Wlv3HML9fAc6Zs9jfqTat3VBWh&#10;F33YTj7kkyrr9C1H8urd7tJ8J8AVct+j7E8L/2nVcvd/1zLCgV9t4a/y6EiPhOOLuIl7OqgDNwxw&#10;Pm6CvuljQOrjvurTvutbLgbkMVQAv/DTFyHDnD4rK9SrN7ZbPZlzCrhzPfobNvnjIxNkArW6v/bY&#10;st9TuODLCVbCNgAUQKbbpMUrQKhzPCp4vsmLvgYUQlWDQOXyPI67OjqYADpgwibkKEDABAwklj3L&#10;nOs6Ef9ZJ89pm2dJCvUTQfcjQfi4HrlTGNJpqxNkKxVcQf8W3L32cC/9i8Fq07SGK74AhADkqwCn&#10;20Ee7EEFhL5umoAgHMLKQ0J067g4wyruo7wmbELJc0TJI4FMgEIpVBSwejAr9DO0GxhL4cIAAsG2&#10;+0LXcz2EETY1NMX6c6n7q7Sg8z0/IzrCG74aRLpkELOlazodZLzlmzgs8EFHrDpAHMQhLMLIqjxG&#10;pINHlLwGUMZl1ACNmkRKtBINrEKzy0QJ40QtTA0v/MKZqyWo0LdTjJExDEeZ8zs3zD+jMIKTccVX&#10;1AlWwgwIoMU7/KL8wsU9pLgzw4LI04A26yaMC0bK47jLg8BiNEZkXMaDRMgG8KZnhEbwsMSyo8bs&#10;qqMtbJv/imwP9Vs/EWw/QpsbUvRGMQzHNSTHcjTHN/S93wOY/ruc/zs8FhtAe9zDUcvHfeTHxxLE&#10;fwTIcyNCOFvEcmNCg0zIZXSCBnCCojRKhSQBhmzIRkE5V/qS80s7pOBCc9TGbbTKblSrFfzIkSST&#10;kjTJdByK/Qu+OaTBd7RDPBQ1mCRAA3S8CaDJmqw6nBRCQzzEq5I+RnzEoERIo+RLCqCAo/Smj1pK&#10;zCA7nAgCOapGgWGAohATr+zCEGS9q5TMyWSNpmhBc5Q251lHdpzBL7sM43NJxVtLmCzAxsMCt4S+&#10;t4TLuJTLBtw+YiTIY8xLDQhKvizKv/RL3MzN3XQCJQQF/0AYTMkgvTiixmpkTHRsTMd8AIyMTMp0&#10;zu9SxVUsSRNTkTpYORMBjRk0PLMUszvEwRcjTbVkPlDQR2TcR9WEy1QDxta8OrpUxGJcQtnMy4S0&#10;TaPczfvET790AAmQgDS4gAkwgOB8CVurwly7QudZzARNTuUcIOqZngTIyOeUUN1TRcf0q6LQzDis&#10;Ns8YD80ATe8EoyXgxfC0RxjDAlAwzxQ9T/S0ySC8Sfb8x4J0RL20zfzEzwu4UQl4qAEIARYDTgFl&#10;ieHcNMTswMU8DdRgUB2iniWd0CatzASITgtFzgxNSZUsy8z4UKcS0dEkUajDAlWggtlUUfOMPH5U&#10;Txhlz/+fBMra7MvcvIA3hdM4fVO/fFOmeqgehYAWAtKVEBGdMCdM/DMj9SvlVI3ldFDQeZHmdFLK&#10;jNLpvFAVOQHrFMvBYzid2Azjq0Vq2tIu5dL9AgQwFdMxFdXztDE3e1E0tTomjE/zpFH7vE85hVU5&#10;vQQd5dEe/dE9VQkZMszDVDnjPFKjcC/lXNKlmJ4XEZ1FncxG9Uppu61I3cyxJEtZ/Ew7BNEK2NQu&#10;LVEs+NRCoE1mbADaHNVwNVNUXUT5nM+9bFM3jdV1hVMCAAAACAFbxdUghSMiLY1IZRYTI9RKCx2/&#10;Q9bnjE7pdFR0rIOTgcE4zM7OzI4sxUERxVbSdDxUUAX/bv3Wig3Xi0VGfSQ3csXL2aRR3VRXdr2E&#10;kb2ECxjZOn1XHoUAVJhXPoUjXi1OoTgBFWFWQnWP+/tXRq1QKX3Ug63SottOD6VWLSW1hy1Rx1MF&#10;VSCBRkhIjHVaUS3TfTzTBlTCJRzT2iRKJ3hVdjVZkvVar3XXAeDRlqXXAo3Zk0lQfd3X6ITSnP1C&#10;Y21D5aROsITBny08zxTa7iRaLjVaivtSQLCCoHzawSVcDfjJJUy1w71aNr1NN6UAWC3Zr70EB5hc&#10;yd3POyVbPr3E8stEtK1ZxwzYY3Vb6LxMnkVHg31W/ptDvM3b0Awjh+3bmPRUVQCEbm1aZZzRwtVd&#10;3a3Y/1a90Vj1WsoVXgcg3uI13rAdgMxdCV01TECFHM+VtrVl29GFTihtQ4HFTOpEXQ2VwzncrYUd&#10;2oYd0diV3U9F0QZgWqb11m8F191133DVS6HU2vyE3K6dXOPF3/x1AHd9KOVdieHk1V59Xq9hViQF&#10;XVWk3lS03rg13ZNMXdC4W+5g2BAtWvItXzBFXzWL32S0XYt93/f92PkNWcglWf014fzlX//9Xz+1&#10;V4P9VbX1yul9kQQOXUKVtnREXZmBxZxgqO1g2NetYAsuzdmlggxWX70E1941yA8e3I/dTZGtXP0l&#10;gCmm4iq2Yip+VxVWCfEw26cMCrR9YZsN2ASWm4C1Yf9p217s3GGc+F7t+GFrDWIhXj5tVVo1s2P0&#10;jd+DTGImbmI23VpZvV/8veJBJmQC0FEtztWcyK0WduHPFVYEblsarlDsdUHtPVgNhWDl8Y4JhmM5&#10;VssvrWO/1GD11WCE7NYO9uAUZV8m9uMnhlwpLuRYtmIJQGSVGE4IWznoheEYvtnpRVbLNONKo+Rz&#10;dOAHVqg57GHu0Da91dQ49mTGA+UJUDMKaARqzuA8xuZU5mBR1eYZ7d2g/F1AhmVZjmUJIIBaTonC&#10;5MABJuDoNUdhDt0Z/uV4hjZKZlaDrVs1VklpdePwBeJn/mRMqF1qFmU7LmVlPOJsTuJVTkYPZmhv&#10;/mb/3w1nOA1kQSbnKubPKeZPc0bndH6ZRRZgdi7gGKZneZ7Qkh5mYvY9MMhn9FjjNpZgf+5kgC7R&#10;T63dahZlajbog85mwWXGU4boPfZWVD5IEX7cWB3e4y1kc9bojc5opz7njkaJztg0mE2WE5kfgx1p&#10;N0TpGRbdq+zqYb5ndTTm1d0QToZdmt7B2QWFBshP9NVpnu7pue5gos7miX7TkU1q4i1npjZkpwbs&#10;C5DqlFhdqyarL9bqrebqsI5ksO7qgUW4hMPkSlWxs5bptFbrIf5UKsDp/MRpg57r0Fbo+KXfOc1r&#10;vbZocjbn1QZsAsiFwU4JRQZpL2bndh7Ud+5q67XK/7DGPzcc60vGTspO5u94Y8zO7OWT2EKw0d2c&#10;5lFO6IQW7ehGyNIWZ0He377+a8A2Zz2A7dhWZBpaOXlgaV0G1pLkbd1Gb8tcYN7O3hcka7HMZJzg&#10;5+4obmc+7ohV2uW+z2q+4/SV7v9OSLyO04ou3ovWbqe+ACrobu/e1etaufG27dtebN6mcDP27d++&#10;TpfOLU2DaeK+bPveQ1KSY/yeAP3GT9C+YwD/b5AN2aPuWhOW5QPfaAKgAyxYcJTo06o2bPMLCgiP&#10;8PLG7QoXct678LHGtBgkvErtcA9n5n8+7oCuBSsw8dzs7Cr3b7lWcb20UZEd53Ju6hkvBD29cZPI&#10;8f+qRpbwHu8CBvIxGfIhL3L3Bu5XPGbDBBG0BvEnpwIoHOgpt9FpjutShu4sX0bPJuEuj3HtvgAM&#10;uNUxL4kcB2nORezE3uUJD92fIxNLD+tlRWP4ynDVVeQqqe8nD888V4W25vNTF2W3JmU8/u90HWEX&#10;L2FDH+TWNmc6UHRGx3E/3fHwfl41N2A2R2lLx3SUhuzIDm+XnvNNs5JQJ01ScnaaJnUqeNyjplNU&#10;X+7PVl8KkG6jFnCTPeHr7mvAdgASwAAxx/VGl+1I4XWRVuwgR+kNeOxiP8kjR3LKZskPYXZszQQR&#10;92QqSG46xdGAt/YpV8bcdGttR/j45XZXRmoYN3D/qL4APbj1c0cJFj7zB5f0dgf2d6/h6TTJyL5k&#10;hPUyZb+SfO9SEed3IaaCpFVu0zbtgT91nB70mf9LZVz4EQ74Oj3hGP9y/syFCZh4ii8WM/eSdWd3&#10;R37nXg5YeFdWeW9WLjt2SlXyLAFNW5zp2E15CwZlEoBTF8dRmAf7g8/NoWzcV/X6Af/2i87uWrf1&#10;RRd6PWtwded1fFbzfYWWTE/pj9/09zY/ottwNtYSk292A3h2msYCTFCFCWBXxwV7VDdqt775OD37&#10;F0dh1W5qCvCEtn/7lOiM2T5sPxuejHfnR65npTe4vGfFvT/ymeleTZvvOv9wfX+6fad9gIbCWtAA&#10;/66F1cbn/T/u+q71doc3cBpnwqDffJMom+aV+7mn+7q32RZ5/kou4O3tdAhG5kSp+nm8ehLl96wf&#10;cShsa93f/a/v/YHn2pKFcXD38immg1zQAOM//pJIfqI3PdCHcF+X8Oh/fvzH55CX80oFiCDdBhIs&#10;aPAgwoQKFxaEECkSBAg5MlSosASLgYwaN27MxPEjyJAbAWFKRSHNhZQqV7JsSYFCypcyZ9KsabOm&#10;SpgrL11y4KCnz6A+CRBwQPQoUqISCFzw5IQOBkAMp1KtavUq1qxat1o1YuFrkCAqVCgoW1Ye2rRg&#10;TrA9weAt3LgMHsx9YPcu3rx68crt2/aEPDBg0v/KM6tgbNivCrgyxuoQosQMFC+K/Ogxk8fKmjdS&#10;IUlF5ZKWokXfLG36psuUPIWyNmo0KeyjFOg8jdr4Nu7cundrDfLVQtixZgmrXcuWgdu+cvcyz/uW&#10;rvK3fwcTL1wWse+vRnhzH/g44sSKlDeTL/+RCipVei4scTD6/fuXF2TOP10a/oWfrYXG7k+ATi5O&#10;aIABBt0ZeCCCCSZUx29ijUWWAtWhZdxf0S1Xl111WbhhW2sJRl1a12GnmIK6ORRRZOJhZF5HLFZG&#10;hSrqXZAGjUuksYROOuHHEkz02YeajvOt5N5+rfmHVFNO1FZgiU06+aRWXoHloGERqhVYYG0htyH/&#10;l13KNR2IaBk2onZQNvZdDuFZtKKLbWqGRYwTpBEUjSjltGN8Mf0402gwXZIfUEYW9dqRBMym5IBS&#10;mbkoo412k11YYg1X3WCC/ZWcl5nC5RaYEopI5mKOanWiRGqOZ15mblaGASagUCDUnHWiFFqOeMZ0&#10;Z44/NiLaakWyVihRdNBWm6KiGntsdwyC9eBwVhb34aWacnnph5WCWKUKkf62HbJXoWkqFlSgqip5&#10;GLhaZJ0zzmorfPLxKVMjllgywQR0aKBBA/nm64SfvhJ6pAOeBEhstwUb3BikDkLo7JVZUngcpppe&#10;yla1ghFn1oPaWhDqwVR9S9Ga5IoMEhWp5Ocv/6zpCrkyu7m624kl19A788x0zKzByfsNWmiSSk5g&#10;W8dBC82QspEKdxbD1EFL8cRbQjwxmNV6+mliYA3t8UOlgnyRuCN7bUDJOaPMGkoOhHYnuywBcAAQ&#10;MM9Lr81w11uvE74CG+ywTwFS7NV9950ws5MSZm21JzwMdYcVWzz1YRlnBxy3fiv0sYpdfy1y2GOj&#10;zB6PaacEwGS4vG3vvaWX3kCgRv4LW8ADEyw57EIXTWWVlCpeseG3Sx0mYWNi97gFkceOEOVrWn65&#10;qplr7iuN+XF+9spBikbARG2/bTr2+Iod1N1MOaXk68OLX7ACUwYu+OAW615xYLz3jvGD2T4ehP/w&#10;4xtEapqSGY885p8tr/mcQOO5AYTuetkr3at+1b1LfM9nQLMfBEUlJeDQDn22w5KEMlglEUWqapCL&#10;YEKKxzX+kUt5/1seSm60klq1BHQZ+ILo6HXA0/WkKN07ygUmAL7wgbCHZlIWBRVmmAwSUUzW2WD8&#10;Ogg8jvnwflnLX+VsYAApkpBFJjzhCdXVJ5VQjyLCkNcEZli6k90Qhw3kYRPTWKLfUDB+R2vWBuP4&#10;qSR2kI0bq58avfPEiUwmXDb4YxWt6D8sYtF5eAKdRWIoxnvVbXV365mS6LC3PFJSQUA0mhsDR5ZM&#10;ZlKJHmRjEBSAhkoSb4/6u8gfARnI8lBhkIT/fKVPWLgSCRDQejLMXgPwhTpHAguSaCQlMHMzwSBi&#10;EjvZkp8n62hHOzIxmA2BDBTXlMppZoSKqzyPK1XHn0G5ZijdXB7aUuIAAloEjItsAAXKaMYdQoVv&#10;znxnY6aksOAkU2PLvKdiHgDPUoIHXNO0QSs1ospraqSV+eGmDbn3r6EgxTXcXN6f/iRORMJwXqTD&#10;ZQPqdrelrBN8knTnPkOKlTYKp5OexOc9BSLSg4gQC1j4ZyqpYE2CZsSg3nRoQ22oU52+hqFJOeEB&#10;yAmzW5oul/q6QH84epSlLMWX7VwpVK/yAOEwrnGOO2Y9NxZVJ0Ikmhd5KUwBCjaZ0nSsB81p/2xw&#10;mtD+AKCtbn2rUt16FACQcwmKPB2+7pWvdBZKqQSQgFMfuNXBJsQIZAnMc+KSO/dpMFuEJQj+wAXW&#10;f8o0oANdZebW+lN1HsWnSW3rAEIbWj5+YahF1au+GuBIjrJWAkx16iQfK1uDnMUtD1gAbhfAF788&#10;DTBlmW03UKQ1FU12mjIF6B9bSVaBTlGKM20TFQqBVM4CKw1WoBl2a9YA1QwFAOFZgjlTK97twqa1&#10;f3UtUQILUuAO1rAKsG1u44tb5ii2MHjcKpr0t6bihlW5ykVuKjcy0OdqJrrTpe6R0vC27GIXZ2Ij&#10;QF0VOd7UphMA6P3reYkCgAz7cgKxZe9sy/8C3wSQmMS5bU6GjFAY9kZ2ay4Na0yP+1//HhemU7wx&#10;jkMC0ELMCcEJltd1JxBk7FpBAzDhHoSrZ9oJ6+tVGHathZWy1PSekQSCBTFhz2KE25a4xAtIQHy7&#10;gNsu4MUICrgvfk/kVZe+GMbGraybqelcaxJ4iq3kpY+PomBLWGHIMwvyvY5MKO8WUJdMdgJSoYze&#10;pViY0VTe4c/Wi2Wo1oEsRkBDF0jsii6TWMye7gKo72JmELdYPIDgb5xh2spU/7O5gHSuAcKVhjz7&#10;xwFA7jOur6vrQM/pNRIgdAVKy2d9KQmdSqIAopXCVNcumtneg/SVJx1Vr5wZ07ZwBbax3WX/UCcg&#10;0562C2BIDU39ftUGbUY1q9NtY4Gamwp4prWt+ZzreSPQp78eQHi+aAV03ifDzFb0op8NvkhL+7GV&#10;rnamte0KW3C64fNFDqlRtGYMnBvd6r54WLFQiHfnOd7zxjX2EjhXun4XF/uWHkuevOFf/zvKAneg&#10;pAu+zzpE6NK2uLYrmMAEZOxc5z6fBtCnsQPcvkXc/XQxm1+c9DabG+NON/fGad0fjxe5yAfcLkPd&#10;im+KAEEYVkig3f7aVgyLnamPHjgqYi7zdwJmLgvQOTLiHo+5073udBf6BorO4nG7mOJLV/pLwWrx&#10;p2c86lJnHZDPuatBgzYEIPuCkze6cma7/5XZHU772rcKBrfvYO7WEAHoQW+N0ZN+9PF4AdDZYAYG&#10;GD0yff87m82t9IwTvvAc97Gt+3xOrGtY646nyBeWgOENR7nRBGirsy2s/H8DVocDj3bm3/kWImxg&#10;B9OIR+izb40OdGD03LfGC8L/AjbkvfV8NDWBCAT72M++9nHW+O0RHG+MpnZXSFk0BB5fgeO7nPhv&#10;nXyUKdp5SQAFOJ/PfFj0wdMCEIEZbMAGAJ3nhV7pxYM10J34hd80bAARLMDeHZ2KpB8W+N36jeAf&#10;BZ77wV8ZHYB/qGBnyQtqGVq+NEIjwERnBQUA5B/XAYHY/R8PNhqj/dp5RdmhDBwCJqAzMf+AGRTB&#10;BrABG0Cg55GeBV6g+KVe+QEX/pBbCKaf+qnfCK6f+5Wg4SEFCxLAGBJFGcYGC+aeBsggG7bhDJ7E&#10;X8lKGgwADgZbBRzAr/Xg/5ldywGhoeSNE3iY2hlhGjEAESjhEu6A9V2f3c1d0D3iI7JBNmygFUKT&#10;qWghCHZhF5bguV0cCorhUajgGaJhKKqgGrYhBcggTRgFAKTBS6TBAUTE4wEBHuohXLEc8wGhhQ3h&#10;AQ4iIfbQAxQBIiaiIjrh3UEiMk6DJBYBEVQieGAhJmIim4ng31EjBsgeWBHIH12jm30iKBbKGI5i&#10;UfAZG96HAxzA2izBElRADsgi8N2hLe7/oaIh37/9IaRh3i+S0gMcogP2oyIWYzIGZOoxYTYw42yV&#10;mkVEYzRmYQhOYzVSnEJeIzdy4z8RiB5wnDiGIwseAEcShQOY3BuaIzrmQEVkQDvmX0UAwR3mYTxu&#10;mLLR479dACASXD5S0j4KYz864D8CpEBCIhMSZEFugGwJ1/klZEQqpEOCoDRCZDTaACY6pVNSXBj2&#10;R0eeoSh+Y1F0gpHhBEs4AC2Fh0m6YwWoJDq25PItH5SNHQHOJPTVZAQtoDAOo07u5CL2ZND9pCRm&#10;wwYUAQcSFkJexFEiZRYGJmFGpUJOJRlepSiGoxma4UZ2Vid0gnyMRq+RXAYcQFiipB2W/6VZ+iDy&#10;0aOFySSkFaFbRtAOHCJO5mT10WVd9mQT4mU2FGQz+qXEkRthIuVt5mZEhmEZdmRjXmViOqZwOkBk&#10;qoQcqkuPWaZknCTIkGVnfibAnaVogo+V+WJp+s1pxqVcziVr8mQy4iVQyiZteqBR6qZ5nicm6gFs&#10;LGZV+iZwkmFw+mYn7Apy0ogD2Gd3bd1yymJFfAE8dmYfVl6j8aITVOd1gtBNpqZqriZr2uVd/mRs&#10;xqZB4pclbg0goCeGnudFliJ8Aid7huJ6HsUMymGRHF8OEJBkZAB/buZz5iHLfaZbTaeSGOiB2k+C&#10;xuWCMuhOOuhdKmN4imdUXaGFZiiR3v/mhmLlbwYniDZmhxIAjtRJ2CmnZKzoF9BiiyofD1oeIFoZ&#10;KtTo+NxojnLnjvJoJMKmhM7mSgkp+hUpmx4moTwmhy5pUnDkY6pjr6mOGQ5ACPDRfuofZ8YjSwpo&#10;5QEWIGYCKtCAlw7PjW5nTnYnmSIjhEYoM/ZlSBEluV1om2Zq+h2pOMZniMqpCtrInSrUoOlnilLp&#10;/j0nlqbliwIAgXJposLOojKqmHrnowbdD0RqQTLjDoiUpVpoKWiqph5pfH6ocMJnnCKFjWyTRyIF&#10;XUEAik6pZvrnn6pqo13rWu5QJgACosZq3xiidtJqd7bmrT5oXkoor1ZqbQ6psGZq1L3/J1VaJZOO&#10;IRDcabw+a4pOqeP153+qaqsKqIzmgpV1q7cKDbhqZ5jq6D+W63f+qDBS3z79KvoFa7sWKaeup7yK&#10;IZ0iKxnWq2etJ75iprT66ZXCKHQCwHTmQi5sK8EW7MHcqF4mrMLa6iNiII/m6rnuKgPCk8RaBCCU&#10;AsUCLcVWrG7yZrEea5JqpFIcQAX02AqiIx1epsi2o/7xn7V6ZuUdisquLAa0rMt2y6zSaq2SKyPO&#10;3QUCHer1JM5GqM6awTupqc/SgNzKLYHQQNcSrZHGX29ipXsSABAMRUaSIV393qlOa79erTw+hZKo&#10;bCZ07dcazMHipNjOLCRa4OmdnhTa/6xAri267mww9ewScOvcjq7cokIpoAIqaGHqRmPQWiyeZWyS&#10;MmkoVgTHYqyUjiy/ViviYulTbO3KHurjdgsRoCaOJmyDBp3lZq7yai4y5irbyiaaVhLoii7pju6h&#10;oi7q0kDqnu7QEgjQYmL3EiZizqucaiyyquBS0G6nmqFlciTusuju9uBs+G7jem3wLsoCEm/x5ujx&#10;GuMLXO4FYu7y1qxPnuvDRm8ewW3oVi8Dl+7cBusD04DQTvD3pl+whq8WEqvsjiIHoy9HchTtPi3U&#10;ToTIqqjh6m78uiqAqCwdNG6X3m+jwGW4Gi9dVu7/Wm4jRqEUTgMGpi3Q4awBDy8pKf8w9TawETcw&#10;0EowBS8x+FrkvzCmYoKob/6mBKigSoLjvTme+4aln1ptCrdV77JwIbQlDCvIosos5SJvDq+x3Smv&#10;QOoqM1JiAq+rqR2xHR9xKUiwEi/xBfcxBmhw0iKtIIuia7HN/j3tvZGwyKIqCu/uWuaCsNDBGFtn&#10;GfPG8M4wDS/sI7Kx59FdBTbi8vawD/voEJypHKfR9N6xKhtxHicxH08wIADy+UpxkzrmVS4F29we&#10;R7bv1KIkEFDrF//f/EbyGL9wJTfJwe5qJmuyMeZwBUIhJw8wD49y6knq8OoTKtNx3K4yN49uK8vt&#10;KwttLL+pLSvpFLfnB1dxFfvtIWP/7C4PrtS+LzAHs1v1LjFjgDEfc4JcshJObho38xp/sveRHvd1&#10;wOl1wA2HMvMC5V4OL+s1USp3s0STrisvMQ2MM7DQqYeWcyEvxRU/LWjx0SLvK/zCVfzORiTTARWQ&#10;sT7nhgzv74L2b9k6MwUONEF7n0HnNEIr9BSaqyk/dA8R8UQPNUV/cx5fNLEyZu2C4gcnpkbnMhrS&#10;KZTp5yJP6zkGqslaK0pH8krnc0vzxkv3Y8zqJBs4qhrX3TOXnlp3H1t/X0GbLffx9EL/gF7GMVBH&#10;0PRqAVHvNUXLLUbLLmBvdFUCXBX/7ZJuJGdu3R32Kb9qGFbv7lYLy0pjwld3x00+/y947kATBl1r&#10;0rRaf/b2bV/3hXZBl3Zcy3WZnunmBbU2h64WvDZsz21s8zU3/zUpCnZiqjMZqrNHk3Mp1mL7VoC+&#10;Vu1jn3RKSzKrVDZvJGERROgQ/MAPFMM0FIN0I6P4dTJoZzdBu3Vbm7Z3F3Qop3ZDgwE2QxDoogJs&#10;p7d6x7Zes3f16vVQowIgw6t7avRuS7UKro1h/6ZGs6RiV7WfpmUwR7ZKJ7dy58YhZsMQUDeDB4D4&#10;LcMyfHdBbwOFb8P3abdoszVpc3eGS/hOS3M11zURkDdetzZ6rzdsYwKKr/hr00CLu3g32zbS9q05&#10;MxU6MpV+n+PG9ndaUjXu/vJK0v9zWxVgSk/2geOGGSh4MQQADuCAADw5lHeAKEADlcMDPFB5M2S5&#10;lmt5hVd4QZfeaHd4aYu5hL/AabvxQDb0iFOq+OS1Fqj4m782nMt5nNc5i683jMstfFevfL/GOffm&#10;RlYxIaOvOut3Oz81cIf0ZQq3SYYHkB8fSxb3c1KAJ0SyJxj5kTNGkgdAADw5MzADC5gAC7AAleeB&#10;qZs6NRwBNaz6qh+Bq7s6l3e5hVu4h9e6h5u5QkeiiBsOm8fOed+5nav3nM85sKd3nut5n4uwUz9Z&#10;buPhjbcVVCM6Hgr4fw/3WH7Bawi5q1a6sFy6gWe6VmzAEOAAM4g6C6wBum+Buq//Oxe0u7u/e7t7&#10;AasfwZY3g6x7uYeTua3ztK6PNxjYz68Xe3pvgsC3eHsfPJ67eLJLcVVyrG7/2lOvTSH/rbQnuqJv&#10;cQhAAABc+3+6KJZeLaV3u7dTNrhnRTYEQLkbQw/4gR8QQssfwinAPCIcAiLUvM3XfA3UQBvsPBfI&#10;e6vTe6x3ua0PvXejdjWPtzyMj5sXPNOzOIwbPGyjgid844c+tZI6daOhYy5X/J+O1qJPqZpg+7PT&#10;cwNUuiecPaaXvFUUgwCYgDG0fDrcgdzfwSNAAhIgwTDg/TDsvQsMgwv0fd8PQ863Qbz7PNBv+b13&#10;AK1/uYTrO3h/uPJW9zIO72oP/0/Av7YYqHfmZ74WcH7TNz0qkECIamTFq7PWs6QhS/vHXzyjp0iw&#10;nePqx/5zlv3Zo/23q/1UsL0xOIIjzP0j3D0SSAISLMIYFL/xG/8TJP8T/H3f6zzh97y8v3q9J/7i&#10;azjRc58AQ74UMjhdxzER3LXfuLnndz75b74YjD/mf/6dSz1VdqiHQrzplyXLMe0d9jcKVzsXc/zY&#10;BzPt137a4z5AdBM4kOALZpUcabrz6BEeSpKqRKwSJcoVi1eiQNEIRY2aJx9duEBUo0YbLly8eKF2&#10;ZGUzly+3Nds2k2YHmzetWbu5k+fNFz+BBg1abEi2IkSQLiC4lGlTp0+hRiUIgf8qhBwZMlSosASV&#10;GK9fwYYVq0WMFrJnzaZVu5atFhqeCMQ9EJcugQNzJUg4oBeAhL53/foF0BfAAa13Ee8dvBjAAMdZ&#10;D2CFECIrkC8OCCzOS5hxZ8+MG3gSLZoKBkxSUadWvZp1a9evUb8wUWnSnVF48Eis8saiFN++ZYSR&#10;MVzGRo9PQg4r2WbFCpQpqa3UceQlTJozO2zruVPn9g4vvocHb/PFsp/FiBpFSgR2e9hVrWLVylVs&#10;ffv32+Zf+5bu3Ll28QJwr8T4CkwwvwyrILG7PnNsgAwMkywHACqwDLPPOMMQw9A8mUA0LExzT8QR&#10;SSzRxIFko22Q2yjZ7Y0Xf/P/LZoCwgjDEEOEI46j40IiqY02TFkhJeiiO4I66qqT6brrvGvSSZvM&#10;C6CYbIwq4qgTsZyqqquy2qqr+8AMsyyyvGprzLRoIKGu/+7qD7HB+ILzgAwRVHDBzTpz7KoIMwiB&#10;sgq/qIAACTLrTDANP3NiNE/0APG0LCGNVNIRD5pkEIeqcOdFbbSRccYCQA31Rhxz5Ai5HpdboY0h&#10;h1zJyFeTtG7Jmp6stYNllpGSSiuL2GDSEuHbc74vxSzW2LPKLEsM/uxqlk0CB/wrQzgJS3DBBvWE&#10;MLI+Q6DQwjkPRVRcABQdrdEQf01X3XUJEsAYTUYZhRJ33EmBU2WiyTfUfffF/xHH4jxKjqSSVghS&#10;SFaLfPVVHWKVdVbtbILY1g4EECDXKak0agd239tSPi/FSCLkr0QGq2SSRyY5CZFZTtmrk8Eik4YJ&#10;1gTQ2QHz0muzQwNbzLDENHRQWKz8rCzQuDjDc1zPymX03Ec5jlpqEnF4d8V5671XX365LmBUTgA+&#10;deDmTGHOFFNYJTJhhY1s2OGHs5tYACmHKCrjqVkL9mP6Vma577/9Hhlwv/9GOcwkZhaQTQDzmhOw&#10;OQujlrE6gQ56gD23zeFPCweVfOkNzX0a79FJV+2FXRy5el57tcH30665vlEGHqYQe2zmVD04bbVd&#10;ZftVaJoBHhrgXYLH+IeZbP9ybrrrrvuH0qXSO0GuWl455MGxt75vwQXH3uWXE++vWbsIXVCxajH8&#10;mUEMHbwcQqwyyGFCQBUsVDPPP1dUj/1Fh97//wUyG3g5RFNaex3s+mUIsJnKBb0gCdkKFsFV7a5V&#10;pohOwnrnu+ENL3jGa4bxQBhC5V0MPSUcwjQA2BS9dYl62VvZK17oQhlyj3CFQxzN5LIgxkGOZ0nz&#10;jPoQ1b4HKUgym7tMoQgVrs+BRg9OO9cmUhhFvLlLE1ejF+vwhcCu3QhsUxAHqppjtlUdTHcUHJIF&#10;L7g2DW6QgxsMoQh7UjEpFUNKAbBjMaSoJapwaVgyxB4M/RhIGoYsfM7aoc7/dqYzyKXPTkFs3/uI&#10;1i1AYaZQgwqXEsXlBP7poRAggmIeQZmuZaDuarAoYOu2psUEcoIjIXGg2dImpDKaMW1pZEmRMngE&#10;Nu7yjcbzDq7sGMwA4CAALwjlCvsYSGUuU4aYgEsOH9c4REIOZxr6mSOFpi3JQMBbR7zf5JY4GE3y&#10;rxAYwMAnQ5lOSAnwUi06ZRZVyS/ZQQE5rxQS2miZTwqmEZe5hIYu2dhLePwyV8KsmBwEgINjeoyF&#10;qGDmQyG6MkzgEJrRFMwilYjJa1oum9vKwGSMhplL9iycAGjA/gqRUnOiU50tJZG7UievFm3KdfFc&#10;ZSuVwxx9sqo5PN0pPy/I/zZevrFJUbIjDirGDGbMDZTI9JIMy1CGlUlVqkmI6lQjmr2JrolAeonm&#10;5DDpMwVxNJuQDMH8OOfDkjJmnCkt5zldGtcRCZBFmnoDp6SQSpsqsDjIIdhOz4jPMEawp6x6jhfQ&#10;aEuhBhSOPcFVQYcpAGaYgLICaCpDK9RCwF3VqlH17Gc929mqZjUJW6WLV++ks3Bu1DNCzJZHrdJN&#10;B+CFUPZTWv5QmlJPypW3r4GpbTC1qU4dcK/D8QgiTKISapBhSDegJT4RWzAgmQIlQjrJYXmHS4W5&#10;kajbAUowkTpZFrDABAqVovTmQ4O+gZa97XUvVeF71dFiz7SHLMzj4GQgcf+xNk+uxZyEZKsYQk2r&#10;pJp0ayfh2lsFpwYH7MSUi4Zr034Jh54uqAEXEkYGMtyAw15wbj5zN9ggcWEFcbhuq5SrRiMx1pc8&#10;EcoLwCteYxiDBczIo1O58l4d75jHWK1qGbZqvgG9CU9h/WEF2Off/34UrUdEWmZ6GM6TujUWgEjw&#10;grH8FGa8C7gzvauMJAyqf/HAI8PAcAY1zGE161O6BjMJia8b5+yusbE+eTEdl4EDUYx3xsYwgWWj&#10;iGOH8pjHn/CsoQnN3iCbT5GSIymi+LsY1zqGMrC9yiTtlzQjI2rKhYhFla+cZVEPZBnGcISlbhOR&#10;TYE5zP9qJSK40LZm6ED/w2lW84dBHMHrOifOJ2lVUFkCUO4O1MU/mcYLpoEeGAtgzyxYQw9mbONA&#10;e2x6qEj0exH9CW1vuwzb1jaPFw2YRq/v0ftFMrb8C7/4nTWkSPNcucfV6U9bmaWjFjUzeqCQhrQI&#10;wnkNs9coHLA2UAMe1aF1rTd863yWjbBxpu5145BiNQ612MaexsWTXZ5l7PnZfoD2n6e9RwjNBxOE&#10;9sFnfWBob38i5St3ebffG27VfnWtFFokYyY9gEpv66yytV+maz7lT4O63vZeMA5QV8VUu+gNrN4r&#10;hV/NBWhELCY6OPiGE75mMw6WOST2QsFMEQexP4efvxtenYGCcbUX4yfM/x5vD/zgcWNIG4DIBMIS&#10;aBBVRLOX5Scvg9+3nXLBu5zw3P42ok17J3D1ZdPWPDfOc65zLsVPc4ZJ621rblJPD53eRh81vvX9&#10;4Bddwemq/FfYRJIHAYyn6lYnw8Fv3WF9og3sZTxJ2bd7dhDaGdnTYMPv2YDxtnN8DXH3uAlCHp/K&#10;4F3v2m55330g+OhPf/rQjz7LoV94w2vbtDm7Obgab83WTtpPEHgQVjSXA8s7+ZuZz8XmY5GKznse&#10;yzCtIm4kAiPf7PX0UIjCGFxgGNoAGpDtBaxBBFrP9bJO4WgJgnRqnxRrxXSP2L7D4oCPDXYg+I5t&#10;GZgNGtag+OKOF+Yuhf+qgt2mp+Ser+WmbxVWMPpYkPpgMAZhsO8IbxNwSNx6hofwZ79urjEcJAR0&#10;bjJCgCrOb93UD9PCBcpq7v2Gjujob8FSxBEWwiEgYvRKD3ZOrzhMZRhgTRQwcBriwRq2IQtmzepg&#10;L/YAK59wjxpYbCcszvfYYAPkcAeOrTw6MA+2wPj8wM9IkNoyK+9oUAZPbhWsTxANUQYL0QYVZ2cy&#10;r79+0E8oDQh1zk8mj/LWT6TuhxElLd7gT/5C7QnjqmoS4hFuAyJc5DfCwPRyRAvHADkEcAsEoAgW&#10;YAfCUASyIAvMUAFjT/bS8NeAzeygYfd47+J+Tw7NYAPo8CdsAh6gAQ//9bAHTKAD6s4Pt4IGYvAF&#10;/+4QtXEbY1AR8eu+CKykJjHyhIjd4OesLpEu+iIzgG4AfFBcmDD+PLHoQDGdikGAukzVekMKUlGL&#10;ZGc4OKIVF4EL2yAPiuEEHoAOD9AWcTEXz1DheFGfgCr3JtANja0YN8AMHiAhj+0mhgcP8zDuemAX&#10;6A560AsIGgETXFAGX5AbXfIQFVFxwrHmyFGIhHDy5OcIOafIFiPTHKMxgDJRPC0ViHL+6tGlYGoS&#10;fgE3TJE3UBGBbqRUAtIVkYsL4CEbwOABEiAe4kEEGNIlctHWdjElcM2MIhAYg7HFoOQ84DAjH4AB&#10;tDIebkIUPnILQjLu//jwf0pQWFBSJV/yLwHTB7zxfBytEX2wJidR+YwwHRmvc6bFHX8SURxADz6N&#10;KM1JFo7SpRqsEkKP33iD9PgRKvlKIzoiYAiSC2CRCE5gAbayK73yFsvQDGttLCMSYSQu2IxkJViM&#10;Am/lBYqhLc2AAU6AAbbyJpixGe3yLv0M0EySKswxs/ySG1syBkEABqsTML0RQQjTMAcDMR8RJ60i&#10;HZEoyoLIM+hAHj0RMzNTnbZsFJnSRUCzRrCQr3jAVE6FC0uCC1RvOFmTCWqRId3AIWdzFzvsw8gA&#10;qFwll4QtLXmzN9GjGIMzK5mgOzrgOPMAJENyOfXSOfkS7w4RBK7TB/9AYBVW4TpBdPpA1ERFtDpP&#10;NERlcDD/Ik52MJy8MzFxEh0xDQCU0JIgr7+6kzEuQB5BwcrUcz1BqcESYkVEbx/7UZ4UaIE6AiQC&#10;EBGqcgugIQAQkjW50itfsyFlE+EI1LluYLkOFPfWaNh40zx8sy0ZQAEeYEKNkxkvNDnlrsY2dDKE&#10;pQJSkjqjL0Vb1E8BdUVTVFD9VBuzs3EMhTu9s/wqUX4YUwnB6Ufd8R0jsyf1gCiHFAOK1EilSA5M&#10;bQofQh99Qz6dlBM4oT6P4z6RyySsFB6KgQH68z8ZkgzDEuFmcwE1jEzPMjclcAIbVE1/8/eCUwUY&#10;YEJp4jibESQ/cA3/yEsam3MyHsTyPFQb/bREAfVasRVbUXT6YnIvEmkmabRGKRF+0k88D6T9yBEo&#10;JxUAcgFTiZRT86jUTq0hlpT0SHWVeIB2eGRKlwM12VAA2KA/kSEMFxJAHfLqbPUGbDVXyYBt/AlN&#10;f9U3i+H31INYw/BY2ehCL5RZa4w5SWcv98YaV5RQs7VkTfZkUzQ7BYw7NxExgRBPydVRMU0JByxD&#10;fvJmITMofzJIQQEULhNepegglK5eR3VURIU+vehUAnA5WJUNoWEZNkBgZfUrA/RgF/ZqG9Z3ztRX&#10;RWEnzKOEdoUI3LQrjxVZNfZCx2up/AdkLW9P+xRl4TZusXUT6GBQ/3Cw/TJvUYfQHNFPJ73JL9zN&#10;ZhFTXSXAE3r2XYEWgERRSUPVCvnRRm7Ea7iIdpI2JCysX1FzxTqgGB4gVqf2Fmn1YBH2ahVUYVxl&#10;qITxJr6WKNhAPeRhAch2Jgpul9B2vP7MmEoHZFlIJeW2d30XBDChbndm8RT1MMnRT8b1HP0WEwlD&#10;afyiRh3EpFIhUzc1cUtnNiaBXvMPNPlxVLz3VKegdpSWaW9PN+FhGdhAK5lgYAmWS0HX6prg9WoV&#10;a2vNdHkVLX2VJ1a3KDZANU9gKw+wbHdpeMhLqczrYzl05O6Od3+3gU8WEzRAQJqXZSdVb4sG/XCU&#10;cxyT8RyxRnW0EP+o13r9h4oYV1SL1nsndwrU4ItcCXMxbMUGqhg0MgH8kysLdlar1mrpV2u1doDf&#10;qGsFYC19k39V801zQgwxdoBNQBQM+FnjQ1oZ2IGl+FqDl0HOlYKNtyaR9/zKtQK+4IgySkclzTvf&#10;EQAMF3FFmHRQB1RV7TMfF4UViHLFwXZ+pHxh+FbYgAG6gIa5UlZBNwtyWEB3eMPut4dRVy1vZRnQ&#10;g3/NACH984gjJoTOThQoWRQqxok7NIqneJOBt27Xh2W7E3oHYDJEjvKWd1B49IqzmIwpID3TmHSE&#10;9jZyg+niE45PlXbEwQ7AKLl6JxhtYhqCc49rOCfcF3TLkAya4Ev/6VfDHLaQe5XFLLlicEViqwRW&#10;h5lCZTeEKLliEioAcrcqolUrUpKTybmTrRhcw1WUy8/8MPiUoyxcRBkoCaAQ0PiVo0ZelXR7axmF&#10;b9mLdPkMMFclJJDYpmED4JKG2bdg/zg2BXmZa21XM4iX0jKaLWaOsmEDisCa+zgnbkI7KJCbK4aY&#10;vlnk2hYTyhlbA6F3q5h4QXmVI6/8hhAnj/CLmVeVQ1mU3ZEOftaepcYEYkr03Bhyv8ZUcfmfH8jX&#10;TteXO2AaduAB5EGYbVihjVmQR5d0EbR0/8mH4YGiK5ooMNqaa5hglSekRRqBSRo6TxpEUxoE1nqt&#10;1dqtAbWKIweU/yETepE3pmPWXDn4MXHaMS4ARKqXp9NFAGiDRdqYe4Wai8A3l88AoGvAOaADhgk6&#10;Dk+gDqDaj98XfuU3fulXYZfrqnf1mXWPoi+mKIgAVmkYDDeaoPKMmHAXb0ownL9gCUy6nAPhtt/6&#10;tnX7reeWDrYzb8fYrpGXnfuWMQcD6Aijr39SDzRVsDnmXQz7RZzyhIe6qF3AsSFboHUJHiDG9wxa&#10;AYyAjzEbkAN5fsWyw6iBSHyx7B6Wu7a5ogPgB4wCtZmACS6uj7lSGVX3sYjJm0cHPsIZCCigtskZ&#10;t2/7FgIBwRNctxEcW19hAn7bMPualMcVADLAMRizh5DIpWtUA/+a27nVxafbiV5Gb5+r25+v+7GD&#10;RLkAirt/eQcMWh6eWrwXcqoF9OrCVCIlzpZcJQ98mLR1JaNZMwESQO3y+8V+IgAgy6xNsELGeYoN&#10;/MClfMEPHMEb3K1lARQuAN4k3K5H+a7h53IeddOU2zEIgAoCG8SzBB5ial6ku+lGNbGJ2p+xW1W0&#10;mzqIDdlg/AFOQAHQAKGJeVatVmEXUOt6ccf5KQ+oQWObcZK5OchRm8iJXO0o3djOI5heW2rY1skJ&#10;vHfbWrepfMEV/BasPAIUfLdlARUooAe7XJ2HcJRhNpSNO2cIrMzdUQ9WQc1/hRcmYRT2wJSkG7G/&#10;d7GNujmExFX/XAJikC1g+Ry8obrGYbOhC70sD92wqCE57RIPz9bHgzGacYAoiqBzh1zSd4AOKR3j&#10;SkiY/juBS1qKQf3dSz3eqZzUU7oMVKEByKelK1hcx3Fv3fHCZxqMyTO4lZsCSEHXJYUFeh1rNkXY&#10;TzyXU5xstBt4lN33mpoB5MFN93hgu9RLvzTHc83Ym+PEvKDXris5tb12KSuadYUIOlfSYb7cZZ7S&#10;S4iO8Ai2PUYrFriBGTwCRL3UI8DUpfwWTJ3ob9sHIJh8aF3COfx497b8HqQx/BaVDwSTbH0ACCDN&#10;EX5E4GGAruiuOkVGhp0TKhegw8iCVkwmfpmpN4DPM94I9hiA/79yfsdyd0Te2IMESIAEzky+708C&#10;5TWWvFh+SsxgAQz/8A2fyGW+3M99CNCjmHAeZnWetq8VrgE1pd+954l+8zc/wYXeygNhFbwRnWn0&#10;psV1CCnc/Loz4GcLyozs6gGAHrdeRBwhEfbgivDqN2Zk2Isau8/mdNX+O5h6Ad4y4+sADaD6NWMT&#10;TA09JUQ+DkoM+oOE4Qwm73/k+q+fC0zizf4e2z8wDwS/m4dAIxEf8RNgFhe/3C/Q8e0o8uND5zth&#10;E9j68ud/t3l7BmYg6PU/6ANB/z0/6AHiVqBbEQTeekWCwAEAEgAwdAgxosSJDgcAGIAxo8aNGUNg&#10;DAEBQgiQIf8q5jhQ4QsQBxIaNoz48iLHmTQHYOqGM6fOnTx7+vwJNKjQoUSLAu0xao87dym0OZUC&#10;NUyBAoaqcuLEY4o4O2dq1FjRxhQ1akegNdvWocO0aTsWPGAgT4ECNGi6JIhnbVuWZjr6krkBOLCX&#10;wSsKr4hjOLFiw20aO34MGTKXLZQrr8nDwoQoAQGKFXmwILTo0aF3mDbNJjWbHz+KBTAKW2hIkTky&#10;oATSaROI3YFA9Pb92zeIGYECzZgRIXmEQMqZK3+efOByELIKOTgg4cBChzEpeo9osSbNkQNGijwf&#10;PkeFCkBWbm/pXbx8jDdj27+PP7/+nX4GKWXqlDJSRCOFVFT/VWUIVlpxpctXpoh1xBFnofXCWm29&#10;FZcCRqDxQAJMxCPCXnzp8FdgNwzmRWGILbbYV169CCOMj9Xg2CGHNMbFKZNRtkaPLGzW2QagkUZk&#10;aBuctoNqrQXwwn73zQbBALaxlxtwuwHXW3FaakkcdF5+WVBy1FGRBnbYteTSd2peJNN8G40EZ0gg&#10;RVnReioRQECaD0nkpnj1OQlooILel8cgfwCojTLKRMNoNFNNZVVWW53RIFhikTVhBxWa5hYDJ8hl&#10;xIZoJDBNXiOSUSJghLHYYoyuvloDIrLOisghtdp4yCm6nkJZD2uwwAIzOASQDQNDFknaBsoemVpr&#10;rg1a1Gwe/wGwHm66bbmlb8QdR5xxyIEJbnNlAHKBdi2dCd+aavbJkUdxzjntRSh98YUDBKzJbk00&#10;QMtvv/7ilMgfKTSlaKOPHpwgD1lx1VVhg0XYzFmastUWA3DFJc+GoN21zTbNoJrqqizCSnINvXg1&#10;TC/DrMzyMLTSimuup/ixRY+/MsPZEMYii+yyG7CRzRCudfDvT9LmQC2V124pkHFbbntcuFJHsIoq&#10;FGhn7kLpqktRvu26SxKUFp2UEhB47tm112/uW3TbbseWCKIFO3rwo5Fq5UJXXz0socSb7vAAhnJl&#10;vOECHsbjMYl/ocjqCrBSekbkkkfuQuW9uDBM5Zlr3vLKs//GLLMffvgKLDOdWXwsaamL5jPQQgvw&#10;9k7SSlltlVo2DTW33Ebw7dRfroJJAwqdSzzX+Kr90QByhi0SRnaarfV3yHcUAiCxX489T3ETvCij&#10;ddud8IINr+AFWX2ntamQFmeoQB2iGl5qMxGqmmKLjsc4ef6UV85///7z37lhQGKAMdOV6EiHswAQ&#10;wVirC82QQDMkn20gG9kohgBghz0o1aZ2myjOcjyIHN2JMGq+gw4INjEBhZgrO9lhSHeMV5E2qc08&#10;NJxT856Xp+NNbyTWy54P35YHpQTIYN+zm4Im5RXyjUVCaJnYhQSnAgXIw31G2Bji5EcNxq0oMTDS&#10;BeT0J7n//4nxf4vQHBKQsDI0QiJmhJhZD3qQGc6Y4QQ72wCRAofHwLnFZ0ELgAmyd7QpWcuDzhkh&#10;73gXwhKa8BUpxJoj0/VCGMqQXXCCl3mgFCUc3mtdOwRJD38Iyn75QSkEaxTdikgVrIjjCXnbW/mY&#10;SCG2uEVwg6OiHuN3hCwSZosx0oUXwXiGytlhmMS0wxOOiczKIROZi2imM88ITSSs0UZtJMToMsMM&#10;dBRBHgwsUh6/+QAziDMbzDDGJAZxh3TEbnYZ4KBznPOcEH6rd4pMzgyqc51HosklkYRhJ8njLjmJ&#10;xCM4VNf0yuPJUCp0UKf4z1IGlijvFTF84milw8gCjY45/7FTJ4hLFOUxxVBZcRu5FFlhevlLMBaT&#10;mE8w5jJfCtMnOPOZ0SQgNa3pB2MESwDZkAcYuqk6cObRDEMwhiPOmYhE7GGpd2jb7ABwm9x4EDrz&#10;tCci66kcWVAhn45cIT8lGcODfmSg75rNAHDYT/Agz4afXKhb8aMJpf7hD7Coq12ZooyJqpIrSeSb&#10;39iivo7KZXAZ6+Y0EFfSFZjCMF0EJldWOsxjimOVlJ3sKpGpBjWMYbOcHcNMoynNQ9zhEITAKRxN&#10;wIxigJSODRRq4IxV1EocFalLnesffnGHO4xiFEpdKh4Sgds7nOJJIcnBBpUGz6nRU5E+AEWZumqm&#10;7mzNeP9iBVucpGXWguowX5es3lu/ax9HDEKutoXFUtxh1xScElJZeYLeyOcFiMXyQp7yKGHrgDrQ&#10;xC+LbWBsY/UHWTtYdsAEVsOAj5nZzHZ2s5+F5iMgMdrSWvO0pvvUT3cW1DwycAgmMEYlZEvb2pb3&#10;oQMrsYlLjN5HHGIogXSnIpcbLmkkZxWouBp0oxs9sFqkIgetJFkx2c6ybZKT3CWJR9oK3iQDpRIh&#10;nmtdz3te8+b1UZyAAhIVWw1MzTew8oiiFKV4AtaOVAde4AJYXKXSAAuYwJZNsJvfrOAFM7iZNYUw&#10;aXGqU5wRIQgK+KkeM/wWi2VDACbYhYeP6h/zuqO2ik7/waIUpQynlLh7jYq0O4Srzp4cDapKgzFW&#10;vyQNGYMAE4248SPBGp+1VvJdNoRAO4Ggku0QmZIDxQiSlYxrnciByU1WNJSj7A66VZmVJwuLlp2o&#10;PjB02csglccJjNDNHXRAfilqA4yAGbliboXNk52CGqYA7m/DGc5RiIKc6exgCN+htAeM4wYsoAJn&#10;Y1g04GSAGQJQzqMGjHspGIR/AJQCpjAq0n9I6qEINpVoKGPR7ghQCpqqk9nkwCIc9PSnoSPqTWhA&#10;hTduIZpQPckZUq+7NAzynQyar+VhBAC5bvlO/Aji8YoYyiheyh/2oI1oyEANTziZEpmIbMEFIQgf&#10;XS0d/w3rMWo0Bn8Ahiy3wQ31qEMdClDILNWpXm41lNvcnKUpEh68RgmPzhioDcAJiC7v1Wn43pMg&#10;ZaK6V4Bo/KISg2h497RxqAK84Re8cIQQLZ2CAmjjDpXYg6MblYJM4+SpHLy41EINAkZyvONnArlM&#10;Qt4nj2CErKuGk8mBIGvpzee6IFk5y12OenwfI+Zy9fWJlwKLPSTiDVdQgwtotAKMwiMtgMVQxohO&#10;WDAcXY93weLSTZZmba+521KX+tWfD32sa73ccpZENB+cW3bnNFg46EYd+Ozn0YAzG5NoeIAUlSjB&#10;C6Dwh0f8L6TwCGYww++HJ7gkCBGASvwhoo36Q8TlRP9xSuN44BJqM4AQCjF5j2QmD5FW28VdHwEn&#10;ysN5A0UtsAZ6DjgTpBclmucQqOdyOxAAArALH9ZkJPZ67nBzgyAJY+AC/VU+ZoEWa6E+IPUA3QB8&#10;UuRsw1caiEMNXGBtXtELYRRMLuB0A9Z8UMcD0aeEVHcFUTB91Nd1Y2B9Z4R962ZacYQTCgB+8zZL&#10;eMQM29MU2tAUi5YCkPAD+sd/cacMiSAJ0DBok7B/lOYOmkBBjtBwEhUN7uAHOSFxSNN4A4hxoRYB&#10;WsVVlFd5aKNjPVYeCFV6CEWB7BFrKPcmnFdJGgERHthyRIUOzDCCiCZXJOYUYjgwKCh7k4BGbcAF&#10;x7b/KQ8gWDhhBCpQdPLWTaTSAdDQgz94OcE0hEVohEcIblSnMMGYhEkIfVdgjFtHfVXgWZIwhV83&#10;QFY4YWTHDE1ig/HGhUPFDHXHFCi2B5OgCcUwBHaYc6eUh+nwAkQQAOJoSsowCSdQBH5wh48SDSng&#10;CHwIgEljLYCoHKEmiKRAJgeQgNAFH9NFXZhXZIxoZEbmh7B2Hdu1ahtIHjNxiZiIa0SQDSHYYbz2&#10;iRAViqJIiokwCelwCKkIdGoBOHChADmhAMyWg/m1ADswDR1wBD6IMv+zUttmWb4IbsLIkzKgMNFn&#10;jE3YhFDIWc3ojLmVDtGIWt2HE1t4LHjEAERgAoby/2uLVgkmQATFUH6LcjDz6AcbAAboUHfjmHB7&#10;UARE0AOUkHMHow31uHj3+IeAyI8ytgqA8Fympk8NiC9s0mMBNVAq5xG3US8GRXoJWRMRQZG45o5D&#10;gJFGNQkbGYYdGXA3B5KV4AepCA27pyknCVI6cYNGhzql8QLboHQoczn+o20EdoQ8yZo9CX0ycIxD&#10;WW5VoIxSeH3qpn06JQdM2Q1GEATc9AB25EAPQARFYAJtR3NWKQBgUAya8AZceTAp4AcPIA8CMAru&#10;AJ1x5w7FcALGoJbrpQ2aYI8QMHH4mBv6GAFzCQJWgyd4aSbY4UKWFx6dtHk0pHIYIZgOgC81tIji&#10;If8RDmAFiZlkRiAPFukanMhk/nFw54d+k5kIgzAJlWAMW1AWu/cCbOB7OvGKOAiaf7Zf1rYyqKl8&#10;3cZ8SNiawuiTMqCiKkp1MvB8QYmM5qaMzJhuuaUJ7HZaGJSF1viUUUkEzFB+EIV+7lAJASAPQ5AO&#10;VbCWbDmdCiAAdZed8ygA8sACeLCkU8GO42lcnJaPAziX0iAEmyA8AOmeXqWXeylWiwg2jJg8glkB&#10;0iMT7iIfEpEGJCCguFYHCnACBooOHXZUe7CglBZpYrhog+AIVwkNmTkxG8AAyrYTK8mhsuihMvmD&#10;m8M/K/UEqtl8J9qTK+qpLRqUQomMtLlZt5l97Kb/U6hFjU2pAPP2FkQglXHzdojnCD9wAtlACFUw&#10;IHWjDX7AAEEQAHeAneuVAswgD8xgpeuVpW/ZPOa5CfrIjzOgcQhYpo4EVR8Hcmn6Yx6xgRpxGxfI&#10;JzzWn4e5YwTQAFhwpy33fQVaBBcpgky2b7NaaYS6B4MgoThjodPAqJ25E8DXbMLnkjsQD7bYBogQ&#10;ov2Tmr0odZyqMJ7qsCwKBSsKo6O6WTRKhY9wqkopLBr6mwxAbycABkSwCzhHaYyiDZOQDe7oB0q6&#10;XoI3nSoQAJpQBdkpeCZwrHhwBXWjDBDXDS0mgF5agJLXntWaHbJ2plwzQwDFn5pHO+wBrgbpnxDh&#10;/wAacGvpmmQKYAF9VpwXWU5tJzAl2yiEWpnGICy8BzgdxRO+GYthFpoLEJMzWbCWKkzExGarybAK&#10;wwkPq7exKZtRQKq2WaOEkJRjZwK7+aitSm/ORgSVYHempHCDkA3EuQbJqrOOsAAKMAS5eqWCZwzV&#10;iQRSoLODoKUB2KUXx4+DSALXQa1Eey6WBxE7pmoQqLQZgY8XiDwO4QB2arWYiLXgV5xDIADm9HeO&#10;O3ABV5m7YDoVwgZzlJI8UQex6GzQtjPSBg89GCty6wIt5VJ1u7CcihVYobcPG6p967craLFHeQc3&#10;KjrSqKM5oQInABogyGTZ4Ajth4eJ8BkMwAJI8P8GLasMmnC5mcuyB6MMPSAPy/AIOUvAPMt4P/tp&#10;p+uP9kKm1Yo1X3W06wK14xGBtTa7+Pim8sG0OwYAaUAFuyugCqAEFsBn7BoAuwCH9ku82uAOIEm2&#10;6FAMxcAGG4C2PQGLkfpshlWL1muw/fNSmrqp3ssDVxG+4huqW0ebzGiUGHuq64uFO1EHJyAAmgAL&#10;OecOQzAI9iuPexC5DCAKSHAFoLvAO2AEuDqzlQsGQ3AICvwo/zue0xKXWCWIq4AFZTK0FPyeBCmf&#10;D4iQ1mUeA/CtH1wT8QIA5lrCJnyndWABkbzCRMBhLwy2piTDieAIZBsAP5ANjAoGNdgTn7labfv/&#10;AvAwk1wwxES8TNwbdQyLFUmct0sssUJJvlUAxaZqhVRsAgKwqjjRAYNAltGAB8UwCurVsgXwB2PM&#10;DAmMxvI4CICTDSv7zAmnCfZ2ClFgIFjqlj0Llw5cT6GGACBALn0ckO65T677uju0rdyKn057AOIx&#10;EgAwtVXryJgIySmswioABkWQjY1baZBGr4Z6lZ08R6KctqQsqW7bAajsg6usTEWck+JwxKz5vQ17&#10;FbNMy008qrgcxbiJZ3H0GjoxrPLoB8XwCJv7KNvZBQyAA5AQBdUcd4OAoRuQqzIdDZNgBgwADdrM&#10;lj1Qx34IzookDeOMCRSAJ+dcpkWrJxccHxn8/yaVuKYIRbqg1y6OeAH3fM9GYAFKoM9Za5xxU5Xb&#10;eGKiOJmG+hPfx5IAuzMxSbBx6z+tbMSvfLeynNG0DJsTO5uk+tE2alrSONLdcAfIfDBvAA9DcAcq&#10;PRXuEACsGACHoKt1Ew2QywDvGNkErAkboADTMAzbXABV8EfMWp53XEIyJq3Ck9RkqkJKLZDmAhFO&#10;zSeUpBERObuki8gdoaYDoNVa7dUprALoWAlKdV4m1pHFnSiSiV48q5I3CGZH95KnDLeygr1yPddT&#10;cLffe9cyoNF7q9d+O6N9vctjx304QbldeQgvkA130L9FlAICABdscAqXLY93UAQhuwbybc1EoP8C&#10;PP0E1p23hxDYDVy6JYQAERB5VqC6AImAq+3HxaPOUP01TBvCGDEl7FEB/RknEpgJu33PkXwCxeAI&#10;ATPcHBmKkGbigyqZo7gHimeDaGcGFCQ0xbAWbn2L0s3K1F2iO3ndeJvR283dev234H2jGisAaxCP&#10;dRMFeTBB6p3MBaAMxqoAG7AFY4DTmmAGerq/Mq0MjgAGUbQAIqADJ3IEArADdUy6nfAKySFjMqZc&#10;spC67ZnarG1q5/Ie3CFJsv01GE6768EecRqBEcjh98wA2QiooFjiJ15pA3fiASJpi6aS8lAEu0CV&#10;UPYHg0ChW/DQEJ29Ej3RFc2TVyHLKurjPx7/o35bsc1YhWLXA6nKuDSbcEjQAQxg0+v9PcpgAh3F&#10;ACaABDLAq35QBHAhAGbMq8bAAN3AiobDBNOwAMVu5s4KJmy+jwUeeW++ukkN5w3eQvAJ2+uceXle&#10;iYZcLR9MQ7LrAIFuwnnwmHtgXtyD6MTr7u+ucGJY6caAb8Ftd+gnaXhwCo0h3XJ7TMZUtxRN160Z&#10;y3c96g4bmzFKmzOqy6puDEZ15PIYDVGwBdNwq4RwBU0eDT3wFmCwDJBwBYZQ2Cyw0/LABnHs2W/A&#10;DDkRaHi0AP9HG86+j6cbAQVe1AgwA6uAQvZi7T0v53PeQtnqJhM+1cnDgXxeAfFMHuVZHiKx/+Hm&#10;nq5rkO73vo7wbvXvvnCDYAzFUEHzF4cxDAuIcL3YG1mZWt06ft3gq7cRW8ui6t21Cd5iNzrlp9jR&#10;8AaQ0AEbIA82nfFFFA1+YAYPoADw7dOPggTuDQatygKFPxWPUAxEIXFn/qxqPvNrbtqkAAgawPM+&#10;T60/j2PpnIiCTD2jHx5Jsx4X4S4ZYBtUDfXpygLi9bXE+2iDCrZdafVxR4/aBKtFEADGYHiXrHDu&#10;MCvTjeM5jvbXjddtL5sLX7ENr3103+TaAAl5MA3UuQGncAWeLY+OICStmgdjsM1ScAjZIBdEtwFc&#10;0N9XMQYmsAGQX1xnnuZfKv8GLgtYcAGbP/+0ne/5C/hV1JWmuQ0QAwaECDGAgJVu3dIcqNDwwMCB&#10;OTJkACAwRKaEGTVu5NjR40eQIUWOJFnSZEcBxib90aYs2ssCMV9qcwcLlrsUKbS9jBZTZjSXPJVp&#10;y1lAyp0ARcDIk3ciG7NBKYL6FAoLEaJhLrRqtfPEq1dxYcNOETfF7FkeadWuTctJxlu4cKFAkUEX&#10;ypUrUfRGqTKmr6RFSAQjeQTpziFChPz4meRup0/I0ar46bCDgbwip6KEgUzVkZkHJxRMGybDUMwr&#10;Jk6cMPLAiLwF8ZqR0dGBSEkIuXMMANAQSKdNEaQNJ148wqpNmdI4IND8AIED0Z9Dl17denT/Cdm1&#10;A+De3bt3geHFjydfPjxB3hQMbGTYsEJFgiEmZhhY8OR9/Pn17+efUYCjPXCayqcwpKAkQJzcUdAx&#10;mGJSZkGcUlBwj1GkuEKAIuRRIIgg5CEiAE3ccakzmbRBYpistnLBDha7Ekuss2I0iy0a03qLh7jq&#10;mmvHvXoc40dJBhMMEsPuSMwPR1hShsSYTGRhmtAUMGOLzZiMxg/QGFCAgSOe4IETHg7JZqPQHljg&#10;TAYewE033nzr5BXhiiMuAiHKQMWK5Zhzrrk9r/MzuwOyA0DQ7wo171BExSuIgAYA6SiT9hqqqL6J&#10;4AvBgf4y1XRTTkXKZpdEFJRQqp4KMAQK/zwC1GZVd/5IZJAA3yggjCt+gfWPBWHZYxBHqlgkGzBU&#10;sGDYDrPxQ0QmZfoDqxS38srFJ14kS8Yaq8URR7l2nOsKKHz88cdFAhuMyDuMVGwQEUvtTIoqDhFg&#10;g8tUICKPKmRgUpsezGDgMgV20GGFFbyYZoGOzDxzpBdemIaV3CAoqLcKfgtOTmk+iACEJLCgIE8+&#10;qXuuOo+vkyBQ7QgtFLxEUzbPgQlCis69h+qTiL76MOr0Zpxzxo+ZRHRitVWdpJABkj9IBSoFVx1x&#10;5A48wojCj0oGwTUnCfeYxBgkEDFDhSAsUEIJC1QoggU8lkw2mhQgaVarJ1oE68WyZJxxCv9r14IL&#10;R223zWuvb8cIV8jCDEPMDxbukOQKdQmMAok1iiFCNBVOMGER00h8gwUGlpKnjhMWmGaaHdQUiYNQ&#10;QiGmD3XU4UOJB3bYYJl3VWl4N4h/g5Pi48TIZAkgHPC9z5D9/HO7k7lT+fjwKgLgAipGygRiSeuT&#10;L4OH0NP5euyz14iFUFsaqtU9EtmjCiR6DmomdyapZBc/DlHjEGYA1EkZ+iVMxBhCuDiha7C/DoII&#10;AeBBG8lq0iMQoSK2uQ1uMJIb3epWIx1pa298A5e4BBM4czGDDR3YwjCgABlDyGAMSDiFCbLBLwXI&#10;YxmlOU1nJCGApRghI3VgigLqgAAOEOP/dKhTxxwUAQM+qAMGivChIhTBhyOGwkyf24HscvMwN91u&#10;TiAoAw3wBITe/e5j0Qme8A4wqC9KoHjIQ153CNCI5pXkAu0BwntklgE3EsRm2qNjHTMFDXTtBH27&#10;moQmNJHH8wElfbtghgn84AIBmKB751NGCvZQiTzkQR5eGxbYLACGAEBigARURiIOiEC3uWiBDZzR&#10;A9cCBR7krVtqUINe+va3wQQOMYQIgDxat402TIETIVTDExDRhjwsgwgaSqEK2HCIK3AGMmGARDGU&#10;0Ado9mEOc1CHIOqgBHX04YdDHOI0FdGHUChABQrggBGMUAdoCoEDCEDADDgAiobJp3Zv/zLOKmSB&#10;gY2lIYt6gk6fvIgdMRZvUmRMlHccoAFU4CdSFYgZQSbS0AHYUaITxc9KjCbIREzCEcYwRs/0KJMH&#10;XS0AAlhDG4pRiUUKBWmTYAE0FDAsmIJNAcW4g6wIGI0/HAKBK2pRV6IFN1LywIGmTGUqdzRBV34L&#10;luMSXGJ+YEMGxMYLZ7CDC2rghSPAowNskAc250AK1uVhDGFoYUyk4IcNGHEOQzSiEYkBttags4hz&#10;0KYiSMHOGQhhBjMghl2FE4G8rqIQ8aRIFIkzAx+IwQC802cWCaCnf1qHeIYiaEG7kwYS7AdS7omj&#10;QylSH0xRVLSj9UgPUtoTtCXCEZUwgf8x9mA0kA6yGMUwATUCUInXBjIaNBlED+DxUphWUgHZIMQV&#10;CFiAaLjjFGvjCovaZocFxi2oQq0WKlU5lyiwMqlKFRISyDXLAKSwDmlCgy1KgIYcRlObrFAFKFKh&#10;Dnl0wIN1UcNcuLCMDRhhAUYIxTRJMc0+6HAOxJhBBABr4BmQghWrAOwq7CkLTIACFIAABRYKUQgS&#10;UKBhEGhTxOh5sTJowRK8wyIWfcecLQpvZCQ7WWURpTzunDGN/FlozCJCvUldhLQ73rEoJvHajyJX&#10;G4mohDHQUQklJS6kJsyGAKCBgyRdFH2D8INLgwvTIBTBD8a9aQrS8UkV9ZRFo5QuKUv/WdS0XFdb&#10;2u2b3yyIhEOc4hRb8INiBKACdbCCGEJ4hSpUwQpWvEIW/tXhKqb5VgZ0wAvb6IIR0ICGdnJgnT4k&#10;hXAQgGAhAJoUVHzFJjZB4UJQ4cIkIDUJJlBqVGfiAvEcABvfNINVJAEDjfiCPm19Yj79E1CTHaiL&#10;k3cyB1ghoZoyAPQ6OzNLRZTHy6aoCaSmkwbt9pHMKIYjGKTk9JlgA03+gQBW0hKeTNkYApjklYdV&#10;hDVE4bgF0IYm9oCEnYo5umWWG3WpOwXrXpeVrBzDE1ywCEQc4hBc2AI08gCNF0ADGkfYAjWOMA1S&#10;vAIVgFDFHFbxCla0lRRCIAUtSDGD/0sbOALEUMALyMCBis+gBNIALKwVoYpNyKLTEweFqPVQ6lOj&#10;mtSZ4HnPDfBzA9hA6DZoBKvnuQkfJMEGvCOxiX/nHF0PCmW+FohAMYuzNcLsPBLpbGaZ/XU6vsAY&#10;oxCQkh+JjgDkMXEFeJAjmFEE2j4FkOHerTsGsQsTDMHcFgiCGdZQhXUrA10pgDcoe0pmM8dIHF6p&#10;wQG/sm81uCDh1OACwbfwggdA6QEv2MY24hGPHTy6CxxQhCxWkdcCi3wGcxA0CDChClkUWAgOjrie&#10;VxFhVaCC5qPWee9J0HOeAz3oQye+0H+eiWtYwhJpMLqbxCDiJXzhC1hsrGO7KB3K+v8axidjFBau&#10;t9CBTg+iYCd/9ooxdseMyCfK+EMlAoADtXem7QIoBgveDqp00Z23u2AB5vjOIZgiAhaoAmVKFmUg&#10;u+SKNzFrkRexgzN4ghpYgTaogQk8gm1QOGjYgWnogMrogCPoAIXLg2lIgDrIPBHYBi7wAlF4ANK7&#10;qw+wGAPDqznwOGlYOQQDgVUghQgDBBq4uVDLBFKbACEcwpzzPeDLBOErvuIDuuSzBFzohE5oBApY&#10;giXQJwdwjwF4og77DQzohOibPiBIAzHcp36SrIAyHqrjDYE6qGG7ns1yD0tBNosIrfKrw5sphh4g&#10;O3CLDHdwhCEQgEcgFfn7A7cTABb/wIENcC0pe4kHuTsT6IEAEJYg4JphEUACPK5ooAQ8EKSdAhgv&#10;8AI3QAZkEAEmsIZmiIcX0KrPSZgd6ADMS5gHyLwHKMEHQIBQuKEBY6cIuDQOaAYvgAcGoAVVIIUa&#10;ZDkDmz3kAAVU2ISJszAME0I6IEIi7L0jRMKfU8IlNIBraMInjEIqFMMT4yzfKLESqwAtrB0qlD7p&#10;K7HGwjXJ6o40VEOBkgCvo6OXcYjzGADqqQ8ImCM7/MdMwcNHeIPHiIwUcISnGAVBhAz2cwR0MMQh&#10;yIYkATe6e5BEwDte0DYlEIRJFBYiMIGxwkS7EzJYUJEVwDgi+qpBIwZSOJ2WlDRJ/zOCBCgdBIC0&#10;veKAGFgw4kAAIchJEFg5liOGTlOFVNCDVNA9VKi5Qri5IYzGafS9nfM5oMPGofu5bVS+bpzCKmxH&#10;zrrCiCHHdvQdmJEOCchCKIqYL0jH6dtKpyvDQIHHylIeeRQo7rgABRCd7HkezoKPgaiU+gAAgAzM&#10;TBmCHniEKtAGKegMtJmEbCCbhVy/9kMHZmCBDRiCxqBIukuBRMjIHmCBSIQDQbAkBhAFJChAK3EH&#10;TSiRX3AFA5MFUKgFWrCrVagFRZjNV7i9VxCCGKQTnywBoJwBQGOwi7GnWgAFGmhGKtCDCdAA5nRK&#10;aSxCnTtC4Ru+bNRGboRCKfxGE/8TxwpIg68kxxLDteAZmTMsFPQAgPaQvi8Ew/C8wi+Cy7icS7r0&#10;jlpQgA1RAEe7nqzDwvjQx88aCH8UTAE9iWxYA0iogjdIzM7QhkHIBmOghIJkyMgUBRMwg7RLP7p7&#10;Cc00hkfsARNgAEGAAxFVghMQgNLAxDfQhFJJrg3QxkyIBdi0q1cABUFLhVfwgVpghZ8cDt6EPR8o&#10;A08DBCoggQvLBGicAOccQlPTuZxDPuCbzuq8SifETq2swjbyygrAUuoDzxP7nQoInvn8Du2QjohA&#10;T99Ix3JkKPgkqEkJ0xYTCAdQh6+Z0znlAJMQ0pEAP4sIgQOYCPEYUEC9j7G5gyr/uAIFZchRIEwI&#10;XTu224NxMwFRAKC5q0hHYq0e6AFj+AEVEFE4UAIwWAZEsJebegNHMBu2+wN1aAAnaAA6IAEqADVM&#10;wIRCeD09AAVMAARAwIIhRdKmTFIh7L0JUD4S2EZitcbpnE5inVIo1MpbE8uGuELwjNZ9+lKGIks3&#10;7Y5di6zogAjq8Q2HWNO4vNbvEA/ukAACuARPUAcRFYQQhYPUUZ0gCoWP0JgszA3ecIAATQi9jBg3&#10;Cg8C6NcBoMNAHdiQMANROARJiAIpWLtowINi8INFJRFleKQAEAUBMANnw1BKfaQO7QEBANERlYdi&#10;OIQPGlVHONTd0oRCuIALoAAK/1jVBmBVOohGDaCDmn3OXzU1IVQ+SyA1YiXWY2XCJlQ+KOyEKm0s&#10;92ijcZTW9ny68RRXQOEikFGxQKnaqoUIM3WI9wTXlDGea+2YS3DZXKADPYiFVGiBWogBFIABGGCE&#10;IHpXPuADRtgmtuWDAEsILLiAet0wvg3YCUije2QoiFgUS9Exgj3cj2AAATgFJIgCGTBN5KKEhz1M&#10;Rp3YHsABz8TY0wo3i7TUS2WBbLCAdVUANtgCNSgrEomGN0gHwKOKFPgBDWiEBmBOK6hd28VZnu3Z&#10;n/1ZZE1WrKRS7VRabwXP6gvLcHRLFgvTbNXWyCJPkikZ8AiBHOAO94C6MToUcf8FAAKgAE+YhRhQ&#10;Ww9gW/EdX/JlBPM9X0YYXw9AgRiIBScggL3l2w0LgfkdgJHZS+nhMIsQCMTt345ggADYAiQYgyuo&#10;HMioggAgBMqVWEqohERynI66Nv1zByIbKRyAnWJQAHcVBBXIBrGC3MhY3UOIDG0YBVrwnTRo2Ubo&#10;BNu1gtzdXRge2m70QipsOnFk2mg93pDhteIZU+koQ6hDXi9aMTEilPKkS26NFMiKjjfdvq91gAZI&#10;hRg4oritYiu2YvQ1X/IVXw/oYhTQgwsgAOMhiCeSXzOGgKxtiPEYlD2tR/99YwZggzw4hEVwXLKC&#10;DEkoBgVe2NR11ADQNjPArUX/ZER3eKQHQIN3SCRR2ADR5eAHgAYXEFUreYP2gQx2eYQAuASH+TX0&#10;fCwUxgUnnOEatlLhXVrizWHxNMNrBRngmQ4uEuIUe97yLOLsNRQOo5726BjqMJlajrEL0IMpDk12&#10;bVdOfVe4lVst3uLw7eL1RQEUuASJ6GQCEKM9PeN4MrbwGwDBDY837ubPYYANgIY2GIYnqK9d8gkk&#10;0OMq4GPFdIdHNYNsEGTdYsRKfYBnaAVX6IAeYAYQFQQLSDREgALUjYzJ2AKhirw4I5xUsOb55Vfu&#10;rD4c7tJ/dWUmdtOo/Zhc25N+AmKqJeKAouUj7mXwgMeCoIhc5iePCekwJQAn/ygED1AC+6TErxlm&#10;TnXX1KniZCZfZm5mZ3bmC8gBoAZqgZgOMa7meLJXPS2INuFLge3m8vscqP4BqZ5qqtaXZciDcXaB&#10;J6CbXQqDQ1Bndo4MWBi3iw2AKDsfqkCbR9qBQOCGYHAGJtiGabAAf5YHNuCCJ+CEZGGXHoCGM7gq&#10;aIAHixUAdWDoePpOVL5ClK6O+SyZqdVl6ugYos61ji5iXhbpcfVaNZRHcz1XArjlrEVpyhZXKE4F&#10;PlCAE6ihDamkmW5XY47bnOZiZu5p2mZfaA7qoIYA2iHqHHMYgkjjhpLefYQIemxDp7YjqJ4Gql5u&#10;qc6G5mbu5maAHYAHapjAFf8pi1TaAj0+HEZNLmO4YAaAsrJLHA3dA0fYgVsAgU9IgjIIBFfgADiw&#10;AAVYAEjmASYpEElgAXjwAjLYBoWBakGI3zMOgSz9V8m21sZescnO6MjO6FiO5WwFFKnDbHGtOu0l&#10;gJZ1AjrwhFiYhbQNXxjQg5LOWsim7Ms2owuYgBiAA9TWHPsUJ9ZmVxE9ZrlVZi9GAZ6ubRRoAQLA&#10;bR/PAd3mjebQE76snX4t6S86j0uAWQ0ABEw4bk1JbujOBir/Aeee6it/7qkeAi7v8i7/gRPYAA/0&#10;AoA5gzMoCzU4gmzYgjGQAhCWjHF7gROottxqEKrQBvNegFvwARrAABr4BGf/eAZFUAIVSLRc0uvO&#10;oBUkMIEOaAYRAD3X2YAHoAX6NWzeUGnvuOgSZ/BN3yK3TOmSwXQKb+IYO9cL0HAOT4UPB6LUAc1h&#10;nlMLSIWS7tYC73TsGxRzbemXlgcw6HXVpkSv2cgQpfHY3unZ1vHajgEH+HHcjo9N1t7f4Y6F2jo4&#10;yjEAeFmYhVkSMG4o3wgpZ+4qz/IsZ+4h+IFy93J0R/di4PJ15/J9mYZt0AEyrwEz7wpoWHMCfnNK&#10;GLdpkAfCxAPYMkgi24AywBgMwAAtCAZX8AF1sAB52IEu2SVDmPiJpxVIEIAA6ADQOZNYZABPMOxz&#10;rNqN3nSSL/EUG0/LnvBR/x9X3pjL5riEUx9bs131uFVXVw/NryGWceL1E9iXfamFWX8ZPhFtyj6A&#10;0j5tXtccYlrtYN/IYobX2IaBncZxZK96Hmd2H6/0hplLzoKoh9pTUz91mI3ZmN32bt6BHWCD5RZ3&#10;Kyd3czf3dGd3uffydZ8tup/72Wr3IjiBHTBFMriBFaD3M3CBDtgAAU6m1N33AHiALDOBO0iX1E2B&#10;QTCGAOCAgi8DDCgFHwCGYPCBILjLDqgBXTKEMCj9MJCBKqAl+xuYBeh4BXACkLfXkj/wBfd0yXre&#10;lQ9TeXz5C2gAmVf1GAhft7X5YcZ5sJlE++R5nycC5jcDMyiCItgA6d+AGP+YdTOdfQxXcRZfDReP&#10;6a4Jdhm3aahPX/U99qo/f/ZddqyX3hzQ+vplI4CVw798LJjHdrK/fw3oXyOAZ7jn8v6Pe4AoNqSY&#10;wCEGBwpMWHDgQYQGCSIkCDGhwR/Z5D2YJqIZmRsrapypEW9DnkVXwhRIqTKapB47OFggIoAQJW3R&#10;VKpU5u7OLhwd0Pj49ElLEletfAhRcGKHlyc8OMmIKuPKoi3FjBkTsOHBAwYnFBGAIHYsWbIACKBN&#10;q/bAAbRt2cI9IGGu3LkAJADIq3cv375+9Q7Ii9bBJQoN6HhKNasFCg+M+KhTB2eyoMpKlFiwEESB&#10;AnlgTpxgwICImdKli6D/3qB6Q7bWrl0rGpAjQwYAByqoVeuAQiEPSuSBPiFPHmcFKoJYwKykMpzI&#10;6vhAZyQdBnUYHq57QKF9O/fu3rXHcJBjPPnyA86jHxBifQgAFd5XOJB+QIYDANiHCCyBgIMLFyg4&#10;0YCAAzZQSDcHIpigggsy2KCDD0J4YB9KbCCRhRdimKGGCm34EIcNDdFaaAnEs40ON3ixwgpexGMG&#10;C0hcIYMhOBUQDSU9LMCBEmBkw8wdNtFYgDZ4VMJMAPCIMg0IYiTxiTOt3CKEGRhtc4Y4PGDJAxRq&#10;IMFCMT2AKUBXwsHhgR4SlJVmCG+1RQCbbElQ11x4/VWnnX+lVdhhiS3W/xgMkEkGR2WWYaYZZ8OB&#10;Jtpopp22mmqvQeraD5OCaIYT9NXGVm4OFAiDBcGdAAZxnB2X2WXLTeYcdHwwUh112GH3nayzokAH&#10;AQCMJ1t6fp2Xn3vwAdDrbPWpx955dxFwyX8BEjggIBFCG6200FKnwA8BYLuhtttaGJG2DoXY2gYM&#10;yLPANNZkcaKKNyBjBjTDRCEjjdFU4YcRcwiiAgNssCCJFPNS4ocJAQwBjcEddFFGErc4E0wELLDB&#10;AFMuiKOGxWo8gYgAOIAJZgDkKqBEczCcmeZYA7wVJ5103tlyX8cKRhiAiClWi5+ATiYooZgFocKh&#10;nylKBGmnFeHoo5FmY//RED80xPRDHoKYjSIA0GZbmxdoAIo6CnwWqqjFlZrcZYKk+hyr07kKK61r&#10;0zoLBSFAsF5ggzlQtwNqBXtbBUBUEKx6KPcNd37H8qcsgMw2K+C0izM+LQwx8KFANthmy63lGXr7&#10;bbgbFEEEGAowQOJGJ3qhAxMPiAJJvDPiRK8fJ6CgiAXyMDDNFk5xYoghMozhh5FFZGOw8B1EUEYg&#10;gSCwBsQLbLPCGS5A78IwW2SzTMc9sJDNCZ6rILI6JKOZZmAuk99X4Rc0kIsnsaRSSwwewMBIZDnr&#10;fGpmm3UG9GhCD21Gaqsh7TWTctpBKCKRzBVkIUuzyAa+B4pCWIECnoj/gSBA5xXQfI0zQUDOqZij&#10;qui46lWxyg7bStidXPztLoTxDwVaSAH/XOISd7MNfOTzt/HdMGaGcwLiEicgLDQuiEJcECtaADnJ&#10;US4Al1siEyEiLjOcIGQWqMMDmGANEZzoBllIAANEMQw1yKt1VXDECWKAAiWogHbT0MFHQrKCcQig&#10;GNkgwguEZ8d4SOMWRsjDGvIggBewUUU1aAMXoMEAZoDJD2AyAefMQK7uNcdMEoDbycr3l/0oK310&#10;iEUsWtAC+D1mfpTZmaEOlaj99Y9zjsoGa5BmkWyAyENNPKACF/hKVqqGCAywoGgwmEHjmGpsZFMV&#10;2qoDKxKaMJnc8QTh/wzXQh5C0wkuvIAD6gOsXg0OPcjqzzN76MMGUCATQxynEItoREYgkXKzXKeG&#10;DMJKzwVBEJJRgBHMhS4d6EAEXBQFIsYQxpW8gRAMiEEM1LEZjFgxC1nYRgemwQYoymMZdswDRbdA&#10;DVd84Ah52EIeoLGNLJAhpEeAxkNZcD0wFaNoRXAkGILgPUmOpU7jQ5bhDsO+WjDGMZCh36AEcZnM&#10;+KwzpxRN/4i2ygC2JpYFRCA7L1SRpb1mNSvVpXCI49IOejAyq4oOq+IXQutkB5nKHCsKnHAWFkbT&#10;hwGS5q3eY8P5bHOH0PwmgZzggAlMg5x6nZY5jagIayVRiUq00GCbyv+tcEExns9hhAWM8AASoSsL&#10;8XDFAwTQTyjornUBPQEozIhG2j1gAQkY7QK6AgYVqKADE6UGF7iwgiwIYXT49Og2rNGBkZwgACf1&#10;GPBYOdWWvrQQEhjffmTmBMQUIhVG9AB0RKkzn9ovqJ4JDSqHhpr/OapoZlBNaRzFKNNAqpWtcRq3&#10;BFuMwmJOgVEtAsiC0Ad1KIIVrMAEfTGhClQAIr/6xQAW+utfLFAhFaAQMChmYWCcGtGMZB1rDGLh&#10;n2XRNXHUtJrf9FJcuXrzmxrQQAMuIIEJZIMgL3jBXkvcoL6eUwFDwIE6z1tYwaLXsBgK0bhCBgc+&#10;UEcQGHlsPK6IDC7/LuMQY4BC7jRLCCKwwn2eAu0CmlxakCmhDnY8AmtXlAVbvKIEttiyLZjQY2tY&#10;Ywfm4uMaymxmOYaIgRtwpDziObJazMJ9oAQUoHwKXZ79jLqoNKrRWKOazjGgK3UwQh3qgIBDIzrR&#10;h54BoxsdAQQwmgOR5gClKV0HBQzaCAxwbHdbybQOVcQ1VA1ZH+LLik3UFxM0WDUqUIGBV78aCzaY&#10;Na1rbWsDZGLC+znfBZyQi197Itie0IMeOJmKYx/bwMpe9iyQzb5Y6CEXh+NhhCV8NwLsmtf/mXa1&#10;N0yHCUygAZe41QSuhV4SmzjdMPAku2OAzmzgQACBzVYSzyuRGDfV/yJFOIEK5PkqGIAutF6Ox48f&#10;sIw2PAEK/6xRQIlgHVVAbnaB5oppu9eHBXSUyl7wAhlE4ApbRAATCCgByUneii50+YrNoDJFW94B&#10;BlToqa1ZKbmS01NCATV/wSEqo1RqNKS2xpGXrnSjZ3A8EIDAB0pXulDK4PSnQz3qZRDKJ5au9FVg&#10;fRVIx7oQut71UFSaA5i+NGdCYXZi9IEUc3jFK069CVTfN78ApgLdDUAFA9j97nqvO977jvdMWOEC&#10;BBiAycoiuLHgJ5uBgZmFd43halebh8+cdlq7/W0SYH4CFJghAECMocqhO93jRLEnISePa7F43vO2&#10;N74JezkaQ9ECgv/A8XVQIIgTcEW0TGBCAh7wAi64QA1PYV0BwvCG15kRBrSIAQzgYIH8EUf26giF&#10;ajV+AxHYohWtKIEPMEADWfhgFUKIQMlLoP0u91gEIohHAoxggRB365Vr9gpxEKVn6/ZZvAFcGv8b&#10;ko1dmp0QEMMqkIIsvMImaIGqrRoN4BcgwBp/QWCs/Zd/PWAFttoCakEGaoEYMEkSJAHUWV0Z+IDT&#10;yYIseODbYUIDzl0hsGCAHVuBHVjpsdsMehKcgQIdeBglGZ5YrIfJ6CAPHh57xM34nE8LQd4RDsha&#10;ZRhdaQC4YV7mddi16UW5uRi+FVboid7ikF7pbc3kyJvqgaG9ZUj/jLUeVLFXyKhDq9Re5ASaaI1W&#10;+9lO8A3fSlTBGsgDChCU8kEcK8wBqqjDHMzBxUEDNWycGxhFCUgDCGQgqtGAA8oaKtCADzxa+ZHc&#10;B3wAB4SCis2YO4nLdRXNUSEVpSxVtziVPMDBHChCfN0XKMydCwKCKsBiDMgXLdBCKtriLeKiItAi&#10;LcYALNbCL4JCMAYj3REjMWJBBS5gMj4gMbIgCyoGQfnJV4XQMWVHg+WCAxAeWejgD/YgEMbN4X1j&#10;3HzjsWASWiHhOZ5jEzqhHmCeFWjAC9VNWrAMiMHYYNWbi4kYFmYhhMwBgtFg7CDRF4KhOtkjvaEX&#10;vWFOiHSOPFjA/42JUGPcXu654b7kQfARWWYVXxWwgDwQFEF5ACsQFC3wodoBIgI0w8axy/YhgA/Q&#10;ACYQww6YgAm8ABp8QAQIgQ9sAg1gACDQgBY8XQm+giwIwvuxnlMxTQANUP81BDuZQS0qQi3EgjPO&#10;QgwogqA8H+2MxqL4D2pspSd65UqZBv/00nCQynLIkyI8Ti/aoDAKIxUMmAsGo/u8T/w4h9lER6u0&#10;yjRiRwykwjUWi7HgRzh+Yw8SZhAWptzMzQo9Ezoypg9pAB1cHuZlAglMgBWA0wWkgd3khl0AgB7c&#10;W721GEIKlj7uI4PQAg22myKoQDYIQGsO5GseJEHYo1O9ExhIn/8aIhM6TVyT9d4GvEvC8UBmGUIY&#10;VIEoKEBHeqTyieQrkALXIcMN6AAyZJ80lAEmyAICdEEHwAM1cNQ0UGJNzsAq+AApMCcpEAOlhQKF&#10;iGE7LSVTachsXoh5SYQCxEIMAOLy+QbtEMEnApD+Ad1/igsu/RlYCo2ihAowCVPZOAf9MGhdLpZ0&#10;5KUxgVV2uI0DxAVcxElbWNJ8wNVZKOYSNmaEeRu4TcATZsJkUqYVNAIFpEFm2o1mbqZexIJsVqFo&#10;Vo4YvhhpluaBxABqlh4MrGZrCiRsgmYVst6NOtG+oWFehpV2eICOSWTvuUsNPMEUDJ/uhMEiCIAF&#10;ICc0oqUqsEL/UJZBBNiCUbSCNPgAc45cCTBBB5ykFxzBMqABJdJpCVjioaXnBiCpfJaX67meQcom&#10;nw7BCQQbKLCCIvQBMagAaBCBf4aIUj7VQRBQpIYa0mQXo+hSL1UVqWxQMAkT2TTHB0FohBrTMaFA&#10;A9AGfKjqqrJqq6oqXMQHf6TBBTSCBliBFZToE+rqrj6hEzohZVImiQprrkom5lmCJdxqJzTCirKo&#10;i76oZsYj3uSFAyjBka5ePZoXjF2IjmZhj/oo8wUBvLkmkcLmveEjQfzABhABQ47MhCKTp7Rhk3UF&#10;PLQBxVyk7sgAEiyDEnRpR8IAK6jCJgQlCETAMwRCGZCCEHxA/8l9ABrEgwhkATJ0QRfUQZ1+5wcg&#10;ACYqweTQaLaaa1Hu6Y1ma+UUZLYYhMN5Ah3oARWAqSIEIjEoBQMk1SxlDkNIaqT8WWmIJQaRpQJ0&#10;qtiYJaiGqtlA6FfBj9pshxPQxtIybdM67dMybQVkwKoCwRIsQSdgLS5o7dbiwrF27bGCbdiK7diG&#10;rRXggrJSgNVabYuyLds+69tem7R2JvyV67UWZccWw4jtqBB4K2oy3/sJ6ZCS68iOrES8E7umoQgd&#10;09bE6wPIw+9RjJXmzu4gQTHAQb+G5KEqwiagAn1tQsLS6QwQAwJknxCg58JabCVirMZWSI0GasgG&#10;lrXWaOyCZv/lpOsJCMIs6EGwkQAVAAImvMIcmCfYKcADmAH8rScZIilESGq4iMuAmkGB9pKojErY&#10;YFXOiGox/Rs1Oql2KC3Ugm/4Qi18AAEQfIHaom/6qu/6si/6tu37wq+zwi2M4o0EOIEKDMTgqt65&#10;Fq69cSs58a2PGpGnbEC8jav+EmTs2luIJJY8dZU0wsDtxas8TAM1DMMTXMlTcAIUHMIGKALmEpR8&#10;BeUqRIA0pK4QKAIpgIAszIEQhAIxpC7Dri4xwAHdXusND+7sFukB1aYS8IHuegLmFYLvYgIrsHCi&#10;gh3tmMFD7C+++Z9rSFVYGij1cmowDYqCror2lmrtNUZjcHH/WYlvGIexqpbvF5ix2p5v+6qxGsdv&#10;G7fo/L6ttDpBDSMEApcrPvJp3qZbAH+rpxRBAAipHRtk/9KY5ySHVhWtqzAW7oXWCWzAEdRA5GaJ&#10;GmwBA+AhCIuwLICACafuDKTiHMBiH4TC+CkaAmAsos2AAL4XUfIvtr4uAutwGMoRLrGZEsBXLRQC&#10;O5LAEIMCKmyCEQsvMZgd6JjBDwTqJuJszkYvVYFGz4aN2DDH0GYxqSpu7ZGQWHUxClCAGHPz01Kt&#10;+Z5xGofzGpOz2rpx/MLx3dDvrThAIQTBBnxaLAtyApfsueqxXvGx3z6pGQDyAc/z6gkEK7GZSw2T&#10;gzaXBT1A/2jAg/PYgThMwUO7QAdYwCX3Ky2GKSnMACfXKQKgMAzEVyoogjALL9YRAzGQwkmTZCry&#10;ARwoAREYs7X+M5HKc2E5byPpkjzYsiI0WyEE8S675e8KLCDOgTAHwfGCy1FCMecQqIFuKql4ajR/&#10;0NkYLfd+cXeQ0Pd2c1ZLLRmDsxl7tVcvQRqHdTlb7fma9RecM/ymc9y6CQFQgB6ow/HC0kzH9D2W&#10;q94OESkIsEcqgRkYsODWNQ/7liMJhwZZMdmA6ta8gBeAhAvYwWO3ARuoAwlh7nKSsEYzLKQJASmg&#10;5XXEmSj3gauoNM74lAUsKvDUcV3D8v4K9vNOFQN8jg/HAP8u6/IuFwIWgELAHmogpicDILWA+s8y&#10;T2/P+uxTQzUia3E1q801bwc2g3FWazXVfvVXh7U4n7VYm/VYV3dZVzdap3Xbzu9auLUeAJxcx7Nq&#10;o3e9/W+EzIEAD7Ag8HMgp/e51jT0CndsNwd0KMECHMFHgEQNrEAHKIDiUnQMiGSYrsIMPIM0MLg0&#10;RIDocnZn72Us0IIwp+FKQ1dmmDbXMMB2zfUxp3dgH5DzCiiBnoBL8YEH1EIqFIKuJtcraq4SnMB2&#10;cZdw82xxANNhKyjRajE1WnOslBBWQ/cYf/N0G3l3i7P6nnF3j/UZf7fbvih/pIUDHFct8IE89FbS&#10;pHaIx3T/LN/ztLT3XkcwA/SzP6P3iE9KMnfOCchec9xeB6DIxjXBCzBA4qYNMi1ncwpBKqNdqaWi&#10;dNwldbRAIbCCMFulUO3PVrZSRHA5l89YeK1G9JILitMCbevBBHhCIeQ2LXi0BXR4pt64caiAcWPv&#10;ViW3j1szdzh3c3OHkA85kb9HGRs5dYu1dnN3dtM6WD+5/E55gVCQPDSqaxTQZzZ6sZ8XXkOLIrj3&#10;+wgCEZQ5YKs2e4Ya56xr9yiBAiwAxK7fDrD5MD1wdaClR9uiUO8Ug5ZNdIBCLLDChFz7fgLQazBx&#10;sct7jN2sa5cG/SWHIniA7kJmpuc288l4qFTvqAPtFWsV/49Ts6mOUHNXdRczNzJ5QhrEh6pObcW/&#10;x5Czavl29axPd5NfN8dP9/sCQYuOfJQ7QBo4gR6gAB94uv49qrfMe8wH7h8l+7KPeQAwQ2umXsw7&#10;cSdK+mjsQNCv2U1DklatiigNyqnYD/5Urx/yAQvaJzH8xqIzxOfxvKM7MYkrdYF+jgI0JAykQsrS&#10;zC+qQ/VqeIIO7YMm8vYq/DU3fDaHFTJ9cQs0G7Rd+gTQwYYJSCOwEHjXjau2qsYLvuCDfMcXvldn&#10;pvzOqoBMQCoYOMvD3HgppdVf/UDiwF+X+V8LADMwQ0yywOf3wBqEvvIUQwJEyBa2W/OReeBW/j1C&#10;xC19uP8TDX0UQTPOpdFwdE1o9M91STpDVoYi7K6hJmoQMEAdv3Lrz7tTaf1re8XndM9k6wFyFRgf&#10;IEftF7TRn/rRtn02O+mqe7HDr/rbcwdyJlgNHhicKRsMvuADEVuLC+uGbRizMisFLKsLzb8L4X+z&#10;CkixQRzLE3/kA0Q2gUOG/CBYDCHCAMUCNHT4EGJEiRMDCLAYAIdFjRs1MvNogkXINWt6kBw5Mg80&#10;laI6vGCgoFtMmTNlwmhxEyfOGB7gMKiokWJQoUITEjzIsGGxIQKzbShihggDqVKJmDFTpMgGrVuZ&#10;dhW4wQwDeRaU8IlFRw8oGH2IqSCCdGhcuXPpJk2otCD/U61YiURlcEKeArJ8WtDxFAsUKDhKGAuC&#10;A0ddZD58GFWGcRmzB82bN6PgrBmFZ9ChPXgObfq0aNCjTZdO/Vm1ZsyV+ahbbEGBPAZVs24Fa9Wv&#10;VHnDiRc3bjy3AgVBVOgmsoHpD4NGj96FWzdoxovaBXDnuPGjCZAsepQvf3JNnpQq4XXoMG3HggdG&#10;6nBQEYpm/po5+e/s+dMiHLAb8CGGrCtQqWyW+go6rbzqajqj7loQrJcsEKQFT+goZBZF2HKLwBBF&#10;jAsho7zaC6qowAgsCCXg8ECPVGZJhZHGHJOMMsswg+Gz0mDzUbTYRvPRtSBXIw3J01wjkkkPdoRh&#10;MtuU/8ANjN2yEkg66rQ0KkLqFNySyywNwlLCAxca0SEBGvqOzTYFCC8kY0g67yT17GRvmw7imUY+&#10;NOpAgINABeVACfz0088m/nRCAY4TAvAoQDQlhajELacr0TqFEkpqIQrDUqCsWTQspBYPiVHgrUlV&#10;JXDCBfXiK6oTAFvOxVpsjQUGJQS5EUdGdnSSMyFhe43J1lZbMsgkOyOStM+eZKQ2OARRIggFTmDA&#10;DOi+HCLTbr39FtwDryOwOwDdPBfOkFgwxjz07FwPGnjytGYaJhLoAg0jPkAA0EH9DZSxQw9NVNEW&#10;YmDUUWaAWlVVTTM9E+KhSvzq01DpmKAQVUxFleGO5f8qiqATn+rrr+EEU4eWGEDBVVfHIJuMsl97&#10;nLnHZpM1tjMll0VW5x53hDay2xSokogrv1TI4wJHVPPcpjnyiBnx1DWG3XbrvDPePOOJx158jeCX&#10;Xw76/fffUDgIRQliBD6UloJvOlidhCEVMOm6WV2wCCJOAFWRszzJeGMzfrCbcIdA/kEvp6CSalZ1&#10;FGFlllhmYazlx3qVuclmf6SZ2WOLrTlYzp6Ndtrmrs12oE0LD9Fpp6EWb7x1zaMTJfVUyroDa/a8&#10;N9+vwQ50bLKFD4V44nddm+2CY1gehbgfhVRNutVcnXpKuf0qKlBhOAtjjdlSQoENqk8aZFdRjFUF&#10;Qfr/UESVWPSAgSzKXe7V18tmNtJzz4VtknPOR49sWtU6XRGYwq1xjQ8j0bvIAlvXpvCMh2qzo90W&#10;tgAveDRDa9O4l9f2BTYPik14IRxU8YoHhz4g71AxcNvyYqAOeTxPYdET0AwRWL2JNaVi2zMMqVgx&#10;hz6AzwxDqOGqJpQ4M+ztPsRQRC3cFwMLBMECUbSR5dSRo8z0b0j629z+Nues2URJaFW6SgGRNpfp&#10;kUt6GvFOA98EtahFTWpxkmBJamc7POmpa/gqQQc92EcQihCQgTIbCYknLRSmUHksdGExoBapMyZw&#10;iIVDCOJw+BIlKCIVhkkLLUwVivAJLpJoKopAjnif/7P1gRWgKEQh4Kcc5agAivKzHMzqZz8s0oyL&#10;96PZ6KLFGNNVRVsEGQrdGkJMuSiQjU1TmBvjKLs5Xi0PRziCSjCYO67xDg187OM2gxdIbxLybIU8&#10;4SH1o8JENk8BjITeTyYivVAy7IYV0h4oNPQ3QLBCEXMgBjE8CZ3BvRM7SvmUIIkxB1YwkVRwGNoJ&#10;wLCiwCxHipWTjI6u2L9c3lJ0TvrZZKQ1paFhK5gGRJOAyrWRNSbTIm6EY+wi+Mw6qmSa1dRd19Cw&#10;R21y84PA8+ZO/UXI4imhD+MkZ37MqSjm8UEe6owhRjKSkWJiBKDkS1Al5REERcxCDxOYAAmoAAhM&#10;vP/Ch/sMhTwesIEyRpVSiGNAHRQgKGKQ4hWYUGUhWiAI3UxlKrJ6KESnONFa8gijgfXZk2AAtMd4&#10;lGhGE+YwofoTp27EXCjtSBsfqC5nzs5dWIMGBrcxU97tEacf3CZPSUs2cBJPCELYZ2SGikijKjKd&#10;bgyQGpmaQGOiVVI3zEYRGAAGvmFVqyQoBChUwQqwkoItgaoDSM+KQMSFxQht5cAMZqBauGICEKnQ&#10;gx5qIQgwVOUqWHnK4v6yoldKcVeQqWLMMBdYwO5Soxu1jSAs8EvUKai5EQHKSSULHkgxM2qWnSMd&#10;6zjNmG6js7vDVzZDi1OdlhbCpg1Faimc2n1emA//Qm0tTYranxag8wey7c70TIoDExvztrilyCMp&#10;NdUKBeaSWPXEVgtBBVCg4quyIAUpViFWTxoBpNn4QX6FkmKHSGcrDDACfQRF3eoKgRSy2IQqQEEF&#10;PRQiFbRQAki1JbKRMW5WgiFLev3aXsHO7FmGnRaVgozfA9Z2tv1N6TJV+jrYQdClKKmgNGOKQc92&#10;AV8fEHSDCR1hQ5etwhW+MDGCqo45eEDDG5aJEDrcHxTwQQE/oGycvwPV7VDEyCqmyCT1EhbfKkEd&#10;LZhFIWYs3Bp7dROb0DGPV9Fj1QohUMpZrlTM8ABfa6XXvn6AVYS9ZPr8CWwRUPYMIjADEKzCB1LG&#10;/wQqqkwFLMeADxY4AQG7YkC8mE9xfgFMYFSAXvWy94rvvSVgCatmj+rmKtA5CESaKuen1XmlcTQG&#10;eZ5JQQqqR5oqQXBnmUBTmxIa4d08tDcpPOFEJ3rRjZ6DImCQzz4IQdKHorTbDHZpFYS4kSPmyIlN&#10;TGIWi5pVug333izABxSsWg8kIEEmaowFQKCCBpsQgyxkUYYy+KDWqwDB0ClcXeoqu9lIj4A0mM50&#10;pQ/dB2VIghg2QQNUAAIL1l5lKrANPgYoVqQS+farUlQy5cSSzJMhLBbtR9jCutu+8uYWRETORnwz&#10;884CHvBI/A1waTbDz39GQzZvmvDRik3hCyebEP+qy4GHQzzifZjDxBXRSUNlHIUb5zi2FZCNN8bQ&#10;TWuCrFMdkuKTSyTUjY1L6ulSFEo2ZWSAIYs6YlCLVBTiyjOvMRVsDgga0EALWhCDGJJQ/CSU4RPJ&#10;V77yfe7z4osh+Fr4PSAwgIGsUwH7qQBFDBQBBwvAm9tHezOlFoIXI4qb3PETRJnNPNjZMCJoa7ZW&#10;m4VYev5Ods53fyBLqyZBaFKDzzZrG0RA8Aiv8AyPmxSPpx7v4RZtnySP8joJ8yawGzQvkdRBBTzP&#10;BELu/phqxEysIkpPBBkrTegO1FQvO2iI3ohiqsguVgQDMmCg9kDh9lZplbAP+7DA+nSw+noQA6j/&#10;zwd3EAexLzFAwVa4z/uspWgchEzmLkTwgpLCTSrMC+1e5q8yg0ew8DIqw7DeLcgM4jrYpJH0786a&#10;qf/8z98qiBrWUJoGzrNsoaYEbV/46AARMGwUEJCcjAEd8MIkr/LySZ8ujwIHMSYssD+WhxE+7vMa&#10;iDs8rZhAkKRQ0P5MsFxSjPVQ7KmyQxJbbJROBCz8wrdUQFeqSBFQIAZUQRVqoQiLUPtWMTFsRRVi&#10;gBY4qfu8EFuMpoCqY/xIivTWZNRUbnFmpdx0xQrdLs3AiL6ao82QRgzvrgxjR47QcA3+TT0A8O/8&#10;LB6QgaYGjV/kEAG40Q4dLPEWbgamqxyf7PH4/xACJy+sMI4Q3/FQ+qDScgIRg0ADNxD03KSpSo4j&#10;KoKY6IbkoqcEVbCdVnAEJeL0EJJEKiVkHgRFgEPcHGqvXCk3ZGUqwAsrmNArqEN1VuyxZKikenEi&#10;SiQK88bsWsRFqogLjzFoGCMInEPekMI7ACzfmumyMIvv/s0ar7EZCBAZEsAWAm3Q5NAb6zAcfwcP&#10;B6UcA4UBLSzyKC+s+Akep/KQ5HHzuM8C7hF6GNE7HssEfZGGSCwsITEESWxNALIs0XKGAJIfzzIh&#10;WZAh8+L1HoQu65IuL8Xbxu8heLHE2kQ7/jIo4skqSmYY12+9YKY25otalJCAhqyY8m//bHLASv8i&#10;DbeADXnSJw3OG8GGKOfQKI9yHCFsKZ0MHRXtKSdu4pKLKldT0ubgKrFSK/PRaf5S5EhKjT5wgRrr&#10;AxurqdLkjATSF8/IqSKRaTxtH4czBJMzoLrFgLjlIPIyXEgwQGizNmezO7zDH42sE5+itxSgMB/j&#10;MdZMgKoCvxKoI2Bnas7QaqZRJy8T8HpS8A7uG7+RKOcTNBMQeO4QD0lzDyNu8gAxEFlTQCnQNY1K&#10;J3IlG+RAPLayaU6KnWar3khv9IazXPxxerij3pjmIw/SNk8sUnpzhgTyQjNR1EoOQDK0Qe+vgWzL&#10;cBLkE4UxinBj/sxgIEQPjqLR/9jT39bQGt//kwCz8V5awaY6k0iH8jPvE/HIkboYryn78D8rL6ik&#10;ckCn9B0LdIViIFc2AI4YNJkwlEI5DTAdSTs8sBIvorbShDZLTgXZZB+Zqjevszcd60I/DTtSjxdF&#10;ryvtTU9n03AQxylIpi9QhyEsInYwi476jkelSQd0oCdFgGtcAdBKYEiLtEi78T4b7MFIizT1MB2d&#10;9EnZwmyoVFRZk2A8bHlyxQwEAHZkU84iqx/ZFCim00RpK0Mdy7bydMQ8re447VUhNFe3IyBz1UMd&#10;i0I99Db3FFnfRFn1j0sr1C5ETxTGAz10NA8S9QgWtVGtARlcISiFlFK/dTMvFT+RkqfOkT/7/5PR&#10;/nPyQHVU21VUS5UeDQZLlSBVV1VPVRRMvyNDUXSNIvRY9bURZZUfdxVZ7w9fk1VPmVWlNpBhnxE9&#10;0dOy8iAnKchaGTULMrNbJxVcKxUcxdWPwiY0/WVTOdU0PRUQ2cId3VVl2xVedUJePUAQ6nVBWRVh&#10;9fU62ZS/MJRgW+dga9Znf3bTnPEjahJi40Q9CWxiLRMA15BR4RMZkMEWglJSN5Zjw9VjMVWEzHVk&#10;O/UBIdDi9illV1ZsV7Zl34aFeIIBVNVea3aNXFXO+rW/ehZo5xZdlnVht9RhIXbfjpZOKlNpmRZb&#10;LzYbubULppZqidRSrzbh/ohsRnZTG7Br1/8xrDhgbCvXcmcCXs2Jhfwjbe+MZt+2YP+VbkeXdPOP&#10;sl7HzvLWJvlt73R0R3m0aS9WWwlXUjX2cOdQce0wD7d2SUs2qNQ1SgXxcod3eNsmkZYHbXHAc0uX&#10;eXe2eZtXYfFRdc2Qb8ujMrkAe7nAGgPXJwnXW2+3UnNXdxtXax8X8hjND79WSomXfdtXJoz3EM+2&#10;J9R2QZ/Xfu83WRX28xY0by1rXY4WPfyWGryADRc1C7JgdjMWfMFVfBeXXKfLHB23U4PKa02Fct0X&#10;gzN4JuDXZTfXA9TBJ1hADlhgA/HXhE9YDE+3zlZ1eqGxpXLUdSl2DcngWnVAdrWRW4XUcOX/0HYZ&#10;2D4bGOGa7BwDxXFJVrXQlx3XlRguWIOb2IljYh7N9lTDwVGWF4WveG7HMHojM+9ceDIPNQ15lBrI&#10;gAwMGGNtQYcNt3YFrYe/FYgdGFBGs4h7l8L6kBSgMnifWI/3WCY6THM92IUCACRgB4sLuXVkk84S&#10;eYWHtmHL0H+r9yQqU4xr2IbPOI0/YEj3qI059o0Nj4jn+HHR0VMpL7mYmI9P+ZSjWIXkdwQEOSRK&#10;2JBj+Tv0d3+JNu8sC5JjeAu0d4yPoIzd4IaZIGpbIY1rd403uTPpM3E7ucHkuIj7U3InF5WnmZo5&#10;rIM7GAbCQQFceVU/V5bpVsRU2Bln1mFx/xmAk5aCeJmGf/mGXSGHjRme43mBmRnhIoBfQLk06xiJ&#10;UTOshLea//mf53F5DMZgPCAcWnmQ6zelTtibE7YjYkh/G7mF07N1r5cLvACjx7iML1YEnpZb0biY&#10;43mNF/hI6RkBZuCkQRly9zkq/RmgX/qlDTFekZcPEPqV8XHTnuabHWiZxJkmG9aWi3Zq8sx1sXeG&#10;x9iMO/qjQ1qk4XmeOdOkcarZVBry+uCO2VE1YVqrt1o/KE1zOxh51cGmSbiEVWqhIZqhTXeLGTao&#10;n9F/b5J2YviiB5iMN1oEOnpbQbqpRRqTd/hwo5qb7HmqqVqf0zWJs5qrE1uxaULz/HhzL/9trMn6&#10;v8x6WcFjT3tap2mZkVeqraHxf4na37AXozGajBfVDe4aGPKamJl6r5HZhwHbg5AOn6t6x7BarBYb&#10;t3M7PyxwoFeZhZpnrGe2ztposhragYj7dH16kT13et/6s3PUoi96tMtYB4AZr5e6tZuajcFXmTv2&#10;jZEOAZSO2Z5Z0YLqqtcV10xZt9ebvStQlR9bHbZ5PIR7uBXZvs9aWSFzkbm4hVd3qEE7nbP3oqm7&#10;ui82tbE7u/d6u596melZtgl7lH0Isdubwis8JohBoOWVeeLblW9asz8c7/rbkcnauXM5kndZtEf7&#10;BthZBA4cpFk7wf2aapX5h7uxpMNRsPn/5cG3trBre10n3MKDXMit8rV+O76LIXboe4v5W8RJ3LnN&#10;eTJPHMVT3AtWvMDvOq/1Osa1e54988bFVbDFe4712aqTmBjSW8jTXM3zow/MlqA3N6zTKcnxMXVF&#10;vJz9+5GpxsTTUMBV/AZuwA1OW6lzmJi3XJ5JuijBsYNw12PDXOl2/Fydssx/HNfW3NIvPT9c0481&#10;PKyTihksy85v+pWf/K0j6JylfMpHu8pZ3KNf3ND52rUpdT6t1j6/PLSULbwfXYLr2KrPW5oxHdiD&#10;fSbmYKDlVYrDWgWKQRT8161J/cn13MSLOntV/c+ru8WzvNBfXZ5Hmrvpcyi9HcwfXdwH/9t8VWvS&#10;lXh9hV3d170bFMGx4XwnjnzZnZ3U9fyLAzjABXwFqtzKrXtbCV3bYR2TN1YaiLTgETdcbV3HHX3c&#10;yfsBfR3I2V3iJd7dOb23zza+2eDTjfbZWxfVd7kNsnff+f0GrN3FVzvgtTvWP+DgBa3l90UaZp3R&#10;EZDhG568Lezcf33id57nZ8LdV/nN4RwFFEEBNH6o1XNadVTA22AFmn7kS/7KsR3GU16Ni5Tp5PDg&#10;r77p5rDgPci7bz3Zxn3ZeFzSzfy2ex7t034mWOFtgl7oFSEI2EAARGJaQxt7md7pn54MmsDA/13L&#10;qd6YB16TCZ4oC97wDf8bYx4BFJ9fGP+/nsWe3CP9iCF+idVb7S//8mXQ7eGd+1RgGuABpqhB5DF6&#10;3//8Bg4YGA6c0LMd8I954L/15Vme5bd+9rd+8ZkOxyE/8un44X/84iwf84Nf+LtBBlnI4n+b6OPh&#10;gHXA9IG575ca5Z2a6vv69bMe62Wf9msf+2t/8Ruf5nV/98n8vKMU+Iff/M0/ZYzftzeXFubgA6I2&#10;at15tVF+tfu69dnYr7Ne65tu//tf8fkfIBAIHEhQYAQEERIqXKhwhkOHQiISm9iH1JyLfYRw4NCt&#10;o8ePIEOKHEmypMmTKFOqXMmypcuXMGPKnEkzJq0WMWLgzMkzJwpFQiJIk1aiaIlWJT7/JDXKtKlT&#10;o0qTfpj6YejUoValXdWKtavXrgikFRwrlqHZhw8jCqFYcU6ftxpryp1Lt67du3jz6t2rklbPvzwV&#10;rRJK9Knhp1qXJt5alerXql0hfx0adixBaWYzo1W7lhgpixj7EOPIt7Tp06hTq15tOudOwDEEzyBc&#10;+HBRorhLYKUKufHk38DFir0cNvNZtDMkUgQ9Z+Jo1tCjS59Ovfpenq97sloVlHbtwrjDB+8dvHzB&#10;4WWNH0+uvM9FjHGty59Pv759+dgBsyLVvavu8gAGSBlxwg2lXkLIsbccaG89d9+DEEYo4YQ0wZbT&#10;fkLMJuCGkwlUIGVYHdjQZp199p5o6cSEQuGKLLboYos66cdfUBxu6KFXhIkYAYklMpfRRi8GKeSQ&#10;RFIHG4azeVcjWMKFZaCIyKlFUWg/FmnllVhmiZcQMmaY0JLAQZlWe8wRIxppWqap5ppspsSldnNw&#10;9yWYT2o2ZmcVuSeaRmi26eefgLb5Zk60xOmlgGJyNtFnpDQYX6CQRiqpljzRosiMc4aoI0SdeYbR&#10;RI9OKuqopAaJQgy07EdMdwfeScwqJjbHZ6m01mrriijQ8gop3CWJIHudMgpXn7cWa+yx88HAiiy8&#10;ruKss402uiqQyFZr7bXTCXGRtNNi6+23VgYEACH5BAkKAM0ALAUAIwDpAbQBAAj/AJsJHEiwoMGD&#10;CBMqXMiwocOHECMOhIQHljt3KVJo28iRY0Z3sGDhgSSxpMmTKFOqXMmypcuXMGPKnElT4p2KGDvq&#10;VKaNp7KfQIMG3QiSZM2jSJMqXcq0qdOnUA+ewoMxo0adWDsK3cr1ZwqRUcOKHUu2rNmzUKletGo1&#10;q1uOXeMOTYEHrd27ePPq3Vvzzp+LgKuyfYtVruGt2sDyXcy4sePHUX/9DbyWbVvCWg9rBqrNXV3I&#10;oEOLHk26oGSLlAVb1ngV8+bXnCmVnk27tu2nkv/A+pZatWVtrd/6hA27853byJMrX+7wzp4/unsD&#10;Xn0Zc0/i2Dsz3869e+lTe55D/3c3OcXaytSDC8dOvKNs7/Djyze75Vd46PhR907P2jX77Bul8Mt8&#10;BBZoIE3pJHIffuNJ59tv/v1XnEewHGjhhRg+tMUgiSgoHoOpmYcedYQNJ2F7Hg2Y4YosXphgh+Et&#10;iN90lPFXXWHXYRfNfx191eKPQHo3SYcexsjgZNLZaN1mO+6ojJPs6ZRROkFWaeVseXBIZJEfNkhj&#10;YEq6pVmTT0YDJZQoeiTglWy2yZgfg2i5B5ddRodRiGFmdZiZZZrJp59lTthjCnu4aeihZjkSJ5Gj&#10;0NmlgyOupqdhflZqqaVAoSkXVh8h6umnTDkyyaJb0glijdORqB5cXV3q6quaHv8m5UengGrrrS+J&#10;SqqCo8To66l37idpYa3CaiymscY1q3mH4OrssxFBI+qoWm7pq4x/6AMpiTgWe+y3fG62rHnHQWvu&#10;uQVJO8m6cXI4J4y/5geLtuelCiGxW4GrL6CycvqROyqiK7Cz6rLbbiKNwusrJfLSi+dgkwa178Q/&#10;JStUVlZdFPDAHCMKTSXTUhtno70mggceC1Oi8ryoPhixxBPHHK6y/v67ccc4W9kNyJqsK/IoQANt&#10;MsrhUbKHypSwXG+kq26U77EFRC211Pv2uyxg5easNZC8gOxzuyMH3eHJeCC9ssOUvfEGxDs9/erU&#10;cMddwLeGuZUxSFlvrfeFxoD/rKvBYQdNttkq62MR2heprfaNTgv1ttyQw003Vz1h/K87+uS99+by&#10;9e3312AHDTTZZZs97+mJu6O44mI6fmnksEcdzdyw1l2ziORRyfnu3rHQtyOO9Ax44IKfTLjhVVSh&#10;rdqqr96025bGLr2xXRHGFmCw7OEH79wvZ4LnwGvS8yAij/zI6KSXnnTyyTe/Ouv4Zhq99PTT7irN&#10;t+P+R6Hd91+bAMYAn/iEVz7RjSJ9pmNf8t73vojBqn70qx3lLHc38uzPfxgkzfcqwcHgiW9U5RuE&#10;6BCINFgocIEMhB+rKuYqCNZPghfDGHAuR5493CyDOOQLMwLIQb99cF13uEOc/x5BRPQNTmWSkMQJ&#10;UdjAwkihT5VyIQSpF0MK0nB/g8ihFvcCQB520IM9C6IQB0HEIpKQEkpcYgpV6LQnPk6K03sVYt5y&#10;vYvAYn97qNUW93iWDuzQi34DoxiD+IsyPuKMSVxiFdb4ho1IQRtSiCQUzQRHF8KQM3aroAXnxMdO&#10;koUZ3wMk8MCoiUEa8oxoTKQCGdnIK0BSGZGUwusq+cL7zTF/+sPjDT3Jy6QIAJQB9FwgB1hKMRay&#10;jKQzmypXycArvOEK0IylNOdHywjacihWvOL+EqG5XnpzJi9gxh+N0bVAknKQxyRi+kq3TDU+853R&#10;lGYsZ1nN2F3yJ5mk4SY7tP+9b/pTJjgAZjB78EVBmhKZyURaOxUYBbU5E5oQlWckqVlPe15qguPS&#10;ZngSkcV/erQlOPhlKANI0FGeU4yQMCQS8LBSsiUxjUuMQkOfCdErSHSefqqoNTF1y4wGBj/vcsRH&#10;h5qSgAqUpAUlxAAP8YggprSMSGgp6V6qSJlGoaYRlShFdQq5e+ZTm9vkaB6IStaIBECkI+UFQf1g&#10;0gEO8qlEjGpUXapEmJ5QphC9ajzluVWuyk2OVVRTHS8CVCJNoqyIZcgLQgpKE/iOpH6oBFsdQQhC&#10;pKOYKIWqXFv6Uruyz6p6xepNo+hX2AEWm4K1zE9j1KFB9DOxsC1IAM7a2GD/GqMHfshtZSt72bc+&#10;dbNzZWlnPQtarGaVr5QsbeROi8nUanKT70rEYWNL3WZMIwCMNcFIb5tbPxCCspat7B0g4dS4Ajeq&#10;wyWuVWsa2tEmV7l/ZS5PBqXan+KxtYMQanVhWwzs/hKUj+Vud3ebDkL4VrPAHW5V12vcm4bhvfCV&#10;3DXxiUvKQIe1HJ3ufss6jf4aFcDBVOuAeZuOOzB1vHA9LxI6O4bPRiF5oMVrTW8qSwhHmGoTni99&#10;n1vD6JJPvxsm6g9mK4D/OvaxPeBFd73L20Gi2LwJlgQlxmDXGDN4xjKQZhgebOMby1fHzsUdYPD4&#10;rjhNYqxB/igbhnxWI7Pg/82Q1e1uDXzgR6j4pVQeQ4thbFU1XHmvsdwyl8NwYwnzNLAzrKP+MEy+&#10;SQA5zf7MRn/bLM4jh1jJI67sIe7wCEh4GsoJXoSeW7xnK8sYmjLIshSyHAYpCDoahC40ji+K6ESL&#10;ecys3YOZJ8ECSP9T0kR2M5x7kOQlz3nTm/Z0SlW8CFGPetR8Li5Ws5zqQA9a1rKTb4UtHKNG7boS&#10;vv7mBoYwacY29s2+I7axjx1EJHxaxUhotrOfXQVTX0Gvqc53JAW9ZVjHOsL3BHOA6pvLjXK00Y7o&#10;dbh5mQ1g+1ecAB62ujN9iIofQtnwlve8nz0Gmfr51KjOtwz4TXJZX/Krt//ucZkRzouFe3IH2SC3&#10;h/8bcRasYQ3Exq2cNV1xjDNb3hzXs6mhUFORp5rkYTDElr3sKlk+8YkCH7g+QXLhOe1hFAgHt8v5&#10;uIGYF2PmND+yzXOeaUJYvOeQ+DnQg25VdlgVCkQPeb6Rboi6/7u0r5Jmc3csZsOR2duN1kTCt77H&#10;Ingd7JXW7ptvPnE/nOIUPLe4p9Xe7KB3PApul/YVjC5yQdfd7srNuzxRThl9AHXlIHSE1gmPww0Y&#10;XuazDamwbX5znHf38ac4+8Unf16Nb1zoHs88FKIAd7l33vOfNwRXZyf6WMKS9Nj7g9H2gAeE7drR&#10;lVA46zFIhNd/fbZtRiv/unFe+9s/XveexkbvNW55mWZepnCPPxQ4f3R+f76ilLQUjWOpk0auLQVv&#10;UHpVV31YRz4/VgnGsH0Z1H0NR26xV2T/JQpiV3tbsAW5hXvol3ZIMAyb5Xu/p2dqoAZuN3zyB3f0&#10;V39blnzKR0vNR2P9x0CBAQsqQ30EuGuCh4AK6D8bwIBe94BFBnET2AM3V4GOh4GS52nDwIEd6HtB&#10;F4JOWILxd4J0p4L0Q2hWqH/7J00vuDqBoQ/6MH3VZ30GeIOVYAI52D3dZ3iH54PMIApyIHa0twYV&#10;uAW4l3tnhwhIyIEcuAjxtnaW54R+Fn9XIH8yMH+cZ38qmHxTU3cFsHSv/2YmW5aFWsgRMBiAmBMS&#10;SHMyQGODqoeDZ8g7RMCDsOdfPygKEjh+QjiHdWiHR4gNSaiEHvh7agCCTwiFhHiIJKd0iaiCSdeI&#10;ryZo+yaJrqQN/pdCl2g2ZLOJY9iJxtANn8g5D5CGrwd7OCB7bWiKR5YHeTCEc0iHrIgIh4AIiDAM&#10;4/iKfahxT/BsIUiLgAgFagCFUoh0KbiLnyePkdhqwghNxchAVXA6mYgHyhh4zGiGz7g3DJCGDbeG&#10;2CV72AiH29iN3ngIdiiOFPmKr+gCTKhn6TiLgNiRxVeCJzhy9oh8SjeSkSiJkQRRa6RAMkgJyViA&#10;5CM+zKh9Bak1JxCKRf/QdTE3irJXZBIodtqYB93IBUZIkRVpkcOAkfL2BEyZjmPQkVAJhTwABTwQ&#10;kiZ5la12kpGkalJgUympj870PifUkqSjjHcwCYLHjAlYk1tzkwjZgN9Hij4pgdDwZkEplBXIBXp5&#10;fhVnlEiZlC4QmIvQlIQZgk8AlSFoi1QZkjLACSMnkljJb1tZbV9pXCq5OmOpMi8JkzLJQcHEDGyZ&#10;Mw/glkWghgoZAMsAgQLwk3XJAkE5lHtpcUYpjn8ZmLbpAoRZmGrwBO3gke9YgjxQlVb5mJ2Hi9Wm&#10;b13ZlZZ5mYrDklJWlo/QLmdJhghoDKAZmh1zAqRpmkMwisuQmnPZDd3/UJevCZtc0AZtIJu0WZu3&#10;iZu5+Z5ReQVTYIvByZj2eZ/LqY9qs0AK9FIu+ZJxMp3A00MBdJ3YOTAj4Jbdp5MK+Z3gaYqiMJ7Q&#10;AA3lOYemcJ7pGY6zWY4W2Z7vmZvt0Ju92ZFTMJ/AGZzCeZ/4KQP5eW9WpUhJpJl4cEhENAhBJJNq&#10;uQsm0AEHiqBgQJoboJMyN2nfqZoROqETWqFboJcYegjpuaFI2Z63+aFNGaIjGoJTkJgmCndTiaIy&#10;UJ8qanSWqVemBqNS9p8nQ0S/IEY4Wgk9EEA6KgA9ii4PoAA/GopmkJNd151xiZrguZriiaR3OYdM&#10;qpfomaGz2aFSaptM/+mehNkOvHmlJFqiWxp/XUqVhliIimmIy3lVMaZIVeCfaFpGa3qjaemmn2mg&#10;c/osRjACPwqkQjqks/WngIqkFDqoS1qoh4qeUKqoi4qbjlqlVhqik0qpUFCpijmVm0p0w7deVgaq&#10;oSoJ6WNIpnqqqGoMJiBOq2ouI6AACXqTZpCnQQqXX1cML1CkPhmoSYqrhYqhh1oD8IoINXCUSfir&#10;UkqlwyqpakCp/Lqs/mpqn/piS5REZBNValqqAzSglcALAaRdzIAD2/osCuCtd5qG40qu5nquHdAB&#10;6Sqht1qh7bqr7wqv8zqvF2mvgfkEdvCh+aqvTtivJSp/g+iOMyt/Uf8Qgm73fjcLWskzXCvVUkhQ&#10;RuRVrQobTNn6sBHrLBNrp2BwkOF6sdnABmxQri9wrqm5sR3gseuqjXl5oUwqsm1AsmJbA76Ksnbg&#10;qCv7qPmKmIjpjmx7s07odpfXcaS2Z3r2UudFRENrqsCTW2+KrdkqABCbtLeiAt7qqifgtHoqtVE7&#10;tV9XtcuAtVmrtdBwBNpIDdRAqLoqsmNLsr3QCzXQCy5wBrZJurdpB6ibumn7qJGqBsTqumwbu1Bp&#10;eZaHt8AltGyqCd8VWcTWsIEbAIRrKw8QBBOLuIprBuMqtVL7uFUruVkLDR57BJabB5ibubn6tWDb&#10;uWPbC2fQvd67qKr/q7pVypuR2rIhKKKyy5GzSLujtgiSwIcqpreDNGe8a7S/G7ygYgTES7GJSwTh&#10;irzJywbT4LiQ67zqOqHSa7nVSw3t6q67WgNhq72hy73e+72Babq2Gb74ypQtG6nky5SGyb7tOwa+&#10;F7+dNr8FRgjd9bcs4LACEAAvgL+eUgdBYLj8e5AW23XK+wPT0GFV+wKSK54HnMDSu8BxEAeby7kR&#10;3LmgWwMV/MQYjLouIMXhi7pUesXvOQZMyXGxCG96u7fhVVl+y8IuDMMyjCgKUMOHCwZNi8P+G6Qb&#10;oLwCPA0/bMBCjKREvMDUgMQhuwIrgJ5/vMQSDK9Q/MSjm8FVbMVY/7zIhBmLzebFyhZEj3AI9Ou3&#10;DAu4v1sMZ3woaawChou4iYvDABykytvDdAzEdqy1eVy9XnDErsykpuDHsezHgjzIZ1ADulDI3XvB&#10;7Xm2U6zIq8vIjfoESlnC8KZse0vJYrzCZBy4OBAAmrzJbqIAFmDDI2C8DOC0T0vKO2DKP4zKWCvE&#10;+4DHCazHXnDO6OwFf2wKbbACs+zH8FwDK6C9uoDLupDLurzL9urLKNvPSqmEmwXQnqZ7ley3AdTC&#10;Ryu40CzNbhIEDv3Jrvqj2azNcLwBOyC1PfzNzrsN3bAP44zARHwErJzO6qzOf7zO8JzS8zzPg5zL&#10;+KzLh4zB/uzPgP/5l6+obAS9W0vWu2/mwi+80AzNJkFgATUM0RKdzdH4AKMstd3szeCMtduwDfvQ&#10;0R+dxyI90ulsCrEcy+38ziodz517zy+dz6Yr0zMtpTadhHhIjuCY0zo9xgfdwuKk0EAd1FZiAUTt&#10;yWt81Ayg1Nt80Rjt1BvN0R5d2CF91Vh9zqag2Fr91Y49yCQr1mRtyGa9qGn9ihva1mdHCJB3CjtN&#10;bOjm0y/8dXZ9JXhd1MULyhPt16O8Axdtyqc82FFd2B592IhNDSRN0ou9AnHg2F8N2bh8Bi492WdA&#10;wbeZ1hzK1rOpexaHe599c6E91wpdDD9Q2ndN1Ki9xqGM1A+g1EH/6tpNDdtPvbFRLdW0vQ86cNhk&#10;QAaYm9uM3dum0Nu+rdLyDNy37L1iW9ye+7mhS7LDMK+ZHeC6V4c7XXvoJtfMUGSzVQxDMA3WHSSn&#10;nd3X/Kqr3d0PAMfgDduxLdvmTdvp/eHrHeJkcANecAMmjs6L7QWxLN/z/dvA/eKQHeAUeXa5R5TO&#10;nVtbUHs9cOAJTdfdyQYPDiR4ndd6ndrb3dcWjuEZ7tRPXd4dft46EOVkcAQiPuImTuJXns5+fMS8&#10;3eIpDeNgPshGmaE0voqeXYGMB9093eMLPgRRG+Q/MuQPvbTdes3ayd3dvQBK7tri/QLxwOHn7dFR&#10;PuhVbuVXfuhZ/63OLO7lXw6vfhzmnRvBYQu26Omk6EmUXACROW7gay7dzwzNbg7kcM4iQ37aNkzn&#10;fI3keb4A4M3nphwPL2AN1iC5Tr4PT+7hhC7ih77r6HwDK6DoXc7ojy7sKw3BlH7sIluomr7pQsjj&#10;ECe4z/x1DSfqo54hpT7Uary0h3vneL4A3t7qrh4P4h4Psi7rHeDk5R3ogy7luW7ou37i6Nzlvb3o&#10;xE7syH7pbdDAmZ7p3bgGQXngLSwHogCB4MfgCVntK1LqeO3Jp77t223hD+DtEr/kr17uFl/rHR7l&#10;6L3uUX4DOnADI+7uvH7OcWDS8s3l9F7vKd0Gs7yrgazvTJqrEP+5jdrI4yZgiqoJfm7ecBuA8Nau&#10;8EV96nXO7aou8RPv6j087uRe7uieBVmwDVkg6By/7u9e9Vie4lou78Gu8uzszii9AjAP85p+lzYP&#10;oQTf5jvf8z5/IQq/8EVO50Rf9EafAAmA9Eq/9OUuAtug91Dv9H6fBVM/6E1g4h9v9fCezr4+71uu&#10;9fPe+F4/y+rczrQ8y/p+oRe67HeZB2/Wmjc/8DkPzQafDTm59mzf9tXc8IdbB3VgBBUe8XNP8dOg&#10;9BZvDSJQ+7YvAn+fBW4Q+B3v8YaP6Che8r3t67/O2ycPz+cs71ndziqOzq+sl8u+BZlf83UJDZ3v&#10;+UVWjQteDA3/V5pqT/oGMtQKrwKnr+2HOwJ10PquL/F0X/ewLfsWf/u2n/u6v/tusPsc7/uF//s3&#10;gPXu/esA4cVUHFM3vBw0JfAgwoUNEVKDGHFLxDwVLeaBltHERlEdBXzEgSNAgGLFhmTLVqTIhmYt&#10;Xb6EGVPmTJo1bd7EmVPnTp49ff4EGlToUJ9BLBxFakHFUgVNm44YUUeqESMMHly9ukDrggRdd0wD&#10;Oy3e2LHWzJoVkVatiCxt27qBC1eHLx11697Am1fv3r1eDDpcaCohYMINqXmJmJjixYoZoXUz0c3j&#10;R5AkS55MWYQIS6KdPX8GHVr0aNKlhSpImnSpCqdOo06tijXr/9auTKbZBku27Flra9O6dRs3rl3i&#10;d3XwRa53Yd6Dff0WPqhYOrUjeapjxOj4sWRRlAWEXGZ5CGaVm02fR59e/Xr27W2iTn10NevWCl5T&#10;ZWBVNu2uCW6H1Y0stHz7DbgshBOOuBuOS65BBxv0a7qIjqDuCAsvPEI77brhzrvwRirJJJRU0owz&#10;905EMUUVVzyxjviQWq0+++7DT7YHtuKqNtuYCFC3AQk0EMHhijuuyAePbJAMJZesEEMnM9QwIw4n&#10;+2gZK0cSD6XMiDCPRS+/BDNMMWky4kWl5qsPKtioQmM/HPtLgAk5eeyRNwLZClJIHdxQ0DgkkVxy&#10;ySPIeLLQDP+hlFJKyTrw8ErLTMJsSyIWGLNSSy/F1DQz0ZTxtTqoosrGG/nT0bYed7tTLeCElIvI&#10;Io1k8Egybgi0VkENxTBKDrcThVEBOmDU0RBFHFEzLjNFNllll7XpKCXi47Q1NT8FFY02sXoTzjnl&#10;PPWsOw18i1U+XdXLSAdnXVKHWtVll7gj9rFQw30U5ZBDX4Ht4Mphic1mg/KIOIFZgQcmeEwz5Yux&#10;0zWNsPbaUXPUdltkkAnQmnh6SxXPA8Xd01U/FwQZVpAXLI6MdovbJ+WU31W55XrxxdfKZV4I4IVh&#10;x0NpA381OyHggn8GOuj0Dp6PvjSjApVNa7HVCs44JZ6Y4or/Mf52VY499nhkBrFGuWWvva7XXpjz&#10;ndnmEMeLdGcuexa6bbffPu3ZZ1OLNk2pqFVati6advppOSeOR+rdqK46XHFb5frVxO3aR4evH99n&#10;m3043GabsYEt2+yS2OA8Z3+5BBgMn+EmvXTTYapjbrqL7lSBu5NmuM02u6Cd71LnjFrwi38svC1f&#10;Dh9u3MUTh9zryo8//vJ8X2Be8yHY0FLnz9ceYfTTr8deaCVUV40pGZ9yHW+lG76qdoj9xj133Qnv&#10;PYvfgddzeKy/rjxl5JNXvvkQweqcDemLMMPawDACBmTPgAcc2MHO5L3vLWx816JdBJ0GtdxVLGMF&#10;shr8OMYn/+ERqXiRk9z9LKc8YDUvLNPgXAr/BzoGgGGAD0BgDGV4KaNwD2EJk1EdXAe72DVsdhE8&#10;H/qYoD4fXXAtedLg4eoivJQ5rmUhFCH+SNgB5p0whZ3rl78CKMARKEA0gMCADQxwDRtgYIZnRONN&#10;4AOtuknrdTwk3wMiKEFt+U19gCuLEVUFrgNtLIkI2ocbspCytuxjkNvIQhQrN0UqmjAsV4Sezv5F&#10;hBZ20YugAUAOMlABTgLhC0tYQicsgYpNpNGUaDSC3NjIQGl5CnY+9OEcadc3O94RcN7SYxY0FiQ/&#10;Ao+PfFTkCC/XPEfyT4XSM4OxKDlAp4CGCgPQJCcrAARPgv+yE53AhSUskQkD0KCUpwTn9SywvVUa&#10;zW4OfGDDZNmFvlHwjoGzGPsu+Ms+roqev0RkFC9njRJW8YTG5Jz0JMml/JyAmSqoA2gIAM1NdrKa&#10;ocSmFbRpCStUdAIkoMImXhFOjgotCDaEEStd40o4wtJasmwn+mwZtXjq8Yj3hCkwE6lIfuLLLPEo&#10;5iPZsIOAItMMW2SAQbuogiAY4TOZAABDpTlNIFgzohWFKlRJMFUSFIIKoNBoR7WqLAWQc3UitY99&#10;3sjDHqpznbSs5UovdjGXthU4GoMrgbYhgrlugzdn0c0LpqHXf+60pzr7KUHzM8ChBgE0DkhqNKVJ&#10;TVA24pr/uIhqVC9KVcpW9apZ3WpmwZRKr3YPrFAh6StNioazotWd71xrW1XLltXelTdjyekjeSrQ&#10;DQQ2P4M9qFFAM4DENhQInWDsEhwbUW1GdrKVraweSKAHq2J1o5qFrnucxT3WHe1u4hMtLNfJTtMO&#10;caW5i6c8VztetbjWYnnF6T9RuAP2CvSnZnjAbYNKWKIG4ZKdIQEEesvJLxjAEtUcLmQjK1XkFji5&#10;zC2Ec6O74NJ89EVgfYqnsMumsmp3jmi9nXe/OzGLkdfD5o1ngNQLFva2173wla9QC2uBhHrGAfrN&#10;gWKBQAUqWOKTEH3qgA284+VSVQ8//nEhEoxZBhc5KJwt/+f3JEzWCseytN1N34YpNjER8M7DawEx&#10;Xk814hKXWKAPMIN85wsVBSzlKKCBgH6VWoEv0NgG12jsYwdsUR7X+cBAFvKQn2tkPuNknDbEoXXR&#10;Wa3RdoG0KMXwtjQs5Vvu7spp6Q2IT6Wbf3bZy4CFb3xva1D6BsEoFvjMBCIBY8W2mQoGwMI1GoHj&#10;OVvhuHa2s3KnCmQ8C1nBfcb1S/5MXQiD9rpkHa2TEY1hOy5aygLaHVpwCelIVznLkyaLei196QXY&#10;aNOEHcFSPm1YzxAgzZmUMY1PjQUDdGK4rZ5Aukkw2VfDusC0hnet9ZxrI6euszdU8rSYHGxhX5iW&#10;rsgwMv+MfWwBnXdwrt0dtCct7WlLr9pYSTFoh0rUcba4MyEYNbgbamoao9oGuJDznNM9cpKv292x&#10;jjeegzxvemf2z1/NN42Aze+TDrtvAO+PxAZ+bDxO2uAK7xGXp72DDWxFNil2oSXLXEMloDnjMfat&#10;uA1wahqDXMADJnnWs77udp+8x7NOebyFnApM7LnlaezqOD3bKV8POp0WPit30eoKRf+N0WqdMtCB&#10;LnRLL2AHOLJ2QQnrFIqPk9uegcCooVnqjk9d3DW+unG1Pvmte93Ayg07kJNr1bKfXYZluvcCj7bk&#10;ffN7u3T8N87rvvO7EzFqeo/HiEmcgB30B0dGh/i1ydz/FG07y+KdSXwkFh/1UxvA8VPHAkUHrAHK&#10;N7/yXbc85uO9XFkXmPPf9Pzp1A7zVrZ95jQ/PeqdBnCcZ/hvrG893gUHFtyw32m3B3zug9qz3ZdZ&#10;BUh5VmiCP/xOdrz4/ie3yNIADXA15zPAkpsq6Du5H6M+zUOuyRMyTMC+7BOargK0Xgut7DK98JO7&#10;m+sPuls9u0s/RgvBbekb+MO9q0ixE6i/1cC/w0O8SBA+qOOvxjM+qaMCDPAvqBrAAjzAH1Q3k1PA&#10;OpM1BjQw56MDOpgAISMlCvyZ7esetiO9kgo2DuzAuXMF8hMinRtBWypBOUErFHw4+Zu/+rO/T9ue&#10;3wM+/xnkv2myQeNzPBrDgBrjQVfzQSA0QK4LQstzNyRMwiTUgCSsKkCYQCfEFAfjvlb6te+TnaUp&#10;Hw4ktgQgvyysjS1UtImxOw1btC+cEwwTQ1FZQTPsPWcBNf2TwRCgQTZ7wxuUOiyggooaQAK0qAmw&#10;Qzw8QD0UQj48wub7wz+MxV9cLkDABEOsFCRbu9EbK9F6AEckn0MLv0iUREnUwjgxP060RkULw088&#10;ulBswcL7MzUEvmSIBFRkvOKDw3P0v1eMRaybRVt0R5PTRao6QF/8xQFsAA1ogHy8x6kSRmL0EigM&#10;KSnMwGpZRh/Cih86PWiEk/LLOSawxGsMwUiEP1FRwf/bMoITqAPQao1R/LPRgABxhIBUnDFzPEc4&#10;7DgswAIr6MFWs0OocsdbVLc9tDw/7EU6qEd9xMmc5Mdh9Mf2SCU2yrdFBBUGMIKCXMajtBFIvEIM&#10;Y8iUKpWngcpK7ESHlMiJpEhNKyj6k5H7SwolgMHPCL4006RNGsmSNEsAVEmWZMeXBEJclMk6M0B6&#10;vMmczEknsMu7bICLAgWe7ElNubdAi7CBZJOrcBhRsUKFREzTUkyqrMrbu0qsvEipMMMzxD8lAMc1&#10;HDWRXMUbNMl0nABZVEusY0tbFMIhTMC4lMtYpEucvMvWbE0KyMsJ2Mu+DI0yWSVkhI38qIqifEys&#10;UMr/xATO4KQlrtBGULTIu5lM++vKUhSNsAxJ4jPL6ATAz1zJ0ES30XzHBCwwXkxNfMTH1XRNu6SA&#10;8XSC8TRP83SCdAMFQKDNoQDIMxHI+yBKogyV3nxESBTO/FRIMdSK3pQvqpDMyXRB/LtMzBTLjdvM&#10;6Dw+KkjJelxH65QsWrxD7KS80ryoeZwAQJzLugzP8jzPDwVRCnAACZCANLiACTCA9uQJY8Q3truu&#10;+dxN+/RNINqb2pkl/cRRTyxOihQz5FQ63uNK/GPO5pTBA92kJSA3BZVOGgMFUFBJB4XSBxW5dpxQ&#10;Ch3NmvzF1czHDg1R87wAEL0ACUiqAQiBNGNPFc0J/4AMAsBsu6mgz9uSUTmSpQWo0SDKURwlTv70&#10;T92MTBb8USD9tG8sDedULCQlSSVlRQZVBSqI0kb9RbVMtyq10pcERJtUTS11TTC9gE2lgE311PHc&#10;VMRKqjKFADNCU5wAPaQwCjadlk950/yQ0WqrUyDiiqW80/zkzzE0TouMTI2sD448s0Et0ufkL1dE&#10;1KkrSRoDhEXNUkd1VgIETeOS1EmlPCXU0EvFVPH8UE/l1m7l1ksQUzIt0zM9VTVSHU/7LO+rCjHT&#10;j8ek03c1H1K5VVzV0z1dwYwUUG+sONMg1IYy1GNd0mUtBHu8x+981mdNy2gtwHakVpJTwkDcUNbM&#10;VP8v9daK7VYCAAAACIFxLdc05TVzmpFWpRb5ilU54s951c9c1VUePc6ewdcfHVBSPI9+PdIkBdiz&#10;xAJUUIWBzcmD9dl1lNKGzbpedNB7pEvx9FCKtdgLuISmvQSmfdoLEFUyhQBU6FhU7aw1BdmQjYoT&#10;wA8xi9NcRVl6RUEZFbOL9NM/tT9vtMyZHdaxrAAkvdklxQJVUAUSaAS6bNaf5dseXEdKTTebtNQs&#10;Bc+7DNGlddrEVVyMHQAyvVqPVZ02krie+Vo4jVWxtdOxHc48tUp7JUqX9dOtrC+ZddtRI9a4Nda5&#10;TVZFBQQrWM1L7dvYPdjPdFibpM4oLVwKSFpQtVj/xXUAB7gE4PXdcA2Bx0VVgGRVNekZdm1XdxVb&#10;zUXMevXcz6W/fNXX9OhXTpJb1TVJVlxWQPjOvO3Zgi1Y2TXf883W3e3U3nXa33Xf94VfB2DcATBe&#10;nEg7VU3X6qFcdg1blYVeaPzEld1V3eyZ0P3V0T2K++LXt82AI01Q1VVWTAAFfBTf1/XO88XgZ9VS&#10;fdTW8+RUb03c+BXh98XYpKpfPztXwAzZAl5XsLVP//1fHS1b+2TXAvZVwkPg/MNeBq5Z7l1SKlhW&#10;KsjHRqjgnv1Ooy3fDMZgJD7aLu1dph3hESYA+C3hE/azpNBakAUtFmbe5hUVGLad/1VZAR7grNRK&#10;/9ENVAswqh02XbhdgkP14UQN4gYg4jqmYy29YKNVYvRdTU1l3+CNXwKYYvkV5EI2ZEPOWCu+idTB&#10;4vzV3/kk2ct93hi2vXol44pcQQPGYX1V4NI9UO212ThGRxrT2Uyg4zom4g0e33zcYw22xyNmTT/+&#10;Vik+5Fq25UIWU0VWo0YWqS3mYhd+4ZNNgMydV5W9kelF27Q94MLTYfWgWdQVZQVV1LttBApA5VQ+&#10;ZVV+5VY+WEyVZagFZBK+5XG2ZQnQ5ZuAQsn1ZebtzWpz5zEWY2N256sUMxu+YUANVDRgD4xrY38N&#10;5WhGx7pVhQmoZmu25mxWZSZO4iT2TlbmY2/eVv8QFmFypmhBlgACOGebSNUW7b4CPgF2psh3HmNi&#10;TtmR7k8BrmF7Fl1mLlBh7WdQBmhpxgJMAN/zrOZrLuKExkmCdehXZugNzWPwdGJvpWWKvmiLPmoS&#10;veiM1ui5Qdde9uXl5d+rNGl5xdOqfsyUTro/XY1A7WQ2/mRojumzBGJVqGmDvmlrRmWdZmsmNlg8&#10;1mnDVdpubdqJvuWjJgClVuq83mumfg9V1dpWmhGP/uiptpGqturg5FysLuOslLgDTuMTeebtHevV&#10;FUZQaIAPxembbmtt1mlYZutvhlq7Hme81uvTloAL8GubSOPA7j79lWrDPmzEbhqSzkbEpud67hn/&#10;bPtVT0sKFMlesa5sy8YEKijoECXig8bmzoZr5tbSw63YcBZno+Zr1CaAXFjtZjkKT3Nt1xjsX47k&#10;L6btYbZtiKFtoyPjs7VnUURgNQZuHhbu4R5lnS2ELkXrax5i59bvhFbfud5U6XbfKTbqiz5tvnYA&#10;Pchu7d7uQJO4ERCd2LbckD5v8s7TriBOCj/v9Fbv6s3XQG1p9Jjsf5bvGxRoErBvm+ZsO87p/d5v&#10;9V3aoiZn1NbrC6CCBFdwC8ji0XNw8I7w2c7w28PwH89t3U5brubuBFaR4KZsJeWmaJ5mEz9xzd7s&#10;O2Zx5+5g3gVhAP/dipbxvZ4AU7XxmbBNHM/x/+57cAjvcR//8TWPv8bOSmxTOm3z6hVRchEfcRK3&#10;Ww2IchC96TqGTbVe8SrvY9Ge5UDmchkngEIA8zCXiTHnblZq8DMvbGBWczZfczf36MfG4SPHcRap&#10;8zuXZmE86z2377Re7kBncSdogP7+UhCWWkOv6OqecQwgV0ZvdMBOXtie9PCW8B9nrwzPaiKH8430&#10;xq9875eO75Js8uEua8wm9Wcfz+Rea1Rn6/7G8iyH8buW9YumA0CodVuPiTEncwZqcKgo7F1PczdB&#10;7L/zO2BnWSJvcGL37U73khA/Vm5adoAuayrgXWgn9YLGSdjU7yv34OiOYi7fdgcgAQxYdHAPd/9c&#10;N5py1/UubufzLjrcHvJMhvM4n3d6r3cGhum5zXdRpgL6Xt8P9vdnP+7M/nP+tu8XP/hD3+sL0ANa&#10;d/gbL/PAhIoz72JYpWqLH+OsxspMLvdNV9Uw+fSbbfKR92EqsNv67tb1TfkoT27z1EeBz+ys52BW&#10;790oJuTSJvC9VkKbv/magHj6kHjY7nkv3o+HGeOLl96M37Td3njC4/SvpvMihboe9mGm594SP3lv&#10;nfqpT9p81F3DB9PAn2Ut3/JYJ9G8vm46IPuyp4lty3mJ92iKf+HZOO9jlvtMLvKw4r27H5OkV9Bl&#10;x/fhFugJsFipb/XBP3GWB1HZJ/T/Hm3SLmf/QyZRCvAEyf92yo8J+Hjq1955tdf8YD7pY57ISw48&#10;5i3gYbckOf+0D08R02dyOMyE7Pd77sUAmtaApRX8L4X98e9Uxf/W4GX8r0f4P5x84J8JF1lwcsf8&#10;zD/+OLX/z597FdP0rg7UNS59vQeIHBkqVFiCxQDChAoNZGLYcCHEiBINUMGCCVSDCxo3cuzIkQLI&#10;kCJHkixpkqTHjZcuOWjp0iWBmDJnypQgQSadXBowAGrm8yfQoEKHEi1q9CjSpEqXMm3KtI6FqEGC&#10;qFCh4KqCEVq3ggFz4usJBmLHjn0g9gHatGrXsm2blixcBmC/bt16taqKqVKd8u3rE0KkSBBy/wgk&#10;aHDiwoeIF0cEpAoUhTQpJ3s8afkySgqUL7zs3JIm6JoELnhyQoen39SqV7Nu7fpnVAtTqWK9Wldr&#10;V7Bx4Zp169v3brJzR3StW7uqXgsKXjP/CVjw4AwDDzNG2DCT4uqIqTgutPn7R8ziT25m6fmzg9Dq&#10;KdAxjbo5/Pjy5x8NEntqVay3cXv9Kjf4WQz89huAwoEFxn4j3IWcfVEZQV9rz0EQnWEHaXchhlSg&#10;ogoJF6QhGUcggpeSZuORp1l55p2Xnnqh0dHeThhAOCONNaoGlVR4WZXVfrnpFlaBAaoloFlB7jbX&#10;CV0haJwCeCW3nI2pATYhhQVZiCGWjFGBif8qenj4IZgjVqYRiheYWJKZlK204kst0kSaE07s1FOU&#10;ddp5509G3EfVjvpxRZyPYQFpJKFBzlUckwsmZ8GDeDolIWEDWUlFlpUiZpEqE6ThwKZfijlZmSiW&#10;aGKKDqjIppsyXdCenBjI6Cissc7X4Gx98thjoIMWuqugBy5524IMRgWlrEtNOVhhk2KYnaURYXAR&#10;BZ2FKZkDn5JopkjYYpbSJZyx2WaqBLwY55zFmnvuajjKhpd+t/KnJJK7GnmokvvV1uRssTWKLlKQ&#10;CjQdFpQ2O/BCWEC24rSSiWhtRyBpOyoFjVhCwgQTaHBxAxln7IRmp3oWLgEOTJBLnKfRyS//yikj&#10;RSt+ffYIaH9z/SevXEgmWe+vWmHl5JMq9xsYspJSRzDRFKXi7bctgfkhZwyD6jAFnVhyzQQUV3w1&#10;1hog/THIcMY5wXs+iz12MzjW6rK7S8KbpM2C1ixW2/TWa2+wiwZBtlESVmmQwEUPTMXRSb+0qdIf&#10;Vut0mmReAMABX0htydUvTkBHxS/SES2q4Y77ddh4e84vy+z6WReCSsIbc9wH3mx6ggoGm1eDsu37&#10;eVD+Ch2w3wQDvrXg5yGeEgDT4QL55BcbT4fxDXjcJovqOeAJySV3Tjv1sZrN573uvms69zevzn3p&#10;rR/HYOyMVj+U7RX2nXulu/f+7dIeNs2w/wMCASF1xcbrnzzvMIXrdckAcbLzERBPCpAKn2ylvXfB&#10;DHysyxmwxsez+8yugH+BTqTUx75mue997wNRpz41AOFBDnn70x/mwAWyS5QmTk4A2wAtKMMa6QmB&#10;+alN6/4EwRzqLHvks1sFZ5g+ZW2wfYHzoAcRF7wMAGF4+Tsh/9LTPJCNZgIudE8MZ6hFCB3QhqKz&#10;DQ/Fl70mNYln+YoNsbboHKBlkIg2KGKGjohEJIIQPPUbiDAsATko6s9bVJwJAE0jQDUSckaxkQ1V&#10;EqhA141xjDrKC+zOiMYgEtJ2AKOCDTIJxwt18DwhmyObxBS8gjiRjxhzwmf+GJNA0mGQhf98pXzU&#10;dbZH5qeWtHzkbHJ5yPsogJKvnJBg2miQTGpyk9Xp5MdAmbROdSslEhjh/YhnSg0oT5WqaqH0sgjL&#10;bbKmhgjMpY7wk8hcknNRu0QjN4lyLGFigZjETMgbjQkRKngHVehJJT6l+Mn3TcYBIyyIHi2WvP01&#10;gAJ/vMkqsYnFdDLUNd/kWSTLWb5zUlQBaGgo+jCYrGG6kwrrk+dC6OnHkMnEfyWFCfP2yU+PjHIJ&#10;peTjxqbYIoQm9IomwyhOU4PIW5pRlxSl6N1yKpQhGqSdHc0kJkGqkE6etHmpJClNnBqTeyKRAP/E&#10;n0D11wBqZuwC6qEpARB6E1ZOT6hmPcr/A/KTIAkyCJIStU8az9oMohr1qMT0qFIp4p2SzkSm+6Qi&#10;AAIr2MHSVAKBlQkA/unSPQ5UYxkzaFhDcxOwjkahN5UrZo1iBKsQJ0Bj+coOxZiXzK5xQuysK1Jt&#10;4NGkqhakIoUqaJ5qTdlKNrADuO1t/xXN4mFsq45tgF9jYpPJ2iSsgYQhaZMrFNuE5QELeO4ChhSX&#10;H9HlKsqdK5VO6867pla1eFXIG4v5t71G1ZqhcYAVsKbeyGVEI58BQGGWEFCu/lZjXhVNTRAKAISy&#10;0pXXVe5mFdBc6BL4uW4RjoJ8adZ1SqdCqN0uUlfrUdW6EyHhjacBMHxM8po3VWkg3nrV/6u1rVmV&#10;hBarr2MhW9zI7jcmAAjrWBU6AVRo879yvcqAE6BjHROYQEZQ0H/XuVEsPHi7E/YuJpN8ZAhnuMlO&#10;nshrO+xhPaZ3AlVWrxU0oBn/DcB+UssyijUWrcgOV7+gOW5ZbXzjrBjBuTt+c4G7YGC1GKGXQc7u&#10;kNtZZAh7l8J83m6G32nhiKi2EMGV8kw+DLkrY/likXkqfKejR/qi2AleJS5N9zvZmroQuWpObh2s&#10;YgQ0dEHHrnizjrug6lWrOi0niCtphXw7Pf8Zwkdeba35bGFNhtcAWDA0ot3kACpbodjGtnKWHe0/&#10;wxbmC8OzQn1BwjFLCxfTxS2zBNBc4/9P51RPvSR1AlwhbnGjutSsju4DTjACGzN41jYgcib3nOt5&#10;1xq87wZ2sJ1HbGPzO9lafqphb3uACuQR2pa5L6ZhDOPiapvbpA31t7tgi3GHG9UWN7Bc2K3R22EA&#10;3kSmNb1DnutAxxvf+Y7tvvlNUMwJ17bxxYUVytTPyb7YsGVucWWv6GmHy7UOVxl1AiaeACa4gglG&#10;P3o8jD6Npe/guWLRuGnz/G6PU13kVq/1r9Nw8vMSWwP+JihnEOvygQBBGDFPWrU1Xe3hGlfGgEAF&#10;zzGrlRO4mQnIuHs8kBGPvfO97/GYxg528PQgY7DBVvo41fUMcnlfHesm33pJ923KjLD/yLC2DYGk&#10;vtAIrYMM2zYJbJmP69+4C3UEAlrANPhuDRGw3hquf73rO7D3pbPBDAyAenQ4jvjdT53WD2Z84399&#10;6HwP2xLT5GrYCTDYAWB+IF9YAote3GK1C7a4+73+tbPNKs5tm/TbFIsZNrCD1Lue9ea3Rgc6EPv0&#10;v6D9L5jGBm5PeNMafgmAcJWrds/7qhMT+FYXfocdQKoUH0xpTCMgnHCFFQRkHhAoH85J32DVnM0N&#10;V4sNF3voXJp53zYtAAOE3/ilXjysXuu9Xgjunfu53zSwAREswPwFTYXgn/7FIOK9Gw3WYOO5EwC6&#10;iQCa17D5m2/9ViNoRlM5AAAsINk1/2AEJmH1WZ9hsZhNUIAVdVoGauArnUD4bQAbsMHSqR4JmuAJ&#10;omAKxl8L/oth4J8ZYkH+yaAaopb/QVgOxsQOykQcqsccEsAO9qAGNEIjNIAe9qEeOkxYLU0aDIAR&#10;VsAXVMABWJ4SElZ+fV4TEsAFSmH3UeEWMQARFMEGYGHgbaHfzd7SfSIopmA2rOB1yVoZmmEadtwa&#10;xmDvGVUb9t/jhYYA1iFNzKEA9qAfBuEfikR6AEAagMQSHMCEZB4iHsAiEtYEYpv0aZ/OvR0lptMD&#10;FAEmZiIbBN4H9l0oZuMnskE2FAERlGLhcRwqniEaqmEaEhkG0KBRpWM6ztsbyiEt1v+iHJ5XsfUh&#10;eTiAMR7AEixBBeTAMDofIh5jBFKg5WHbaGzfC43eMxKSGVxiJj6kNX6gNk5kCmZhN35jclFJ7p3i&#10;OJIjOn4kOnYcDHakDbhKJrXjdrmKHkxRHcZjHM6iHR7AHcJcEJrERjgAsxFEBvjjAhIEEASkQFZf&#10;2qldcUUi9y3kKy2AQz4kREYkRWpjFnLjBhDBBmRkdtVfR2alKpbjSJ6hVpakGZYkWGIAvtkiPNqh&#10;PJrlVOGClmVLSHAEEXbZQOzkP1bATxpjUGIf9n3eYUmAUb7QFCLl+ezAUjKl+EWkRD4l7UVlNmTD&#10;BhQBC2ZWu3GkVo7kR1YmZo7lOMb/okyi5Sy+JBzCJByWVCe0pcyFyKYkVmHQZU8aYgU4YF5qWkGC&#10;ns2tCgZOomB+DmFKo2FmImJuomJWZFRy40XG2lUKDWZ2JBomJ3N2pMmp5UyIZmfGZGiGTCd0AooI&#10;4tL0olxKB09Kyl3GJuhpGnnaHADYpguRQGDmpufsZm825W8CJ1QOp0U2pjdKJp4hZ3PuJ39upkzt&#10;oEx+JoCi5Wh2Zmc6QCccoHaCCUyopnSwJjHiZV7enCJO4F+qJ26yp9js5jS+Z3wm5lMOZ2M65n3K&#10;1WQWxP31p4ru50qeJUwOaIDOozyGTBAyKOF8DHyN0IMOI0EcooQG5WzOpmChZ5xg/6iGEtADFOZ7&#10;HiZiBuc2iuiIluiChaNhpOiKXmlltmh0EmgtmqV0ouUSRIbhrIiLdad08KhrwqZAOqIS1iZCZgIG&#10;wN2RUk+S8uaSMqk1Omk20meUYqRQnaj9YamgZuVzjqZnQqehTqcA7uOYkukB5NaD0mWExqYiVh8y&#10;/mUmoAINzCnt1GmHLml86ume1ieJkmJOaSQZouigrqoZliUdtgh0LmqjotRMPNO/7GhrHqKaAilt&#10;jqflXWiccqrneOqd+maTimo2/gBj9mlkYhSq1p+VsuqgammBBuh0UieXZqtMLMGNDl9i5d6Z5ipQ&#10;iudAliemYsCmCuvY1Gmx4qlTIv/rqBJnYz4mEewATj2r0KRoKUiroBaqjMJjSyaqTADBjcJqYjXf&#10;jmJej47rhFoqYZ3n9uUCnKaruqqMJUrjp/bmh8LrfMqrfVKlsx5nlWLAvvIrlmopLV6roQKstcIh&#10;ENAWaBgjIUZqBqCpj46neFaqeaJnLkhssFZsylxsxoLqb2bj301D++mpsnqsNBKBGTQUvlZpKezr&#10;1NKAyfYnsL2oaMYkaG7tdErAARBsqsjkwWaATHpnrvYiuRYkX4LeBfasz1Is0J6L0A6txhYtKHrh&#10;CS7d+73fRC7tiJbqAzAUoAICDRzu4brK1JYsKlytVsaiLEYnaFYnWlYAi7ikHZb/baTaLMOSaxIa&#10;lmk4QQP0LJzK6dyaS922q7uCKN+9QDy47heCId8mK6k27dNyU9Si6OGWAg3wLg00bu/ybuPi3/Bm&#10;ZcmuKLXO6L965vLaoeVqq+Q66AHg6qR6bpsGlmnArcQa7umaCxFcop0WK97mLezG7hcird9q49LK&#10;qzf66S+JrO4irvzOLyo0bv0O7/GaYf6SLIsG14CurOQSKEwSBPRGp/ROb82K649abxJmL9yWbvfK&#10;yvdirOqOLwi+7uuWrwabLyim72Ky7/duU+7a3/yWsAn/LrrubvAu7tSSbAvz7/4qLgYkL5embOSC&#10;bSLGBEHEY2jKrEAgcAJXLwMr/yF7wC0dQHAE44lShq/4HusndiIUY3AGn2/SevD69qn7qlHhnjAX&#10;d/HirjALU23JxnDydi3zVmvMgi0B/OTYBhzmna2kLqwADjER50QuvAicZmgSw4en2q1hWvAFRzEU&#10;m2/Szi4oAu7HmqoWwy8Jd7EjczHvhrEkv3AL0zDzAmhLeqlNhO3wce0Bh+ukViodA0ARW04hrOce&#10;w4fQqu7q5q0g+5017J3stS4h920oZuEQJHKzatEIG+4j/7IJVy0YT/LUAoIl/+8lX2uMCuBNcDIP&#10;y+Enx7FrLrDDrm0pv8gpm24qz8jFPma7WvAr753rhfMGg2EhgyJx0isRDO4W9f8yML9zMEfyMLOw&#10;MTcPJgsotlKntW5yZ7KxLAbo2Jkt2grx9Y3yNdPBKevxNq/GBPsxU4IzFMeyOIsz+r1e+sneC3RA&#10;OVPxIadz+8qfEDGyL8MzScuv7xJzPYdLy/5vjF7bGr+m8pKtg26uwk7z59Ixe1gOQqPyQqvGEju0&#10;sTpxIEcx7FW0+qFf+sXDRWt0Le/tJyLyR/MylcZvSVe1SQtz76b0yiKzl+awtQboy/6zHX5edyKw&#10;zeKjKBe09ea05VDBz/Y0fPz0ew5nqD4xLIdgUee1+qWfRc8y+zW17KZgLqszSBdQL2uBVSe2SSOu&#10;Vmurl6JxIiYjJ8uogAqWXCL/4kAvbFiptUHrNB24NSbANR+Db+A25nBSJFHjdV7D3l7zdWu79kUD&#10;9jlX5MeGhQy5M2Irtm4fbmMH7Jfus1cnYouFdT5zreXJ5cCdaU3r6ignIVu/CGiLNnPU6YgOwRAU&#10;QzGwQTFoY/tx4Wp/N2vDNlIv9Xhn9FLXMjrPqzeCATsTEG7TgBbEt3zHN3wjdm4f7n3jt26jAg1v&#10;LbZ+9VgHqBozDnEfqoBbdmGYddpGdnML1nN/9rNIt2uYQRFkw3UXQwBkeAAswwsswzJo9FKn3zZ0&#10;wDaUuInzdUXHXl/v9XiHuIvHdmw39ZOWKnsbtkjPN47neI7Xd33ntn3TN+Lm/3cJNzbl/nd1yuRk&#10;4aVwO/MyCzhfljUo26WPtm1zU4An6HR0SzhDV7iG44AAfPmXp58odAOZdwM0dMM+7AM0QEOat/k+&#10;mPiJozhSt/iL13mIZ7SML6Y6g8Eu085h6ziOYwJiCzqgF/qPCzn9ouxL2mIcgq1YVduS+zPXHjiC&#10;m20FeGdhAAFzm2dak6uVW44nZLmW+4UZZAOGfzkziIIomAALsEAevPqrH0GsUwOt0/oR3PoRuPmb&#10;w3mJh7hR2zmwg3ie016pEgGfn8+fzzehx/eyy7egN7uO9/iOw7f8agF/D1+TM3NkIXkiGqPlMflX&#10;R7YiXraCk90XpEeFVvmV0/+BJ4R6hI96X2zAEAgAM7A6C6wBvq/BFuz7vnOBv/87wPu7F3gBNdy6&#10;ru86r5N3sC88YKc3vSIIsjMyKhh6jm8CxUe7fUu7fsP3tW/pMnOpoysct+Mw2L5suAP08v0wAocA&#10;BACAlANlkA7xp7O7u4c2vDtFNgRAvRtDD/iBz/vBKQT9KRwC0SOC0R99DbRBDSx9G7QBFww8wRu8&#10;myc8ids5nb+4eZ83B9PeYK83GFRPsl+82Iu9tM83KnhCAOMzgF+ro2taPpr8yf8opCZ3zS43PnL2&#10;KDvBlbd7zd98U/yAAPC8zxPCHRQ+JDwCEiR+4g8D4w+DCzy+Czg+4zO90z//fdRLfZrzepxf9NUv&#10;/F/LeDEM9veCQWHjzQhPPMWLQXyr/tiT/aGffczW8FfjcLeDLeMoYtgW41fjPXJfes0my7l7e7ky&#10;cAPwfbuLut8jxQ8wgzFUgiYU/iMgvuJLwiKMgfVfP/Y/gfY/weMjAtOvgOUXPOZnfsKPOOe/NsPj&#10;OWBjNzc2LRGU/ticvhaoPuvPvxjU//3X/+q3vtjDfuR+JkAQOEBAoAQAByQgPHAAAACDCStUWDgx&#10;YUOLDQfkyLAwQ4YcEDJUAPJFosOLJ1GmtNjAU8uWVDBgajaTZk2bN3Hm1LmTZ0+fP4EGFWqzGLNK&#10;jjQNevQIDx5JVaBGkSr1/8oVKFDUXFWj5klXFy6G1ajRpo0Xs9SoHdFxZF/bttvgxu0wl25du3c7&#10;vJj7gm9fv36LDclWpAgRIguGJlaME0JjCBpDVliCSkxly5cxZ9ayWYuYzpxBhxYNGhUJggJPn15I&#10;QELCiq0TIjTZ0OCBiBMpGrw4gHfIjhkghAg50gEBi61nq1QOgKVLTzBlLpY+nXp160CLVko6qikl&#10;qG/AX5EyfrwMKTJkXFW/1WvYsW1WcDHrBa1atm7fxpWLlz9dvXn9s2uZZfgKbAPCDLtOQZ0ce6yj&#10;iCbLTMIJJfzMM89Gy5AGT1RDTaCBYlsoRIVMQs4k2yTCjSGUeBtgowo6ev8MAJG+KE4l3ZZDqbkJ&#10;XoppwR+BDFLIZl4w4ahBRqEElu/AIy8aKaKJJowwDJkSPfS08soFscaKbz76jghTTPzy0w+u/tBM&#10;k8AAislmMASHXLBByCCkjMI78cTssww3E2PD1Ab6ULXcKqKNIRxrSxE3E3fL6MWOchAuIpJYM+4k&#10;HHO8yAnn9IAuzk9BDXUnZoxJCg8lvwFPG23Gi7KAV2F91ZAqw0gPK66+EousFUxZ4Uu00hIzTDLL&#10;NPPMDrZJU81l2HSTsCI2EHW6OR+UzM48sU0CW8v6tOxP1AYKVEXXEHotpUQVlY1F3jTiKIMQQpiR&#10;OOMwzVS5TV3q1Edp+e3/F0gBtBvkVFjcUVUZV2NNGNYqOUlPjXa+6oXLXeH7kj5ghR2WWLj2MVY/&#10;ZfkTgNk2nS1iB3+HojayCCvT1mXLXm4ZZjGSiLnmmmnOuUJuMZkgNYJWC1ch2A5N7iGLbMNNuRbb&#10;PaAjeIej9GiH6rW3oeY80UPf6FDu2muhlikVSVTfWPXgaBROu4BZa8XqiVx15VVui8/COFhh8YPG&#10;Lf268XiuZJUVmU3B3HTz659UrrNlnG922XGZaW5ccsZxzjnmy2gwDTegP4ztIBIPou3Sg9Jdjt1H&#10;PZJ0XuSqtnqlfPXAYt/Daa+9pheMcWRsglMwG2G1Y53VEBl4mEKNiCde/wG+Nnr11WJgoc84Y7f0&#10;JjOuvvtONtlu+hM8sCHAN9z2nBK3NvLIJ09/8vNfprxxyFv+lnNxJeicItFXRCnphZZu0UWnIZUD&#10;eZFkIDdyXUM2pTWtyY5r43Ng14yiiSRRomC+QxvwEiY8TvAAV1sSywrk1ryy0G0+0avPEU6YMWis&#10;kIX7qF43YBhDGM6Fe3bxXjFwiMMhTOOBNinfZNL3ipoJcYjqM6LkLPe+xtHAZ0BTkf1EJzrdVG1/&#10;pvNfSAAYnKjZqCGsOSBKnKDABWJgEz00I78EILaBuaN32jgYBhU2q4ZBAWIeBKEplucFXvWKhCSE&#10;Xgqlx0JBshCG+5DhDP/vMiA24TAAjSzGGWfyQ1QcUX1EpCQl0Re5zHVoUUNjHbmWU8X+tWgjv4HX&#10;AItjKdZgqnX3EmMhZFdGSM5SSB3I3R2SBItUWRCOGTQEJ9y2JfgoLw7O6+N8jEm3P9otkIMk5CH5&#10;o8hGNhIHOAjACyApyUtuk5vra1zPBrUocrVmReVqJenylxL/OcpdjUGlpZITRdeFUWuFgCUZaZnP&#10;HzGjBxJcY9nceMFeLmx4dARLDXh1TIUqdJkYa6YgD1lDvEiTmgKwKA6y6Rg6WaubHfVozTBhmnCK&#10;qFwNyV+9qFiSUZ4OgMBRXY28eJypHbAB9bQnBvCpT51SJ4264w4FVQX/JYEOVI4cfEJYlGeKhSKT&#10;hCA8ZkPvJqZBQjOa0wwADgTADK0KIABn1KYRy3CzsIY1CWUwa1k/qr6QAkqcFFEXbc6ZtJWyFIAh&#10;ECCNbDTF0c3TpveU5U4BmxgjTWIUSaoCeMom1IESND1vG4t8lko3EDqVeb6C7POWiUIVPjOG0aQo&#10;VplhAtEKwKsafRAQgFgzspp1rGVl7WtZq9rYTo6slATnSNt6zpTIVZ3rZOdvZIRXcxJEpl+kpz39&#10;GljlBqWnuDzVYQEKpcUujHhcGUYb5IMWMsznBjdQKK+Yp0cQciE+XLgsZqMnLM529i6ACcAyLMoM&#10;FszXBBjtIbVsg1oa/6B1tbD173/HetbaCti2TbRfbUgKV6rliLfrWmfTYnRX4simfvE0rh6Qm9zl&#10;bngnRQoYd5jEKulOt0oO2xIX7kYGMnS3u0udLPO40CvzQva8dXOoVDnLn7+84L1YFQULjGEMFjDD&#10;jJIE8JGRnOTXNq614FQRST1nIt0irQIq8W1GIAwcCcOUuPQ6zhdritxY4PSvHDZzTUjlCOd6J6gj&#10;XmyJ3Xbd+qzlCCpmMYuPiUcRlpe8Xpixn7P7R/Wut707xiF8RWECIPPCGCYg7QONrGRJf+K1lJb0&#10;a538ZFBeZKbKaXCjfCucljoIr/CcTUxpiuFCxGLMOT3zq3EwWCThYf9JbR5qL+F8PERw4QjV20ed&#10;7XznFltMqSuIQ2VlTN4//5kaFwPkVBHpH75MYxovoHYxeCyAH7NgDT3oQaPva1oULYEGlz6ypSn9&#10;iXSXQd3qlnSmRQRK/pXIarax8pUhAym7bpG48ux0psK86lgAwtWvNrMJbskUJUG3VdNdG5as24Yt&#10;6G0bbdGBDoIt7KaaBYTwSfaM4wByGz/7mXbxC7VRju33/rjbfvCDkB89PvyKZAmYkLQPfIBuH5Qh&#10;5+3uebvZDXSh/xfervmc0b/YEJWCOtQbqeuW8woAUyedORhm9cALbvDl4sAYH6Y1dN/Q8DfXysTD&#10;4AI0/lbxi6t4xcL/9m4fKwufGZs35FyIw69uDNFo78XaKPc7thE93zW4nNFEdmDi9GtWS1c66Dvn&#10;Obtx/omf/7zdlbd85RVfhk00cVxFY5Tr7H2SK7do3wHMQX5humCqX6QB9rw6mbVuZn6qWeFMEo+b&#10;4Vhih43BBYjIQzf+w7G1Y7ztd/bC24nNcV+N14+CDlOO69L3abCB+mxA+QsCv4bBu7wHJoC0aYdD&#10;bnZDfueSjzzO0Z9+9avf/D13/+XbvXmCkDOdh5qyStKJkSvDCwIu0vfphctSPi/pWk/gUgH2Ym/r&#10;cmc7vg6xyGPssCQKxmARrisP+s4arEHtLo743G7Yjqmy/Kz5bqzX/1aIvfJi2qav+nbA+vgCvrqB&#10;27bPD74t5mrHMfZt3GzO53Ju/XxgFXDOB9MPCHlwCHfw8uSvc1gndDgN9PLPf0JgAEIgOKKw/34j&#10;UgBwdS7Cy5IuFwSO1RAwAQPLKNTsp2rtDW7v1tKGbbAECsbgbXatG9hgB3YgHjIwC/ZhA9eu+IxP&#10;oZSqj5yPBEtw71AwBTegEHeg2rBP26AhD7bA5VzOGAzPdmYOCBqh3HSwBzER/R6PCDlxCM3P/ORP&#10;nIzGwqzGCeHlCdfpFPPNI64QphBlwTBlAACuC1OB4MoMDPWppyZh1tisScYjDHLPSmwFV4bhELZg&#10;GTbgAebQGkQgC/+yAA/XrgMjyw/r424Ije/6jvoK0Qw24BD5ogMEoBsWsREdsfs6QObELSIqUf2E&#10;cOd+sBPhkRNB0WcS7HNI8YCgEBVHzwlX0a5QzwECxSGMY+pkkTdyhAtZLRVqMetwcZZeIIKcCw9s&#10;7xeDcQ3ZAywQoQ3yIAAY4AESYBowsBmfERozDs+Qb6kyC8cCUaJO0Nq0cQPM4AGUcRrqYoUYkRz9&#10;gNFo8HAmsRFsjgjbMR6FcgiPUGnuz172MdTgJd9yoCn/cZWiqMJ2AwAKUiWcYNUU8gAx4BUaUqe4&#10;DimYwim+4/akABjVRg2HkRgz8uyyYQQ8chroUASa0eI2sCTxbKH/ms3ZRhAQoWHvCCQb2QAmH6Aj&#10;EyAe6EIUbJIRHfHlIpF2bLBdRMIneW4oKbMyQ/GtpGz19C8peYP/mNIfS41q+o1RClIWl8MB9CAW&#10;spLgZKEr88nDNGHNJrIsgUcNtYIr3qb3yGILRMEM3LIw41Ik7xAP2a4D9xDv/nDQ+tIvC4QQzYAB&#10;ToABCpMuxHEctwAnG20nveYxT6vmhjIoKxMeQxHBjrIUOZP0Ss8jHuMpBfAVdcs0L4IOVFMhWdM1&#10;aam5wvIpwuMXzTKOZmUYtWQYMhK78kAAiIABFuAjg9MZ6TIP7dK7IHTkUnKzVlJAXgCHtPE5weAB&#10;mMAaqDMxr5Mc/2FOEhvjBmmOBjgRBEAA/UBgFVR0RVXUB2L0RdNvRWX0RonwMsmpUOQp6c6zM6Pw&#10;M1vRRrwMKi3CIBsFIy7iAuYTFOrTPs+oSJCCF8fy9vozeOTIYXDzKwR0LbdgI0/gARaACeIhOEWS&#10;JNlOD43vBlSMGtp0L1VyJVmSQHAoBYuAARSAQw0TWWBoEW/yOntgDYaMRBsDMivAJ4nwRWdUURcV&#10;Rh1VUWXURllU/cazNvZKM3/UM3+DFZ9S6iwMR6qSKvXvJAhADxTSSTGgNaHUjNIoNhVOP6uCP/2T&#10;EzboVnITIx/rS7uhGBA0Acg0HuRSJO0QTdN0xYrPTdkuvaSHL/+Xc+864C+LofqeUwUYoEOvh4Xy&#10;4Ca1T1CZ4Rwds0T/h+YwQf1sNEYjlVHRNV3VlUbJtShhAxY1czPPcymrEDTnJaZeUV59S1ThMxdO&#10;9UlX1YGWgQUcYRJ+oTvGkj8NwZcahgfcJjcF9D3MixqgQQDYIEGZABnokBnl0hndABqJr1hFNlnJ&#10;YFnjVE4tFEPZYDCIgFqB9XqqM1uztdvmixm0E2W4MzIQlUbXtWd99mdvdDwpLF6ncl4HIDiY0ilL&#10;zcukElT9hyqr0jQNkklBAVVVNWDHJ4Ko9LBitSyFZ2E1aIOmoB1uNWLJYmJXCBkxVmNDsmOzwA0+&#10;FmRHdmTDJKr/KDTHRKEu6DQwsuFA8PQBXhYuqhNbZZYFTMBma7BEIRMIKGBcf/ZxIRddz1X+YuNd&#10;e5TqMjUK05NTQ9Mg+i05fpRfJcATUsFqsXZ8wob2TkU/zVA8pkR41qaoiodsv+KgznZie60DikFM&#10;fbVM21ZYh1Nu55btTPZum9VZ93YIVvZOR2ABAhcunClb58twBQCbeFJxq8U7I1dFhWB7IxcTNAAq&#10;eZRo9XUfVXFT7dUVpWiKDOJHn7YBShdgT/dwZI07WJcsqeRrZXdsb1VXsIsLtiAt+rID2MAjmeBX&#10;f9cZ7TB4iZNu07R4T/Z4U5ZvN4AIorMwmRFZKs6FnMlwtcq+/75mErX3Z7sXXUsYBE44hb+XDj7E&#10;88hXaueVXv+PPRGlXty3RaSuEEx3fg+nVWWTa8XDPPL3a8WWf5HnsSZWgLmnGGLSVzXWTIV1JIW3&#10;WMOkZCE4gqlKAOZiQC5UMGAyOjs0g2HWmUxAFD74Wwv1RVDLcdP1hL1XXd04XTGBDuLtclevNDP3&#10;CWe4Ar5AfTlNKqH2PKG2ITxhh3nYawj2h8PDdYdYg4rHiM/AfyErWAZ4GdiAMDPWd4NVgd8WZOtS&#10;ZOsM2K6YWY+3G0RBi591GXSoby1YTzEwAwU3hkpQFE75lG+2X0SYjV80jt8YcuN4jj+EfI/0hnkj&#10;ONKYFYe0Uv+SUPXcN5ABgAIW8moP2V8AZhebgnXN8Bf195d4YHbfJpIl9mKer4amYQOMoAt6F4o5&#10;mYE/eXhVrM7s9qHkFIYsSmTo1IvvdEx910PT7pBouZ4FAIS7pkHC9VAxoZcR2mfnmH/+DXOJOR8b&#10;w/+s0Db6uDjyNRYfOofld5qlBXd86uuA2HW3eYNm1w5cIJKHKbueb4A7YPoYoA6cWJPdlkE9OWTd&#10;+U3jWaqYVRxhyJafdXD6Np9/dWPpQnDpAqADuqtCOB0p8aB9VoW592dnoI3VdRPouGiEuXzNV3Md&#10;JIAo2o/1iuluGADoYKM5OlRM4KO9A7pi9XXDVmzbwaRRurz/wGSc92IHfNOA93mTFZidMc6m57ah&#10;NMtknamnwVFwBsdvx3SoMbB76tmarjeNcXCXETqFA0FFLxsEpnpdT3ihlfCFAzmPg7QKk9mLMnOY&#10;H3oALkB2pPmsQaWafwrs8JeIadWbT/qDJnmla+gFAvOl0RmB+doZa9qd2dRNoUpZlfOZbNl7BCOf&#10;fRUuy5QOPWsZqumaljo4CtonOdt7L7u7A+G7wTuzvztdrfqthPmhTzEK/c8jBqBTuwgl2je1ZVEP&#10;UtW1pUWNlASxwk5hw9a2wdlL6pri5oLaNgBP0SCdOdZt4Xa401Tj3g4tkHNCVxqi/hmxm7tXD5ja&#10;ortM/2OL/wdkQKxJqQeaqbU7oRl1vEHgu2/hFgKBxVMcvNP1FSbAvIk2tY2ZXgEgA3ijU9nXU01C&#10;vnlDAwChte1bSNJ6dwpmP72Wth/5mxHKqcBkhTpmwHt7BEbgt2VageOWOEPWOPHyuIMlD0iZni1q&#10;ZAajVxPgI1GOw3eML3qska7brkinqU2YqtM1vPGcxVs8z8c7s0HgFUDhAhoaU2/4CaUQajoiIzoV&#10;1RwstQmACkihyD+lA3yKbJTcreWoiOX6yZWKkg1pL6ZhB5LxBBTgnMm0bRV4ir18GksIqgJYZrOV&#10;kJa7WZw7zdPc73B92tx8mqwXZ7E3v2rOe7s3s2cAz1V8z/9vIQJWHNmV/cVBQBZQgQLyL15Tm/+m&#10;cN/0z73f1YaBHAD0YBUkPU6MgbD2gGBUZbb7ewrG9gwiueNMwdMBx9pEfTBHoA6wnGP7mlilkdXp&#10;Rj5QLERDFNbzgIXKuMwDowjMYAES1NYTQA5x/e8YaZq289cj06lR2M7v/MX3vMWVPRCeocX1/BY+&#10;Xs8vuwxUoQEKIqthOFPzEQqxO8cVnY9dMV/F+qEpINLDPUhYgLBoLVXKxkqjgcnHFmL+2xTe/fmm&#10;PC+obQfofQTQ4N6FVXiN8yQla7Imy7zMYu7mDuCvs3ANt+C5qk2IgHcZvuHl8OxxPYeKAc5HvFBn&#10;pOJ7uc//wTsCkH3jkz3kkX1FwbcgLBdTQ9t9rV0KXYQqW1GZFUz0gHwACIDIc946JKjck3xV+Dvd&#10;4/q/mSdY3gLUy5neS70LEjQuabqd9/1LrH6yeoV5UP/jtH71AfhLYd1wbblZEl7haV/h0/zsHR7X&#10;h4CReh2XsTciUGsT4JhRp9q7+ZzFWVwakL/u7/67VyEUs1pU/95oS9SYYfirAZJeWinxZfEWG786&#10;HGEU/kCXUqB3yEO6hL7yP8jo60PAlX7zGWAEFKAOeJdMOzZ4i1PjkGmyiql5egWPAGKFqRUE27RZ&#10;YZCLwYRcGjrksiVixDxrWFgUJQBHgCFmHiz4CPJjggU7/0qa3MEmJZshxYoFaAYzpsyZNGvavAkh&#10;J4QcGSpUANJpE4hAIIoWJYo0ENGjRGdEeBohEFSpTwPdkvb0VoRbt6zeelWIwAEAEgCQPWs2rdq1&#10;awcAGAA3rty5cUPADZEzBN4QZgfkOFDhCxAHEsqWVXv4Ld3FjAdsugk5suTJlCtbvjzZ2KA/7tyl&#10;0AZaiuhoYQoYOs2JE48p7eycqVEDoSlq1I7s27etQ4dp03YseMBghAIFaNAsYBLP2rbbOpqTuQE9&#10;upfpBFfEsV49u3aEBxd6/75QYZuGEiNWZGECY4BiRTyGfP/xJEqVQ1i+xIy/ps4QPAEDFXoUCDMY&#10;tZRRM/805ZRTUUGlFVQOZlUVCGA5MNYBY5mVGFsasuVWY4zpBSIEe0HQYQ4+ATHYhYVh2JaHLg6A&#10;SX4yzkhjjfjlMcgenn2mjTJSRANkAaadZohqrLkGG0HT1YZbbi/w5htwwilgRHEJICdCFs05Fx10&#10;01F33XXbjQlbmWbW0AaaaLaBiEGHHNLGKXLKKdEadrKgXjEbuAcffBucRJ9LL9iIn04kZuBfUEMh&#10;tWhSSh0YyAySTvVgpVUtGAEIsmCRxgESeFqYYRuOmlaHL9IFol555eTWWz4JRgABoqKl1qkexkho&#10;rrruehmOnKXwmTLKABmNkEISaWRrLrymJG224aYblL//MXDCcFWi8cCVymmpAxnPeUndmNqdSW65&#10;ZiKCbrrovvnmnKdE1MN5zAgQQDYM8NlnSBvs+2dKLLnEK2X7uXWiokod7OiBkkI6qaUOPxgIKYBc&#10;YGFhoK5Iasa2ojpAiHiJ2OoAr37hAAEab7xYCDQEzHLLLG/mGWjCBmnssUWuxtqysa0w3RHPOikt&#10;A8EJV0eVD3SRQDwiLNfttzeEK2Z25k7dSw1VD9PLMFqnO4y66rJ7iJx+bHEnC/NudG++ffK7LxvZ&#10;2NeByzjllQMABQuFMMIMRxppww//HcEqqlBgYcVjYZzxhiijapeqH7P6FmCwmpxhi4vLpbLcmm+O&#10;3y8x//c4bLE1G4vaaq0xO5AXTG4DdEnABTcclUYvkIBy+zQNrrgElauLLmf8XsPvwruwrAvDEH+8&#10;1sovj0jXiIAtth/xWsQMDsUIja/aILGdzdvFCMD5TAP39JPBeSu8cPp+A27pKpg0IJbF8iee+OV1&#10;DZDXiCCLHBgQYtHKIfvdJQSACJ8BD0iTRMRsZjQb3ZCShaSCqO5nHXjSDvYktBFMqWhVQto0mHaE&#10;p30JO9Uxl++Eh8IzEG+FLGwhC5e3PEhAAnqn8IP0KnI2ItzLIxt4j3s84h62baB73wPfAQ3Fk7sN&#10;JSqPSpD60sc+h4FgExMQS8U+9SmyVI5+fVGM/Ry3l//H2eVV/tui5b5IQASq0YAKBF3oHFgz1BxJ&#10;Zzyb4G1atycpxW4ERphd0pZzBGqMcDtn6t0JUzg8F7bwCS1chCOVhwTlyRBshCCE9HqAHnoR4QRp&#10;66EPHwDKUP6Ge0MIgAkQuJ8klm8TSomKE58YAShG8UESqmLhbokxM3IRjR5TlaFIRMZYnQyNECjg&#10;Go/Zsi0oMFjEEh0cTWMkO9BxSRS0IAZhpwIFjICDoEzANKyxj0COcCAlLFPvEIlC4tlhnex8gjvf&#10;Sbx3vtOR9FwEEu6Jzxm+iRA1lB71BFCEEWCvT6EsaCjNgNBsCMAYkxjEHdIRvlSS7z9UoYqDXhnL&#10;WVb/KhCyKASFcBkqw+iSfgJMVcd8GUb+wap+JcWLMZEJ01ydYg+c6QywetRABxrCdBHkWW2OkJsK&#10;9gaDJ5jScOrATdrFYzmC9MK4zHSGQyKSnVS1wxOsKs+sunMMWx1DPR2JTyRMcp+W9IMxMpmNEYBh&#10;h/AxqFvNMARjOKKhiUjEHu4K0VPc4Rd8tetd71pXPNzhoZhJJQASxUpLTUpBTtSog2RBhY/e8ooi&#10;5WKtvFjS/IGRVcEcaV++qJOXxnS0MtKEXf/wB1ioFhadcYc2nBlH1ZwuSRO0TeumVVQFZFObRWPr&#10;DpaqA+qQcwVmOic6q7rOJ7TDne1ornOXK081SHcM/9Stbj3DKlZ9VtKGmDQBM4qhQU5m7zduBeW9&#10;imGMSsx1EIOoK2AT8avWggY0wALWjuabAnfg4RDNuAMe8PALmugkB6qkaKUUdGDHQoUUnJqs4TKE&#10;uF0KsGMnDdF+dKJS/7F0cSgVLWk/XBlHtJemqP2DPtyhj9XCIgWwNc1qngC8OvoMWhbErXB2q8E6&#10;YM8j39yHIBFC3EKi8wzIbc1zm6sGJCfZuU+QrpOrS91FeBWs+YTEHcjqB16ghxkBqJZA09bWgu5w&#10;CCZI7yQmYdcVu2MSjmijsLTRmWi8+Q/w3VEKQheNFMD3zsJyh/joNtGgWFTBs1wFKgjnYE8pGoC7&#10;LP/VhFMlIl+KCALkW+kwNwbGAXgYxJy+CUPbe9rUsrYz3yg1a5URRx7Mto61gUZuoIRBMNxYm+EV&#10;r0f+eAQvcAEh5JoqkZFrhyMr2cnELrYaoIxsKld5sNs1ayaJEAQFrBWUnwwl9opRiRz96rVA2gMz&#10;JvEHnAJJGeFWRgo0ke0/8FkbsHitO7J952b6OSaGReygCe0waWDFfY1INC4tO6pHp6qXhuoJECxN&#10;qsulVNOdbvhNmFGJM9f1tCdurcVT7A7RGQIKjESTT20r1AsCR9YqwHF4d0ySDoRT12kq03FdU2Rh&#10;T2HmNFfDFIyN8yhAWcpexa6V79Dss5pAANmwgAr/RiDeapv3AThY5nxlJiSzDcK1QQKSfqvghwAY&#10;o43ESsEeJMEMZowi3sTSxh3onZMcEGyVCMZ3vjO1CQ1YMdFYDBXAHf3ouET6Yx6rtIYvfar8wQUA&#10;Di/8TF7ADLnS9bSjtqnF3fGHPbxWBmp4QtU+Dq3dRIlaui35cDSIdJTvgKlOPdPLqyrsdtB89VOA&#10;QuuhAHvpwj720o2C7Xeu7OwCfbs9MIZ3A1CHIBw96SERczbAbef6hhsJZmBGIuJdM2X84hBv2zrZ&#10;gfQHFhRB7NAvgJwTgXaQBXoTbv+bvoXwClv6W9ERBvjgS0rhvQ8cRH6/UMJfZGG9DJ7whu9/ABKv&#10;/150RVMVl3z55Q6wsAeJ8AZXoAYu4HGr82qbV1QnIHyfp1YnYARshWvUoBAuN1XAJnOsN3OzR4Kx&#10;V4K2xw63l2xh9Qg/F3RmgwPNEHzSBmYgIWbFMAk68nh/wF55wAAmgAfdJyTR8AsCcALZYAx7QHbe&#10;lwLMAAYC8AhCGA170A0wMTB2s0rll2/SMAOvQAJiMXeTVXdn4VkB90UDpH+aFUZ2c3BAYH+K4yL5&#10;1zj713+GtwMBIAC7EIBoZlcWV1/11Rl0lgiSMAYOiHmvNg0YpEEP0AwVCHonwEm+tVRH0IGw0QuJ&#10;pE5UFYIiOIIl6IkkaHuhqHNQJgmSgE8tyGxl1f9dRqQA0TZtxWdtxdBme7BagTgJxoADYMACQTgs&#10;NRMNiVAMKlAEPUAJQqgMlTACAXAHd+aLeyAKVph2dXM3Wvgg+oYVkCVZdHdFLHJ3nwV/jaMqAxRp&#10;bCgYbwiHcxFG8ycXaVGHhQdXOACA65VmNnVTgAh5dTUJkTQerQY0iqgAjGgEJQd6SGdrPKZy1NBy&#10;NUA8KqRCLoB6z8UanLh6PAAFPGCRF2mRnyiKKkhdpXiKqPhQ3OV7zDAojXh0NUheoEQE2JYIsFBq&#10;gDgJzDAEIwCEb5BTUzgEFlAEflCMvSgkyjAIJzAEd/AGqGYs0fAHp9QMVziN1PgU1hgBDNYpYej/&#10;YHbXfiSFWWhUYekYaQRzcBRyaQNHIiDCGOzYjg1HBNnwPWUWcXxYUzeFX/kliJOQDnDiBUcADd0g&#10;VIo4AjGhWxYIiaI3DR1AiS3XCy4Egs4lkVOwGhjpmFAgA7B3BRoZimNQBdVliqdoZZVkSb3nXTEI&#10;E8L3ijYIHCeAbUo4X8KiZ0Q3AlD4BlIwOkiZk8PYk744CmmZDjbpi+6glEyZhdRojfsGCJ2yfiBV&#10;hgGXlQo3lvkjeHbhHyRTP3K4d2WpFmfZcCdQBKXEDGUmYnX1KzzydHKJj5XgB1zAJNGyA3okExVI&#10;a2s1UCTxAtuAkLBxPIjJTps4kY6pnxcpA5E5/3uTCXsbGQVVcJlj4JH3BJIvKAeg2QxGEAQC9QCe&#10;RF5EAAYBMAmuxUBytgcC8APJSJQ/sps5SQS7yIxHuQdEsAGE8Jqjw5vQuBNugVhOGZwgMDixUpyf&#10;4ila1I210lJ2EWmT1pVw4R+DoTGZZhceshYOYAXWyWkPMAJp6RLx2F7b5kbKoA3imQiTUAnGsAV4&#10;uQ0WZAZDIxMOaoEE+Z6DCQ3zOQwKyUIPqZiqx3r7yZ8W2Z91Cnt2egV5egWiSKCXeaBIkKBlJXRG&#10;BBO6BaGkSQTJOAh81kzR4A7M8AMKUAyEUAU+aSzuEABBcAI1CVtIuS8qCps14w4s4KIEhoX/of+F&#10;wSkNQrAJ8HMAVEl3drejb5GcHEZhR0qWFPacFYCcd0FhLqIWaUACTNpwRqAA2KmWOMCdaLZtDPRm&#10;+ZUIg6ClJgANebkbbLAB1NKXMvGXoAcGkUht3rQNR9ByWtOmmnhknCinGFmn7dqfd3oFkbmnUaAG&#10;oUigBpqZgOqC28ULI1mSoakAKMkAiYoDkodnXccMZqAAQ0CpICqqAnCszIAHr7Wb2WAGflAFoXqp&#10;vZkXa4eqqapvXSh3r1qcYngxszphcLF3IDOWcjGk5kirXnSkjaEWBNAAVECshRd8T1oE2YCHZrZn&#10;oNNMVpoCdMZmxhB20LCXsEMTjqhB3yp68ZD/plxQA82zSMmlXOkap+vKn+5qp3Wqp/PKp4SYr48Q&#10;qNIzkgzaoA/KADZ4AonKDOHWTMaiDcZALRuAsQ5rLCkgCkYwAszwCLopqtezBhnLohwrIgUWFCCL&#10;FekXK7CqjfZ3nAlXq3GIq0YaFxPlhni3MWrhABqwaTnLaQpgAdpEBD37fxHndI06btCqpUiLA9HC&#10;Bg9QLTRBpoAJrh8xmIVZA/W5QuiqtVvLtV5LvP0Ztnzqp/mqr6mItiawoDMxHG1bEsVgAoMQV+2W&#10;UwWgDMYAHMMoCXorJCnAArQLuCtaMymAAyMgCosgA6OjD8xQqh67uG4HlbJAAhQCuf4WKjB7/3ch&#10;o3DgSJb6N3gnsrn2YxYOMKyi246kG208OwQLhWYYyrpy5rqVsAtc9gIvwAZmULs0EXxH94i5uwMv&#10;0A0cyCa+65DuhFXBm5/DywPF67XHa69VQLYsuK82dFbzQhMqwADLoAlyqww4YAzuYKlHWQm/QQRr&#10;gARX0GLawAILcAKuqbHhywwjUAyQ0L5HiQdG5JsfS2hQSQqRBYYlK4Y6OqulUrmNAY74o3+X67G8&#10;GodzYRZpgLMKbJ11oAQW0MCnGwC7kIOMyrpW6g5ZCrstga3BYRPsSWuBSW1oyoFVi8JZlXoTyZjr&#10;qhqpAcPuKsMzbKA2zLzONnQ08QOTwG1MOP8ELFCpLeZ9mvARI7rETfzEJ4ADkGC+e2sCApUHUGAI&#10;R3kHJdnF8/vF+9ZgNkrGhSM/k7thtjKzJiWWAzCkcKzGrQIANlvHdsykdWAB2bzHZAZu18e6cJYI&#10;joC0AfAD2ZCtI8CINcGej3imhNmBKOwCV/VO+DlzXMsDqYHJmWy8mzygNPyny7t7OJxJ/woTf2Cp&#10;0QAJRWACklDExjIIvsEAAoAEUTDFBfAGJsDBxfChh1stbFADjMkJhhAFLLADpaq45EdoCCANCAAC&#10;E0PMJFvMxnyV3fho8peGQvoTbughegEAnxu61tyO2JzHeqxNCn2h4jZuwkK07rAHgyDOJrD/ERvA&#10;STbhoCYXmGmzAx3QDYVptSwkyRApgvuZGvd8z/isz/ucp8jrp578UII6kvfRDJDAYrBVBT7IDAz9&#10;TKOQnmBQDIdA0SzKDAwABtnQsCwqAAygAicwDTpwAwQBDUMQfvxxqsDsWPoGAphAAY8b07i0jdy4&#10;o6ZyKgN3q258qjqNjicFARcA1EBtBBagBENdugo9dY5Hj394pVdqXzzoCDcxg7i7QzvgyAbR1Sv0&#10;1Yqprlx7yZjMCZnMz/3cyZo5WOkgqFt2H5LXYtGABB3AABJb0cZCCdlQLdmwBWMwxdGABwEABgqQ&#10;xIZbM5QwBH95a9MwEum8lGknvyhd2bHU/6qPO8b5u344mhjIfEb4t8xu/KunCs33M4ervdqvncdB&#10;QAQBUAl2RYD19XQX3iPhCXlnNxMqsM5mKr3TsNUKkS6LNM8s3ML6ecllvdzLDcMyXK/Orbxn27zV&#10;kwdU50BXsAXTcALc/UzukA26xQDQwL6+eAdpJW0SXd53UAT/2AwFSd/1DTKTjd+zhAAs/QoagL+v&#10;CoZW5N9iiEWeTdMoM4e+OheIciIV8Kshgj8QkAkMDtTZbJoTnlq1feFWqtRvduH2uAcQFRNBIHxP&#10;+jb/8gO88QJTyybDHc/yRM80Z8kXic8u/uJ6irwdydbN5pkm4AhErMrY3Q1QLApI0N1Cgv+pD+C3&#10;y4AIMrDLQnIFa9AeDKAAG7AFV7DqBXAFLHAvkvHLr/CUEYAVUPHrB2a/JdPlY7zZoGIh3Cjgacwx&#10;jLPmcYGFP6EYzKx/cA7U261t9HjneU4soZPneo5fTO2XI5AN1VtTrcWDXboFJK7oi37ixh3WYh3p&#10;+czc/Nynz31PMpSKnWkMxqAJOD46ylAFW/ACtKvkz5QCAgBKsb4FUVDrkoADRKBH0+AFRLZcW5AN&#10;AtOxVD5L+pYpw26jXh7yME3GFnNYs+J+mObsJuXMaf4WjoOGDmDtdpwHaKaDwfLtBzvBOz+0V/oH&#10;v2AM/6cZnxOe+yXczYPCWNvolWzPY33/1s197zO+r/x+oQ3tfVWABN1wzhJ9Bc/0BgpPuwrQAS5w&#10;z4YgA6eQrUKT3iewAN8kAvFgBgug8YnL8cCOFb+OAL6+0oFDRcTO339/7FfEvyR1hgLsq0ca7RVw&#10;ACflFx2yF28+8zm7BjaPoXiWoTyP+Y2qDO4wCMZQDG/DDI5gsN/sDpAAyfCswsyF4kwv1hZJ7/pM&#10;6WqNr9C9e2U1dRTrQNrwCATvpAoQAK8MR1UA9g8QsEdAZC7QBmwwkH95AgZVGQN238Bu93ePFTMg&#10;MVr+9yNv7DfKfrKa8mSOjjN74GvnEy/fMRmAKIwf+TnLAiKmbjovZ3JmpUh9k5jPhJqA/wNFQASn&#10;i17PB/9yBhDukCAaNszFwYN2nixs19BhuykRJU7hUdHixYucOMng2NGjDChXQkaJooZklSpjJElC&#10;0hLJI0h37hCi6WeSO23RCuzkWSDaG0Ki2DAYoWDIoSthevKkFODB0xMKFsQTYW0HGAUqggSp86DZ&#10;V7BhxY5tBsFsjgEAKlQA0ulVBGlxpUWAK3cuiFdULjgg0LfvgQMEAgcWDNjwYcMSDgCQwLgxAMiR&#10;JUseUNnyZcyZL4cYwLlyCM4ErHxNc2BthQOdQefIkAHA50xkZc+mXdv2bdy5de+mLcDYpD8plEUj&#10;zpO4NnewYLlLkSJncePRlA0nrkxb8/8CUu4EKHKi6IkiAjS5o76TeHV3iAgiPLjQ/ZOHECdGxFi/&#10;4saPHaFAASlyP8mTxhBQJZdgiukQmghx5A9tlFmKJymQ6KGYDbxTYYNTolDqwUeKeeoBBk4Ag4EP&#10;GWDACK94G8ssCNBSiy236rLLrghW2SSTNPj6S7DC/kLsx8QkEFLIyYqMTDMkk8wMtLQoMEAs0057&#10;DbQQWstAtQFU1HJLLrv0EjcBHEmEufJ4CkMKSvZw55sU3HHTOegKUMZNOtt0Z49RpLhCgCKK2koB&#10;IoqpBJacHvRJGzzWY08hhRh6aL6J7JM0P5D2sxRAAAeUZJECIYlpJkL80ESSQh+Uoor/Q5jJ5gE/&#10;GchjjA17ioaQbEw0EYwRUPxyxbPSWqutt2aUKwIhykDFihx17HFHIH8U8gAiiTSSMiWrTTK0BgAh&#10;K5MX13pNtdamDMGBXcs191x0v8rGmDGba264nQyBAg81tbHXnT8SGUTNNwoI44pf9v2DTlj2GEST&#10;KhbZAAwVLHA4iBE2YIGSUh+Mxh1ICmLPBTsUis8hSOmT1L6PLDUZCkwHHGMRlloyUKZQmVnjkDFk&#10;eFCGMZDYIgAivMsKjA4WkcGQpa5goTswcD0B3RdemIYVFjl7sa1NZJTrgwhAkAULCoBwQNnCBjMs&#10;bGehHVLaaSGzdm3NHJigNsBOS001/9ZaUy22dPPWe+/amEnEuXvxxUkKKCAJjjplUvhjEEc0uQOP&#10;MKIgpJJBBnauzT0mMWYgIrRy2GEViBDgkYqXiiaFXwxatONGPw6ZB4pGvkgGHmiv9GSUM41CwEU4&#10;7fRAQkxgYIcOqHHB5p3CgGKMYbhgYQifFRhBhWkQgYLonpAIAFcFGNCSg1CEIKYPddThI5QHdthg&#10;GQE2UIVFF3+NUdgIfBAjkyW8/prZHpsFcsi0qY1tA6wMAChAhdtw6zQVEFeVMpAaJvFNghPcGwvG&#10;1CDr4CsRidjDG5CwB+GcJxrImUQljOGHQ0AhVY4AIQYzmAhjEGILJwjC55SghCCAIf8AdyjdUpSR&#10;CEUh5Amsg8/H5DMf2U3qdv7BFEkGxDKXvMRToBJA99K3jxpQZApPcAEiuJAHPhVFBUWxwAOooYYw&#10;GAJ7YTjFBnI1GwRwgBjjI586+qAIRfBBHXmcwxzwWD51cGABC5jGNHbwPrNITX7BGhYIfEADZAFB&#10;f3wRWyX9BxjGLOYxRSIg2yJDgEYgMDcXiBIQGEi3DJwSNHijYCtdySVoDAIn50GOviYxCU3cpEEi&#10;nJPmmGECP7jANxekjnRSsIdK5CEPI7CAEhzmTAuMYAiEeINODOWTPwQxIR0boh2MGDKRJdEiuPsP&#10;OzL1RN+5DHhBUUAdjGCEqdxgBTX/aAMXtpAHURSDAQpQAFj42YHjcUKNhhiDAMAwxz4ktI/qUIIC&#10;lACHO8IAjxLt4xz6EIo6qKAOCDACGowQilBwAAEjnQEHQBE11yySRqtIAgYokIY0SHJ/PuLRJQGD&#10;NiN10lqScYAGUKGiKK1lbqBpzVCz9EqkJjU3mjjceeaUiEk4whjsIg90pOMOzQVAAGtoQwAqUa9i&#10;ZnASLICGAmz4ORVkowdVsKahLpYO1SGEdaxzHTjDmUST+ec/5+RdOlsyRQQRggW4qgOJHhCPfZDh&#10;CPvogNM2EARBEOMrr+DDhdqgBijAbgptMIMF/ihRPOIRhyp4ChpCcUdFzIEUeCQF/0mFMIMZEEMR&#10;pIBLBGYghFUUAqVTc4tcZmA/A+QvpvojgI5sehgA5lSnSpJMGkjApUwEVZVEdU1nIEAupWZXu2Kh&#10;6i7Pk4JEOKISJvhqCK1JHKwaoxjFgAY1isFC89ISq2vohlk/98wgFGENbL3moe6AiI1xbK7erOvr&#10;YGefzFaEnChTgzl3pzK/IgGwNOkBEaT3TpGKVHx9IAX5FMEKTNQiFYWohQUYsI9e1EDFXnjBA965&#10;ACMEQR2q7SMxwDcHYsyALjq2bR9YsQrbrmIVpJAFJkABClQAAguFKAQJKMAiCPgKRq+4Sxm0YIn8&#10;SVKm+7Nk2cym3OVa5ltihgwoRf/ZJenOrTOsWUxlIMDK7cYZqQKYRAutqo09SDVMDIIXT3ppgmxk&#10;QwD7wAFT43scdwzCD2W9732JwAL+9lcZowDwxgZM4AJDSrP1WfB+MAuFBj8YnVE8xClOsQU/nMIP&#10;PTCDOlhBDCGwQhW0YAUrFCEL1ZJiFXPsoywUoQA2HMEaHjUCSTkgUj/SVhoI2HGsWVEGrb1iE5sA&#10;BBUKYW0SZDvbE9C2tjORiScncgCldMsMWIqBTnwhpuv+mrIu+azkCjDMlzGSA6zw010ZoFunXHO4&#10;sCRngCPVBJWD03nx7AhmFGM8z+nJnzcg6B/Qmc8iHGGijSEAZjbaYQxgBh6k0F//n+AJCQEmIqbj&#10;Y1ck8mA/KreUfzCrBpiP4QnDWAQiDnGINtwzD9B4ATSgcYQtUOMI0yAyJgChChy/wtasFQIpaEGK&#10;GTCbLhEghgKmQQ0OqALqJZgLbFehCFVsQhZJ2ESSQTFibU+A293O9rfdngkDxN0ANqA7FRoRNSlT&#10;zQdJCC4Qhrtld7+bMdSad1qm5dx0kVJunwkBm8X13IBHXoLFMMYoyNRW6SBTADucpQ/doQlmFKEY&#10;qho4ToqJ6EEYA9Aad9gJmIGEj/f3YrJchKUvffIjorwdC6mBQdwDc5i7oOfU4II9ubCMB0wDRC/Y&#10;xjbiEY8ddLQLHLj1Km7L4x3P/+EVpAABJlQhCx3jdshK78MqjKwKVJidyWxnf9vfLve5013+84/7&#10;Na5hCVykAe+8FcOVl/CFL5Ckv5sp/+GkeXuNtCGABjizdJGuMXMgo5I8CdwbyrO8XWq4P6gErZKl&#10;HlKGP3AEASgGFgg9ExiT00M9Y2ABFmAAC9iKGnIYMBidKwC50xkE5CA5ujKi3TsDO6CnNqCnGqCG&#10;bvA5aNiBaeiADiAeaOgAnxu6BOiKaRCBbeACLxCFB6C+1voArKELkpqDp5MGrtsxEBgyWgAEQKAB&#10;PSCBa2syElA7N1S79nM/t4O/+atDG5C7+8O/TuiERqCAJVgCmHKA0xgAceMtdP/7vwD0O5iapJpC&#10;rk0as076lgDqKXzbm+haIHGpm28ZlwnsRHQphh6wwD4zD3dwhCFghlEIIR/6QAEQABbAgSIwBhA6&#10;watKPRPghQBomCDwnGjaoRkEOW2wwTkJsBVYAS/wAjdABmQQASawhn2IhxfoBqc5whcgnhZzmqdQ&#10;vq54AATAKATAsZGKAGbjgH3wgn1gAFrQOjCcC9saQxtBsrJTsvV7Q3qMQxJ4O7iLOzusw/q7PyvA&#10;hT1shD8ExC1bILbQMgGsgEL8lT8EQADUsuFqNx+5qSMpvABiDMijoLgRKsvgjAdSjTfzRJHclWLg&#10;hUd4gx66GEfIBhNIxVHcCQ//rAQccMViyIZKmDiKmxNb7AETMAMlEIRdbBgFKIZT+EVJS8URggX2&#10;WAGlSy3VwjViIAU6srFj4wAjSACQQoASQADY4oAY+DG5QAAhoDUQ4Lq5IAZpU4VU8IRUAIT0q7ZC&#10;yIQ2VDs6qEd7fD+520f560dL0MNO8ENAHC6D9JqDhEgt+5oFSgxCVCS2+IKGDMDA3LJG3KTlQkDD&#10;u0gAuAAFSBEJUiAp6YzO8DfQAICRLM0uGYIeeIQq0IbYM44UmIRsYAE8UMWGo4RKEABmYIENUDjT&#10;ozjiAC/V6wEWyEVBKE6HMYotiAKQkxM8wINDeQQmoAtZAIVaoIXZWoVaUATs/3yFVbBOIZg6YvnK&#10;sjTLGag1IMuaVZCFWgAFGkgyLLC2CdAA+axLeoTD9sNH+Is/fuRLv+zDP1xEg/yVCnAAhETIdqMk&#10;5IKWtGESAIgSAETERDxMQVyMitQpBMTMyaiFrAgCBeiovVG8QWQSTYQN0yxRFVkX1byC1uSJYFwX&#10;POghOdE8URAFMwgAXaLFxIEhFugBnmQAQYADIBWEC2EBWKFBSrgDUtwBA7iGTIiFWbBOUngFUHgF&#10;WUiFV/ABUGCFsoyL8Pw+HyiDaQOEJmOyTHhDDaBPN7THe2TSOaRD+uNPXADIv/xPSRrQADVMAz1Q&#10;AqiAiaRQDHUMxQCMNWtQhv/8Py0TqgqNxAL6U8JzAIa6IUi9IQ7QjWq7DQdkvAOwG8swUU7VjSJg&#10;gTuoAhVtK5gcBdSkGFKFSWTCARMQBdHhQBw9pvHiUWMYAhUAUjgAyiIQBdgzUiSFyT/gAydwggag&#10;AzUEBFAoBEzYBGVFBT0ABaMDhfdsQzSlAzRN025Tu74kAfvr1nzMz/zsVvyT04HMMkEUxLUgUFPC&#10;UwlFTLJRUEZVjGc5LtB8IAFFjUS1UEYlPMOTAAK4BE9QhyD9UTgAJD7Qo1CYDSqgAEI0i7RwADgD&#10;C8/0lsvY0zHDrk7NWNogAlE4BEmIAilI1WjAg2LwA1R9EGVYVVEQACJgBlj/9c3EQaZb5IUeEAAG&#10;eKhcNbFlQAoj1QTj0AZHiIULuAAKGNYGaAANULuknc9rfcNta8O+tIRs69ZuBVc8FFe/BEyCNKV0&#10;PY0C/dpJCrybesSLDFTAeNdmkdd5VQzQJFSh8lN5G6ALxUy/+FcKoIBcoAM9iIVUqIUWiAEUgAFG&#10;YAQ9Mlg+YAQYSNzE5YM+kKxmWNiGhTLJHQC3EaWNRA3QDI0GiliN7VywYAABOAUkANlYYYqSXc1U&#10;Zc4eCIDhJIISnCWYBa9KYAFeoFkWyAYLwNVoYoMtUAPscStK8ANZSYEh0IBGQFoNsALlXd761Na+&#10;pFroDVesjdOABMyYCtBf/2HXiDxQPq0knEobePuRd0VbxJBXszkbymg8yDgNH5kW5mJUAqAAT5iF&#10;GABcD1Bc/M3fxB1c/h1c/PUAFIiBdXACAohcyT1gKBsAxcBExouyz6gMz41gsWCAANgCJBiDKxia&#10;paiCYiAE1EVZPOgBVi2GWLwg36y4RNDAzWMfNlCAgoUDC1AAM4CG45E9SmCBWBmhUaCFr0kDom2E&#10;TlheK4haS4BeI7a/cd3DThhIwcResC3QdhvQd/1eIyGSw6ipHSGbsJliioRXsk2beg0q48IkA5zb&#10;Pz0AB2iAVIiBPDpYN37jN+5f/9VfGPAAAEYBPbgAAlAb0EBgPzYLt10LzP9oUMbLSAmOYAZggzxA&#10;hEWIAhlIo54gWQ8OWYvZA2MIABNgAzMoL1q8qhR+ADSYBgFo1Q3IXThQAhVggJ2FAtnDAxZAnuyo&#10;gkcIgEuAAM+4zLN1AJjChb6k3iVmYq5doCf+u3Yd48Ng1CtmlrNdli4jG/SFDCreV7WJsgeKkrot&#10;jGiG3wvQAzYWhJ8sToItWEAyXP6l48S14ztGgUtgjQbti8b4jD9mESmj2AfG3E095AguJCLYAGho&#10;g2F4Aszigd9Fgg6uAko2HUq4uJ7MBvjq5JithAd4hlZwhQ7oAWbw0VOOpg3Igyf4XR96BGZ4gohw&#10;gVI7BRZIhXiOGrbAXmL/fuIDndCJ/NN5FRtlzuLB2OIEDVRpaYwvlmZOEiCPdNviqtvE8GkCcIJC&#10;8ICGyopnuiFwBlJ1CAepduM5zl90BuB0joELyAGu5urKIIw9nhJbPuBxY2DPUIspoVx89sRCausf&#10;eGu4jmszYIAO2AJ/dgGI4AGBCoNDyIZJTt1oSOhWZACFa6o4+c0824FbeIZgaAUm2AY2yF1BiGG6&#10;rgFYXgptuAMBmCcvOIJumFEBUIeUZpHC/NqXJmrDKNshuWKwbkSivmbyNd+ziTefBmNJXFR//VcC&#10;oGahhu3CYNQ0ToVfGwHi5qcXdOrixNXyOdhytmo7RgHoju7ojoF17uqu/26RtADrTUykEAjkoWq8&#10;j1QNCSCBSlzrVmrraYhr9X7rbGBv9R6CHxiCCpmGbqCGH+SYvIaCLRgCPzDo0jUPWDAGHFgGBii0&#10;yyNVxHYExXakJEiCQLAFDshZBTiBHTiCjrYYoCiGGyCDbZjGaWADQTBgPw4BKeZTv0AuzJxp3z5x&#10;37akPg1feOvp2g6gRS2uSyhaOvAEJ62FGLhfGNCDoLbmFR/baSGAC5gAVYCDCceVouCnhoHUpx5n&#10;5tZfdIbudJZu6G4BArBuLs+BFsmBduaLd2ZMU9rEAXigB7wEYkVaQMAE8/4S9F5v9/6B9qZzO4fr&#10;9obv+B4CPufzPf+BE//YgA44Ai+YpzPgwSlQgyPIhjXA4P/2iQAXgBc4gfeiBPMynYPbgFt4JAyg&#10;gU9whmdQBBhWge55gRrgAQzvgR/YBxGAPvXZgAeghRAY7bSQ8chQ8RXnkVynaV6/qfO19RlXrk/6&#10;1wtwghxfh1jg8fst3Fwtzki1gFTwSHsdULBBbTIWkqNOaiUYgaRhciffimb6Zqg2H+ZGXMW96irH&#10;cnXX8i63biqZdTAvLr6ADOnqSMf7DAMa1jVHWvJ+c9mI8/UOtDsPtDq/87fucz9HeIQvhj5neIU3&#10;kWnYBkI39DNYCGhgdEe3mADHATaQph6YzTJxzRTOBmhrKQzQgmBwBR//YAUhlZ4F2IcnECjsMQQp&#10;kISE6wBDGqSnYABPGG1bzm6zzXWhb3GcLl/HGLxgF/bLBIC+uIRiz9tYSPYYoAXB1aOB9eYbehhS&#10;5/YTsBUGqAVpjxu/qPYTB4zg5gMF6HZvN+6m/knlJndzd26sVne6z3IHaHcun/UElozEfOCiYjxi&#10;J9p9P9oG6HcJ3oEdYAM8F3j3Lvj4hmv4VnjJHwKHp3zLXy8+r/zKp3zMr5AdcEYykKcaOHQX6IAN&#10;WINFSAqLSWinCIINMIE7qCqLSYHUCwAEgLYywIBS8AFgCIYyUAcO7dAdWIEp0IgwCAMZuAKCFgBR&#10;mAadBxEFcAKfj7Kh/2fx1sZiLqbtpLftMiP2BoD6vu3xqhfYq4fUFgx+rjcRIlh/IjADMyiCDYD/&#10;DdiAGJB2Qq3+I48BJT8BEeGeb297gBAkCA4cder48GHECAZDhh4ePkQhcSLFihRjOMihcePGEBpD&#10;QAgpEkKIAQcqVABSAcCAljkyZGA5oCQAAg4uXaDgxEmDnj4baGgmdCjRokaPIk2qdOlQI2ay/Rgy&#10;JGpUqVatFsua9eqQrVK3FusqtmvYsGTLgh37I9uIB9O27SPjZcWKMzXibciD5EqYAn7/RqPUgw0H&#10;C0RwEKKkLdrfv8rc3TEmoAOaT5a1JHHVysccJSoUjGBgrYaddmpOP/85lY1FD2YbHjxgcEIRAZAj&#10;b4usSWA3b94HDuwG/nv4AQnGixsHIAEA8+bOn0OPDp33JQoN6HhKNasFCg+M+BgkKFCgEiUWLARR&#10;ABrMCQbuicA3I78I/Q32N2TLr1+/ogEvY57UW28OUFCIB0qMcIKCI4ygngoqBHFeeUoMVNBBCCW0&#10;UEMQeWCRhx9KhBFHI+bQkokthZBiCACghNIBJw6QwQEAqEiTBDZdcMFOP/lUCFM/AhkkkH0osYFW&#10;YB2ZpJJojXXkV04m+RVWV62VTXsJxLONDjfMtYIX8ZjBAhJQhGFIYwVEI0kPC3CAYDai3LHYmQVo&#10;g0clzATQjSjTgCD/RhI+ONNKIMSMYIF6JzwgQpc11MCFABv0wEsPAsR2wghweKCHBLjhJpynBBAn&#10;AXLGLSedqac6N0Bz1OmEXSyz1NIdDOARBMd4gkx43mcMKsgAfPHNV8R99u1XrH5DQFWVVGY4ESOA&#10;wA3YgIEWKLhgg+oFEaEF5QlEkEEXKtQQDB6MG1F3IKJbER0EAMDRidGhqGqLK6H434s1tqQcATjp&#10;xKNPgAgZsMBCMqTADwEEsKTCCzPMJMNjIZvfBgyMsMA01uyzJV03IGMGNEhEIYOZjUlRhR9GqCOI&#10;CkSwwYIkUpwZmB8mBDAENDd30EUZSQTizDMRmMCAoaEtEI8IGe/T/wEDQ0QqaQAUj6BEQTBoymlI&#10;JoEqaqmloto1dPkyZ1N1TkyQHayygqdOrePlasFn67X3HhHymVHfsPgZq99aXPHtlVU/KAIATAD8&#10;ttsFGoCijgLVWnqtAhBKyK23BiEUrrgcdpiu5hbNQgFIKaq6mwOjj94bSyelRO9MJq30eUmh35QT&#10;T/76NLDttx8FQwx8KJANwgk3HLzwwle5QRFENMgAlkdv6YUOCTzQzTAhjwyYySegoIgFoU2zxRM8&#10;cGKIITKM4QeeRWRzs/odRFBGIIF8sIYoDxzKwAI7JLDDDkIPsUbTLGTDVydQgdTUQbVN4UZVXlvg&#10;dGLXgFzQIRapqP9FDMjFiPCIhzzlOU964Ca3udFNWMPK235+UBVlleUsD7NKNpC1AQOCohAaoIAn&#10;YiAIBbhHQWBgkHoUoK0JdetbGNLQ5cy1uSNWJBerU07sckKBJ+boApdwALtQV4EXrU6BWQybA3Kk&#10;k9nRridYwB0Zb8eKFuyud78D3vDa6MapZGMDRDiBAsxThwcwwRoi2NINspAABkhPDSKLWRUccYIY&#10;oMAz3NvHCmpgFy9AQwDFyAYRXqC+S8aDG4EwwhrWAI0NvC1B7imUEorRgx744ZQmyEYRzECxIBTw&#10;gLa5GgOlcyOcOCEXnohFLNBowbRlEFcbRE8PExS3X4VQhPchIVT/oHIVsyAJLW/8W5UkZjwiMACH&#10;7snhCHZ4LRVEjkKTO4jlNsQhJKKTIp7I176c+MUG7GQnUHSAjFokE9CZiDm3dOKOwugTCmSijAIN&#10;2BnRyAg1/i4rbHQjQ5UERzmewAKCUJsCjGAxa2RBBzoQwR9FgQhBVs8v0XgDIQ4ZA3Wkpy15zEIW&#10;ttGBaWzADJZaxiXzYNMtUMMVJTgCNfIAjR2EIpgDUYEoTmnUHhRDWK1kABiCMBB1ZAqBEDCVAvXF&#10;r+vwkoLd+Y7aamUr8nAwlOw5JgiTOUISmlAqyppSQxW6QrXu5z6txGbj1DMhblWIchiqHB9gQESH&#10;RCRz6RysEwDQ/0XZxROMPUksBdjlIhjl60ax+6Ji/ekEB0xgBwPdLFMKikZFIDShCWPjQtvaMKnE&#10;UaZOJacFjPAALGE0C/FwxQMEgIgxQEF8jRkpIUYACkQqkgEPWEACiruA2IzgQR2oKTW4wIUVuGEG&#10;GNsHdafBAWL0Ibt9EMQD/HfUHiwDfXGMKVO3NTVNKVCyObmOJ/QwwQpytatfFaZ5iMkg9mxzbmWt&#10;W93sI0JhmcE+8onpfehGt2LhLT9YWdhotVLaJV2lmamlmA/7MAdFsIIVtMAEJlSBClQAIsQixgKJ&#10;sUCFEmMBFCpW8SxaXAs0xgCRg01nDNYRxX768ycXcADhZvSuG/+185059okGNNCAC0hgAtnIygte&#10;wNknE8WzBlXAENb4YIQV48qmjVIcs6mEgzBEEG15bTz0iIw/LqMNuA3fbklqBlZQEAbbE+4C6nxc&#10;CitBAZfk6XO94IZWvKIEthi0LZiQgA9wQAjEIIYCBNDJR3dyklQZrytHAMup1eJsvxRiyuhrng52&#10;M26+Kqvd7iZXbLrHCEaoQx0Q4OpXw9rVM5g1rSOAgFlzANcc2PWu66CAOqiaAa4dMN6isrC/6Yeu&#10;dewDhlmxCQ5DmwY0ADEGql1tLNgg29reNrcNkIkdG0d0OMlJLsrtiXO3dx3rkGAq2N3id8N7Fqlo&#10;Ny9joYdcUHb/yDxywo53A+TRjfuJlK0sj4pMhwlMoAGXYNcEfpDlIzkZypuFQQsqXvEYHHQIOBCA&#10;la388AdvWStrKcIAJ+oQGOBwuEyIRzzOzIA0PwEKgwQMSYkwLlXsbs6wgQ1Tl70An/LUC14ggwhc&#10;YYsIYAIBJVg600vwAVejwRo8tSnVBcAAIyGblZWG5a00yEHQME5uITTeMhNMQjMQwde8pvUM3geC&#10;t/sg7j6wzCfKYPe74z3vdJd73Ffh91W8HfBCGPzgQ8Fr9bC6h4YPBXZJIYtXvGITkn82JkZMhctf&#10;3gCazzwVDIB5zYMe9JmwQhoIMACrjeRzInHd6971HFJNNt/6/6ZdPAWe2NsPWQMHJwHvJ0ABKjJH&#10;yQ1WKPAiLnEzWtziuxvBEATA8Y57PEmlBR7IIRxHIoBBon0tlyAQNdwEMMHQDCgGF1ygBvBVLxrX&#10;QyQMaBEDGMBhaDtUgETVEYrl8nQFNxCBLVrRihL4AAbQQBn4AAjMQAR8ANN9QCsUWpmJgDVYQwIY&#10;gQUsmZMUjytRGK+IGggpk6kx01pFGB2FQigo2io4XhI8mxZIm7R9GCBYGwZgAQxaG4qh2AvaICCg&#10;wgrSgBbwoBj4SRIkAd7JHQHinSwkgRhIHibQQIiZWCE4oRPOWyqAwrtdXAwk3xVmGijQwQXUxm2o&#10;HkmExCx9Yf/qgSG+RFaQ9cvs6VtiLdbs6d4E8F7vNUK/sUvwOdzwHQkbGd/xBYmUKZ/iaNzzQR/0&#10;ZRlpOZjwREwReJk6LERE8A6dFVdxMUD3mB/6/UUYVEEPjAAKxFj74Rwr8IE4qcMczEEfLAA0UIPQ&#10;ZYFmlIA0gIAKPtsSAkK25aAPzIDSNZ3TIVooKACEoZbE0EepLVPerEVaccXDXMqFYZgqqAIomNjl&#10;zRsgMOMnahgtKMI1YmM2aiMtcKP7MWMtgOOKqRjmkeOJ2aAOsuALYt4TFoJ2xJisNEQ5mVNgcWIs&#10;5IIDnB5u1EgYqggYhiE/rp4Z6sthpaEaGqQb7h4JFELvzdD/jlGRv5WK8BGfW2FZITLZHvJhUszB&#10;i10hd4CW7wjiIGIZ9a2RkuChk7gQxWifQ0iEB3QfbNSZJLIBNQzD+YXPyGAiC4xAjMWYB7BCjNEC&#10;K5ACKZDiHCDAPgjdDQDD/yGAD9DAJhDDDtzMC6DBB0SAEPjAJtAABgDCDt6dLDyeLBBDECzZSZpF&#10;NREj3zxJQxWBNSpCLcQCFM5CDCgCHJgH2I0aB9JHfwVjXwajgf0KN30ThUyUIuhODKhCForjOIJC&#10;KlDBvKkYBVXQrAjRXsnjuADWQ8SAPeIj6OxjivgjaIqm64Qm671OTTRRQR7kahLZG8Ih72UCCUyA&#10;FTQABaRB/xqQjoAkBwDogYOV5MMdYoMFAEZmZFHQQkdenCKoQDY4X0iKpGhRn1tRJJfJUVNNVCOa&#10;y0EJ13AR1wNswBEgQszxgG4ZAiaagALwZE+2Hze+Ain4nRAgww3oADL0nzSUASbIAgJ0wXJRwxbk&#10;wTSgQdM93Qysgg+QQnuSAjHwWpEEj1pKk2mdpALEQgyQovsdSGgQgTIx04ZyqDUNSyuhHaox1bVs&#10;C2GOEwZ5lVd9i0EoxF9lJkR0DqgQx2+QSnHUEmS9i9jIDmuupsEh3GuSQCbEpmxaQSPYJm6STm7q&#10;ZnPEAvGNVkkmlHTmIXEWpxUi5/stZ3M+5yAWosdVpJNkg/9M1REjlsu5dIeYwWR3ekx4TgH6iU8Y&#10;LIIAWEB6vqNhqgIrvIIslEEEtIJmtII0+EB74mICdABSesERLEOA5uKifsDTIUAoMKj0Aacb4SFJ&#10;dmkeAs8QnEB7gQIrlGIfBAGDXF2x8A0IqpVatlDEkJBc0Q18bNMJeJODZEs4EWZeWQi4uOiLdogH&#10;NEAGzMuvAmuwCquLXJFNpMEFNIIGWIEVAGkcOmvvyWa0Pisc/mi1IpyzDqklWMKydkK3GultJmm4&#10;lo6ANIcDlNKTdqlIfpyUMllxDoWVduT7UeDGOedzXmr0TeckUVKhFAR2QoREyBmd1VlsdEMbVOJN&#10;jg8SLIP/EtApT/qkKmxCnoJABDxDIJQBKQhBAi7dB6CB0WQBMnRBF9TBopLs03EApFbgdA5fdKKr&#10;pU5qx1FkQkmFzXkCHehBIdypIpQio7WHMzWUCvlNVOSNf82Vq8rG/DUI5JQoXtXKilaOuBTRv2aO&#10;E8BE1Vrt1WJt1mLtrwLBEixBt3YCLojt2OKCtprt2aJt2qrttuJCJxip13rtbcotuIqruApIHfJm&#10;BW6puk7fwzVZRgoBvF6hvDKn8+HA3tprvmbF9fFrQkTtQzwidz7ACLxA+bVDm96kDAxDMcBBwwIl&#10;K1zjJqACh20Cxi7qDBADAvSfEOxaKGgsyW6syYaCIOht/8xGH5QK50jqLnQ66Vaw0gkIwizowbmR&#10;ABUAAia8whwkqOEpwNykLHBO35ei5FSo6ngZD4i6qg45jtICUV7pVYZAbbmQyzlRBNVq7fmir9a2&#10;CBAAwRd8AdzCb/zK7/zSL9zO7f3iL5LWbZLerXI4gQqQBeISomh9XHRSqUAFLnKikZxtQABoqQDf&#10;7m/6rmpNlOOGL7l0n8COwDRQQ3ieH/hwAhScAhswgufGWIbl6SpEgDTAbgkIgSKQAgjIwhwQA+O1&#10;sAKaLDHAQVk+Ke4WcA8LcLqSVqYyrhLwQS0ML+8VgvFiwibMcB/UMAfgkBl8BXSaZYTFlX+1Kl1Z&#10;C7b8EP/T3uoQuej4/quZmrH5pm8ao++8sK/7vq/XvnH9ynH95m8d0+3+8i9vMIcT7HAAI64Q+7DK&#10;QtyTJfCVMrADC8DhQrAV667vyhEpFUSGENFCMAK1wOQJfGcNuMDl8kAnQ8EWMAAnmjAKywIIsHAL&#10;z8A1zgEz9gEJ2lqsOaqsKVofqIMFOJyTkuQiAzIELy6lUcyXvWUh6IESUwEojC4rzPDy8iIDPMVE&#10;Rkn1Wq/xyIfRWkvSglPkjIeFWGauYo5gCVZFoLEai7PVcm37uu8SvPE5xzH9rjP8trMd3+YFxLP+&#10;1q1NjOtuGFYhBMEGPMki863L8m67IrDgJl8FCUIRIHL/vfozy4ZFalkK150o5SiOezxAexTsGZTG&#10;FGj0E3TAnJowN+IpKczAKZfsC8MAhqWCItSw8pICFBPDUA4lKV4jH9glEejtSO7yQutyVlSTNI8S&#10;MMtbIXgCMYPC8eIpKUJxKKjAU5wFHGXxXqLdq9aVg4RTNoexJENtN++q5oTzOItzBfjq+pqzG5P1&#10;+54zOs+xO6M1Os/zscIzHt8zqBAABeiBOjxFC+W0TuNrXmPZ3+LOHChwTyqBGdCrQus1EacWXV3L&#10;F3dLXinAC1CDI2G0HdhBG7ABVIUInYL0K6gwSSvgrQkBKRjmQ8BKK/cB1CoCQnQVrhjKCaBPV/Du&#10;Ye9t/057xVOHKB0ZcQzMgjDHoRMa752CbilCKgO0kH4U2DS/KhjMH7acx9J2y1Vf5jx2R+ZQd0tO&#10;hGB1tVerMRu3cVmbdTp/dzubNRynMzq7bx3LM/7ub28AB117wAiIF17ztWwP8O6W5AH/CGAHNgwI&#10;AhEkNH0TcG1bL1RHNW5HcigugA7MhSPVwAp0gwJkpih/Lp6uwgw8gzRguDREAOqK9mhDxGbSQg0z&#10;okEIU3PvygnUjXzbN8wCeBB7RU9rMXycACzxgQfUQiosZG8Xdc4qghKgONEarWzA6vY2N149VWXK&#10;IxmfUxlX9zefsXZrN9d6d1mb91m3s3mT93ifMzzfb/+42gRvOIAT0IEq8AF8H4sft3iaRyl+a6QC&#10;L7AgMEBCK3Kaa8WpGot/zZFEFUT3dQAZcIl8xgMDwMEYC1ZQtucqCMEMzDKzGeZ3DBFD1EIhsEIN&#10;24qh4Fd81Ed+3PJ8q/lO1zk0D0tUW5oR00Kk64EelE0hgIIq0MJJWwAzo9qQE7lzV4g2g29Wiy/m&#10;VEQZp0t2Q/kai/WUk/Vaw7Faa7kbV/n7crlb57FNNMCEihkRJFhVYGqnW3uW+fWPKIKbG7R/N+ec&#10;0/kzU0kcHU9ybYsCLIAIZIEIxMMCRNRTWTBDWE42yjQwpagQKQQoxAIrEEmeZSixmF0/W/u1i7uq&#10;arH/Kz20ICiCBwgvHWCHHqz6+/n4iDrINdP6reLqBXfzdO86RWw1iHhCGlzRvJyEr4b1r5fzWAv7&#10;sH93sq+8G7e13AIBPRsrXaMAH7y62aWV9A18zye087H5UGx7YLtknDPDA3e6EHNZfszVe+jPDsQU&#10;No36VX9LMN1VfRkKaDiI1ESyE1IoMYjZmQMtEPu8mk+qWcRV01O8BcABDKRCzWLHBNWCOiw2Y3sv&#10;rka3VpvxN3uzdfv9N7eAvNkbqk8AHRQZT8xhTswt6QwrsLLv40N+d7+8Oq+8OeMmPd9mT0xAKsQA&#10;LeD8qDrTM1V72Yuk4X57c6K+ADADM5iACbDA6/eA//90EgsUQwJ0FrfDn9EjPelLLzSrkAspIh2V&#10;KNvc5X2NVXvo5V5KvUQJAtV4QqdCsQosDc/zPuk/s3FLc6w3CCxBlR5gh6rPAh9oy/A3rV7lfa5L&#10;7cfTozc7uXU7uRF5SHqiUQuAY+DDSqa92xTeuBTG0M0Oc7UChAaBGhpRoFDQYCOEBw02dGgwzYUG&#10;DfSkUkWLj5IgDBgUyfYx2xCRI4uVLBbgZACVK1m2dPkSJg4BAgLInHkT50xmO02w8GlsTY+ga4iu&#10;yQMNqagOLxgoaPYUalSoMFpUtWo1hgc4DAIwuwkTbFixKk0WI5nypFmQG4qYIcIRLhEiZooU2XAX&#10;L/9IvdnummEwwoISPrHo6AHFqg8xFURSjnX8GHLklWVH/viIt4hcBidOjFBgQRCfFnQ8xQIFCo4S&#10;1YIEwYGjTh0fPowYwbB9G4YH3bt3o+DdW7dvDyiIFw/uW7jw4cGPIycOXLlu3Iz4qEttQcEIBnPt&#10;4t1gBvxbuCPIlx/R2Xx68grYKwii4sT2DXpH1i+btrFkljRXygww0yYBAswJJ5568qmHBBMsyqij&#10;kOqmgw6m2WGBB4yogwMVQpGKw6muuiqGrLbqyisB9TuRpbJeMmkIyy6bb769PhoiJPtYpJEvvz6D&#10;owVP6ChkFkUSU8AMFI08cizKaHSRL7bc4ggMz4L/UAIOFCqaJZWMlGDtNdhkow03235brrfikmMO&#10;ueaeS3M4M81sc83nyJTuNtqquy677Tz66If6/PSzxj/9NKu+HyzDMZs+RTIJpZJQQpIlHAKclMBK&#10;DfwpqAWLyoNTTpHaB8J4dkjgATTqQICDVFXlQIkNO+yQqg+xQgGOE0icCdJcW0prCEL/LKnX++6b&#10;TC2+3lJAsFl8LKQWIYlRgDFdpUVRSb3uqksuIjiTkspaVKklFhi2bK3LL3HzQMwxeUvTOOaWkxNe&#10;NttEEzg0lQuTOtgEUcKC8xgwI8azhB2YYGEbLVjF/CLj7z+VKn3YUp58+klBBjt1EJp9tunAmmkS&#10;/1igCzSM+AABVFc9OVXVXn01VllbiIFWrnb6qqZpIUX4RGAvM+MEZPmYhbRCVHFWhSJtPjostIBt&#10;kclr3RJvPQvUYSUGUMId1zUvZztXXXXPVO7MMZOT0914u0YXN9ms41cBMPScb1FGV0T6SAElhRhv&#10;nS6lWEGhNu30wY3jiYeJBEI2omSTUV481VA4CEUJYlZ+lRaXq4JZHVtnBvAlHOj+PEkcM+tZCUUI&#10;80RoZ4kcAvTWifXV2rbEOwEMBdRRBIZZYpllX6zL3Trdeskk++x1y4xOXuei4y1MteHYN7v4AAYp&#10;WNf187ymvLUXYKe9WehbU6IA/3Rja+LxOGSRE/83WXHGFw8FfvhZm5xyl0PE/IRiusd1JYat/59Y&#10;ouMZsmBAmAmkLjFKUMAGAEi3al2mLk86QRAEQQxFqCIWeoCBBQKzmtZoDUzBK94ISRi2EeYGhbbJ&#10;lzr2FYS2/WtP1WugS7CXPZsMaHs5MdCBjGEM8PltDVvYAlI+pTHzoe9wJFtf4jjQPvcxLn7xg0Mf&#10;6PeqGFguRChQxwhIVKL/1LCGM3SdznLUFCUUMGi1YMUc+qCEEWxAYWI8En6KxZe29ExDFsSgHlBg&#10;ARVwsINbylpsgCem3AjveCSc0yKLl0IVMgI2eDoPXQImNySFsXMOo0kOObnDn/gQfH/zFPk6cD7/&#10;wyVxialsohOfCMXHRTEUz6uiFe13vy3qb3Oe848mGybHz5HxO2ZURCpIYxhaOCsUIwAY63x5s2Jp&#10;SwHx6wMrQFGIQigCO+1RwB87SC4Qcs14XjuOIsn5SOftSwXnmUslH+UYTPYPJgLiz01w2MmbdI8Z&#10;JtAn30IpPk4d4QikNF/h0vcBJaZSla1U6Mlg+cpYUnGWHbpiLbWoAFx6sZc0bKYDixVMAoLCR6gD&#10;BCsUMQdiECMUCwzJRnM2BL+MoHHEIAUrwMUsQWQHDFFaj3s4uJpBFlKE5AxnOcMEg3w9TyMKkF4l&#10;49gfsfivf5x8WIm4V1V8HogFPfwhEMcXUI1x/4xwhkNDCQyKULOqipULXSgs46eEPkA0ohyaqKyy&#10;yIcRXBRA8qwZPFmKNGC+NAiKmIUeJjABEhQCEJh4BRtPmtIHmKGpfSWLZRhQBwWoSqavwEQ1C9EC&#10;OGgHLnDZVnuC0M0PygaohxSbUE84Hdm4hm1uI4JdZsTMeNqwZpyTKt6oik/u6XOfn+ynP0eZsW1s&#10;Y6BiJatZ17fK5qoVulCEnxCiKAQhnBQ2caUlXW1p0XxSFSe6hOc7JTvHOo4OWYIlrGELAQpVbGKx&#10;pEhMqurwrw30qpk08osRLsuBGczguqTQLChSoQc9qEIJbgNPXdoiO46Mdps99SYha3MbdLH2hP9o&#10;q9NR0anO6fXJUWGRied2CzGv4BPFwMXqVi32T2h49bjJDdlymYvQVKU1ujlW1XSt2+PrnvSkfICr&#10;dqUy1w9dsaJD4N7mvjgg/0gKjJEqb846+tL0DtYT7KUCKFChWFmQAswnfZwC6mCE6eFXWiLBCwOM&#10;cCFV/RfAQiCFLDahClBQQQ+FSAUtlNCRu8gIL+F5cGfY01NBeimEhsSwuzS84TvtCzsKZupL+FPP&#10;Evf2xN1T8cS+90OLbSEPAPWqEU0p1rLWGNU6VjUUfdxjIJ/0reqYgweGTGSoCMHIR0YBHxQwBN8S&#10;6IZRrSFUp6wfMmajLZtBljpqMYtCZPmwhaD/QmI3sYkvk2IV2SbGdYWQKvbUlyNmeMC4+zJuc1do&#10;3G2+0KkSFwF3zyACQgDBKua8CUyg4s7WtAgfLHCCPdX2Rohy2uzWw01Bvia1u1EtUacDSdhiRzuU&#10;DEmIKb3bEmUaxTsMrlY9LUQh/jOg0DgucsM641OjusarXnWPQ9Fql7861nPAXUn7IARbvwrXlnvZ&#10;rnv9a0vT00SSKnauWLQW2ZGODzFwth5I0HRpYwEQXd6EGGQhizKUwQfZXgUIuN5jAP/X3RGAd9il&#10;Ufayhz0QXPfB1cWwCRqgAhBYoII19ayKjCigI9SrXhyXtpbviCdK7CntwWOT6HQtnHl0wpfz/1ST&#10;zhOss0aNIbHFT7xkE/Dku8Dl9Fb95vE8UEPU+zCijMd6cpQz98Y4VjnKhABgDri81a8mxlvnIHNF&#10;INNVN69iznUeA15n47vgrdTd6PkfYqsEe8cHC3lneCOju6UzgVFHDGqRikLkmQSZkDYVoA4IGtBA&#10;C1oQgxiSUP4kXL0Mn1D/+j+BfvOPP/zfBwQGMCB3Ktw/FaCIgSLg0C8Y6p3ixGJpcMRJ3oJ2POMz&#10;fKrwiurCxsSRzMk6Wkip7OsjFObnCsSqlizzNG5iegCUhqtTQA+gjMsaSI+sTO/0Um71oAv2Xk72&#10;+sD2bi8xck/3bo73akkdVMDXLm9zIAbKaP/ibhpmxESM+ZDPSJQPSY7tRSRoR9QBBqiPwOjOmgzg&#10;/riv/rCA/rKQ/uZPC6+wCu/vNEChFmph//pPqSRO79DMSICpLfyCdgotME7L8B6w0VSoOlgotihQ&#10;hohPh3wrxTQOqz4wlDwO1KjBEAFKY0iucGyh9FDwoFLQxlZQoeCsBWUPyGDw9krKpGiwBjvx1nIN&#10;K0KED3Qwny6vxPiKc95J6JAPqrBHFR8Dk2JxrzIqaYrOWgpwM2pHBbYkNhSBFmJAFb4lDIeRGE9j&#10;DFUhBmjhmPiPbUCLkmIkUQSmqcTLf1ZxRYDp7zaDPP7o0FKrqOzwTlQjT86sMTAw44Ar8zT/b2I4&#10;rm+CKIhAjVNE8AhEj+SQgaBa4eQMimRQEBJVSfVWbQb8KyDjDPYsEQZrr/YSw+Y8kSEnpw9AMRQZ&#10;QQWAT596EG9sosnyyj/4R54wsiZ0SeigCgn3yhVjYhbFy6keI+AQ5UWupQ01YzPQAwG1Cac4gyPm&#10;gi66Q0YGJQA7Z8ToCcq+aCQbRSR2xg255bRmo8Ic7dGUIJ3kIxtCbEAyDhA3TxAXZAvesRBFbR5F&#10;TwSswR5tweT2UR/L6hH78awk8WT+K1Va0LpeEBNprrEaki7j6iF7b/8sgCJNUaosTQhzaz+oESf6&#10;wxorrZeiDAhLEiQdZghZcZ4i4z7+REYm/5My9wJRfqUnY6KebOhhghAIYYJQdsYAPSMOEW421CaS&#10;0EmpiABuTqIPryq4suoqK4YQt+AQEVFjvjIsQ0YfE4cse5Mf0XKJ1NK/UgXOCNLH4LL2SspZOKAu&#10;n1P35gAv908J9tIiteeGBrNh8kooGeZufvAzoUzodukvHeYjMclEzLM/dGs7jZDKgGVp4NMsIhNh&#10;Iism7AZANjKv8nP4jC+8rDFFiiXZ8Kg0XQOpkio+4MYx9UYd2ZEXKoYoPM8QRVD09uErCUcsG3F9&#10;ynIfhRP1Uu8fc+w4K/ESD1ITNxE6U5QhpZOusEJcrFP4SkyeEtNuftIzPdP4RkwxNwno9P+zFVdR&#10;P1kR+UgMt2oGQMtrCDtyRvPmAjkJQHUmmAjtMzhIBV7IDCowe36Lh1hMK4VoQnHTQs0HGQynFU6Q&#10;Q8/ULD0U5VZp9SgROWMP1pZTBmdQRev0OVkUi2JAXDagFK+zxIgvS/2TRwOEMYMNV37wPD9yO4Et&#10;S2f0hnTURnV0k4SyMYltKKWsJcIo6PCzSWX00i5yMmjkLsRjO6bHNfOpAyum8z7uS49AB3TAQkUg&#10;rGyhFRoRTW+1ZM5STYeziaArIAXyON/U1S5RTpHJOe0UWVW0ZY7sZfRUCcxAANDRUzsTCJl0O7PT&#10;hh5Vr/DTUan1I/sTO5UUIzXyB4PSUb//6DydjFqn1VMxjipjFKpSQiZE4UAYRCs/7zZfNTfB0hXE&#10;skxvFWARIDh3tWRAVESB9b/cklhlLiFRKlkfFmKX9XJeplnFBVqldVo7lVKGD1eATpOIDzyBTmQ7&#10;lmZyAof8kl3DK2VXVoc00F01TdNUTGY3jdM4LQ8i1ONaFVa3QTeZwF9tFWBxVVcJlokKNkTfLFgT&#10;Fk4XVhMVEmKfFmqfghWwqFk9QBAutiLhdXs2Vl1Vdkn/8yc5lWWxs1PH1mwv7eLedWZlltPYEUKL&#10;ghAP0RBhNUwxVCxLwEyDlkMFtjeJdk2fKGlH1AVhzUQZa9uiFnETtxkkNhRDxGqJIFqz//ZsgY1y&#10;eXQ/J3dkMVdz2XV/3rUU1zY2+amfatM2J/RVYVUEZBUZ+rVM81ZvyzJX/TYFe5VxAjdhhbVED7Jh&#10;j1Vxe7d3JXai7kdEGCByK3Jz1zWHyrYvj5d5LcWq1PZzQbdtZ1NTSHdCqYFus0B1+7UL8NZ1XzdN&#10;ZRcS3Wcgk7b1Bpf2GPatHNZ329d9n6JyaslxtwIHVExrmzd5ORZ/93d7Ko8qQZdma1ZBHrRvapML&#10;DpgL8nUftBcsfbYL/hV8cVV8+7F2y9d8l5b2bs9wOfF9O9h94/fIhFcriNd++deET5hlO9dzYXNt&#10;pzdBeIGA4dZ6v/RVsyAL+PVu8TaCg/92gk/PuVblV223IGcvfWWQGHjXg5NYieG3RUU4HLiCBeTA&#10;eFGYiqtYJ15TbS+vIlu4bTlPhuPWEMnAVRe4Z22BVr33e3c4dnvYh41zIN1YiIc1fRFyvpbYju84&#10;KiCyWR03HGzFJ6bYigOZeVX4qj43etm2i724S0s3jMmghnUTGfwVjQ3Keyn5dfl2aNnYH1EliG1X&#10;aYd19uSUjegUj0vZlJ/CyIJXhLcoAHoCkAUZlqXqZaE3Zme2ZrNKkRf5el1VB2wYklkXjc2UrNJY&#10;aDV5dhHWk28XlHXXiFPllJ8ZmlHZfvZYK7joQPgylmPZf593hYMPgLFKdNtxkbcggan/QYwd2Q0Y&#10;GBlWl1ZbN5h1mJgDVmCNGeU6OY4xGCF3N5r3mZ+leWLn6or0lJVd2XiF736zeWV7y2VX+JtDN5yF&#10;QihIt5wBCp21VwRWl3Xd+Z3fWY3pGdUioGSSWVh/rIgbloP7GaWjGRSD92U8IHNa+Y9NoKpmmqYR&#10;OofA6+LuKfjOERClN5FHlxAP2AuGmhpuAJ1Td537tZ03mqN3eGA9en1mAAFEGn11NzHYN6WzWqtv&#10;kFkdd6Bjen/uCQNtWqwLBOM0kAdZuKFr1m3Dp0sPOIzN+ZH5NaOZmqmdekOh2qzELpldsA9IIZ/r&#10;WKsHm7CjAtdY+p+92ppZAB3ddaG1/1msUQytN/CQAdiFh2uRucALqMELyMCzexmp2fmM7TqYP0CH&#10;8VqvUwmk+bqvkzNOA/uIC1u2Z9uwEftyhHfXFvuPzzqsl+yKZZm3+nChPRcdG1odOY0XjoGAxTmo&#10;NXuoO9uRdcANUhcYRLsVNJq0T9upwze1SybsqNq1/xqwGxaradu8z/sGQ4RicfurGTutebvyrvig&#10;CcSxCZmnMc+4A3gdZxNnPQ6Bn7uzXzWdL9q6sTu7hzmez5RvF9yjVxsBwk7sWDtYY++txjshuw2J&#10;z1vDN7wZuLpxs6i9G7ubN2dm4lsD9WbE+zS/9Vs2qZdB/BuBNTu6pVt7q1upr/vA7//atMGXwX0z&#10;tb+7tX8slOlYsDncyI8cKohhpfcYcxQApsE6xaO8kFc8gMH5p8VZhv/7uY2axpH6xg08x7Wbx81S&#10;VzN5Vx38wd8tcF1bpix8fTMcyeM8zu+Su+6noooBq7I2xbc4Han8uG95v3MZxp17qLl8wG3cjHE8&#10;zDd6u+cZOBs8zYH8nmHNwk0Kw+Uc0zOdQ/rgttdbeLNCHSwqz/W8p/PbvUcd0Fu8rcOnuYW60I3a&#10;Dab7ol0ho8E8xy15u2F3jTtUdiHc19dcjt285uBc04vd2KUzlZkc1O9KDjjN1F051aOdBXiBBZTb&#10;01580AHc0LUXo9vZ1sN8x3Pd0R3/cY3PfLV//YLfUrxhm9iN3d3fvRnmQL2b9bbvx6VFvWYRmbGl&#10;fR2zKlWvvb/JWctfXbpFANGvW9EXvbRNO8HRFJPz8alPz9cnXs3TffYq/apPGt43nuMVIZUDepV7&#10;TRT4/ZZ7SDY5z60HHYFXwAtuYNtnvdYVntGHOWjL7kylweH7dp770d0ineLjmNLZneOHnugnx+OV&#10;HeS9WgHYYOQ/qW0/qYcE0V4NuA1W/tVvoOAPPuFlnqMb3qBwXh/BPk3Jcuch8dx9HsI9OTn/WuiL&#10;3u3f/lU8PqA9HbcVQQXYgBnWsQdw+W2/OMbbYAUCn+VbXsCzwMZdAeG5PrtxnUPF//4DwN7mzW4f&#10;cX5DzXyJQNq7Kb7iBfctLx4hgUzj4V70R39q1xvpYUYRgoANBMAn7FUrERjwBd8LTMEUXL4Jarzb&#10;E1/xS5vmG97mv/7xg//xBVYaSqb4c9XyL1/zJZzzfwzjj7jdR1/6p/8pnpDukd7up6EbkOIIqOGA&#10;A3+oWd7lb8CXgYHWa/3bZX7HE9zxg9/sIP/9ScbsJL7dlp/5PznoR3nYqZ//+39ynhAgYghsEYOg&#10;wIMoFNWJlyWLjhsQG2YBBqyfK1etMmYswbGjx48gP374wJHkSGknR35AyVIaypMuV8p0KQ1BTZsI&#10;curcyTOCz59Afc4YSlSIUWLESP+RmsO0Tx9iHJpJnUq1qtWrWLNq3cq1q9evYMOKHUu2rNmzaNN6&#10;pXWwoNu2MWjN+WCrrl2NGktsDMm3b4mRHU3KXBmTJs2ZLV3mrKmYJ8+bQSMLJTrDqBCkxPosbSqE&#10;Q1S1oEOLHk26tOnTqFNXpWXQINwYCYVEcOmxVUm/uP+WVEkYZmGYhA0LF47T8U6XkoFSHmoZqdOl&#10;Tvt0Vk29uvXr2LNrL832NVxFq2ZLy40bpW7zwF8GPyx8/fDixm0mD0rZ8uWkm+c4hbq9v///AAYo&#10;YGgDeScQeDOIN15u4zVYgmEq/TbchBQaBt9iOc2n3HJHOZcfZp8NKOKIJJZoYnb/B7nWFiuryKbg&#10;gg9y1OCMFbbkXo3vHYehhvQx12EfTHEW4olEFmnkkUh+leJrrJDiomEPChcljlRO+BhONPG4XGX3&#10;abbZfkMmKeaYZJZJooExNClEglW2WSGGFmbJYwQc3qdUkE8RE4qZfPbp55/YvbWik7K5aehiwok3&#10;Z30d3ilkmIBGKumklJLlnZoJvmiolYwhpyWjXTbl1HSVlmrqqaheJQSTTma6KY4aguphkJnxl+qt&#10;uOZK6aorztGiT68aNp+smZEC5FOdQarrssw2KyavAsnVIptVftocUkoZi6yyznbr7bcnHkSLIoQC&#10;q+CcdHKJ1CpfIkUquPDGKy+JSSjE1SQxLsbq42XZMoWvZ/MGLPDAAKJAyyukTLuhfdgqNSq3BEcs&#10;8cSnwcCKLAmvorHGxhr7L8QUhyzyyGkJwZTH/5Ks8spIBgQAIfkECQoAyAAsBQAjAOkBtAEACP8A&#10;kQkcSLCgwYMIEypcyLChw4cQIw6EhEfSt28ptGncyDFFim+wJOGBJLGkyZMoU6pcybKly5cwY8qc&#10;SVPiHTywPHLcqVGZNmVAgwoVqvGbJJI1kypdyrSp06dQo0o9eAoPRo86eWrdOLSr1xSw8EwdS7as&#10;2bNo00q1ehVr1q08fXqd21VbCkpq8+rdy7ev35p3YF0c3PYtXI50E8/VFvav48eQI0se+0sw4Ytu&#10;3R7eqbhz3RRiJ4seTbq06YK//li+nFlzxs0/Pcsmive07du4c0NNvfpy4cx2YcudTbzoHd3Ikytf&#10;7vDOnj+qfRNujRV2T+LYgWr7xry79++nTyX/eg4d1h/pv4ELz559Y23w8OPLP7vl1x7y0KGjT1/9&#10;NVz27G2UwiPzFWjggTSlMx5++e3HX3WbAdgeR7AgaOGFGD60xSALMqjfftRBuNVwEmLX0S8Zpqgi&#10;hgp2eB+DIIYoYlyxlWiigBWuqOOO302SiIv35fchejL6959n0SiTpJIS7uRROjxGKaVtG/4IpIcO&#10;PmgYZ50l6WU0XjI51JKKOZkCilOmqaZjfnBo5YsvCjmkb0Ue1iWYeOapJ5mymbnHmoAGilabbv4I&#10;Z5wNOlhnXInt6aieEwroUY6CVmopU45MUuge47kop6LUBacVXY+WCmlxHXn0DZSXtuqqS5kO/1Lo&#10;KIYeKmSWIY7olam87jmbmR8d8uqwxEYETayyWtnpoTCC2hqNu/YqLZ59pqoqmsVmqy1Bx06iqawc&#10;ckqrreTh+uyo0U6rbmdaYXURttvG+yo0lXg7yC/gJkJrrXBSkqh0H53LqFDqFqwkn4vx5O438Mrr&#10;cKDdVJKpveCOYvEeo+yBR7+UdOysZlyOWfDI1NK11cINP6xylBFPTPEgFlusLx4030fJHh1T8vGW&#10;XIlsagHRFCD00EBPy67Cql503MpM88iLIxMP8q2sMVtJMx45d9zbZW+8AXLIBJdK9NhkF21qme0m&#10;DcvSTbeNoTESuzw1zDGPcnXWHu/XddczXv8X9p5lB052r4ml/dFFsLDq9uIF7hJ31HPXbTfNeOtc&#10;Bdff7L23rn/nKfjnQgd9duFIJ/3NH4ozrrp3LMANtSbezk31IzHfnXUVuA/WdeaaG9lz556DDjqv&#10;CRt+OEh7nLL68suZAHfcsEste91X205J7rlrrj26wAct/Pdm+1o8sKb/sYcfzKePmwDGPP969JPc&#10;cS/dtVd/O+74a7/9wGKDL3yp47NW+cynvgKaxnmVSOD7YgcuqtXPetfDX/70tznEBOVR/gMfAL3S&#10;LruY7nR7SJkBR+gXZuziedCD3x3kN4hHuNBi1aNcxyQhwQnujzNSAIqjMqjBDQ7lZG4hjPn/BkHC&#10;IvpFACdE4ftgt0IWuvCJj4jhDGlYQwp2LS45xCAPv+fDoMAliEK8j/KMSMa0dMCE7eOFApfYxBX+&#10;AopSnGINcWfFN2hECnjE4w636L8uetF4QjRfIspISLMwwwRJVOPjNMFITbQRjvbLmSQmWcU6auMK&#10;ecwj4PjYQ0fVxXjHO535QljIUkZFAIdMYgIX2cg7PMKNkJShHCtJwSvYMpOaDB4nufioHwJxYaIU&#10;pCZMScyl4IAZJjyhIqG2REc28Y1PjCHWKDFJKs5Rc1d4wy1xqUdd7nJ4vfRl6T4InfskAn3FTKdM&#10;0JHKJPZgjY5oZRuhGcU4UtOaNYxC12yp/01bYpKbevpmJ/PEwXGSc5SJIKI6F9qSAKASkbxoHzzj&#10;KU9YRlOalJwj7qKgz376k5vdxJNAB0pQooAykAh1BENXmpJjprJ9xngnKxnZRkg8EQk4xWhG88lR&#10;f97yn7gM6EjB6ck/GnSACB1EHljK1Ig49JCIbF8PZMpMQlR0hTfFaU5pttM5cjQKPvUpQL051LL5&#10;0Sfk+6AozZmISTT1rQx5wVNNEFWp+uGufnAEIQiRDme+EhI2daFWt1pNfOLvq2ANK1AzSdayDq6o&#10;JhUgMMv5ooSiE66YLUgA5lrXmOLVD3vda00BK9jBIoFmSCisYRGr2MUyFkyO/Vw4I6sR6v9chrJW&#10;cmtmd4uMaQQAHQ+t61R7gNe9akK0o32EabWq2tV+tbWuzWVsBefHtKoVhJz60SBUylvMFuO3yDxk&#10;6+xa3L2mgxBYvQNpS2taSSyimhplrWJBKtLpmhWyRpUUGMPIVql1F67T+C47kWmC8ZIXtOZNR3LZ&#10;O9hFLGIMkhjDYaOwUcQm9qP0ha19Hyu+/Or3ugjV7iS4+1+W/uC7OEAlVMc71c+GFr3JXS5OHfxg&#10;fFr4uWHFowzyGAYp1HfDQ5uthz2438GMMruymsRSS8xQNgxhsykmcIFZ7OLjoveVrlyvjGk8hi5L&#10;uMIcVUNPc4zLMJgZTGEAMtGErJ0PA9P/yCFOMomZnM5zfDcAUV4xC1gw3PKG9hArBGxgZYwEB3u5&#10;Cl++8YVtKYMdS8HRUjBzGKKRZjWH71S0re2bjVzZhEqPBXRWp51RrGK67jmmxPXzXgEdaNJu2dBe&#10;7jKYcezTHTu6x2emtKUvXbJME3nTazVnkidRiVAXcwNDuHOeTb3nNbS4uFY+BKCRIGjlvvrBsZaw&#10;osPa6EbjUdJnNjOQz3pU3+B2FOAaMaiNXcpz2BnKpZ4yC5z9bAT/WdqCJjSNsZ3tMYSZ1ozudqTB&#10;DW41d/GXIO50uh3BC3YXcgfnSDapwyvvefcZtKe49yHyfW1+x3rbte52owlOcPs+ysc5/xzyr82N&#10;W09LzRHFdngZNxDxOzs03nu2eL0JkXFCSHvjHDftvj3u5a+yA+BXELkMSG6Iplc6tifPY2xOeluF&#10;y9kR65Z5EYtQc1LjPOf0/mzPfY5vwOqby/3m6NERCwVGJ13kBG+63KHuKG4iPJQXyU9/pTfimGt9&#10;hBugucTxnOJS53zea1iD2E9xip8DHRJnR/vH1c5aKLT97d1mutwN4dio5xGtVIez+fCgr2H3Pet/&#10;Vx8RBJ9seAsguGBPfA+2gFfGN77skB+G0Ifeb39HYe1jtjwUlD5yzXNeoKLTE0i1gUeteC0FXjP3&#10;fUiP7mHD3BipNyARuD6E1m/29cGVd//i10B7P9j+9rjHqe61OnSid5kd8I+C8K8gfMsrneRh2HzT&#10;d1l3kEqdIxREGLDQMRpDfcOmCdeXfeqzAUXAdV2HZ+AnCswgB+I3fltAe7bneI8HebsHa/2mBiB4&#10;dJZHf/VHfPiXf/oHPpU2aXjSY/6HSwAYgIRxM5RAeqUnPQiYQKingIyzfdw3eBD4eqJAgYdngRd4&#10;fhooaMOwhA0medkGglBYf1IoA8M3cksXd/q3eWOTZviHZi74gpm0EVZ0GTRIMxaTbjlYCdjHg6tD&#10;BNvnbt4XhKgkCqIgb3mQB+R3hBmYhIC1hOtXaLwXa2owBlAYhVIofCZ4hZLmdCiYhU7/ZwgER2lm&#10;9m1gKAVXoBF2NIaDkTNmeIY4CHNq2A1syDgP4IYNGHFxWHjMQIcVh4d5eIFbgH6HgAiziAh+6IeA&#10;GIheNoiEWIhqcIj2R3yKqHlm5ogoSHKVmEf+VEdvcBG4kzV44IlSw0igaAwmMIqLwwCm6IBAiAOF&#10;R4ei0A2Hh4ewuAVcgIS1iAjqeItL6AL79gRP6Iu+CIw8IIwniIVyd4+TmIw+VUcS1DFX44l3MAnU&#10;mEDWiI1ucwLbCIfdCH4CEI7jSI6weI6MJ23qeJG2eIsusJE09gQeCY+9KI+GWH88UJLCWHwnyIj6&#10;mEeQhkdAtYwUREf4A5ABWX0DyUir/2QMu4CQTbMACumD7vaAcviQ3VCUe3aHd1iOXECRFomR7DgM&#10;G8mRHzmVT6AGVSmS9HiSmccJ+niPLIlLmPRTYaU5GkWT0SiNBamGOikKPLkyD/CTpwiHxWBzhSeE&#10;RQkNLICUeVCO5niOP4eRGdmOUBmVG0mVVGmV8giMUGCSwsgJXGlmKHmP3iZwyghd2aQ9EjRJNViT&#10;v7BCBJmG7bMLzNCWKnMCcOmAqDiXm7UMyxCB4QgNeImUfLmUbaCBF/mUg0mYhkmV7aAGvWmIv0iS&#10;i8mYWnl/klacjWaZl/kGFPYGmamZNfkIsnKTUJOTu3CNpOkwIwAGpxmUQMiarWmX3f8Am3kpmxPJ&#10;BW1Qm015m+xImIW5mx/ZDvL5myAIBVMwBfTIA4uJnPzZbcppS19VBRRWQ9BJM7TjQoOwQtRYjTpp&#10;AgKQnfKynadJcxF3YqoZAOH5kK8Jm9CQlEpJm+m5nuvYnu75BC4Anx7ZDk8gn4U4BWpwn1KonyU5&#10;o/0pjP95BYgloHOkmZtpoK+UoI1UnT0Qmg4KodvyABK6jUVAoRZ6Z6wphOE4nrCpl7PZBugZooA5&#10;olCZm+75nry5oizqi/c5psJpeSZZj/VYhcAoA5YJVjemUdVEk1DUmQqKgDAXUQ06mkaaLUYwAiNg&#10;mkRgBg1Iod03l06aoRs6pVTal0v/eaXpiQhtkKUa2aVRiaJgGqYgOKZkqpicqpitpWgaVQUi0aM+&#10;Sqd3sKAGmad6uqfE4qdJGqhLyqSG+l1PKp4cqpd7eYFcYAogmp5tUAM1oI7BGphcSqleupvzSZ9Q&#10;qKmWh5+dyqluqmj/NqAEKhKohQQuZKpBCnM9EFHXiUwvwKrEogAK8KqCGnjuxgY/IHFytQwdEIF3&#10;eavmuQXU0Ki+eq/ACqzCOqnGupF28K9PYAdTmayY2qKauqlSWJ/1B4LSGqAchTuqdVoSi60uBAlN&#10;tK2VMKSqigPiOizkup1goI2wSqHn4GSG+gIvwJod0AGi0AFSKq+5Wq+N2qu+mq82/1sD/NqvduAC&#10;AhuwvEmwyiqSQluIUACF8fdVYiZrX4ZoY0Bjy1WxF8tI6eAId6WxdDWBHNuxrqICH8udIjuobMAG&#10;JcsGJ5uyK8uyRfmy0HAESEkNbiuz9nqv6XmzwNoLdtsL/RqVO/uvfDuwKZqsvjm0guuL2RYFvde0&#10;Dva0UKugoeUHGQtTV8sMWau1loIGQdC1J/C1sTq2ZDuXKGu2ZxuvHNqhefC2bjuzjoqvdJuvdnsG&#10;rnsGebu3ANuzPwu0IDiftzu0h9tvQ6e4FttEjVu1RGoCzCAA6EC5l2IEQcC1EiqyZvC8gbcBYdu5&#10;xYCy7nq2UTq6a8u2pou66Jm6v/+6ujbbuq/rul0qu3xLu/AJtPKZoh9JuLv7YPtGaC7URK/EV3t1&#10;V7ygsSxwtcYbrsgrKHWwvMzrtW4IvYE3vXMZYNZ7ti6btqN7BBJsuvUaBzO7AisgtzUQvuLbC+X7&#10;webrr+k7wgBrqSYMjx6ZbfLrtPT7CIAFvOdFCHi1v+0TuQKAAwAcwICiAMvbtSGrjWYQqNGrwMUw&#10;DZ/rwCsruts7wW4bB07svRicwW2AwRwsvvmqCyD8wXpLwn17wibcfvMrYy78wsAbvH6gsdZIvMUb&#10;AMWgw4HCwyrAvH+auc4bvdIbtgt8xA4MwRwqwX5suk7sxF6wq7uKwaYQxVZMt1n/XL7G+q8827fq&#10;e6KWWpjuCMaLQGiCVsZmPFXt07/Ee8Ns7MY7bAFxXK7byQCoDMRmMMRssANsMA2wrMeh2w378LJ/&#10;fAQU7AW67AWmwKtTPMWHjMgrkMjAegZYvMjmC7uNXKl5e6KUuggb+YcyJmiOZ1z5K7zG4MnIZLyh&#10;LMpqEgTgLMdznMqBusqs/MqxjLIOvA18DJvU4MdMTA27PM9esAKH/MvBHMUYXAPDfLO6kK+ue8yL&#10;7ALK3MwGTam4qXuCBgnV/GJ4xcl7ZsOb1cbenCZBYAEEbMpem8oPYM6BtwOujM5G/AJI3AHsvA8o&#10;3ce3bLr0XM+8XM8ZrM8y3c9W/6wLAo3MyXzQ/ZrQS4gIkODTDK2BZnzG/KvNoNzNFS0lFoDRpeyq&#10;G80AHd3RH93KIh3LSLwNJ53S+wDPf/y2Lf3SvGzIMy3TNV0DNo3TIGzQfugCPG2LgKmB0pZxp/BZ&#10;w7UGER1eR03RSR0lS53RpvynqQzVz2vOIL0DsHzY6nzVWI3SjM3V8SzPX20KMJ3PY73PxFwDxnzT&#10;aB3C0czTfpil6gjXh2B7dN0DzhbRaly86MDGQzANe83XGN3DH9u8HP0ADxC9IB22h23Vir0NjI3S&#10;1KADjk0NZFDckB3ZcWDPlV3Zl43Zzo3ZHlwDvVC3Z3C3072EwwraWTqLjnd+pf89fjmnxnl9Dq79&#10;2jvS1+E82+OMyrZ927gN0rs90r3t27+9Dzpw38ItwWRwBMVNBjfw3zdAz5Jdz8md3MstzM2d4Kur&#10;3RcJ1xTJeHi1BeNn1+G9zXnd2uZ93rEdx1w723TM3ra9AO8N34j9AvGwzlhN3/WN0ve93/zd3wAO&#10;4F4Q4Lu8AgZu4AeOyAq+4zaLCMOqnt19fhB+gRNO4dpcvAIw0UNQshmuI0u94eQa5X764e39ACK+&#10;AIVN4rEcDyeO4ipe3/jd4v1d3DEe47scB7ps42qe4wjO48Qst3J7CL5KkXwp4eBd4UiOA0rubk2+&#10;Ik/e16Us5U8N1e0t4llu2If/HQ8mbg1nm+KOvuIsLuZjXuYyPs8YXOBrzuYHzs/7TNMbDOegPueo&#10;W+dFHt506JB6XgxLzud9niJPDs5MHeV/bZq1beULcOuHnuhcbg28vrKOnuKQHuZhDuOU/t8z7gVo&#10;ruaYrunMrs+hLrfeywV1bud3eHh0JQdInuR7fg470Oqu3tdLzeGyPuUfTui3jutZvttcHg+83u6/&#10;vti/Lez4fQM6cAPEXuz0fOnKnunNPtbAHMX3Gu0zO+1bgJTWPoQS+Hp6zsaq7m4b4O0Z8ufhLu7q&#10;TesgbuvnjuWGjejrvuvtLgIikOJZkAUqLu9hXuz4TuNpvgIwjelOvOY4vtym/9AGh3zPK0DIAt+o&#10;pmCOda6XB0+H2b7wqr7qDw/xFyLxGE3KHT7bdUDlhZ7xC5AAWj4NHd/uvB7yIj/yWbAPW2/fJl/v&#10;9Y7yZn7sZK/vMB/FmH7IyU3zVBzTNt+oFhzt1MCXe+nzewYNRQn0DrlZDL/kS2r0R4/0Si/rplwH&#10;dWAEtQ71CSD1Wl71Vg/ykA/yWj/ybvD1YR/2Yl/pZ57cLY/BN2AKBc75Lo3maZ7mbTDPA27BFkwG&#10;b1uOuHqH5In33XDq4OeNE93wgwr4FnLREk/x4+6ndVDrGH/rUi/1ur7uVn/1kT/5Wu8GlW/5mJ/5&#10;AG4Kn4/mAU799TzgLv3V3P/f0hTc+gX/+hyatrSv8AvP2u6W+7p/ILzf+77/1yOA+Ihf5cO/+MZ/&#10;/B7/8ZEvAszv/P5f+QDhRsfAgTd03ECYUOHCG6Yc3vASUeJEihUteqGWUePGPB2PdAQJTSS0bt1E&#10;nRSQEgeOAAGKFRsy5FyRIkQ2IMOZU+dOnj19/gQaVOhQokWNHkWaVOlSpk2dJlVgQerUqSpUKMCa&#10;dcSIOnWMMGDwQKzYBWUTnGUyTa3aeG3dWoMrQu5cEVns3nWTVy9BggYPMgTM0IvCiAsvUqSGcaPG&#10;I9SOPP7YcaTIkihTCljZ8mXMczNr3nwaWvRo0qVNn0adumlUqlWtXs2qYGv/VyNfw459UNYsWiZp&#10;p7ltay1eXLpz7+LVm5zvwb+BnT83DDHx4o2PHUOGPHlyZcvLBCxb5nJzZ5qfVZ9Hn179evbtg9Zp&#10;LfW11diyudKubQR3bt1nE/SeJi3ggCOuuLqOS0655ZgzCDoHAyMjQgkbw67C7LQjibvLvgOvJfFk&#10;Iq8mInZwr0QTT0QxxRONiE+++eqbzav80MBNt914623A4Aos7ji7EsxLB4H6au5B6Mi4AUkJybCw&#10;yQu3o+wkUTbk0MPNQCyPCCIWULFLL78EM8ygWrTgRdi0ui8/I2gcy8YF/PuvNyZ03NEaA41DDsgF&#10;C2KwyAeXBDTCCnWo0DEM/7sZqTIBOtiwQ83GC1FLIsSktFJLLz2PTBXKpO9MrO6Tcc39bIQzzhzp&#10;hMtOA338Ecgg90yIwSOTjFCHQCUk6IhcL9wn0ZJ+nXLRDjoI79GXfujsnA1o0vIETJ+FNlppx9T0&#10;tfrQxG9NNNjk781S5eytn3505HHVVl0Vcs+/+myQXYQIImOgeONdcB9778X33m72AXZYf8F74YWX&#10;rkx2WWZPcHZahRdmOEwyObX22jTV3JbbLm70D1xxxSX3TroQRFddvvwqKFaR98w3ZXx//dXfYQEW&#10;eOAfkO3MYBERbjhnnXdWTwElqqXvWgW6ylZU3C729ls5OR4wVY/lAtlVvf98OblqdffRQWWVt2G5&#10;G5f/DTjmY9komNlmwUiYZ7XXZnsp+H6Obz5PYyNaTW0fYLMLvZPGcWmmh3P6aR+lTtBqwwfSOt9t&#10;Fmd88a+JXSbsgWFig2xls2x2hLTb5rxzz3eSSgm4XQta4qFDra3ivPfm29RwN45n3LeehnpwwkM+&#10;HHG+Et+ncccf7yBssYup3PLLizDj7BEY+Lx559kOvcUXhT7dbm23FUtv7ZV+fWPZZ6ed1dsJJ2jI&#10;q3lfvHffgfc3bLVeqvycyjegX0QiTgADjBEeeL5//xd+mNyoV4fqUUx129LexbjXvb8BTlXhi9r4&#10;lLOXgZgPa1lLme/Wxz7/4b2PeMWzXP2SpzwFmAYQGLCBAa5hAwz8z4UvXApr4jY9GJ0Odak7YAL1&#10;9i1TeQ92waHdx1iVBQmSbx9uyMK97tK7LGiQcR3YBgfdtxYQko1+ZrAfA/SHldIAIAcZqEAYgfCF&#10;JSyhE5agwSZguEY28sQIohsd6eb2qRhZ73oV02EXSoUjH3pvR0GE2oHER0QJDnGITvzd44QXMCqC&#10;kH5XzKL+RsDF0VBhAF8MYwWAMMYydqITuLCEJTJhgDS20ZT/s4DoWiNAoYHKjgdEoA73qLE+ckx2&#10;DwSkIYeIRF0esokaZF/wGLkWtTjykSIkAljwN8mrkIYAlwSjGDlpxk9a/wGUlrBCNidAAips4hWn&#10;BGfbojfDOX6qbtaDZSy3x0Na1rIfwsElIAXZS3qyynciYJw1OqDPYekzHsMkZhWPuYERJnOZWAmC&#10;EUaTCQBAM5Oa5KQncYGLbFa0oiTAKAkKQQVQeDOcH11YVOLootLB6JzozGEe9ThLv7lzOO+Up+Dw&#10;RM87bQOf+ExVTt0CUGJOgw07mN8jzTBCsGhxKwrYFGkc0FBMShMIZWyERC1q0W1m1Koa5ahHQbpV&#10;SrFIlauMWGy2Aqob3hGPedxjxpjQj7W685bxiGkQsxBXA+XUrm2ZYk9/uoOBDjWZRc0fM4NgAdIM&#10;gKnRBEInNglVqYZyqv9VvepV9UACPWy0o9/kamZRNJWR0hBbJ0VpSmWZ1ji51Y/DEUE86braudg1&#10;VTp6QU99ugPa8vWKfi0qA5Y5AqsEoYSiIQEEDgtGIBjAEpykgCc7MVWLRta5GZ0sZSubVcxq1rrn&#10;Gaz0SvrZos3IrKobLWnB1VbTvlO1rJWna+EynAHJdi21PeZQzfCA3O4WqYOtw2gcINwcfJG4VLCB&#10;JchIzWoy1wrPRTBloasHBk/3steF8GjemEqwbtecoDVgOlVK2r6V14dwTS16PaZendLJvbWF7xUf&#10;YIbc6laSSN0UYUcDAf429QtUAPA1ypjcAjMXsgkGMkYbzOBCWFarEUb/8lFS2dmwitWVr0wnGrog&#10;5fCmdbwe9t56z0tXO5GYTsDpKYpTTND50je3geWtCrI7mglEosbRvDEVDGCDTDSCx8s18I+DDOTo&#10;SnfIRaZukgX9k8EyuZxjJVpZvyvaBHL4Pz3E8g/Zm9PU8iguXSaxcL7sFtmKmbb0WwBu6ivJNGc3&#10;CKMhAI292FQg4FjOWDBAJ6LaY6pOYJtV1fOenTtkXhPZyNUdNJLr8FWqNBlNEwttlKlcZfEujbxY&#10;jt2OmqbeTVc7HicW8zHH0uLdMlPNqcyvaELg5lVnAIxxxrEBsEAFXEg1z7aGN7xJkGtdR7bX9/51&#10;sK+75Aq3so52xKGy/9FKWlegxXWR/vD3vqxpa+sI257egI22XVSEvVgB2f0ZaSBA7v6aW5OuNoCc&#10;cWwJWtc63ieXt63rbe8F35vXlsUEsPVtyiCMFGJzG+uToRxlla40ra4oeMGvjPA+Rrvh1nbvNDxd&#10;W93sh+IWv2/oTj1jN1/SvxWIswFC7moqWIKi70Z52OO9cgRP1uW8VvB0MaHGmcPQq0yWGKK7m7pF&#10;n7Xnji6461pKdFtGe1x/R3rSd5CAwZ/FTWUR9dOPihWrcDbcotl4JKzu8VbLWevppgIWsMlcDYjd&#10;8yfHKL1XbnaXK9i5G1172/tH4TgaO+cYDrjAe77Dnycg733bO99dKv+7v6nFN2sp1eGbPnHdImzx&#10;MOasjKku+Y6LEfOXFzmsp6oBDVjh89cHPdmfe2/TZ1TsRU696tvmM5tvd5IxUnTsNTx7n+/x9q4Y&#10;79B179b4x3+Pwg914pV5guO/hrNTX77Jcz7Lg77oM66Koj7rw74FlLd5c0Dtiy4GQ7DPowNbKzJV&#10;YDvxyxl+I524Iyt0qjvsYT9HOwugC7r6c7b58x4UlBPSwj+nozj+m6SsaLzQUYLHg7xIYL6rqzyt&#10;88GtwzEM6DoEtD4FZMAjVDnt07Xro4MmdEI60ChAyEANhJaag7u4SzRFUx28wZ7sGUESNMG8YwK9&#10;iz9xeZ0zZCszZMH/FuQw4dsPM9u/44Ox7KIw04i8EGg+rEu3HwTCV6OCbErAirK1IkTCI3RA0Vu5&#10;W/O8J2xC6qO+BqA+ygIETKBCS3kjQ/NA2LsevBmLisGbLwTDErS9OCHDNTRFFHTBF9S/OOy/Ggyd&#10;39K4ZIgEPLSxPeRD6Ns6K3DEx5oAbSrEQnxAJQy9RZyAJ3RER2yAZFRGDcCoSazEL6kWD9Q5iuFC&#10;TxwL9ms/vBtFpSnFU2RBEjy8NxSL3DIC45PD3uIsJTgNCJBFCMjDHrxFH8Q8LNDF6jMwbTK5XxS7&#10;ebs1YeRHsWPERjxGZSTIgtwmZ3zGErlEsPK3RLMjLuREbrnG2UuA/2wkQQ4bQxwhxd54tPF6NHAM&#10;R3GEw+Ljv2uJsf9bRx2kMR60xVsUuZfUxXvMMyPUx8/jx2FcQoC0NSc8xkcsyIJ0ggZwgqEcygbY&#10;JlCgxIRMDw4kqUycu9vgRJHExoukSkfLyFn6SJB0E5EcyROoAxmMjdegQ9HBweVzR1ZrSXmUR8yj&#10;gl6UyXusSWBURCDDPp7syZ8ESqLUS6KkAKOcAKRUytNYyKkIAtdDv/xggK/QD66cyLuzyKqEzMiE&#10;E/xDPHEkR6KRQ8Y7yTpMSTdzR8RKy3jcupDDggnYRXt8S7CLSwb0vqtiQmP0SQ3AS6HcSyegANu0&#10;TQrQzd28TVsDBf9ACMzQoLBVksa6SUywqA3GbEyKlMzmhEzKzD+uLKra6Iqxqg//s8GyNMvPPLfQ&#10;FM15rMee3MXUFES3XM3rO0RFZMJipIO7lM281Mvb5M35pE/ddAAJkIA0uIAJMIDgTIrBbEoYQb86&#10;OE7FVM7lXIBGoz3nZFBHo0zGnE4GwMwZpMHNVKXUiLyVjKYlgDXRjEdXAwVQCE/xPMZ6fEvzHMTz&#10;VFFGHEi83Mv6pM8LiFEJaKgBCAEaA07/NAqm9Cz7+MDEtA2oZMw8StAibdAjTSvohFDkLMfqzEx0&#10;zE4MVcnPDCMOJUAPXcvMUwUqcE8SJdET7UUVPU+BbFEXxc0YpYD/C1DTNV1T3VTTpWqoG4WAFtLR&#10;orhEuBksC5M7rwDSojrQBL2YQGWdikTSQhU+pInON2yx2jBHCqVBC6BDqVCNyHOzprJSLP1QKgCE&#10;LX1EL/XUEo1J1BREQhTTuqxAu0TG2eTL+WTTVnXVC7gEGrXRG83ROiUKnyHMwpyj15ORFgML5SzS&#10;skDU/ijUBlXSJa0vr7TOsFSzsdROjZtSS103TM3UTS2E90zGT9XWngREqjJCXyzVeEPVVP3JVeXN&#10;V0VXNiUAAACAEKBVW93RfnOy2fBKPs2tP32AYXWTYmVQ6ExUy5zOrzTH63RFzpRSz7w6DqXW78QC&#10;VFCFa4XEbN3W/4nl1uoTVZoU00ZsT/cs19xk1XSF1UsQ2ZB9U3a1UQioVXgVimEbHV3FOUQ7gdrw&#10;1QPtFuHjV+d8UOVc1HJcVmb9tiV7VmhFWI+71IXlQxzDAlVQBRJoBLyk2KfdVoxlwAosRk9V1aH8&#10;2HQV2a3l2q1d1wGwUZXdUWIzNh/VnBM4znv9U+hMgNa52SQ1C1VE1sREmK/MTBj72Yw7jwyl0goo&#10;WqP9QaRVBUCYAKeFRKhF3KdlTw1owp1sz40l0dlMRvnM2lbtWgdwAK7NXJG9zzgVWzslJwGlV7Sd&#10;WWBl27e9yDfJ2bml20Yl2J+VVPTgWxvrUMC9PCAEhcHVgKZ1Wv/xPNzEBV7glVxz3U107dpLyFzM&#10;Vd7lxdyvHYDPLQpc7UDRRRjSbbG19VfUTV03/FdFJcfqvdveokNYnNRo3VDvBFwc21RQ2N2m5d1l&#10;zNbfDd75nVjJpU2PddM0fdWtTV7m9V/lXdeGgt6iGE5I1dOxqt4gVVvTxT/tdVC5lU5uc12fxTjl&#10;21vzBaMluFLbLUBN3dIGaIQQtl/4lV/6NeHhpdziNV7N/d8WXt4AHmACpgqXpV6EUWA/ZczsJVYH&#10;9tfu9d7prN6SNMlmnQqFSo/ZJdra5eDAVd+HbQAKEOH3LUjZpGKJNWH6VdUYdVUW9l8CIAAH8OIw&#10;FuMxhuEYHor/YcvVA94KhElbHGZgynTgyTxW1iXJJ4VSqSDfCx7aKlXiJc5Sh62zEBZkKR7hTkXG&#10;K67fctViy0XeLibjR4ZkGjXjW51hwzxbGy7dNz48w4vjtn1QH17FcpzgCs1bC5ZdDPbbPvZjeUza&#10;pd1NEI7iZCRk+I3NQ0bkEvZJRa7ckG3kF4bkX35kCZhkohjOIKDheT3bG/5VkQy1Zu7ht1Vdf80N&#10;1gXfntVMYy5i9hi3PU7lVWZYpZ0A3QxhKBbkESZIbKXiLk3c343YLD7XLe7l5gVjYKZnApAAAhjm&#10;ofCq6Z3XIPZVIa2Rmn1mfu1hieteXw1ia8Zbqgjag9XQDFZl/2++PCzABEDQAN4c5CieZcl9T0PG&#10;5VpO50M2ZxjVXzZt4XoeY/z0Yvy853zW5zQ2PwSu3n/myoImFUO1abIA2GTNudedYfdAYoiW6O+c&#10;RIuez4weZHNW6na+y4hN58MdYfxdYUeO5DBWaZa2Z6x26aGQIWMuqaNaY3/O5Bqx6Zs21rKuTBiU&#10;4J5m1kgtkaDu5qF2SU3FBFB44vmEZRDO66Xm63bu64JcZDZF3nie50i+55Vm6cTGzwvY6qGIVF0V&#10;3Uu23usVR7TuD7fVyrIWSYSuuPAl4tgFavPlY7muVkygApKGYnK2MxGW5b8mYdcG7MA26f9F6ZXO&#10;6sQmADpo7P+hyFXIFiv7CGJlZmbL9uS23V7LbuadjkEZfFJsloqG1uOHjmvSPloqcNhCsDOSHmfV&#10;1mvY9u6Orc8tpu3C/uV7Vmys1oPd5m3CbLKck+yxHhXkLu75Vl1PRu60XkXkrGZrvmPoju6+VVjq&#10;dslWJgHUps9ydt/v/m6sfedXPel6Pu/EvgAqUO/1lopjPrb3hu82EWji3tf7xm/iS1bmdtT7wmYl&#10;yOP2QOLRFs1R4kMXT99WDmcDx2ik3mgFH+EUdtP9JWwABmasRmyVngAsqHChYJELx3A6GgG0mekN&#10;bxMQh/KQ/GEJJjUKFd+pSHEVF+3pFvCjpWhVsAIaP3DVblr/KO5uHJdcHd9xeKZtCA9ylS4EOi1y&#10;oDhyJPcU915yNv5ngH7yKPfzKV9uEidY5wbAE4HrAO9ylyzqixZzGB3n1S5nNNflXVZTzqVqCD/v&#10;C8CClJ1zn6hzr47psNZzyh7ugt6Bwzv1+47gEa/ytibMLllxLk/0wF3fu270oxZnvDZzZbxxpdZN&#10;/F1zRu7x5qVnxbbn3MYATu/0nqhzSPVts5XpPefzPi/rVE91y95sziZxR71ySPWSQ4/oHxwlGPdm&#10;uj7t/L111F7tV25t1wb2BrdcF8Z0xXYAEsAAOV/2n/j0Z8dzDXdyai/riEPrVWd196ZB5/b2b99y&#10;RJ91l7zu/x1PdwPPbt2cXIrvyyceaRhNV8wd9vK2aty+AD1I9ny3cAMO9TwfdZoudfwTeDdp+dVV&#10;1JFc7p628s8udBWJdYbHUhcn9yW27ofV35JW04gn+ooPyr68eFuX7VaV9y8udtyuwHsneQsHddjo&#10;d3//92kOeGmmY5JEs55t1uzKchTJ0I4Tag7ueQ5u2KUd+jZN03Ml+lsH9qBUekpfU0u/9B8379ym&#10;A0BQ9qnvCVPD8H4X66zn8A7PaVCW+REXdCs3ZrEXk5wPd3E3gLT3ZhkHWXSP+81/92Df36b/cdum&#10;AE+gg5EHfKFgjarP8K3QnyZX+TfWejek2cVf7lafQfHNLv//NhHJp1aez4Tft3zbxYCK1gCQbVO3&#10;l9HNN/DO9/y7v4QLcGHyLna+L318P/2fgI8LD6urD+LJJvXZn2bwF3EJ3vbFE0s6NOLIV8k81Plb&#10;HHeeJ226tmvjd1W4T37lF3PjH3YfR+l7poNcAAg6GAAhK2jwIMKEChcybOjwIcSIEidSnGjEAsYg&#10;QVSoUOBRwYiQIsGcKFmSAcqUKhk8aOnyJcyYMl+uXHmCQUkwIkN+5KhCI0YLFYcSLQghUiQIOXJk&#10;qFBhCRYDUqdSpZpp6tWqWrduBaSKCoU0aS6QLWv27AUKZdVSaOv2Ldy4cueiLXvpkoO8evcS6Ov3&#10;718JEi7/eHIikGDRxIoXM27sGNnFjBo7fgS5cwRJkzVXPmA58/PMzSpNngipU2RljkAtKHjs2uDR&#10;pEozNIXKdWvWrLd3V6UCCBPYusKHs51r/Dhc4Xf3Mu/rADD0vxToGMaA4TX27Nq3PwwSdDJly5fB&#10;ZL55U3RK0KDRjzZ5+nLPn94xGuHeODaE2U5t8+7v/zYVqKiiB1liXWDgcMStVRxyyCV4wXLMNRdd&#10;dHRQJ9B19mm4IYeJ1fHdRhx9dJlppJ3EHkqdedZZSyiKZiJ5740Qn3wYtdZhYkflp99TUf2H1Y/+&#10;UaGKKiQcOJYDCI71oFlqNckglA46WdclF0h4JYWAEeZE/3UZ4vglmGEWFJkF4FUm3kiYaXaei22i&#10;Z557Ms4Y32oW1CHmUPgt1VSPQfr5IxZETpBGkkkSuiSTDxaXVoNupTUcXlfqRcBzWUpHXZd4arop&#10;d/NptNGIJJpW3olumooSjHLypIBPNbLGKUU6KsXUfj7+eetuGGACipWF6iXWWIgmilaUjTp6VoSS&#10;TmiphVxiCCu00S72YUY+hTpejKSyeeqLcZKH2XtnyjefBfVJC5GetPZIBa7tcoUBKBRIeuiRwyZa&#10;bFuNWELCBBPQoYEGDQgssBNqRSqppX454Ekuzlp3LsQRR+RpiOGRqFO2JuLELU4mnpDttzvR+KmN&#10;Ej+ULv+f/Lm78lRUpNKrsnsRWpaw9p51LAWdWHJNvz373O+/MGOZMAEXYFodYiYrvTQy1H4qokcz&#10;jvRtjB6TtvFJVqcao6gjkxsE0w3hxyNU7LLMsstCx8wcsDXbfBYABwChsyU902G3vxbKqyzRBDTr&#10;LCBJhz34uRRbe22aIJOkrdYffwyyqHOyyqqrZZpLeEIo12r22e6mvTbobw8HQG241O0vwP8CvHoD&#10;B0tIqaULN+yw4JjbvqnTFZ95seIgP75475hFLrlPJAd1+e0Hab5u5yt/DvraYjlwoOhkOcDU3Kev&#10;vv32asPe9yWFcYl08uVvqoBkhyM+Nca9Qx5y1zSq9jX/8uYbJduetWHBefO3UkGF2qAXOrcxaQCl&#10;0x73trc3vvSNAOEbnxMmMBD7URBMZDJTZYYHLuFpED5notyn6hSE+lVweWXrX7ueJ8AVTs9K9iJd&#10;BrLXrwRurwFCa2BfLjABCNIhcBX8IY6oVaaKhQdNHRSZ5MRVvBAG5VVARIgJ92cDA0wRhUFSIQtZ&#10;aC8C0EoYlqgbDbs3KRwWTXy0eyIaNdRE8LRqd0n8oBJbNa462YiEaESZ/qhggz1a8YovyyIg8zIs&#10;0j3FdBMI4+qcUCkylpGHE0wjJLUjxKfJ8XAdqWQlQ2i8JpZJAWiIZOaQMiva9GiPfOzjf/4XwOew&#10;EkuB/8wLAcsiAQPK8JAJbEDAbMjIHJqRfKD85WPINMQQtmoyGzmmJjXJSU7eCJhQxJ+6oGJKU0rl&#10;lKjUiionFbPvOUebWRSOAwxYSDAisgEU2GUjx3cYZ7KTMZKpmDGTucll0tNy7QxlfvZUq2na4H9T&#10;seY1pUKFQliJmwpb5EEZ+L0VEpCQXzBkOQWG0CxJ4C9bUqcP76nRoQwRk/NLZj3pCbaNPjMp+uwR&#10;FvhpSj0GtDd/zAvsxgidif4Fps7p5goPIE6dzZB7AsvlBShU0cAQQDAXPSNJkwqRB4gofh6RIzHl&#10;6Z1mKhUZUUzpNPXIUn+21ADZrCkrb4pOAJC1rGYFgP9fyppWcS4BojXE5cDOSdGiBuaovqwqXhVi&#10;hI5gJkWjgV8HnyqUvFoVmqSEClaz+j9/9rOlqjQoOqNjU4qSdQCWtSxTYsjTtw5sYDQdqmCKGtrB&#10;9HKdhD2tQaJ2kwcsoLULoElN1lSSOaF2R6OsVWKzukc99pOxVQEorgYaVEbSFDppsMLPkusvG0II&#10;LwQAQBe/eMjOUleXdO0LaCsqmKHaVYK1Qy1e96qA1bq2vK0NTUpKowA7JlVPpESpSvm52Pny9pRT&#10;tGYVUwnAmUb2L2k4nXJ9pgHrTYqtEK1uZ+UaWrpuV7Sh7W5GwXtaj5A3ARa2sGvVwwAjzAi8sjop&#10;YuP/u1KtLra3JY4vFVOsYgBRYbL9Ne4XkTsBGf/MChpQyxgHgD2d2RjBA1Pkc0ULgKGidai8hKB3&#10;JYzaqBmBtRd+snkzTJP1enhHIMZCbkU84n6uVMtUpGY1t9LPQhT3xX35ryWsQOOeIVfNNybUIqF7&#10;wFz62AlBFcyQtfvc7XK3l0lWMmHr0BEjoKELFnbFky3chQUsuguO7oJLjEBVwn44mljWcnzrW19M&#10;87OafLyvV8lsZgo5IMZqPnWbbQywBfaFrLR6aJoJxiVzUoBLasGudhvsYKP6+ZGADi9rCG1oVxCb&#10;2E92tKKlXBoJf/i9Ib40p6MtbTB7GguiHvVMTY1q/1Svbm9+kQAAdHyACnjRCrSmC3Z3De4GV7S7&#10;vv61Uj+03kInoNj1TjS+X9uZEzDbsLXCgA1SimWBT7vg0bZ2mc1c6jRv281ijHO4adVWKzTiQQwu&#10;cp7x3GckRxjeSa2DRwhtC1sgmglM6IfJUz4Nk0+j5TtoLUr6nU9LD/zSNYe2wXNuyv0l/MULd7Oq&#10;Vc26XmG3srSamxUWiLCikvW6fN74+CbQcY9vNCQnYK3J+6H1eHC9617v+jR2sIGYVzmfzsYCBm5O&#10;cJvvMcs6xzTCsZ1thke0oK02Op++0Ig0NPDpFS3rdiH8Xaq3EwwsWcAOum4NETDeGo5/vOM7wPWW&#10;s//BDAyQ+WxShna1cz7gOG/72+Mbd7nXNMaIBGqlzDqAEJDyC0tg8J73/HeyhnbIth/tYI4WwXcT&#10;vp0oIcIGdjCNeCye8ca3Rgc68Pjkx+MFzp/G2DGf2f0AwjrW4fzAPR96aY+e9M75Ig2pW/HnaPcA&#10;RYVA3oHw3KYH+axFXvd2h+xgCuww6rzvPTAXQAQzbIANLed68YkA5H2d8xXgNJwDESyAh/lbj1jf&#10;5mEf9gUc6LldwXUfhZjfLi2cT3VWI5hTQTEHAKBfU3xBBTCd+7kfn9keXeXZdCDZ/eEfKJ2AGRRB&#10;/7Xc8AHg43VdAb6ADfJgMbBBETzAApqd5lmfA17/HwRC4PYF3LVdYMJgYLbZWCNMIRVWYVvwHQG0&#10;TRoMgAhWAAkeALidIArimsYNVQva3+DBYBo9ABHQYP/tgPDd4NfFgw3WoQ3+IAIq4GlVWhEaYdol&#10;YRJ6HrRRoIhZoKVAIXQgovmVmhRW4RRSQCO4xXMAQBpc4QHkR/qBoRiaVRk+HVoNmdFwXBqqIRCx&#10;oRu+IRz+H9jZIStOAx4WARHUFv6cnR/6IZb9ISBmH8HZQNoBHKcZ4gEgohP2hTA6By5QXCQah5WQ&#10;1QEswRJUQA5g4ghWwAFs4lnFXxg+XdHo3gSgwiiSIgWZQRueYvDBYRy2IjpOAxus4zkUweVR2iym&#10;/0wt2uID4uIfIuH19aIR8qIviljaNSEBFGN0QGEwml9BGiPFHYf1uJpTZEA0op9TAAE1hqE1FpmQ&#10;sZtRceMLgiMF6V8RkOMGlKM5pmMrriMbnEM7bgClWZmzzaNL2iPa5aMRxuQ88qP18aJNXptBJqJA&#10;7qRfQKED4MKNvQU4RVxTOKQ0VoBEVmNF3h7g4RntScAZcsmfcSQQeeRHhqRWmuNIkmQdmuRJnsMG&#10;FIEeVhUf/ttLzuQ9piVbuiQ/NqFBHmRc/mRABmNA3iVQdkIntMVwSI9RHgBSQqQXlmBTPmU2wh8o&#10;auQ3WiXm7MA4gqRIcqVXUh5YhiUs5pVtTd9TtP/lPNIkZ36mdcDlXygiXhIjBtplXVJKJ0RigbTN&#10;kRDKc1kWbQRm3lFjYdJenuXmugGADrngYjJm2DjmR2alVoYkVx7nOaJjZaJkO8aiWbKkPIKmdE6n&#10;9QHkXaZmXZ7mdeLlXBLAar4msMDSpBglbTxkbTJlU6YgRcJfKI5PJmwkcA4OVhJncUamZE7mcjLn&#10;ZSpVs6VM9VEngHKmHixSQe6kdh4kMSaiX0RieMLZ60CXAc0mJjrFF95mNtqe+7Unl2SCN8Zn+Qjn&#10;cNbnViLnZNpgfqLkfpJUf1JfgLZoWg4oYHSngZKmTxrZFTro0EBXZtHGhA4melqjxp3gummoE5D/&#10;AAaggofejimGqIjaZ3KWKGWaJIqmqEat6FP8p4tmqRHCpU92Z4IOJAZWlDNKz9D0xertKFKeZ2FS&#10;JOBxolTqXiYAAg0kKeYsKX2KKHI+KZSqIzvqZwJuVGY6G5ZqqZbC6HbG6JeOpqIm6BKQaZnqFOvN&#10;Zgb0KAmu35pGJW6G4VQWKQbMKZ2GjZ3eaXGS6J6yIlgyZ3PuQJVCJ4sSKqEaaoIWKGpiJ2lCR6Mq&#10;lEGFGwREKI8KZoVeqpvq5qbGqad+qtKEKmQaJ6mWqh1KqX7Coqq2U6D6p6sSqmgeojBq53YCgYNa&#10;iq5K6qSyHoXapoW2KSfy5tHkwnsWq7FGDLI2/6myHiezlmSfTinwSSurXikGlEK1uqihEqRpIupo&#10;yuVPcquLJeK3Amavqultmuu5tmcuqOuRtqvEhCq8jqi82iEPTsPzlegP1OtYwqIZsNO0Uh8qlALK&#10;omy/Tqd12iVqImhpEmSYyk3P1WW4RepsRmNtWiqwxh/gtWDESiy7Uiy0IGuyxut92iDXvcDSduzG&#10;puPHhqW9CiEwWekSyCkNZK3K0oAR8uvKuuS/ZkmtJurLEgAQwFRPBuTNgiulkmvDiqFgGAaXROx7&#10;IinRRovFHq2T2qEONl/z7aABkuTHoupHEgHVglLJXmnWLq7WLi4qoIL1DWrXvmqZZauiAuxoSv/k&#10;ocZoNepYBijspPqq277tNZKVYQStusrp3UILETymqNbnssoh0wIu7fLg09phMRRD1FomLDpnJCXu&#10;1TKu8DpuKTzu41rHyaqs16rs5H4mrC6qzPLkde6kU2xujP6lwrbtj5Ku+01HAwRt3a4up7TucDJp&#10;k8auDtbu39bu7T5t7jpr4fpuGlkt1g6v/T6u1pbC4qZsyu4r/zLvvr7k825nMaZtQQ5V9YptMP6l&#10;hIru9nKvWU1H0NJB+IqvmOif6+pt7Mph3y5tB9cux9ruHfKp1Pbu78Yj9dmvCq8wDehvC+vv/3qt&#10;/8qwdXjt8wKsgdLlrOKlBJif5h4iuK3e51b/QHk6MM9CcFmdbsRSMHxaMHdY7MXubR128BxW8ewC&#10;bjo6a3MSQbQ+EfDWLwuHcQvbLwz/7wwrL78OcMwG7MBermDITQkqcBAzBehqLxKfoARbCB0UQhM7&#10;cXYwQAZHMfpWMSFzneSlL/vWYe7+IDuOZeuW5Q99sRhP8gqXsSXHcBrTlLauscyan57R7DAusOcG&#10;YxEzLApybx5bCB//ph8/BiB/ZDtqcMaqYiETn+MRHyGz78Z2rCu+L0o6suF6cb4GLyUXcyVjcsoC&#10;Aqyepssy80/GZTC+sV3+ME8u8NqScpqO64+yKSrTQS7oMR/bbSvbxwk8ZhRLMS0XsjXgoPK1/zPz&#10;vUAHON/6JnLLRe0v9+7hUpAkGzM/My7K5m8MK3PNyur0mqb5yV9FUTOY4p2kQoC4+ugpQ/B06DEd&#10;GAAgiPM4Z8d8vi7SJm0trzPkJV/kRZ7klbQu0+4dDi6Ktm4+mw/99jNMD2/K7q9A0+WXYm6sgmF2&#10;FujZgmlA4pnnfu7CUqgDaGLpdjNFU8HEZrRGP6ZYbsBTGycb5OkUfx1IQx5WJ587izTyLW08n3Tg&#10;vu9JAvM72s8+xzRa7+/i1jR26nCs5vRPw18P9/RNZ2dZeS41lvK43t0dl9VE67EB6ApTY8eSompl&#10;7oBJouMcXjVWLx/yafVIa7VkJx9Yd6xYr/80GLT07UiyFmhB1np2WqM1Ww9kaXJnNOu0NtL1oR4w&#10;3mGzQzcFEFRqX5/VX1tIYGPCYLvGDBYBcw7BD0Rt7mpsAVp1Yze28i2fSCf3ZC+3Vp90y/myWMJi&#10;Zpv1MMtpZ183dnt2ZwsvaIO2/Xo3JaPCAPskGxM0GB7wQYPyTbN2a2evrxY1VM52bdOBUuN2bjfG&#10;DJ7DECxyAOTuDjJ3B2yDgAu4chf3cUN2Oz82gAM4WN9hI0u3ZhMO8KJCdld4hX+2hWc3DWx3eI/3&#10;jK43MerZkGkizRboTvtsULs3bH8hN98xBXhCUgv2fS9GfhdDAAQADgiAjguAKPS4KHQDkAP/+T4M&#10;OZEX+YAfeYKTNPIp+II3OWXr8nNbZuuCASRjzhdnNyZkuHZrOZdjNwuLd6XM6g7Pag+DlidrV9z8&#10;sKxGs+rRMRE75NHJ9nq6OIxbiCfU94wrBlTjuI73uAmwADQEeh7kATQMOjQcAaIfATUkeqIX+T4c&#10;+TYEOJMzuZMz+FfTsy8DM5Unz5VneJZ39qdrwaeHuqh7+ZZvuIZ/9uJqAZgn6jNDM+yddg9jaImv&#10;ORjGN1438IqnHm7SuZ3fuYzn+VBswBDgADOYwJ+zwBos+xY0u7NzAbRHu7R7AbUv+hHogJEjeaRL&#10;NqVze6VfOqbjYXPqBKcPM4V3+XWTOrpb/ziqX/eGozoqkABC5TB5lznTyWqZz3VR2zo3j7LChgAE&#10;AIBS/uqFtnhhvviv47mwV8Q5BMCxG8Ma+IHE+8EpVPwhHAIiYDzGIwLH10Ab1IDHtwG0ewE1lDyi&#10;EzmkE3iAOzlJV7pzR/kWk8dmV3dni8G633yXt3t2o4IntDGsm7eRFWSeVWOtrzmbYhaf8OhDf0FR&#10;z7ZZNQCMe4LUK/zCS8QP4AALGEMP+AEhpMMd3AEkhD0SIMEwlL3ZD4MLoP3Zg3wbiHy1W/sRZDuS&#10;V3q3MziUL/JJ9i4RlPXgTHjNa4EYBP512/zgV7jgCz7On3pnx7uCdjJ6yzrRUyQc2zqGVv/WKL85&#10;jzB9NXKzwTcl1Ev91Ad71T/E1RtDJTjC19/BI4z92C/CGCyC64+B7M/+E9S+C9y+CyBCyHMBtZM8&#10;omO73Kv8tn/7ZK8vuNcu3m/x3lu5uQN+4D8/9Nv88wO+80c/9Fd/4vO8E85lXILbefcwU67buFFj&#10;gc66+/m7Xsc2YXY+6X4+6FP96DdEMTCDMTiCJqj+I+ABJeCBJFSB/1cBQEQRGOWKQChqDqp58sRF&#10;w2E1arTh4oUiNWpHjujYt5HjNo8eO2zrMJJkSZMmX7zoEC9lyg4qW7Ys9uNckSJEiCxAtpNnT58/&#10;gQYVOlQoBKMQcmTIUKHCElRioEaVOpX/alWrYrRgxaqFa1euNEgQEHtAbFkCB8hKkHBgLQAJbtG+&#10;fQvALYADTNHmZTuXLoABf5cqzQAhxFIgXxwQ6Ku2bl/HjyEDaOCJMmUqGDAR1byZc2fPn0GHFr3z&#10;BbNKmu48GoWHUpUqb2BfuSKFtgzbtqHkzq2QoYuHEdusmOjFIsaMHDt+/HiS+cmWLEmqJLlM5pCa&#10;OImM1j76KFKlTJ1eFT/+alaoWb2KAVuWLNmz7fWqzdtW7ty3dyvoRRv574AMd5XyroLDEousMQMN&#10;nMyTCSzDbLsHIYxQwgl7MqESRwYZhRJKvoENNm1ooy2MaMIo0UTceDhooYYgaiO44Sq6/wgjHTRC&#10;bh/llAtJpOZ4hOkk6oop5pyabMqOwiN56i6ppZp6irwnoZwKPajWY++99q48wK226KJvMbvy04+x&#10;x/5KCsAMQihswC8qIEACxR7jC0HInKjMEz0uywzJPfnsE0ILNRmENQ4/BFGKaKIpQNFFFTXEkDBu&#10;S6i3FoMzZQWKYjTOuBptxBFHHkH9cZkAhCSyiA38lPCoEJYEz0mqkogy1iivosETs7DMki0t99JS&#10;Tsbuw2s+A8v87wCl0gRgzQLlnNPZOivD08FUqa3W2p4E4AVD1r7pUJtvEU2U0XELcDQMTmRQkSGI&#10;ILI0OExjlFFT42y80VNPQ+VxmVGHsP+OyB2u5e6oVpuMKtaDr0J41iQYhorhhmmlYQKzxsIyrl73&#10;OlCuvu7SC8H+zDwWTTUrYFOsxsZ0NjIF75RWz4BhjjlCHIwJVMNu3/hWGUTJ7dlcdFVkEaIVKl3B&#10;UngtosYUeec9ot5tbrT33h13DFWAUYvpd8ghZf5Mye8Kfnjhhh8WY1aHxTZb7LIhRrgqibMc6z35&#10;7NqVLi0PdKzjvOYs9swc1CTQzY1VnhNaPRDPs+vFGe/sBRMw1BCWb1JIQZudxe2ZXEdlSLEdhnph&#10;12iiifbiUqSTLq5p46Cpt5t9uol9m248kl2kqk8SoIOrSc26X+sa1+xrJsNb2/jjkSf/22y1jbcK&#10;bivROuvNi+Pq0i4D98abP5CNVSqHHJQ9LD84v8y78DoRRxyLaYNv331kLJxEQ0J15lnzzR/lhAeF&#10;hF7B6KLhFUBMpU51qzsCNBDYutYhJ3YNbGCosBYkCQ5hGu8DyvBclTyGvWKDyGNe8pbHtrQloUq6&#10;ag/dNIYyyGTvY/3xT34CFDjEkC9lhYNMA/TQMj2sbxMW9GHXBFCzDHGIcvW7n+Yela7PuWBopCOa&#10;KUxhOgFOcWkEZNq8EriPLCLQgbHrQDeaE8EAjHGMxfhhTzD4Bado8HgcZCMbPyg2W0FvPrtSS33s&#10;hqC9tdCF3RtZ+GYIp8E5plnOwmH6/wrBwzMuslov2IUj7rAaQlkOc0fEHyeC1ovgGA1eUKSI/6Yo&#10;QCsScHUJNGUXvcicfY2KjGPEQQBewEgMNumNtbTl2kLIMEyEpWIXk89aULiXQnIsP31zYcgCBIG7&#10;CK58zbShExCZSAz0kJHV5BMzhMitQh3KkpsLQ4omFZw2RDGU5TRnFUnZNFMmsIv6YqUrBRDPAMhy&#10;YGBb4y3xmc8kYGJi7IlPxq5nPUKusJh89JtgCGOYGf6KcDakCzT1UAiJKtKaFZ3QMowBSUl2KGeV&#10;7CajDIFJhTwElOaE1+lMOsBRlnKd7QzjO3EQT2YwQwDzPOMs74m8MpThYTtlGE9/qv9P5PETV75c&#10;iy8JOcy7FXR7x/QjqwDJLIE69DEQlag0qWlRrW4HUEPk6LcOlbmPJhEK7WBiG1IaSpRiaq0BHOUV&#10;W+rAl76AjDFlhgnwKoBFYhAIOQXqToGaBJ8CFrCC5elfharLforlqGICJlU7RiwXHjRA4FtWWtSi&#10;mPpQFQBWneg0txpa0QRRo6x5Tc5oI9ax6o9/NZiIRchAkRvM1gs3UOsnpWg0clIERvFKmjq5KNfm&#10;yASed2UBC0yg1x9+DT9+NSxhoRtdwj53bT4VW2DFRtSKAbOxXAKWUompPTJNdgDIHIxlCYS3N5mP&#10;qtC8aiEwAFrRzpczjzvNEF3zodT/fnRRZGUIIrggLzKQYba0Pae7RrdJLix4wQIM8G/ldcpUoiQm&#10;KYGnCVhgDGOwgBk3rSfxUGHY50qXxNH9RImnG1TDElVMdtzPmMCrtwpIdrLf8yNSoloWAGiWs47B&#10;4VVjEd+s0pfIQcFmaVvjof3yt1wlClobiqODIwx4wAU2MBX/RzpTvIjBDFbpbzUlYTBSOCZBCsAy&#10;BCAKDK9Bw8ld7oddhWI5E/bEOz1xnVHc052yWD8ujhN7CSrevpD3L4UR2XkVWqDyuanHPy5ELIIs&#10;3yJPuic42EUlJpEhPOQXtdxkMlkVAuADcoTKVbaybQXoREtZasHCiQMXXt1g4qQu/8xiJvMLppHr&#10;IL0AzWpmQQ960OY3G8VMcZ7zsT+RbGUnuwzKbjaK+RwXYPJKvYCOzF1oXGPBZABwSVnWyaba0MI5&#10;GtJCpvS5d3Lk1Jj2tCBSrSVBzZA2bGGBG9FBqQls5XOK03+jW3AcvACjdF4krmTO9cGnUQxeL0MU&#10;LFhDD/zgB2OYoAM+ZC54aEBnEt/ZB3ZutrOXHfKQf1y60X6stGM8pxlDhtCF9uP3ctwX8vWYLrmI&#10;KKQjPWR00zeIp4mkaZXs6bFCKl0j5UIeRuIRe+P71KhO9aWeKBzh9Na3qovrmEeSEoRvnddpdjjE&#10;/RDsDlvw4n3N+LMBi+cy+MAHJ//u+CfYDve4J7vtIre7nfG8iX62uC41tCG2x9tyVgnmezlY5gy3&#10;RPPHNODROKfozolsgh5A8hHsjs2Su/koSAUNEfQmyTaysA8akeHe+da3SXUrkba+FsysCy7Ws65r&#10;NsyeDQfvesPXsIaIh90EFoez2Un+cbq3nfhsN/7cjS/34tud+Z/Q7q7E6yv7QJblhE4TBPzjPVYd&#10;3gFk6VLKDdn4WKQCEJKGvGhpdt/VuOa0IeJvEtN1EN+0IQ+4noY1rAE1Go3e9AWurUmhyH+ojhpm&#10;rYAOiJ0mrCVyjfbYYAdqLyV6zeF0L+J6YBeUy31WpdiaAhOEr+6O7wNXge1C8AP/SbAEh8/uns+O&#10;6kLQwI9jBM2FQmAAQoAwZhD7CG/7vk1OeKzRxC/nzo++mGHyfq41Tms2hO6I4G83/osLoIENNmAH&#10;4iH/Qm//+K/pAHC33IrWXO/1SkLrimEaZm8DxHAHpgEC0wwa8mACI84Yxg4D62mZliDjlM/4QrAM&#10;RtAO164E9XAPP1Du9C5LgOVLWrD6Ci1NYlAG+4MGl8R7DC8Hy0fcBkBlGA/nyM/8ftCiLM0RNEE1&#10;8EASitAIwwDekjBohmHeBMAMHoAMrUEEsmAKqbD//C+tsrD1MAIBE9ALw3ADzOAJy5AkugENtyDi&#10;CIH3Ks4Nie0/MC4PRZAEP2EE//nwGaHRB/7wYu7GVxSPLmTwEFsOBhcRTRpRcE5mvWbOL/wiEuck&#10;FxovFSpR5y7RmgBl3Yjw8qQgFJGwROJPDcbgCRZhGBCB/gKAAVJxGuJBBFgxC6iwCk/t/2TRimqN&#10;C6MjJYohF1ExIKWjAxAoD7YgGCmQDd+n7BqBA6MxJEWyBP8wS6yNs7aRvAxxEQuP+xQDToBlHCNx&#10;Jg3ECR5NHVMhvl6hHbWKtDYRDyzvDULk3fpL8+6Rf4ahFJnwHE7gARZAIFexIEVv/0zNChWynLQQ&#10;ixDQJKgj4cIQFQEyAeLBFy8SI3dP4nrPGAdvmT5yJN3SLaeRLQbqJAsnJWFwBv9ZEgeZKbNgki9m&#10;0hwRxAH0YPzUsfxkgScryr4CpfLi8Q1AkR7xh+gSgn98IyK2oBvMAAweIAGgkiBZcSqpksqaLhYr&#10;ouquSEZssST25QWC5CsZ4AQYQCzJEhgzcvcm7gIbJwO/o68wQSRBwPh+8zffcg+n8T7k8hoDzy6z&#10;kSWRwiX7UhD7BjLogDAr8TARs5p8svI68bSEUkSQKKSOsjf4MSKOTgCI4AQWgDOj0DOzwA1As/Rg&#10;kbZs6wYIkMpI6YoO8PVgrwOogzVn7xzMgAE0kwmsYSRipywzUiN7gAVwk3F0Ew5pwDd9AAQotEIn&#10;dEIp9PiEM0OfMS7hgkumqsf/lLMQvUP7vhHxXnLHaugvxgsbHeMCCBMUDPM6GUkxNS0eZUNEILMo&#10;z+UeV8Q3EKEfuWAL8mAZmnIBmCAe1pMgW/Eg+S8+CwzfyCArjwA1xWzC+BMiIxJAGUABHiBJffEX&#10;8wAjEzTYOMwYvQM/GiFC9bBCKXQV3DROgzND5dRChZMkJ0aYWBA5y9Eur68bv8cld8x8/LIcDZVF&#10;HYMA9EAdZRQDrJNGfyiINOEnt1MeSwR/QipF1OBzxLMfJYIa8gAaioEB0jNJl7Qg3eAgpZTA8o1V&#10;p3TA8FMrbXE/+7M1uVQFGIBAP+IXEXQLcm8NkKsYc9MoYhAZze4D73RD63RZ/5mVTjlUQ0tSmBJv&#10;EA3KTwfPRJ1z+qYqJckRMHOBUWcUUn0oEyfhDoASR0HxkvRnCjZVPB/CRRYsVDvgHNIzAUw1KlHV&#10;SVd1X2F1XphmnaBBuEZiNVuTDa4DVwdyV3l1TBk29zisQbtGN5mkLTEUQ+20WTE2Y521OOWSWp3l&#10;L1MyBgmDJQP123YQJgfNhQ6VHA0VRkGhUR9VXN3HNGzG8nJ0Hh3FEBrFUfSHB9j1R8cTXgMMgZZh&#10;A0q1H5QUX1vR3l4RPvl1ygyoIfWzG0RBNVkzSIakCLr0ARK2dkyJYcf0uGiqfR50QCigNy9UY9V2&#10;bS12E+jATVDOmWhuRK/vWv8ZUVDfgtG2VTm7VQI8IRVgVmbfZxkeCR49UR5x1lHKhWdTZAqWSGjI&#10;M14P6CXMoFSV9FRb0RX1lV8HTFNOsxavlGqtNkiGwGC1dgQWoGuVbp3C9riSK5aGdWSRcQMtdk6b&#10;VQgqFHfXFmMx4W2BxRr5FBuV0xDt1htdcvpS5i1GVGUbAHDDVXCDh2Y58XAdM0TCIGext2cdtzfO&#10;SmiLI2A7gA02016TVmmX1kmflHNX51+vDvYINmvOYQPOMzbX8yM2gldNCblmCgeCp2x5s3aZVXcz&#10;VoAJOGN790r6LnhZlG4N8QZPNDHALfEcY3n7Y8cKIXCht3Ek9UY5zQgTN3v/fXZ7GyJ0InfWDgiM&#10;XmADNtNUo9B8mxR9VxUjyCBqZXVWRXc6gMQ65Bc2CRT/lONA8Td2RGF/+/cNB2QJMGF3A3htBThO&#10;e/fFgneC+3R40yT7uu0uvmCh4mS9hJdvEdUTMDiDFwdyhrCDQRF7GXcKHNcOhAZeTfiE+ZMNwpIJ&#10;kPZUC7I90Td9qQxqZxgjZASuANalBnYZSDd+zaApkxT/CrR2HChgReGRh5h/Y9cG4bA35bSAlTiT&#10;KfSA9yOKp3h5CUN2ua1kmWmQ7GMuKLiCKaA6xXhxBKAHNGE1No07zxiNtbcd2PgMKIX1anHMpmED&#10;RqALyLeFPfOO3zM0ObeP/5sGkK+0anWnVoXEJkj1Xgs06WbHgR5ZAGgKByR5cbrDP5oriTW5icfZ&#10;iemgk+nShlKZRG2Q23AwixODL7S1iynYgp+3lQPGkSJnll9DNmbjem2ZB3wWl11Al11EIogDdPdh&#10;JMCQAeqgC+i4fJk0c48ZmTn3BqrUAP14CwMWAUUhnvizd4hkmi8X/z7vi0ginlT6lSa52IDgI92U&#10;nOtUpuM0ECrUptf2iYHXkym4bkt0lLFYi1Vogtc5EukgvmIWn63FQjj4E+cRoHmWE9aVoHW5BqYu&#10;oQ9wzF5gB8xgBFa4pNkzc1NVVZ12X9/KgACWnZyZd0h3A7QWSVnYpJsjnv+WgZttypuNmDc1uVlx&#10;GqdnoEL/GqfldBM0gFd4+pOt9U8J74EZS4KTM5UvYH12UqmvJYjkJyi784NDSqoHmiGqWjgqAnS1&#10;2glfU5jvNazPd3P39QZe9a2olKOD66PpmlRogghI1V4FsqRfqq5fCXYjlljBGTzEeaZj+nYpNBBs&#10;GrlBALmZ+7iX1W0B6hoBc52Jt525bQAElS7GMWWLGgD0wFEp+1p2IVCALug0e7M7u6CHxpNQ80Zi&#10;bwMYYATQYJhd2D3zmOlMTyEt4ssYsoYDlmplm5Vo4q3tlQkO7nKhQzVX6ZXuWmbKDon3GgTIWbmZ&#10;u8ItHKeb+BUm4DijuKj/QzlNFvEv8PZLULao+0MDACGpw/uaKkFQiMhDajlnOdtnPXtoxgmrW0er&#10;fzm+g5m+J7o9j5n0Sm00Tcq1mdmUZJuta+K2EwC3c01JKywmzoyMHJRYwYcth3uvk9vCbyEQuvzL&#10;byHMuzy5KzQJQOECxE1EiXp5RZZ4BaO8BFVvm6qoCYAKVHzFkaTFb8ZDqveps3ddp6DGrRqK2hsk&#10;7E+FT0ABjACiiXminXS2qvL0ZJG/U4dIwTZUuSjJSaUmnLLJPX3rEK7CWsm3Y8Z/IZxCaZqcm7jC&#10;xxy5byECxrzVXb3CQaAMUIECBA05i9qnZVd4s/uOzMfEWVQPVgHP/cQY/+SHEibnQzwYqtGbB9rB&#10;rHTZf8ap0GPvlx8gvhXAtJc0c1U7PicdK5MmIy+dYTOdrrOmCCq3Xj19B8gQ1HXNzKj8t2UXy5eV&#10;pmt6uZk71r0c1l/9y/t9zGtdFRpAeg4bsbcxBqt4BmMQADIAzktmoeSZEE2cAkjB2PmEBTLtxXPm&#10;Mf9coMUBlz+bvTHCvV8i11RY29GA2398c4nc6aao32Q+4Hiry7osQTGSYVng3F/JOoig0z29yd19&#10;6N893iWIVPD6GJlCr5dVsOWUwiMAuaMe4L286v/d3738NzFBA6QH2HUd4a2VBmfQP/ziRN3ElAtJ&#10;2P+CAO4c4yFkW3AmZ/8MpURseart4LNvnOBM3v52INtHQNFXXixXMbWflMgDSOahTgCljgumzuYd&#10;f8ES1NLz4LioVp6EZN0XID0zv92J/uBqT4KKAZboffCW/tTd1Onz/cKtHtYDgfX/3epnfRWm0ZNZ&#10;lrprkOGxDxsbEZ69j4spvrvZ0e0fhBcGYQ+6pXIMRUc/fo2nHaX0fkcO3e8VoA4egOU/kwpZGxZP&#10;qt/iYAW6f9XGqWjAX5wk4qC5oPwZLPJ9tXU/uucxP/PhH/6JfugZcAhCv8ED5muWvhM2YblR3bkB&#10;IhCIQARBGBQ4MFCEWxEURlj4sCHDhwxvBWII4hUJAgcASADgMSTIkST/S5YcAGCAypUsW64MoTIE&#10;BAghZIYAOSBHhQpfvjiQ8PHjSKAjXRo9qnITsqVMmzp9CjWq1KlUq1q9inXqmkF7vn1LoS2slLFh&#10;whg6a4gTJx5T2tk5U6OGqRVevFA7sm/ftg4dpk3bseEBgxEKFKBB0yUBE2vbsuzTAZkMmRuUKdf1&#10;siJznBWbM3v+/LmN6NGkS5fmwmWL6i1r1rBgYUKUgADFijxYgDu3btw7evtmA3zIkGIBshqvOpNm&#10;jgwHKgDptMmgdIQDpR8kOGNGw4cOt0f8TpFixkIOOh7oCFKoyfXrUSI9WnNATZr03et0DqR8evUn&#10;3/sfoNRxAg5IYIEG/zrFwiB/fAWWNspIEQ2EBRSAVlpsuQVXDZnVdVdee/X1V2CDFWYEGrcxEY8I&#10;WUDG4mSVXaYZZ6DNmFlcNt54Yxs1iIaIaIe08WMbqKWmWmuuyUZbYLstmdsGvu0AHBs/FFPMCwcO&#10;mBwEAzDnHHQJVUeQQGEWFEh22nEHXprhOQSCLFikcYAEcQIVFHt2FpXSfy7VxOdMMmmJ005fAEEA&#10;AXWKRJKe72FyZaOOPmqgggw6qEw0lkYz4YRnrcXWW7poSJddeOnVwQt+7bCAYCcUVsdhiC22TV46&#10;SPZiXTTSiGOuusaFSK+++npIsIecQuwpW/jR2mvM4BDAOQzcxuSSG/9M62RwwxUH6VXJwQTATs9F&#10;N+aYA81QZnbYnalmut8FUgYgF5wX55xE3UmvonvKN9+f3KYkqE8EIGqSvfDRkG3BBh+8lKQNKlMp&#10;pplqmtZaGMK1oah67WXqX6kORtgIJT6QWIorRlZrjDPummuGvaw8TMsut/xrzMIOSyyyrrHAzGxD&#10;PBtttNRuwMY55xC3DMJSbZtDt12CGy52Y5JrprpSR7SKKhTAG69H/NEbsMAtxZdvlijl0NyghYq0&#10;dZ5esxQCwUa/DfdxCi7csMMPU2hhW2+BaooXR+D1oam9PSAYYSR+vACKsc7qoq231ojjp2dMTvnk&#10;Llzey+UutLz5yy//AztzzX704JoJyxbDAM89S0ut0MPhELdT227prZcEWWQR1Gbunt3UUq+CSQMc&#10;ATVnnFxzvfZLA/jJPE0qCUpoR2kXlXxMIQASe/baP5XIV5ReevfDeWMYV6h/k1rqXzsIxrEKCtRR&#10;ImIJTGPNY5NdhllnkKdcef9nuPA/zQlwgJfznMsQAYnQncIPo3NNzgJAhGdBK1qEg9bPNiC0YuBA&#10;AFM5RcGytJzabeJ2YeqdCXnXO9+lCQSbmABHzkM8OWnteO1R29ryZRN9wQR6hqpX9fCFve0JMXbd&#10;C0vdwic+tfDALQCUC106RCrBbWBjhHGfxxCXgHjE6gjUgNHJbqQL//9VDoAELOMAF1FAJKjRZZBo&#10;Y7AIQYgF9qAHsJkNEU7Asynu5jYVJFyqfnaOIeCAGU/Jg8JSAAsPHucOeHjEU5CWARESxDsojIB2&#10;dqfCFb7ChViD17ymR8Pk8UmHfxIbD/91px/OJ4hDbKXB8tA9sNTNbkjMmx2auCEoYswvUyxcYRQw&#10;AvhJcAH02wcXYTSX/dkojGK0nAvsAM1o2uEJ1KSmC6qJzUVoc5tq7CYS3HiIOBKigabDwQZGkLoJ&#10;6qaP7HyAGd55DgHwYhKDuEM6liIKR/whBXVLwT5TkIJv7IErX/nGH2DxDTxAAhma+IODoqGMbzQF&#10;kpJEU0QuaUkTZv8yTTOQBXk6SSeizIuG/bkhn/ClL5rskCeEQl71VunKmELKD13xyqQahkS8XWhv&#10;FRvVLgGjqioCsw7wM8JtshirLmLmMxpaJjPFKM1oPgGa2KyqVcewTW56E5xwZOAccSaAc4wADMPc&#10;Yzv7aIYhGIOeidjDQb+xC2ZM4hvauJSlvBKWRFRiEF9hmDboGo1vGCMR/LTrH5gyOwA051vd+Y5G&#10;LZnRjX5HFlQoTydhKFJQpvKHL/FTn0o5AB5qFieiTA4rZYpaAjmirX84KCxe+w2E1rWWEtubhkQF&#10;uPShKqgKcB8w0TnMaWhRB11cQTJXAManVi6qUq1mO6jZjug+t6r/ahiDda+LVW16U41cHefoYMOM&#10;YoxgBHhUJ27OWsEfmICg3rNUCorBjFEUNlPR0MYeUnAHAQwWsJbShkNhc99ZakORyclBCJfW2Ieg&#10;CzwL3igpQAGny8qJP6NlD2dhMspS0mcmoWUpKjfrtfnQ5LSpLTFWHDGItrq1tQiNLWxTQEsKXcgF&#10;5avL+X66sRMI9bfCPGoxj+CFNigzLsrtX1TdIl3pqiHJ0X3CdNUA5epiN6uL2C4k7hDOrtLRdAEA&#10;gwLIqrp1spMBG2BBTQGKZmUUAA9EMAEe5pspZSTiDkP4gTECbFfBtvnNlZoQRAexFIoiWGoLbrAK&#10;V4GKq102XjKs/3ANSfvSz4qYPpH0sEsFhsMBkNjEnJbKWlO8hxXD1qZeQaiaMxWGJfLUFKbo0E9F&#10;BAahduwE5fVxUrkw5GaegbnQZLKSowzsYAMbu9bVKnevnGUGGqOORAjCl8uamzEzQACSIrVB96CN&#10;ZZzAzXCekDL2IIARnKMS+8RpfU1wgvh2WxmARgbSFDtoyapQGtKIAAgw0YhFY83RlzZphnOYpUgC&#10;YVDoAbG9cqiSTXd64UxhRiXYquK3WtumCHVYGKDwBBrvqNW5laJgYq0C346XvOm8zQ7iYUzM6OhG&#10;uua1r9sB5SnIXA1TELbNo0BsrCKhymp8xJXv0FU/LNt0G7CACv9Ibt4xE0GurHXtHxIxiV+I181v&#10;6DN993COIBShB5RYtyaIgINf8PNh0UhEoGeSA5SI0NDyVlO9WaiBFy56wnQiaaIu/JI+qdQmlTZb&#10;v/XkWZUAgOGEd8oLHO4IiK+Y1AEl9UG1UYAwqOEJFLPYhzQW1JD/cuR4HOYOOrAPauD6Rr2AKnNf&#10;LvPUq17mUGg9lKGghtZHIcpRwPmUed5zZGvZGFw+QRCOXl6zEo4BS69EIhbEIERWwg8/UAAzIFF1&#10;Wga2CBYogjG6bvUCRGMQRCjGHapO9j10w91+ot3S2u67egthk3KfOwztfncbYnole/93TfoOhILb&#10;SU96jw9KBl//eAEYAMxgDJWQeKDWWoyHZqX2dG8gA2pAY0LmN7mFeQygYyOgeb9FcqqDVFzEBStX&#10;A/7Da9HEZKunelAwBa2ngiuogrWnBrWXc7j3CD4HdEG3bMuCDHXgbGSlTtKGDo7QFXSTApNgAhug&#10;AjhwB1WQfdr3DedgAUTAAnxmN2VHBOfwfdL3DeOXWCKEflJDbx21EQfQfvuWNYcCfy9lPfHhWTjU&#10;LQOXfz70HioVeDDxfwFYeDtQDAKwC5XwcKC2By2GZoHoFU83CJIAgbd1F9CwF7wUVAyADL9XGONF&#10;ayW3ACe3DUfwgTZSes50S6eXZCZ4giwoiip4BbVnirZ3XbiH/wQ0WINeVUdLoQA7GGapUkGDEQBz&#10;9T2W8m0mkHXFQAhVMFsP8w3FYAHbxmfhVwTnQAhvgIVaiHZJw4VdmCb0Vm8eZVn6Jidzkh7wRz1o&#10;iGHzERPLUxNtSHB/FxP1d1IsMRJ2SHgbMATowAx7eICs5RWBqA0ANYh7AHVIMAxtICqKCCKwNgIP&#10;gAxGAImc13nQMg2gJ3orV0Yu94mgOAVs0Xo8wANQcJEYmZEreAWleIpjUAXFJoOsmA7j1AO8xwxW&#10;8ohHN4t9RAQjgA6J8FB2FVi8aAHn4AfAGGMpgAMWMAJUd2p+1oRFkJNYyALk5zxK8y3SCB7UGAGk&#10;QAVwMoYglf9Z3OgeF/Zve6dSajdw+mFwGaYl6egS68iOC1eFGkSAfUiPkxIW95iPUJcOPcIFRwAN&#10;3aBbhTOQsChyY5WQPtYBmLhyw0BAR2YHJQiKFomYiZmYowgFHmmKVRCSxeZNrLh75cQUsjhBLjkC&#10;zIBtszQhKWAMRbd1eBCMmaINJuCTzPAI4Pcw72UGOSkFd5OFSMkt0ciU1FhvqwAIEaZv+zZSZyh/&#10;JiUfnjWHA7BYPoE8/ZdDdGgUJFGWC3cCRTAEASAAJmAMiUePAGVEbRlQf6CPk1AJp8AF1AAN+8AX&#10;IcIxTQGJv9V5qmOJ1CAaNSCYA3Rkhrl6bKGYiikDPCAD/cn/gh3pmI8JmTrXTSTpXTfIQUthkOj0&#10;AHpEi2bwktdXV+DjbcbwANXXA3hwBTGmDcZQGAKAB8x4NykgACfAAmMQBndDCc4IAWmnlNDBlA/h&#10;lCBgNYXSm/FiPL9pd1cpSmoYNlupEsfpAPWSacx5FCXhAFbwnJz2ACNABBtAHPHYh27lPZTiV905&#10;UOBpDFtAl4u4PunJFAYJTOxZa7ixkKGnI5wjQIRpn6qXn/nZn3EKBXLamB05ewIqkgX6cyWpbK/I&#10;FL3FoNH2AEQQod+whH7mCAsQBFCIBBt6N9rQA4MhAN8Xm63JDCOwDEhQqZmCB0VTYNB4frdJjSwk&#10;PDfqmzq6/6PBGWLywaooFY7HWQH7lydieaQkkQYksKQLZwQKQKhDEwDWiWLH5z0MQ6zK8FfeOQiO&#10;UAkmAA11WSpssAEWqABO0VsaCAZ9aaZ/GZ9qejmeGF0S+ab6GafjKgOtJwMAGqC1B5mSIAkjCQmP&#10;UJLjNHQpqZ4KMItEkIwnYAxKGGPaNwk78GWi8AhRsKkTAqkLcAIBcIUjagIqYAZbIANk9wtWsoWh&#10;in71Ro0z8ApxJ4amijWKVXfcqKoCo5UwEZYssVhveBKQZqTNORIE0ABUkKuEp4NOmowDuIeTcHyy&#10;NEvGGlAD5QgoaZd9Ea2E8RQHKYnYenLQIHryOZ+aI02+dv+Y4ZqY5DqucxqnAHqKUTCgBLqKj3AH&#10;YVuZOBimQYBOlXh4k9BaRWAClFCaDzMIO2AEIxAAh0Cwj2oMC2AEQ/CLBVsAKWACwPQCLsADnGAI&#10;BXAFazANtHlgS9mFuNlRLmSjHpuNQyGyJXVwYFOkK1FpQKCyI/seJOEAGqBwM2tidWABwISv5zCA&#10;axVLM2lXyuBPUFcJxiAHOHCegbEqT2GQezmJqrOQgCmf9EmCUmuCVGuRMsAJVsu856q1eNqukym2&#10;lXm71KoAZXZfl/IHRcAMbptTeDAND6AAbACbd/MGJrAADECUVeC338AMDGCv8XADyFUD1FAMZ9ei&#10;amexbef/lLJAAuXBEVM5d8RzuXgCuu+huSflf/rruR2RPCDhALhquuyoABbgbDYrSNfZFbAbuwFF&#10;u3EVAIJjBoMBFXUQciO3gX60Ay/QDQ2JCE97TdQ0TU5mvDKHvJzCn81LrugaoOvqtav4c7sHVk9R&#10;DDJpKdqXAmvAAMyAB0Epmy+wAE6aB4vgt5QgACNsolSsogLQpArwAIoRD39BkLTJwDB6sfT2lJUV&#10;wB67bzPEb7IaYie1lZrLwLHqHy0LEmkgsxP8nAqgBBasukXwq2rLT7N0Kcb6DYkQtCaADsXwA4Ax&#10;GGPsFJqHwti6kEz7gS8sQFVVgu3gphNJtWuhvDpstc+r/65VIAleO4Nh24pC56dMkQ7dFg2QoG3M&#10;oKk5lQIB8AAnAAaZegVkBwmosyrFAAl+ewfO4mUn4EeCgVjl96Kb8Li5+SZiKMAShlkhW8CQFscY&#10;hlLgmLJ2jBT7AgAwu8d8vKSoawGA7KTnYAKEbMh29VeKbAzMEAA/cA5FK8lOgbSSmE7ZCpiaTJ/Q&#10;FZHHe8NqoRak3J88fIrrGr16Or19agICoJLIQAk4lSlvkAcvMG23jEQ8yQBetgFbEAWHOyFS0ANF&#10;AAZgoAInAA1jIAMkHQXo1ltGgAwVtAAT5Seg6rjyRm8IAALuMrkdy8bX/MYGF2Ila7JBih8HgMA3&#10;Mbqla//OdlgHSvDHFqwCYMC9fMXBxeqWWcp7ATAEZoBHUWEERqeBKVyJHdAN/wzDMSzQbWrD+ckp&#10;a7G8B43QzmunC53KDQ3EYcuno4OSxeEHhhpj0YAEfXECOMDR4aMN4dZbYNABKJopkoADXtZbKvAA&#10;1kAGyLUC0FAEKhAENH00Of3MF+vTmEABhSLA1QxD7ycURR0wB/w1o8Sq/hcfSpl/e9InFxDVUW0E&#10;VF3VqdtmfDVxyXePx32P3TkIlTB+UDECzhaJ5JWQO3DJLtzWMvzW30rQBW3Qdq3DpnzKP0yZ3nWS&#10;piMAp0DY4SMFp1AMCKvYjsrY75s6XswF7VC4apAHI5z/Ohd4ImJMIlRRYGUMzTwdAUKwCcKj2h3L&#10;2tj4fttolZlb23Ro24LnLeCsPNzc2739x3+sAkQQAKv1hzalnW1J4iXOnQZ1B08Ri74FTL9biQuZ&#10;B5kM0JqDTTWceshbuIWrvAe9vN/9vC8ImaisiuPtVUM3Cd3mZ9EgCdCguwEACfBtvsxAi4SRAPtA&#10;GfsQrcOXOimdOqkzXo4I4M5smyqEAGWeERoAwNSs5kJNuRPm4CK7qszZsijRHM5RAa3aJ8sDAZmQ&#10;4VGdzidQDMaHfPU44kZUrMRq4sktUPd0mb+3zucwJY7sFyzswjN+TTNMwwNtw6AcrnRduAaN0Oi6&#10;0AM6/+RBvHvGMAhIbrBVcAgvUDjnYLf9WgBVwMUVdLYJkCoDqeVdzsspPQLaIuZd8grfUW8RUewR&#10;gACO5b8OYKMJvuADfB4ODtsHZxRgE44U7i2zqsDx0edRvXRcgXyFbujFGrsQxdXGGhY/+6fitl41&#10;xYCDsAWY3Aa9ct01ruk33ul03d093ryiPuohqV3HNr3kneqHqn1vcAh5sAPSGtJ3Gz5IoMt9xOvt&#10;OfG9/ixYUbE73ZRNmext8r/Nfh7OzuamSsA5+uCKMucJTIdKacf5koYO0O18nAc6e2ZWSu40ifM4&#10;37P3+AeDYAytOzcmngJ4cAo80tZund2evN1ybZF1Pf/K/F7K4M21ICnepu5d8mXwBaAMeLAGHVC0&#10;9trSfqt9hDAE7dTlFujr4wVMRnUc7zbmaFzsGFvmEbAKm/Dxqo33CT7UniRDcC5K+MI2rQpvO8HU&#10;8eGiwxkCfB7zMzvzbdVXsfvOOS/5Ov8NPl8MgSQAq1VYNBlRkEDv1z3DqLf04bqfOoy1dZrXeBrw&#10;uTfwfoCLsh4Nb3AHohC+sUYYyzAML303UrAGgVGLvB5rl+1soi0gGW/GEXDsTonGM0AKqIDmeY/3&#10;Ck65jIbNJHVDs513gqe/O5ESGJYBzAH4iz+zLIBi5abz5m5ENEl2k48p0ZACmiAARUCo0rlehK3z&#10;KYD/BPQe0Emv3Z+M48kLEDIEDhwIRSAUKFeuRImihmGVKmPGLEJSEckjSHfuEOLI69EbKQVEjhQp&#10;BYmfABsYjBhRR8WGNlcMkSxQBYeZBzkZ7ATDUsFPFQqMICNa1OhRpEQhLM0xAECFCkA6bYogzepV&#10;rNIigJBFJY0DAmHDHjhAoGxZs2TVrlUr4QAACXDjAqBb167dAXn17uXbd2+IAYDzhgBMwArRNAeg&#10;VjgQOHCODBkADM6U1PJlzJk1b+bc2fNnzAKMTfqjTVk01CNRa/sGC9a3FCm0oY5GErWy07e1xS4g&#10;5U6AImAUjABTBIej0rSVo/4GCdEwF9Gj23lS/Uk7/+zZ203h3p3Hd/DhwRMkf1CGwYQLGTKUKJGi&#10;RUgZD3FkYeIQkithaIaRUgUSi3MeGGE4Biw4AZoxwphJJEMOOYeBB3ZioKehiFpgAdAsWwqCpp6K&#10;qpNXqsoKqwhW2SSTr8Q6S62x2HKxLQlijPEuGuvy60Yc+yLMKQoMOEqxxSYjLITIMggMsAyTVHJJ&#10;JpvkTABH9oAtN5L4o2SP11L4ZstvZqtNJNa4hG3LPUaR4goBihhBhSCCUICIIYzBw0vbbsPjOemi&#10;q84O6tq5LrvuAuVOPELFK+88hBRab732JrIIo4w2IuQcNjqApg01FiwgjCsWGWaLNBn46QQGgpoG&#10;Ef8ZODFkVSgEOAGMCQc8wUkNmXIKKqlCHNGqCIQoAxUrvgKrRRXTenGtGA+YccYa8crxWRwLawCQ&#10;pDIBEqrJjoxMyBAcoPVbcMMVl6hzdkkElthkO41BKPD4o0ttWIMlkUGkfGPTKwap990tYdljEEeq&#10;WGQDMFSw4OAgRiiCmUdSSI2mAqJJAYk8pbPuT+22E3SKQjuW4buCEBI5vUUbXeS9i+K7Yz5CiKjj&#10;gQXiOcIFjqFQwwVEtmAhgJVGPUGBIBigRuMp2qGGiOFYqjDcF16YhpUNAfNQKqpG/GCrJLCgQFix&#10;jDV2xRfdklHGZp2F9my+HJggs2sZGywEyCI7srL/ceu2++7MmNlDtni3fFcbKWSA5I8UclMmhT8A&#10;duQOPMKIgpBKBnk33W/2mMQYJBAhgs2DD1aBiAA0+UYZiEWKRptRoKvYhYszJjrQjj0G+aCRFW0o&#10;CpNRTlk+QvwgYgQjIJxmnxVqqKENLraARoBzhFOB1DXdnKb4GlbQYQcVgloaNA5CCYWYPsIJh49Q&#10;jFhgg2UE2ECVDTvEFUQRsZphFTEyWQIIB/Ify6yvj3WR7LJlC21omwwALkCFzWTCQ9g6EpEy0Jgd&#10;4U2CE7wbCxLRJdyw5g+JSMQe3oCERBROOayZRCWM4YdDQOEQzIiSujL4jUQY4xRcOEEQLKAEHCrB&#10;/wIjGIIfRlc60/0BEavjE58wljFB8YBjsfMYoka2KNy152QW2Z2k/FAEBZAKQgkQARm8QI0jQKMD&#10;xfjdCI7ikhNMQwQiiMcCgJcZBHCAGOALXzj6oAhF8KEPfLDjHOagx3AIQgE5mcY0dsC+pUjtfbq6&#10;ylbKQINgAQF/+gNb//yXLLg0a4ADrAsBGoHAzlwASECoALcg85a5UVCVq2wSNAbRJdqw5l+T0IQm&#10;JoFB5SjjG4MwBjNM4AcXCMAEFzQNbQ63h0rkIQ8juOHBdGgBBRSBBVUgHRAldgfVSaeIT+iT6zbm&#10;HSaGx4lPjAI72JM7KmJkZSz7QUuClxMmWGMb8//swDQ2wBLLKIABC3jACVQgCA4IgY598GM44KAA&#10;HBJjDjBQxBzw6EdFhCMUPzFCHdDAz+4hQKMImAEHQLEhCEjmfZsg0SpkgYFGpCENkxxWWvjnPxgF&#10;cJNns4sDNICKDLWtMdp64GAGwEqgBtUzmiBcbpiTiEk4whjGCCGVIqZLXgZAAGtoQwAqIaVi6uYb&#10;k2ABNBTQOR3qMAhEMMGcgBgxbfwim9MpIp9c9zrYhRM8UODByBIFhZJJcYrw4R19TgA8CMGMCYXc&#10;AT9/ZpRXYIIVpBBCRAUxPj44NI/hyCNBwzEHJbTpAQnoghGMQIyG3lERpNDoDIQwgxmAlhRViYD/&#10;aVdRiKiJ9EOvuMoMfJAEA9xvpZMkwLBgyhYA0mim0LJLGkiwJGstppQN3FZgIOAtoUZXukdhKi5r&#10;I7FEOKISJjDG3pwaDV1OYhfFKEY3qBGAFnoplrvkRTe+2jlnGkgAc/pS6ZSxhyFWrK3d1M4340oo&#10;hMzVriJTgzmjKEUqIkFlLOvdObJYBw7IUQh9IIUfLfwKWqgCFKkAhQf6YNlQKEEQKuCAER6wgweo&#10;QAkcQMOEhRDQORBjBghobQRa2wdWrKK1q1gFKWSBCVCAAhWgoEIhCkECCoD0VrPVCgh8oAVL3E+S&#10;kswfWMAWNrIw6y7DzdFdPAlKJulUL3B7YLYg/0C36aY5qKLQxN7ohNbsGgMdyBEhScJrgnOcQwDQ&#10;OE5Rl8OaQfjBq/CF7wkCcAdtnDViKTjE6lzQ1iMCyr8c807NBDwyNdgMrwU+sHt0d4hTnGILfjiF&#10;H3rAggewghhCYIUqYsAKVrxCFnMgBSnmqNAKz0EBO9hGAuqAACNEuKMcQIBDdSwNGreW1Yvlyis2&#10;sQlApKIQRT4yCax9bWxnIhNJTuQARgmi+SUBA534wkrNXWUVXVJsWhYgl/dSIwdYAae0MsACl0uY&#10;uHHrp2rmNyt3ITkRful0e3AEM4ohujeL5M4b0PMPBECarK6XlwJgJqEPBoZipOMN9YXY6dRKRP8j&#10;2uGtk1YiOOv6nQFj2j0uWAQiDnGI5EEjD9B4ATSgcQRqgHEaPt6EKlRBilW8ghV4HK0QSEELUszY&#10;xjYmhgJeQAYOqGIOESiBVlC7CkWoYhOycDYqABFkPVx7AiQYO7ZJoG20Z8IAazeADdxOhUZEbclU&#10;u21ugbBbKuuvRZfMpI3crZeyGXdcolzMTh9T5iMdt9+Ll+ALjDGKKdUXvMhEBw5eORua6FITzChC&#10;MZhxDhNc3qir2eUuWDAEix9MAT3cuKLvmzr97lfkI580d/yEsyFaRw27V8Mwak4N5FFjCy94wDQi&#10;9IJ5xiMeCTACGrrAAUXIYhWmncHSWzuHV5D/AgSYUIUsbCwEHpNC6MRYBZBVgQpMfN3I1Ta72dOu&#10;dra7Xf7zt8Har3ENS1giDXKfWifEAOUl+AJJUqkp0zv/Ea6/K6BmIYAGALNxaRsBcqCdQhLGq0C7&#10;CYAegLxisrM/qASpujyOKwBl+ANHEIBiYAHOM5fRWY7TKT0WYIECaRMb8pwNWANJCImzioYN+gaQ&#10;CznX4ZNH04UVaIPjqQFq2Aabg4YdmIYO6IAdsJQO6IabmwZfKz4R2AYu8IIOeADoI60PuBobK605&#10;QDppqDobmwEQ6LH0AwQaKAQ9mLYjmwA5nEM5bL9rez+2azv6mz+2wz9LsAJc6IRGoIAlWIKV/3KA&#10;xRiAbuu/cQtAAbw7laoyK+sfdnO3bKELp6ARm5q3u0muIDmSfBsM6LJAUgSXYshAXLKNb3CEIWCG&#10;UagzDixBAWABHCiC7gq4XCo9E+iBADCY7JnBICgCUUACHLQmGGKN1VmBFfACL3CDfugHEZgGa9iH&#10;eHiBbqinaWiaJ3yBBWgaQnoAiwLHUPi1GNOoCKAxDtgHL+gGBsgwUihDrWitNDQRIduEIcOCTIjD&#10;CaADOqDDOmy/94M/PdxD+bM/PwxEQSxEQ2Qp5YqKKZuyClhEXCnEL6jIR7y7vPOttvC7BAwgCVA8&#10;CiKLwhuzAegpwjizUkxJWjnFj8A8VZwE0P97xXWJRRyYxSE4h0oojdG7DRfsARMoAhwKguw5GCJY&#10;hkO4AkWTmFHADVjIkxUQuoaitVkjBlujMGKIsAgzggTwHgRAA47qqFdbhatAACGgBVYAgarTCmJ4&#10;hcRKBU9IBVSIS0CgNrLzxzm0wztEuzwkyII0gPuzBFwIzE4gREM8RPxZjPxxyIcsQESECmRRREWK&#10;ii+gSAEszLx7KWXhyE0qoEwMILq4gEGiIAVSLiEJjOYiDABQSdVkkiHogUeoAsChCYkZhHNgATwo&#10;HIi5r0rAAWZggQ04OOvKpRRIhF3YxZ35J0F4JgMphi2oghC0DW0YhNPQBkhwBRuTBVCoBVr/GK1V&#10;qIVX6M7vxIRXEALrE4JXQ8u0nAGz1LGtMKlaAAVMoAFAwAIq0IMJ0AAN4Md+tEu8xMO93MM+PMhO&#10;SMhC3K2GxBXFXEyW2rssY7e72BEAAJKKdMSLzDvGMJuZUkDPvItaUAA2EQo0uBvCS8QhCcXAQLPV&#10;TFHPqE1IqAKQgJjorE1KMI3cRCYcEAUTAJ1bijjlGE5e2EWfZAAlgAMiFYQd2gBoIMYc1AZNSLRo&#10;+IYd8MtMiIVZGDrxSwVZw1IfqFK05JWy7D4fKINnm0sSMLJMkMN+5Ee7LLtrswRry4RrSLs8HEi3&#10;C1D8E8zBVMiVqoDGTEzFxLuM1J8KYNAN/7ULGVELx4jQiQxAiLxQTOSySyzULcsLBwiHHLrUFfOM&#10;udwMCHybA5AbvVBRUfUMabqDKrgCKQhBZRiF1pzR59RNYRIFIhAA0WNBiUEmIDWGH1ABIoWD5FQB&#10;BjBKpLQmJr0XEfwDPnACCmgAOiABKvg6PcCETSgETEAFPYDPr6PPupxDNfXH9puA/COB+xtXgZxT&#10;O80/PCXM3WrMxSAld1XQjCSAQWWMjZRUuMiy3yILx3ggBHXUdhsue53UvKALCSCAS/AEg/JVQSBS&#10;8YEsiboMKqAARVwKp3AAFC2K0fxEvZBXARrFUf3YyyACUTiERYiCVJVNPCgGP3DVGvVAUf8QALLS&#10;wJ0ErxTA1R64WQFggIUlUiV4HjaAhkXQDyDSBkdAAtMh2kK4AApYWidoAKdFUzrIz25dU7Iju/xz&#10;U3Ed1/sz1wC9WsAc0EYoUAOFCnZNUHiVxHSr10J1i3wFLmV5W2WRgES9FrIQWE7qTM/smktY2lyg&#10;Az2IhVSohVqIARSAAUZgBD5qWD7gA0ZQBBh4XBjQI2IgioidWJC63AFQG1ASScd0jMLglhC4WJAd&#10;3aJgAAE4BSSIAhkQWpKgBJWFzVfFgx7AgZ0hq1pdjmParps9tXOwgF7VoUF6gUOQAWL1A0hQjRT4&#10;AQ1ohAbATw2wAui1gjUF16vVWus113H/vVqEDNsCPUzExJUpwzu8k8RBBRsHbZZkadt8FZu4HRu8&#10;gBu6WIwW0SQcCVgCoABPmIUYIFwPgFz//d/HPVzEFWD/9QAUiIFYcAICsNzLbWC5cwvSbCAIIMl9&#10;I10LLt0A2AIkGIP80BSRqIJiIATYrVFewAETKAZbJCYWVAZZ8kABCIBlWAY2UAA4MCgjfR4kDdrS&#10;kZgeOATVQB1ayJ80UNpG6ITnhV6vtV4l/ks87QQ9lSQ+Va53hVfGbCngmguPjAsX4R+XurL/gdu4&#10;OF/P3Ndr0ci3EFgNldQDcIBcSIUYyKPFjWM5jmMBJmBGAGAY8AA9RgE9uAACwMSTdGBB/4YARU1E&#10;n4rQtwHJC7ZgBviBPECEMVBdBSGJlBXhk5VNSjCGADCBDSiCq8LFXEyESngANJiGWN0A3zUoCwgK&#10;BpgGLoCCHa4CFkCEkeiPRwiAS5hgwKOLshDiNMAFdEXIJ4ZiKYZXQA1UBs1Mj6yLtSgWFnEpzAwb&#10;960LLA7YLZvgBwKSrkkLMbZXArgAPXjj5BQEct7ZGm5Y8aHjw8VjPW5nA0aBS4CMCA2LuDiSQY6a&#10;Ql4un3KbUF1kCy4kIkDSNhiGMcg0GdAUJAjhKrhkVTQGAegGMzgHOptZmkWmB4iAVnCFDugBV9nZ&#10;VVaAl+kAF2Bd1aAEAWiDKbgZUPMDFv9IhXsGqaiQYvCl4ioGC8bYO0lN3xUhFrTo6Wh2W7ZlljC2&#10;5g11CqMGDMnQ5pYylmqWVAJwgkLwACX4CaC5IRwq5xo+Z8hi3DsGYHdGAbAO63jOAbJuCm8Ti2wJ&#10;ZMztVMF4itL0WH9mvEKa6x+oa7u+azNggA7Ig4FmHTXgAU4IgzBwEEt+zmiABYfO2YPzs4d5qpqt&#10;hB24hUAIhlZgAhHYAd+Fg579iTpYAGjIFJqQglumhhrwgiPohpcVgHB46USqgGOuaSteC88cm2ZG&#10;i64hi9veZkt623WTCxppaqLGRAXszII1WALA5kLW7fmVVAdogFTgAwXoiQGpaqsWMXP/Vtw6/t92&#10;DmvuBusYGOuyDm+nsG25da4QgIAQyOcJJLMJHICP5MS4VqW5noa7ru+6Pgf7xu+6HoINSCPzIsIz&#10;ELma2YJzIARJuALDzmQBWAYGCJ3I47jVILgdCAQnS4IyCARb4IBe/WjgWQAvaIfAFmxO8YNz0AEy&#10;2AanKSQ2EAQGFuQQ4FN5vW21LRudVu500+0rY9BkWbe4De4xnlS6CAuldQI68AQqHdz+VQQ9QOrk&#10;tvEGXcALmABVCIcs+qvp9lBnuuqFRefF7eoC3uN37u6wbgECCG8zzwEOyYF5Bot6jkxSSuuSRKXB&#10;uISmbV5AwIT4dpL5tu8fyDP81u/7/7brm7zrIRiCHyh0RDf0E9gAS6EGZTyDM9gONTiCc9gCDiZp&#10;06kChy6GEUAvSgg42dQGgluAW/ABGsAAGvgEZ5AGReDZoGAJBkgAHViBPEEEATCDLNiGeNiBHdiA&#10;DXgAWjjvl3YK4L6LGrdxLnbyLu7iBj1UH7fXXQaAsLiECyByIw/cGOjfxC3S5MwhC0gFpOZXGHdy&#10;tSDYgoVqGFCCETiBV/EJD51BLWfYrfbyx/1qFAhzMQ/rGHCAMw/vIWEKadcfXlauMTultAYACnAC&#10;hW+AOicB+M5zo9jz/P5zir9rQK/vRM94RC8GjS/0nZiGbTgCLyieAK8OaDiHNbj0jv/TdByY4VYF&#10;ddsYzko4hzIAAXHDAC0IBlfwAVbwVWgajhPYLBEw8SM4gg5o5HoqLH6KEE9gbfQeb7a1bWSf+txm&#10;kf/x7WJ/9kvE22mv9r4F3MGlBcPlI4Xtdm8XyuEAAy3aiVoId20Oi6WW8TV2buhWezCQbqCA96vu&#10;1XTmau3e7nwPfBQg8343c2HfELxVrvaOjPU22AsYcqeN/AZw+EXmdTawaz/H/D7n80Pv+I33fI7n&#10;+EIX/dEfffLi+CI4gR2YRjK4gUc/AxfogBpchPyAGCnI5AB4gGA0gTtYwY5LAV7CAQSo+TLAgFLw&#10;AWAIhjLgA3L+eVKBmQSYhniYBgb/MAMWEIVpuBCdUAAncPoJpnpn3uazSOZ1y3qtd5ZOcvwG+Hps&#10;71/ETdhyNnsLQHviUHsJIQL8NwMzKAL+9/UNiAGACDEgQwYAByoQSKhwYcILE2LAUXDiBBgwIxRg&#10;VBHEggUlHgUJghNuJB8+jBjBSJnSA0sPKF7CjClTZgsCOW7ixBniZggIPn9CEHiwApAKAAYgzUHw&#10;6ACBEhJeukDBiZMGVq820IBsK9euXr+CDSt2LFmuRsyc+zFkiFq1a9++LSa32Fq5Q+bevUt3b966&#10;duMCpvv2x7kTD6Zt20fmxooVZ2rE25AHyZUwBS5jjiapxw4OFojgIERJWzTMmJV9/7uzS0AHI5/K&#10;fNKSxFUrH3NCCrKgYMQJBg9+b2AwIkCPHgI2/GZwQhEBoM6dA2DI8MCBhNWpYz8gYbv27QAkAAgv&#10;fjz58ubLJ3RwiUIDOp5SzWqBwgMjPuHg4IcD0qMSjrp3gzERAwwQQYQZBxaRYBEbMLjBOQ6eE6GE&#10;igygVEEHSZceBYV4oARvE41wUUYbcfQRfiOFU9JJKq3U0ksuzRTjTDE4kJONOSCVI1Ih8BgCABUA&#10;WcEBOg50AAA9CvQdAepJVRVWVhVSlpRTUjllH0psMJeWW3KJ115f6mVXl2DWlZdgaxFWGAMJxLON&#10;DmR40ZgX8RDBAmVhGGJaAdFQ0v/DAhwoAcY5otxBmp4FaINHJcwU040o04AgRhI+OOPMLUKMEBIc&#10;HlmggqcYBaGAAMX1gMMDyikQjgd6SPDcc9fBah11EnS3HXjn4ZrreAOIl956TkzwXnzzwWDfffrt&#10;x58FQaiw24cDEmigGQou2CCEEmIbIWFusfWDGU4MdGF1CznQAIcWTDSRRRgpEASJH2mKoooosdii&#10;jPfiSwcBANxUoY7m7chrkEbtaOGQSCb5lANNPnkVIFVCHHGVKSlwTgAXj5mxxniFKWbGZQ4hYXAj&#10;LDCNNfvowNgKN/RDRDfDRIGnnlJU4QcDt6lABBssSCKFnnz6YUIAQ0BTdAddlJH/RCDOBBOBKAyA&#10;lJ/U+CnxA6k9BMAAGAooIRIMrLrq0wDY0XrrrbqiXR5SvarHnnvw1UKssfmBJIiynTor4IAFHjit&#10;tQxmi+223MKlF8ho/qAIAEtR15AGoPAhkbrrjliiiSKlaNKKLLbEEr6f3zsLBT3xyGt6DqCOukJH&#10;DVUUU0IRHFSOSkY1lZMNNyCx7ruDBUMMkVuM8cbDEz88mg8WQcTWa8YjAso3eKFDAg90A0kUMuRp&#10;WjQ1n4CCIhaMwEAxWzzBAyeGGCLDGH4wE0CERcPfQQRKB/LBGqJsoIKmU2+6AQuksuAcBDqBCroW&#10;jq+16jm8ShsD0cOkBuSCDrFI/0UtYuABGDBiJFJLVn+W1awRBGhvfOtbtRoUuGz9gHCH21jhQkaY&#10;DRwQFIWwAgU8EQNBKGBAkxNRuzbCn6jJS3P1goGLQGdEGeWiKbySAJOkQoEnXuACl7iEA8AzFCEF&#10;bIGlW+CSokgVquDuKljgHRl3x4oW/K5iFwtA8droRrxEaANEOAHXLFCHBzDBGiJI2Q3ckAAGvEwN&#10;2PtZFRxxghigQAkqCN809rGCGjzGC9AQQDHOQYQXwK9oeYBGPKRxCyPkYQ3d2IAF9ic1JQxhDT3w&#10;Q3FMwCAiaC0IBkRgT36ywAaW5ylRcUIEYxGLWrTggiU5Fn442MFm7UZvBZKWgv+sdUIJpfAcLTTc&#10;Gz0Gl2jGkUHJY0AOobVDdmmkI/DC3Lzq1TkYHTGdMfHE2ghQuyc66YtQvIADMnDF1wnkXwpzIhjD&#10;eBUKZKKMAoXYGdHICDWuUS5srCZDtxQyOYIhCIK4jwKMUDJrZEEHOhDBHwWAiDHIwDLaewMhDhmD&#10;cIRqBHjEaBa2YY1psMEMJxjBMjKZh5tugRquMMIRtrAFaOxAf32YmgoEoEpSraEY2jSD1joiklUl&#10;EAK4uqUupdKeCVZwPvXRIN2S5UFnBag3e+vbtBJkwgedkDAt9FhDFzomNLEFWw0qghlgOdOM8EcJ&#10;dSNnSfp6EkYogl6cK6I6C/v/EidEp3ZfvN1VwOgECuzrIEMi0hK72KQv+rOxDpjANAbq2bIUFI2K&#10;QGhCueTWLZ22oXaJkEwlmiJGWMAID2ATS+Phigd4dAxQkFlmSHoCUCBSCbvxTQKKm4AFnGoEnuqA&#10;TfPABS6sIAsgONk+9rGNaSCAGH3Y7pUewIKjFmcNAYAQg5g6All6jVVc7GJV3FMICmp1bsXkIEeY&#10;BSCxRouZ1PrbgsxQXv9ai6z+faa22PIlLbExtSy8plzNq1yRKIIVrMAEhVWBigsDIsMZxgAWOkyF&#10;Dnc4FaAYMShmYWJgxiDFhjVsDGIRFYZltgFOooADDGKktVWWSbaL8VU0oIEG/1xAAhM4h1xe8ILP&#10;IrkroTWoAoYQABwIrxjCw1hqFdzQkBWBm0pIUUoEodLZxkOP/fjjMtqg2/ONlBBmYEUFYQA+3ywg&#10;zsgVDtcUkMkjUAO6XsiCLcRQAlsA2hWusMUHOCAEIYSiDh1YA6MbnVRpqiWO5nXqAWsxi7hdcKsk&#10;CYfd7haq+0JrhAj6m4PmCssB1cEIRqgDAlrt6le3egaynnUEECBrDtyaA7rWdR0UkGojMEC2BwJc&#10;WjrGpbWIjKla7kOEWbGJTVAYEzSY9oUxYG1rY8EG2t42t7ttgEzQU0lQ8WIuyu2Jc3tCD+qeYCra&#10;DR8Twzve7p5gLAqRC9v1k//HMqZnQp7iqyjyE7P+9DEdJjCBBlxiXxP4QZSLceQkexYGLZj4xGNw&#10;0B/gQABr3LiUEyzlj6vWoREqAgEnuhIY5PABC2BCPOIxZgYsgwtPgMIge0sIIhBRFb9782+SA4YC&#10;9mEBm8SzF7xwAxHQJgKYQEAJmu70DyCg1miIBzRuavU8dIABG2DwOegqHFlGTT/Kclcy9ZbfsprV&#10;mQQ+R117vetZyzoQIACBD+pe90/gvQx63zvf+473T9i97qsY/CrmXvhDIz4Uu8ZIr9kVisdrlxSy&#10;eMUrnP1sCqMiw1igAuc7bwADcB70oA/950v/+WtY4QIEGABQahm2oCAsi+H/WZt4tjNueOZb30+i&#10;yhNxv9jc404DBScB8SdA430BYMimXejDIW5GilP8dyPAOJQ3bn23JvS02Ae5xh46x1LyoUVKMIzK&#10;E8CE4oqPCy5Qg/mytyfuvQQGtIgBDOCgGxBepJThCAVziX50W7RCK5SAD2AADZSBD6yCEETAB5TA&#10;B0RABPwZy1nDBMZDAhiBBRCZlsTVg9TVTIXIs4hQWW1ACV0LgbVF4QiQAjyeEBDDKkheElzetFHb&#10;hl0bFnBYDYJYDl7bDlobIKCCDNKAFgihGEhKEiRB39Wd3vkA3xnh5WUeIGxeIUhhIVCBu5WYiUFf&#10;DEAf9FkaKNCB6rle6/kE/+mIYRgGxRgiTD59h46xh+7p22LJmL4J3wQQX/E1Ar8hX/L9wMcpmFs1&#10;n/NRyZJFXzgoAMZp3PUhIpVZmWl1Sch0nZaFA0p4TuTAmXH90fisX/thRhhUwRqAAQqkmPzpHCvM&#10;gRIQAxz0wRzMQdBBAzUUnRvQRglIAwgIIbTRgObZwA/6wAwsoNM13QcUWig02bE54oNoU9qdFYFN&#10;k1804gjAwRwoQoSpgiqAwuZxXrsBwjSOIivQAi1E4zeCYzgqQjd2YwxMo6XVAomNWOex44fxIBBO&#10;GyDsYOdN4XvNgopd0BCZ0zmBYirkggM0xes5hxmi4U/wCOxtkZIszGW5Yf9D8tgcEl8hFJ8GUAA9&#10;OYBCeIceLlSUlZbwGBkgSskcANMWysdoGWIiWl/HdVyCaZ9CNaL3jYAFwEH4EZFLdAj5xRn6sUEe&#10;DIMaQMH5ZA8nssAIpFiKsUSK0QIpkoIqzgEC7EPRsYwAIkAZ0MAmrMIOdAM0vAAaOKAQ+MAm0IC1&#10;BeEBloEsTJ4s5EaWWNlbKKM0TVNDbYA3KkIt1Js9xoAi6Mf99cYyIUiCoB21ACZZLZMOhQio6BWE&#10;KUKKqUI6qiOJUQEopEIVihgoVFAM0AIGoUjmlNMQnVMM+CNApmGPtN5B1lJpkiFCIgkXsSFjOWRr&#10;EtzwEV8mkMAEWEEDUED/GqRB6jBERurBXVzfSqIWH/4hSH4FLZBkxSmCCpyDADAnSjonSy6fyEEU&#10;+NnLSxyUb6jcAkzPBkDDMMwcD6BPARgCJ3aDAhQlUspfN74CKQyeEPTDDehAPwCgNJQBJpACAnRB&#10;B3RDHmxBHkwDGviiA87AKvgAKawnKRCDroUCljQcMQZG8WzkXHCkloxALMSAKs5fh4QPEZRQNq3d&#10;hwZOqc0VXdXVqSnHRaiAOIXdfaAI/5xIZo7EXwlWi3SO6DhAdpCNrZyNrlAWZUXHQk5Fazbkaxoc&#10;HcambM6mFTTCbeZm6ujmbopHLLgkS2YflYEc9g0ncSKDFh4n/Skncx7i/3OKKXR6HLIxVQFFYk16&#10;znwIAhj8Rk4+gBlAAyI8wRS0H/qEwRiIggWcp4opAgyoAiu8giyUQQS0Am20gjT4wHoyXQkwQQc8&#10;pRccwTIAqC9a6i9CHQIs6AZEKPe90fYhmJVCp12cQLqBAiluVxCEiNahEKS5xQkuY+GkUJqE6DH2&#10;TYEoB0UUpgJoBImI0zhhThBtzj7Oh+c0QAYMTLIq67Iyq5BI1pKkwQU0ggZYgRUYaR1iax1eq8Fl&#10;a5F6q7diK5JagiVUayd0wpIyqZOqq+owhHg4gBLw4XOqpMfx4VxkqfNxKUnSXxCcQ8YJQPWNaZXS&#10;a0pWkhzFpNeo6Zq6Gf+cxdmpdEMbuEA73Gn6IMEyKEGfFiUMsIIqYMKggkAESEMglAEpCAED/uLU&#10;iUAW9EMXdEEdXOqlAiMCcMCmSqhClRaCxeuUohZK2uxCrQXOeQId6AEVBKoirCIxSAQDRAgzGpsb&#10;cV0cGeMIlqhd6So4+eoPrShJ1MewDpaLwIgTEETYiu3Ykm3Zjq2yAsESLIG5dgIuuO3bjmvcyu3c&#10;0m3djqsV4MK5UoDaqi1u+q3fruu6Sod46EEGyqsielyVfdxHAqIQ5OsW0h8GgmmYBqzArqRbPQgR&#10;HKxJ0GjnECLDPsAIdID6tYOdnk8YyMAwFAMcYCxSskI0bgIqSNsmkOz/pc4AMSAAAAqBgprsy2Kq&#10;zIaCIGRJvU5ZwxVvvKYkmSLiam3ACQjCLOjBuZEAFQBCx84BgiqeAhjIHkoovfasS3LMYMiVreKq&#10;DlmEiLiL5ejV/pDEZnZt58wE2Jrt/NKv2QYJEADBF3wB3/Jv//rv/wIw3/7tABNwkwaukw6uBDhB&#10;EPhmIl7u8mZfzi6u8znucaKRm22Av1Ju5VLpzdKFJZXca+njBY0fw47ANFADImSi+XACFBzCOSRm&#10;68aAhA3qKoCs75aAECgCKYCALMwBMYQCMeDw00EdB5yi4SJvzyYvxz2wIs6rEzOv5ioBH0CvJ0Qk&#10;9WICK/hwHwDxcJlB/1108FrCxfguVV3pUNVWzq8eJjm91owS0RvD74vIhPzWbx3T78Dgr/7ur9ru&#10;cQD7cQAXcCDj5gEL7uoAgBPAgTQpMQczMZUCp70iWQV3KQYHAJgysgMLj/eBAaVpjhvzAbq86Qls&#10;wBHUQMTaKQ/wgBpsAQOAogzTsCyAgDQM8Qy87hxMYx+EghDMAKwhQKbGGgv2wSfrRUcSrLw2ceXK&#10;xQttgHlN8VwWgh5cMSjI7ibIAilgbyiEjxlwr6f+Ba1mk9SWqPnuqqf4xw+9qGa6cefGxJrGrx27&#10;c9kmax7r7xLs8Tz3MQDfM//msyAXMCFf5JMmBAA4QCwEwdYN8yXzrP9KAmeU3avESLK+eoAgFEEl&#10;NydCO/AHL/PXrTGMpkg4hI9v9MY+tMEZ2EHpTsEUPIEAWEArY2w3CiopzIAs++4HzMCfRlgqKAIQ&#10;Xy8XEwMxkEIfWLMqRiMf2B8RcC8yc/BCQ7DPiswyw9IIbJkizEK9WTEJUCEoVK+g+vAPewpahK83&#10;26oZnzHlkLMax4uwcm3n2qTnoNN8uDUK0PE7v3MFICuQ4G/+6nFe2zPf5rMf7+9ffwE/E7A/X6RC&#10;VAcF6EE4oIUiW3TALvJvMu7ukIIFG6USmIEGN/byfjDyMNVd8ar6hkTXiIQCvIAXQBJJt4MdtAEb&#10;qMpLtG5SvoINy3T/gNqaEJDCn7LEpeEyMbDIUNtHMfWHRBQBYy9xZhf3RdsFrS6VXXENH8TALDxz&#10;HUoh9arCJtTylSiB0hbjXB1I+VIE5bSL+q7vObvv+7JzW7f1W8e1XLszHsuzXtNzPQN2Pv81H9dz&#10;fAe2YP/tAS/EYesByi22Ih+zcY/pMTvc7syBBV+wIBABRf8rgTPxdoc1rm6NAZWEEizAETRGDehC&#10;DaxAByiASnjOeSaloK5CTEtDiktDBNzubf+pmrYYLQBxJN5Hpx2TAoABgThIAyMuhCO0BhZj1C5z&#10;XUXUFMNALaSCREo3VhetIowfgDm1iaoLu3z2r+5VZpa3Wtvki2x5/3q3M3u3N9rq9Zjj9333bx/r&#10;MT3H9xLoN+AicGEvCbCoAh+MwHBLyEH7eGM3cZFFTIJTNgwIAgM4+AYb91fXavIUuUgIwgl0wGIY&#10;XRO8AAPAgRuzM2yzpy4DMzT+6UlsZgsUAisAcV7i+F4aiFktbffmOYQfG1g3iBkr1xTTQi08sx4E&#10;SyGAgirIpQUwgFiDiIikKGiftWZy7gjz41sX67Hjy3qDef2695jD9z1Du5rP97SzeZsjcHo0gIUu&#10;+oAtLTOm+rdbX2SXhSIouAUx+KB/+1uxJfIoTwEJ1wKkrAjEwwKcgFOpiEqgBL2AI1P+Nv/Iy0mA&#10;QiywAnZrL5RnC/8YgzvHqTqQszqJnmhHKIIHQC8duIce3PplZjcaV3lehYS8ZE5awzH8EhY7u/WW&#10;G/tLeEIaCMnAHASy1jWYo+17O/uzr/nMO3u1+y0Q4KbOv3kaIPbOseqdq0WoJnzCT64ANLRXkDtl&#10;R7SgM4MlF32DJjNnh9oOWL1TzxR6te8wHYsxjR1GFGYBdTwfSOGFEoOHQAhcEH3Up7tDSThdndrW&#10;KIBMwkAqBO3bLCYhprE5B+u8gPwFjTyMoPdMmLzJv0QLzEIqxIK6GZyPUaRVONF+o06zxvxdW77M&#10;2/y023xuGrAD4KZVTEAqWOYnB323M+Njs/3GVXTG4YAGHz0zMIP/CZgAC9A+o/UAo7FAMSQAaJV7&#10;/Qn65KY+wSIbtnTMQ3Vgu8BLp90fCFEEfukX3AtHKQmCIkTvqXKxCjCAsQU/2xNjU3d3rm6NLKmK&#10;HlC8rc8CH1ytiWD5X3HmORGWsXf5Wgv+/K9zsQp+jJxnxdXC/sObpcFbiQFErVSpQIEqpEdPIRIT&#10;GE7Q8FBDIwoUJE5sVJHiRI0bJ6a50KCBnlSqYvCxEOQEgw3nWP4YMuTcy2IzZwaweRNnTp07eeIU&#10;ICDAT6ECcAz9yYyZCRMsmBpb0+PpGqlr8kCzKqrDCwYKkHX1+tUrjBZjyZKN4QEOg6BCe7Z127ZY&#10;gJkvh9S0OZfl/7kiZswQYfAXMBEzRYpsMHw4b2KWG8wwGGFBCZ9YdPTMgtGHmAIicd929vwZ9E2a&#10;c18m3rC3L4MTJ0YogMynBR1PsUDNgqMEtyBBcML15sOHESMYw4nD8HD8OAoUyZEr97C8eXTlzpMv&#10;t+6c+nTt1J8jP048OJ9wty0oAMNAMOHChvmmBjwCPuv48OnXp68Av4IgQUagX5mXrgDrGo2z0Nwq&#10;KqiijFpwwaSWaqqHCKGaKo+qrOqmgw6m2WGBB4yogwMVQgGLxLDKOvGstIJi5iccDHwRJwJzouml&#10;H0w7xzDFAAywmAF7hAnHxlyDowVP6ChkFkUw06xAGJ18kqfRSv8z7TT3wGgtCCXg8ECkWVLhAzcl&#10;dustHOCCK44476LrjrnusntuO+6a2w7O7LBT04PiGPltPCXK64+IwnYUkNAhXIKp0ETPORTImGQi&#10;kCYob3JxLQSFUpDBoZBSqiljJJyKqgortGqfbTqIh8MH0KgDAQ5cfZUDJUYssUSxTjQLBThOCACp&#10;nyT9VSca6WJ0wLp8hDQuYYM8QYHIZqHjyFqUzGwzYK2FUUqX8jJsLyL8Wq01FbSsRZVaYoFBzN14&#10;KxO44vB8F7o543XzTujsnRNO6bRr8zvwxAtHECWCUCClwViiC9mEFV6YYblepNQmoDDNlGIBkNqU&#10;KQgjBFVUC6H/KbUDa6ZJIIEu0DDiAwRahZVlV3GjlVZbb20hhlzVYtHXa3WGVDS5muyJxsWEVEKR&#10;ZycoRJVpVTBD56Y9y9bGxar0VrXWXOODlhhAOTc3ONb9Tbg04X2X7DbvdZNNeeksO0/i+Ay4vJQC&#10;XQnhJ392OqecK97bYqUeZMFTCSeUquMLTY0nHiYSQOPklFduGXJXQ+EgFCWIgZlWWmYeq+Zwdu2V&#10;KLxFx7ZHloogglmiJ/ME6WkVMOOH0WUXjbSocZz6L9YUCEcRGGaJZZYwxfTat3bFxvPNNdM+W814&#10;5WRuXu/Q3LPPP9Ez478BZ3dyYr4pvtjBjAP/lMJRSTXVmnhG/zbZCCNUVtnVxyOHPJT669cN88xn&#10;joF/FDznFXQ+sQnEtldAvCyrWTCYzNGShhklKGADBRxd0LZFmNScQFx9UIQqYqEHGEAmTOoq3pmG&#10;Q7boIY9fbPPOCdOGHPBQr3rmYQD2WqI9CU4qYjcBivf2xqJNcUpjgpvKFrbgsX2ATH0lY5/j3vc+&#10;DshvfpGzn/3g0If80SoGm+vf/y7mq9ANMCcEvGHTDsiYrShBgbIpRC1YMYc+PNAMdxujpEhTQTMw&#10;i3LEUIS59BCDk1gAkCEkHrvCZhwVonCFh1SkcfTEiN6QR4YGO1ik2gIUnIjxLZicWPd4qKkfZgxw&#10;gtsY4URllf+PHW5kJWtcE1kJP/hFEZaUo9wUQwEHQVwRi/vjX0lGUIwu5uySYBTmHHdWjKiZsVmK&#10;SAUdJqAHUNBCEXMgRihGgL0hEPNXFESdAuzXB1YYpBAfzI8CVBCEQA7vayQsoSITyc6yGVJPfLqN&#10;ElQwgoJlj5JPsqQlfcLJTmpKKOADYihFOThRHeEI5wtZ4lSJhg8wsZWsjOVEYUXLWdbSirgsURZ1&#10;6T8F+DKAOMBkMLFJxtIF6YwwAIWRWAcIVkSTGNOE4KJKiq0fmOEBCpAcMebAit+tURDmOcGVrKaf&#10;c+rma8Y7njuZKj00wYB6thQYwWaYvbocqDP7/GfFfAi+i/n/DXDjEyIpLZRQkKVPcUuM6FofB0WK&#10;TpSW9lNCHzKqURJx9Fb940Mvf6kgF4k0ACIdaU2BVcbGjCAIRdMDQ0hABUBgoo2YmeYIHrABuxB2&#10;J8XAEQPqoFNXEYMUr8AEOFsgiP4ABjBDhQ9+zJmbMZVJnetMYVPxVMLpydNPMgwUgOSIQwTp0CcM&#10;8qf3cCbQgYp1lGQ14ja2gVZVooytTmzlW6lLvynOUghCiGlv7JrLvO5yryAFnV9Fys8BDhazpNOs&#10;6bZJtFksdgIkKAQoVMGKV8yBFJhxVR2qetk5/sCMRvDsDGag3dCONhUIUYUgwJAe9aDGL6rRHTmP&#10;SrzfPJW2/2xjZDzFM896nkAw/xlNJfm5QxNv1WIW66px/8aCgg4uVHlIqFmZ61y1Rne6T6zujqUY&#10;iuz+OLsxFTIf6tpdsOAVRS3wqC9NMF6ttogov03vtX4kNAaAIZnv9UR8C0EFUKBiE6+QBSlIsYqY&#10;Uk4B/M2RS3r7oh8A2DAMaB+IXEXgAguBFLLYhCpAQYWEpIIWSmCAoHR0O75EWLX4qbBvCumu72R4&#10;w8MJT2/gRlXsrYTNJEYxg37pVbCKr6AcKyJCzVqq9K3vxjhmK49Z3TIfAznIQiYGXcMxBw8U2che&#10;EQKSUYQCPijgB0kBnVEwBdhL5XDKUOqR7faimmbBZhaF2P+yfLv82E1sYsxlXoWZtSsEV+GHv395&#10;wLgryxhyP4Av5Jbzh1j1vgi8+91CAMEq8rwJTKCiz1QoxEhMcoIiJOZRP2rUabqVu9WqIJAiVKpt&#10;mQrP244HbvVEj6BsqMPQobi4Kt4Ui/9mDORujIhErBBCrcLc5jI01aqObqt3/ONXwxrIsqb1HHoX&#10;zT4IIde02vXmaOZrYIMPyt0TrN4oBbGi94SA6MXmAXHUbNZYgA8oqMVBSFD1LmMBEKjARJhlIYsy&#10;lMEH214FCMj+4wITGN4zgHcEpNH2tq+d7D7wQRmSsAkaoAIQWNB3IfatCjApYNBWzWeMamRHqk04&#10;4RaOrSH/2Tm9qPrpwyGeZBgxnmKvfvXTTHnxhEI+coQecRsisHHjIKryiMbPrSyHnBAKzAGYw1rW&#10;s+7DHGiuiGnVL+ca3TnPS6KAcwgbZ0S51FC6lyBN4jCTySbNwAsOhtfEQCAHUUgmukwFrAOCBjTQ&#10;ghi4nwTvJ+HrnxD/+MX/9a97n/ta0EL2AYEBDOidCvEnSAwUAQcL9EeSjvIvXKosNSuFC4TGxEzS&#10;hPFcKE/65YU6rNLOg4ZcIrh4qLgur8n8puM2r3w87whAT/RQjnEeqvRMb61U761eD+Zib9Zqz/Yw&#10;Y1ZyL/d2T5f4QAWCrcmGLVOK4re8KLCST3aUTulmxGcM/2VbcIdZLIA3YAD6QCEV+E4JDSD+rO/9&#10;sMD9otD92k8Kn7AJ468gQKEWaoH+7I9g5uY/FuVR1KtRguRbrsQ1IEMAG22p2iYBHym3AAXTLovT&#10;LO/ygI8CK/DF1iDkiqhCqAGhTG70HMpxUsYQQXDVRBCW7IwETTCmZs/2okmaVpAFK/ErXBBF+IcR&#10;VOD3ZrAGjWItoiwozguwhimMkE4njq4tenAnWFFYbMf/zpCcxKRMFCFrVKFcsjALCQIJdXELSYIW&#10;oKn+BMF60iMMd2TEUtHYRFHpKKjpvgUAhwe2nuqpJi2G8G8OOUP47FACHYQCQcnjQo0PRe6gPs/U&#10;4qEf0v+KEN/HAxHgAxFRolKP5WaAAwisHklQu2Jv9miP9lTQEv8xf/qA18pCEznRQWgQyojPrxJy&#10;KBJEYnLQUibFkijFvEyxFVNRgMDoryalFPlP4GARR27HgrwF0YiqqMZpBMDgPP5CMAZjPXTkzRBm&#10;/yhvFI+N+CoyWE7KDKvGNXCDNwbQ8f7Fw7AxJjhjYrpqApXCG8Hx4/hwHP2Q1DLwiESvHxLAFkym&#10;BB7KHT2QK+ERxxSRZezR9fBRHyHR5mKKEgFSLQNyIM2C/iygE5ts0xZkFItOYgQrh2wwZyyFInMw&#10;QQKrL1XRRSqyIQHTBg2ERgQOJkCy0BoTJhelhgLOYdz/4i71MrC28VI2qRlPijG+hcK05Cd/QzTH&#10;Q6oGBsT+7Qe0MaA27hs7xQL7sIgA0RxDz8ZaoR1VxhC7Uiu9MhFFkB7rkRFLUOb2MZqmhQPWEjlz&#10;bw54j38UQQniEiH3ZpOGby1CMTN1SC9tsC9xaIdO8ZKYsS4l8otwkhUzK2GMBT0ZhmeyajAzs7x4&#10;yJ/KC2g4ExoRDp28JmCmCsToRjX7xhsf5OMGp/PygBpk84j2YQPTqhWykom4UivfkTfb6pV8087u&#10;TDiFjDj5cZqSk0P/cTnzyiw+CDqDz3umM8pCxzJv8iHH8zD9UvgEKyJPlBTzBiIlBkUDcxQNM9l0&#10;Yoey/3Mu55LwYMKMdAfhAEkFFAD/WCIuFCR8CEqUpAI2/9AcETR9qrILFtRBs1Q3I/QrJ5THGNFC&#10;L5Q4U9AfO9RM1/JDtSgG0GUDDpJEN+09AdNGW+Qw6TQh2/Oviu63BpO8js3icNCL5FOrwnMhI+b4&#10;PmOk/mpOhe5HG5VvIKZ0ToNqrmcl4kLFMkaIOI8cCxShdEAHEFQEEscVrhJLtdRUC5FLe3PHKjQ4&#10;L/QEaS8Fp+k4z5RWO1Rmkox/0MUMBMBv3hRIXzRihg8zK4VirLMvB9WLGPJEX/Q97TQzk7XYelQ7&#10;oxVB9FJGORIzHVVbj6JX7tCr6JJ2glUURIEpQOUp//9QNj0VVNFxVK+UQU81S7cyVadrZaTrreiR&#10;VcnyEWG1Hze0Vv/1X2+Vc2iGZtZUCXa1V7dVRYMOMzUzWx/WIYvNWrPVYd+zWZf1UYVVYTeWbyLQ&#10;W4HvP/MwDzOmxVggD6A05Ao0XfchC0RABNKRVN8VXk3VHec1BF2Joli1VX9MH/nVjYgB5wBWaIcW&#10;GVhBiwrWAwQBYZXSVzm2IS92YckLahdkIRdWYYfLabOWW1ds4zBPZDMviMhniFIWEAv0U6kUZq+y&#10;BGR2ZtuxK232K6NIZyv09YaTXyUraIlWb/VWYN2Sf5KWCHjVb7QWPjuJk4ZraglXcR3VYyVQKb8W&#10;lJz/9EmfkmzN9gh0oGWrtF3Xtm21FDfhVuV0LHLmlm5h7xHpih9/dlb3lnVbtysElqN2KUUCN2EX&#10;11GxFsVw13a1tlu9NSkfF6xaLEBHCTZV1myPKHP7YXPZtnMfFHRBcBF1lvXENEPpyl9dF3uzFxk0&#10;R5f+Ni1wgAKbdncbVXfHd3fflGs97WszLxw3Dza5AH65gFMvl2Wpsl0XlHmbF0KfNwQhxx7xNV9N&#10;V/Zq72evV3sP+IC5NxN3CS0YQHA90XwjWIJ/tHHTl+PWFxz3cGyJyHg51VOzIAusQXljVn/hlX9V&#10;7Ymg6DdJt25lb0z1C4FjWIbBQoHNomD/1nPAt3Yn/5iHezjFjkLFNE6ghA14RzaDNZhyt8B4O7V+&#10;RZgJbMEW8JdzPXCKO/dzTxiF6wxftZiFY22AUxeGZ1iMx9gr2vKGz+J/WGCHfZiNs7aCP/aHIPeI&#10;Nbh4VZYMyOCD7ReKW0GKH2ptGTR/TxWLURh+Vph0CUyAx9SNypSMG9mRkQGv+IdzZNcDwiEIAkAO&#10;mEIu25iTKViI7/B3MVh8hneDlXiJPRVzQ7gfRliKqzgrA9lz93eQJeqQpddCMZQfY9VVHpmXe7kr&#10;2jKLGBgORiAASDY6O7mHg8+HPhmOQ9aIQckCk3gL5JcayOAI8NgNWhYYVnmPW/mPOReWabZmZzm6&#10;DP+5i4VzH/kxjH2Znds5kgl2YNc0HIh5KdYYmc3XgrvRa9e3ZCU3uYqXmhEKm5N3VKPYm78ZocPZ&#10;QckZxyJAZWo5THn2iyWRkdvZoi8akr+LYNGYntWYaZf5nrW1cZlZn/m5NcOKjvsQfr2ApanhBvC4&#10;ZV92hA06oWu6hJ2XoddqBhAAoqlXndESo4NaqLsCEwkSaX8tAB6Eabk1pP/pDjVuBp3ZpEu2fccq&#10;ieG3QMmgmvN4m11hVPm4psNaoReaHXM6oiKgp023D0gBjIlhdYcaruF612J3gSu5oxP2W1ezDpO5&#10;mYlYquV4lMURZTmYC7yAGrzgjmHaZVf5qw9arD//4I9L2KxbyaHRGq0POZFTV3XjmrM7+xLp2m/1&#10;SgGSWpOj+oc7zfI2TXwBSpk/Nqr/mp8jt6rFVqULm6URG491wA1ctqu7WawRGrJv+jYn293eLa0l&#10;eq3Zul8N2LObu7ldUJKDeZd8raM9+qmDOLUzjriwO4i7CPNANilhG2whpCmveqVvO7ezWaYL2rF/&#10;G5D1V153c5YrGwHWTu3OOdbWGoy97a2d27//GxmKepKne69I26Nfu3cTnKm1G6T7OpSnWmQjF6UF&#10;u7bjF7FRWb17G6zd+7GDu21xE6JkGXTTrpYl+lX7cZ0BXMVXvCuIYSCle4tG+28+uplJ2neHGMLH&#10;/1vC/Tm5UNbCb/uldVubWXnDOdym4ftBS0++R7y+VYbE59bEyUydU5zFq9zKBbJ7Y7wYZhzB4Th8&#10;HzzHPVrMd3x4BZSI4te2vSDIM5zI29vIx3qhc/MQ57u+7Ruz81u5+5G/rZzP+5xE+mCSN1p20fij&#10;WgzBcxzCdzxyeSFsrbrC0/wGIt0NdvtlvZqm3zyh/Vi4t7JBP1fEVa6y187OAxjPp9zb/BzVU51E&#10;lhPJYByHP4pcSTbRJbyfJdwYQE2wB3uaz5ul17xllbex3dzIPfyma3a4r/jTGzrUR710gyy527q/&#10;VV3ap30OJLlgB/zVtzxyI1zRu/0YeOHWo1nX0f/8ttX8BnRbBDS8yDEduCNbsuOc01MV3upc1I0b&#10;yp09zws4Laed3/u9KxSh1V2d0Icg1rtdtsWHx8X2KdEcflfA3Ae60oOd3W36lWdWGpo33q8YBN+N&#10;3uv9sqU3H/X7p6Pd30ve5JEB4M84uhn419ig4G/94CfcqnV9mtsgfh3e3M99t9Vd2Nmd2E314i/+&#10;A4K+K6XB2Od84zve4+8c36H95J8e6kkE4INZ0GUXBRRBBdiAGUBN5s114eO3DVZA7HFe57O5qxt7&#10;4jlc07NU6B9K6Ntu6OHeHS++iZY8uujb45+82UM+z4Vs36Me8AHfaDda5fsH69lAAMrVXEMO7Mf/&#10;Xux7/QaaYMgtfd3T/puDu+JP1e08kOjffu5VxujLGtTz3t5BPtbyXb9IPvBXn/WNsOoHvTlVYBq6&#10;wSqOgBpunqUdPtJvAISB4ewNuvItH5x/nu0dNOg3P+43H/RDf+NJ/+Ob/RGVm65uTvVZ3/qv/3Vl&#10;t/ANXwHiAYR1YPezWZstHfgPGrIt//yJv+07H+7dHu7Z3+hDn/lVzflLv1Wjf8qZG/v3n/+/Imt2&#10;CSBaxBAYo2BBWnM+2FrIsJXDhyUefihBsaLFixgrfphIcaO0Dx9BSvs4siRJkSJLIjCJoKXLlwgi&#10;tIxAs6bNmjNy5hTCk5jPPqTmCO0jhAMHZEiT/ypdyrSp06dQo0qdSrWq1atYs2rdyrWr169caREk&#10;aNAgCkVCIoy02KrERI4cM8p123Gjx5AmQXq8a7Jv35UwA4+8SVinTp5CfgKd06dxUbCQI0ueTLmy&#10;5cuYM1elVbazQUWr1EqbS9riR7qnU+rlWzLlSNd+AQd2KY2wbcOIExMjFXRoH2JHNQsfTry48ePI&#10;h3v2DHqG6NGlS4yeLr31Xb1+s2tnKQ1mSduFDc/o+bP3HJ/Ak6tfz769+/eZDZIty2pV2ufQpVOc&#10;zn97Xv8AzrZSbeCFNx55fQg11GPwNejggxBG2KB8nrFCyn0mVZchgNnBpp13gH1XYATiHVheb/+N&#10;pSfhiiy26OKLXy1XkIVCOMfhjQGGqJKII5KIm268KfgbMaHAaOSRSCaJ5EAVXpgWjlCO1JJfovXo&#10;407kBbmgUUp26eWXYLq3HI3O4RflX931ZaV4iP3kG1HBhSnnnHTWSZkQTdZI05kAjvijbosJRcxv&#10;cdpp6KGIJjoVnvTNYd+efPJo4IGAkpLgb0UVquimnHaaKKMHOaonjj1iqdtuvKXIoKestuqqnQbR&#10;ooiTez5npY/k7TaUT6u+6uuvwHaJQgy0WEjMfX6aSswqWh7LZbDQRistjCjQ8gop9pVJk6lApgrn&#10;tOCGK66EMLAiC7arpJuupZY6q+m48MYrb3IMQgjVrrPz5quvnAEBACH5BAkKAOEALAUAIwDpAbQB&#10;AAj/AMMJHEiwoMGDCBMqXMiwocOHECMOhIQH1rdvKbRp3MgxRYpvsCThgSSxpMmTKFOqXMmypcuX&#10;MGPKnElT4p2KGDnq1KhMm7KfQIMG1fhNEsmaSJMqXcq0qdOnUKMePIUHo0ePO7NuFMq1q7IUsPBI&#10;HUu2rNmzaNNCpXrxqtuMWjn25Om1btAUlNTq3cu3r9+/Ne/8uUjYqtu4O+0q5qrtm1jAkCNLnkxZ&#10;6i+Lhdu+xYpY7uLPQLWleFy5tOnTqFMT/PUHc+bNV0V3pgu6dk/SqnPr3s27KWtYrl/DzggXcU/b&#10;tone6c28ufPnDn/t+dM6s3DYs2kjT/4Nuvfv4FWf/5pOvbx1zcOLx92+nWPe8PDjy0e7RXr5++fR&#10;b5ZtnH17jaPNJ+CABNKUTiJ7kIdffoZh15l/7HEES4EUVmjhQ1sMkgiCCd43GIPpqacVhBFulMIj&#10;F6aoooWEbMhhggoyiFGD+43oE3vR+NfRhCv26CN4k7gIY4cL5hfibKDlmKMyS5ZoYgrL/SjllKpl&#10;6OKLRJon45EjLqZkNGA22SRyOnmEG5VopumXH4NouOEeWHr44XlcdmkXmEyGqeeeyZWZwh5qBioo&#10;Wmy6ueEoQ2Y5p5HpZaXYnpBGuuSYdvkJ1qCYZtqUI5MYiuibQxZJZ6OOeiXpqXz2+eRH6Wjq6qsv&#10;cf/a5pWghqrlljXqZCqqvOrJZG2WfnMIrMQWG1Eess6K4KeJKrjoqA5udaNQvVbr62eWfvSLsdx2&#10;axA0nHbapqG1KiojjZwl1pW17FLalVZXXbStt/QWC+4k4o47ypXNxmgkunYC1S67eS4G70ffzFvv&#10;wph2U0m4+Y4iMaJ4VDwkJRhTgutbpQY18MfuCpWVWxedyfDJUjoMccQTb1gxHhdjvHG66nrMawHR&#10;FKDzzjhba/BO8cqL8tBSPhzuIPkOMvG+L+ORMcbA5ffGG4fVbLOkPGetdc+n/hzsRbAoTPTYFRpj&#10;NL74jqv00i8/DbVFVVg39dQ0aydwpFvnrTWvio3/7BFhsERJ9uACmu3I4WknvfQobbsNSxWPx/3N&#10;G5PPPXXAP+Gt9+Y7o9q33wh/80erhJceHguGO6IJ2mq3OcojEzeecRWQ01555ZZr84au1GrO+eae&#10;exUXyWDv4YfpyD9ngtlGa7I60q2z3bTTGNNuPe6WX767Z1eH+fv3OnctPOh/X/THHqckr/5uAhjD&#10;/OHOs66v9LJTYr312efe8angfy8+Ywcrn+jOt74CpmZ574sf0iZxB7XRr2JPux/t8pc93mXOd/3j&#10;3P+GMjwBim4PYjOgCCHDjF0wr3mrw9cdGtimR8COcU2LoAQnmL/9QSqD/QueyMgXOursYRAjDOJf&#10;/wRgwhPC73kMZOEvXPjCGGJMEpKYIQXnthMp5OmGOPSfpADIQ8L4EH1CDKNaOlBC91XijKpT3epW&#10;yMYlMnF6GYPiDKswxe1JQRtWlIIUMJhFDW5xh+QrjA8TIcZCmoUZJijiGY2mRuex8Q5MfAQc4yhH&#10;KVJQG1fQozL0uMc99TGHf+Qg0N7iReokAoiGTOVTcIBIRaKxkY5sYySd+MQoWjJ/V8glJ3fpyU+C&#10;L5Sh4WHoBggn0qnymEjBgRxaaQxeLPJwsHykG104SSjacoZRsNwV3qDLXXKyl7783QZ/EsBhEhNO&#10;x0OmOmWCDmaakZHRZGMkJSm7Ss4xm1PLpT4z6f/NTnovnFpMFSA7QspSJuiU60yoSwIgAHcaowfw&#10;dF4sVwiJSCJheniw5hyrEAV87pOf/QQnQIEXKS5ma5jlgVMijKnQlpqknQ6FaEQneoeKMhEJF52e&#10;RrHZ0Y+C1JsiHWneNlhOD6Z0Q4PYgkuXGhGGMgORCHxoJfwATUJI9JE2dSFOcfoyOV5Tgj39aD/1&#10;GFShbg2Y5DwpSge5oUkw9a0MeYFTTUBX90nVD1RVnVU1gdWsbpWrFdspWDsaBZ/+9Jv/NKve0DqX&#10;VRHPizBCajrhStmCBCAAT6UrC4rYA7zilRCgnSgkRqvVv+YUCda0J+0IW9grtLabIQWTYkkKKZP/&#10;imYzmfmii9xa2d6GYxoBwEFD6crZHvDis44AbToI8cialta0qE3tVzlKWMMeFrGzXWxJBwqgghpU&#10;pad0hG8rC44AoGO4dX2ocT0LWkIst683ha50eVpdn441DLLN7lm3K0rHetB8B0XqJPIw3rdOo7ww&#10;1axde9DZz1r1vWwk7XP/mtox3C8Kq2VtYV/rzTCQNb/6zRpahSnI8wUYaeIt8FJ/UF7hQtUEqFOv&#10;Z/3QXubCF7o4hSIlxmBhC1O3o2pgrVj1KAMphMHDiQ1x+PgbTII+FrInRhqBVazQaQzhsqzMLAti&#10;/FD21ri5EsaxNccgCR5bT8Nh3Wc/j4zfaIRB/8k8Y6xarWNilbZpEimm8jqzUd7gNlTLMWYwezXR&#10;3kNQNMxiLjOPzYzmsLZWBkWWQqSNfGQ3w3nJTE6rk81pPhMjdYFT1jMy+YzlP2sWdQxuMI1rbOia&#10;jraiOF6ErBe96B8L+aOQhrSRKQ2mN196nKN8cqejjK88izqVGxhCn10M1S2zYA2C9jIhDkFtV9sU&#10;x0iQ9SJovegoBPnW+sx1pNlc6SMrWYea9i+ndXvKBToi1McuZDZI7eenItLZ0I62g0FLbWqPFtva&#10;3ja3eYxmXOdaj+QmN5yJ2sXcerrdxeZFvA25g2wMQdn1BvSz863qUxTa3/+OtbYH3ujX5lLckP9O&#10;eBgMYW79osqKTd40nXX7wzs7ohITL+QGLL5sAZja2c9OtWdP4fFp9zvk0A24wGnNWnbUN9ziVjnL&#10;We7ySO3yRoGkM4z2Na5JaMIRLMh5GIswb4wL19SnXkO+h170fh/i1SIfOcmj4HTWQuHkKJdBwg3B&#10;974rVlL9LOrMH35nr99c7EHcANmV3WKf+/ze+Fb7jIl+CrfDPe6z5jZh695TKNz9CnmXut/NCvhd&#10;NjbY//0DJRKEh0SMovB4rkTYEW9AIuwc46V+vChgHPk1sJ3oR3/1MJIe8IGPoaOcJ6znPY9ylR95&#10;9J/MmfT3NFY8aoVqKaCc1vfQ+tdDL/bGoH3/7RePe4Y+nhm7x3cP1rCFLeCV8pb/9zCGv1WlL53W&#10;7Mh/FKCw/yssXwZQ0HyiB31ZVHpjdUc7kT+FAQsYw33dV3hfd0bitz6KR359Zn5/Bnkbx37t5wfw&#10;Z3lvR39/pXTGpwYmmH/Ll4LMJ4Dk1ncuiEOQcoDelIDZcxG0AxwZ03qud2eD8HU3N3sTaDpEUARk&#10;x3M9p3tAxwLrx4Hu94H9hgijNX8imG1yV4ImaIIq+H95p3ct6IJ+ZwhZ82bmxmZhcmQyGHgaUUff&#10;ADkMiDF4sC/ehy8RWAnhF4RCOIRld4Fn11CikH5btgZ5wISUV3ludwhQCAlSiFP2d388doVB/6YG&#10;WaiCUed8K+eFL8h3zudmbnaGM6g7ukNBNtiGbjgxXReB7tMNdkg4D0AEeGhxuIcDZ9eHu8d7eVCL&#10;ggh8T2iIiIAIiTh8i2h8jeiIkQiAoUeJlWiJLrhylMiJUqBPdfQG95ODFSMxEHhz7mMCqTg4DMCK&#10;ROiK4HCEAiCL3QB0tdh+5sgFH7iL6iiFUugCAfcE3OaI8oiFw1iMxshmU8dy98iMzeiM+UNH0UgJ&#10;L0ONPDiHxoCN2Tg2J8CNRch44BiO3TCOW2aL5th+TqiOu8iOw+ACHClrT/CRHxmM83iFKsgDJrmF&#10;uXaPKslmnKRrnARS/khBEuSGA+l9SOODdP9oDLuAigmJMguwkEPYkIyXez4nChEJDc5WjhWJjvCH&#10;kRnJjhzZkYsAkiCpBh85kvSYgieJkjLACVy4kirXkpOmR9ZlOXMkCTT5hqR4B85zc2ekk8zQkyjz&#10;AEDZjXn4jUQJkd2AlCxQi3mwlFyAjk+4jrwIlVEZlVSZmFYpj5EIBSbJAyjJCV75lSupawfXjP1o&#10;Xds0NTOkY00jMY/QJmw5hzkZl3LJMCdQl3Z5cd9YXsuwDI7Xh3uJlH5ZkVsQmG3QBm6HkRq5kYfp&#10;AokZnE/QDsRJklAAiSUJmZDJlSkZBl/JnJBmXa01NxgmQTomkAPpQoNwB4bnlnS4C6Z5mvX/MgJg&#10;oJrzZoR9BpuxaZTQ0J7l+JfnyAW5SW1O+ZTt+JvAKZwgSZztII9TAAX/WZKOuZzQWaAyAHqa6Vqs&#10;ZZ2eWTEvFJor1JZu6T67YAICIJ7jWZ4MuXMWx2IXqJ7hyJ7tCQ3vCZi5OZ/1qZH4+QT5qZ/82Z/+&#10;GaDLxwMDapIB+JgGmmvSqU8adpZoiZ0O6kJsJKFvqZMWiqHe8gDkqZpFwKEemp7qKZuzSaK12X5c&#10;cJvyiaIpep/4eZjB+aIwGqMymoWPSaMnyXxoGoDRKZ1otlHWBKR4wESPRKQ5CZ7hiaTFYgQKMAKp&#10;uaFl55AB8JoC0AFFOaVUqpRYipsn2gaI/1ADWzp/XYqY+jmc/RmmajAFmJqpjTmjm5qmn+daudSm&#10;boqW0+NCvxChdNoDRvpUeMotI7CnGkoEZtCkTtqacgWiejmifqmUgdmri8qoNeCovAmpkSqpLgqm&#10;YoqpnbqsnqegJddRnWlNpfoIp4qqOMlgq8oMONCqxaIAsLqNskqr5/kDjPcCL7AMHUCoEDmih1qb&#10;V9qrWbqowRqsvFgDhlmswNmiVAmmlnqFmXqpmhqJkIicnqdhnPdtGIZhZJZaOYUHW2WqQ0poh+MH&#10;qpqt28qtsBIEsHoC4GoGG/Cx88YGT2qur5mu6WqoVEoN1GCl8BqvJzqvMGuv89cL+MqRdv/gAnbw&#10;pZTKn1hpgpjas4x5hfpHWANHOzwmrX/FRJAwpz7oB5VQsXTFDHJwsRjrKhqrAGAABh1LhBzKBl77&#10;jeZ6rukaokc5okeQByq7slxADS37q7kZs8HaC3JLszWLs3Zwt3ebmC+qBsUJtH4rj8DIbdYEXS60&#10;tI8EWo7gtNh6kCbwVFRbtZjyAEGgAhvbsR67AWyQDV57YOAQtuhqsmVrtkdwBGmrsm37q3A7r71Q&#10;A3J7Bq7ruviKt3m7r/zKsyZYqZXas4HLbQEnCYT7CIYboctFCIpLoVErAOgAuZpiBJNbuaxoBpeb&#10;DZi7uQdGsibbAUZpqKN7tqXbsvLpsi//m7ow+7qvG5Vn8Juym7PCWbvEubOKqQa7y7vahmOFO6ft&#10;5VkVywLHGwAvoLyYUgdX67yyernTywbTcMDTELbX2wEROaXbSw2ka7qm0LbgK74w2wvkm8Hna7Pp&#10;m75PoL5f2g6TSpVjAI+8OwZKh231y0bpMLz4C7WNq63oEAD+OygKYAGUOwJLyrGsKKsfW8AIbK4d&#10;8LmgG7rbG8Fpawpx0LIr0AYr0MRNXANtYMHjq8Hle5gdjLcjvMXBuYiLoMLAG7x3UGMvfI37Cw41&#10;LCgKMLk5zKcc27E/DMQHrMDX28DsesSlSw1eEAd8vMSBaQpObApPHMVUHKy6cAaHbMUb/7zBHCy7&#10;XMyiwgmcXoxtOPVqbFRjxItXi6u/jYu8AYDGaawmN3y1OlyeDGC5cUy9cyzEddwNzdAMoku6SKzH&#10;XlDLXsAFgrwCgDzIvPzENbACFpzIiky+NXu3v8miiFm384cEy/xXrwYJbhdamazJ7rNlMSwAlwXK&#10;oYwmQdDNbZy1bwzHH7sDqpzArGyy2xCRsNyeEDy6EFy6tuwFpmAKXvDEbQDI+NzLwAzMVDzMGVy3&#10;AH2YG7kIvTkMkIAEzwzN1EbGZWwMnPxU2PzJ25wmFmABbLynS3rKpzzAqWzAQfwCC9wB27ANr/zK&#10;0HDEs6yytkzP8izI9azP+hzMuiDM/v/MyIwc0AJd0POHiIf4dtEMWjNGsQ5tzRA9wxI90VRS0d6M&#10;0eUZzg8AvQTMBuSMwOa8wCOtziWN0ikdz/Icz4EM04NcyLpQA2dQAzTtzzgNqTo9DOoICYhQiNRG&#10;dNOsyQy2Bs52zTiQzUid1BbdvDqsw+HMAE8NveO8A1P90SE90iRd0s2g1bPM1Vyty2AN08FM1q57&#10;1mjtAnS71uxYn+oI15Q3Y6lm19aM15/8A9Ow11JS0RatApTrrRmt0Q/w1D9s2B5N1SB9vYq92CXd&#10;zkdMBtQA3CoN2ba8AnEw2THNzzJtyHC7unP73MHK1tLt2U4J2oP4wmpH2voL0Xn9ydn/kNqq7SNK&#10;fdEY7cayPdsPUNuGTdVVrduKzdivrAPyrQPbSwZHQAb47QU3sN/EvcfGjdy8/MuFXMirS8XU/dlx&#10;XXmDeAp+4H5bkN3avd3M4HPdDQ5DAN7hvSKsTd6wzacaLdjord7rHcTe4A3uPdLwXdLzjd8sjt/7&#10;/eI3oN+1rMTH/dLHDeC+POA6buDCaohut+CnsAVB3n7ZvX53fc0RbeHfneE9wtqt/dpM7dTovQAi&#10;vgO4XeLWcOK8zdjzLd8t7uIw/uK1vAK1fOPHfeM4LuA7vuZSfKKHsKhvTnlXWpFqt4RAh+QVPgSa&#10;y+Qa7uTN662wnZofjt4PsAALYNiI//7RL1DiWo7iKd7lOvDlYS7m8fzflo7jvRysAa7p+xyzbvvp&#10;i+q9tvnganfnogDRAlDhSp4NfK4ifs7h5R3YU27oiJ7o01Dii24Nup7lu+3ojw7pXg7mk87fx30D&#10;/33ml47pmA7qbvu98DrqRJ4HfXnky+R4l/XJei69rZ4iTl7Rrg3lGC3opzzrhk7rI37AWL7rvN7r&#10;8A3sXb7fZDDslF7c8ozmyK7sMP3Vvfyrzt6ytznqgViLd24CfTjhPpfNq74B234h3Y7DlAvlfy3u&#10;IF7o5W7u517i6a7rvZ4FHJ8FXO7uL64D8s7fMb7S+v3EyM7HyY7jguzEXLAC3hvz/v9um7s68H1Y&#10;7amezReXDU268BbS8A4P7ntaB7I+2xV/6Alw7ree8bsuArvd8R3fDO4+3yM/6ZBt77xs5sd+3ILc&#10;9VDs9fds3DKPy2sL8DW/ZdBgAt3Qh4538Dqv5z3v8xQSBA3/7eCuw3WQ9+dN8eWe9FaOwBjvDdYg&#10;+LouAoZ/+CIA9RzvBlMv3zcg8lXP31xd7Eps4yh/+WOuyyzd1Sy9+X3MBUvMtmVvjrvqlyyAlNAQ&#10;kWzveLCI8Nke93JPIHTf7d8O6ID+13Ww93xv6AnQ+3+P7hiv7taA+Iev+FngBozf+JAf+SW/+WNe&#10;8mXe387f3/Gcx6Vbi9RQ+uyq+qv/n+rdje3zxrWxXyCzX/e23+EjUAdGwADrT+i7vwO+T9WBT/iF&#10;T/yGr/jIn/86kPxUv/zMD/0A4UXgQIIFDR4cSE3hQobU8jyEmAfaRGjduonCKEAjjmUBwH0cMiRb&#10;EZIbwp1EmVLlSpYtXb6EGVPmTJo1bd7EmVPnTp49cSqwEFSoCqIqFBxFqmDEiDp1jBhh8EDq1AVV&#10;EyRgwmTaVm9dvXa1FlbEWLJZzJ51k1atDrZtb+h4e0PuXLp153qxaxdhwYYNj1A7kiewRGiEK1rM&#10;qHFjAI/gQookScSkT8qVLV/GnFnzZs48gQoFXdRo0qVNnzKIOvVBVatXs26d9tWr/1iytUWcNatW&#10;t5u2buHmBR5cuNy+xf8eQY6c4vLDiQUsg874o+Ns1SNP7pxd+3bu3b1/d1kH9PiiSY8uZfoUqurV&#10;rK9i1apV9mxrtsvi3r2291u4v4f/B44MMqgRcMDkDkSQOYoQcw66jhpzTKSRIlsAPAsvxDBDDTE0&#10;YryhRDOPKdPUQ0M11hZ4z7WsmJjPm7Bosw23LPJLSwfefPMPwABvIIPHAn9EMMjkFFwQMcU0ig7C&#10;kKqbkAgiKtwwSimnpLLKlzwMCkTzlBJRPSPYa681FbNq8UX7asOPxt7W7C8uHXv8Mc4CjyBDyCGP&#10;YK6biRDr4MgOkpyOOuuKcPJJK/8PRTRRRTvD0gLRRguxKaeeQqNEqtxLcUUWkZHtxfrOlHFGGm9k&#10;c67fcswLTgF1kLPAto7QAVZqmlEuT4tu7VOADnaF7gUIBR3UyRMWJbZYY4+FqVFHtYx0RCMqNVHM&#10;9zRlAhlO5/v0zNtyG9VGNtmSC1xT6/KvLTLYOvdcNptpRgd234WXXVx3pdfBZV4IdMnqNiCJUCKG&#10;RTZggQeuMghlmTXP2WcrtTTMFOFb0VprsdV2LBlH1e/b/vY7lT+Ne2s3XpHlvbUbeuu99wV8QfpB&#10;Qn4j+xdggmemuWbtPsMSYdIk9ZLhqbqQdsysJu40W23TxPhjpZd2192Rn751m5P/61V5ZZDYYHJC&#10;f08AYwSbvwY7bJ7qUEKJnHVGiueeSyyxC7eBfphaia910cyKL8Z4LVKZVvrpeLcBPHCpp+a16pXZ&#10;GAJrJvst9IQRZBY7csknV8kCsz1E+zwFFF4Y2gfehntauee+1hoXK7YYN1/y1s3GvfluOmS/mxEc&#10;cMJPVnk6NnbHGusN+DVD2K4ZoLx448MW6vLQyttyhM0nXdtz0LuIO2LSO0V9W6RZV5O319uanXZ2&#10;a7f9dsNhm4b33X8HXvjhj4c/foGDKBvzzDd/3svOGwYdxUw1vR59jHa07XGvRrvxFlvcILt3bYN2&#10;5Avc7Xb1gg6oDH3qU9zvihA8/2EtRQGZAQQGbGCAa9gAA/JDYQp1ooD6ked+IoIeiXwmlenFDWKk&#10;I9rpspe6UBmwW+zKwruCKEQIlk+C54MNBrPxOzP4iwgM8OAHLwOAHGSgAlcEwheWsIROWIIGWlBh&#10;GMW4kg5Zzn5E2RKX1KY/hjFsetR7GHxwOLe6DfBo2rsYt/IWKhnRLgtFHBzhDGfBrWCQfS8rFAO6&#10;5sHLUGEAVbxiBbKoRS52AheWsEQmDECDTYzRk/Irm/Ky9MI1srGNaHhjHAE4R04hw3Q7RBMf+egG&#10;WcoScH8knwQrSEj0pW99h2wfarjmPKNchgCPtCIWs7jFTljSCpe0hBWkOQESUP9hE6/4ZDbFZjlR&#10;jhKNzYOh/ih1ykrVMI4QqxYrXalDWOKxlu8M1TZwGTgR2M4aHbgn7niZRDbs4Jfs4+ATh6kAFQTB&#10;CJbJBACQGUlJAoGZlsSFNCUqUWqSgASFoAIorqlNjgqMhd1cFvNIE05xjtONb4Rj9YamThe5sp13&#10;5GGotmUx22yjnvX0lKe6UrVeFtKfbDikGTiIGkV6UAUWeIBlHKBQSEYSCA5dQiMgOtGJVtSiV7Uo&#10;RjWKzY529VBGCOUZIYUU9HBOhqdE6TmFps5WvvKlMC3LW0WQ0xftdJ9J3MEOgCnUJxIVDIssqAUu&#10;MwCmJhMInXiqFqWKi4hGk6r/VsVqZC2qB61u1KuXzRA3XfjN5kkqhqZEayrVulK2fmWuckWtfehq&#10;uvm8oKf9zGtQ+dpXBgyTmEGQImVIAIHCXvELBrDEU5dAgWZ2gqoTlWxyJasHymbUspiFbnbod7ax&#10;khWGn6XU/kL7NrWula0Sc2tq37pa07HWKz3dSl5jC1ChPoCotV0kQQ1WB6XyNgdNBQIVbGCJLUa1&#10;mRE9rhWUO2AS6OGqzEVwZbkaXQZTBqwt/BBnd1bKs5ITlaI9J7XS+V2JzdWO4vUwec07n56qV70A&#10;fYAZ3EtU2x7lqBY4aGUgwNuFVuALVMAxf4f73wBbAbIEBnKBEUxZBTfYyDjR/+zyqmtdCkfPwubs&#10;7ug4bK2weAPEZBFxi2TTSxOfmIlTeS/X4htYwVZmApGgcVNvTAUDUOEajSBuM3v84yAT2MCTHTKR&#10;nbvgI/d5JfTrpkhHet2SWriNae3umJCx4SnXrY71gXRtPgXpLGv5vOjrspc3wB4W/3UpRDGYBYJg&#10;GQLMmIpqxjGbsWCATkjVmcedQEVlXecg59nWhSiyn/sMVjMqOY1lxa5JDX1hKD/MFUKrFqM57A26&#10;sda8qwWLpbVc4kwfEsxhXiQxyUzfyoQAzadO5ppxbAAsUAEXPA5wrNW9bhLQmdbLtfWt96zr6AYl&#10;0BK2bpdKKuwnF9vYrkHnov+nTMccYmvE0iYxlzOtV9aoJsy2dV4QDGa2y0Dg2/fNgBXzO2425/jV&#10;sF53yNkd63cv98DxlncqMMFnensS0KLUGXpIKs5hlzOtKU3RsRPgCg0PnJXMRnjQu4LeTC9gBydy&#10;OIsdF0UyK2HUlrE4BB5ZRSuu2QBtTjUVLAFgkIvc6+wuuXINjHLmLhejK295GDsEUnxzqTRmfZZ2&#10;t4totR5bw0NTts9byeyJ0W3a6E3vDt5zooZfW5jxdXHTuS3jSERi6oYd99U5jgXHUlUDX8d8yC3q&#10;7pKPHeXKpebZO5n24zVK0OcBdqFrTmyU4jznqpSy3gfO90trBTZMeBjhkW7/+NouHSlESZ4SMGNx&#10;x2McixyXfMcxANyJakADPs589MEe9uSWHcEFluzXRU/6yH10syECdrDlTs7Wc7fu7+H53Ukre3Wq&#10;n1q5131Vki5M3yf+xZZ7OtQb//jjs/nqWO+4Vas854M+6TNAkmu3BKS+Oys77Mu+6MM1VBg97puZ&#10;JPMmcCI0mqu58nObRLsKVwDBnUMnuck72XO/rFCr+FsATlO6KEq84Fs8xis+/Iq8/8s6Kig3x3K+&#10;yzvAHtQ86qO1zKODIRxCDRhCygKECaTAYgG07wM/z1I9n5mhz+FADzw2ENQ53DvBdFqpDfPCLUTB&#10;7lJBFqQ/F3SxUDOjzCC+/xAwPhurQRtMNXKjAmnaQYqaAB8rQB/8unYjOWriPOoTQiIswh3cQYsC&#10;BExYwkR5MCcctCbrnAfwHCmsQg8UwRDMQmQDw0zUlBTUvdUAk4dDj98DteTJP6hLBjRrQ6v7v1XE&#10;OqyzgjqsqjvMQz08QAUEws3zQ5GjgwkQREJ0vgbQgAYQRmA0RERMRCnpteXBwJnrGUhso6lgPbqj&#10;RBGsHqwYQTC8xjAUQ8IDE6l4LyM4gaVzHlEEjbLRDAg4RQhow41jRVacvFd8vh7DQzukRczjQ1sE&#10;RMzbxSIcxB0cxn8ESGo6xGO8ELK5t1/LwNN4CmeExIZkjyp0ve7SudESHf8ttMhpgRhr9MD460Zv&#10;VDrH2ZL7s7dS1D80U8eMk6Q3bMdWxMFXlEdYm8V63EMERMAgk75epAN/BMh/dIIGcIKfBMoGoCZQ&#10;MEaC1A4LDCkMdERo7EgqLL9phEqKzDD4oESO7EiiAsc6qD9RRMOyicGSVEca9D93hMMAlMWXTDeZ&#10;7MEErMkBy0Wv40d/DMadHEagtMu7pAChJAGiNErNWDtGRL2ZYwCo+JKm/Jmn7MCoVMzFhL8x7Mb3&#10;YgBJCcWkAL7kKTM1bLwZE8uVbEccywQcnABYRMs5U0sfvCp308d+/EVgpMuf9Em7pAAK+MnYpE3a&#10;dIJdBAVA6EvKQMq2k7n/LhlMrDTMw5xExjTOaVTBwvtErDSCpphMURRJJfhKsDzJqlNJzmRJLIBH&#10;X3y+eBxN6Jum0sw8tpS16OtF7tzJu3QC2azN9nTP2HQACZCANLiACTCA3cSJRYwwhPSs4CTM4SRO&#10;oJHG4yTQOEpOw8TKyHTOcSTHcrxMzDRJqquAJSg37OxMHAMFUNhO7vRFl5RHWVS3mBRPWhTEnNTJ&#10;1pzN2XxP2rwA97wACVCoAQiBGdNN/KyJZBS10ws/pxhMqEANAHVKt6kKAfWfAjXSwTvQpmTOE1hQ&#10;Bn1BGOQM4tPMZKLQsbTQ5MNBVaACueTQLkXLWBPREfVB1ZxLunxNoKzN/wtQ0zVlUzWlgDVdKoWa&#10;UQg4IRuliQe7HIPR0bfj0dP40eFcQSJ9G6so0iMl0CS9ym/MyufkyvHoDCk9ySuq0iu1UqwDBC3t&#10;0kzVVA+FSTE9wH000RNF0fVszxZt01NlUxiV0RmtUTudCRYSConzzdQjTMgEVEEFGkI11ENF1ER9&#10;uDpgVIIqqK6czorLzEid0Aq90s7EgksthDLV1GglQELkVHoMUzHdR/RMT9hMU1T11jUlAAAAgBBg&#10;VVe9UcB0uwx8LwBdweTc1eNMTvlDUKzUSiY1Q2GNzgc9x2NtKgpdVs7EQVRQhWf9R2k1WO6s1vD0&#10;VF6MS180U59kz2791v9LoNhLuACKVdM4lVEIaFVzjQmyAY0gmNXSOAE/XVd2ddd3Vcx4BVDIBEdx&#10;DMlRtLdiNdYIRUl//dcLxQJVUAUSeNiDBVppvVbpM8JQlcv0fM1SndiKZdqmDdcBkFGPvVGYG9nH&#10;OYHgPFlAjdcEKFSVPSf3cMx5RY2X1cp7xddQo7jsgFQJxdmctUGs21lAsAK6DNq63dQuzdZdZFgj&#10;1NRRJVUWPVWLbdpLcIDBpdj4lFOpvVP7WcZ6hcw/bcp4DRqv3UarFNuxDUeYpUyZDYrtWFsqXTW3&#10;fdtUu1RAmMtGoFu7Vd3V7VIzRVOJbVPBPVwHoN3atV3bfdoBUFyagNX//QQ/q73axwVSyaXcREOR&#10;MVzByx3MzDVbUEPD3HpUfr1ZZRXdVcSxSwUFDWgE1P1ZYAxG1gXfvn3YpH1PVGXawr3d9MVdcdXd&#10;3Z2JZBTZJXO7zH1cyI3crS1eTrRcJYXMcJQ58ygKtNXXKJVeSQ3d6h1dKrhUKmiA7eVeugXI8JVg&#10;QnTd8vVWwVXfDCYAArjdcAUA952JMorVPQXe+k2N+03ZyX1XyU1e5e09/00jzoUx7vhcA0bgC1Vg&#10;LW3g7R1fYfxe72XN751goEXav43NpUXf9N3gJWbiJmZicQXhmQBZ3x00q8Vaohpe4s3fq5BcqWjh&#10;5Xy4rWxUoYBetZVe/ytq2xuGQywQ2ExoAApwYAfu4WH8YS4d4kylSwuOXcJVYif24z+G0Sh+1ZAl&#10;4cwtWR/FYpRVQS7eYpb9YjDGXP+91wBGQ+/4XDQ+YDW23p3t2diMY+594Dn23jvG49XkyVJ9Uzbl&#10;4z7+41ZuYgkQ5PdVnphDj3A04cj1RBbuWkNlYU/k348MVmGVOKGIMe7wNpu1YU1mVp6dgE8GZVH2&#10;4Z38xdbl0FHW1jJNT6U9VSV2AFf25g2WAAKIZZn4ywv8XUOu345sV11WYXhl50fmPfqTZCc9WzL+&#10;jhpOVmVeSRzEBNOlTTkG6FCGZh+2Y2tu3WgeX1I1YvPV4G9mYvkEZ/+IHmeZmGJZXTKZQ+d1PWEw&#10;eed2Xsx3dmFwfJxJdt6gIEnPPeN81md3VOB+1oB/9mQ4/mRoxuaCHeUgNuUgpmPWbE0XDdxVrl1X&#10;DueIJgD5DGejDueJlgmcseiR4hKuoV/h5eiO9uiq5FqqfkyXnWd6lmELwec0XunkO0RQeOOYhuk4&#10;HujupWlo9unYVV9vHuqiRuq5vgCllolQM5j4/V3gDV6pnmqq5tqPxuqsDuNsA+BhJWavLmCVDmvr&#10;bWkqWNGYdua0pmzK1mO3ZmWhLmq5RmoCyAW7lomQFdllNGRETuS/fuerNl4kpep2JWxgDlbEDgqa&#10;1Y5LZuzGhkOBLYT/yK5NOd7hygbuhG5rVQZq2uVguD7quZZPB9AD0A7tEZaw38zorEXt1G4NaTne&#10;1lbO+cNK5m1eMrMA2q7txQZr3G4zNu5ZOONtmYZjOP7t4IZvYRxuzO7gb1Zuzr4ALHDumBBhUdPr&#10;Kp5u6o4W7Qbbq85u7X5t2J5kiZu4Mr5n8s5k85Y8Tp6A9W7POJZp1BXo+O7hFTVV4n5r5FZuiJ6A&#10;Ot3vlxBhi4YU56nlAD/t6ibwGJfXBKe/bGNQ58VrDfnqCJfw8+bZl7bwC8/wvMxwDu/w+VblhoZr&#10;zjZqAigEEz9xl0jx/w5M9ACDqPZr9pDxLZ9x7pZnceRqBjfpDbHt//Lu8Zb25yBfUfVW77w08gpG&#10;cjUtbuN2aCY36gvAgI6N8paYchLm63RGYe0+OgT31Y+08c1FwwFWbGS+7ZXUpJXOYbJW8/ds897e&#10;XvfecMo2Ym2m78wGZM7ebDoABD3fc5bo76au8hY34Y3Wcqoe9EEfbEhWcDMs6c6Nkh2/Uk16dGXO&#10;Ycg+4kkHdjeH703/9QvO4G526Ll2ABLI81KPiQeIVSr/zRG4ciy31UB/5w2IdVmXZxu/8WEWiinB&#10;9X/VdV7X7SNu0TcNdgtH3dgsa/nuYWIHXFQ99jqfawK4AD0YdWfnb0KObpmr9r4G9G7k8rD9xBXr&#10;33D0dq7McXHPzP82NHNHv7pM2HUEpoJzX9NU/vB1j+yyrs039smQd3f5lndjr3dkB2TlzoUSJ3V+&#10;Z4loZ55pXwoXF3ATCRMW1naWdeEX9rT/TTxwd3Adf3i2jfCK50yjr14q4FkSUHc2TWUW5fj1BvmR&#10;j03X5G2GnvOgtu+j9mw6aHaXjwm8jt+xmnaat1919mIEh+d4DmMwd8FhDbWgF3pGj/hVLPfGxgJM&#10;UIUJ+FY3NdWoD3J5v+yfznqU33oK8ARRb3mwX4nPQPVUp/YSvmVFdm3kBdJVz9xDH0ccn+1DGXdy&#10;p3ikR+C8N92+z/i/B3zA/3Dznd0QT3YCIMKvZ3yYEA+TFimZ52v/gb92IE173ifDx/Xu37Q/cJ9h&#10;zx960AX9iQ9rKsAATACFRjD9b2361Ffzvm9919fsDaaDXNAA2Z99FId5sv/NvzL7Hz173x/OVa+t&#10;Fxb+4a/kRPn8XO/xQ4Ts6Jd+qKf+q79gwi18e5eACwAIT040YAAU7iDChAoXMmzo8CHEiBInUqxo&#10;0aIRCxqDcFSh4OPHESJHgjlh8gSDlCpXMnjQ8gHMmDJn0pzJkuXJEyLBjBwBUoEKFRw1Krho9ChC&#10;CJEiQYCQI0OFCkuwGKhq9SpWq5mycu2KlQogVVQukE1D9izatBTUXqDg9i3cuHLnyk2L9tIlB3r3&#10;7iXggADgwIIF/0ugQMcJHQwYkDJu7Pgx5MgJg2i00NFjyJ47S5pkgPKmypqia4K+mZOnZp8fgw7V&#10;aEQy7IRKmTqFKpWq19y6d1ulgkqVngtphpe1a9yu27Zr6TKne/ysA7x8pw+uPpjO4cSLY3Pv7v17&#10;xDqVgwQNmjk155ylWbqU+XI9/JMlwdDXvJo1ZcvgJSttWjvqVLwJOOBXqgBX1nDEPbcgWWs12ByE&#10;yR0X3XQV/mVddRcINFBB+3n4IYiOZbQReZiBhN4I6X0GH4strnQaaiP9hF9ldYTo2GxOPQUgbgT6&#10;yBsWBk6Qhl5mKcggkmgttySESFJoIXUYBnbBYYgpdiOWWWq5UP9+HJH3E4r05bSii2WmhBKMqalW&#10;nlD5WbAlUv3paFuAP9qpGwaYAELBdEQaeYEDSbKlZITOpXUJoFDyJeV1VRJkEJyRSgqeeBuVd6IC&#10;mtG36ZhmtghjffXJCFKbbr42qUU55vAUVFNRcSesXWEACp8W+imcWYIuKOGDcDViiSUTTECHBho0&#10;cGwDTjixVl6KMhqYA57komxikKJ6LbaOdVmiiWFyqh6ZZY5p0qab2ndfqURlW5GqO94WK7xfpZKo&#10;onwdmauuDbalr4MUdGLJNcIKPLCwxNJb4bNTVmmltes6/HBECpBYIqYkhfrtuGh6hmbGoIp6LlA0&#10;bnQqxBDl+N//ba/GGy8V89ar6HAO4JvvvvoCcAAQ/wZLsMB0TKBBrRYmDBh2yjJcMtJJK7TtpSdq&#10;mmK583U87nxR7wSyR+W5GQTJSjfULp1YqLxyrC0f/DKUwtFsHACt4rIzscUSG7exzQp9IYbRTktt&#10;h177DXGll/10nsVRR32CmIabG2NqpOLXmgVd/70Q2DyOTfadZqO9OZFro+XAUznvXCzppRt7tl6A&#10;4Y2hhkYfPTns2UpsGbeDq7l4uVBb/XHjjmu9teSxy0bbqhm0KjbmZbu8OfMyF5fvAG6PbnrpQfc1&#10;NAGXbMh3w8J7v2WltJsHppqbpVh++YPf5yXkkX//9VJzWp48/6yaN9/8zIK2nQEQbwtLfekaACi/&#10;YG9K23vd+xKYpdmJr2mEQ1/jVKM+NrHPTRYoigIZUrmU2YB+drJf6u7HvOctiAA70tnPAFgsAaau&#10;gIBpndGqlcEZ3qgytLvM+Jymvh2ii4Lss+EFg0fDcIDteDaggg066MEBgdBZIrQQoJDUNqn4T4Ur&#10;dMLqCghD7g2xi/sJn5fYJMbVhEyMYqxg+8ajgAd4UYPxKx6PkpjEJTJxeU+8o14WBIDoie5/KjzW&#10;JVxoQNfJsI2GjM2IJhbG3wmlVGj8IRBtqAA0HNKNTYHjbeQox6rMkY5cocJYnLgoaP0Fj4EiyylR&#10;GT0qBsuKxv+igCBfeMBCVrKWj5lYIx+Jxkjy0oZcs6Ul52RETYJSiZ30ZG9COUrVlZKUFwohAf3S&#10;PLtcYopLqCIAkdWALGJIAoLZImIA0T1gktMiDTSjLi3Yy/GU041MweRUsKBJYioRmcmkl2BayMx9&#10;SjOa3JRm8yRwwukFsAHGEmA3CeNNCUgAnLRsJ0Ql8gDz9M53j0snZTAY0aS80V3xnKcmDVBMe4o0&#10;lNEkZSwFA4CVsrSlAAiMBFYamD1KL4UrvOmxYCmlhQ7GoX3bKFAdYgSPpMg0iGOcfXqymiAElaOX&#10;9CgW5AnSI4LSAMekIygvoDoX6jNv/yTMSgcgVrGyqo+m0yb/sv7iTZgChqEEcOtbfTrOptI1JCh5&#10;wALyuoCYlIZqqqHrQfwjv9tIdZ5IPGISQXk5q1q1g/X8YCG0mtJnOcAKPOMZHQRIlrwQAAA7WgKw&#10;foZWtEqWMG1dK1zlCtjVHoQBHrmrXmObV9G8yCdCjKiqjMejwk6VqopF4mEZy9hjXlU3oEzDZJ+V&#10;hp1ddmAaQGVfVnnNVo5Wm7Dk6VvfulYAMNSb4JzAT1lL19e2ZAEJOO959ToamDDACD5hrZzgGdXe&#10;JvawivVtMac6XE4a16TJxdByLWHZCQyYYFYAGpHwNoDQ/evA1UUWFrPb3e2ylQDfDa94gxoSI+AV&#10;veiV7QK6/6Bevo6AAfD1j3zlyVv6FhO4iKVvSPmblSMWArn/BXBoC2zgYq1Fn56V3kEf7IRAepO7&#10;cDVyag8I3rlmGKJ18IgR0NCF87rCw+ftApZDjOUuxMQIGgVsfKG6Yhgblsz6baxjGSu2r97YAcCy&#10;ApwtC2cCH5jH11vpjr7wNitA2AnJUhYFnCBZ1E5Yu929MJObXM6MKCDKU3YFpCHt4SknYMsihol7&#10;xRtf3d4GAzaY76dhfFgz9xbNV0lsIdj8XzcLOM6uhjPpagXTPfJRGAJuQHMGbWiGIjm7iFZ0U8XT&#10;aCknINLFtjKyZ2sSTRMPqhiYb1RVTOppTxsLqb5x3t78av9Ykw7XPt7jZ3HBZwdNaKEvjemEuStL&#10;14EXFcAOah0+EuUE2KLKTGACMu6t73tPgwn93kFe28vsp4Yt2tA2+JiprfBPU0HVyWW1q/8o686G&#10;dUdAEIYVrCe0t64UrhNe6HdRkeh311IkHF6AvpGBDG+s3BsufznMp7GDDaRE0yjmdDwRHu1PSxvU&#10;C692jbFtHYjX+Y8DBExYBxAC23yhETZOWEx33fFDK1nkJN8oGMqbAJcjQwReF4E1wi72DojdG9OQ&#10;uRlMDF/i4RwLz9b5wVXs85+T2doOn6ybuf1HFiKdpUpn+tORXmS3spTw6DaydqnEbgxf3ZYpIcIG&#10;djANb1j/4+tftwbZw96BzXfgBS84O80HXhs6Kab0cD99wumuSbsLvTqs3vuxGjFAbx7gAG+FANMr&#10;QPGXdjamLtUuktFtaMOwW5yNL+cCGGCGDbDh7C6vvNfFbg3Kv9zz1p8GG4iwgLUTnEemV4zbUY/w&#10;UIc69aRmfevzKeBuj7YRuC4tXwCAe6h8QfcuvX/h3cpr4DOU+EZb8vGRk/ItHxs03+Q9X9lVn/V9&#10;3udhXxGoHZixXdiUHgWCn/jBnerJEfphiO3ZHvZ4YN5pQCOMIAm63wi6BXJJQIIMxwDMXwXU3wH4&#10;Hv793mnxWtQRgP8pCwAGYC09ABEUwQYw3w5I3gHC3Mud/x0SJiH2bYD2rVaYTWAFvt0FYiDPSZX5&#10;gdQGVkcHEkDtSYkHcqHthWAJUkAjyMVfAEAaUMASpMEBNEXuxeAMtpQNflzUcVcOOsEEGB8PHpIZ&#10;/GAQCuEQOl/MKSEhYl82FAEROGGzQWEUWqAUTuHOFZbbmVkWgiFgfKEWBgYmQouAkSBzDNDNLMES&#10;VEAOuCH9VcABxKFLdRd3TV134eDC4KEe7qEX+WARAOEfDmEgFiIvnl0BssEhJiJdbRrpNSIFhh8y&#10;OuKzLWP4RaENeNozTpVi6IGqfaE1XmLtdeBa+YW4laGhAAqeRUUGlCLuRQUQoKIqthRM+Z7+9V8s&#10;7iAtDv/RAvwgLuaiLu5iLyrhDxRgNmQD5A3jzRWjMUYhwn0f+DFjIz6jM5betXGhYFjjFmpiRF4i&#10;tOAC0NRFWjgAuEHFOJpiBZxjKqZjK8ogK8oUANwhPMZjBs3jLdZjEN4jPuajL/5iPyLi9gXVE3rf&#10;QB7j2y3jTu6kQjZiQzpkNm5hF1KkQ1piUvpFJ3QCr9hFzGyk8ZDjG4pk/rEjuvme4v3fLKpkArHk&#10;Lf6hPcKkTM7kLwJjMDaVYLEKgPykW74lXD7bUGIiXWoiNt6lJTpAJ5QhruCKkcRMZy2Y8XRkOb4g&#10;OlrlSGblSALAVuog43ll7IBlWIpl5MHkPfZi850lWqb/JVCtpUfFJWiGJgUOpVIeZTZS5DUSpQfu&#10;JYKsYMykjlQSZlVaZbqRpJE1phOQwGNC5t/sAD1OJmVaZkzmo2b24wYgYmdKIIAAgmg2J1xSo0QS&#10;ZVJ24FEupV0CBl+u4MbR2mBmgBtGBQwiJju2InmuFG7q5sjxJtL4ZksCp1gKZ1kiYWbyYz9yJkQR&#10;43I6p37uJHQ+JFIaZV1G5BYuAQUkiLMQAFl153ca5u6pog3i36HFYiZggLupJ+xIpksG52XGpxIW&#10;ZzYcpzC2E35KBXPup4lW4Fz+p1IipUSepkMS6GtCCWAsGKtMZWGGp0jKYOHJYUMtTANkAirQgIVO&#10;ji22/yRlvqdlcigh0mR92qSIBmR+nqiUYkB/buJ1WkddUuQaJtii6NMBCKaC3uhh0ubUdRx53qFu&#10;VuiQKk2RGumRVuaGKqk+MmlNEsEOlNNa4lyJTqmJ9idqFiVEsqh1BsYaLtNJBSYERM9gLiiO5ugq&#10;KmZhVEmyTKiarmnJtKl7IilZyumS0mdNIuKdAlOe0sme8ql+QudEDuqKqmh1AgGXeuEezd+iLh14&#10;jililumONmYuUKqlIg2mZqimximnJuE+bmadhmotjWqUmuqpXoiVVqeggmEXbiPOJBijpGILdqd3&#10;imlI6qh4LuZW5sKuUmivQgymvmmw6uKwFuI+1uenEv+BGdiSspJoKdQrszbntQUqgF7jRB6lBBxA&#10;BQQelmIr7tWejeZegzoqkskh8YnruAppua7LrwLrWArrAS6g551dA/ZisbrrLRIBG1XSiC4BINCA&#10;ydJAKSgGDWBAylZgqd5rlXqhf15pDFIkEDgrlnLhHi1dmM7mrc6gO/qZuE4oxEbstZwrxb7kpiah&#10;y72ANzgtxl4fcRrrx8brIc0ryZ4syppsKZgsy6KsW7bsfvrpYEBrgFaYJlaAw9VebBoPo6Kjt34r&#10;eSKGw45rpRptpBDBb7rpmyYpEprd0wZu1C7gNGQsL3bsu4aoF2FtyWqt49JAkFIoKkwuKmDA1ipG&#10;y9r/KwWKrVuS7XUGatkKqENGhao+5EYa7Lb67M/OIN2KKx1kQsni7aTobXtmaroSoSAKLsY+7eAa&#10;rsZ2KNXqrSEx7uMWr8kG6fEiL8rWK/M2L+di7kB6bmrObNm+Ve2tVVRYaYue7qJy6+qqomE4LB0U&#10;ArnK7pZgqO1W7HAaoec1rdM2rftibOEyILHSKSIqLg2NbOMaL/9qbdf67/I6b/NG7+psolHapdly&#10;4b8SwDk+Cxz+HeqW4hvG7feuVPi6Lvmmp/l6x7miq/oqoRGGsAi3b9QWrgkjYbFu5v3eZP5CKYn2&#10;LwzHcNcKsPNibikAguciMF5GJwIzFM7onhc+8FOg/+7bhmQF31/4Ysf4lu8Gh8ivejCcquvfijDM&#10;TR/1eUMHwFzvEi4KF+AQ1GkTtvAl6WkMlzH/znAAD/AA57AH8qt0YuMW0t7NJgy2DvEBHGytGvER&#10;t1QSYwf53m0TgwftFsEhQrHf5q4IT58iU3H8lrDUJiE/HicihmwGEa8ZXzIAnywNNy8O400bd+Fp&#10;Vicoe6APL3ADDyzb7qzx3HFHqi4F32ofLzEgB3J3MMDeGvLSFiEjW7H0ZTHnuVzn8e4Wbyz2oSWI&#10;guwMWTImL3PxbnInO3BRTicc9152nTL1pjKYsjIE0Kph6rGZVrBhKDEdUAET03J3oK8Hwycih7Ai&#10;j/9d5r2zL7/A5g3zI8+kcd4vJb+P/jIzPz9u827tM7NoG1+patIeoDLwP4Eyr2Wz296oA8DhKoKz&#10;OI9zOZszbEjmh/atcOIuFUufR2MeSG9eLzftPNMzMbPBD4BxPnuPMvezSz9uQA/q2arm9X4cznjy&#10;Xaby6bKyBNeq4O0xS4WzEpMzJlg0d4CluwLjWe4AG+AuCBthO390L3Oe5mEe511155k0JAPjMUMg&#10;S7tw1mpB8Yq1WL/0Jce0Ab8xdV5vzda0N82xoGaj7wkmwLotN9dfwgK1UGMHURs1bNhifQ7BEPxi&#10;L7bvFUs1Yrsz2Yk0Vjf2VQ/zVn8oIoLBSsMO1gb/qRZktmaTtRmXtcl69jKjgvRap2lGcwzKte3d&#10;DFzT9PX63Y5os0PH4Cuv7l5TdFH7NWT0YTYINjj0dm9jrGMHt0h/dOZZdUgbt3A3tlbb88dS9vdc&#10;9mZHt2bTgHRnNnVz9slat3WbcUzvsGniZc3+K3fB4U2btlzzmlTCNlQAwRc89GzT9kT3NW47hhkQ&#10;MjgEQADgAA4IAH/39+Z1A4AHeDMM+DYQeDNsA4IjeAdsQ1VrHmMnN4RndVYPrnxKtt6CAQtbNlgD&#10;wmZjQmZ7eHWHuIhXd3Y/rmg7K+ju8L+Ssu3pn2oDMaC2tmtnQF2Po8Xh9WLqtScosSfI93wjhRlk&#10;/8N97zcziIKRdwM0JLmS5wE0HIGTPzk1PPkRGHiCb8NVW/WDR7hwyzM9V/gxY7jwMK6Ig7gWgLiZ&#10;j7h2k/V0b/dnUzcN5HCLSquEgeG/irfvlXeMy3ZLCSYqNvR6tzfHAXVQ7zh29Hie/DhSbMAQ7LcJ&#10;mAALPHoPrMEWTDqlc4GlX/qlewE1bHqUT/mAH3iVL3hjO3iWazmXQ7YvWjh9hDlYowKaozmZv7qa&#10;p/lnn7h/hvJS1jnHSetp+/DN5jlEzzjqhgAEAMBH4uh4vnccUgChe4Kh3zaiW8QGBAAzMAML9EAP&#10;+IG2nwK3c/shfHsbtAEihHsNlHu4c4EXpPumP//5p1d5gm+elZe6lnce53V5hTc3GMSOmMs6v8v6&#10;dUs3KnjCQ+6rAofyF664kaUinse4jiZojaNMe3szUDeAs1e820F7tE/EDwSACRhDthMCyB/CHUAC&#10;yQ+DyZ88yqO8ubcBumu6pjv5p4O6gou6lWO5cNs8VnvehA8uOJxdSt9v1mn4GNOJq2u2GBz9ZouB&#10;0Uv30Te9Fii90r/6dV93wGuhKAPqive6wsvgD+d5eVYcjVeA27pLxH+92SMmxVe8J1x8xlPED+DA&#10;LlSCI2jCHYz8IyAB3uP9IizCGPR93z8B4D+BCwz+4Jv7CrT8y+tAzMt8qM97hNOzbwPj/RKBVyv/&#10;DXQ3PeZnvtNHveZj/tNHfWaDvohXvcyC8iXGlNZ363hnb1GK9/3RNSsT+5/bn7Kjvdo/e9tLxAsI&#10;gDHMfd0/Ah4EvyRIQhVUQRQc/xUcfxRAgRo0vxoEvuC7wDDUwLmre6cr/uK7u5XHO1bbPM7Pc0lD&#10;/hcf4gr/zWV3Pvqnv/p//tI/PcCTAEHfZSmnYne1tm0CLCpi/euLFUfa9Z+fIUAAACBBwkCBBxEm&#10;VNjAU8OGVDBgCjeRYkWLFzFm1LiRY0ePH0GGFFnxBTNjju6MGoUHTxWXb67EjClFigybMqDkVLPz&#10;SU8Xw2q0acOFqBejR5AibbaU6TanT7d1kGqt/wNVqVexZn2xlWvXruDADdlQhEjZkWfRYoSwFkKO&#10;DBkqVFiCSkxdu3fx5tW7166WvloAAxZDwxMBwwcIIE6M+EDjxhIcH4BskKDAggfiRm6sEMAAzxkw&#10;v20LF8gXBwQ4G0y9mqGnCZ70YImYlnZt27dxhzRxctBKSlXeBIdJk2aYMNGMJ7fJAwrPJy5c1Ai6&#10;oqhRakiv62DatBlUpx2iZhU//kWH8uOXvQCbLVsRskRyx8/IdjRcuXT55te//65gwoYPW0wxAQ+w&#10;rEADVTMIM80kKyghz9wKLYMcQrDviwoIkAC1hBxcjTMnHIJNNonkK9HEE1EUgDeWfgtOG21oiv8m&#10;mgJorLEAQwwx7qbm2oEuuum4WMGoIam5LikdtNtuKe+YHM/JJ5dZJoCw2HOviA1QlI+tENyyby7+&#10;wAxzL1QKA5CxwyKDTM3JOlTtsswca/MgzwaI8IC3QggBgApKO20gOT1cDUSH9ICIxCwRTVRRjgSo&#10;RJPeKIHlGxeVkUJGGzGlMccwbGruuZ+ka2MFU4Qc0rqkjjxChyOUXJJJqJ6M9aooqayyiB0WrY2+&#10;LuP6Molf7UpCP2HFILbYun41NkwaJgAwscWefazBNRMsqMMFHVuNzggrwLNCPi/M0E1AAz2oNdhi&#10;my3XddlFcZldHh2FEkomTUEbZS7NNNMcDeH/BKd2PpWuhhVEFdVUIos0EtVWt3vVO1nFi3LKIdir&#10;st2zdn2rV/yOLTbZj4E9FuSRk0VWWGXzYpbAAB+bTFqBDiQX2820rRO0Oyf8ts8MrS030EHRHfHi&#10;oYlO6wUTKoGU3jfsxXdGfffF0aYpevxx4FGxPtg6UxIuEtWvWWV4m24c/i68JwWYMqwh2Ka46I8y&#10;9pIukumu+2SRPSa5445pIMHZMxPTkEEHL0tt5prpBO2tDLjcs7QKJOPQMp8RAlGPy9M99O3NOb+I&#10;mUom8W3SF52GWl8cDcFJjYCvNqXgUrW2rmuFwU4KmmZu366b3XknuwPfY5USrOHDmqZzjeLe/5ju&#10;V5Jl3u7n8c57ZJXRjCzwyap1UyFsPaTzM8hF09m0DROkfCE90C1Etk2Ob59zFeON9Bt7733a9Khl&#10;UKNq6UYV1RRTvAC72HmBGrLrWu1QBY3bKRB3u1tS77oRPLWBJQAVBIf7LpK8L8zleR9znvM6CD1i&#10;/apvZoqWZFBIEGup6UCGg1wLFeK9zzTGW44b34YyRL7ylcsJmNOD+jDAPgwOkV1Hc0To5lWv+tnv&#10;fjXCESc8FZ3XDQmAAxxgAYvEtSNch3ZfU+AXv9gMCO7OSbQCRwUDgIMKvoCIE0nefUIYRznSrYTV&#10;SyELCXKgFK5mQd3znp3CZ0M/TQ4h5PJQD/8xB0QhtpGRWfpc/CT1hhdZqon4g8JzgGIwK25ygFyb&#10;HQKPAEYGjhFKy6BgGgWQygAw8o0cnOMr54gJv5kpTQ0aSAsNiZA+Ig5CigsfacbXJnHlUlCXK8Qx&#10;MRDERi7TRO9yRG/wsDRJlq6STuxXFKfDSW3GDouz66LtvtgNaEAQPVF6ARoDkEpmMCNtbWwlKmCZ&#10;hDIka57xHBkmmkXLO8YpcgepjAth+CAZApJxORAkaghnvg8Z85jrY+ZDc4M0SLoIRvmq5o04dUkp&#10;CnBIN9AmR6/oTa95MZy8e1JX0IiDVJqApQJwJ1t4BQRXfqwMNa2pPG2a03neFKf1rOevfmr/N3w6&#10;CzKDe0whA7XLGMrQZjjLQFsEiRiCDPNPCgUAIo+pSIhulTYqQolvgCPJil5UU/3iweqGMRQCUoMM&#10;BbzBW9/KyRXM1Sggtc5aD0jSkpKRPFxJqQCYYQIWsBQHRMwYZjYIT6D2VKeNdWxPF4tTkAU1WUNF&#10;k5oAwE/LrDCpkEsNU5uKM6iCywExQ6hVK/fDrDqUq60NydFAB82XSDJGZMUoTp6DCC6MlAxkgKtR&#10;fmtF15EqgAfjgqm8iR2kiNKkWvHKVs6oUmawgLomYIZhYaqx+ziWu939RHdtylie7rQMQ2VQCjfz&#10;T2IeBDOfZWoOCDranRkGAKdFrUAaoNpC/8SCta71L0dMgpJHRHO2tSXrps76hLQaaVW99S1c4+oF&#10;j8ZOSAT7H3VC+klwKrB34nnu8NIYWBaswRjGMIFLMfhO8K7Ypp/4bk1fzOLGmteobPLnDjmjVISA&#10;dgAVcupoSKtDB4nLqvk9ZixiAQhl/pfJGFmGRGX7EhhR8sAZRSsXQskUHTi4t7+NMIVJ5T/qHPe4&#10;CMMr7ZgbQedOg81tpmAqqduDHhhjF9dNcXYxIxcayBi8MXbxdwH95xh3l8ZHRWFmY4ZjF7r3vYvL&#10;mVuCTL4O9cx8uVAtkpW8yCZvOhwm0cQdBtwS4VSUiU3cVBTbsIXbbWMpSOIyhCc8QIONyv91QiIK&#10;mQ2YsARyuLlX4Uqb3QyOZQhAFHH2gx9M3IE7r4VbcsFETgfd5zL44M9lELSgrY3taFu7DJvwGz8v&#10;M6377okzPO7xzd4C34MaRIf3NTKSk7xkTjdZALtwRLwILBwDV/PUnhoGF6AhFac0A0lbdjCs4xpr&#10;o/wvgG0glV3P3EVeR1DNUtkKsIENjnMSm7prODYvTLzs0WBGpnvmdot16oNp+4Dan2i5y//88mtr&#10;O9surukm8qkZG/9Toe0VKI+5tDj45oDk4yPkuPF7ZEzLe97/ZQYvBEzgsF5h36bWUXPG4AJEbKEb&#10;W7HGwAtu8AfDOnZVFGCZiXRm5YKRr77/fkGb2cCGHbChzS8YdrHX4PFjh9x9W4rpEkw+c5Zbm+WF&#10;Z7nLDX/4xMt85jPHuWHyCMMCqbfnS2VqniAwAKFzqeillTTSAdCA/SI5FZluOpPf5agoh5U4F90U&#10;TqCQ9bTmoQNs9sbXCV7wgyNcrlbU8IZ7bZ6LT0PucZ/7NLZyd2jk/dh+6MEuUHw8v4OmV8928eIN&#10;vwqWa1/72Pd+4WPe+E88fjEqVJDkKEezOdEpBD2GAOYzv3miB3nS9i3y6Jeu6dNz9ZGglnpwqI7K&#10;rK5TsE7rAI4NNmAHbk8EsiD3dK/LyG6bDub3lmuv3O7t2CzuNmADdwD5yoPYoCEP9G7v/0yg7/CM&#10;TwCv5rZvBQdP5b7vBb8P8WDu8dKE0kCvM9gvT9rPM3ZQB7sk3eZvZyatqtpkAMpF9Eiv9Jhu/yAK&#10;B+xtEqDpN1ivOEwtRwhwDDDpELZAADbgATrQGhiwAcNO7HhPAhFG13Zt4i4wAxFwA8wgAT2wAwRA&#10;nPJgC46NEJDNBJRN+k5QzxBv8Vau8LoPBgkR/AzvE2gMe1oG9HpsB82N/X6woDoPQAYCNdrNCD0j&#10;UHJh9FJBCfWPCZlJolLi/4aDJqowo3QCkxChDfJgGRjgARZgGrxBBGhRDMNu98qQk0Rq7UpqzYiv&#10;Dc3gAbwQ+aRCFBSoDu3w2J4v+jjnsP/4hAIw4Q8XbxALsRq/j/wiQ9FQ6xFl6P2CDgiDMJgSqhIf&#10;pDPM8UP2qxOV8BVAcau8ShNCTQqDgzhKzUZQBxV54ieGQbegYQjAABZlEQyzYCAdUOwgEMIk7Ioi&#10;rnbYruI6ID0wUAOD8RUTwBuuwhhDcAuSce/srHOmj+QaAROscSRJkuVosJ8Iab0ChRtzsD4ebRL/&#10;hL6qSiAw0Qg9xAH0IBbUUclkoR0fCrYeZcDksRSNA2pwhFNUJx+HYR+HohuKYAQeIAECshYbsCBf&#10;DeEirGsiTuLSzCEhkg3dkAFOgAEq8irEKSM1svlMjBnfZvpIYwlEshqp0QdAgOXqsiT/F48GrQUl&#10;bxAHWbIRfzAH2mISN4TnVNImEYIOdLITk6knfXKZ3jHUJKHAqPB0+gX2Vscn9nEVuSAPRIEITmAB&#10;pNIbZjEMbdHVrpLsPIqtWDOv9GriHPIh1QMcJJIB/pEJrOJ3jhEZ7VDOTowP349bSu776vIufUD7&#10;QCA56bI4C+8umTM5i9M487JZWubQbmzc/rIRXZJCwvE0NITdeA4HBYomEeICFjMVGvMxGwkoo/Al&#10;ZEIKijJq/KU5MlMVOXMLWnEsF4AJSBMMqbIgUXPs4OrBHIyt2qp2jKQrYzM9wCLu2oMBFOABcNMs&#10;6ZA3t4DEWKAjN+cj46IRaGDxnBM6/5cTOpXzOUuUROkyRaUz8fSycJCKEVkS8yIRvmDS/o6uJsUz&#10;ExGCAPSgE0GBJ9WTkbzK//BgMoEjAOPTHp+IOZwDOphyKKghD6ABHBhANPlzAU3TDazSIH2Lywq0&#10;t77pNcep7WZlNh20CBhABRgAN51id74oD+A07/IuQ/dwQ9ei/ahvOEE0RUeURP30TwH1T1XULrGx&#10;ZypDJVcyO/MkMDkv0grzOv0StMwRMXPBR4E0SIcoAEzgiOLRPZE0DDAFdTiBB6ZAfz5lH4NCKKI0&#10;4NhANBPgSv0zDLV0DLnUS7lsi8BGYURpTIPPnBqUDdqDCNT09p7CTUMQTuOUutjJI//vtNng0i5F&#10;NFCldVqp1U9b1AZvsCYfsf2CU+hoNNJU41FpEkczERPHFQDMExRAIT0xFYM+55nAyiVmAj5RxxBu&#10;ZElJNTOdFBFSlSiuI+A2wEqRoT9pMUtptVZvlQwQFGwUNCvMaTazYSwg9AFmsVjP8liRVVnZkmg4&#10;FAhCcjn7tFpFdlpBFjofr6gwqy/HlRsx7xuBECYFgsgS5C/PUQI8QV0vtV2Px5ngkSUmEwCJIwxQ&#10;517NCgpK9VRDZSh261/NwwystD9jdSBPcwxt9VZR5ZuoARpCqSGDTzbBYggQEE1HYAEq9ilwB4zg&#10;lLoGSwDYyE671UtEcmTldm5JFBP/6IBnbkkbFUpbt9UHHa1RhXByDDNSabYBUuFHMcAxdbZzHgma&#10;jLQU6bVe8fVonTRVldZrxqkD2OABuuBVobZgpbbVDrZqj0BhlQuBdpWcsMJXqWQDQJMsb48qBk6M&#10;dnWw1qmw3HbkUDBu6bZ3RdZuBYQy+tIm/9Jv0w1wb0jS5CQ76aS+CmEWcnZx38ar2nPqglZyzWoK&#10;qMYOoKMXQuXWMDeCXqALX3VgYxd0pfZgt6xWS3dhxZRXd0cUZgUiW9cMxhI3wRA82lSczpJ/ReF2&#10;m/EEZYp3fbeAA9Vu0wv9sJNw+xZPX7ICviCYOITnslM8AeBmo1d6iWZTR1EKrdc4/7B3VEkVYFzg&#10;DLxXKIoiQdXsByiSCczXGvxTagdSfRH2CG4AlHC1Ark2flfXlOr3BCQ0dmV3bHiHw0ThiEVBAHC3&#10;LQX4WQ34if8UeNVveJnXM97vbYduEjXkUDdrZZkXAChACRVXg4emUTRhJVpitpA0hEeVap7jDJL2&#10;uEZKgaRiGjbgBDoXVmPVYEeXdNvXSMJ0w2BTzQTAa+u3SvX4KvaXd44YsJR4lZiY2aivAkISii3Z&#10;ZOlA/RA1UasY/rqEO7X4OimtijORAAohg8mYXeBl9QCQ6oRWckV4e0s4VEolQTPXPNiAAeqgC1z4&#10;c6myKvuYdB0MO7wmTHd1nMZJfv9T6SHVpj3QdD9JM3YV+XeuIpWsWY1yF9L4pJIvGVADYW4ROKBU&#10;lnlbdjvnL4K9MyV/rooBgA6SiR1T+WKQpnpbuThgmQdGmHvheGBS2HbU7AXYwAyg0nMJ9pen1tUQ&#10;1kt1La+4MnW7QZkFQHjCQmL380ql2Ums+ZGzmfo2CBO6GTq/GQRCOqRB+oDvNrNUdlLJWQfNmTA5&#10;q3xImU4uQDbGOJ4XpVGgUOqmMHJFtY1JeJ8xjIAqsBkszo51OY8L2jQPOkCr9gbaqq12UbnQLHUb&#10;OZWEh2Ke+VVlMZpz02GjBAfUqG059k41L8+4uZsD4ZvTWqTTeq3ZGlA3IZM3uXv/1m+lMU/zXjbI&#10;DqLdDCKmM1EPEtem2cUEzpjAJmUe7bleOcGnewSoGS5BxaiOjXoE0KB8sZQq3cAN1NdLnfrBWHOt&#10;co0CdbikqvqqH9RKmcD2otkbzkMqouS11QiSx5rZMmubPfqj2zq3RfoWcvsWAPUVJoAvs5WUr3hR&#10;MwAAMsAzYHIIH9WvPUMDAluwF4UZnsmwhWONFbuNtxeoHU6oGSg83q4LwWAEkBpLpVazqVYHOltA&#10;vYybtrKY33d3rFl4TjsB7BvYSPO5ki8AliG2IznoQPK2DTi305q3b+HAA4G3CxzB1Ro6ZQEULgBb&#10;h1tRB8Ab82Rx6qRG/civCYAK/2paulEkaeQlkoAWPl/5iRh7lq9GqJXCdzCwCyHUCHi5oM+7j7HS&#10;DM9QpJAVWcOpqqckWF3VvqUS4+ru7TRuStaoaDr2rOd2pHu7rW8hAhJ8yqO8wNX6m8sAFShAnJEu&#10;psu5W8cVZs1veZ0bAPRgFUA8UXoAiUgcck8cxXmgHRq7dVh81Yp6GnbgARhgBBQAqWN4INH7AQ+y&#10;vXEcuZa2SDRyx+G0x606LIrAaYPcvjuQyIMNxGT7YpZcwHuXwKGcygMhAgw8wRWct0GgDFShAQIn&#10;pYmXwvPE/doPuZUbgo1uCNc5pimAFNI8S1ggp7/hsLXhU7ObVKdAn/ln4YykO//uPM/3XAHQAKl/&#10;GUAHPQIHaK6ona6M4taw3V+pIdHxM23HNInVaAjIAhaFvNx34NzPHeOIp4KUPLviYoB9d60/PdQL&#10;HNSp3N6j3MDrEhM04HrC8774VlFDoLjxtDO6U4VeesecewAI4MNzPTeeaQ96naKuN9i3WzqIC7K/&#10;4+12AMb53AgqOwGQQSAJUtBv/GCqPeWDZOWpY66y/eW5QCMTPW1Z4KFVCRyyAdIXYOd3XsjRPd3V&#10;nYLEul2m793hMjlJmqRJtME5XcoXfN6tPN89fRVoUG/31ouLt8KLO/No8pxN4zv/va79GgA+8eFv&#10;gxdGQeLnx16Iw8Qtvh3sAI7/qf1UlqSoO17P+ZzZnZ0BHXC9pT2AqD0OVkDwSWW4xKzwhSLxFV9p&#10;sV3mZ15twT0AhkDneZ7nE2ABfh7d4y7uhuCMLp1dMubdO2ETRNpPmd6t33oGqlzKI6D1P731ebv1&#10;8R3fX6EQEkN75rocvZwH73Tg9cTg4wKdudifOmThPaPszZ421mAQ1D4F6IceQbWn8/kM5L6WwyY8&#10;2Ozul53Zm70iBdIBo31IAn/wU778H65gFj/9058oZF4E86C62GlKigAWK7/+dz7zN58N2OaMZhvA&#10;+WT0AQKEwEAgCA4UWBDEjECBZsyI8DBCoAgUb1G8iDHCrUAbQcgq5OAAAAki/wGMNIkypcqVJgcA&#10;GAAzpsyZMEPYtAkhRE4ILgfkqFABCJCQJiVIKKqSptKlMDGFewo1qtSpVKtavYo1q9atXK3mGbTn&#10;W4oU2rQpk4I2WoEChtoa4sRjSjs7Z87UWLHCixdqR5pt29ahw7RpOzY8YDBCgQIjaNB0YeJNRJZm&#10;OirrIHMjs169eOOs8Iw3tGjRNUqbPt3GdJs2iFa7PtXmFBcuW2qvWcOChSgBAcAZXgA8uHDhG3YY&#10;38Em+Q9wAV50fY4VgnSeGQ4A7bSpIMHtDLUzZLjQYcbx5CVS9IglJEmjRk+yfJ+yJ1OmN3Hu5NkS&#10;6BcgBAgcPepefPMNOIBT0P8diGCCCi4o1SB/iEWWWdFMqNZabL0V1xR0lYaXXnw141dghO2wwGEn&#10;KFYHY2gswIQ124B4GWaacTZajaGdhmOOOCLCY4+IHHLIj4ecQmRtW9yWGzM4BJANAw8MB2VwG0w5&#10;ZXJDMBcAgwhOF4JLQAGBnXffeReeQ+BFVF6aFAVSBiAXHHCAUXGyB1+dKBG4VJc33ddlfhV88YUD&#10;BNiJ54A0aIlooooqOAiEZSmjzIQWTtoWXHK5YFeHe/UV4guEbVAiAyckNoIRRjzQRQLeWJNFZWTI&#10;eAONoI2mo4691NBLrjUMw2uvvfroI5BAEumHH7fhxgxvQzgZZbMLULkBG9n/ZMPcMotuxWUOAHwZ&#10;5nfeNuRtmWiqmaYPqlAA53oitWcnfIXmqadOOk3Xk3X79ecegAK+S1MIh14LcMACOxghpBROamGl&#10;cc2V6QqmeHFExM0E5qlxoY6Q2GKMPanqizHO2JmNOuqii111nVyXC5iq7MIwKrvs6688CjvsKcX2&#10;gJsJSoLDALPOQgnttEMEIIDAV3E5QAbcZsfQRhyJ61DU4o1LLkarYNIAAXNurW+77vJb0wBdSjdv&#10;2TDpx9+6X4Mdk02AGA133Ak2ShakkVaI8FoYyrWhptVwSvGIoYKRcYqMpTqNNZQdQU2snM2K18go&#10;T54yy5ZfznLMv0JCMyE2/xuL7JJEOPkklKU/WTq0G0wLjgBFU5UOHn/sccei00GQg9JBYceQRGdC&#10;JHXwVZcHwiYTaJ2uuiN17fWdL7Fdk7zSI422f4RCH/3bcm/P/VWJfGOWwXjnzZalc2Fagyl5fdjp&#10;pxcroIICpW68QMfNHLGZFzaucBrJlKPMMjtgboAqW0QBeYWEXkFigUAiBCFu1gMWmEAAODDDCZgF&#10;quE8YIMcRF3QhoADZkyFF98LnzZgcYc7/GKFdzhFOn6xh19Q5Q5i0cY3ageVbOkOTJvo3USAJzWI&#10;AE+Iw8sICF5xPDgpMXlIad5KsFefnNjndgOo3qDqhD2x6UR73eti9/JQQv/xSYp8ejNf39bHKcB4&#10;ahqgOkxi4jcCw21wAYmjDDU28xnS9O9/dRGgC+wAyEA+YZCEdAEhCbmIRCpyEUhopCM518DPRVBn&#10;ONjACHpWOg12cJNm6GQ2BMCLSQziDoQIBzQE4Ig/SGhCyqihNlIwiEmEpSwpgBAs/DCJb9wtGsqQ&#10;4VN0uLQf/hAjD4kaEYuIkUB8JCRLZE972OXEfYGtPlosmxSr+Cf+tCuLOOGiF79pND987xuOuhsZ&#10;9bawDd1lU31R46dM9Eb5xdFUHPPGi+5IoxuZhmQl+18g/2mHJwT0kAQ95BiesEhGOrKRC4SkA/3Q&#10;A2OwIFnZGAEYSGe6TXL/EhyhTMQeHlRLZqAjlxJaSzS0ocoUOMIYjZKQMmqpjETsYhQp2GU0UuCH&#10;X5LNS7vLDnkiAtQhIvMisqACM5eYvP8wz2vy4aYU92Qf3d1rqUmB3rwg4E1walVRjvDoH/4AC1h8&#10;Q6w1HF/C4MIwDulFYu4k0WEQoxjFzBOj07An4/TnsMidho90ASggB9mOdjxBsIEV7GAHqYYxJHYM&#10;jGWsIhf6yDsc4qEQlSAzwIGxC2YyOBrl4AZMIEtyjkUbE0rBJ2kaqUkpYw+U4AU4dpGImlIoGt8Y&#10;BThMEFtz8nIQOsVd7oI5HqpdRLjD8wEo0oDUdMUpJVS9HhSrOcX78KR6/9tkm31CkNWtaldBlRiE&#10;Rz8KVrKGVawpMKshFuYCtUKsnR2oWKhGBT+MYawOmHxSHY9gCvWlBkf99CdACwvgwqohwE9Qg4EX&#10;29jGJhKySOCcZB8aUZ0F4ESX9JlwNMqAbKSSnBCqJWmRcAJmoHZ80diDH1ZnjD3IVi0nrUSIByFb&#10;C622tyH4bU+HWTXikmsVqEBXcuME5AA50SUt4SZUowsBqWrTue/CiU0GkN3tSrkrxhBlIr4bXg5z&#10;WKzKoBQP2oG+Dn2orYYR1RsxJr8TGAGjCZjGPbmwgv2aho9n8KsdAizgdhx4z3xuLIIVrNBHQiKF&#10;EJboBIkQBAVcdI4X7v+gkwQgS7B+Nax7aJQoRsCMR7whtRaibQAUUARj4CHGBeDlJIiAg0ZxutR7&#10;6EY4sgUA6/AQx0NVEze4EQEQYKIRP25mNNc2zfoc+XZKLgkWp3lNKE952c/pRiVE6d09fJSsWiZn&#10;WL9RIUNA4QnpFTN7K1ZmwqkgfnIdgZrZ7CL8cUHONfCvne+M5ymoYQr0nveBocDnA0chwY5dsCMf&#10;8QhCP9APhhbABiygAnNbGDibfHRXwUvWPThCEwJQgQDusGkSfyMAFiCCMShB6lInggjg0IQuJ0Vb&#10;aLx6p9vqqY5rnRFcF08DyPvxeuj06+dxs217empOlHzFY7+LbF1yCbP/j66VF5jAGI6wslcfpOVa&#10;chisUihAGNTwhExtChqAEYxbzayCIJAbY2C4IJs70AxqrHuvk8PUu+FdWHrLfe5TgELd8W1gKOg9&#10;CnzvO6D9jYRHLJCUhZZwHcSu8M2WiIM9C0AlvjeWCH1jEsYIQBACkI4qkBZhKeA4EVgw4k7voQjZ&#10;SMemUf4NFqw8JzzlIcyrhmshILHmNk9Xzous82nG5KnCvkmxqzugnusEJiZBuvGtEgBmGKMSTY/2&#10;V6MeeWvvIRFvkIEa0tuGvEhMRF+Hr9jlaVGzz7FjjFt7aSj3x3fHne7s17v736/3K0CB7+zwO6D/&#10;PXjCF0uiSgrH4RW9/3CLt0GiEgCpVDd3ow17YAw/YAHZQAiaZ1YpIAAWAAaZFnK0lQ1F4AdVUHWT&#10;knqr1ydL83ppcmvcMAOyQAJaQ3vNFGT/cXvPBV0DwCVOFgLbAgT7YWzvQSDCpyfEBwDHB4RRsQOt&#10;s3TP5l2J8HyiFXljQU5/kAiDIAlj0G1bBxiDUWajwgDh8H3yVHb1VT92ZX69QDkC5FcBxn5zZ3fw&#10;p4bxdwV9x3f8JgmSgH8Ct38S9DoKkGiL1mgDOALgkEs2NSHfYAzgYAEaKAmbNynaYAIWMAICoGmr&#10;VgDfAA4ayIGcxwKbMB05YGOuN4LjUYIRUAZG1WvKNSdNlHNZJDapCP9VWiRFNoiDwCcT0tN7MoES&#10;QWiLOzAE6MAMu8B8k3BlH6WESyh1s/OECdQGXMAX0NAN7cVGbjQCDxAORvB98nUC4gcc04B2ardf&#10;J2M5ZRh37XCG9BYXescDUFCO5LiGbeiG+1YFjCUJgRZ4g0YI6fBAEcYMzqGFCbdwHUQEIxAAuTVb&#10;E6INlcCARLAGlPAGZqUNxoBwOPCI4yOBBlmJHrgGmMhyItiJGPGJpIAFyLWCSEUn0DRkuWdV8UKD&#10;0qMtQREoOcgSsRhFqrgUtWiLQEgE2UA0u8h8zqeEZUFLtUSMk5AOrbFeE+MpZYYx0BgO8AN+Xchm&#10;2HgE5ucyl/NfcBf/WOE4BTyAlVmZlTKAlemojn1XBe3ojgsleHRojzgAFXloYfzYiHuwSnijDI5w&#10;cERgAniQkAijDH6AhwGAcV2WiCYABiYgCR1oIalnkazXcpyYkSWIa6sACMg1is0kktHUVFCkJ0RH&#10;dKkoa4GyTTxITTEpkzNpfCdQBEMjAEvXdFcGUhHCk6/0DU6YCJNQCbKRjNznjFGBePLFlHO0A/ak&#10;dqaBOf9lhuynlcW5lVgpAzIAf1fAnG2oBmAZlnFIloOmfwTHAnKAlk8hjZe0WRtkBv1oApRAWmYV&#10;DZqwAUFQgUhwBYS5FsqgCQygAuDQlwizkCOwDEjAngVQBSZwmDnQ/3rYkZEU8YkgcC79EZlKpFS3&#10;9xIkyS9PJoNOlpkwIWtDQSg0mIrzoRIOYAWiaXwPMAI1yRw46QjeBVKPYjeu6YSxVAnGsAVHwHWC&#10;wQYLgBgjEBVGAEfUqFmlg41plxqIEJUB9E/xRpzGqZVcmZxHCgXJmaRs+JVR0I7tKJ2NVJZ3QI83&#10;Y4dREV9r+QBE0I/MgAeIiDCDsAPyIwCQEAX56Z4LoADgkHn5uZAKsAGncAUIQwkC0J/aImsA2omM&#10;yQ3FkzUHiqA494IMqns9WE1hs5kVcD2GyhQqkQYkwKFAaAQKcAIgig6oSaI1ZDe89FK19ISOUAkm&#10;AA3K2F5ssAFwJf8VSilfFYZRdNQBR7AaPiqVQQpgVkmkRXqkuep+ytmcTeqkYimHUhpwhFePxqAz&#10;+PgUibZwpRkAFfilZrUWezANkxoAhzCRMuYIO2AE2bCBaGoMCdcBY2AInZYOzoE0iamne3prM/AK&#10;NHcAHzmKN9dcsAg9Pjc2FyqhQQEELLmgsTggCwoABNAAWBCptnh4H0p64ICTvvgHBzhbyuCan2oM&#10;csAMyygYhnEiUzGNZCd+T9Kb0PCbstqNgjScdHerxZmrKZukydmr6xiWUPpvU1p4/QcV28kAG3Bb&#10;mqBi31AEOPCs5PMNL/AACpANWzCY9OkHO/AAZtADR5uIxnACKsD/AM1QA/A2DCawAyC4ien6ep84&#10;ewYKqCTBrwpamYXioEeGrzu0r3cCNinhABoQZQWLdHVgAfJDBKSXfFUGeW9JIRErm8aQLLY5KlMh&#10;jWNnbtboqk+ZGj8aQAI1WLUKjnN3sloJFylruTLQq00anVEqpdRZeNiZqiOQDZqwYiVWBAGABGA6&#10;KZ3XBXVABNCwCPn5BiyAsaKAn5xnAmaQGA/ABCIgAoCxAb3ln+i6CeqKaygYEioIqHNCEgrqPIS6&#10;g0VHTQ7aemsLPSbhAJAqt5GqABaQh3c7BAKwC10FPoDISp4qm7vADM0xDaaKGFRRuKtajZi0ADvw&#10;At2guCKrMo47/1AlK7mTywPJyQmXm7KZ+5VhOQac22CeW6wmMEFTgQO6VCG0tQYMgLqqayHaIAAy&#10;CgZlOqeTIgkCYAZDCw6H8MEWQgkBcBgKwACNRmP/WbwjeGsRQApGpbzLa3vP5Lz92qA38aDxokWt&#10;p6jBR4smkQZUsL3bWwdK4L12e7qg1bBi9LA2lAgrZQLoAA7g4L5ggJSpeqOZ5YXYCLJcUAP6u7+E&#10;JKRyFxeTCxec4MYyMMAEzLLN6bJxGKydm0JVap0PHBWPMJ6ddggdYMGPIAXQWgCKuMIbsAVRMK4m&#10;9QhNwgAsDA2M3GmEUATwRV/0m0MX2VMy3Jgd+a7wGq9MtMNFZv9d0gtdwzehQ0wfRBawDYDESZzE&#10;S2wBTfyh2QBaYmG+ffsNVQy4AfAD2XCqz1gVG4sxPeMzTjkbPsq4f/W4tTqkt+rGPPDGcpyrLeuG&#10;UHrH8ZjHA2cMxioA+HgKEowwb7AFQhsAj3AFhqwMLHACYKACJyAKYxAGFiIFa9CPIxA/D9AMK3AG&#10;gtUGAaDPQXA00uGfO8S1yHRrCAACbgK274rDSTWvQwZF9nqvAzChBzAfNgEAbxu3ssyhRqAETGzL&#10;RcAMLWVTdgOxtVRpsmkCATAEFpSFVHF4hqtwzGK/+LtuZmxIaAy50VycbUzN1BzH1oy5zNl3z/my&#10;CTyd3bx/xrr/vuGQDiFnUkjQATvAAOAACetMPspgDIQDPxvQBjzgFkgADu98Zry7Kt6wA/CsAl1M&#10;FbCGkbV2a7pGAf0hypEptl0z0YQCvUohbKoovSGorxo9E1F0ASCt2FCBBiNN0nVr0o1SbcEYeT3p&#10;k4NQCa5GFXg4dpSaozsgxtQQq4zb04Dlv2rMxm6s2tVMwNjMd0u9zVNKjw/0zTrDDHdA1WtxBacw&#10;DQtgBENwCFFQz3nTzhyUGNPgBe22Ah1ABG/FAIRzAh10IiwcHQYNwzCHazOwCVmD1xCNPHktmbZn&#10;ipTZZGFztqgsxCTZg12y2O0dDo6NcERQgF7FYZXdmvd93z6J/0NYuoVppln1q8yswSOXc0hpjNon&#10;q9pw/MZFfbmu/dowO4fVGVEsYAwAiTAnhQTQoLQnEKfCTT6KOMIbVCqqwtY56tzVCAYpfpRZca5z&#10;XUQIwNCvYAXJG8o1DtHLKydj+2uF2jZBDBPV8SUVcKF7IoMQkAnuvdi1fALg0FVQt5OtqdInit/R&#10;twfpgJuIV5PZsBzg8AOD8QJpR8Y8wriO69Prd+CpTdQDzOCW6+AIzNQR7kDFmmIlRZ+ScApCixhE&#10;sAXXOilVwAwhXiJmh8yMh8zI/M4zzeKcrJieOB4IABHIa6DdDd42J7ZN1NdVhSdFd9iGquktBxTP&#10;M71PhuSLzf8AJw2MjgLlKs1LFBLlkPIotPQNewAV8oPLDlJtfzAIawANW7DTPF3gpy2O0tzGC27U&#10;R+2rbs65MgthleCWkGhSVUAIGm5mYNANiyAD5IMEASCAA1johY7iKX5RXdHinUweuKaRjn5EJCAo&#10;NyzpNx62zbtcl/5E5b3pMYjRQQ4Aq1hNDjDqIJ0HvhgWmtrqAUnwBR+QKw0Lg1B5yre3rk5LeAAb&#10;Ak7azmzgZy7sXLnmSJqkmZvNCBzbDDxwFp432oAHa7AMDzAqiQEOiCADjVzJ2YBhhk44GaMYRnAg&#10;cr07r6CRuGbuPM8Njr4KxrPueE30Dx3RckK2VuXj5k181gH/FBr9ZLnzEvJy5P2+vWsA8OW7S1Js&#10;8F1P8K2k8OBALcygCaoEiBD7DZBQxr1iOQRV8VeJ4FiZ8QQMBW0OrE1NrD2gaoYcDdDODNMwozZq&#10;Bos83BZyBSxQBI6GzGANP0GQaDa/JdZNvBHA8xfxiQs9A6SAChow9ETv3e4+yvIq75hO7zznrz3h&#10;6UOsJxlQHUFs9dtrAiMaxQbv8ICIcgWvWymgCehQBFxaBOBQ4aX7sGkv5gQ+UM9s5hY/ucWunHWP&#10;1H5393Bej4/A5512BUjgB74RyZcUBCMQrmHg8gVg1qTzVmhN84oB1zcv+dyi83zq/rn2ClRwAZ3/&#10;3d496cp1/xKTKXSoyKhPRgAbChDh0hyoUPDAgBAIc2TIAGAAwkzhJE6kWNHiRYwZNW7k2NHjR5AW&#10;BRib9CeFsmgpC6xMqe0bLFjfUqTQljLaSpbRUNpUpm1mASl3AhQBM2LEiSLMJn3biZMnLETDhrmg&#10;SvXJ1Sftsrbj2m7KV7BTeIwlW5YsJxlp1a5VewXKlStR5ModU3fMIiR5Hz2CdOcOIUIsBGw5NCYM&#10;zpVhrow5xCLbgxEKRjxQoWAHIh6GNBuSsYUIgwcMGJwoemLiggUhM0JgnWMAgIJAOm2KwM32bdwR&#10;Vm3KlMYBAeAHCBwgLnx4ceTJiUtg3hzAc+jRoz+kXt36df/s1EMkBEDBQEWCBSs43B6CYQaECVWv&#10;Z9/e/Xv2AhwlktkUZxgplPZ8k8mff82bVlLGP/5S4G+PUaS4QoAiIgsiiBGICMARpgJErIBotMEj&#10;qqqsesKOq7rqKqywzDKxLBl4YEsGKFpsUa645KrCLkny0guSvv4i5LEdOjjCBRlW4kyNRQ7ZgkEG&#10;FFDhhCSDYOCIJ6Dg4ath2DiKNKMYgG+11l6LbbbacLMNgQhmKAMVK3z7LTjg2FTuTeYOYA6AOaWz&#10;Mzs887yOgAYAuSiT8ApyKD2GyAvBgS0TVXRRRi/KZpdEYpLppAANgQKP/bTx6Zs/EhlkvzcKUGyQ&#10;QRL5wz//WPYYRJMqFskGDBUskBXCbIyhBKULnfomqqk6xGorEbkiUawTi1VRLRddhGsuuuxapMYb&#10;+zoEMDNGMOKBHbZZwQ6unkCkjS2gAYeByBQ44YQRglBgmhXOOKMGL16IbF4jGg3nhRemYYU1CLj7&#10;8pUwxYwABFmwoEDNNo8TDjmFlZNAzoeds1M6PSvG04EJNgq0goPSW4ih9CKyd2SSS96IGfo0dYlT&#10;mqSQAZI/tNlJmRT+GMQRTe7AI4woCHFkkFNnMnCPSYx5BBEzFJBVCVlVKMIEPHDNFcMUIOm1QxdA&#10;/DBYr4Yl1lgUVVQx2RZjjEKNKOyqCy8b+ZKWWmtBW8Ab/zJWWKENLqiBRoANwFBAASMYMCIIC4Ko&#10;w5ssshBhhxMqs7Y9DkIRgpg+1FGHDyWMQG0ZvlXh1zXYKpANYDG5mWEVMTJZAggHWnfzuIbfRE7i&#10;iZ+z+HbqHALgAio6yiR0QdMzL4ODthvAZOSTL5mFlJXpidNEEtnjDSQSodQmlyapxBg/DoHiEGYc&#10;ydT55xMx5pQtTiDcAqYLZwCHX7SZGidlRkEE66zt0B/YYL0GO2yykA0KzGrW2qClF77cYVo7Mpdo&#10;HjC3ZhzhCNDoRgemQYSjVMQIdVAAA1ATmgc8YCMI4AAxKFc5dfRBEYrgQx/4kMI5zIEPcFCHIOoQ&#10;wmlMY/8HnmONv0QHptt8YGBloEGagMA61y2MOLFLzsOW8zA61Q53uIMOARrRu49cIDxAGI/HMtDF&#10;7YhMeWMko3ugMYhvAChD3/DUJDShCTTKzCY6+cYgjMEME/jBBQIwQRx3opMU7KESeTjCCNi3NFmN&#10;ABx3CNX8MLSH+2FNf1rjVv+89pX/mUWAAySg2hbBtmgtkBACOErgQpgAb2yjAx3IV7XqhZG/1UGW&#10;HODA5PpwyxiqAw4KUIIgiDEHGCgCmMKcgyLUoYS/bRANC3gALevwAQQgYAYcAAW/zBO60eVmFbLA&#10;wMHSgMQ1wU6JTCxOnaQ4xYpFxwEaQMV6NtYxhDCkY+r/KWM97fmRklyPjomYhCOMYQzr2YeOdgyA&#10;ANbQBnBUonlzdIkjWAANpSGSaQrIBiEaOb9ofOMU+Jvk/iopIv9lMoA8kJIAmaW2u4ASCThSIGAI&#10;sQZyBU5uCaDpB09QB4q8AhOsIIUQVijMFRaTheowZh/mULlQPOgBCViAEYwQCmGqUBGkiOYMhDCD&#10;GRBjqhEQolVXUQhrNuRft5mBD8RggNV9E4kEWJPs4GROiqFTT9FJAwncAyjxgHE7hUoPou75V8BW&#10;BKBp/GM0UpAIR1TCBMbYw/VYMqBJ7AIc4IAGNSbUWDW2pI686EZEJeq0HlTBkVRLBzY4ur+tce2S&#10;XzNR/0nHskkosIMdc0GpSlf6NsD4IRuSqQMtiSGEPpAihsWcAytooQpApAIUMMClOkLRyyBw4Fo7&#10;eIACQoEANJQwFLWcAzFmUNUIlKkPr1hFmVaxijLIYhOzAAUgQEGFQlCBBBTgFwS89MNXcGOIWrDE&#10;6o54xNb9Romyc2IU7yRXPOnuOVbE4nveqZ2FHGBQEBBjYC1cT1FoArMqwZA2EGsMdFQiZlIT0Dcm&#10;YYJsZEMA0ECHI0xS2DUOwg8QlVWNa1yE0FpoatrQRCQlOUn+Catrq2VtAGGrhhapYba1VekhToE+&#10;PxDCD2tgwQY80AchsEIVtGAFK14xXFKYULjCnYNltv+RgDogwAi0nCYHEKBCUtSGTGXKMk9BUIZX&#10;bGITyS1EnwtBAkAHWtCAzgR9eziALXbiFadLAgYa8YVvRjrAbXIrxCAmgekg2Dq1c4AV2pkoAwBP&#10;rx8jj30vfOp69tEkAHrsHhzBDHBoIo0cLvGJN6DiaQigJHJkaB2NQUob29gMLJCEjnOljEGMYhGn&#10;nSTXhEVkYokFtslSQ7VTughEHOIQXAhXHqDxgm5A4wjUoMYRXkAK9apCFd19BSt+2lNS0IIU3w1v&#10;eImxLjJwYN0RKIF+sboKRahiE7JIwiZQ4V74BnoCgw50Jhz+cANE3AA2oDgVGmHN+8pmEz5Igg3S&#10;+l//cFK60pjGNHQ0XZ3aAaCu9tKieOAZgggbyq6opjnyXmCMUdTHQjoRJDoCcIdZX2hAmmBGEcDB&#10;jGwww49zjPEuUBzsGhNBFJKQwmiVgalvXI0qHdWfs4dMZK08oQZRwUq1q+2CF1S2DeTewjIe8ILQ&#10;vGAb2/CGN3aABjR0gQOKkMUqrDqDepdpDq8gBQgwoQpZAF4I5yVFu/uwCkyAQhWowIR7/cxwhj/c&#10;4RKfOMU9//mIZ+IalrBEGjCOzU6IQQz9/cIR06DWtZKTOAc++WtqxycslGxjg4on8R5Cz5oHf2Tg&#10;wDlhdayMPzgiADiIo7GR7wgBgIMFRYdUhZjukkHs/4IFLGBA4R5U4xMIAAlVd2RG9zCgHzf7oyKy&#10;Q9Z00YY21CD+1NgGNOy/g2msskdH6ID98zANNHuAaRCBbeACLxCFZpoqBPgAIQqvqpoDeeOGfguv&#10;GQCBVSCFygMEGtADPYivPyOBCQhBEVw4zCMBzcsEzvs8FZS4axg9S7ACXOiERqCAJViC13OACsDB&#10;ATg01MOATliCL2g9IHg9NUmi2IErTRuUlAOAdfq0ksEr8TAUUvs9vxI+K1wUcOiBnJMjxMgoRxgC&#10;ZngEShG65BMAAWABHCgCxtInnqgjp+uBAIiVIFCB9Qm/8RutjBoEOsIfu/ECL3ADZEAGEZgGa2gG&#10;b/8At3yZBnzpEbjDFxzaoBCqg1BIs+6KpgggEw7IAi/oBgY4LlKQQP0qEwvcDVBABYMDBCzoMxAc&#10;wREsQRPUPIlTQVmMOBe0hBjsBBq0wW8KMPHAQQcAuSGsAB6MjRoMwiD8L7WatIYpOd5LwiWUgJlT&#10;ngf7vQhLDwq7QmxMlCx8hDeoiQvJKE3IBhMYhTFEDOSrBHQ4Q3DIBhHjtTkakOxjgR4wgQ2ALhWI&#10;FTBYBkggP4xKAU1ACW2AhQ5ZgXYjJnTrrjALLmKgpcgxggQIhesqAWmaphhghVW4DQQQAlp4BRAo&#10;gQkkhjzDhFTQg1RABZNExULIhFWcADpgRVd8xc3/i0VZ9DxaHD1cuMVc1MXWySscjA1k/K+drAAC&#10;4Jjl2EEfAoIvKMbW00UAE7DjYEYE0x3bW8LnuAAFSI3k+Z28Io/eMxQAyEawfI8h6IFHqAJt4EeW&#10;SIFJyAYWwINypJ8/QEdmqDJwWAp35InDOgYT6AFjiEM4EARBKBwwAIdDCJLR4jH5yZBHcIXwkgVQ&#10;qAVamKpVqAXyUgVFWAUuE4LAE4KK7Mh+M50uKy/d2KZaAAUaoAFUwAL4mgAN0AA6aElWDMESPEHO&#10;67wVpEXSs8UYbIQatMEjysG8qoA0EB1gBMpJayI5STnjAYDwCEIgPEaQ20kJM7monEqqjI5aUBJ1&#10;/zECNCiZlhOP9BiAKYSIsCzP9ciGNYCEKngDtFwJbRgEtsQDbyTDSsABUTABM8ABu4QxQDIfE+CF&#10;HmAGBhAEOChQQVCkU7iC0SoAbQA6lviGDTCAa8iEWKgFd2u8VHgFx3wFH5gFVuhI24gAjUQ8HygD&#10;PQMEKujAlBRBOnDN2GQ4SyA02kxB0MNN0rvJTsDFGnw9LurJvPpJYAyw3xDK5LjO6GiO4lAI5iRG&#10;IPwvg6BOuVJCI7Ud23kIBzgmJchSLVUCDgAJFO2I3fu9EDgAkKEO8zxTkCgCFriDKrgCKXC+URhL&#10;SngDYysAZdiDHuAjUSACpTM+pjMsQdrLHmCBH/9QgQL9S4ragigwhMMcBDyAS3VwAkmlAxIoBMvD&#10;hE0oBExABT0AhcoDBdUEQdhkyVEVwUELQdKDSdFDwdqszRZ0QRzV0RoEsOBknRwsTuMc0iOc0udw&#10;IieqtOIZAOKJjSetUmfkVSi1PQkggEvwBF36SwKlIcvhgxcKhYwwmB1kjddwgAqbCK0UnS6ijqHk&#10;vSpEU3PNCKk7BEmIgjf9RjwABz+QhPk0R0GyTwEwgz7y03cMJMXqAX8V0GgVBBXYgDwwjMN8hEdl&#10;CW1whEK4AAp42AaIWA0IwYl1zVJ1yZVMVRl91WtoVRasRVvM0VzkUS4qCB8lTlxtStcJjtnh1V//&#10;HTBgvbQnQojXCJTZS1Yqss4lTJhLeNhcoAM9iIVUqIVaiAEUgAEYYIQXspzL4QNGQFqobSFikAhs&#10;rS+r1VaMwSLicDmaTQgCMJQQ6NZzHduJYAABOAUkiAIZOIwupAR4Ncs6vbr6ZIEAIIJ8vcuUGJBE&#10;6Fd/dQwLMFAnEYVhYNv5qZ876MIU+AENaIQGaE0reFzIjc0JyM0Y1TyObdVXzc1bnMEd/c1eRFnX&#10;A1JwwsHhUBi4Srk4eVnZkb1ykhMJaw4khLnnEA+WnZi50tmUIwAK8IRZiAGj9QCoDV7hRVpGKF7j&#10;FV4PQIEYWAcnIIBsvVro5ZcBeJitFB77+r2H/yBb7a0IBgiALUCCMbiCMGBUxKgCcCAEuD02Svg1&#10;EwAHNUyZP12jvS2oAOCcH1AAGgpMBliGNlCDgz2FLtSGUaCF1kkDh22ETtAAyKVcjm3gzL3RW+xN&#10;/wpOn0zZ6DTZZTzdiUHS5ChdcYpZ17W0kmNGqqTZYcVghaE9BeNVtmqAVIgBFqJWGZ5hGTZeGx5e&#10;pPUAHUYBPbiArzWU6A3iJQVPlJMAMY3G7dVeBviBPECERVDb8UUMSTjfKmjXb1xfHKBHM6iEDftT&#10;va2EB0CDabhPUciGv4UDCwCDaeCCJyDfHXuENXBjKaiCRwiAS+iX3HkO43CA18MFCM5RCRbCWv/F&#10;VdjL1bZqoillGDcpDtgp3Q6eHdqZExJGVtuxL+IJj4R5ykmmZAK4AD2wTEHoJcA81ENl2qZ12uNF&#10;Xh1eZeW9hBzQY+DANGsM4h4SNd5LCI6pjiTe3hwigg2AhjYYhidAMk5wYyQYAvS14rb9tW4wg2wQ&#10;HzZsQ0F6gGdoBVfogAAdUDRWgF92AU5wpAY1ATX4ChdwMj9ggVSgZWsCV/Eo2UJOWSEdSpid0jjp&#10;YEc2DnxmXdf1VXMiOUpewqk04SFmq4Qpp38mACcoBA9AJu1kH1Ee5QJl2hp+WlVe5eRFAYyOAVfO&#10;AY4GHeOQZYSIXkSr3oTwEq4s112uuRxa6R//aGmXfmkzYIAO2IJgdgGv4IFiDoNDQOYqrtNogIVf&#10;E4AHmJAXswmnAFRH2IFbeIZncAZX2IZpsIBQVgGZbgMowKgrIIRuqAF4OYIKMkN1UOceAt0gjWeR&#10;u1nU5eAlMo5FLuhMJqeIgRg6oZ1/TrnXsL2pXFZmJQBLHuJwKujpNFIHcGE+UAAwKIq/WZ8sBcxo&#10;ldbLSeXgZWWMnuzJ1uiOvmyOfg29/trf65ftELV5gjnfo1lodMKUHqOVnoaXXu0fSDHWzgaXHoIN&#10;OIFp6AZqiL8z4BZp24JsOIU29ekq+LVl6F4Kcayj1gZX24FAuAWOK4NAsAUOgAOmGYEdoIYn//jm&#10;XJGCKPADAbgBMtiGRMwhQXjeIA6BHBxKwF6O66xntn5rhaG0e2ZkSN5nSa7rKcVr2wOOnnUCOvCE&#10;WJiFogVeGNCDhGgITHZvTb69C5gAVdglLCkXJXHoh3bspi3eiqZsDJ/sFiAAzMZsCOBoAACO35Dl&#10;owzXApcw7bgEJ5BYQMCE096S1Gbt1nZt2G5tG5fxbBgCHd/xHf+BE9gAH6GGFagBd/EKNTiCbNiC&#10;8CVcp1hfAXiBEwAHaLYPp0BuR1gA5qYBDKCBT3CGYFCEwFSAB+iAGuCBqZnjNXiBZhABu9uBDdiA&#10;B6CFEBBrzaZK9kZwPHfrtf5g+oYi++bVh/+oIma9AP72hHUY2hgA3qWFVsbOUgtIhQI/4b/OZOTo&#10;VeFIaBhQgispinKhw6UR5YieVlSObIve4QzH8BZwgA6/7PLA4xB3HT3OKwgjnkEJgd2R1BVf8QYg&#10;AdN+cYqI8ddOsRp3bRn/gSGIbR7v8R0HhyFg9mbfcdGYhm04Ai8Y8ty+imZI8iXPlWiQhF9jAwUY&#10;S7ek8rTc2w0oAxBoNAzQgmBwBR9QBAtYkh04gnbAbiHBDyRoXwvagQ8KDU8Qa1e/8zwfeD1fa+WY&#10;awP78wNb4RAfdCf4WaFtgURP2hcyUMDU0hpzHDBgEtFggFqI9K1tk0k/68FOhcI+bE6H8Fj/cWiI&#10;lmhUpugcZuWLPvUM3/BVx+w5ry/rzKt5EtbR3o5Bd1hdj9iI5fUk3oEdYAOXFvalL/aWPvZk53Fn&#10;d/Zl1/Gpf3asnyxnL4IT2IFCJINqbxeq6IANWINFEF9uX98AeIAgeBqgIzGnSAE7wgEEQPcywIBS&#10;8AFgCIYy2CUx74AzyIzNCAPFQAIzZIZp6PckcQKAty+Cf52CP8JLU/jrDPQFG/QGgHhEB16lfVbG&#10;vvhZqQzJ2HiOJwLTNwMzKIIiePM3j4FIX1KCX/AYcHDSQOy/UQDFXmwCdXkLJ3VTp3ngRwGbv3mY&#10;y4Gcv9qRBlfeG8/tWFYHuAShH3qib1yy/zUCZzb2Y396q0/2yWr2q/f+ZWd28c96rdf6Zx9/qj/2&#10;bJgMaW8GMrgBa68BbyDYs2dylpCEHmADDrAAIsABQqAEgNAWrQDBgsq+TdoloAOaMmU+aUniqpUP&#10;UioU1Fng5QkPGZxkgBxzKgCLHsw2PHjA4IQiAhBewowZEwCBmjUP2CRwAKdOnTt/HpAgIahQABIA&#10;IE2qdCnTpkxrOrhEoQEdT6lmtUDhgREfdXC+whEkVokSCxaCKFAwAsyJEwwYECFiZu7cIkU24N2Q&#10;TW+2vn4VDciRIQOAAxVy5nRAoZAHJSPanhgxIq0CFWbJKhH7VZ06Pp4ZMYIhWrSH0h5QaP9FrXo1&#10;69YxHOSILXv2gNq2B4TIHQJAhd4VDtwekOEAAN0hBhgl4ODCBQpOGkCP3qBQuOrWr2PPrn079+7e&#10;q/dRsgEc+fLmz6MfAk49+vbu1bMfAl++/L5uE3jbpoOMlxUrvHhjBgtIXBGGIQURFI0kPSzAgWPZ&#10;iHKHQAgSpA0elTADTjeiTAOCGEl84kwrtwjBwGQMWFNDO1CwyOIiWwTQg4wCqHSCAnB4oIcEMvEY&#10;Ak473eTTTkMJVaRTRyK5FHJI2SSVE1VdlZUHMDDC2VdijVXWWRdJ1tZbcNFlhl135cWXX2f2NUQ2&#10;P9AnnxlOCEcYkIlNB4MFkIEhGWUqBHH/WWaCbMaZZ3yENhoMpp3WmqKLskYHAQDEFthtTdV2HG++&#10;AVCpYMPhplttyV3S3HPSRQfId6eimuqpoimQTQCvuherrLPKOp+afW1g4gLTWJOFDjf4dwMyZkAz&#10;TBQGUhhNFX4YoY4gKhDBBguSDISgsoSYEMAQ0HDbQRdlJBGIM8/MwMIGIzCwgw5nuNDuE08g0k2M&#10;MvYQgIkjKAGHOjnuyONLA/xIJFJHJVkwpUvStNxUUM5Si1YwdOXVlVlqyeVabr0VF11klmkmmj+s&#10;uWab9JEXX5s/KALAYIXxdIEGoKijAJ557tmnBZgBqq+goBlKmmmMAh00CrNQYBxyUDmQ/7QDNh0F&#10;cG9AVJApbk4XB8Fxn0oQlaikkqqq11+rCkMMfLT6Kqy0oj0re++BvFcRRJyInwjN/OqFDkw80I2x&#10;Mhxo7bInoKCIBehOw8UTHhliiAxj+MFMAEVkw63kHURQRiCBfLAGC9mAwcA0ZPhXQw1tUMMGOGvQ&#10;uzlcYKiQrzow6OgvwgbTrpRyoTaQCx2xpFJLDFNWKXFYFJsVhMVexqVxXRx7jKZfbI683trrtbe2&#10;fGzupY4ioBRiBQUkxCCIAm+1ledkadmMsyCcsU9ooYb+LLT8i+YyNajMUZA/BcxdcMnShfkGOFNb&#10;Um4+lbBQOWdUXIsOFsDmwAdmhxUtGP+bClx1trRhMIPrwZUZbFSWOjyACdYQwa9ukIUE5G1vfSuI&#10;shzBgBigQAkqIFwzVlCDM9SAC9AQADiyQYQXSI5beYCGN7gRCCPkYQ15AMcIHjCNuTUjitMYwbz8&#10;IKOTbIAIDGCd62AngRDEZHa1U4oECIA73cUiFr4DXlfAMjzMlMV4aXkMxpK3MebtxXlpStPI4qPB&#10;88ynbX7JixbH96XySeZ8lrkZWXImKPf1DFGnSdT8KokaT3zKjM1J4HOc4En9XcABw8FUpQpom/tx&#10;coGkokAmIOjKB0pwgowom9nIE4A/4hKQasoiGIKwPjiMb1e90oEORJAABggAEWPgW7L/3kCIE8Qg&#10;BupASxNFmIUsbKMD02BDB0ewjCDmIZxboIYrPnCEPGwhDx1gwAN2sINpTGMHNhIFvegFjrsUwQxb&#10;DILr+AWTIyGsjAikCu98pxWuCG9igiDLlubIli8pb3l41OOafgC96FEvl9Ur2RAsKsi94CWfWozM&#10;ZFoHR0CxrzOD+kxoFNGzQ03SkjJdjRMAsBxReVKB0skpBRxwKQFeDWu325onVblTB0xgB69cqqpi&#10;OUFFKOAHZrvgLW2p0bTdiggn8GVnGGEBIzwAP73Kgjdc8YAOKBMKibOWM08AChjKEF1hTQBdF6CS&#10;EahABR0AJzW4wIUVZAEEJCTmEbax/4A6GOEtCrDABlBXzx4sA3Ig1WcvUcqvJUHlAs+pSiFSMUEq&#10;RQwsWFooQ9GilodmTC51EZOYNsCxu5gBL3PpWJhiS9GKdvSq1aPPmVy7khEEoQ/aYwUraIGJ46Ii&#10;uYBY7nIxgIXnQhcLVEgFKKoLillgtxYTjOZMZxqDdfCvqEaFzqh6yjKpLamMWsufTserAQ004AIS&#10;mEA2yPOCFzA1v9txqiwVMISptqeqVbWqbsuzSwYoQAmdEY0gmhhWb4wQGcdcxiHGAAVOrLAA0XCm&#10;GVjhOzuN7wELGLFdTZRgBQTxCH39jxts8YoS2CLGtmCChLtQBw5wwAjdWAOPe7yGHv92FFcb0Cdw&#10;u1iLhj0MoYJyVmYY2lCZYQwuqhWTXToGUtdq8S1GMEId6oCAL4M5zF+eAZnLHAEEkJkDacYxm+uA&#10;kS0zAKyzfZ7abtWXLCe4D4ogLiuOe1waYIIGysUAoZ1rg0MjOtGKNkAmQikUqISqObmYtCcq7Qk9&#10;rGMdvEsFp6+C3U+DutO8i0UhcsHJ9o7XCaGsSRkhzT/2iteo76XDBCbQgEs8agJSHTA48KvfX8Og&#10;BcIWdgxmmQ0cCGCqt1w2OAQc4KuCrAgMaN3rDgWDEC+ACd7whoQZsAwuLAIKzGShM4lwKFWMbXDs&#10;TIlKwJDnBQxRxV7wAhlE4ApbRAD/EwgoAb/73YoYJ4AJ21BxOAsuAAaMp00cNBE/R0vaOHIJMnWc&#10;Mj6tfNtsmOEBk2FzmWdwORCA3Aci98EnSu6Qk6P8ISgv+SdGLvJVwHwVIIe5EGpeczbjGCNuTkso&#10;ek6MPpBCEa94BSs2sQk/owIQzqUC05tuAAMwHepQj/rTq/70TFjhAgQYgL969BIwGi04BkxKkcwo&#10;lVSO16g81V9O245qUmmA1iSY+wR6+igA0Bc9Z/P1r13JX2LzYQQ/QLayC09VWfG6VnsxAxgsIAg+&#10;+EwQJ0jJAgLOhGO+gAsuUAMPMFyQMETBD9BEAQxoEQMYwMECp52M49URir3K+wYi/7BFK1pRAh/Y&#10;gAZl8AEIhBCBD/S7BP/W9ghFYI0E1MEC9TVPfRav1cl0KcpmkEuVLe48kLWtoyPLBoJ7LgRirIIU&#10;skjC0bVAg/MLOumFdi77CR3d6K4//slFvxbqrwUxfCgJSUi5yHfvA4fIwviR39HRwHJJVyEgYCFM&#10;F6ddV3b5zrBB4LAdWSrQAQV8kb+A0dfFRAaCHUzkhtWAoKcczXpNRdqZ4E7lVAO8HdxpQK3NHd3F&#10;19LcHd79QLPZ4HkMGN/1ndf8HbHFzOAlm+EJYbMNWOLRyq1IW4ItWGmgANmwU+XR1TFNwxZsXuet&#10;kLL0wAigQDSVHrqxwhwoATHoy/8czEEfLAA0UMO8ucFElIA0gED9bcL5KR0G2AAg0IAPnFnw8dsH&#10;fAAHhIJ/pUeQgdSYMA9eXJxF9VHJuMcIwMEcKMKeqQIqgIJ0Nd11qcIlxgBx0QItPGIneuInKsIm&#10;bmIMXOKR1YJ1VVfTqSLTxR/6od8cElrTJWBnzQJ3TclLRRKioEYMxEIuOABuaOAGykQHcqDVFKMx&#10;mlJy3FT+nGAzOiN0tOAEzF0h0J0G7E/SMA3B0JeA8drZ7J0O7qB3zIF2RWBWQNWxBaEQKhsRAhgO&#10;OhvzqcnbjIAFwAHkwRRqSB7lQSEDsEEeDEM7WGHfhEEVsMAIRFM0lUY00cIXkgL/Gc4BAjTDvOkA&#10;MtgeAvgADWzCKuwANLDAC6DBB0SAEPhAHGKAHWrByQXgK8gCMQRBfRmh9NjZx6TJRUlPRmVQEXCi&#10;ItQCqdFiDChCWKgeukiZao1Ja42JaxFiPtFF8pAPzShAw63PI0aTKswCKqIiFYBCKixgdfnO70BM&#10;Sq0Uz7yULsZAKvhipxSQcXxdMXJgB26gcSTjULHXM9LlAsWdC85dJpDABFhBA+xPGigNYhQFAOjB&#10;f7GjNxahDS4bOIajdtBCORKbIlSQAFCmOlomgbkjIO0FETTe440GE6LALK3biKHQBhTLE0ABD6yV&#10;IQykKCjAQSpk6W3iK5ACzSHD/w1MJO1JQxlggiwgQBd0QDdQQzpNgx6C5AysQkXQJikQA5uJx0vC&#10;o3zUZIExW8mMQCzEABmaXmOgCxEUYvNcXHgOUpnYxVzExSG5m2U0kiOxjxu5p848EmiIJfz8DNEI&#10;CVAEhVEkyeyI3aQc0NbU5TPOWq1JY17q5V5aQSNQQBoAptIEpmAmRSrY0hDWEoEVIWM2ZnXEAGR+&#10;1mRWpmWCKIDVEqzUhz5RW2joolYIAhjoIwoRCyI8wRQEJGuOgQBYAGxyl0upAiuoZBlEQCtMRCtI&#10;gw/Q5r6VQAJ0QER6wREsAxro4ZOWAB9+WSg8Z3VCp3tA54iuYzuuxwlUGih8Yf8fEEMoSAYRNI/2&#10;nUwf9RGbQM9H9VZelKd5oqeeoE/6qA9YpJRKzednShJqNMBg+EagCuqgEmqgGsahKkcaXEAjaIAV&#10;4OULQmqk0h2kSiOBWqqlQuqBWoIVcGonNIKCLmiDOuioIsYMOoASKKY6piqsOFsOZuh1bChknp7y&#10;IZsA4ECIsmquUlXi/UAWzaO++ExMTYkFPOGIqUQ3tIELrAiGJY4MIEEAKAGOHiQMsIIqYIJKgkAE&#10;GFEZkIIQAN8eooE3iEAWMEEX2BiUGucHIIAfiodiHqYRWml5wKvhHSYRSo+5eQId6AEV7KgilCEx&#10;hBgf2SQuSWfzvalrmWeWIZL/Ii2S+uQMfA7K+8APTIEmajjBYGBsxmrsxnKsxg4qECzBEnTCyOJC&#10;yZqsJaBsyqrsyrJsy24qLngqBYRsyDJozTLoqOIsNiJGUujB8lEoiOqdDd5XhgpBrJbjrGYDZdoq&#10;rqrqsl1QD/lqvhBKsE6SBzihiNnVCHSA5rWDjDKrDEACOMCBtCokKzziJqBCoG1Ctz7pDBADAtCe&#10;EOBYKHwrukapuvqhIIwHO1qoiB7ezzKbqu7SCQjCLOhBpe0rIGACQ/ZBKHCAAjyAGSzfhN7ghL7k&#10;9qEJnMppU55PZdjpnwSKSkFSLkoSJVlsx6Ju6qKubwABEHzBF8xs7Mru7NJu/+3OrM3ibu6Kas4+&#10;aE4YhRMEgXowLa6mqlVh6FIVLYfO6gbUajoy7bty6QZ1EFdNLS7CgOQV6whMAzUMwxNwXudxAhSc&#10;AhsoAtlGE3Gp5Cpoq90KgSKQAgjIwhwIQSgQg932m5RyADEIgs9qqeVu6fACbclsJr7wgeF6wjRS&#10;geKyQvz2QeM+LgOYAZu8a+XqksFe2ZBN33muBEmlBZ8w0noGSsTuKZ/+TKKY7sWqbgqrbqC27uvC&#10;bsi+sO3KsO3qbg3fLO+Sqk0ghRPAQTawBwD/LN9Wp339WvLKqp0UQQAoLRAH8C7Bzc3oi/tILJXc&#10;CeWdwAYcQQ0oq4zyAA+owf8WMMAWmi/6ygIIcIP9zsAjzsElNm4ozMCZhZm6gtkMfJ9wWUAN2mvT&#10;Oi0T+207ChmRKZhOFoIeIDAopO0mxC8ptHETRbC8Jt719NYgJiz5cHAH+8mfoNQjVS/pgmbFtgYF&#10;qHAoc6ygtvDrLsELm3IM1y7sqjIMy64N6y4OL03vPooDFEIQbMDa8HHh2Wsv9y8RI6/RRuDvCIIZ&#10;KPHS7rKWkujiMVxmhG77xMxbPIBb1NAZ2EHXTsEUuICNirG0biKPksIMnDG6fkD7wsCepYIijOkc&#10;kEI7EwMxtHM7k+Ej8gEcKAER4LEy62oyQ68yCzCuiBSCBfIspEIhHDAJKCD/KCjwK5ChmIaCCkSw&#10;9QiikMVplm2wU1bGJWNJ6LIULpauVsQUayQKCotySVdABrBuKbvwSrPyzLbyKp9yTJ8yLOeuLMtg&#10;kFCAHqgDEaRJPyczL/t0LQ0tBJGC8v6OEphB8/70Ov4zBv+WJTOSZmSyArwANdyQNduBHbQBG+zL&#10;Lnozj6rvOAefutJx0MFUwzRuHxgKPbdRWJSFzEBOPwf1Lq8qUP+zkA3ZSCUYH8TALAzyCyJgAqvC&#10;JpjtHIypEjCAwWru9KGnu1GGzUS1ZkDsZ4zlR6OG6WK2apB0SYcyKav0Sp8yKrOyKcduS4e2K7sw&#10;TeMu7+YETuQ0DIyAZPmw/yMvNfEGLi8f76nMAYd+liAQwTE770/3sp3BqVKep7u5jmcowQLogA3V&#10;gC7owgp0gwoEazfHwEKCtbZyw3ZzQwS4bdC5FMXGQCHQQuOqQ5W4tZachQJ0jm39cG3DN69ZsOZq&#10;US8pAR94QC0UNKR2FiD0qyIowQnEFsIyNiVjtAffKXzq6RRTbAmDtLCmRoTH1GZz9gp/LEtjeGiT&#10;9kvHsAvHtCmrds2S6k07wJO0QODJtgT7b3zHd699zW4r7/UyAHAH91IbWEe56WRplePpi+R1ABnc&#10;gBfgpjcwABxMccUuJG2ughDQ8c/pmUuBRkfDQC0UAiuMqbMEpVtoTJX19P+Ks7hwMx/2jKdsaVGR&#10;8QEt7KQe6MEEeEIhgIIq5CSxFvgJmE8Hf65kt48Ue3TphnRqhHTVhjSFV7iFP43rYjhoq3Kif7iG&#10;jzaIh7iD2oQDNAB2Sp6Z9gXISCdtf/mXN9tQn4oi8DYx/7bS3iqnVzB9gAyWcZESKMACjKsIeMMC&#10;nACPd1XPhLcnznNbh4UbxScoxAIrhIf4yIUhokmmz/Wm83EgxmRIzcVvOZ4ieAAo6AEdVIUevDkt&#10;wECA0znDajR7xieDl0aDpyhIr4bpLoonpMFvGOpJs/tJc/bHfvahI/ppy7u84y4QMCi+Q7oDpEFO&#10;pxvCnQmamgeyE/yrKC3/Zeb2dYB6jAvCjDPDEhc8dAJ0gROBO+1AXjezzgxKe74RHN2MWVhMZeSL&#10;vjACAmYnMTyIwLpjxCM7BSs2mb+FY9MjDKRCvkJJLdRCzNi5n+D5tzO4uJuwavy50Is00adGCxD0&#10;IK/5BLyXBjxHI2ySzSpNoRJq61r91cd7vTM6hhs6YO4ug0LHBKTCdfMBsfLFRRm7l7O8sjVvsjVv&#10;2zMDM5iACbBA3feAj7EAOCTAd/TgsJ0eHMz4wa999MakD1uP22jVU64naQVll6AWmFBZQM+jWCjC&#10;4YKpmKpAYuvd4Ee8Lo1nQK9EeipYjnDWdfEBZIMwWI5uJAG9TAV90Be9/7mzBmxOUAvg/JE1DO5j&#10;13XpN3Vxj5pTo6U2vQaAKqhSwKfqj/Hrz/Iv6AVAhx7EArqVfRC8hWwbPsls/trXqsEffPcrbdzT&#10;fd0bgzHw2N332BBxiyh0wAsg2KqEugcAPo1zfoXeOOXeEnFn8JekFpV1DHgOkrQBxAgLSvjEoqNn&#10;Fow+xFQQARcAYkSJEylWtHgRY8aL4DiCGzIkW8iQGzYUIUKEwYkTIxQM5NOCjqdYoEDBUXJTEBw4&#10;6njy4cMIKAyhQz0U9YAChdGkRZcuZYr06NGkU6VGlQr16lWsTI0WHQqUp00LCkYwIGKmSBGSJM20&#10;NcMALoMRc+mOWFkX7/9cBXsVBFFxwuwGkdk+Fv7YEbFGxRMFNBYQwHFkyZOZmTDBAnMPzZrXdF6T&#10;Jw800d06dJi2Y8EDI3U4qAgVDnZs2bJhtLB9+3YMD3AYBGDGzPFi4RoRP5zY8cdgktmWDw7544dh&#10;j4hBMi/CoCWcFp4OzlK0UIUZ48PJlzf/sPiQ5CJJFjGDkgEYlkGUwEGhJ9WsVHxw5uz5k5GhBISh&#10;K6q4MtDAA5FaECqnFoyqQacglNCDAX1SRyyyzFLrOcM8/PAjwkAcMcTqojusowDGQ888iyZ7Ecbf&#10;LMPMmDU28+wz0EATrZltOnhhhwRUY42DIo3kQInXZlsyttpwwy0GFOD/OME34BprEcuM0OOIxCGm&#10;K644FTuqboO3FCBoFu4KqeU7YhQQL8s45ZSIOvXYK+k9+E7Yiz44ammhllhgEIRQnf4LcMCuFI1Q&#10;wQSzsqrBpyI9kCtFB4SBkQsFUSIIBQAzQzARwRyV1FJN9dJLjlSUUwAcGnMVxlgb+60yzDK70TMd&#10;Q+PRR2umYSIBNNAw4gMEEDgSWSNvYpLZcJx80rYopwTHylbnvJZOUlcdbsyRzEQzpkJUafPN8bA9&#10;V7E6Q2TPvZNSAmMvC9RhJQZQ1oFBiUJ36glRoRT9t8CnAn5QwqkSdLApqigUMFM+1Nl0LDDMAvW5&#10;xM4zF12JHoMVMlk9/xZAxsto3IyzXHUcrVdvmFigi2GNPTbZmI0MhYNQlCCmWWZpgTY3FNQ5gVor&#10;Mx56Ti693VMJRQzyRFxyzfiB6KgrGnNd5vDUE151FIEh0Fk2zde/QwUEmOyqAG5Kq38pFBjgATPF&#10;cFMV7GKAw5BSlDpLHPT+WFZaKxOZBZJL7uxkXjuwxptpEmi5BCNehhlmmWUOhXLKCc1ZZ55j2Nxn&#10;MIIWOqLH8B59I49GQulMGAyaQFxWFgpFgQ1Il5pLj9azut2UVLhZEVVi0QPfm3AyVB2fgvL3bKvU&#10;DlgptR2stGyGHX6YU08ZQCukVDGenSIcIOuY777/BtwYwXvAcYtdof9ppkfEFe+iZWIff5yDyCWX&#10;vPLK4egDc2Zj4LkFnPvZ56zlqoh4j3sJNBpzvqW6cNWCFXPogxJit70ExmlLVWPLnoIQCmIoIlB6&#10;iIEFgmABE/aHeAAiSoWYVyAGlW1tZNtKV6QXFkGMpSxEKIJIUjU7BEIEVuGLFXCIOD5blU9wJtuR&#10;4VSWgMWhoQTFmt/86mes+12xZjXLXyjgIIj++U9zm4uBOkZAwCv90FXe++EFo7bAMmEnaamIiR5A&#10;QQtFzIEYsCMJ1NhYtAUS4QSuqVkfWAGKQqxDEWPhiwpOOLx9qXCFLZRk2WAYw680DG5KUIGnzhKq&#10;wwxnjRURHURahUD/IQ5xVn6b0cjMp8QjHMFwiANWy9DwASlOcYpY1OWRtqhFLvLvi0z6Xxh9VkZa&#10;nXGUawxlH9HlxgaCgjtMg+AdXxe7bPCRmecZwltGUCQPzoEVgVqTIBQAhhOAQT4s6ctAUMivfkVS&#10;hpSEHiXd9jbqdUpi2CPM3SwSylEGYG8ADeIpYzSrVJqgVpcxBhKTSLglwrJHh2si426Jy1wWyX67&#10;3OUWK6eEPgAzmEsaJrQ4xwdj/uZKwfnnP7+XTWw5Uy5BUMQs9DCBCZCACoDAxCskWM0HbEBVLt0I&#10;cxhQBwUYiRikeIUqDFmIFsChLHGJi0r0ss52Fu94yEuePJVnFAJ5/6VCNaRexALjSQtSRHTec4xa&#10;CUqZakUmZIBjwUIb6tAlrm8b25DlE6NoUfpdVKOBRVblhJC/whKDGDwJKRhJKkZ1KOBzwNlbq0qp&#10;kWUKtTy2sw4gzzTTmt60EKBQxSZ4SoqFFKkORgCVl5gJjh+80QhH5cAMZiCEpL4CE6BIhR700AIl&#10;gOEsaFGLW7CmTkY6Umxj4+pyaciwt9mEgjmsWw8xolbIDLStBgWZ32hlGfKZ73yuhAZE87pXilbU&#10;ry/DaP0E295kUU4I8ZWvbRGLWD6AdLGzGemT/uczBfxgu28F6FoFelnMyolL63kjS5JGU0+Algqg&#10;QMVOZUEKCyOWcv8KSC3FfhBUDAYAOlZjgBFWYyTa1lYIpJDFJphKBT0UIhW0UALdmuOc9rwHLlSN&#10;FzvD9pNEfZW50RMrxMoZmIptT2/XzS5ciQiyAMdVrgwdHOHS90qItm+iLbMletMLWPd+eWbzlW99&#10;EftRdczBA/jNb2yEsF/+ooAP/60MSifTMesW8MDnWmA23BOfM6mjFrMoxINJUIhC5BQTpK0wKVbR&#10;aGLYVghF2ksd4mKGB1yaLZfWtKUvPeLV1OFxERD1DCIwAxCsQsWbwAQqQEEFKsBYFXywwAl2KJLo&#10;UK06uMNxSox7wpzsBJL+0ipXv3opexJZuoKh7gEfk10roZS7qvT/Lo2kfKMtXDt9eXilaPKq14lC&#10;0ZZdFndGwaxL+YZCzOkms5nnsDVqCmHNzGozAAMIZwUMwW9rfVVwlAwrBBoYs/9eTLdG0i54WYAP&#10;KBC0HkhAgkwcGguAmLCiZVGGMvig0asAwcblW1vairrUII8AN0hOcpAHYuM+KEMSxLAJGqACEFh4&#10;taFTEWsK0o2H2sNY7XLNFj2p09eG8smlgmzs5yrBAnI7QSevuWzwhe/Z0Zb2tOcK3vBiOw/UsDL7&#10;9GpecHN53FSsIrnLnaxInz3d8133R+fQbkW0iXLxDua86R2DOGfjb2991UAHSkqAHhDweSYPl+xU&#10;cByDwSUxqEUq/wrxYocfmgoRBwQNaKAFLYhBDEnQfBLK8InO++AToQ+9xS2uecxbnvKAwAAGZO5q&#10;KqQCFDFQBBwsUBZ97tPDWvJIz3PH63gND6vvBDKQm3tJh3Wxep8ya+g8FvV8d3d8q5xrtQenI61v&#10;u0ci8HoUtxx2cZddo2lX99rb/na4yx394aB7GNWhArwjVO8vSmMpDdhsZWYM4ABvEXWU43M/W2An&#10;YEDxdMvQCtD1Io/1sGD1FnD1VI8BE/AAI4wmaqEWZI/2OEktQqXpLGbw9uxqUmIlrCpshG9sLkUo&#10;jg3pNIQIlI21gIgynOzJuMu7qK7qwGsNsC19qEEHX6nbtq/7bv8J7LzPisDvik5M/MiszNjO/Nou&#10;j9LPCWdj/fhrcxhBBfDNMuIvMoIoiP4uyVjKWvwOiFrq71xwDMOQpcKQC9Ew8NSoA/eMXXZtT3ZH&#10;EIpHEWghBlRBFWqBJvaQD/uQAlUhBmjBjmbvhjTkeurG1lAk9w4oyZIMiACO4BgIJc5pBI7LP4LN&#10;BE9wejLE9kIlqF4E2vJuBmmwBuvq2qxv67AMGWaJ+17mB4NQCK2I7MptBmarFlEs7dauD9qOF1/n&#10;CX+xWfrAzaAkBqjw/eBPiCYLfK7r79Lq3wTuC/0pdL4HjRRjY8ow/zAC13JtJNbCPdrCXaiKLviC&#10;HOcCMOAiuDL/UAMH40S0JyP0hq3SiAuvRBtNx/B8Tw6BLauMz4Y4JYeUzTjcas5kxIiOyAY7A+uu&#10;75XYpxm0bxVtAX5acct+MBa7jAiRhbaKRPziSxfdToIwDBhD8ouEse5kzwKOkc6WTHS8EPCsS6DE&#10;8LLUKK2m0f40BgwpK62aTQ3TRV2S43acAyiDMiihAzqkg58ugrL4bt/2TQsDqnTIxCR4zRKBzSeq&#10;EkOQb5OWbodakMm6iwbpygZxcAt28JV0gH20T2Ug8usQQIomMtzCrSL96iJr0RZpKxfr66N2sd3a&#10;7bRE0i/XbA5KUvaUACWxMFawK43qDx6f7ns2ht8eMQ3XaCUH/+wlw3Axm+0Lv1AMSUn/KGJLSAVV&#10;QtNURsWyXDApk/Lp5O9jHPE4ds9bUkIBplInuojIAGOHOgx8iOgrqS+8bvAUdfD6GBItZ6kLuA8I&#10;J5It49KijES95tII75IY8rL8eLEJ/9I60S8wSSo3YOAk5eAKDfOUBmwLk3KyDMiA/O6MSIn+zrP+&#10;KHMifkilZtIMX2UzNVPw7AwnYQS7lnLJzjMijOaNQpCRTGiT8kkwAhJkVok3ERIHgbMsuQ5xkGFx&#10;itMtKxQ5YVE5ZXEWd8kIcXH82M7tvsMXr5NEfzE7AWhz8GUD8g48k3HvVGr+XpQymZJGHbMRqbE8&#10;F5My+45jlP+MM5my7wbsDLHlMieLP2OUP1WyP/9zPUwCJU6CYh4iQW2FZGyEQXOQLHXALIczASCy&#10;FYzTQi3UWDBUOcHsxM70CPGSF9/udTigRN/0L5+FvwIoBvDFDATAu1rUY7SwlBxT3ySDYzDTP5fR&#10;WnSSPl/UT+0vPyVDPJfSSGGURsuT33DSKekvC5UUUyUjFKXumLKQTlYFZERBZHDEN7H0+rS0IUXA&#10;G5DBFbwUTMPULdmSTOMSo4ZQo24RTdMURO/oI5UETn+VROU0Wug0RZXgTvM0UwH1UveTWf9UWeHR&#10;Wf1tWYPDlPoUUbNrP2UlWxc1WcUnlWKQIKEMoUYRcC5Drj7/40rHMkubIQsckglc9VVhtUJlNUPl&#10;0lZ16UxzVe3wUi95dSHgDVgDFlhZAUXp1AME4VivMFmlVVlflE//dFsv9Uglllsr1mK7FWPbyvk4&#10;lSDHdRRZQK5KEVc8o0G1TgfNsiGt4SEhsgTiVV7fsvvqddyKsC7zFTqlcy8X4tEElmd71llQVIx2&#10;gwjw9DszNmKdNQuP9mgbNmOb1mk19Zii7QrJdQZtRWSrtFSxDTipQUt1oF1VlVVZ1mVftljgUmZn&#10;dkPzVW3HLzpBtO360mfjVm6FdZjESDd4g2gV9mm1dVuXdm+T9G+7dVOljmqr1mp5s2TEcmu51izb&#10;VWVbtThb/5ZsxXRWz1bsJEdtPY5td7WnqlNuPxd0w2FnwmhzdoMBcGAG9TRwV3N1W1dJow5cp65w&#10;D9fqekAsuQB3uWBdHfchu+BLx3ZyLbciZSYjM9dDOTIJPVJnfTV0m7d5R1cKgxZvdwFZXdd6rxdj&#10;i4hwoa9wpW+hqA99tHZxj0BLsyALHldsgXdyzVZ4LbI5i4QujfcucZZNicFNnRd/81c2oDc3iFU3&#10;1IEB8hahsJeAC/hjBlcGo49crfZqR1ZxHZR8vdZdbcEWfld9yXZM29f7TOwW4dd4cZFfefFt7Vd/&#10;S9iEZWMYoyVofyYAzHWADRiGn1bvtDeBvXJ2Dxdx01Vddf+QDCKYd9+1gltWcj9AiG3pgmNVg9H2&#10;WOL3g48XL0lBeUf0hKeYisNhv+rWbj2AjALAVl44hr9YJaOWYztWgUO2gQenZB20fH/YFXxXiIeY&#10;iON4fZMzicPOg5u4Q8eszNa0TYqkiv8YkGEjhf9HekeghTEDGcFYkWHwW8dYars3ZK1Oh7dAd6mh&#10;h8lAB9yAd1u1gi34jSX3iJG4cuuYieV3fkX4I+83kFeZlUeKkPu3TrcYkS2joEBxkbN3Y6VWdheY&#10;gcFXh6mhki85k7+WVVu1FTz5k5N5fUe5jiPAWPB4fvt1hJmXlavZmoexbgNIi6nEhb0Yrm45jOnM&#10;kVVJXD//NmQXNGspmQu8gJ2p4QYwmZjDtpOTmZ6XmSLrWNxmAAGgWcxCeIQ915oDWqBhIwqhxGC3&#10;WGSKFgarBTxV93qbbJzHp4w/FodbSYdxl4ctuXwd0hWMGZnp+Y3t+XGYuX1LrYk/FIp7kYQHmqVb&#10;WjbaLJuHdYUNuZtp2KZvuYhid87IdaJ5efosOl2B2QuowQvIwKgzWQREABnk+aNBOoqKeJnxucuc&#10;2aRPel+jE5Xh1qW3mqsJOqZVWIzgjKZnmbsCrJFXF6Ij+jshuWqjDCwdGNswmp2LGpOHWamZ2qlB&#10;2p4vVKotCuT4WY8/KqU/EqC72rANe/02J4D8t5gOGWS//5NTtStqUcnJoK2yxRj6Epit27qXffl2&#10;cXeui1pLNfmuPbqp85qIQxlm6bWvQQ4BRI7UTHnMBFuE+yDSVPmwc1u3vZp0BWgEiqGLIbusc/qm&#10;HcOydZqc13qzSZHa0Dlrcxe069qul9q08xq15RiD2ZeklfOvrZq+sLoXtXq3x5u8YYMYsJmxyagY&#10;yhX+xhm5M9uGl5vqZuScnZtBcze039mulbq6rdupRRqJRzqJqdpYuntt9TipBvujVrq8G9zBYYMk&#10;GyusH2u9gzuivTJc5ZuzGZiBa7c34xq051q/SRsYwvaYT9u/4XiOy5Z98ZmqYfuDA3uwJei2H9zG&#10;bzw2+v9AhRfbbkuXwtlbBjW8e7uYwzmcFw7yufGbnW/gnd3ADZKaqVHcv/c6TF0xg7cbl15c5Axc&#10;X+mrDxTctnEbx8d8zAMzmwk5ix+LWqxWvom8yN/8p32ZZEF8nUUck0m7mDtZyqdctWOVxdGrLWVW&#10;1F57yzNX7b58xsWbzBed0cNhDhRbjMDaxyErZKdN+uCcw783cJA8yUN8yW8AqUu8v1Ncr6E6qmX1&#10;LVG9Xl17y2H8wG3ry2sbJBud1ms9NhThitF8hSFLFDA904/oeyV5ztUZulfAC5j8zts1z0+c1P/7&#10;qV+WG1bcbLFcy1u9qm3WyxOdwW2d27s9HHDdfyF919n/oNff3BimL9ixdtivjQvaIHeN/diZPNRN&#10;/Jib3bqxW16j/QOiXd/DjRuSM9WFsNqtPcZnW9vF3NsT3ttx/ZV1XYzsSAXYgBmAvXwYilRLFbrb&#10;YAU2Ht5B3cmVfdTt/bpdtt/33ZZIbt9Rni2jfaRHmcCtncufE3n18p+pWeFvHucJlsfDnXMSiQ0E&#10;ADMuns41nuM7/gaawHxF3aNF3tnxHVZLnt9Nft9Z+9/HtOrHDeZHzdD1+OARHue/HuydpeHF3W4V&#10;QQWmoRtE4wiAGXfh3diZ/AaSXulPvN6Zvp6f/endkt9L7uRLjuVLDutfJuu1Htuz/W0/KtLCXvEX&#10;n0kE/zDSezysFUEBvMF8dQDuNTkLgEHU9bzuQ9rujRjvS/7kTZ7v+37v/f7fq/7qxW3wCV/mEcvC&#10;wnvbGZ/2ax827LDHeZ4W5uADKLgVKJjz6/3EU9vuodrUpZ7vUf/0lx8BUL/LuGHgYb7wn7gXa9z2&#10;rx/795dOeb7nhWDkuOGNf5f4P1/FU970ox75lV/9Sa75nx/6B//VkxCK8zLxs9/+739/IR/yFWEV&#10;vr/4hRgguH0oMVAgwQ/cBAr8gDChw4YPHUp0iIAbgosYM3KLwLGjx44zQs4QQlIIMWKkSM1Z2acP&#10;MQ7hYsqcSbOmzZs4c+rcybOnz59AgwodSrSo0aNIk//yjBGjBdOnUBWtmhHBYYmrWLNi5VaCq9eI&#10;DRFCjDixbNmKGdEi+MiWo0iRJE8S66OS5UmYSvPq3cu3r9+/gAMLFvrUKVSmrFYJ4Shx69WvXc1K&#10;DCu5ssS0GC223Qw37tyVLIXgHUy6tOnTqFOrXh2u8OEYrEgtrmrVsu3Jty1qROtwM8i3I03OTcnS&#10;5WjWyJMrX868eeDXT2MLoZq7euWLFi/39v2780nidomFck6+vPnz6M83fS19sfX32CfS5u62s3Dw&#10;c/qIPp6+v///AAaYFHTSUUXbe2ZlVlFC9EUAXEkn9VGcfvwJaOGFGGZ4oRDsyWYggrZx9xaEw4E2&#10;10udGqao4ooslschVKzMoRhjIG7X1oie0SWhS/u16OOPQAZJ2otM0SLjdAeGKGJwwqGUUksUCinl&#10;lFRWedRTtCgi22wb2bikZyjZFaWVZJZp5pk1oRADLbERM9uSTDpZF4UVomnnnXgCiQItr5CimIH1&#10;kShnS6LlaeihiP4IAyuy+LnKo4+SoqObHNSZ6KWYZvqfECtJelKhmoYqqpkBAQAh+QQJCgDGACwF&#10;ACMA6QG0AQAI/wCNCRxIsKDBgwgTKlzIsKHDhxAjDoSEB5Y7dym0adzIMUUKd7Bg4YEksaTJkyhT&#10;qlzJsqXLlzBjypxJU+IdPBgzcuSoTFtPZUCDChWqESSemkiTKl3KtKnTp1CjIjyF06PVnVh5Dt3K&#10;VVkKkVLDih1LtqzZs1CpXrTKNmvWnhq7yh2aghLau3jz6t3Lt+YdixcDs/Xo9u3cw0O1pTjat7Hj&#10;x5AjS/0FOPDawYQL70TMmehiyaBDix5N2uCvP5Ut58SsWPPGzrCDarNburbt27ifng6pWjDmtq5/&#10;xoZd9E7u48iTK3d4Z88f1KlV/87s2ufw69rcLd/OvXtpP4mcP/9396f35ek6NV9fv5G29/fw45fd&#10;Ev65/fHmVw/WmN7tevb8MSbfgAQWKFM64Yl3X37n/Vbdf9hxBIuBFFZo4UNbDJKggvYxqB9rhQkH&#10;4XAdPXLhiShaiGAiG3Lo4Ufo9beZdddF819HE6ao447dacjiHkAGuSCDMT7ImY02jgjXRh4Zx+OT&#10;UJaWIYtUBslheUQW6R9iSEbjZZLKgEliR59FaeaZjfnhY5VW/uFiltOFeJiXYX5pJ510xraTR3ug&#10;6eefZjkyyJp7jGIlkEO+yJqMcc1156OQJinmXFh5lCOgmGa6VDqTDEpli4gmap6WWMkV6al2jknm&#10;R+lo6uqrLzn/0qmn4f146H1Y5hdnqV2h6uujxK3qjpOwFmvsQ9DIOuiao9jaZoeK7lcqjUL9am2q&#10;nO1plTu/HOvttwYlO8msnu7BppDQwgkcr0Nd626eh2W1Lbfg1nusuOR62qy5h4aaq67SshvUuwRP&#10;ypVbHl2UiL0Ma9pNJbKOu+wgo1ScyCh44GElJRxTEu26r21V8MiUVjpvtw2nfObDEUs8aMUWJ5Jx&#10;kJTs0fHHVwkM1K8FRFPAz0D3fC1i8iZ8EcoqJ70jL45EPEi+MDcrc8Yd35zfG2+AHHK7pwbt9ddC&#10;n0p00R+BhLTSaFd4DMQtQx11xnhUzfFFVZiXNdY5b11tpGD3/x30r/GaXDZIxKZtuHxrsy0xuVFX&#10;DHfcVVdRt+QXveEO1phnbdjed/rt+c8+o1qy4IP/0erhqHvHwtpNazJuvi+/TXXkk9ed+e1bDgzp&#10;57yLfnBhbFm2hx+pF6+cCYm37vrTE1MM8+OzUyL59Jffjrk2b2zGtZ28dw96pHIhHPxFbhJv/Pm2&#10;iXJM8o64/vrEv8gON+3TV2F95pt37X3v4P9OeuluQp8ASYO8ShhQeZ2CnfyiJ736Se5+19PKzna3&#10;v+6JbSuamRf5zDXADkZGDuszINs04b5J3GFij3iE46DXMQdO735vkcIEO1dBC14wMWQzGnncNAgP&#10;+pAvAlhf4v9GSMJx3eGEg/hFCpf4OI65sH4QzJ5GpOATGfKthvzrH1HEp0PyuekUPwwjWgQAQiEe&#10;UHmaOKIaB7HER7DQiU+0HwQ5IoU61omGWLQhpDDIxcHt0FxbEKMgxyIH5IXwjO0jYRrV2MY3wvGJ&#10;UdTGFbQhwzpK4VF53N8NZZNDHdpnD2cbpCiZgoNCmhGRilzkEZXIxPl1TBKScGEUr0BLS9oSj5nM&#10;4p342EnLPMdckxilMJVSyjIesmloVOUdWJlC6MUNlrGMY+au8IZa2tKSmMylLneJw//50k0sMt8w&#10;xxmTUhrykGxLpDLv0EhHwjKOUZgmLa15TVxq03N77Ka2xuf/RSAloofkDGhLcEDGc7JPeelQJiTa&#10;iARnvhOe8azmPK9wzVt+6Z56xJY+V9XFT7LodAIN6UmKadAeIDKhJFTjHRa6RCQ0FHrQfGIU4jlR&#10;elaUexj93CaBx88dgvOfgRSpUCESADKaUogm9QMyUbpOhrr0pXiAZjQdONMo1JSiFb0kTnOKz3xu&#10;kaNd/COVgjnUsi7kBUUtpAlWdwxemLQSSnUEIQiRUJVCgqWPeKpLMyZVmVb1qlit50W52lVgbfQ3&#10;qvmluf4pTrM6liABIKhahXiMHvjhsnIlhCLtylK9eravVP3rFaw60awOlrB90yInmYSZxLppsYkg&#10;62NnO43I/xr1nD3I7WUJkdl0zNWuKfTsU6X60OlVlbRXzWoYfIZav6kWKP/z4x9hOwiQztas4LCt&#10;Wtla2cvudq6aIARnWypc4vp1pvNErmm91NzUenW1rO3pBv35z0nk4bpmnUZ2b7tW7lr2u3QVrxrv&#10;St7PQnMM9YuC5I6L3HleMwx1PG17//beJcVXg4F57WKf5gj8lvUH2ZWsCfq7Pt16V7O/Ha9wXXpg&#10;BBuXweitqRRkQGMpQFirzJ0w0J5r4QtLlzxBYtGg7OthkU5jCAHQbiFZ4N8TzzXFA+5seWE5hiq7&#10;uAowJq16HxyG5UYjDDqmsGG/yp/B9EaxQuZwkUOajewquf+/q8vtfwFMiEMckcDBXTGVq1wFBGc5&#10;xrSs8YxlUMcuLxfMYQ7bmOFb5rDOl19DJvKaydnmJEt2uyWesx+ePFc7r/SuC9XzIiRhZSsvmMFX&#10;JXSNIdxlLyE6zDyO7pmDJLWnTaISkx7nBir9ZjhXVtMorrOdQR3qFS/i2KWu8p9HO08aC5rVhu4y&#10;rJ8ra9fSN9KOuG+uR5mNIbj50ktm8q+B3Wk7HwLUeTU2spOtbFRP1NmEjra8p/3ePv4Yzf8csiN4&#10;sW1R7qDb4AixUcPNgjWsQc7ePcWTD8FwUK8YCcded7KzXFN401jeYTCEtNsbqUvKkNGN/vF0w7Os&#10;STgC1/3/FuSuvW1pAdyWyUw+uIn9oPByN/yu6o44u8dQVTVUFQrvhjfGDaHxCXfckiBXDIb7CaRm&#10;jQLbLEi5GIsA8JbzF84G13TNGX5zSDw84ovY+bIDbXEZyJvoRH91To9uS3ufGd+RNjnKpe7BHVC9&#10;zQJ3uRwIbvCsJ/wUp+D6uR0uXLCHfeIz9flMocB4oF/B4hjPONoJy/Y6ZlC+z6kZHi4W95NHne4d&#10;NMOuq55kl5NRFFjvu3dpDnjBE7vwYBd7FBS/+MYzHvKRn/za75RVSrolaymw3Kz3gIeKDZnDlTgG&#10;6Ae4ASLcneWl1/t2Y27wLWyB9a3nOqiHAfvYs1sNPldD/+OvYHso4H7ous8kpLJqSaxYrzccI37x&#10;n25ruVeiG8tHnxmcnw3SE1T6qAdzfbcG1od9gjd4OOdZhnd4pTZ74Cd+5dd453d2aEd0NfQo7FdR&#10;HHE/gVE3IAEk80d/naIJJ3cMn5d/xeN8zxdwVicAohCAAlh9BQh4gSd4iHBX3IcEOQhxOrdzY/CA&#10;PheBEih0ZmdoFXiEBWAIXoNo8vYlXZaBGqgRUeQOHtgxIRhpJGhAyoeCKch/APdtpicHLwhneSCD&#10;10eDNah92AAJw9CGLrUIPNiD3/eAjEd+Qih0Qyd5R2iBSahxYBZtX/ZlUGhLk4Q92MOBVOgOVXOF&#10;Q5aFyf+Hf1x4OA9ABCrYbSBmaf8nhjDIZGVIgNZHgweICKLIhm3ohguYbGpgZUAIfuNne2VXhJGn&#10;h3tYgRkXeYMoBfMURW9QP1bIiOPiiMdgApF4OAxAiUWwgt/2fy+4iSxQhtb3ia1Xg6I4jaVYiqdY&#10;auD3g6vIikJofhMYi7Loh+B4i7iYi9ZjP7zIMRljfMfXNFoojMOYNidgjM8HYmBoeqhHhs74jFsA&#10;iocwjdRYjS4wkMf2BAZpkFW2jdtYh4zHAzzwis4GjhIZbbZEaISIVeZ4jg6kjnADM4NwB5NAgieX&#10;fMcAifGoMgswj5XYf96WjC63jCYADZyYBzT5jFxwk9n/B5CiWI3DMJAEeZBA+QQKyY1QAIGN55AQ&#10;KQOcwAlhAIsTSZF15Gx1RFG1VFO380QcuY709zTAuD5ycJJJ8wAqeYz9Z4ksaFv4aALdIJPNWJM2&#10;iZNcp5OIwJM96ZMuEJRAOZS2xwMNCQUPmZRm55QTOWODVlGAlZFY40JZyY625ogk+ZVgmTInMJZ3&#10;Z5YuiY/dEJNtmQdveZNt0AZxCZB0aZd4WZpPIA6oSYdQMAV+6ZCt6Y2AGZFNOZtNCZjleFWk9Qbx&#10;hI4bSQnQMwq/8JF3QELu+JiRmTIjoJIrmQ32GGI4oIyi0A1rKZM0yZnWd5OeCZoMJ5dzWYp2OZAI&#10;aZqn/5maDzgFamCeDpmerfmXsUmESXmYzFZVWBZHvpkxKjQKj/ALR0ScIylEJiAAx8kwIwAGlLkB&#10;Kxdwl/mS0wkN0OCW14mdXACaoCmXPPmd4PkEd4mX4jCe4rCKU/ChDZmervmQ7NmeFneYyMVgTxRL&#10;WYkHKRScw8mfWngMu/CfAVovD6AAyUmPBsqSCJpkywCd0smgDVqd/Aihn/mPOlmhFmqhTzAGB4ma&#10;UtqhHgqiIqqefGl+7Gl+XOqKMgCftGRVxxVHsJSVbaRGMtoD/gmZN+otRjACyVmMztej3daSLLgM&#10;pueCC1qkDgqhEfqZn1kDFOqdTUqapTmlVfqhU8CXIv/ql0fZjZAKBeiVZS4US5JANY+zRGiaputj&#10;AnvXpt+iowOqkmZQBKP3heCAVniKmQtanW7pp4AaqDUgqKJJqIV6lxl6qKlJpeWpqKzJmn0ZqeX3&#10;Z5RaqY/TUEuknzEqkjMajHv3AqB6LAqgo2Agp6VKp3UacC/wAsvQAR2goHvqqg+KnbEqq7M6q4gg&#10;qLZ6q+I5pbxanudpnucZqVdglIy3eD0HY/M5PcQlCQ31VCkECZvKrCTprHKAA9FqLNM6oNVKBGYg&#10;enTKBna6rcuApx3wgnvKp0eKpOV6rh5bAwJ5qy5gByRrB+3qrkMpr0O5ig7YslXFc6aGYFUmVXig&#10;VwH/q1Ka4FvuqKbB6KkCgLAJCytBsLAESolzeqpDwAYISrHeqqcZW53U0JnZ2bEfO6u9MAy90Asu&#10;cAYiO5AlS7JB6a68+q4rW7ZRoGw+OLOwJFyaiqZz5Qh+UAm51ak+C7RBqykPEAQqAKcEWoylKnpl&#10;yQaCq19M663eOqRECg1HQJPUELXjOrWxWrUem7VnULmV26RfW7Jha5BSqgZi67llu4ppm2ySAIf+&#10;6lk3u5/hNVdx6wf+Wbd36ypGoAIqQK0nYK0Q23+CK7ja+gKGe7iIS6RHsLiN27hbAKvl2gY1oLyS&#10;e669YLlcy7WFmrkayqFiO6VBmY0/OLpjYHgrFrAC/3tEnEYIl8WzLDBicvCz0Bq7mFIHelu7oyqn&#10;RQCxG7C7bDANhLutvyudwTu8R1C8W9C4fhqhf0q1zUu50Gu5Fpq5Xyue4+nABwmlT1pqC3hsD/cI&#10;dyW+weZdc9uz6fucAcC+mKIAFgC/DHu7RmugBrq7+Iu/3Pq7HcC/C+q//1u81OAF2InDXLACbcDD&#10;gLq8zfuxCZzAWyu9DNzAEJzEUFrBcLhixKZSvsW65bs+5+upHxzCIvwnCvC+tnu71qrC9Tu4LvzC&#10;+xu8iuu/NnzDXrDGOrzDprACcAzHNbACQXyuujDERLzADAzBY5CrQOmTTNzEwvXEd/Bk4cXB5ou+&#10;P/8bAOCQxVpcwibctwzgt/Qbxvc7xt1axvswwzRsw2y8xitgChEayj38xnIsx3WsC3eMx9G7tT5p&#10;ByPbtbJsl4swkDnohp4FaoI3vhxMxeh7xY3syGgSBFzMt5M5yXIKxizcwtvqu5q8D8JLBp1cvJ9s&#10;Cl4QBz0cyjxsynF8yql8BqvMypc7y+TsAj1Jl6Wog7rMdZy2eh1cxXsnAEkWzMJsJkFgAcUcv8iM&#10;D5W8zGMMwx2wDdvQDftQ0AzayTXcuJ8Myl7QBnEAx9nczd0cxKqsyuIMveUssujMk5CAgOz8ZKvn&#10;B2oKc1Z8sPNcz2diAfist6IKBpLMAPz8sAa6A/7/PA36+7sCLZ0FvQ/NMLzSjMbUvNCfrM0SLdF1&#10;bMc1cNFD7Moa3YbmjM46CQmIcIAMR4MhPbdM9suLHHAobSYq/b4mnJxejA8xDbE7cNYt/M84LdDb&#10;sNP7QMPTrNBCzcbazM1FHcdHXQPhvMrhjMdM7ZMbXY3cSdVVDXju3AMGR9JWvNU/MA1dDSVfzcUt&#10;7cWTTNb0e9ZirNaGy9ZtvdM97dM0TAZkoMZz7QWm8NB3ndqo3Lyq7LFn4No1kLWynbWxLdjcOdhT&#10;LXhoiMiIDXPnG884MM9D4NiPzSORTbsLa8z7/ABkrcJnvQNpbdPOvNls7dY8rQPYjd2gLdo3UNrW&#10;/8zGqK3aE03HeV3ezXvboridur3bl7UFiJ3YJB3Pi8zIQ/ADxW3cK83SyR2nyMzc+LAAzo3WzPwC&#10;3uANay3Q1r0POqDg2P3Tos3dNxDhXtDdC70CD33h4j3R5r3hVQuQ2qmdaLjb1jeAa6DY8j3P4MCc&#10;970jKr3StTut1PrSD+DfAD7Tz53WBG7gB97Z1p3dOvDgDx7hQj7kQx0HGB7eGT7HHF7espq8h9AG&#10;EQp4N8mPWzCAvq3VwU3f2cAGK64jLX7PyA3jOnrMkzzjzL0AaP7cAo6/3kDg1tABbx7QnM3jbu3j&#10;QA7hQy7hRY7aSJ7hqDzep4zX55q8hF6ufkrlVf/edyYu31me4v3X5SnS4viMzy+e3GRe5jOO5gug&#10;5tDdwgVe4NYQ6nI+5wnO4A3+42RwA3ie53q+Atds4bDu57Je1IWevAQ8wFP+jGtQnYotCunrco0+&#10;BP23AZCOIl+u0rRb6aJK2Qxg5g+g6Wm+5tPw6d4Q6tZO6nVu6nYe4anO6kS+xqZw2kf+0HY96xlO&#10;6LeO67lufWVIk759vi9oelmu5dlA7MV+IZLe4mG+sAowmZRt5tAe7Z3O5p9u7dYgAnOO4HXu49nt&#10;7d4+4eBuynwOxxhu7qRsCm2A8Rh/kyug7gOM6K6aByS9jL4O7MIt7AZ67/ie72At5mPO7AAP7Wr/&#10;ntbUbvDWINAIz9ZZsPM7z/A+7/DfvsYUbuQUD+tHbvSw/sZKL94ej53HS+Uhf+UmsIy/Ls8o3n+m&#10;qvIWcs/5nuzKPgJ1EPZG0N+ZDu0JcOMED+rVbu0i0PbbgPAikAW+wPNu4PMNrwNAn+efHAfXbOQX&#10;Ht6AH8dxYMpsrPGljcM6/PT8GPK8zmTQMPXxDuzz7ujHaO9abyBc3/XKntxhT/Zlr+kJcPYDT+1r&#10;z/Zt7/YC7Qtzv/NuUPd2j915z+qmTeETDscQz/e0f/jh/t2lncYBvAV5QA2Mn7iPv4x5CsL0foxm&#10;cPkUkvmSvu8wDqdgbwTU3+zObvahP/DTXvOm/3/6WdD2cj/3rT/+de/6dx/7en/46r/+XkDNaZzG&#10;w0+k0jmGx4/iQyDsx5j1zF8gJJzvkAz9AKFAwYgRdeoYMcKAwQOGDBc8TJBgxzSK07xdxGhNozUR&#10;HT2KyBLSl68sbkye1JFSZcobOm68hBlT5g0vNF/WnHnzpheePXtSAxpUKLUjR/IYzZMHmlJo0Lo9&#10;FSVAqlQcOAIEAAfux5Bs2YoUIbLB2FiyZc2eRZtW7Vq2bd2+hRtX7ly6de3exZuXrgILff2qsKBC&#10;sAqBhQkeRKiwoUOIERNMY8KkIkZv1ipr/Pgxy8jNJz2vZNky52jSpH16GSr0CNCirVs3hd0Uav9U&#10;qlWvZgXH1etXImb0/gYeXPhw4sWNH89bx+/yvoMLGy6I2Mhixo0TRKZIWTvmzB03j/Tl+fNK0eVL&#10;nydNRj019atdv3cdO3Y3UfWnVrWNe2vXr2DFIgcwQAEHJLBAA9cywgIlmAOMMMGeGyg6hBCi7iEL&#10;HbsuMsm0u4y7zL4bSTyU3CAvNPROvEG9FNUjo6gW4XOxKPnmo4+2+5a5Lav9+AOLiAUOBDJIIYck&#10;csgFmQvMOQgHMki66RazcAEMM4yMw4s26s4j8MITETTQRHMJxRRXXJFFFmGM8TX5upGtxg6mEmAZ&#10;HLHCTbfdiMDzxyL35LNPP/9cC8m/lIRQwgn/0ajQOsc0ZAIZbxzNCMvuROKMSxFJ9DJM80ozUz0d&#10;OjUTtCN0kPGINZ9CtZsO3lxVzjlxy62r3Xo8AVBbb8U1VwAFbW4wwpY8bEIj0EC0oQunZBQZSLfj&#10;KEvvQrwUpUxfcqna8qyFSSUyPmUxpW1V2ifccJtpRtxwodkH1VXX7WCZdgN4gc6s7NyANzxr1TVf&#10;ffflN1Beff21UIOERYhYYxWlMjJlH+Ww2Sx9EWHLaDHNVKWWLM6W2opBM7fjc8XtJt2n2G11mRde&#10;gHUIlWWtF08iTsC3X5lnptlPBY5E0tclBTL0UIMZ6gLhhBt1dNnLnNUSvIl1kHbjap3O1GOp/0He&#10;ZmSS5TwZ5TqHYKOrDeo1416Yaya7bLMHrGNBnHvVuVAFmiTY4GK7CFrKRRkleuErJXVWpM4mbhpq&#10;wXWY2txtttnncMW3IbnVrLXOio2uvbYXzxFiPjtzzTe3S4m1B31w5xHednJYYuemG2G8lV0YUssc&#10;7jskkQC/dHAdmviW8HB1n3pxxRtv9/HIJe+663qLCPtlMC7nvHnnn0+rr8/ZDvi50QeO+3SgU7f7&#10;boVZ1zsjpL2TvTNLaR+PYm+b8LJ33xcHHuuTpwGnouKNBxtPBsBYngHo/wfg5oIwvSQRCkJwy97p&#10;iEW31CErWeDbzvg8Ur6/oW9pFNtHSjqGuP/3+Q54HXhcRaZBPMl5LX/3Wp4CHjAcQGCgHAbIhA0w&#10;EEAa1nA4NxMUwHbGJOwJS4EPQBQD6eZADYGPdeKTIPnKBy0LdolwbhBXFgzXwcN9cFUhtB8Js/G1&#10;lukvhQoYDgBycIAKlBEIQFjCEjphCRqIwYZvhCNcEuS5nBkQOghM4OmE2IUp3c2IRtxbEkECkiWe&#10;5HwTo6DstpEFKnoQeI+bXxYlx8UNmCF5RNjf6BSgAuFQYQA5yEAZKwCEL3whjZ3oBC4sYYlMGIAG&#10;m4hjLGVpDAVNr23AwqMPFbjAPfbxgX8smmUEOcElfscNWwoPSfxGqZA08n0fhKQIR0g8Sub/TyEn&#10;SCFhhEOAT4bSjKQ8ZSpxYYVVWsGcEyABFTDxilm2E3rSy2HocNlDXe4SDb3sY8KAybrXDVOJxURm&#10;QDnTTEZSUQSKswa7NpI1aU5zB5Ok5CUZgE0wCCQImMtLJgDQTVGOEo1qFKc5RSpSdJKABIWgAijW&#10;6U6Wlu1mtryl9XJZTwXucYi+LOI+HWUNZMDOnxPsyJZkp8xEemQbBz3cQTeikQ5s5CKRlCYbHsqG&#10;iCZPIZkcHWCMEBwHbBSUHR1lGhuBynGOlKQmRWtaUQqKTbCzpW/VVYIUVEd5QqdnedSjTfMZkV8C&#10;M5A/zVJINAPYpS71qVAVoVSlWlVMXpV//wRRQRAsIJwBeNWbQOjEGcVKVnJawqwlTWto0aqHtbYV&#10;rqftk/TWFtM7zpSmecVnPr+nU71xxKeAxa0ICquRymjnBQ0d4Q6Ey0VLmgEf+LgqRUcXBOYGhwQQ&#10;sGwZv2AAS4CTAqjshFlHKlrucpe0KTUtasVbIF4VUHTRcS0aTGfPewpxr3zNKW136qHcDtO2u7UM&#10;ZYBLEeHuoJqWJAJyr/nYTUoWjMBxAHRzAMpQAoEKNrCEKZcw1lRq15zdxXBo9bDhDZfWreMF8XCU&#10;M1cG1ZVn6C3da2Hr3veuTr5Fq0x9x4dfp1rJGw3tb3+retzkEniTfalDcCCg4K9W4AtUQP+yJdJ4&#10;3QpbGLQZhrJJOdxhD4fYynipZYmrZz30EkzFC2wvi/fq4hcvjL71pTFvbXxjaeZYx18zLo+Ti02C&#10;FLgvwZlAJIjszSNTwQBYyEQjKNzkz5r0yVHurh5GO2XSVvnKj24LPJdjxxOj2MvrZW+YxSzbvpZ5&#10;vh1yGOyadV8arxkjOHazfzewgOO2es7Ly6pkLRCE4BBgyGIssoOR/GcDdILCZf3sBIRd0kMj2ruM&#10;ZnQhHA1pZhsjbXSctIkrTc8v79KmfMynK+BbxLyVmVmgTvPrTK0d4Kaakq1+wFUVAuusRlZBQQZO&#10;CPSMaz4jeddYoAJ2gR3sYfebBMU2tmj/kT3wZTd7vFmO9panneJqr/im2earPj0NQaP1ljL5HTeH&#10;yp1q/1rouAxRN8xgLRDAzFU4EJj3gi9rbwP4GclWIDS/+z1zYf8b4MZWtJQHjmyUpmKlBn/rAD/H&#10;WoIchtoFw7Q9r81AiG87vhOneMYzvt9UL0C4HsdHQ+ZcdJLLWgm0FnLKGWzkXbfc3lSwxL5HSnO2&#10;0zzgGVb0zqcsZRJ8FxOwBHosjQDtaJ+3y5dOurWXju1saxtvs4U6IGFccRvvl787iMgOouTxxWxd&#10;k5t097tPHolIfDLXZTd7y7HgWbNqQANtR/3MDf1279Zd7jlPKzpReve815DECS9U0e/q/7NM83Lw&#10;e3WFtjF0+MRP/CLhu7FkRMiEKU0+Slq3fGEE4xfPDQflnVd5g0EfeipggbojNb0VUj9+1bM+0XHn&#10;sGjRyXaUqgLvtefcS3FG9KK7lveZHvzD+yj8BLji8J0uvj/6v/9rPudbAOqIPpITDK8Du7DDvs/z&#10;MwOQQJajAgwwAPDTAPEjvw0cttW7OSjLuQ3DsLajg35TNlR4P/gjm9tjG2AxuqPrPYfTq4iwBeAL&#10;vv4bmmRBvOIbQA3ZKwM8wMpLQAWkPiWANwf0vAzQvgiUwAm0N3wjPdM7PQ3kwCqsOfMzttSjgy3c&#10;QtOjg5MCBExQQZnxOtzLvSY5usBDFP/U+b33iojg4z/m68HvoUPWaRSimUMffC8gRMAh7Drqmyzr&#10;47wQUDnp2j4nfEIqMCcpJKkJED8qtMK2s7n1+zcsVD8t5MIulEIprLswHMNc2Tu6csG/SyAgKhbt&#10;0bRrc8M37D9tEz45zMNYzMMf5MM+vKYT4DoFzDwFaUAhSwY9K0SyY8ImbMJdezlG/KxzisRItMTY&#10;m0QS1MRN1IAGoMZq1ACT8sRPTC2+65VRJEUfMkVUBKL8I7xVZEUigkVZnEU3dD7qEEIGMAKYyUUi&#10;LMIj9EVghEBi1EfuwwIrCD8LO6e1W8bUs7mCxEItnIAupANpnMZqdEiHRKds1EYg2bv/oVO4CEHD&#10;SzNFIOLIhgii3ytHN+Q/nHK6DDFJp4PFVTRAd4S+W8TFyyM55liQ4ri+IRs7XdvHYuQ+RcxAgNQu&#10;RxzIDZxEg4wy8stEaXzIh3SCBnCCpnTKBkAnlZpIAkG4Fsy9b5wQj2TJ7WlDc/TKMQPLyDDHldzK&#10;kKuDl4SQBaxHmuQ8CAhGnMzJYjRGLJiAnvTJnwzKZSTK7hq/TFxIKaTGhkxKpnRKp6SAwoRKEpDK&#10;qSyOitSyq8Sjq3qSrWyI/EsA/fvKzNTM5kuAWnRHdWOAJqmztCw5eDKOmnTLlRvGuDS7TOi+uvzH&#10;u/TJvGTG1UOrmkM9vwTMBhDMpCzM/6akgOAUzuEMTicQNlAABMYEDhZMEm+EG3hMjMmkzAcgx5Dc&#10;zOscSyB8CMpUNyMwiHnUxeUwwtNsy9Q0xNVkzbn0R4ZERtlURmWkTdSrxCs0ymjczcEkzMIkzv3c&#10;TweQAAlIgwuYAANQzrqYIzM8wyaBxwWVzukUogVwL8zEzgnNJ+2cTtAUTZiMSfEMRLbUM/OsgCXA&#10;N9bcxycEhfVkz01E0dmET0iMz6A8SqQcTMPkzxolzguQgI0agBAYsuQsULlgQfqzNOi8qumszD2C&#10;UAi1Tgpl0s60UO5UiIQ4gbMczeeYviI8MA+1SW8SUfTURyZ8QlWgghQlUxWdTaB8Uf/a5EIZ9U3g&#10;BM7hvAAKuIA5pVM6ldM57aqN4lEImKEfjYtQ9AvJkrb6GxgiVQwjPcCgQdKHWNImvU7tDEKWBE2E&#10;mFLwVEDmWg7kQM0i61ISzUkkAwQxRcoyJVN/NNVkRNM07UvdvM8ZdQL+rNNYldULuIQc3VEe9VE/&#10;hQsc6gvmGlRCTQzQXIjpTFJFdT5HZVJINVJhhZk6sNQCkzXNO45N5dIR9dQSpYJQLQTBJNVuNdMM&#10;tEsXVVWaY1XTc1X9FM5ZVdc6JQAAAIAQwFVdBdLH5LIXRAx1M9IHSFTtRNYJhdRILUvJPEt51NDB&#10;iNaZ1NTyHDsRvda47D5t7U1vlVj/hgTIcV3Tv9xE/GTKw7zRdaXVSwDZj8VTd91RCEAFeY2LZwvU&#10;Xz2MEwhWfM1XSO1X7HzSC+1O73xWg6U+e9TS1Awlhm1YbMUCVVAFEhjMiUVaUoXPZfTCFPVNanxV&#10;OPVYkKXaqqXadh2AHUVZIF0tlr2cE1hQmEVUme2emd1DiPBMKI3SZkVL0sw8hE3YD+VUaw1aYkSy&#10;oQUEK8DPaUzavvXWhKzLLRS2ErRPNlVKGk1XWb2Ej61aB2hcqvVPPd3aP60j54QZYR1WyvzXsjVb&#10;lUzbgJVMmHnJglVLv9gqAKHWMgLaup1As8tWVQCE3mwEawxMv7Xd2zVXjSXM/ZxV/6u9BAdwXOAV&#10;3uEFXqwdgMmNC75AULsSXcyN2X/tXK9UVpsNXYJdkgWM1iyN2y1VXe9jXWwNQ1DQAEHTWHPF3fPt&#10;Vt190xu9Uzq1WuKFX/ht141C3ri4vSCgtKJrXucdW36N3rMlS+qds9F12zIcEGr9We/9Xp0EVTFt&#10;AEGb3b0NTGtE3wp21RpV18X93fh1AAIgXg/+YHetXzliDvw1Mf2FmYQQ1ucFQiflXLPd3HxNt5AT&#10;XQ291Gjl2WlV2GpdYGx9XSp4YAie3Qgu3wo+3wvu2N7dYPklgCZ24ieG4iYW4RF+i7RZ3kr72rAt&#10;UhZu4f8twM+VVNCsYRsu3V4lkP/UDVEF7mG5pAJUUIVMCGIh1t2HbMiMNWLAHFX85F3FXeIPjuI/&#10;/uMcpeJdXQ4T3jIUTmEV3uL+NUAvxhBlBdjP7M4xJt3IitYCQeA0XuNPHdqipQAIrkY5nmNunVje&#10;9FvdZd9Y7WM/BuRWfmIJGGS4uL38RWH+3coDxOXNjd4YjmRbdEndI01MBbICkTe55eFNLtFOngAh&#10;ZuY55s0Jrt1nxmNTPuVnxs+oTVxV5mBX5uYmlgACiOW3OFCrrFfRVWSxrRB93VyhSdZ13s4wpmGC&#10;reTsNZBMXl1ktlsswITYHU5mFmVndsjcNd86JlVpNmWNXd/g7N1t7uZX/mYC+M//bw7nKg5UQ77K&#10;r71cfM1cd3TnY2nSju7lltw6ArZSS/aLA7FnNcZnJwxVfibORvjkZgZoOrbmg5bm3rzpgD5XqeVj&#10;Jgbkh4boiBbqiAbniXYL5Z01E+ayCBHdjAZNlgRpdt7MqA5pYY3H0SXdaO1QTN7h7l1p8FUFUGgA&#10;/hS0Tw7imaZp3cXpaAboPa5TkI1fV/5PJx7qob4Ao34LrVbqesVosLXlRInqzpzqqAbdASZp6Svj&#10;063nrtbkr/7SbMUEKrDRTw5OUCZitMZszIbVnmblVibqb65rAqADvH6LQsZfb2zqcz5Ujg5sqe4j&#10;qt7OqhZjeS5YYbaAHD7gHU5g/8fGVjcuBBuF6Zg268vO7OJW381+61Xu4A7mZtCu62/WA9Iu7ZWt&#10;K93r6xW+Zap2UsewGynxbth+Z19eW9oOZr/Q3sU25t3m7S/FAjcmgcneT5ge4gc27vqG2rFOYlll&#10;6OYe6qCWgAugAul2C7nqVTvSPTDY36eGavC+kO9m8PB+x3gGZitlLlnrRZRm7Hu+1lZi3e4j2gmA&#10;75f2Z+K2b4DG5vx2X+Vmbrl+7rmmgz4VcLYgcF+Vp9FBZKdGZ8B+8B0X4Ftkt8vD3kseEjTW8PWe&#10;wE62ghCP77IOzgeO6RJ3ZgzO4LiWa4j2ZqEmgEKA8RhHkIo2IOtOcOxm7R1/cP94Nmx2C2YhH3Ld&#10;bmwj/9IwdOk4VfLgpmz5rmz6hvIZRe7kpvKGfu4LwIBc5fIu71WL5uum/usx31zJmzxGp2q1HeAf&#10;L2mt3hMiV2k3n8BQFWsl5/TKDm48J3G0ftUTV2glVvEV92z/dnFAEPRBVwsCT+rqsW6CwHEFX3CQ&#10;ZnRHB+nCHmDrnnQ1J5KUZs1WIvaVhmzJvtNOn/MmD3VRJ/VsVuVT72bnJmoSCHRXH3AvD5hZR/Aw&#10;z/HFwAfYXjXCNvNI9/UbPmk+EfYm5PCcLPZNbmNV+G07TXZl7/TZpQBRl/JZ5eDh5W+ivgA9uHZs&#10;bwtYN3QsHoFu9+tEf4CsO67/fx33yfuaf/24rJPk2aazCcc8Su8TSyfRdufwTGj3BaYCop13WbX3&#10;lM/3sa7GpWzKlt9z/e73aVd1AsiFCRh4go+0QleSWaf1Wl9kd3z4cHfniAfCVrN48XbJx9J47DVj&#10;P6nJ7Gvzuh35Be7k91ZXlU/5pSzOp8TvmHff4PXpaQdtm3/xVtd5tdB2WQdzbw96hkD6oSd6qg73&#10;uI9wjMfqCOk6YT7vSs/wSydGkOdtZfZYDNb6Gn324nRrxf3Y/U71oKYATzj7tM9rnmf7A8dozF1t&#10;i3d4pI+SuTfAuo97dBNpvAdmTQryvuh7vzdmr/bUkBd5kcdnDNhnDfDYOW1f/zk//BBP/FLnd1qd&#10;+Ya2ci7MecpnC6Q+eJ/v64UX84Zv+NH3fFaDfrt3fpDTfNH98dH0FRy+lahfWMDfR9nnbcgGhdzP&#10;ejvVfdzf/U7v3cafeVQPZCemg1yYfON3ixGL9csvOv5BdM1Pt+oHiAf4BhIsaPAgPoEJHzBo6PDh&#10;CQYnJo6oaFGBAhUag3C0YMGIsZAiR5IsafIkypQiIUSKBCFHjgwVKizBYuAmzpw4M2XS6fMn0JyA&#10;MIGicOEo0qRKkRo9SsHo06hSp1KtSvVC06VHHXDt6tUBgbBix46VIOGCJyd0MABS6fYt3Lhy59Kt&#10;azeuEY8WOGrE6NcimIpgJv9OfGi4IcOFihEyVsjwMETCYCZbHOE3o4qOFhTc7TyXpcuXGWTWDAq0&#10;p+nUOqkAUkVFK2ytUGdbrW276VPYl756DQuWLHCxFOioZev5OPLkypfX1btXo4q/lQWPICwRssMH&#10;jgsqTHhQO3bDhE8Enm4Z48Ygeuswbx8SNATRM0urrm/fJxVUqkhcSOP/aBqxLZVVUrTddpuAFzhw&#10;yW68/RYchHQQt1Zb7ll4IYYZmqSAXkFAFx1G5o0w2HgRhecQPgwItOJAj514WInklXcRZpmp5xFI&#10;GiLHUnzy0WTTfTehFqRpVGCiih4A9peGAwk6KRVWUUV5IFSxNekgbwQ8CCH/Wk44oQEGGOg4Jpll&#10;2lVHhx6CGGJlgU1GYkQmvjgnneNRVtll0N24mZmewQeTTD8SOWh9WBw5gYL//ecko7hRCWWCDGL5&#10;FYRjDeclmGL2uSmnnRqTpofSTefmZOPReSpkds6IJ3rp6ZWjp5+FBuh8QBJ6K1AYEEXBV/4F6Cuj&#10;sOWG25RULnWJgpN2pWWlYknoJYWxSjvthWh6pOaalo36JpyFofqiqpTdWVGeNurFGbVy/RkTaVhQ&#10;gSu8PmFRFG9M2rtkf8HKNiVTUzViiSUTTECHBgU3cLCXRjWIZbNiOeBJLtAaly7FFd+V17XYigrY&#10;iN1aJyeqMcrI7XTlcnRj/xAWx7VuoPTF+7IBVKSSrLJdMalvsLlh1QnAAvv8Mx0Da0Bzlg2HdanE&#10;mqq8NNMpcbgXX9m2Wd6bksV4nbcihzsuqzVqthesTaMEn481vQtzvDITXTOTXC3ZJM77AgDAFzwH&#10;LHDQPksoIa+TGk3AsxJXKDbhhGMMNXSXmUcqt1prTSK3q3bdqrk4Fq4Sy7WejTauatf8edyxAUAa&#10;LncTfHrBqTewcG9/Pxyx4JfL3rS1Ua/J5tSRRy7jRLqLO6KIful58rmzp5T5j5tzTqjnn7N9s5Jx&#10;OxATEDwLnDr2qq/N1d8EXJKWl2oBMrjx5aeL8oeXKSDimx37TjLXJQv/If/xHrFn/kk8vsRu8st3&#10;/przAuiAAIXuKAMg3d2yl72+te5vXQrfBMaHvwlOy1qIu936RCQYN2lQg+qj3Mn2FIT7UbAkLGuX&#10;8vwXpOYJ0HnQw9noMvCF0l1PgapbWPfEcoEJhK845CshEM1kQdupr4NGXN8HKWej+nlEAWEL4kpa&#10;sr+WucsGBrCiCu9DBQC2sIU3I2CCCBCTCthNaDbUQAOSlUMdgg9aEoQiHMl0uAumT1RITKL6PjQ8&#10;Jl7riXF8jxRplTwbEDKLWpwZwxLZQgUFa3Q0oeEZU+cE7q2RAA904w//qEn3PA1qtqtjRmqkR/ql&#10;pyN7OpcfN2kM5NWEkIX/NGR9WPg5LYGli11hZGwkcMDqJfCMB7tEJcNySR+qspjumWMIP8kXDzEz&#10;mcl0DjQ3gwZjmkR/gmylK195RVj+ZItqnKXDfFNLWgYQKchCigMO+MiAYa8BqkMjBXIoATb2MFrU&#10;vCdyMObMfTozmv50ThBSiU9rjvFH2bTBFnOiTW56k1LiHCctmbUs35CznBc450UdOcOAEUyBBzvY&#10;lio1T3qGz574PGlnPDnKJYZwL//8p0BPykosYOGgB+XmarjILIr+ZkuUrGVPQ2rLA4zRehPwKBoP&#10;dgEIjZQAZpmnWYZJhzeitKp0eUBfMkiu+dGPn89MmVVNGMiC1qSmB93i/7u2iEWGAnAsQiVLSCs1&#10;t7nSFQBNnatYAKDOJUDynQdLajyZGpamCrONxAwrYuFihOhUBEbx0+pf8gTWxEYxPtek6VkRitYr&#10;rtWQ3ozoToMJ14kydW4DOO1p2cVLoX20tR+N60hjaxanSnVilL3tSUIUkQcsoLcLaBGMRBaYjDwA&#10;t+/p0WXNmlmEEnKzCuXsNjtXiKWKtmEOsMLPsqu3NF6UewAY4xJ6llTXfpS6TZWtU+1a2HpS1bju&#10;NcZiFbBb39L3t9q5730hYhkS4vZPo6kVFsph02yiFa3Mbe5NrKjNzqqGCoWIa3XJkoa7aTe7QyMa&#10;AfYKSfK2Np5PhapTR/9q19kOcwK2fa97ozPfBLCYxfTVzgLwm18jWAbFBKVigG0gYJtSobkG7rGB&#10;B7xNLDIYPw+GcITDMmFLYHcCTc6uFTRAgbaJZQDUs954OcyrEEtgxGEBgFhGWuIToxi3IVLRAlqs&#10;5vrytrf4ZcAIGGBj5JKVpuUw644HrNkD69mVnF3wTxBaiDQkuVJLtsKToRxlBuYVvKXLMnmdsFSo&#10;znaeI+7yeiFI5jJTtg7RMQIausBiV6jZxV3owgJOfer7GgFd773xfAAR4BzrWM89JrBa+2zTBBdS&#10;wTGjAqELHZxDIxq7iHZylAs2ZUrObYwbtcJHw0eBhBllsJR+Kpejalj/E2eS04jNixNDnQBXkJvc&#10;pW6xqmP8ABqX2Zr//dGsc6xcXdO73p0lpLuQXGgHAKzY/i526tQ4WL2qk2fQts2kr22WS4e4xO31&#10;dmLBDeoulJvU5j53i90skXbPqs4YsDNNa5pne5Oc3vkWdnD4zeR/J1t1fcurXh1tBQJpxQFQBXOX&#10;P6xeS2774RAPa6vDTfFxM6HoRj86E6ah9AT0tiEct2ydQw5yqc+75FZ35clRDtd+A9yGaXzQXK0s&#10;EyAIY+Y1s7aXsw1Vh6Pi57etiBF4mwAmIKPudfcG3vOud6XvYANOt/Gs3l1Wqd956jYwa9WvbnIq&#10;6DvJKkd0JNGoIJjH/zxQX5iy0RT+1Lnl/Czb3rTbUQoGNCcA79YQAepFYI3Ve2P1rsc7380gZ8Bb&#10;VvBY+DjVQ174mob8oDv+vY7zDPw+Y+HBWt865COp1N/UNQSWX4LNnUoA9eJ8+py3dM69HFXiaLrt&#10;oQ9rQ4iwgR1Mo/WpT701OtCB1avfGi94/zTY4Peni6ZlYbp/7qV+eMziuRz+/z8ABiAhjVw23Znx&#10;HZ/DAIzXtVYjUNdgHYBTQYDlVYD1zZZd1RXOdd7CXRvSeEkEddv3GdMCEIH4sYHSmR76uR7r5d37&#10;wR8bEMEC0N4U1cr9hUn+3SDI+d+sBSAPCtj/FWDxNV6EqVz2kFcjVP/bQzkAAEigTHwBBWIgFDLc&#10;wkmfenWgE3BbCFYVA5jBBmyACZ6g6b0eC7YgGcZfEeCDDPLPj9SgDdogDt5gD8YhAAafATYeBK7R&#10;HfJblDUCH/ahHz5FsPmKfwwAE1aAEx5AFEJhmG3ebBGAFZqY92XhPeFDERRBF7LBDpBf+emd3r2A&#10;0n0iKLJBNsDgq3UcFbGhG74hHO6eHMphEDbMHeYQBOphA/hhH04FWABAGgDiAcTHBB5AlyXi9V2a&#10;zk3fWXCfB/qcJGoSJVriJWaiJnIiKE5jKLJBERBBKdae/aFiDdJUKuYe7t3fnY1jOXwcBrSiDh7g&#10;WBwABMYicMSiOzr/DC5YwS1axeQBwAEswRJUQA74YhNWACIK41wx4vVh2wUg4xUq4zLC0QNUojN2&#10;ITRqIjVOZDVmwxm6l7ttIzfiXziGHO7d3u21ISr63zm24itWSjyGBTyyIwEAYx7OI8JtRZflwExk&#10;QD9K4EwAAUAGo0BK3wZW2vb1EBYu5CbtABFUYhcm5fhBI0U2JRs8ZTZY5AYYV4/U33xs5EZSHUd2&#10;I1aWoyseYDuqpFiwZDyG5Vg6TCdIGZTQnIJUXgXYpD9WgE4GpEBmnwbilQQ8IugRZQktgEM+JERG&#10;pEQ25Sc+JVRmwwYUQQzeVkbSIFaiojc+5mP+X5h4JWWqYzuyY1iy/6RYtmRneqZvdEInSIlWtE3l&#10;HQBc4qQhPqFADuTCXeCI2dVBCuVe8iX+GKVDKmVgCiZhFqZhHuY19hdyCZ5kcmNIFudknmNJluNJ&#10;guZneqZZcqZ0zqJoNoUgXmcuit1o3GSgzGVrDmRsbuAFzmb4kEBt2qbx4GZu6qZgMuVgTuRvimJU&#10;BidlVaUaLgFy5qd+KmdJ1qA6dqZmtqR0OucdZmZYdEIDXqe99EblbacvzsQhficxwuYFBmV5nid6&#10;Xs4I/qVu7iZv9qbS/WZUzic2JlZj0gQg7KeKFidJ3h9mbiZoZiY8vqNYHKGvDBDDENxojMaDriZd&#10;1iXnwSZPAgB5ev9JJmBohorNhnJoh7bnexJmfMpnYpZoWJ3oEqToimYpcv4ndJ6lgXppjIrFEkyZ&#10;f/hNhmknj6qmE1pfXWYfBuZckTrBkUZikhrPkgJmk0YkiMKniJIoYlkplmqpoG7kizqngK4jhAzo&#10;EtyogzDLAVgZuzjoL37nkAapa8bpkdJAnZbPneKpUjrpnvKpfFrkNS4mStmn4AXqoK6qi/5GSj4n&#10;WbjjjC5q2/TGluhVCBzQjvZohEpoML6mm1qhedLpphIOPhwlk+apnoaqqI7qlJrqQA1ny6gqq67q&#10;f34pZx6qob7qotpqcOCqrqbppErom4anFWYCKmhqsRbOsf6lp3r/KFMya7NGZWJe4w6cqrTGWrXu&#10;K2YiKo36a4GKBRDUKkrqFRPuqvNBKECSq13WVZcVaS5k6roSzgMg63p26FJ+qLxSo2GOKInea7Rq&#10;o76WAgaQ7L5qKZeuY1nGaoDC48BSUqIa7I6Kq8IGZKUK45BmH3nmQsRiALFObMVUrLtibFKCalN6&#10;4p7+wKjO5zWaQchaJYqWLMmWAg3cn8mebHFyKVmOZbbCqEoW6AEMLCwiIiFmADtKqsKyKaUWJF3l&#10;JXHwbM+qK9BaTLsOLdEa7Sd6wzSQIfwl7WEiZiUSQXFRE6DSQNUaLslW7dVi7WPqgauipL9+JjCK&#10;JRBwz6u2I67O/2wG8OrCkmsimoVaeAnPzuncWozQ5ua7wut7sqA3vEDr8m3fKh3SVuSIBq7TGhOq&#10;TiviGu7u0gAq+Oz9/a5kLq6KpiysyiqBxupMNItmNuiuqmnnem65AoBawG3cli7FkKC7pm7GxisY&#10;tu7rwm4Lyu7sUqPSemzgUukm5W6s8a77vq/v0kApoEK6Eu/UloL96qfxBuzXvmN0St/ywuJpvuXm&#10;Qu+PSi8GVi/cZgIgyC32xor2JivGticosi7shi/sfqInlm/8Le01qu8fsS+Kwi8JG266mrD74q8K&#10;rzD+lmwNEm8NOm6snuUMs6xTseNIzcSrfi3ZxgRq8mjC+ujNIv/w3AwH3NIB6T6wp4ygxSIl0Xbv&#10;6nKi63Ii+GLw+MJf+Srt336wKhVuCb/vCX+x/FLtGLPw/ZosGoeJDNMwmCJqto6lBECgTsJilw2A&#10;850tXP6i2hLxXCkwHeRCISCpEl9I3TrxE0PxNFKxIkux+M5uFncsiZJiCOfrCIuxJVuyGbcwC0st&#10;BqyxG8doWSIvMMbxHKMkMJ7mD3MuXQ6x5xrx3gQyCA5yhjBAE3MvFA/mIiuyNeBdB3RiI29w+ULy&#10;B0NrEInwlV4yMotxJquw1LawJ9PwjHqtgEIgiIUtBQqw2OFxP47r9DKsK0tIIP+sLM8yskrlE1Nw&#10;3uZyGKqzFZf/4d5y8PlGMjGXkDE3cDLfM/zibxkvMyD06zRra9fKaIi5JAGUsv+yo2mxyw9vc822&#10;LR/PjVrsDR3A8jiTCS1LsLJ67yZS8S6bXhiynzeoXy+/QAe8Xzvz7SdqMb1+MBpCUT3jM0zn8+6a&#10;MSA8c6K2LIB6ZqUV9DVHLkI7LxBz80PP1XBINBUIckUfRwQbckZ7Lzu3ngqu3/q1nvqFNEmX9C+P&#10;bzXKJ0u7dODpbkyHNQlTrT7X9IPMaPJ66eRqZoBWbnCQ5cJpZyoH8Rc4wCkPNVFLNB0ctTgntXLc&#10;KWJOsJNKJEdDtQpGdfoltlSnH95ldQb7ZiTPHj1T8pVqAQ1Y/7ZYZ/b7mjUbP+f/svVPkvJZAyhd&#10;ih1Aou1qfhleF7FeHzUm+LWFnG4RIOaIGibefm/e7fJh77Zir1/6iTRwi7Rjx24HAy4RjB4Q1bMW&#10;LDdzuy9ma/Y9c3aidil0amYczxMOz5ZbezYOJ7TZzvUE7vFQF/XeuDZst0e7euwQxOdEmvQU6x1v&#10;x3dwS3Vw//Z8Z3UorvRxD+4EGTMqMDeABziAG+5yE/hzQzcq2LRZ9u80w7V1QyA+bjcod7d3n3YB&#10;/+Jr4jV5S0h+vPZ5K8exZsMQ/MAPgIOJnzjs1rdI/3Z8R3X7LfaKz7eMY/Uv5zep7jcFKfdyY4KA&#10;9/iAB7iBW/92gfPukJOwdHMtkoOygEIVIl53hNt1y1r3a8o1zQLBIbIyAlPAwJS3rnx4cpjBbIND&#10;AJg4DpT5Msx3N6T5Nqw5m7f5mtP3i7tenM84nQf3cBemcR/3PMuOcvM4c/s5jwe6FgC6j/f4ZTc3&#10;kcNvgrvqSqpsmHFmHIdYelkzD4M2XWUzAdOKlVNghmN5a1KAJ+yNJ5i3l3uGGWSDmAcADgiAHIiC&#10;AIhCmkODrM86NBzBEci6rR/BPuz6rrv5NgC3fdM3+9X5jJO0Y+P5lOo5/uh4oRc6oRu6j5ewFiy6&#10;KQt0NbtkHMNm2EI5W2c3T5r2845dXau2kBIxqEuIJ4x6l5f/+l1sAKrjgByYAAvM+7zngb1vwb1v&#10;gb5TwxZQAzV4gb9TQ67z+j74+q8TO8LL+LEjOwkGxrJT9n83O3NvgsQ3+2UfOqJjthYceXVL83VP&#10;Olvjo0tWbrdbd11l8w+HAAQAgFz2Knj+aiuHOh2kO6mzO11sADjIgRywwDH0gM9vgR9swSkM/Slw&#10;QRscPdInPRdwAcD7+8D3usEn/IsT+52HqCh+sMOXj38vtxgEeNdXvNeDPcYHOCqQgKMLdLdr6zSP&#10;GCJue8k3b9iZNgH7SF0f8FA7Qbrnfc3bfFywQQDIQc/7gR8QAuEfguEfAiQgguIr/jAMA+MjQg1E&#10;fg20wdJ7/0HT2zqv+3qdBzuwz3dIq5+xN3J+Y71k8znEa4EYdH3qpz7XA/jXuz7qs37rgz3Ze8JB&#10;cy1oY7tL4iNPWvPbUyjB+fDcF9QXAIExOiwR433eq7uH8z1cgAMOmEAPDL4m3MEdPAIkIIH2I8Ei&#10;dH/3u8D3u4D4i7/jTz7lW77T6zrUR32Mtz+xf37oi/40mPgQWCQJRoTxbP3q7//+xz7//z9AiBE4&#10;UKAWgwcRJtSCigQBhw8JHDgQMeLEiRElADggYaNEAAAycqxQQWJJjh9RfhyQI4PEDBlyQMhQAcgX&#10;kiBT5tS5E2UDTz9/UsGAyVhRo0eRJlW6lGlTp0+hRpU6lf8q0hc4jlXSdOfOIzx4kOCRJKnKGLNR&#10;1KRVMybtE7cu4A6rUaMNFy9eqFE7sndf333bAAe21oFw4cKDOyBOvNiwtw4vIEeWLBnckGzZihQh&#10;QmRBVc+flUIQDYHlzApLUBFUvZp1a4JaxBiMrfCgGFQTHl6EKJGABI4nfXPciPNjxgMjS5rMmHJA&#10;85kvM0AIMbOmAwIofRPnuR2AT6CehBIFPZ58efPnpb6Qc8yRpkFe8VSRXyVKlCv38V+BIgNKf7VP&#10;4HJhrjZWWOGuvPQ6wi+/Amtwm8OsGUwxwiYszDFvIHtsMsrAuUyzzdALkanRSHtpJNRcS1FFFWGT&#10;DaHbcqP/qCKKTEoOOJCWMw655A7YqbkBWqrgJdIAoOkL63hajjudvJsgqKFEjFLKKaksar32Rvlq&#10;vjfeuE+KL6UIQ8wx+esPCjXeckGuNgi068AEj9Bhwb/+cvBBwyhkDM/HNIyMz8KWWQYycDrM7MMq&#10;RSSxtBNTW9HRR1mDTQwaGopxRoeSw7HH4nrcFKfjeNxISZSaY+m4l3KYbiSbersup1GXRMmJ7/QI&#10;D9Fbcc21KQHYuyNLSqrg8g1tvowmmgKQRTaMAgwhk4f+xAFQwLlWMMXAuw7cS9s567Tzzj3BDRfc&#10;QAOoDDNDN9CVPEVNPK1R1pKAVF7XaPBkNxl5/E3UHkfN/05HkjL1caWWDngphBCKrO667GJdctbv&#10;bFVX4oml5NURX/GgxB0utSHW2GRBRtaQZsPgpMxo4RpwBQKxxRbObbll0MEOvhXXZjyXKddDQ3eg&#10;uCp2TUMxiXgHIrroo+MlOmmBlGb6URpwg2hGizryTSJ/sdMO1JK2+9FUITM4mDpWQyoO1oY/etgT&#10;PfTAAkqf4Y67KosnGYUSWNzZuGMpjg3Z75HFlOFZaXuh1lpTTGn5zZfjhDlmb2kO7OZxlyHUsssu&#10;kzsqoBkVY+ihPf9cdKc9D13000EHvfTWkoC6It5o3Fejjj7a9GyNAPao64FPhUlVhbFGmyfv2G77&#10;bc2RT/8eKRMqwVjjN1Lo+GO/qQdccDRTpmtlL65VHC8EydBWfL76goZbbyWv2WZywfnBssuzUX7E&#10;0RZ1N3TTUc9f/9TxP/1opil1L95s5HUmKY5GeLI1T+nkR7yDTg5ykDCbDCclORJe2tZWPLeJR34d&#10;jJsceuCejFXBHdHThjL6Rr2/GcJkPECZyqqVOO8dCC/fOwI1yMC48Z1vH92oUzcaNLkOBAoH5bJc&#10;ZYYwDQ8ihXPu2p/oXvHEpOXvflP039Bch6kCVuQkryLO2bbGnQYCiSRD+t2RXKWdC6akAXrIoPE2&#10;sUQ5SoxX7rFb3kyIwhSqEGTN4gQPsCegAq1MhjP0HoL/8nLDI4RvfNqCxiP3YT6/dIOSQNyGJddX&#10;REIRyojgmGNRmogaKUJxaFEcpRRLJ7os0oiLVfOXvrgTRp6MEUguCRvCjGQdVwWnghd0QvH0UAi3&#10;xfGTxawS8+qWsY1FT498rF4Yrgcg7RXSkDOkxvcQmUhGNvIIj/SmNysZzpvlzIgBMKc5PTnHUKLi&#10;lO10p/4wEbUC/kZfVqudPRN4k915jWBDgoAEkXTAXvqyeIUQJgaIaUyFhqiOg7ij3jzmzOr9EQrS&#10;rAEhq5nRlmUTQYvcyzb38k1IhrOS4iJXOXEgAAEU8ZPrfOdLXxrP3dhIVLXL2kBTAioxNtBU0JHO&#10;2KzT/6+yrbGNbDPoMBeaVPNg5WK/CtawminRPhqCP2pQ00UR17Ib3ECjGs3mDXUYUpFCg6TgekGg&#10;yAkOc6pUDnJgqRxdesoyJGGudIXpKGWaGxsJp2oVvF3t9CkwnvYzbBHM5cIEukZZGfWoCFXqY0HD&#10;PDs+b1ge26NUm8UfabbBC4m75la36gWucrWrh+RoIj/qSEiSVZzj4lAAUtrWtgpAnfQzERBEadfP&#10;lWGuveXtb4FrV97ulq51rasU80q1UFntr/lcIHNo2dMhGbY6E/GNQ3DCMOH9MpiNTShkwQsVujmV&#10;YxGVarJGFs1hcPZ7ZCADaOFb2mpe87QvE2lZcSao1//G1gQsMIFb4Wrb4+CWnb79bXGBm2AFHxjB&#10;xSXucUWX11Ya52q2C0lzAftcUkWXsETKpe0Qq9i0dde74TWxU14gWYfG56nE4tt50QvNigqIC6hd&#10;pHvfG1rSyteapx3ffSlp1g1xkr8s8K8cAiya+olywU128pMXrFvfyjRUVfMIwzCMkuPMMrqmKlh0&#10;qItG7A5VxG00aCFigdQTrzkpFnPeU4f1YhgzS0xnAlAb4KQDHeA4x/AFLY973FGPdhOcrS2MZKaR&#10;6BcQWQCiYMEajnEME9DWg6GkAZQx/dtPAHfTmEZwGahMU1gqiczb0SkDaTmA6XwZzEBNI8N6o1gz&#10;ozn/FhhwLJtxbYwUa2XFwAqWiy8r0cyeyQWI4EI3/bJnPvv5zzPsXvdMK2jxFbobe9JvorE9DU6q&#10;tL9r6EGkkVxpAZ/o0pl28ic6jW51l0Hd6Gb3k0N9NY2cRHeljmUFuMzhB4aAJYd9ddaynJNZxyIW&#10;gLh1rtcMwovBB87AnvOw0bTeLfhwG8nmc5/j29UCBVrahH5kSQ1z7WxjW604EEV/e+CHb5ugA+JW&#10;cpBOU25z/9YH7Ea3D9qdc51vmucJjjcvr6bdNQYWurRc9Zf5DdA0plHE3QkmwQt+cISH12JbIS+X&#10;wPTwOhN7GFyARmEAsw89L5vZzQY0Nm3scdZWG0+Q/xl5tsHxgkYbeQ1+UPkxwi0/zgGhEeXuNG95&#10;zvOa8xbnnyi8D3Be+J3n3ObuBvwmopYvfuFIsVvOSap/xO8HpmrAaExs07tjUKjb+rtTh+x6tuIV&#10;X3PpCsWCMcmqCiBEbEEUgoqc2PU8doz/ecdnR2RqPQ7yQ78A22xgww7YgG3IzH0Ndbe7pF2ueeos&#10;we+NR/z1sZ997W8/8epW/LrRDXmHBGeB/Ar4TjSM+YNBAEio4nfnHTCR4vybqLSORSoMXnrTJ5VX&#10;vM7Slt4ATILtmWSgALmuDfJgGRItQiou95QNx8ru7NAu7YKP7YaP+KbB+IwP+RRtGZjP+e6O0pRn&#10;NP807zhirgwQz/AOD/FWgQVd0AdaEAa5b/tuLgVTMPwiT1TK5rnOr3aeq4FCQNVEIwREo/18Jwfg&#10;L9ZQIsTWKBfsr9akbv+SSg4qYeFG6KlaT86EDZrKBHsQoQ2gARw2YAemwRpEoAEdUNnKLrTki6Om&#10;jdpCzu0Szfg2oA7JEDI8UBSgIQ9A0A+gT+/GDbcuTQWxLwZRsOYQ7xBncBGz7+ZUUPz2So0kEW2A&#10;8GCCsDku0RJLA1WQ8LBIjfJGZQBipQHsLxVITwofi6k04RecCgu/ZFm20ADtTE0OgQtEYQPwgQzN&#10;UAR8Afdyj+z8jMfccNDg8ALnkA3q0AwW4A5foAP/BKAb9nAL7M7ueoDlAPHlTJD6tK8FD7EFY5AR&#10;wbERsw8SaWd2JvGCVO0SMQ8IN7GwknD8JOA6mA4ARLE5lsQJCS4VTDEKUbGYJKsrrpD1ss6ZrMc/&#10;xgBAhuEL8wAHGOABFmAavGEXezENIXD3zE5x3FCHvinIAEUO6RAX8eEB7rAwoDEPtkAaqfEYRBB5&#10;2GXAlgATZDARr28VCDEcbXIGxa+AzlGx1tHoDmYTIagTgceCQGIe65EeVSInnADN9HEfX6EfF0oV&#10;B0FL5APrXE+FrKcLsWcYhqEW8wAcwMAhIXIXtyELsiANH3CrLBIjfezHqM0Ch2jRjnEDzAAfGjIB&#10;/xyjMB7JJFHy+UzgGkuQJvruJgmzMBGPHEmNKJuuJyuxRNxPKD3vunaJOehRFLnDAfTg/vTR4GQB&#10;Ko1p11IvILvkFWFxhbjwTNYCIROyLrphA0bgARJgLEVgNn0hC9zAAYERvtxrtNyrLbdprDiyIzGQ&#10;Ds2AAU6AAfCSJPfyJPtS0lZSbkhwUXALJg1zBkGA+66TESGRwnqwYRizEoGSNN7RbG5KjHSCDjQT&#10;/zCgMz3zk9zsEf7PFV8RK4cNNd8iIemCC/JAAMzgBBYgNiNyNrOgNm/zFx+Q7N7r4kCKm9Ru7eAy&#10;UOSSOI3zAZggIgkDGvcwD/hS5arxOeMmOoNEEP+tc/tAoER9wERR1ESvLztZFCdx48rK8fPW6Dsx&#10;kQiB8v08UR4BoDdC0TI3LClR4gI0ExQ4sz3nCDTfLFjwI0xKs49KpgvTJCG/sA22YD8ZgAH+UzZp&#10;0zZ98RcV9EsXlEGBLDiHSFAIxfiyoTgVgEIVg5Iy9CTXYAt6YA1YIO80B0SDhga0j0VbFARWoUQB&#10;NVCvE1BPVEVV1EUxAp/KczG/UxOhAyYgE0mYMLGOsjItNSUIQA/0kUjX00jl6D1FMwvFZIU44Y8A&#10;CU2kBT/rQj/DEEsToEIDVATM0iwLFDfBVEHFh5F0tUENjTAg9EyNrwgYQAUYgAmsITAwNEP5sPn/&#10;6FQOWo4lh/BrpjP7svNEEU9QsTVbtVVQ9zQndRAUQU8laDQdbzRSxy+xlKQnkdJHc2FTi9RTOwgH&#10;TMARJuEXvmL1vCRMDCFkRqZUn0UNUEZNEIEuVpUavo4N/vNVvSFWZZVL0ZIMDvTiBm1iGwk4hc9X&#10;zRQc2MBDiIBYLRQw3HQvNZQPjUwOPNRnQNQEGwEmCTVFt/VlYfZlt3M4unNJ6pExg1A6gBKCxjMk&#10;JlNcf8RSK9UehRQUOJU94VV5QMiOQvUVR2ZkmKVfeYAHpgBV42JACrablgFhXxUZFnYXZZVAdaAJ&#10;INZLb5VBK3ZM4bJMF41QsoEuGWBNvUEEBuOS/0RqZOm0Tk+WYlJWMKmzUGM2cAXXZTeBDnqjwmrW&#10;ZhuVCKWPE5NwCT8RaNW1HiXAE4z2XZMWedwsS1iM9UQVaqOWhai2aqVlWvKTC2qsmx5DGbs2IsF2&#10;QG0TLW2VzygW+H7TYsnUV9uWOE9gBBZgbhskkr4pD4zMyCbtBaBVZ9vlJQF3cJ13cDHBcP1l8sJ1&#10;w3DWUaEDR4HngLQrI8Y1aBsgFY42c5NHxeJTST/3aZ/WVKcgYAWETQpWL8iqA9jgAbpAYV13NsPW&#10;YWUXTHMVbXH3Yn9VY9+WCI4TLyPk9kL2m44MwO40EJnXZZ93grU1el8nu6oXKSvzehs3VcwVu//I&#10;s+jGdUcLYXzJV24spteqcjSdVn1FdwpIN0Cw1i4SaX5fYANgkwm89mv1NwvKMgtwjwyagCIj9sbC&#10;1C3fkpJEAVAydmM3wICL1XUj55KgMVmhwQREQRQcGDoDcWWbl4LBGFujV3cymDK/1xLbz4OP4wvQ&#10;CFYyIo1G2B4BwHIx94R9Zl4B0tfkMwxc+IXbl3AI1i5St5vYbhruUoe/Fmy3oTbPUnYjFsdq13bF&#10;aiMvVnct5237k0Jdt26pOGS7IYuzeIs/FIIxIYxNOVsxQQMqoowld1ylQ3kh1Vx3NHgYJo7tkQLU&#10;E2nteGLqCD6bVl9d2F//2AXOYIZtiJAJYxr/NuAE7hdWI0R/z1BscXOIHxmkdpWbxspBC0MA4nKT&#10;3lZYF8CZFQNkwymLBcBkcQAHHrgIYW5lT/mdAXWMJy9xBeuMiZD9HnON2/imhup7g5YACqGOd1ld&#10;2EOF0TcL+5h9xcEOiJlarqWGzYcwXoANGKAOuoAJxLmHfaEXxY5sKfJWQSqsVAuc1s6c2dZtNQNL&#10;YVWKCeNBLFClYPqtRvnlRoLvShmeszUQnFeeWVmEr/eVd1afg0qgYMWfg5YODO4pB1piqNCgPbeF&#10;+1WhGfoMCmcFUBcvxIrtJtoMXhN/GdaHabVLzRak3UuRBm1Bs5m1REGlhsiIhmADwBmjF5al/8FF&#10;pdJZpuGmJWniJXEaBHRap/26RP9asAFbjOmgU1j5ZsfVEm10897xwj7PqH/kAtxGqZc6V3hlEqYS&#10;WIQlAKE6qql2oRu6BqwlWwgtyIhvAyq6mXlYQBcZiB2ZrHszh36vkRgprT95rVWqcsyFCFyVCSBy&#10;riuEie86AJB3poMQ5vg6jAvbrwPhr587up9bsLW1cCkoXH3UqBkbnx33sJYw34waAPSgUy87Vwp6&#10;hDZGIJlUff01tEd7e7Aa2bRamRmgqxEZbHlRmsduiBX0BnYzh2g7Lybwq5C40HR7pcrlBzDDVV81&#10;0eZ6YZuRicmliAKAi5UMd6azr6X7FgKBw/+f28OjO1tfYQKuO4Ml+5V/MgMAIAOa43E/cTIl+0c0&#10;ABB0ubypRBQqYbPzRljSd32lelo2DrXM504SDYdPQAHQAH93cUB9wQ1q1QHJFgKDsfdcpr7CCsgO&#10;HAdQmsEb3MExZEMgA7bOycID06ZPWbo/PM07PLpvoc05PLBL9BVA4QLsbUZ9GmcHQDosETpa3Lvn&#10;8fJifAAIgApq3MalJMcfisdJk73/aJiL+aIMpIZ76EEwcAfw4ciN4H69dslptX8tkg2F0cqpYWTz&#10;YCMPXGc0I2ETYNXfTvmIL+7KxZyOG2WjNUSXG4w3PNc9vM07PALUXKdlARAoQMNAT7LX757/NU9c&#10;HxdH7C3QRVEPVsHQq4QF6mYP8EbRP/uFxUEc3tu0++JOKt0uR2AEWJss9VvP/Hs3p1wCqxxBTnLU&#10;Sb3UP063tXwIikAZVX3Vd4AMW13bNmnM87rWB8ydcd252XzNbyECODzhF37hp7sMVKEBMCKxW7kn&#10;g3C7g3DFV0KomfBsnH0AKIAUpH1KTECEdly9xYTRp3bb7eDRHzpB/kKiE83S6xvJy31/xdq/15DK&#10;FWfjBslA3AR1hV7ombNKSZ0FHgmLEdwyiMAhV/3pE2DfpZ7fSe7f04nWaXqvb/p5df3gA0Hhe33h&#10;wX7NfSCVE1XoREyx7RnFk5seIzUec8Tj/52dAAp95M3DEaby5Pcm24V5oR+9tL1gW+ZbmcVdAYwA&#10;Df7TWM8QDdFd3YOx53+ee6qFkKzaqof+8i+/6EfWeNdak9J0AUA/9FV96jkw24aAk2Z9YkC0pm8d&#10;UJvb9QN7BtD8w9tc4X2d4RE+930AEnvaMrUb2V/Z9zuRjeNvYf7q4wFA/+yePHhhFPYAj0wITFLe&#10;x0O75YsZvhOkGcC9yB+g5m1eYc2Q8dPy8e9ikOJgBeLg/A+HQKxlZaoFftmEC+AX81FX84nXvzo/&#10;AD5f9EU/AZaR9AFiB5uBbIaAAxfAmMKFDBs6fAgxIoSJEHJkqFABSKdNIAKB+PjRo8hAHv8/ziA5&#10;Y0aElYFWRmjJ8pZLmbcCyQTxigSBAwAkAOj5M6jQoUR/DgAwIKnSpUyVhkgaYmKIqCGM5sD45YsD&#10;CT59CvWKtKnYsQMwRTyLNq3atWzbulXLYtAed+5SaLsrJW+0MAUM+eXEiccUcXbOnKmxYoUXL9SO&#10;7Nu3rUOHadN2bHjAYIQCBWjQdEngzZqIbft0mCZD5oZq1Yu9JE4cZ0Xs17QTt6HdJrfu3bx1c/m9&#10;ZcuaNXlYsBAlSkAAcEUeLHgOPfrzHdSpEyz4A+Hb7RAphrB4IONGkCI7kiRvPlDKCCpfznQJ32VL&#10;abdAyCrkgOcBnj/BFv0v1FFkjTVVgRD/UAWBgFdlBER+/fkX4IASlsVdhRZeiOF2echVl13aKKNX&#10;NAX05ZchgQ1W2GGJLXaEY5BJ9kJllzFwwmZGdNYFE96M9phpOqS2WmuwyVZbka/VgGSSSibZWxuH&#10;HHJKG79xEZxwaxgnhwA4gHOZdF5Ct0F1Ag1kUAAvZLgdRQlmEJ5GHJ03UpzqmbeeSjDFhydLK9mH&#10;RRoHSPAnV10BSChSYU3IVIFTSTXRUUhhBQQBBAwK1FCIDmgWmppuyulbg/zR4YfKREOqiCOSeOIU&#10;KSKmGGMuRhZjZQtgVqMCddzoGRPWkHYakKy5ZqSRSw5LbA2IHIssIk8ue0qzp1Q5HAsm/8iBQwDZ&#10;MIDPl19uwG2YZGaXUKdqeXcURm6mR1KcJ6V0knrt5QkvfIGUAcgF+3EVKFeFFnppU08ZGNWBjg6A&#10;lVYEVFpUvwTSIG7DDjf8aQoeKjOqqaeO+Jdg4rigYqstQvNijNTNSqNmIxhhxAOf7cjrj0ECOxtt&#10;xRLbSw293NzLMDkPw3PPiAyT7LHLQnmKH35Ey0KWAQzBgHPabtvtBtlk80MAyzwskVQ5AGDueOl+&#10;rR5KYbMbb9ku+aAKBff+yZO++/6nsL//IkiRgOF9EenBXkF4aNxOMYx14IJ7+sfEFVt8ccYoHlaD&#10;KYo19hiMle1AMhiaKYAyGs6Bxitqv/8GmxixutQwumGmG+ZC6qq7MEzqPb+e7NBEGx3ttMsx0PTT&#10;UHM7tUE4DN4QuReJ92a6t6TkLrvKv2t2nqtg0sBO+E7/Nr9+QzUAowdKlRSkOyFM1PVOhQAI8Oaf&#10;79Avdd11+MXum6hxYayy+GoHIlNO6+W3dvZAAtNYU5oj3EBIRKrNsHRxugSibnUMZODrHggJSAyt&#10;WbS7ErUCQISmZctLD3BOB50WNallAxwCEABE/HCHFHZKTRbp2iZIUhOSsIc9y1Ne8+AFgk1MYCf3&#10;AhSgesK36glIfIsqopqe4r0gRoiI5EOfE82XCHeIqmLuex/8VOUCJDnOVY6B1eRIViP/FSjgZDfa&#10;nDdIcwRqCClmoVOSLt6oQNM1cI50ZN0DhxFBCR6CEIQwWg96IC3lEOEE2FrABjj4wQ8uAB9Ry8YQ&#10;cCAHh2wIFh5KAR5SiMk7ECIdd7jkQ+5AyRS44xAM8U4LiSdDmCCPbCqp0w3xhJMd7meWPexP9RLm&#10;N0VRZVFqSpD3DkYo8Q1gUeV7ojEdloco2uVwiKviFQnTMS6GTEYk04wYR3CrMi7gf9vQQWtcE7Ml&#10;wTGOC7SDOc/5hHSqM3XqVOci3glPJMhznnrcY9H8AMhp4aAII9DglxKZSHzgwwwEzYYAjjGJQaSD&#10;EAqRgyP2kILDaaNwd0nBIDhklxSE/xIWvJiEFEuljDssxJTDcxNMVOmSVtaJea98yX3yQ0tB6ctt&#10;t1xi3BQ1TF7ukmAVwBswg8lECBTzmETVlB8SAQu6SExUpKriqQwRP8Y9rkXTtAytwLCZzWATZWYE&#10;oBoXU6QkjTOB5jzDOc9qznaqVa1jSCc8FzHPuNazj/gEZJayMQIw+FM6AAXoQMGB0ETsAVR0MYEA&#10;PPqhUkUjBXvQRgoccYxPJVYZoozGHo4xiogqNgVbUIgpAdCmjdwJPu0pLQ1bCh9ZUAGmtOxhV5QY&#10;zL5dr4gAq1sSrZdLigy1qLytUDoE+wdYCFe4dPmoU+EHTSR5rIv2k1H+sjrGkzXNOf/TOKM3geW4&#10;FYgTgXFEqx2eII52hlcc5FWrGp4whvSq961wlase+ehHackBHCMYASE3GJ2+fnADh51LqEiVgmzg&#10;YBCavZgy9lAFPwA2isx0ByUCYILMUjEayhiEZyeSg1OaFE8sTSlqXUIKUPiptWzzD02FKMy5Gcg7&#10;tu1ppPY124A1sbc0fkslBiHYwf4huO4YblK10UwTDSaLiFkM5LyIv5Ip4Jr1rQPuOrhNAB7BC1xY&#10;wW2GRU6znpW8XO4yedXg5XSqYcxqUK+Z4znPR0Rwj/DNpxwCUKN+FhKRH2QAGxxB2A7RBchIIIIA&#10;JIw4y/pBaseA6IS1wQsiyAHQp1L/RiIufCANi/aV6/nwKlChNhKXuG01NUpQhJlT2gZse8PzKYxv&#10;utPd1njVZ0EojoEb3KQWly5JVcbFwsCD5K7AFKY4cnMtgw8lizG60oWy/0hDjSq3YUnk9O45vcxl&#10;Mkt72mUew5jNnN53xhUJa2az0Y4RSCIEQQF6FShfE4m7/sZ6uHuIYjcUIIBHvGFUF4vGHwSggCIc&#10;Aw8FLgCFNQGGANzBHfQekWW7YYzPhvaFH74hN7gRgec1QtMxhS2KY6zLXarpIkDAG3+AqrCdDkDV&#10;rC45Q+RQiUkkNMc8nnVxiWsqXD+ByG3o9RGggeQZncCaw67vCZxs7DNOmQvLTlKz/50NbfJOQQ1T&#10;aDrTqQ31KGB7DNpOMyRSCF8/gNuw2bCACuw7Z+gAFFsCcESOieuOPTgiHfiO97wD7Q5wWIAI++63&#10;v0dBhCEM3NansjfCKZKDchGvww3HE8RzqAEeavqHguq0UUD9lKQcSKdFLPWLcXspqUQeACbvfENe&#10;IIdjOGLlsHa5y4Nr6zBM4QkqchXOJSOrYO9cBbQn9gkIOd0FJKAD+0i2do3eXaR7uenEL37ToYD8&#10;MUNBDciPwpijAP0zS6K98owg1vvYg2PYrg5B+Pp9z91B3OGgEokA1VK14Y5JHAMHKhB4FYBcb3cE&#10;YO4sYLTB91CEbBBi3vE3QcK5x/81xFN4ZvNwQvAKskRxbPMnjvd4stUvkZc9GadLlvdxAIIoKzYV&#10;SfETnseBxhAAoVcJo4djOjZrEiMxtNZubyADapBFUuIFVAV7SWY5CtB9WuVzRjBd1LUNQ1d0NaBA&#10;LuBsdtBlg2F8xMcDR4iEyKeESwh9ahB9ZiYJkhBXanZ9+LR1v8N95BZ2z4FuJxAAeLZMFBMN2nBZ&#10;cgcOhPB+zeQOAmABYCAHj2B30eAO2VAE+wd3LPB/AhOAbjKA8fJwMyALOnEAitdaPsRpFmeBswUV&#10;BZI9k0dbXNNxQFCBuDQgk6d5w6SBnNeBnUdCuyB6pDdYxWWCJkgXf5AIgyAJLFj/ZI3xes5VMgxg&#10;DDUYXbf3ZGa0g0SXJL2QQKmDVtBWhEZohEjIA0uohNBnjE+oXlFodVWIT4GkEDSohfg1K3U2AgHg&#10;UcxEKu5wDHKXDX6Qhu6TAnJgASPgdgU3InFnBt4oBe7jDiywCYAnaZvQh4b3cBHwUgmogG6DiIlI&#10;RJhoIIs4eZDocaeWKI6oS0sRFJtocjswBB94DCG4cqHYIRl1gu5giqeIBMMgJazYDb8WbJbzAMZg&#10;BD3nc7jnNP/Te1xgdByjOsLHZb9YfMKYhFBwhMRYjMc4BlUwBpKwk2lGhZqEfdonB2cSi1+3hYlE&#10;BNWYCImlWGN4DD9gAWbQA994/zHacAxehwPyZo4FkAI4QARrUAXreDHt+I4A6ELzCB8PB3GkQAV+&#10;Qogk1ngnJkQOiGqhtks7JZAOAnJ2GRX+OBYJqZCsRgQjBEkP6QgjaH7nV1GidJGTkA6IsJEg45EM&#10;AJLPSJJgYJKbMw0dcAS4WAOtw0AuCZMxOQUyKYzIdwXEeIzQVwU6mV5SuIxAaYX6tBDjVm5i10H4&#10;kJRy0FjtMyLK4AgbYAEMwAJ48AbNpAx+QIMB8Av8V5VycAIsIAlieSpkSS57uBFoGQFqCXGrAAgj&#10;ho+uxYCGAmo5NUyad4lP0SZaAWMYeJdkIRSByWonUAQNKQAm8ImJUH6h8iF34f9YFqmfk1AJp8AF&#10;rBiDwVZfIakQNVhfYJd7C7ADZ5Rsy8YzDfRsw/eLpmmaMnCEMiADxJiazXeMOqmTsClPP7lQ35Y0&#10;v6MQRhAE/cRIuGkGRKAAckAJQNZM0aAJwnkCJoAEx+k+wMkAKgAOd+Ccp2KVYIADSECdI1IFJlCW&#10;FXEUC6edahlxmCYp+AgoCyiXtzREMSZ5RjR5SrGeDsAvtIWJAzIUDmAF8rlqIzCYDQmCh7mfhkMx&#10;/2mKgyCgx5AHNxcZspIZI8AQLjpGs0hIUBZlvbdsPxOaW4ahxqehG+qhHqqEHpqaV4CpI5qTUWii&#10;P5l1W2dCC7FkMCp2urmbN9r/TP42CDswRm/4Bk1aAMqgCQugAD+AhnyHpLygABtwClfgPpRgQvAI&#10;WgLYh9zJDUKwCdETnrMkU+NJnpDnl6GGPetZAdbzLxIyFGlAAm7KakagACcwmAgRenRqfkxJMcqA&#10;fu5wiupnAtAADR35AmywAZSpAA2xZMSGmbVIXZyJi6DZkk9woS8Jk5EqjJNqsB86qZh6BasZBa3J&#10;k1N4dXegCW0mX0S5oAqQO9BhBtkAZzYKf1W0B9NQB9V4CGEZpJqwA0agfyZblcfwdR0wBobQd3cA&#10;Dnn4FNgpjwMIcWo5A6+QeIO4rLMEWo3HgOXpiAKTIBA4AG0iieHzeGkKn0FB/wANQAXcanLcB6f5&#10;Bw4gOAnlF4aKha6idIqQJQdyAA0dsAzTMK814hAMWpK1uE28Rw0U6q+8iE6+WIQE26EHa7BQkLAK&#10;y7Ct2ZMn6ql+JJQs2qIvygAbMA0CcFQSY1B48LHs+AJooABscAos22h+kLJSqbkjYpUnoAIPsA9m&#10;NWaLIAo7YLPxOI88e4CS8pYUt6VBsY+xlUsZCDDXmhQl1bRP2y9C4QAaQHJWW2MKYAFjRAT594Ep&#10;p0xi2JSUlaeVcAxZ0lxsgA875xAuymQOmrGbCQ1bQKGNCrDphLcxqbcyEBh8y7cKm6nG6LCDe6IR&#10;m6LZR5sMMUbZkA4EVyr4F/8AjzC5Y/kCXbCrazCd7mOV88oAolDAF5MCJoAPCbojvhAZGwBpgYez&#10;xVqPgZgfOxG7i4cvzuppdDkhuItTGaiB5tK01/MTDrCtxNuBxjtuWTsEB2V2UoSNpEJZ6rqnb/YC&#10;8WoGO6egg1p7DUqLULYDL3CL4bs6aUW+LykOeUuwgcEJ6qu+7Bu4JQqxKTS/4JYlDoED+mtwb8AC&#10;DJCV/4ukArAARnACooAEvnoxVSAHZsAACgAOkODGp/JgCMoAz5EAs7IAkHazZ6mza7laHBy0zApE&#10;IOxpqJa75pmBe1itEqK0QZEGVevCClkHSmABMZy8EDYJhnbDFIZ+iQBZhnX/EPKaGUFsv8M2Rph5&#10;qPsKDRPKqKozvk0ssFCst4BBxesLuCOKxbE5sSpqWA3xCzjad4fQAQwgAHacqgWgDQ48x9NwCFEg&#10;s6fyCAGAOxibB9R8KlJACNlwAliFe7jzx4AseHxYePW4Cn0yiB0Ml2tDtIrMRNeqSwnCtJFMFjf7&#10;E1NryZccmHVgAQHNydkgB5NQOKFMKqNMtjjwA9mwAQ8Miw8hi9GFO93LmeD7mXVby+D1qMEYqYDB&#10;A4Axxbv8t+3LmiVqokiAonS1dUOpEH4AxhfzBnnQAfgQAMzsVMrAAuGsAvgADWPAFyMiBX7ATyNA&#10;ewtwBDXwBGOGCAFg1EFw/xbCKsgf9nAIAAL1kqX74c6yG8/OmmJHm4EJsrQMcgADMhUAELzD688d&#10;aAQWoMmbPEZFIAeDYMNge67/uQd6qn0B8AM/fAIQ0dYk6aDOsQMd0A2d2QY/o9Hi5cS4bJogLdIj&#10;TdIyYMUjyqlZLJtaJ5QJkQ52Z3BIMBn4UKRX0Mw6fTkKMA3DIAPVXAUCsHPWNAIPoCsi4A3TILqj&#10;G9Vac8EN93AggAkUALuHHFP3Uim1CzciLBYHOTeLeM6S6C85BQEXsNaXjAZu/dbjJtd0bXoT6ViV&#10;dIJ/MAiVgHAPkYU2mK8dtAObuQ+I/ZkMxNhD6NgfLdLoK9lV3Msn/cuEy/+M9Fu2d+DZI3IFWzAN&#10;C8AAQ3AIVxDUBnwM+NBB3woNLtB04rAFD13RlnMCTvMAtRLRWSOlu41aEDcDyQq7hrzVskvctuR4&#10;IQeBJsziJ5wR+OwUfjnd/qwENa4EQUAEAUB+eyBr3O2fPw7kFdVjImWvE21fuAehL9AB0ICLs0zL&#10;6pR0kJrLujzf9c3LJn3SygjMdJV9LHAMifDfFCYJ0HAZJ8CrUZDgMm0CZtBB3voAAKQD27ABJyBQ&#10;wYY74QwGmFmZaHGdU/1KCGDVPrvB7UzoQBu0+DKJRRtyUKu0uxseL56m/zgRmTDjlxzQJwAOZpdn&#10;/Omf5+rp6ArkpLgH6cD/EEHQfXDaOwfxA5TxAoetksdSt0AI5R3ddHob0iEd2ZNN2ffdsIKb0p7a&#10;ZsdQaIlVRdqAB4fwAgj6lZ97Kq3N4OEX21xI5wJV0RV9e3q1Fn0uHq/QcIBIAg6QpcFd4h68Hyhu&#10;3J+WYroLgQGIEWFRwhlY6ZfMAHMtkYrJPp7+vJ9+10K+B6I6AtkQWZtukYOwBrFMdLAemuhly0oX&#10;38II2ZFt5Qdb2Zp62fGLSW1WCb2ZqnJICNCwAzTyrd2wCDLgVNc8jdROSONs7ddeX0bQFtqOzhCX&#10;lvHBDQgQATjx7eGu1SMu3GsztOBzcRcoN3aZFI8OBJFcRIsYAg4Q78Sb/wddy+NSNEX43pRVb/Vg&#10;61jgfQzLS9dhCOqWFCWJ7eR2u/AML+VTzgPoq+u83uv5rdIRy0d9RH7/Dbp4wAIdMOfYpAAvgAgk&#10;7z7RQAhD0FfVHs71BV0u/xaf5ef1KPM2X/M2vwo6BO4jTvnjTu7jeSmNvtwxvnmPXgFlnYEWgRRU&#10;QelN76ZrAPV1DVIIffWtj8PuMAjb6EgOZWhVj36QYCxj7wK1HOVnn8u6bqlsL7jw+/bX10cDZ8YG&#10;VwV3IAds8ACWM5IbwAVo7j5XIApF8OyYUeGXowKmjjkVAvPZuRIyv52MD+KkgAoaMPmU386GHJ6G&#10;2KydlkuJorSb9xMY0f/u/pgBbGKepu+mJgAQjgb9SaEs2kGEBpUp06bNIMJoBSQWgAjxIcUUjnBs&#10;INIR3LFRBSseVOYOEiJEw1ysXPnEpUtxMcVNmTnF5s0pPHTu5KlTBidOMoQOlQFlKBSkV65EYRql&#10;SpUxYyQhoYrkEaQ7dwgR8tPj0RspESdKjHYFiR9wGxiMGMEgyIluY8IYGosEHAN8+B4wYHACDFsF&#10;gVUoeGDM8GHEiRUbhtA4xwAAFSoA6fQqAjfMmC9n5hYBxCsqFxwQIE36wAECqFGnPt3adWsJBwBI&#10;mE0bwG3cuXMP4N3b92/gvkMMGM47xHACVgynOSC5wgHixHNkyADAeKb/xdm1b+fe3ft38OHFbxdw&#10;bNIfhwgnHtTmDhYsdylSaFO/PtrChNrkF5ByJwCRE0ZQ4IQiBNDEnYsogsidlFRiyQU7nogQJplq&#10;wimnnjLciSgOhYLiCqQ+bCqKqKSaiqqrsDpkKxYE2AKRKMIYq4AwrhjjEBaywUfAtgbbAREo5jLE&#10;EBnyMAMvvvwa4YTDFlhgvOwag+CxyCarbDPOOItglU0ySWM001g7zbTXyoRNAjTR1G1N3IJz803g&#10;joOMAgMSa845644LgboMiBsOSkADFXRQQr8TwJFE4ktQojCkoGQPd+KLNFL6xCqgpEkz3WMUKa4Q&#10;oIgRVAgiCAWIAKcS//QsHes+PFJ60AWXJqwwpgtx0lBDGXjosKgQoRiRqRKlqirFrLbK5oEdOqDG&#10;BU4kIlKNRQ5Z49O1VDhhrSAYOEIcnWxCJJsllWyr0Cgdg0wyyizLMrMIhCgDFSu+BDO10ug1s0w0&#10;D1BTTTZ3g/PffwloAJDFMqlSMuv8pC7PEBwg92GII5bYsGxMSDS++QxyNgo8IG1Ivz8SGQTSN2i8&#10;4peR4YsUlj0GcaSKRbIBQwULag5ihCJYwIO+GdczaRgHV7JjwidmpfVCHjC8ladcieo1xKWaCnaM&#10;RRapCglIVNwKVAaQ3WeFJ9QQx4Vh2tgCmrsEHDBAUqdZ4YwzavBimv9QeTRi4hdemIYVKYerMl0s&#10;M/vAM1mwoEDeelsTU7V7Y0szzX79BXjy3xyYgLs7JYPOz+mo8xO7iUMXfXTu5EhkvoYiJUgbKWT4&#10;Bb2HoknhD5c1uQOPMKLwo5KBME7BnT0mOQYJRIhQIIiaa1aBCAF+4blnirR5BOgHhyba6FptWvrW&#10;pp9G6teprR426ztWJMSMEYzoegFryFihjTa4yAMaATYAI7ATHjAC+be88SULEUzjBINJX6A4EAoh&#10;EKMP6lAHH5RghAeYYRn1U4WUqISuK61rBqsQgwGWAAQHhDBMjLtX4/gVOcqlEDK3oQAVvGMw51SA&#10;YXvKAHTkRDoc5nD/dCxIlEMYArxEJGIPb0DC6WIXDW3QrhLH6MEhoHAIOThiDxlbSHsScYxTcOEE&#10;yEueBd4CDk28QVUzUkarXgUh6xXNaBay1fY2xDSofW9Ewara1Yi1FUJkY0B8ecACvKGDIxwBGt3o&#10;wDSIsKTEGKEOCmCAk/bygMJsBwEcIIYCF6iOPihCkw3E5BzmwAc4wEEQhHnANKaxgwo2xm8Y3ETg&#10;PFMGGsQLCCAUIQkX1zjZxGY2/VIh5XBDgEa4EDwXuBMQZMi5DBzzOKDTYTOdKShoDMIdlbqPO0Q2&#10;iUloQprpSYg7BnEMOZjADy4QgMWmGTtlpGAPlchDHkZgASXULJ4W/xhBNvwgRuiR5Q+HCJrQhiYh&#10;Nc4qe9pzo06gwAPvyVENwCpRHccHiUOYTwAjqIP6IJkAb2yjAx3Q2wYKmJ3A1EGkHOBAAvtwUk+q&#10;Aw4KUIISiDEHGChiDpr0pCLUEYrAKBINC3gASeuAAKDOgAOg6Ft1MPgKwW0pCRg4XBpoOa8xkbCE&#10;J2RTLwGWGwdoABVQytxzekPDzf3pmWMlK3jOIxKEpCARk3DEMY5hxIOQpSTCC4AA1tCGU/UQne2Z&#10;BAugoYDkxTOeKihCD6owxlWlIB39hBAah7bGgRZ0JwelrPek1lCHUoV85iMEC/6ivvUlgAkJcOQJ&#10;6oCYV2CCFXMQgv8mZUpTTfJBHTDgQx/msMBQiOoBpDWCEUIh00wqghSTnIEQZjADYgj3MhEo7ioK&#10;UdS/VSYzM/BBBz/oVFoSAEwlxBdVJWdVN+UmDSQQVCa6OsOF+clhZWVvexPz1nNCRK2OqIQJjjHF&#10;BB3EHcIDBzigcYQASBGtCGnPINbQDcB2EZ5BIAILJIHYsWjjDog4Yxofi73ISrZXIFIoQxt6NaxB&#10;lLN+0CNbSEoMIfSBFJ6c6RxYQQtVgCIVoIABSm+qBEGogAMQ3MEDghAKBKCBkkI4oCKIMYOgRoC5&#10;fWDFKpi7ilWQQhaYAAUoAAEKKhSiECS4gJQgcC4rIfWVNLDEB2f/OcsQjkaq+DqNd28D3t8krDe/&#10;DGahuro56dQwYRBgpnv9PFYBTGKKlSKLNvbQ1kPBTlVz3UU2siGAfeBAEwQ5IhK96Ye/Kjh5RBAF&#10;HqSQT4koYxSHOKNjL4zhgd4kabdKKBQWSiI6ik+zhzjFFvxwiq6wwAwe6IMQWKGKGLCCFYqQxRxI&#10;QYpKvnTFc1DADraRgJ8agaRC5QACMulkbiBAycUVNilAUIZXbGITgEhFIbJMAnSjewLpZncmKNC3&#10;ARSzMhuUBQY68QWn5jvNpeFuviDXJjj7pl8OsMJWyWWAgylzOOm94Z8d/kwTDAStcj20HAI8zbjK&#10;db8mcLQAphFo/0VDpMDHwME7NW2BE8jB06CmyB9+gYQKW88OkE21rZTGk16pwdVqiMoiXLCIYUSU&#10;C2eb3wug8d8tUAMa0yBFuFWhijkQ4xXD1iQphEAKWpACyUpWMjEUMA1qcEAVWi9BZ467CkWoYhOy&#10;CDcqrlxudsc93Zmge90NcHcD2EDvVGgEvKO7CR8kwYNfMDOaRUimqe4S4AFfIZvGOzFiOgfPIZiO&#10;wsn7cMzj8CPSFMl6lLFOHOBgm2MsiSaYsQFwyCEbcthmpUdugiGc3AJgwAESPg3qaHjTHT6vnsxP&#10;XaGa30QcT3BBDVLyEjUkXw3DeME4qBG/LXDhBfh4wV5esI1teP/DGzswAhq6wAFir6K4M+A6c+fw&#10;Cm9jQhWyIL8QoNx0VhBjFVRWBSowcWUtb1nuca873fGed70LQAG8O7qzBEtIA7/DIDEQgzL7gi8A&#10;gjTAruy6JddYE8bjjcgRGGEKnfP6KuoIqwHIPBEcHXDogVGIr7FQhj+ohLoaPTL6A0cQAHBgATko&#10;gl1IlEqztG9iARZgAC8aleQZgQC4gytgOSRKhPZ4Fd+TkJmbOZmwAwipAfiRwho4gm44OmjYgWTp&#10;gGQZhw4Yh3E4gmmAtlISgW3gAi8QhZ4SLgT4gMFRsqCag6zjhrLbNhCIsvsDBBrQAz3IP3WbAEAM&#10;xP1Dt/7LhP//E0BEtAG8ywQDxIVO6IRGoIAlWIIIdADnGABVAjPKsLclcMBZikB5qaVboio4S5g3&#10;Y5OsMrjRMa8YYpjOSZiGGUFZlJgSPMH0WBV3cIQhkIOQ0JgUhEEBEAAWwIEiuK8B66ZvMoEeCACa&#10;CQJRqZkRAIdTKEKWE7WCcIczWoEV8AIvcANkQIYAsoZ98IYXICRT4qhkeQEzyBtImgadeoA6CIWf&#10;ijqgigBt44Bt8IJuYAAYIwU67AzmukMuAQVU2AS3wwItI4FAXEhB3L9CxLtEREQCNEBLcERInERK&#10;BKEKsMQYgsAzg8AKyMS/mUQH9MRPNLztgo3FK8XImY3L06HT/5C8rxqAGvITPptFnCQXcPCDr3ge&#10;n9GEiulF0oNBHBBGcMgGVOEmi7CmY1BGE9gAHHNGmlEAe4oClruUE0QiWHiQFZg6mTK2YiMGZFMx&#10;YiApkjKCBAgFICsBBDguDgi2VcgMBBCCGHgFECiBOpS6TVCFVPCEVEAFwAQEhNyyQKQDhhxEQrQ7&#10;iIxIvZvIRnxESZzESuRIyUgzdDlJlNQc2MDEVZoMwuvEB6RE7BLFNlvJFLIO1GxJ3LgABXiSHIIh&#10;PIkOGmIYAMhJ2xyUIfCKKmCdGZGdSagYPOi8FKSESsABOWCBDRiCSYivikinK1JGFmBGQRCEeVKB&#10;DciDKpAR3P+jBDyIHkhwBSWTBVCohWEjhVWoBUU4z1dYBVpQBCEoP7pkhbssO26YAWFzMs9YBVmo&#10;BVDABBoABCrIsgnQAAI1TIYExEF8yENMxEWkSItsBIzErhhyDmP6SAvdt1HUl8iREwC4EwcEzQf8&#10;yBB6ju9SodRUTd2ohcAgle4bnci7RD15xeu4TRqFkmxYA0ioArDoGW0YhGw4hp1BrM+rBAEQBVEw&#10;AxxYTqWUr+fsgR6QAwZQglASJcISBdszQncYBbJwhx0wALqLhVkoz1dIhVcQz1fwgVqwS/psFxiT&#10;BR8oA3EDUBLQskwARMM00MOMO0tIzP77PwBszAZ9TMiUTKf/mowJnQzMPLM0E6EKQDzZQFHcSJPW&#10;kI4ORRfQPDPNMc3TxEBI1Y3ecAB1aClRFVUOCA8A9Y4O9JMD8JzeqFFXDY+cuQNJuIKwIKNRyE1K&#10;8MmJGNJyEgXmab2RkJ11UsYeOIZsUIEpFYRsWQZEkAEsvYNd/QM+aAAnaAA6IAEquDI9wARMKIT6&#10;04P+BATBpAKFxFM6wNOGTDdANEASUFA/fVdGFNRIxEg0m1AHQLMzk0CUtMRRtA1IfRzumtSFK6ZM&#10;fbOA61QLnLPZIIBL8ARQEiVBCCUGaiDZCgXtCA1MbAzIcIA+OwzYRBjfIIBj4o31elWT3Q5OOwRJ&#10;iIJaXRU8/9jJXBXSdQoAURAAIjAd5rQIdaovJ+0BAWCAiBWl2QMHLlADusin3POD9dAGRyiEC7gA&#10;CnCCam0ADbBTOiBQDUDXdF23CaBIPlXMd/XSeK3IR+yEyMxIY6pMCrVQtl1UfnMNf0XR2FCcgIVb&#10;fWkzG4KMzDkNT5WzyTlR1ayXS6AACsgFOtCDWEiFWmiBGEABGGAERpCtieUDPmAERYABzKWtPiAG&#10;w6ACCshYLwvdAbAcYYpJzZHNASCAGerYk23dw2AAATgFJGBZ7VwPStjJ3ZTZZYxOMzgGYK0IK+JZ&#10;J80RC5hSJVAANsgDucC9KlDa9UiBIdCARqBaDbAC673eA//tWq8tRLAlwAJ00Eec14ykzLXNV/Pd&#10;10YlITdjE3+r27p1HH15nLil1IMhE156E4QFAAKgAE+YhRhoXA/IXAEeYMyNXMiF3AH2ABSIgVhw&#10;AgIA3dCNYC8bgNhoRT8JgS8zDt5wXQ5ODAYIgC1AgjG4grmYkSoAB0LI3Z5RBuLEAdgrxh4K1uAt&#10;ytATgB9QADhQKQtQAXzogGZl3mO4vegZBVYIoTSA2kbohOq1Xoq0BO4txCZ+0AidJbXtSAvV13p9&#10;2zORW9ooE3r54jV7DfjVUH6J25aMjhpyjpR8VE+FjMbr1ANwgAZIhRhQBMq9YzzO4wNGYALGXA/4&#10;YxTQgwv/UF2GgQAMlmAJrtRL1OAONY4QeMkO5mAGSF5EGIMokIESngg8+IEUbtlVoYRlfMoiqAT8&#10;CtaSSIRKeAA0eIde3YDihQMlUIERYIOiPdqeiYYqYAE1mAgpqIJHCIBLMGSF7VDtMmJcENROiFAJ&#10;tWJEPV98ddtRRFjX4Dd7IZMRmma4/bfaULz83Y0vq6E7qRfWWF+EJYAL0ANVUATqnM6gldiJZaA7&#10;PuA+DuA/BuQYuIQcuI3VUF2bRGQpATOQ1WCvatVI5mBTIoINgIY2GIaw4QFOsGUk4OQq8GTbPYYi&#10;NYNscARKM2W1SuVnaAVX6IAnPYGIjSfC6AYXcFboiQZK/5ADF0gaF6C1U2CBVPBnLwsBQ6XQy2Tb&#10;C92353jbTs2XqFoNog6TasYlxynjXTLjbr7fhVNk7Uqc0uxmAnCCQvCA411ReGopdp5SdQiHcIhn&#10;PhbgelZgFDjrBcbnHFjrx4g30qAN45Dg4ejA4ogMOSvZghZBU9rrH+hrv/7rI+mALVhoF5gJhw6D&#10;MDiEbOhkxGJpi/5ZMNrojKOIdDq0HbiFZwiGVmCCbWCD4hUEC2CkaeACKMgnKXgEAVgBuRmkmhUA&#10;dbDpvmnmtoVmR1VNgKXbxBkho5ZqMb7bfaENpm5qC0zNxpMA0rgEAvhmRZ4XqUZYOU4FPlCAv1Ab&#10;LhLV6f/0aniW5wQua7Tu7ntma/Bea70tjT0zZENW5IE+jukAQQkgAVXM62ba62n4a/ru62ywb7++&#10;b7/egBOYBmh4vho4g5nLCSjYgiHwgyq4gsauAoteBgaQNEWZbAVRJ0e4bBAIvDIIBFfgAKGV5QfY&#10;BmaBnivwjyMgg23QG1NiA0GAYETG6dFoVC3WUNue230WZ2um5jVbnPb1t+AW7qoy2NvQrsF1Ajrw&#10;BDCthRgIYEXQg6cOZxsnE3I25wmIgZUSl8A4Hnni6oh9Z8plBAKu5+4Oc7RuAQII7/CeknxGjdGA&#10;6840JlikSdn4qkuYWg0ABEyA70KR7/qmb/2+b/3ec0D/7+sT2IAOOAIv0EYBnwk1OIJs2IIRrt2K&#10;FoAXiEYBW5RCO7QNuAUfoAEMoIFPcAZuUARYHowT2AEvmAJbJos3IARw8AUR2L4d2IANwAdaOGSb&#10;howej1Qaf/Jq5nV7UQ0KTGpd8nGE5VT9ZdgLIHIjjwUkD2DJhVjqFFULSIWFS+ON9PUKrI2qLgQY&#10;UIJwmW7BqG4cC9rJrdx5VmAwF3PvLnMzZ2s90Vj9FSF9jqGvWm9YBICondoG2Hf3xvPs0PP6djRH&#10;s++BD3SDB3Rw+Gu+mIZt0IFDD/AJ2YcbffRbpgSSYwMFyM3gtHSMQOUNKAMQSIJyKActCAZX8AFW&#10;AO3A/2AAb6gBHhiSAjCERsnlbNCbHXASvWAAT4BtkXwNX//5J7clfNnmXPdxDHzj4052w42FWGDc&#10;AI5clWLnaJ8nZ1SAEQCDa+ELBqiFanfyqA7603ju6MZ6MAB3rd5qHHNnitVuPy5rs1Z3MY8Bdm93&#10;dxfd3IghEPxAR0b2ZNf3fdeAfu9gLWSD/ObzH/jzg6fvhP+BxffrhO+vvm78v4b8vi6CUhdHMrgB&#10;1YYbF+iADViDRSDhiic5HysCE7gDjLtlbyI5DgD5MsCAUvABYAiGMuCDHVaAOliAbbADXTkKJJAD&#10;AZCDaXCkvVAAJ+B5jQV6LRZnYM9QbSZ21Wy8pG+AXP+YgMRt9seVrVCS+mj3osBgC6zni47oCDMw&#10;gyI4f1nfgBio9kpV/guY8ir3i7+4cixH++vO4bX3crJOd7jvfxRoAYBwkGMgQYIhBoaAoHAhhBAD&#10;DlSoAKQCgAEWc2TIUHGAQwAEHFy6QMGJkwYmTzbQYGwly5YuX8KMKXMmTZZGzGT7oXMnz57gfv7U&#10;Ce4H0J1BhyIVinSoUKJGnerMNuLBtG37yNxYUeNMDW8b8iy6EqYA2bLRKPVgw8ECERyEKGmLVras&#10;Mnd3juHogOYTXy1JXLXyMUeJCgUK6iS4ccbOE3FPnhwawqKHnA0PHjA4oYgAw86dPRIILVr0gQOh&#10;TZf/Tn1AAuvVrAFIACB7Nu3atm/bDg2SQgNPnlLNakHLAyM+6tTBgSNouZLmFiwEMTwCzIkTDBgQ&#10;yW5me5EiG75/zyZ+/HhFAzBqhDh6tAMKhTwoGVEdzIgRhlWoCBLEQnMlgpIfpw4fAzICg4EGepCg&#10;ByigsCCDD0IYYYQtCFSQhRZhaFEIG4YAQEQRHZDhABkcAACHHUnw0QUilYSSSYXUFKOMM8rYhxIb&#10;AHVUjjvyuFRRORLVY5BG+ciTeNYl4M02OtzgxQoreOGNGSwgAUUYhsxVwFk9LMCBEmBkI8odcWVZ&#10;gDZ4VCJHAN2IMg0IYiThgzOtBELMCRYUNhUTOjj5/yQXHWTTg6A44JPZCHB4oIcEnnmGmmkEPJqa&#10;BK6xFltsuGGaqWwDzCbaJSPR8VtwDcJgHHLKMdcfdHnKZ9112nHnHXjhkUfeDzn1pJMZToyY3qOi&#10;OdDAexZUN599hun3XHPLAXgcgQUeiGCCDUpYrbUQ0kEAAAOdJ6JtGnL6IUUaohfiiRbBRkBII7l4&#10;EiA0whsvjQYqkE0A9/aYr5D68stjT+NtwMAIC0xjzT5MOnkDMmZAM0wUV2YZTRV+GKGOICoQwQYL&#10;kkgRMSV+mBDAD9CQ3EEXZSQRiDPBzGACEUooIN8DSYqwjTXTMBCooD0EILACSsChDgyKMqrQQ5BO&#10;ev/ppZoy/S2nsqnIW6jA1UKqqcmhKoiqeEpH3XXYEbGdGd3NSmutuObKE1NBGakIABkBUFpoF2gA&#10;Ch8KFAsGfYYpkJ+yyzYrIB+MQButgtcinjgKs1CQ0Iac6gaSA6PF9lBEE23kEEQmPo5uiuu22K5J&#10;8pJeOkwwxHD3Bvfi26/rr/cbVTYbFEGEfQzQfHCTOiSAjyiIPIzlXBL7cQIKilgwAhHgbPEED5wY&#10;YogMY/ihZhHZkJx9BxGkHMgHa7CwQd8jMPDAAucHbAEba+zMQjYnEAGGCkALTbRnTzedf20fhdRA&#10;LnTEIhW1iIEHYMCI42BtOVpzjn5Y5SqwiW1ssjL/29nEk7an/IhfUblVEdShCFAUQgMU8EQMBEG+&#10;zJyAPsdSwH74s6z/BOhZ0ZLWtBRnw2rlgiOc+tyKKOBDCqzoEpeYXNw+FCIdPq1zUAMJi0InugZg&#10;wXRSLB0rWpA6FdiLdbDbIhfZNjsinOBnFqjDA5hgDREw6Qa+SAADROEwGQjPLFUgxAligALCkG8a&#10;+9AKV7wADQGAIxvLyx7J8gCNd3AjEAhYwxqgsQH+cC1mI+CPzvwgKDl8kQFgCAL9hiaBhCwEf/qr&#10;DQ+dkIsJxCIWAyxgcU6VtQUqATp8a9WrYCXBWVVwPLdCG1S6mK9/kec7tWMA3r5mLL717W/+gaHg&#10;/wg3QwXV8IbShJAn0BU1H5KkASQhiQ8v4AASfShzDsGQbHiIzSe6iAKZmCI74VVFKzKiXqwLgC/r&#10;+ctbbSB+QRAEchRgBIJZIws60IEI2Pi7MchgLMN7Ax1jEAN1REdPAd3GNjowDTaY4QQjWAYh8+DR&#10;LVADGR+gxha2AI1phKIPrkyOBXCws52BwztFMIMm5xc0DxRiUQrBFP7M2QAAqrIFDWol1pKjQAZK&#10;h5ZfC1sEyQaeXPIyVzqyp76MVCthbsdQ9plff5gVNGcZ51mMUEThaBjNaaIVBU4AgAN6uE0nnmSb&#10;FHCAhypwxHF6Tl2g0yY6UeIEB0xgGu0cbE3eaf9FRShgCPOk508YCw7HUlWD+DTDJvlJOAsYYWbe&#10;CKgvvOGKBwgAEWOwUhy1xNATgMKOMCOf+RLg2gVgZgT46UBHqcEFLqwgCyCwhg724VtvcIAYfRhu&#10;HwTBgMm8tAc42IB4aFcETXLypjl9mm4uUZJQFUKAQ71aAlP1nOjEzGu1ZGqsnCrTDZjhO9spWwTT&#10;C1W08YuekJWsVZv7XI0GQR1zUAQrWEELTAAYFagABIELjIUDY4EKCMYCKBrc4FlAuBZWdGhaqSXN&#10;GMRCiBeAa18bMNe4lShD6WLiOTtsEg1ooAEXkMAEsvGTF7yAsDJuiWHhqYAfzLOxjNXifOdLVXz/&#10;ElMJAjKQCS+TpDMig43LOMRoobdQQpiBFQOEQfLKd77zxfZndehG9o5gWyi5oRWvKIEtymwLJjDh&#10;AxwQAjGIwYFlMDLOjAyk7NQrsOgKrRazqBorTSUgi/nHOasK7wNt6dSygWeY1zGCEepQBwRAOtKS&#10;hvQMKm3pCCBgBhzgQKU37WkO1OEwjL7OA9bL3GwMIUhCkp14iHCdn/WBv6zYBIABTINbCxgQGNg1&#10;BrBQjnLYINjCHrawDZAJb6aLfysyZS5y4Rvf6CHaqQxgKoAD4Wtju9rTjoUecjGSbZo4rt4MTYqq&#10;uyKRfJvD7dIAHSYwgQYQcQI4hmyMZzxYGLQg/9/5jkE8s4EDASz2sY+Vr8B9HFkOnkAF/EQQDBRg&#10;ZSZ4wxtJZsAyuPAEKMDxyQyAgQdUkboq4yPkhQIDrBdgSC97wQtkEAFgIoAJBJQg5jIvwQcgXQJv&#10;QIMaHt15BxiAI6vS7s7LRJWqgpCnYi2VvLd8agV3mQ0z4CPUnrb0DAIBgqv7IOtZ58snyuD1r4M9&#10;7FzXetZXYfZVXB3tQlj72kPx6cOE2jChCEWb+0AKRbziFZvYe60HDIgEUyHwVDAA4QU/eMETPvGJ&#10;z4QVLkAAjhQt8o7DKzlFCRvWkDjd4X4iN3/41rf2FcXtJgHp6TBXbQGgxTxqXb3tTUV96zt1I/8Y&#10;wr8Xy+PWEXz1jYUdPuNnATjwAUEoEMQJLrOABKCZjS/gggvUIAMnkyUabyieHWFAixjAAA4WCK99&#10;LMDPUNAW5TcQgS1a0YoS+KAcNCiDD1YhhAh8IOYfiP+ZN2sNa3gjAUawgIuBtEv0upp91Ed11FKs&#10;0E7ZvNetpE02EBMHhAKbrQIpyEISbIIWYMKt4RqB8VqvceCuLdiCbWAIAgIqYKAWmKAWiAGcJEES&#10;hJ0PhF0ZyMIEpiCt0QCBJVgh4GAhUEG1pQIoXJuExQDstYCE6ZuepYLpEQAoFQ0oKWFDOOFCMGFD&#10;cAg5KZsPbV64fR5fmZgGuBvpkd4ENMK4oV7/6hFF7gncGYJD67nejNRY7KmDPAHc7eXYwJnhjvSY&#10;kIjHc/2MOhTItNyNlbmWazHANGxB8z1PHIVBFawBGKCAQ1mfx7GCIigBMQTNHMxBHyxAzqWcGwBG&#10;CUgDCGgBDWzCrdmgDZCgD2DazMmfmoWCAqya0znXoeFSLl2QBh3KfvGXKqACKADeDqYCIKhCMMZA&#10;f9ECLSjCMSJjMipjMRZjDARjLUCjgzWY4VFjCGLgNW6g4OVgds0ChRXQDIEjNDkIhuWCA0AeozSh&#10;FDrh5DHEhqwjOfFQE13hPG5hu02AF5LABIiQN00OuV1Ki+2YY2nRwL2YGq6hTMwBEQrh8cCh/+05&#10;JEEGXI4YHJBkQ+1MEvBJS4MQn/EdHxuxATUMw8VBj/AkIguMgEM5VII4FC2wwhyQgiXOAQLsQ8rp&#10;ADKcHwKUgSgSwzRAAwu8ABp8QAQIgQ+M4q7RgBZ8XQy+giIQQxD0Hx6+V1T1Uj0VgTEqQi3EAg4C&#10;RwwognJsn3yADVN1x0yNZSx2hwRFUHa4WmbsTd8skwehjjPWgjRKIxWAQir4YoMNUAzQQqkECFgN&#10;TlkdiDjGQCqUo4aciEK4oxJyiGI6TjueyBQu0brwBj1apouw2+iRXibkoxV42AWkgQOI5nq8BgDo&#10;QZBEZOsUXMEZ5EG6BC0IYewpAhYJQG065P9tBpxqAoVuDsUXVRYfcpyDoMAfcmQCPMAGNIzz8ED0&#10;FIAhJKIJKABKrqT1seQrkILZCQEy3EBNlp80lAEmkAICdMEL5NwW5ME0oMHMBeUMrIIPkIJ1koKb&#10;bdqN4N4rqg0XTeR8jUAsxIAlXh98kA8RTNDsRGWB5tKsnKUZZIcxkZwKuJBXIUeAFBXWRGg4WKhY&#10;gWNwTgvjOIBqlEallGb+iIi3eERbldhlhhuKZWYXbiZndmYjAFFoiuaM9iPlzEYq0OFDDuQZCmRr&#10;umYQxqYVwQBt2iZuGqkc1mFU0NT8ACc0MYgHCAIYFGepQQMiPMEUHGL0hMEiCIAFSCeFKQL/DKgC&#10;K7yCLJRBBLQCYLSCNPiAdcJcCTBBB8ykFxzBMqSnKuLp/EFaKNwIGtIh7AikRAakjqEhY/3ACXiC&#10;HoBCJA5XENSHz9WKAl7QpALTgQrTTG3HWhrLVuVHC7nQMv3HV6lDODSTYJrVtDRABojLqrJqq7oq&#10;RMDqR6TBBTSCBliBFdwjPurqF3phF7KouwFrsLLoZpKeJdyqFXRCJ8AoaMoojTrreoyhAyhBwcmX&#10;7eXoavppGromSwBpbGIf//1bkR7pbRJkuQbFF12k0NDQg1CZlWEZA3RDG7iAOGSp9CBBACjBl6Jk&#10;f6kCJpQpCERAIpUBKQhB/MkfGniDCGQB/zJ0QRfUAZ7mac05oBK4GMENao/s2O7VYY7W50DqBBHA&#10;gCfQAQlQwZgqwiUSgz/lDHytjT3txFUlmthoagrVx320UFeFarOEw4AMToY6qXCqVUYI7dASbdEa&#10;LdGyKhAswRIkayfgwtNCLS5YgiVI7dRa7dVibdZerRXggrJSwNIuQRqI7diKrbOa7Wiux2zoQf8d&#10;KUTmmBkSHIwdpBB0qxB+azbUpriOa25mrGrOjsD8Xs9qKDQRJ5ZtFPOJA5ZCTxjIACSAAxzo60pG&#10;oiJsAioA2CYQLJ7OADEgQPkJwaaFgsFC7CoigAMKAo5Q627u6OpyrLWOa29uwAkIwizogf9vkCwg&#10;YEJLkkIfuJ0CbIeqCWrw+kt9NVfMKqimqhCy3OwLBQ7POtMzieNZBe3RUm/1Hu2HAAEQfMEXgG33&#10;eu/3gm/4gi3Zkm/5NqvZfgTajgZsOEEQlOHe8i2Ppa7A+Sg70W2QCqkFbEC4xiH8vm1q9mZG7ZOA&#10;mCrHwQDxuesITANIPoEa8MDzcAIUnAIbKELkOlR/lekqBOzoloAQKAIpgIAszIEQ0B0Hy5yeBpcg&#10;PCWPVuve6pj/+ikHxY8S8AHtegLp6SDuRuIl8q5hMIAZCMVDDu/LAsylZurM1iwLPcenQuhx7Czh&#10;CGYBTYuDULFwOoH1YjEWi0v2bi/3Lq3/F4tvGIuv+ZJx2Z4t+oqGbDgBHOTEC/svbhJqHdZv6dxv&#10;kH7r6uTtG+uox6Irf4AVFBuQgfABsTwAPizACWzAEchr4j4wD0TBFjBAI1owBsuCEHCDCc/AMc5B&#10;MPKuEMzApCFAzUXaDLCZSvGfG+dm68Ixubpu6+ATegmMkF1lIegBDtsl7m6CCO/u3DmcGQzBbg5x&#10;MBmvgl5HdSQxfihTEwtOYIZj9FpYtVBAFkuz0a4qF2/vEnjxNYOxGH/vNodtGc+q2ILmGY/mjK6v&#10;A8RCEGyAUujx67LwHGqr/dYt7BGQIBQB/7Zz206W0IXqXzrLG14HPlhHN6zAYiTuFEzB/xN0qQXz&#10;ZXWSwgxc8uh+QCbDAH+lAlOGgkv2QZsRw3WSwkviIh/AgRIQAdvmcwu/LpK6MsDM1HWMgCzPQlbe&#10;MAnoICjg8itYoo2EQhCUtKoRcfHSzhEXM83yjYMycc7GUGCa6s82yIIArVMzyBVP81SrqqpejjV3&#10;cVZz7zVjMzd39VZj8xeI81iHc/mSs/pCCgFQgB6oA0608UmnNCpbq9yaDingb0oqgRkEQB7DtbX2&#10;5uxkVQrdx98wC9AkhwK8gBdsxWLYgR20ARuowzjqa3VqcESrZ6YJwd0F557xbh9EyzEOCAJpDZ6c&#10;wPW8sNuidF8b6Y443ewEtauFEQ3HQP8t0LIX4qBdjukO864SMECqCbPMzmxbKjFhI/UyP+9gDu7h&#10;PLOEWDFVU3U1a3UXh/UXbzVXf3VXT/dXby84m/XZjoZprDUMjMD14Ipcq/ZqqzS+zHFNzAH+Cqkg&#10;EMFe6+15F8X/GfHxatLPBM2AKMEC6MCTbEUNrEAHqMC6SidLkukqQDQ3MDg3RMDm3l2YQlMMFAIt&#10;8C4fIgcsPUeeYAdzlSFqn/dJ+58wB7WCbhINe0AtpEIhzDRN27TJSuIPg0emMmjy9s1+4GzglGoz&#10;MzW1SC+EQLVUO3cWV7P2RndWhzVXezN2J7l2fzN3m7E516gDOAEdqAIfjIBbl7cqhzj/fcczjbT3&#10;XR8wA8i3AOBAlw9vBakXGHmfUZ1AB2CFF2ynNzAAHESxcDq0+5GycMVamCqC8x5ICxQCKxBDKHil&#10;AniNdpCNBaFmX3O5o/tfa8dsAHKSItACbUfbBHhCIYCCKvQl8vwwEq/Q8g6dqDpvASf3FAN5tQBt&#10;VA/5NG+xkR+5NnfvNoN1dWuzdEP5OJuzbjQAfxIfEZzafZp3l6N5ANB1jCiCe9dzfOftmRs7b7JN&#10;ndWO/DSHAixAzYiAN+zAncCQ4B5ImFY0Ms6BfvnZhH4VgYBCLLCCjcBM2ITHqTF6sUe7aqe5MJ+l&#10;oVS6B4CCHtABdnV6XyrBMd14MjPL/1/KEPSm+jMr93I/aYR4QhrYlbhARFVHhHMnLVbPOpJXt3Zv&#10;fBeTNfmabRqs9cdBqi4RCb3Xe4jnbW2uN0ss+11DKZnLAV+v/I4WhX0RM3bswA6wAQAKXbrzLAJl&#10;TX8UnSTdh2ELCA72JzHEx7CnPLXe/Mrfe/HWjquRnAL8HgykgsjSgR6kgirUwhvaLHE3b8IbjjMr&#10;9487vHBGUwvMQipwmx64Gx2gGG8AkQ+R7Yy6aqtm798DvsZ/fJJ/fGier9iaxASkAl8O8smjGrGn&#10;9tQvFrTH4b+decu3vBzIgQmYAAt4fg+wDyOxADgkQGExe/aRectLvl+f63ikGkXSDv8Yaf0LLdBX&#10;TofeECB2rNdZBmCbK0LtLupGqwADAK/Krz6aj7jV47dgM2mi/Ds38oGnMi/CA3I4amhTY38VO+mT&#10;UvGDnFUVI450WtEQSliE6dm1+aCK9yAI5WA+AquKagCMUoD8zz/90/8P4T8FzKpJgL2nD3IQAAQD&#10;BkWyFcz2AyFCcAsXBnD4EGJEiRMpQhQgIACOixs5bpTz0QQLkcfWlOxRsmQeaCtFdXjBQIExmTNp&#10;zoTRAmfOnDE8wGEQgGNFoUOHMkz4A5zDpOB+GNxQxAwRgVMZEDFTpMgGrVoNdnVahMEIC0r4xKKj&#10;BxSrPsRUEFlKFG5cuXMfMmSKsOv/U6gCT4AZocCCID4t6HiKBSoVHCWLBQmCow4yHz6MGMGwfNkD&#10;DA+bOXf2jIIzCtGbRZcuTdoD6NGmU5s+3dpzZsuU+agTpMSCAjBVr2bdaga41KkjiBc3XlzB8b9/&#10;FQQJMqLqBoNHkdq1rpTuUBwZNW7s3rEjyJAje5Q/iTKPypXdOnSYtmPBAyN1OKgIVRO/TZ37efoM&#10;8PGi7ASMaKmGILILr4K24sqrg6hTyCgFzYDJAjha8OSsWRRZSwEzkhoQxBApKvCuH4bI66moBPKr&#10;OSXg8ECPVGZJRRHGHIMsHMkqu4zH0FL7bDTSTlONyNVaA03IH1dDskjUNuORNnXg/xAkt92IyKqg&#10;B7WkbogtvXSwqSyru85AER/6DqiLvgOPI/FEYmEN81BaI706V9pnmw68ge8BNOpAgINABeVAifvy&#10;y++m/XZCAY4T/gvKzEiVMspLpMZsiEyjTtzAjBMUIGsWDAupZUNiFHBL0lSzI5Epr36bkIETPG0R&#10;jlpqmSUWGJRoDI7H1NGRR8xQY9LHYn88MkgjlQ3y2NiclO0yRmqzTYkgFDiBATOkA/NS67z9Ftxw&#10;yRxwO4cEWJPNdNuUw4TxyCtvzjrVgwbPDqyZhokF0EDDiA8AHRRgQRc79NBEFW0hBkZPAEeOjVRN&#10;VdwAGJI4roXC5NRTUOmYoBBVSv/t8OGQ4bKuqTALwioq4cBQADA+aIkBlFx35TWyyYLVzNjPnG1W&#10;SWaVDA3Jnn3uDMppFauyKoKytGvEkD8cMMA01Z1aAHbbffMY8+BFz05ousnTG3wT6IJfBMwOGO1B&#10;Q+EgFCWIIfhQWg7GKWF1HAUwwHJF3nvVVrMpgoiMFTHLk44/NmMIvhUn0GKTs9EKKuH6UkAdRWDA&#10;dZbFZvb1V5uF3TlJ1UDvTPScYwuaZ2hhkFZKKlWAzqptx1ycXKmppvojN9+Vk+t567Um7LH5NcLs&#10;szn4N+20Q1l++cbgjvvgGKRHwW6G8baI9uwnalzBwD+FwSyOPV5LCQU20J5vBPP/QlmqE1QQhBhF&#10;VIlFDxgsGIuxXiH7dUfLniQddEEjFrFGtzPQ4OxJs2Edtay1m6ssrUy005vezpW3210wd1djwTGy&#10;prXzrGELW1jJneoVvC6QrV/FUyGgkJe85DGPeXDow/MOFYO5Ta96uQtQ1DKCPh9KzG+cgokSwFeY&#10;UbFiDn0o3wZ+8ENVFShBj9tA4EZgn/jVgn4xsEAQ7oc/XvkKWP7LTAENGMBn6YxoCVydZKSEG91k&#10;C0sHmZji9HamCt7xgmxqmHjGw0EPflBeIyzhNBIgvBL4a4UrPF4LXfhCtsEwFFOiYQ2jJ70YqGME&#10;1mvYubjjRCdaTEJDVEQqjAgK/1qUKhQj0EoTPWmmCGUjcPZhWx9YAYpCFEIRuWGZCppzv/yBkTI9&#10;MiMZiQk6KLFuSkp4HbbiCCG44KBcdYwIRh7CSXTlsU1V02burNbHPwIyPUcQJ73yBDwmCA8NH0Bk&#10;IhPZSHcGDJKPjOQMJ5kfG1aSegrQJEeiKc1Wpi+IExoBEUGBocIBghWKSCIxQmG+bCTunwJiihnw&#10;oYBAhYIYc2AFFgvRAkHoBgx+YU4vvXgj/vVPjMUkJuo8E6woMfCN2hJTBCVCzTNNpFzYvN0eL5LB&#10;dnnzm71byRHIaS9vnJNsh2TnUpHHyHc+FZLMU0If6FlP/NxTUdPjQyZ1iJHuQP/Tpv6MKMQCGhYL&#10;KGIWepjABEhABUBg4hVJXEsq8bEBmo71QI9jQB0sGihikOIVqrBlRwUBHYEIJ1YiZRkXbQRMlKoU&#10;smp0KRtvg7QrbWuOE8GImqp5LnTZTqfZ5OZP++hHrcWra+TchjkNuU6mslNQTn0qVGH4SCEIgRjE&#10;gIxVKVnJS+qzq2D1rEY6i1O8hgiUjwOc4NK6VhIUAhSq2ERcSbGWQNXBCNq6q/bAcaIJGaGvM5gB&#10;bgGLCcToQQ+qUAIYrNIbqESOLydgjgp8SbPOoRSBkR2dS5F5m+ScIHYQfBpEoslJano2tODZ42h/&#10;+qYN/hG1eSAqUfG0WhOiQan/r23n8Tg8Ww+/MBS3FfFtc1tiPlSVtzXBKn9akM8fVA1vXw0KcY8r&#10;suQK8S9KQKsePMHWQlABFKiYrixIQYpV5HZ5CsCuTLs0YBAlZQib2gADjDAfQYl3vEIghSw2IVgq&#10;3DIVtFDCQLbVIK0Ehy8sAowXHXuz/KaRjJqZLGQqG1PZZfZMOd3sNbEJIG761F0sCCp6tiDhce4D&#10;T6wVnjo1rOEPP9qFIR6xiEtMDKqqYw4eQHGKZyKEFfMnn0NgF9468h3iQrOHQKmxK/32t6hkjA+3&#10;KkSPn/vjt25iE0Qu8iqOnFshBIpldZgKRfGBD20Ru9jAecCyqTwf+hQvAtHG/zIIVrHlTWACFaCg&#10;wpdTcUkLnEBpBWly40wGORUl9i/0HYtjHjMZ/KZUpTeTVm2OlpykSWd2FsEjBtf1ZwZrcIMd9CAI&#10;Q1hoQ69kGwm3BhOQimHXNpqpkJa4iEMs6UmTuMSXnoPlFNoHIXD6UJ6eG8JQwAcFiLqr6dpOBYXr&#10;EH+KNS4wz94rlTuhlVmADzGYRSH0QAISZOLHWAAEKjAxZFmUoQw+4PUqQNB0EY9XvNGOwAykHgFu&#10;XP3qUg9E033gA1mIYRM0QAUgsPBlMKuCD0oYwZWmk2/sNO5ECoKvrJjDWHZ37mbOerPqotVfCywz&#10;wHIccIJ7uuA/k9ZdAh84wf8LTQ1xHgHRq2VtUhkN8dcGyngSf6cQxsuBi0+60lTtwxw2rghUGgrk&#10;NBT5yGNg8myMepNTW9PKaRyRaE4TRDZVHKW+8mowjCXntUgFzwvx8x9TQeiAoAENtCAG5ycB+klA&#10;+ieoX33qIx3p0He+FrSwfEBgAANl3zYVUgGKGCiCStB54EydXBGLxb3mkkv3um/k7mDFRs6SXV1/&#10;q3WtbOGblTprpwxvtPgo8RRPTraATtLD8Q5N8o6qtSrP8hxN8zzs8y6u0ixt9EoPlVLPA41h9SpJ&#10;HVRA1EyA1NQFmjTiq3pI5lKlBc2lInRvZJLLKTilfQDjMWAgBmoBMW7JBw3/YPywIPyEEPyKEAO+&#10;zwiHcPy2DRSa0FbODw5yA8DiqO22awaZIu5SpH1WBjDy56SESTb4bv+mpc5gB7M+RLg8AsYIMIMM&#10;MPG+6SQKrvGooQETzsLOyRYcTgIRYA8nUJEq8J2w7AIzUANHz/QUag4Y6gMXsSZCkD+khxFUIBsE&#10;oF1ij01MzWFabjvqSKzAiiJeUCJWrofCahMJjC7Ux1XmbmVUYFd+RRFeRhVUgQebkBbLjxZp0VZU&#10;IQZo4ZQUYUpyYwQA7CrKTNwgZLuihpNuakTeT0LaZ/52pd2Cyc36jrLcSP3O0FwUbA1Bwg0dDAG3&#10;huDqpAEhL9G8ARnOSQ+L/0ed/KUP/VCFMA8QA2YGOEC86PECcSvjqIr09nGuGNEfCaYPPk0nIFES&#10;reYEUTAF9607zEUUVbCf6kj3UM0Uscf2vMq4OlEGJYJEEgL+FGQrUAbNYsU4WIYkWWYEwEBWDgs4&#10;sIJBuuJEusTtKGLP1MTA8ibVtqfVbFAkW+TuPKdojMa/zFDwMqLf2hDxvPEbe0ABCy4PxpEct0EE&#10;zMkWKI8d15HRHs4dNyweB6UePe8eQ08fTW+hFPEfy5KGApL1zs8CXq8SQ8sh0SQTVc3liMsiHZIU&#10;YbCa5nIub+8mJRLBCCys5MIoSsREOrJBDhMxDSLKYPJbiGKzSg0yEWy4ZP/ulXTSU+jLRdpNMjYT&#10;MpLJWqZQjmzn30hrJJKyJORwC+jw8SIvKs9xKlthHVfIKqsyKy9vK+cRy8Tr88ByAxWqVDjALIOT&#10;0+YgLdWSLdsywT6Lnx7TJlfuMV0OKGrPE+UyG1lQBYnSq1DNOfkyGW+SKD4kXIyRKbylWxpTKDYR&#10;PdUEE/MIO2kS5pjxb24QM9mtV27DjRwoNL+jmw5w0BivKVWTHPchKiGwC1rhkK5yNtmxNpcqtjrs&#10;NgVxN3NL9EgPERMR9YQTQ0GOOEcOYXTlOA8SBcFjIU+NRPdsIWGwgrhDIlNQz2hvEz3L9hjSq6hJ&#10;IrEzL2kUFFvpMWnvgvj/TKemc1KawgYnZ83+zv9kKim6g12wZtBQkw4bENEE1BqQARnGpgsONEGz&#10;lA8X1NHORrYCUTfvER/1kQOpiiwzFE0ZcUNvKAZ0ZQMM0hIJb8Ychk4l00XVUz3ThDtgNDq9g5/s&#10;iEX5KQ15FEa9gy5ztCJqNEZxlDn3TU4fVfbqQkh1kggCLCmqxl1O6zyY8knFSQd0AE9EwBwTYCpL&#10;AEuzVEu3lEsj7kvRZh7pMTfDFAMzbh9Nb66AM01zNTgNhsWkR1fMgBKRk/CuSQVvR0/xyEfx9MB2&#10;VOU4y1GfVUQ3S9VokkZ3KDr79C/TJA2hFVIf1d++dZMs8UAaoqfGY078/7NTj+BTQ3VKXeE1TxVV&#10;Z5MPsXJVjad4HNSdcDM3v1IDKZT0+lFXAzZNeZVuEAZh2lQJgPWnQBRSkzVd2nP2RHRbozUyJ1NZ&#10;qbViu9VhuzW0LBFcYQ/QEI80RQLg3iQPTrPg0hVUoXJKmWAqrxRe4zVB57VeYctL8fXKuDJWZZXS&#10;8tFfF+rjBFZoBZYVbuhgPUAQiCBYTTBOOTZEMxasZGxjL1Ehp9ZprxZrw6PwDm8/RbZkH2zxUEIO&#10;VZMOQVVKzdEWSjVmZRZB27FmtTJtdnZfZ7UQ/XUtiCFoh1Zv9ZZgd8KSekJpSatpGzZrl9NwqRZr&#10;rbZwu/Vju8kNG8zBBP+tSZ30SXVAXc8WGdwVZtkWVc2GXt+2nVpVbud2xPJxA/+VGHB1b1eXdWWC&#10;YO/JkvqDAZbWBBaXcG33aXHXdsOVDY3SayGXSeEQZce2U1dWVDNXbTm3cz8XdGHLheSW8+iWTDsO&#10;YFvXeq/XGOTGt2QXBwRXd78XfMOX37aWaxGvawNNJOAwDguOC9qXCwBUXVnWNW3BQNdWeZm3eZ1X&#10;HvV1Z6XXEDsOybBXgAdYJrT3Ef/WJ2h3cMWXgRvYWxu3AH8XfU3rtIaXeFXzU7MgC9r1Xe33ft02&#10;fxXpXnMWVvt3Vie09KyLgFeYhQs4qw5WejxAHRigexfWgW8Yh9Uwm7b/EVxNsBLPN9CS8oNQMzXp&#10;kAzUVQeyoDXdlX5N1VSt0oNTFX9DeIRhlR4DZXRl1Wf3caFUt4W/uIUFkm7+Nhx+ggVsOIfTOHy5&#10;iYf9TYInWH0tuIiNmAwyuDWRIW3r94k/wInVKYpnloq7FFBeNYt5Fh8tjUKp90zBmJEbecVgN3Y9&#10;IBxG4D9IdoHVGJO1VrS6CoJHTYIjV3IhTI6ftAHtmIML1In3mI9X+X5VNZAb7YoLWRCz7JBP11ZT&#10;14sbWZd32RjE2IYQmJJDQlgzmZhFq40b943RV3gZj32N+AjqOImX2F1bQY9T+Yn/ODYrb4pfmZCz&#10;eBARmYtVmJfHmZxp/wKrLGknOnSSA0CYh7mYwddjDY+HmfZxRRaUv1FsUfN9GxCafWGJ87iarVmg&#10;P/iVGy0CzEaWI3R6UfdCy9mhH1ogYRdhJNlR2plp9eidOVaHNvpbfXhhP7k0J5d9ucALSpoabqCO&#10;3UAERIBKmZiaBRqmPzibC/q1ZgABEhr0JPR077ahH9qnf9oRB/JoTY6d2xlvTvCSM5p8ITiZ7Rkp&#10;RdmC29eIqQGalbhdpzmgYTqVZVqFtpmKp66QT5gUwjl1f9qszzrkpKdgC5aMg5lk6ZmNt6mnrjap&#10;tXFdjnk0m/prjyGUeUeOSZoavIAMBjuaWRp5X1qrB7qPCZqm2emgwf86rEtXQrm4i9Hasi87P1bv&#10;kWO35BSAnd/kh+96rutakxMsXNsYrmFPr0uWgygYHBmvfUu6pAlbB1TasF06q7WalWUahGla6nC6&#10;Z/ugyPgxgDHbuI+7Ec/5l2E4YcLBs90ltTm68LRprnGHunmXpzqZaVcblANOlPU5tmUbmt1AiYHh&#10;sHM7sa8Zm7OZNgta6hCg6qhudEGPqsaaH38tl5Fbv/c7qMfYklBgkothPH74Y7eRfD3iqNm4ALnR&#10;fLk7cvnaNPN5C9w3tqG5tv3ZvLEavdN7j9fbKru6seFb2iK7lsNZnPcbxVMcP4ghopkbwDMJuqO7&#10;k2c8ZFd7ZB98mfP/2X1l2wtQuraVmKU1nMPTm6tnGsRD+LHN5reht2f/yr7lqqxVXMqnHD/QMqs4&#10;Wx30KcZp3Idr3MbRt7vBtj9HmqRl28fJWwQynH4Re8h1u8jnVUFf+bHj25sxTrjDGb+pXM/3vMrH&#10;2GBjN4azXMBBm8ANkrudmmTDnIPEPGzJPLx7HKXdwLYzV8jbfKB5m73XCZHifFXnvOqWPFYl+87/&#10;1ePym89PHdWJU6J/OZIxCRwCzcYTPcxnXYjP1dF5/MyVuKXXfMPbfLffPDaPvLch7tPpPNQpTbif&#10;vLJRndmbPT/mQK0P1r8DXQVePXItGrRn/cFbu9YlnMLLvKRv4AZq/zvNKX3NLT2x19HDg/3Dq9Kr&#10;meq9ix3Ujx23Rh11F9nZ813fZ0IRHpG5eSLLh0AUtJ3ga/2DYPvbVwDSU1rXcbvXff2Q/pgbEnTi&#10;ZzbYXdnyok3E5R2yj11Clf3E913kR54mFIHVY5e5ZVgB2GDgR6K7W7sHXNvWR7oN3FfhIX3cy/u8&#10;Hx7dfz1eK16dgN5fuGFLr9Id53zjP73OSczel53knx7qS16tlxvQE0YRVIAN5CB4w9bb3bcNVgDs&#10;b37cJT0LMtwVqJnn0b3Ds1ToK/7qPgDr2HHiu/rdD1rJOb7jIdTOyRrfo97v/75o//zfp0cRgoAN&#10;BEAkzhXhueDrw//ezG+gCTTY7M9d7dM94n2e4oF+4jc/6PmQ6BHg880m9A0a7+e7Z0Eel/9e9Vcf&#10;Uai+6i3p6qehG4aKGmy+pBVe3G9A8oHBFTSczStfsTHfKoUe7uEe6zb/+BHp6ogd2vA+77XY0uxb&#10;9H6N9avf+lsfnV/f6uvAG7YhC3Qg98m77Puh93n999Ub+Pn48ouf/Ysf+TX/7Tkf60Bf9CfQ+Uec&#10;dD+eH0P++vvf/wsYIGIIjNGC4MCBtOZ8sGWrFcOGrSJGLCHxQ4mLGDNq3Ijxg8WLFj1yE8mtpEmT&#10;H0aWTHmyJAKXCGLKlMktQgQENnPq1DmjZ08hQIkJ7UNqjtE+Qjj/cDDGtKnTp1CjSp1KtarVq1iz&#10;at3KtavXr2DDih0LllZBgwcHolAkJELJYBhbgeRIl+NHj3hRnkxJkmXLvyZfzhwcs+TOwz59AhUy&#10;lOicPpCTkp1MubLly5gza97MOSuttKBjKFrlllvd0xlHlrCouu9Ikntb+gUsmDDNw7gTL2ZMjFTR&#10;o32ILe1MvLjx48iTKy8u8Gzo0TNKm0ZdwrT16ihdzwbM/W9tmjFxI048I+jQ34+FDl/Ovr379/Dj&#10;ax7o/CCrVW2lT69+0br/7ioFCGB3tgkmXm4/mdeHUUdJJt+DEEYo4YQP0gcaK6TkdxJ2A3boITeD&#10;gSiiYQdGQF55/7wR9RtkwlHo4oswxigjWaEJhKEQ0X2oI22CnfQSiSWaqBtvvjEYHDGhzKjkkkw2&#10;ySRa9mXY1o46FtZSaUEKmSCR6CGllJNghinmmPCFdmN0+lHp3ZVBkrfYUMB5SeacdNZpZ2ZCXJgh&#10;mmoCWOKQKaJHTHDr3WnooYgmelWe9s2Bn019mnQgoOctGFxShSqq6aacJsqoQAnhl6OHbaLIW2++&#10;QSZnp6y26qqhCCkiJaTSZSmkeb0dNaiDr/bq669hohADLRgSk9+fWxKzSpGPYQrss9BGqyQKtLxC&#10;iqg8mSoUqqRElqm04IYr7oMwsCLLtaukm2633Rr75bjwxivvewxCGNWuu/Pmq++cAQEAIfkECQoA&#10;zAAsBQAjAOkBtAEACP8AmQkcSLCgwYMIEypcyLChw4cQIwq8AwkPrG8pUmjbyLGjtozfYEnCA0mi&#10;yZMoU6pcybKly5cwY8qcSbNmxF8XNXrsqKyntp5AgwrdGBKPzaNIkypdyrSp06dQEd7ZgzGjzp1Y&#10;fwrdylVZim9Go4odS7as2bNonR6iWtVqxqw7lXHsSldoCkol0+rdy7ev3780cX4bTNjtVbg86yre&#10;miIs4MeQI0ueDFUw4cKG3yJOvLgz0MaUQ4seTbp0wVOJYF28PDiz1Y+bN3qeDfRjXtO4c+vezfTX&#10;H9WsMbuGvVku7eMfHfNezry584W/9vz5Hfyya82xj2uXm+L28+/gw4v/TrdH+vTp1dsOz74d+UZY&#10;4uPLn4/WTyLz59Gnv77xMNb22nWkHH0EFmhgTJPch9956bV2nX//AegeUQdWaOGFD9mnYHn5/dGg&#10;epmxJyFtHYGG4YkoWphOIiyWx2F+DX71IIRzaaVdNO2VCF+KPPYYXoItuviifvs9KKJiOI7ok0cp&#10;3OHjk1DitsUgLAbpYocfzkijbIvhGM2XXwKVZIAlmhjlmWgC5geVVVop3YIxzghXl16CaWeYYc62&#10;U0Y7punnn2WlMwib940i5IIefgiiWxHSdeejdioDZk9jKrbnV4BmqilTghLa5qEwxslfo1tBaiqk&#10;YlbaFZMgHbLpq7C+/5SHI5MMWuUebg6ZqKiGZdXVqcA+KqmeZX71S6zIJhsRNLQOSugoucKZ5Xo8&#10;2RhUsNgK2xmrIB2r7LfgFjTrJLU6e18ihh76oqLUevRrtvDmaemlICUS7r3KMkuus7Z+eiglDE7L&#10;KKmUxhuvnnJx5NZgA+LrsJ/QVELrvs5Caygee2DsIiUcU/LhG2/06m6pBpc8KV1YLQzWwyyn2Y3E&#10;5FI86Cg0Q4vHzXtQUl7HAr9GsKTZFiD00AUcPC+3X31jb8tM99gNLzDXWu7MNSdy880d85weyAOP&#10;LBSwRIctNrx1ZWXVYLA03PTaBhoj8cQyD1IzzVdnzfHHIIcMoXHXmv8q9t9EG70qvYTB4i3biBPo&#10;tsSaSD213HPXbXeDeedNI8mPAq750NEUfWrZZoOEtpOJly4eC2474kjjcVNdc914dFxFFcG5UznI&#10;P/u9+e6ef74VYioP9kc6phfvnAmLq65J44M8DjndV2PN8ezfUD+Y5Xlr84bXqdrJ+/e9ozo4vaKH&#10;tMcpxqevmwDGJL8664//Enn0Wc9OPe223457XAVDCv73vvtd6M4Wkj/sQX0ILA3yKsFA5TFvEndw&#10;1iPmJ7np2c9+38if/rinu//xLoBB+ckAL2PApSXwhJGRwy6OwcC3LS9mg4jgI2Y4Q+hV8IIXvF0K&#10;thcXKfTPex4En6n/uAIXw5BwD4NAoRL/IoBdtK+FDmzcHaY4KBpOMHqx45gkJIHD2ekvezzxYQeD&#10;uDsQLillwZtOeYi3xDaiRQAqbJ/7lre8KdrxF1bEYse22MUqYK9yHJGCD8V4JzJ6cIgCRGP5vqHG&#10;RPjBjZAkixxM4MTFve19dbRjHvWoRT528Ys81IYgR+k/QwIQkSFUJAEZ2chIuvIpcKTkExsYRU3Y&#10;8Q54pCH9OsnFPuowlKMMZiFNKUTxpVKVSRNeCSfxymYmBQdyUKEToXZJTNrylpuk3xZ76csdvuEK&#10;PAymMIFIzA8a85hISyYry+NIZ7qTJtCUZft6QEtM3vIO2aygJ3EY/4Uo5O0KV+iIOAWZuXKa805E&#10;JN8i1YirJL7zoS7BQSx3wYtZqq6Wt8zlDPWIh312sZ/+BGhArzBQgpLToJs7Z22Qmczz4CoRbISo&#10;TFECzUlW0hj09IPyCJFJO0LCikhAAhY76lH79fObIg2oKAc6TJSmFJVnLFYaG8miR870qhAJABxt&#10;Ok96VpOn15ziT2kY1KBebZvcvCBIkwrQkkqhqU4FHFRXKtVFrvOlDsWqXhUCDq1O0gSow2kP/EBY&#10;1RECrLeExFgfUVazErWoswNpFNjaVnHCNa5/U2lUP+IaEhrwpTDdq2gPEgCJ/nUXlRxsJXR6WMTa&#10;EQljbaxjH5vWyP+ulbJuBRNmn6otdHI2eIRhaJUGkYfRGpcZfTWtCQArxx4M1g+EWB1PCZHY2Mo2&#10;qGgtqmQpW1mmdm63ctVswhRmRNZ8Fq+aOO5okxvL5XaVsIRtbWt9utjrIiG7fdwubr37XfCOTaUs&#10;VScjXcSi5hVXvVidBnv/yoLA9oAX8W2tJqhLX8Yy9rpoHYNRo1AFyU52v6MMg0n769/AAVihAj5v&#10;gQcRUwTL9Ad9FcBWAevg50b4sNX9qX3vKwlKjEHDG97uh5MqSBkIUsRv/VKJwzbX8dY1OMJNxKAm&#10;cWAXP5QNQwiAVmfc4ObCF7oTpvAhHkERSOyYx5L48Y+D7GG2DjT/DHDW7ZI5p9l0CviuK56EI6wM&#10;URhrWcbRpHFXbSxfQhzCp7A98xbVzGb9JtXIUoC0FOIcjTDMWWhmdHJ/VnlEdiKxeVTmszunkY2+&#10;lpbLXXYuoeV76DvAVrE7XsQi0qxmNXu4n5SFtKQpbelLNxnFUP4stKTcvD2LupkbKLWWTcvgVNsY&#10;zIc9RKsVa2b7ylrWtbb1rdkqg24bGc7gDkOle13iX9s52AQmtp6rfGxIZkPZp47mJBuMOlV/ubXS&#10;lja1Y33tbGvb0SL19qTDHe45Z1qh6MbrlB1RiXZHcgfZGAI4Fhxoeq9hDfaGLr7zTe1qy/bai/D3&#10;GG49ZIB6u9sD/yc4nMsNqbf6cLPktasy2ZlnhpvA4W5MtsRNDeh5N/jiGLfxKTZ+iI5bG+QiB6ka&#10;bhvwk6sc3Etu+ShhvmlvVifd6tazMXDexiJEfOKlZfZyf96DoH956IbmOKyvC/KQ+7ufS5csFEx+&#10;hZN7++nkdqqpBjpAkFVHuHsYBaj13HCuo3ADXi91ciWKahYAfQ1nP8Up8l30tbMd6dkmOUChMPe6&#10;210GeM+7QR/l8mBqulh+JyHAygMtZ5GL4Sww/AmJ4PUhSHzZMm6vxct+ccJKXvJq9/jHMZ/5KMQd&#10;11fg/Ofv/nRDxFXq4oSL3t7w9/LggUWCjxnDty579e2A9hG//f+fAS2Ksf+891vww+8nH/ygDqOx&#10;bXd75tVA/37OnfNQkEH+l9980Qex5dHgVljxR6zRMRlDM65HeJXQDd2XPmZQBLUnfowHR6JQfrt3&#10;cVuQfr9HeZVneWXVdklHf0vHecmHf/v3eSpnCOBmCM53SHdCUG41Sh6hP+5QgNZ3fYIHapqgOpUQ&#10;ew1YPLSXeDuHezNGY+e3BhmogcBHedT2fsOHbSIngvRnglS4fKDXfyzofC0oNKIXbmCCZDEYTBzx&#10;RcGRNTXjejvIQNz3g6VDBOD3daY2gXJQgUaIcUiYgeq3hPmGCE3ohEgAgvKXbVOoBiRIhcrHfykY&#10;BiqYhS0YeuP/BoZhKEgd8UdvUINokzV4cIZTtoMMdwwMyIaI8wBuKITid2oyRodGmAcYuAXrx357&#10;iAiwOAyy+H7xJ4hqJoVQQIj3Z4JWmIJZGHoq94jhFoZjqD23Y4mEwTHRg4A6yHCVYAw+CIprwwBB&#10;KISmZooCUIEWyAJ5wI13mITAx36wOI6zOIsg6G9qMAZSqIuGeIgoCIxwpoLwCG6RKIljSIPVYz/K&#10;eDOaSC5pWAnHsAvSyDYnMIrJFn5gh4102GB50JCqmIRbwAUbeAjjSI7l6AIucG1PsJEb+WPruI74&#10;V4I84I6fxwnzOI/1aI/G+Ee0o4+UsIwIeAeTsDzOaAy7IAAD/8k0D1CQQfhutneNE4iKgOWQDQmR&#10;XCCRrliRiHCRGImRi8CRTzAGG/mRuNiOPMADVthtwHiFoVdkRgZpJNVWHQFOldNH+8iPzDiT/xiQ&#10;cpCTLcMAPAmB7waHWqaQojBJ0ECUeZCER3kKEvmKsbiUTNmUGAmVHEmVU2iVWJmVJsmVoHeFzAd6&#10;o4RyksZdSZU3XbRFL3k1NPMIgyKTnMhAvLALN+eWD3MCcVkEB/mTprYMy5B7ojAOy5WXRMmXfQmY&#10;FTmYhGmYvNkOH7mLVHiVWTmcxPmVMmCZIoWZb3BBmrmZmUgzvxBDd0CTLRSQpWma+CIPYOCGPYmQ&#10;remapygK3f/QDdBAm0WZgUd5lG3QBrgpmLNImE3Jm/LZDr5Jf1PQjvh3lYtZnPzZbcgJUP7UTzjE&#10;RT3mnBM0Q1OkljxoDKNpAjiJnfeinam5mgkZAOAZnuRZng5plOm5nh6qlO45DPDpAhtJovL5BPRJ&#10;n+s4BSx6n4aon/05nMiJayDVR9vknHgwQ7/wC1NEkzVpkybQlhAKLgygAGAwoT4JY9/5mqc4nuVp&#10;nnuJnurpoRQJoro5ok9QmFCZoioqhS0KBS6Kn1CAlWSqf/qnfCfonzMqWX00O815NVZkRz6qhkAq&#10;pEOqLCegAPJwAtQIgRtwkFg2ca0Jm076pHoZkenJBVRapbn/GaIjGp8nyqUiOAWTyqJgip8jOaaa&#10;KqYkSFkk16ZV8KY3Q0M8Op2c+KPLZad3iizyoKdHSgRm8IAHmQ1K+p2wKZ6GWpuI2qEe2gaIUANK&#10;eaVYOp8oyqVdqgYt+qWcuqxQMFkkx6YclpkjcTNCpaNkZqqhWQk9AKRBugyrmiwK4Ko8KavJxga0&#10;Kqgv4JpMmo2FCqVRmqiK2qvrWQP0Cqy/KosuIKKPupuRKqlUmaxhSoUliJ+SdXy35qbZhQeypaNy&#10;6qPbx61ygAPfiizhqp3bCatm8KeAunPg8ALpyqQVmKG5GqVSyqu9Wq8oWwPvua+EaQcuu5F2sJH0&#10;Waz+6qWU/4qsuEiIg6gGJSiFJLdm9jMGCdtYMwQJt6QJ6RCazgWxEjuxsFKxYPCqBlmu2cAGbDBx&#10;HpuuHdABAtAB7VqeR7ChJauo8XqyKUuvvTAMvcCyLesCLvuyMkuzKlqfiFm3iBkFP4a3eCtyPyYJ&#10;10VDRiun0eUIhLWtdRqxTvsqRhAErnqk1PiAGVu1VWu1WOuxW3u5Igu2YZsH1EANu5qo8jqvZ1sD&#10;vUC6a3sGbGsHbvu2MTufc3usUki3iMm3/jZrsva3RXtLhJAO6UC4q7WtpBmkAoADL5C4mlIHjCuu&#10;1OiGsQqolFu5y3C5HSCemXsEm9u5nguvoTuvbTC6aHsG4P8bvi6AuiPKum/bm8YqqcaqBk/AvlJI&#10;u7UGcvbFWIp1tK1VuO0TvHIwvMVrvICCvBW7p3w6ihn7p1Z7teAwDdPgsdGLueMpstYbtkeAvfBa&#10;tvLqvWhLr+ErvuKLkaprvud7ojLbDigqwlEplShcu/K7Y/U7RYVGuH5guCyQqsMbAP4LKApgAQHs&#10;uMxbwAb8vAvMwNL7wE8KDRE8wdhLDaZgCom6AivQBk/soRiswTWwwVbcwU3Juk+gxSbcxR0plfF3&#10;uyzcwmQ2XYdVuDJMwzhgwzfsJwoQBMmrnQwwx8vrwxtwwAmcD5YrvV77tRGcxEq8xIKcnitgCk58&#10;yFNcxbr/cMWMDJ8fbL5enKUiHMbXNsYtfAjy9WWGC41Bur9a1sZ+AsdxLKF0jLEae8BsoMBZy8de&#10;uw3Va73UgMSdK8hLvAJeAMVtYMiHvMsrgMG6sMiMDL4YSb5t68Gqa5iFCZ9ZCp+L4JSL4If21XGU&#10;l8lo3D4zLLxrzMagfCZwHK5Qy6elbMc7YLUKrMd7PMTbsA1FTAZHnMS0vMRxUMtQzAW8vMtT/MvA&#10;HMzjy7Kqy7b+7JTliASyGFTSLG2FBl9Ly8mdLAB1uc1oYgEWwLgqoKekPMeiaMdsMM4KPA3mzMfp&#10;3A37sA9ga8R/DMjvbMheYMi6XM9O7MuKnM/BLMz/PNP5/1qONj0MRpdv1IzQ29pgC83QAdCxDh0l&#10;EB0EKjDR8pDUjmvRzfunO/DUqbzR57y16bwNIR3SJM3OsIy9J/3OuczS9nzPiwzTMY26xPzPInrT&#10;5QiLisWHRTfNhHAKmry09PbTWibUQ/0kRX3UFJ3U4MzUTb0BUL3RQezRVX3V0LAPR1zS7tzVhQzW&#10;iOzLukCvZF3WGwyfan3TSwmiHCht68fTzlXXC53NE5fXeh3RRu3NSv3XDPAA4qzRhL3Ahp3OV70P&#10;zWC9Wj3BR0AGgBzI7xwHKwDckF0DLd3LiVzZV9wL4dsLaTsMKiuLgrnZwwCiFcmBn83TF1fX8lbD&#10;4DAEP/9g2j5S1EY90X2NmnT8AOitsU/91LE91R1Q1VZd2zqw2LhNBvbN27N80sG935Ad2Yk8xcw9&#10;xb9qr9QNi1VKeZ8t11vweGsg2tt9194N3j0i3nwdwHtKx62N3g/g1OtN2FnrDdIL37Vt2zpQ4vO9&#10;27tt3zew4ituCjfw2/st3P0d1v9d4xjM2Qg+ede94BdXdg6+v0A9cbQq4TwC0ahN3hQNBhdu0Rq+&#10;AOrd4ar8At5gDbM94iXeDCZOBvN932TA4l6u38At3DI+3PRq3DZ+5r16CFTqoesHkQvOe/Q2w9Ek&#10;Y6Q9BO9G5Cli5EEQ0UhesebN5E2+AOvN3grsDVJuDVT/TtUiLt8mnuU6wOVeHumCLNymMOYzzsvE&#10;nektnchSvL3bC69uzuPZrd1zXsNBbecbgOcoYuSondqqLcAYHuiCPuiE7Q22juiI/t7wHd/70Oi+&#10;ruVc3uWR/uI3EAcpHePIfunK3stR7OmeXsFHCZEX55BxzgJ3CeQ4sMYTZ+fZoOonwuoRbQF9Lq6s&#10;jd4LcO6zDuXTYOu3nuu6vuhX7euNvuL3PewsTstxIOa7bOnL3t/Pvp7Qnp4QSZTVHqR3mXt1/m6p&#10;7u0XAu7j3eetegJGEOvmju7nTugbze64/u5VnQUenwUhLe/zbu/D7uLwHOP63u/1bAq53PJOTM8e&#10;GvCJ/xqRA6+XDVZ+107nd93d2aCaDN/wDi/u476ndUDxD2Dx6b4DGc/uU47rIpDOT//xHh/SWaDl&#10;It8EJP/lLw7PYY7s+c7fyg7FvMzEMg/tbq6XDXnN2gjkpt7d3L7wP38gew7uEF3hAVwHdTDxGV7x&#10;554ACYDx667xTW8NIlD4US/1Hy/yJn4DOpD1kj7pKd/1ki/5j+0FKc3yLF/IJ80FZB/tZ4/20MAC&#10;0GAC2ghHdE7aPN/zZhD3FTL3rH7UEw3x8oD358336O73GM/0g+/021D4H+8LWeAGwa/4jc/4jl/y&#10;lZ7vXz/5lP7bXf38S5zENa+XRTz6pC8KuTe8dW7nEP+4+qxvIK7/+rGP5EmN93q/97bv9wkQ20yP&#10;64Rv+L4vAlkA/MDvBvZ///Ju/Mf/+PBs+ZYfzwBhyosXUwUNHkSY0BQ1hg0bbskTUWIeaBWhmegm&#10;SpQAjgJw4AgATuSQIdmKFDHDTOVKli1dvoQZU+ZMmjVt3sSZU+dOnj19/gS6U4EFokVVHD2qQOlS&#10;eXXqGDHCgMEDqlQXXF2QIMEOJtO8TvMWNqw1b9asiUCbVkSWLL58sXUTN64OunVv6Lh7Q+9evn31&#10;mrqhEPBfwQ0NMlzo0OGRPIwnWqyYUWNHjyBFgiOZzSTKoJ09fwYdWvRo0qWBDi2aGqmKpUrlNX0a&#10;dWr/1QdYtSbo2tWrWN5m1apl+xauXLl18eo97lf5cuaBbyiGvvgItSPVq0OG3E1yx2XdlwUIibnk&#10;ZiJETJ9Hn179evbtZ9ZJbdQC0tYKXsOGaoR2baxZtU7TjTcBffsti7Xceou44uw6Dq/kmoOQOTKg&#10;s266Cq3DLjuNNuKuO/AuG++k8lJyr0QTT0QxRRONiI+o1ZJq7TWn8tOPtv78ww1AJpgQsCyzzvoN&#10;rbaEU3BBu/Z6MEIIydiLDCeftPBCMqqb8ogModEuI8oE8BC88DIjj4gHVCSzTDPPRFOmB1p0kb76&#10;5LFvxvweQKOq/m7bMU8ee/wxSLUQ9KVIHdwwzkEk/5Xsi0m9nmS0yguprPBKi7LsoAPKuvwQM800&#10;E1HMND8FNVRRTVOCzfncfFNOqOq00TY88wQLGT4JLHDIQLMoklDjkOM1SQkbBRZKMnQ4wtEjmrnu&#10;ym6wzKjSSrnsEsTxwvR0VGuvxTbbmEw9FdUYVTUCDVatwvE23PSUdUBa/UQw17kKpYsvQ319sK5h&#10;dWAUXuOQbWafivbxl9ksRXG2Uu8uG2nTDTbo9IQFtIU4YonR5LZb1upTClxx6ST3KnPPzROZdMX6&#10;EUg/g8PVXX3jTdLQQ+9aWV+AZ6aZ5m22ybKbgg1+4QWEh/gBTIaLKO8EMCZGOmml1UOt1PhWwzhj&#10;p/9iW3W/Ljz+WE8mRFbX5CCDc8vduXQtFOZdY0a7rprX3udmnLfZuQPvekY4aIUZLvoEeZbmu2+/&#10;f4LP6aehflOBqWkUt846u7i6XJB3FDny3rw+OTixCSU7bc1jZntmt3GOu9Ke6QaRjbtRKhqMvf9m&#10;vXXXXWLRAsGN8jZGw6kON3FWGW/cXK235npyP4Fjy/LLxx4087SbuNe4zgH+3O3QOxgdYTauz8b0&#10;hVEnggHVT3g9fPH9Lmp2iy+OGtxVx32A9wW6yDrkyEcei/Kvi2/reAWTj5mMJgolQzN0sLZtQC96&#10;cAvd6HxmPdNpb3vlIYLR5AG+8VXQghALguxa9KL/qN0Od+vbmLh4d7X4yU9yJLNfrfCXMv0RJ3mY&#10;W9nzDii96VGvZ1+5Xg5Nl43tmaE83oMTA0IDCAyUwwDXsAEGLrhEJvZEAeZrU+1aczjE5S5xI2Sc&#10;79A1vxOWZXjEw1/YWni5AWZhZmb03Axv1gEExk2B+cChDnn4wB+CQXUKGNNnAJCDDFTAj0AAwhKW&#10;gItr0GATTURkIl0SOChK0TVwUh8arHhFLH4MZFzkGtf69MW0rFCMYyQOrsLIlraxRY1tdOPovjIN&#10;HbJhYQvzIQQlqBTQUGEAfPRjBQD5BUF2ohO4sIQlMmEAQyrSmBeUXSMdGSf1gZCSI7Tk4zB5QhGk&#10;//BrQhpl2NzCwlvBZYXf3IYpD1hDBfYMjqzM4SthSbTuSRBOCgANAW7Zxz8CgZdL8CUurGCFYO7T&#10;ChMgARUw8YpjFvRvRIFitzoImw86U3eVjOYWp4mMTXKyk9+0VVtsBahtYlScB7TG9N6Yj3O2Up1m&#10;iCUDjHZHWnomEwCYZy51GUh85tOfN/0nCXRaCCqAYhMENWhQIfZEZcLIdgylEeJ0hwYs8s6SWpuo&#10;Jr1h0S8W7y0c3SaCvpmWbYigq1/dRsk6UDJvjI6kq9ShOjcQy+6plKVBMMJnHABTXMqUpr78JU79&#10;CVCd9rWvPPUpUIU62DQZQQmH3aAU7zO1hi5VhP9NjaZWIAe8iZJlXVQdHkbXshYDWbRkZCWLOc+J&#10;1h248qQ/lIo7lWKBuHpmAHSlJxA6AUhBNsKmltArX/26WxLoobeA/SlhhZuiUiGWdkaNEUMb6tBn&#10;OjWyJpymN2RVUcxWt7qfJWtZb7hKr7ChtDs4aUpTO0sFBCEInyEBBGD7RwNYwp5LoIBtcaFPvVqB&#10;t/flrR70AFzBDte/ptFgYheq3KSuapJLhWhEoRtVWVnXwZzEbll6xN2v7MDCakVpW1Nrx3dm8Lye&#10;cYB659lHIFDBBpa4J17pq1f8tni3+oUxf/874880bXDIZQpjC8zc5mYxso+jLINJ9uAHY5csPQr/&#10;C4W9YuELvxKlVJGKVDjcYQvA0zMQEHFdv0AFLl9DkBSwaX1162Iy6xTG+i2EjGm85pysKcDHHTAV&#10;d+xYETIVmj8GMoMxeRZrEpnPn0UybyjMZCafFMpRdutrlJJBJdTBMxOIhHpzoGUuGwALmegEmH1Z&#10;35ySYMxlxq9vzXzm/aqZzad+CUJvHLXFylmpdH5sgs3lCslKVM9hoWjJqOo1I/8o0ILmLqELvbD9&#10;IFq1ClBBBi3wGQJgeY91LXGlsWCATtg2r7kF6AQ+DWoXk9rbae5pcFF9aqImFn3Jxc+cYd1j+EWW&#10;1nnWs+RGZtle19vXR/61N5QsbPC+cgG0Mbbq/95ZXqJ8uDMhiPSz6bllLlPB0jZQMae1PXGKe5rb&#10;Zfb2mQuB5nD3d9yETeaqMdbqHedn3bF2bjTf/bt4R5d+Y0Fh/fI94X3zewNYAXiUj51sRjv6ypG+&#10;JR9J3HADOJzLVrg2tim+9Il7etsXF3VvM37m31IhFQP9eFAROjvCMaXVyz2wY5vqY0u+OwGuYHnL&#10;oztztgM72Py2MM5zvmFFIzvZGgQNBIA+6Qz0keEGKHrDsWCJFeOU6Ydn+sW7LfWpw7iv+xWox7Nu&#10;wToYVzXnfqSMmmnydY895R9zReiBDDm1u7ztSFbykoV9o6vM/QR6qzuyla0Eg3dG75EIet91Wf9p&#10;wFeaCoOvrwYQP/yl6/Tpivdt43uLX55iffLjC/nlMW8fzS/35Cgfu7tLaOvSY1K6sgI/rgWk5B3t&#10;wFysb31VdH5s2W/d5z/HPd//yPveG33auL2p8Im//+IbX/H5Tb6ou6/D4ylVOKTn+5tyOy7Muw+k&#10;Krnr87zP+zG0+x3S675bmx+t0ZFoQr9/mzuVij27m71ly7tIiD9KczjACzz7M4D804B/4r8YbDqL&#10;Oz4yEzX9MrMBZDo6mAAenIA0Q4UDRMCJMSzzUazqA7uTi0Cym0DRGz10CbILzMAKzBMO7ED1M7b7&#10;WIqjSA3aC43by72hS8HeW8HfowL804AXlMH/Ncy2Gfy/i0M8OpDDOZzD/QIEIRzCa4k+2mE15bI+&#10;WKMKO/M8PBO90Fs5Ktwa0rNABkNEPfmxK8RCqTAC2KsPLnS/LzTBEJC/Cvg7Faw/waOCfUrDm9I2&#10;GGTD/XO6bLO4N9TBOKRDOkjDWEzD3gIETMjDUClCkUM3V+O8paKTEFpCPLsNWivEc3lCKhSZRkTE&#10;yLpCDzy08dLCLbw7VRMNCEiGSNvETvTETww8K4jF3DLFU2TDVWRFvyI+OpTFNGwADWiAdlxHnarF&#10;WzSTPWyTkfu6OfvFxKmKxYlAYdSKYtw+ZRRIR2QCPLuR/Sg2SYS9gRPB8mm0arxGCNjEaNvG/230&#10;PSzwxhfktH8iRXEkPqcDyXIcPh9Ex3R0x5M8SYCKR3kskcozwumjPh3LDwaAil/kGPbhx2D0R5V7&#10;lVchyGWswkdEP4R8RpV6PYZUCkukxmo0QSwTut0bQ4s0Ovvzxo0ER4+MwVQMSVDbv5KURZRESScQ&#10;y7F0ggZQSVtkyfR4syiyRwdMqn0kSqpYwnbbybrEjbvcEcnKGmP0x6EkSmOrg4VsDaRwyNr7jNuT&#10;SGijP08cQ6LjsgnQSKs0vIkLR6xEPBqsQeM7RznUAFg0SbA8SbIUTbE0SxJYybQMjaF4SQasPqiQ&#10;RJqMS6vpR7q0y7osyNr8mKzQzYOMS8AUzP/BVIEuVILWwsRIk8jYWsyKVMGLhMxRjEzJnEzLXMO+&#10;+rSu9Ep2ZEfQbADRpAAKcALv7M7wDE8n0DZQAATU7Iy1PJW2RCqapMmajM2qmEvaxM36tMsOdMa/&#10;jDKniEZpDM7yMczDbMrj9CNtVE7GpMp0/Ebo7Mh9kk5UbMMIHck5NMnsDE3u/E7x1NANpQAHkAAJ&#10;SIMLmAADQM+dcEnpa0vGcs+oqJH4lEv3yT77lFFhxM/4RDQGmJoQTMppTKb3K06npKclSM4D/UQs&#10;AAUFRdLIfE7Dc9BSfNAnfcXPDM3tHEvw5NDwvIANvQAJgKkBCAEsO88SxYm17LrM07H3jDL/F33R&#10;EXqf96HPGYXT26jR2LxRIwjM/txRZQu50kDM4+yjJcCCqCTSIlUFKkjSQ13QjXTSJ5VOCo1F7WxH&#10;sbRS8czSC7DUS73U7rTUuYKpL4UAJRLTmzCs1MggHKO+9nRNqVDTf7saLPKYN41T+2S9xkk//ZTE&#10;SfxN4OTRhySN28PGIA3UQVVOLgOEQlVHREXWF1RWiatMRp1QzpRSsKxSTdVUTLXWa93STv3SMA1V&#10;m3izIDhCzXNN2ZiK2YhNN21VWsWaWJ1R/MxPhLxRmjyBOsDTPAVQ0/BVAq0AQBVUYV3BYi0EdWzH&#10;7EzWZK3KJXXWzURS7SRLDcXWh8VUAgAA/wAIgW3tVlE1tzdZrHl9ihtd1fbpQHZtV3d1UUSDitfL&#10;VbvjUaLwUaY0zroCVH890N8DWAsl2ILF2XSMTme9ToGV1gx12Ie9hAu4hKId2qLd1In1UghAhYu9&#10;iSciVVNtwMBMVURTU/4IWZGtT3d914SMspOlVzxFCj0livPo06eMWZmtSC7DAlVQBRLQzpyVWySt&#10;yib1SFj0zK+0UHcsy2mlVKE12sANXIkdAC912jEVHHCV2vt4vXg11/jk2gRwHK1lxt1kPTWt03lN&#10;WZUlW/Q4W2DtV7VlW1UABCsAzblF3bnlTMjUttU9VIb122q11qMVXAcIXNstWg/t1MPF2P/BYc/A&#10;PAHHdVGunVzKNUi/tFGTRdl6HdvysTJ8HVCYnTa1Zcx/JV0NaARIfdTU5d7uXUfQbNigxdbbtV0H&#10;MN/zRV8HINwB4N2n1UWvm6DGjderjVzj7cs5pdMbXV6kFMHO9dzo1T1+pd5hpYJiPdJGyF7tXcfu&#10;ZeBkhdRIlVTxxVTavYT0tWALlliYat+b+NbFfQ2UddzHjUt3tV8axd/8Xb+j5N+jmD1ePQ+Ee1lg&#10;HeC1bbhipYIGQOAEBkuBtdkG9uEHboArFVqivYQ0uGACMF8kvmD1ndgNtolRLQpw7UMwQFlytdrh&#10;xU+tWFf7Jd7aKFlj21+MYeHZC9BeBWD/P0rbGZbKAi5UHM5hHVbg711YHy5YaQ1ioKWAITZaDCaA&#10;PvbjPwZkP25iJ66JIOA6D45f97xiLM7iEs7NE+5N/VVh+9DV+FiPz0Xj0FXjhkMFVciEIH5jOD7d&#10;gcVOvaVjZNVOLb3W3D3iQHZlV+ZSQvbWqMUxxq3i+V3VRnZkLa7RrvXa91ThFeY5hGpZ6I3hP51e&#10;NR7Wtn3bRogvNxZllNzbm8XOBS5la55bbPbZsJTgS2Xl9H3lcIZlWa4JFnEaxZ2+BpRfjx1erCVh&#10;4+1iX47E8QrmSmThonje9IBhIEXjZFbmtWXmCQjlNwZiaa7m7Z1juV1gSMXjPF7lb1Zf//UV54km&#10;AAkgAHKuCfiI4nC9ZVxGyH8jXlcRWf8IaS/+ZYWsZ3s2r6JoD0zeV3/+Z4vEAkwABA0QT2hGYDcu&#10;6B2+WW2e44X+XiAW4tldYooG5A/t4w+1aIyuCdSwAPNCZJQN3kUe4ZDeYji16tbz5XjF1c0d46Ig&#10;TvX4XGSOaSJl45re0IHO6Z1W4GO95oGVY7bezm7e1AoG53C26KRWaqTe64tmapogVSnuQ6m24jT9&#10;6Ky+allFbHmO12BGyuZlWfdw6TQua6k04CDeUJ3OYbl+4L3l6aDeaVWe4KLG67yu6L1G7Qv465qI&#10;YqhmzQ8GYeElysVO7PvM6khW3pQGTv89zedLPuOXruyZZWMquNL4cuacXmvO7mzlRkkOzVRvtuu7&#10;nmiLtugDkADrtm4CyIXVponYeWrF1Vhbfr3CPtfFltz7lNzFNumTNsqFfOyVZukSGWvgDm4C7uRC&#10;KG5nNu5n3mzm9m+Gdu7Zje7zRWKKpm7U/lAH0APu7m5aPrcGjN91NuzZpu2dtFz1ttUUhvDd1tMT&#10;mW/Krm/GxIJOJoHiTuvNzl4djub/3umGrtRrJe3p/lDsvu4PvQAqYHCa0Ojvhkl1jm12PmzadpXd&#10;5GUhx+0UFrjHHmaiCOuW/m0QD/HlDGgTP/FQji8KYHHlnlQsnWBLHXACl3EER2o6ANX/HJeJHXft&#10;tpTqqQby/RDyNydZxpZk965E81K2JnfyGO7nKJ9ZZrYCKufQN+7O48bhLC/oLZddh/bmVp5uGrdu&#10;iy6EMjfzmIBaO39t8ZZtCofzTZe7DG9v9ttCO49sFPlwmObz5azFWcBsQL/S49bvFTf07ZzrACdq&#10;PjZqMb8ADODWSaf0goPqPoRtCZ9wTRfyHXhzFNY5o2zAOtfTYpbsJzd1FRymYQpuNgaFVWd1Vh/o&#10;doT1Fh/q8f1yMBdn6qZxAqADQNh1XocJpwZvdPPxEBbhVkFsY18AesdwT2/vJOdf+K4yMpnsaAe8&#10;aTcAai/rAsYE4nbobFf4QU9gLGfu/4bm8ucm4iWW6HE/baV2ABLQdXWnCXYX7My7DyoW9mEn9qy+&#10;uXuH1zl3b4b86n73dwAma5nNBIL/Zyq4b0V/8YXX9u5sR553+Acubog133AX91eecaS+AD3YeI6f&#10;Cad+6lr28ZFX1arm2pO/kYXpYmRP4ZWvD1G3AGc3EcTcRCg/UGqn+U12W/y21DxO+CzVeRPHdnfk&#10;+SC+Ywj+dpwn+qIf973mQQyQdKaHCTRHLgjH9EwfYXeu+qw/cjB27LobY2UD+7BvSr6L+QE++xm2&#10;+bfF+bV3e2p9+2zHdu8sSxPHVIeu4Lw36tOuaHMn83QH/Jfw7jSH36hn8zan+k1P3v/GVnbCD3U9&#10;xfMU+fdBJfjLj+mAhljOZ/vPf/sIFm3AjXG81msK8AQy//vXh/3WvvQPjnB4b2f1rlV8Z3ze732w&#10;TpPgF1azn/mZr+xarOnjl/hKVX5WZ366hm7cZXQDZ33qt37W3ujwhvA1BwgGAgcOfGDwIEKDCxQu&#10;aHhw4cKEEh8QrHji4gl5GjfKU+BRgYogQSyQZGbyJMqUKleybOnSJIRIkSDkyJGhQoUlWAzw7Omz&#10;Z6afQocS7UkFECZQDS4wber0KYWmFKZemGr1KtasWrdafVr1wqWwDsaSJUvgLNq0aSWgpZOLDgZA&#10;L+fSrWv3Lt68evfWVUDSgsiPHzn/agSD8UTFihMXM258MPFAjGDAcBSsQORICwr4crYbc2bNmzl3&#10;FvUZlOfp0qp7IgVFYYnX2E6jVqVamyvu3F+Z0m4qtixwtcLRsr3gyQlcuZ2XM2/u/PndOn9FqhDc&#10;cSNleYcRQxbo+PvE7gQvTs6+0TJmkkags/8MgWaGmzpX068v9CgmKk5hy+5f+2tuAW7V3yXAGegA&#10;AQgOpxYFdCAXF3sRSjghhS8ZMV0Q1Q1GWGGGXcQAd92B9x0DFIknmTzmaSRYeiVVyJx78OE0n301&#10;1kcFKqroccESaaTBFH/+CUmbgLp51ZsDBR441oILuvWgci9KOSWVfGGo4YaETXYY/4jieVeiY152&#10;d9hkhKEnEkmbVclXTO/JOJqNBqQW51BUqKLjBT7q+SOPvQn5H4BFDuinn0kquWSCTaZlnBNOaADh&#10;mpFKOulJfpEUmGUKcFgeRmJ6aqKnkZFXppksomnBepTi5V5oM5JGJ6xDYYGJKhOk4cCtefKZ525/&#10;Dimof5dcsCSTxSp6VoONJqcqs81SeOGlGVq3aYrbhRgqthaNquJ5pmamprN1tUmTTa7aOGesQs0K&#10;CAUG+shrkH76KhVvURXZiGzElnVsWw5CGS7AAS93JZaaaspReVt2mq2n1pZJ6oqChXQqqgLTxapN&#10;8mFBRbod+4SFa0ve+mMaQfY67/9uV91mVSOWkDDBBBrI3ADNNDsR1aEH8pugJ7koC6nFQQv9knSA&#10;ZVjwwQinqDCX12Jr7bYQRywxxeAOzRLGotHoscdUpDKsvmT9iCts/MmLcr0UpEFBJ5ZcAzPccNMB&#10;Mx0agI0ov4z+HOXVfft9pWXXdUgZp1B/iFiIhpNZHocdnZmZZn67FGO5o3HMdcde3x02rmKPTC/a&#10;TwFwABBtWyI33XPT3S7eCjZJh7/IAcK35LVbXLTRmSaN3dKFK/57woRzq3uLFdu+UtauXo55rJpz&#10;HrZsRM4LgHy4nD5B3TJrr30DOZt1luvDOdBzo/8ef77AmUmr+6YPB6+wh+8/vDT/h5lOfGoQqaKf&#10;UvKWM5+u856nr12ZDG0OsEnprre9BWpgKTrbmd4aNYHZ7a+CzioadXS3O+y4T34Jo1/jppYpiuXP&#10;gioZV2g0trz/xYkK+hHg824Fm5JBRUgDqN7pGLhA1n1vZwS4xHHKRwcKmrCIk8Lg+gIXQvpxK0VL&#10;FOHjIGc8I56kfzpZIQtrFEAYCpApuwLd2QCAQOvBTIfcK1CifHiWC0ygfOajIhyppL4gaHCDT2xc&#10;Hb0lRavFkRlWxIINbGAAQWbRPlvkYhd/dDbQXYAA5TJdzMzYQLCpES0RfGMfMzkh3OWujvUzmOPy&#10;+BHMUCxN+tOkH2VCLq0BMpCE/ywkfVy4OUR20QE8+hP1ckJGSTawXZW0ZBD3hsphSghypBQlMqNY&#10;SlMSEyV/dOUrYamaQyLILLSE3q7CeMMEltGMNBvWLwlwyWU1s5zN4SQpM2iZ6rCzOul851/iqZlT&#10;mhOFldMJNAPJE31K8z5fI1aC9vW9agaUi4wc1g11mUMdNqCX4RRnMGVHO3NSVC/QitY7M9oiKcpT&#10;nnysaCrf06rR5NOFPeFnP3kiy2IpqKVpfClBwQe+GDbli7n8Ahmzt0CaNTB8TWILMN04xImCtKh0&#10;gRZ1MgRPjna0qX+hp1H/2Mp82oAK0UxpANPSw4AqqpoxnSkMJfBIBe60gd/cGf9QJSCBcQLNqG49&#10;ahLXeRl4TsepLnprFVU5Up1MFZomdeFVC7nS8H1VLT5tEgASq9jFAoA4iUULABK6hF1yr4EzawAF&#10;+AXUs6w1ouTEK2hbApKDLa5byRwlVN1qT1b2NZBWdaFVUQpLWXJVOIeVaVeZpCjFDqC3vQ1BfL7Q&#10;tkjWrKHFbcBtCaBWtmy2s0IlYmijq5LqaAdMCBmPZBJ2AlJ5hAHS9aOb9oqF1rq2vFU1qU8EKVtY&#10;UaEQ4HyootJwvbjRF3tLYQqTxHgTYVgih8c9biOJo1zONna5a/RsW78rXSNUBzEPaAiEHfKYE11H&#10;wayKz4wAQd6Swhawsa3qPgf/+crAloa28I3v9axQ37jZbXMEkOwu/1vczBp4wAYGgIEvOYEEKzi6&#10;DS7RAhIg5AhD+MHhMUJHerxaV2GhHDZwMlU9DNvzTpmq6h1kiEtMhTScGMWWUPEEwExfK2hAbd8b&#10;AALbRmYZ18wJCFquBHDM3AEHtXwTJGqP8eoReQBZyH5OAJEhImGDMIDPSg4vhnOCgSa3EspWPm9V&#10;XfnhR4v4pEOxwca43OUFyffLYh6zzKKiWwLoV6FmZfNSlBtntQ5YznTWMY/zjNc6VMcID+jCn3Pd&#10;hQXsugu+7sJjPhraJY+myeWAsqM57NdJPzqf+9TnlV2Y3E132grWvraKsx3q/+/FuVw4/XKb3Vi+&#10;ALMazszNcUR3jGdZG/VCCjACGnDtClcwYd659rOveW0QIwgbtChMNF/LMV4nb7jZBj94ejFNhWl3&#10;2QH9xTbEybxt18W5t/sFN24aWW44y3nOOoYuu0HL4HfHe94mv/e9HZKRPBNbJxgQuMDHe/CZ0xza&#10;kl74phfkcE9DfKesg2xkyzVZKzRikU1xAHMbe4COr/rAblR3yKNLa5LbwhauSMC86+1nJnC960wA&#10;NEVOwPKZrJLJ4x342c9e87U3GwuFYPiJd45tmUmce5QkdWLRfBMgCMMKPPSebuPsauV2fI1ttDMg&#10;UBH10HrkBLZOQL2ZgIzJT//eG5a/vOWnMY0dbEAgLEc0a9Oe9phjOpAFt3Kyae52uMNX7rz8put4&#10;C1ycfEFtPoyzqtW6WLWy8emxXnxF+fzgBFAeGd6whgisofzlLz/zmzeDd5VM9oy5atGiP3vMAblh&#10;ZAfSycd2Jffb/vaci6+/vDTrexc7gNlX4AtcnnNjSc1qxc5/1a7mfeycAHXgu1UgRNjADkzD8SGf&#10;CBRg8m2D8nWAAi7gC0wDG3Te2IkUwAECBlSg9V1f2pleo33fsXWgB3Zg9z2awI0f+RmW+THQceEL&#10;ZynXASgX+31BBeBd0uHdYqmanB1A0y1XstgZKqwb/xETA/xfAAogARpgAjL/Xwd4wwssYQOyAREs&#10;gPSJ1D1hgQVS4QVi4Ogx2rFp4Qd24ZN9H/it3rG0YDjtHPf8VyMUXYAVlAMAAARgGBDEoOAxFh3e&#10;GO6xhZztoAT93g8OEwOYwQZsABto3uUxnzUcH+YpIRO+ADiwQRFE33f9GytZICVeIRZioQcaWxd+&#10;4BeOIMO1IBnuDBk6HJmloSmeImbZ3gHsSRoMwBveBAziIB3OYnMtF47Fnx7qHx/2YSY9QBEUQSCy&#10;wQ4EYCJe3iIuYT4kIzKCQzYQQRSW3WhUYgVS4SVe4hYOHMxt4iaKYVqE4ll4I78cQAuSogacYhpO&#10;RdGJGqmtjdocwHuIRizO/+EsJpbuLRcO6p785eKd8aI5PQARAGMwDqPmCWAiNuBAHmQ+TEMjZsMG&#10;OGMkTh/ASWMlnp0lpp31TSPaHZsFamMmkmA3fmOThCI4go+1mSJXDEucHcASLEEF5MA7wmIFLN08&#10;MpYtCt49stoF5N8+8iMxNSRABuIwBuVBDiVRHiQbsEE2FIEZPKQEao1ETuRFUqRUVqFEaiRHaqRH&#10;EsBIDodIooU4jiIuEF3GoaQY4UQGuOQb4kQcyuJMKtaAsaW5iZNO7iJPmtAO/GMg5iUABuUQFqVf&#10;NiJSNuQOSJebwIdTPqVEit6iLSZiVmI5VKA2YkBWjqQ4aqVagOJHgg8ulP+ZVjxFG+pdBZzlS1bA&#10;WrYl/d3iquneY0mAPtJlXe7PAuClXgIlX/alXxrlUR4lQzrksE3fFDamNI4XYwInJT5mB0LmB0qm&#10;62CmZTInSFomdEanA3RCJ3RFvnymTRyAaKZl+8Wkae6eatbjquWk7/nga6LPXf7kbNambd7mQOYm&#10;UiYlb+JVYVKfohEnfubnRr5cKRyncnplN4Ijc1amVpJhZU4nvtSUnujKrZCa3mknWopGaX4nPcqZ&#10;hdofeZYPCbjmedZObKrnetbm5rnnezpgbmaDfA4b6M2IfraofmqkBWYldH5lgRpodIIijiZIJ+AL&#10;K47MreSX3sVHhNKed1L/KMfNYWpmaKNsqHl2qOSkJ4jqJXu2p3sO4okyZBHMZ1RBpNZQoIt+KWLC&#10;aAV6ZGVipo3S6HNmJgEUHSsiSmTdkHZmwDsSqUx+Z0ra3y0qlpI6AZM6qV3K5mxKKXuSqFGaqG5i&#10;qZaClCRmGJg2KnHKaI42Z4F+5IBa5lToCUC9WArFx5x2Jw2aJp7SJI7taSZggOL5KWz+Y5SGqFAS&#10;KlHCZ3xuQJa+1aLmhJc6Kq5KI5lWKoGmKUj2Klus5I8C1AGsX8ZwKnfGopHW4e4BQC5mAirQAKqi&#10;z4euqqDypav65ZUiqmqtqK3mKrhSIglu5YwKhzd2ZY8Mq4FA1vrdUHzI/2myFumy5ilqJtaebuip&#10;Tmvt+OMvBiqrtmq2FuW2yudgKqq3LsGthmuu7mqNoumkRifEokWPCBRunUVkQYC7Iis8yiuFgueF&#10;PisgSKu+Sg6/9qu/0qaIBqzAbqusEkHBUlR9TmAFloLC4qqMAuhlCuhzhiIQ/KiiLJ0rvqvG0mnH&#10;nqY86mns5EKpiuzIXk3JnmxeTqnK3ubAEmxFxWyXYgDN1qyjjqu56myAlqmBAsFWmevFCi28bqxM&#10;Hm3RYqi/5ILSYgDTNm3QPC3URu2gDqVBGqSr/kB8oiiivmwzYS2j0qzhcq2LkumkEqjDmqlXkqEE&#10;kA7ciePZiqOQxuuntv+tatJjssBt3M4t3QaM3d7tXqbsQFreEiri3k4D3xKl3/4toj5APXFphtEA&#10;DZSC7dIsDaDC1m4t4krkzZprgOLsw7Yg2foqgAItcMVp2hJt0c6kWiGHE3huqeZr6AKMGaiqtV4r&#10;wBIi6iqh6h4jiR4qiv4iEcju4B5syNru7bKv7WotKlRi/Eqj7zYqIOhBcoHtrxLvN+JExAZo0KFt&#10;pyrr89JiYiGH5ypttF5vwBCB9pJu6XYvQb5A+B6jBRclOAAm4CZllqLvMBGurbqvCLtvKaCCCZuw&#10;1vpu79Zv4t6WjX7jVlYqW/gvuX5jAFtu83ZnnRbwLCIw9ZoqA4eLA///4vbiLbae7vdacAUvYkKy&#10;rhMrJDi8LuC2bKLGEQgj7Ahnse2a8BbLbe7ebimEsRiHMSUe7lNCKv8i76RGLg6ehf+GJOU+6LsO&#10;MMfyMGM1SAIvbRAzS7UWsREL5EEWIwUL8hIvoeY1IN8C5qFS8QfTbghrMSRHchiD8RhrbQo/5f2G&#10;T1c656+eq1ZGLgEc789W3PLGqUuqbebacWLhMdzSQSEA8R5PSsn6McoCMhKDbzHmcupeMCIPZBRv&#10;a5Y+oSZd8fpGsjF/MQm37xgvsxincCYL74CCIygnr1qRTgzCMdBmZ5zScZ2ybQHjMey4MofGMnsE&#10;ocmSbt56by4X4yHi/3IhL+ITZ/DrxmcwQ2EfEfMx5zMk4y4z93MpPPNlpqmZ9iqNzpk117ANP6gp&#10;x+sOqzLnukU4v7L1krOUmPM5n2w6E+Q6W17ztTPmUbAFM2E+MKEvZ/Df1vM9q68+r7QW+/MY0wAg&#10;KG6NzjRBw7A4VnNlxuGCfKVMrl98LLTaNqtDgzPsvHKTUrRzDDEtZ/RGFyJHW0MHLN8CKqECom5I&#10;k7TmaTCinq8VqzRLf3VLU7IYA/TP0ugLF/Sc6TQc513GcuoL1jG9fnM4w44BjDNSd8YQQ7DUqnMu&#10;HyISRrXyeUNUJ+ECdsBVH2MTKyT5BrMHF1GtYjFYR3YW427uknVX3v8opbYxT+e0C4Oi7gVpaObw&#10;FzgAWwq1XM81FcDyXUtItep1Oq+zIRriYEM1YA+2IirgEhr2YWd1I/7AVje2BRGzFtjucEu2cbcv&#10;TONvGnvymXp2akauKC9ujfJWuQA1kRKeQy9Wg6A2BmDCarO2qkLtlNomOw8gEso2bS9gehd2Vef2&#10;bmf1oTK2EQm3FtQ3DRR3fdv3ca+0Zecsr35l5LLFTbJFdJ/rTeedNrv1xqbyUM+1OHv3d0NHyTIk&#10;4D5gbma0Rj91bG+4erO3h+P2C4C4e4svFMdqloIBcKPPFaNCfre4i+e3+9p3cYvwjLM0Kig3pQ5v&#10;w3o2gLfg6BT4js//IWhuc7KS9uZm93aHc2pDeIQ3B79ucDbAp19+L+b59Yb/NXvT9np/eGEftiHD&#10;d2CeeIofz4q/eItjgpmneYvf933XuDHfuE+VafHC8Dcy19IlneTydMPaYgBnAJHv3WiXdnY7qydw&#10;N5M3eWf4YjYMAaP/QAY/+iEvYmFDdQICNnpTulRL9WxzOaeLeIiLr0lvNRjY8/6UuRageX2jOaqn&#10;+qmruauvOSQPN44TtIETB4GCcrn9+DVv9oFTt5+HdqsAAQxid4WqMgUUOux4wpIj+nKYQREsegYH&#10;wDJM+7R/+DZcO7Znu7YjIHpPugJWeqd7uHvrtgU38UJSsTyQ+vnQ//ern3mro/qqu3ibvzhxz7gW&#10;wDk2z7SA1zkO3nli5Tmv36Svh3bzCvubneZQI7snKHt3MztnyCo4BAAOCIAAyIEoXHw3dAM0ZLzG&#10;Q4PHQ8M+ePw+jDzJbzu2b3mWpzfKd7qXf/kv7yYRTEYFmXq71zyMy7uMwzib3ze+J6+khmKAE95m&#10;j041k23AC/oNEzkAkCYBC16oPu+x08HCM/yhO/xdbEA2SLwcWDwLdH0efD3Ygz01UMMRjP3YHwHa&#10;k3zJb7s1XHvbg3u4xz2Ikzs8K3ZgOrDMq7j62jzft/u8uzgqkMBydjKPa/ZmfeUN/jhpH736gWZo&#10;v0mgD/piOUGhT//9sls9XuwAOOCAHJhA168B6K/BFmwBF5S+6Z8+F7QBF5gC65v9EejAEaz9tn/7&#10;yg/2h6N8iHv6iLt8mMc8GECi7ZS5GIiBFgz/8Bc/8tc38af58Se/zc87KngCND8uT7Nxv0cu0SvW&#10;QfN6XPdWdj5+5UT+0XrzdzbA1C/85WN+XWi+AJiAMfgB/BMCIZzCKRyC/SMC/ue//rcB//P/6psC&#10;QFA7cmRfwYLbEIrYptCatQ4NHz502IGiw4kUMWb0RvFFhxcfQYacBu4HGzYbzBA5AYYBM5cvYcaU&#10;OZNmTZs2IeSEkCNDhgoVlqDSIoZoUaNihhIdmlTpUaRKtURFGpX/atWoqEgQ0Lr1AIGuX79qPSAB&#10;wFizBwAAICvhwM8Db9+yTTs37QCeb3uGgOATyJcKaMnSFTyYcNoGnhAjpoIB003HjyFHljyZcmXL&#10;L6cFkGOsEiFCd0BDQjKa9CLTLlCjHjYMUQ3XbVZwMWVqoA6DCHEr3NZwd0PfEitWnHixg7eOHT0e&#10;DwlyJDg22TYQkQ5mwWXrl3Xu7PkzqFPv38GDtzqexgSuXrd67SqBrdyxbMeqnUu27V+4cQcP0O+z&#10;ZwYIIfj6wgEC5lursAPnOiwxTxZr7LoHIYxQwgkxw2GXHhzRBLRHSENCkjFAHCOKEEF8wsTUXHgt&#10;NlMEGug23GDE/00ii2akkcaNKPJGxx1D8iif5UYyKZsipJOOwiNjyo4nn4BCJbwnofxuKfLMEws9&#10;9QiAL6775ForMPrcug+t/PZrqyftKuhrwMICQ3AwBRNrEMk56axTwgBMqMSROx55BI8/q5CkiigI&#10;vcJQQ6GAQo1FTXwitRragG22Fo+w7aB9YhThN984/W3GhzZyaEfjlssnn+Q+Asc56Iog0kg7JVRy&#10;uyajrNXWopYiigZP0gOrK7HgYk+utLqcryz7uGxzLv3uqiAvAH/yK0sCBVPWzbmcWFAPOWHt1ttv&#10;Ywpgl0o0GcRPPASt4g1DpbhCCinCiFeGeRNVVI0TU6xhhdlYJP+jUh0AthTTGHHbdDiLOAV1VONI&#10;Xc5hVX9g1VUzwLVO1vq6IyoJoza+1WPvaMjqvF/FbC/LYguUrz4uCdPPrgzwyiCEEABIU0ACrb22&#10;sGwT25axioEOmkI8K5lkkFHwqELpN97Q5t13oymggHjlpVfRdhzNV1IWqfG30n0CfpHgbSLqVDiI&#10;vLFmx+Ia3sjh5UiSuNUNhJ5MViYzPqrjJzveOAm/xeg78ChDTg9Y9LZk7y35rG2zrfsOdLnZZwMc&#10;EGdic9YZADj10AOLn+sOXfTIXsizXKSr+OabpqGOWurXpQ7DkDDm5UHRrF1bwQuu/fU64LDFHpts&#10;ss8mLsdRXyD/1SOO4AZniGzkHv2xu7lz0u+/sb/+76K2z977768Przz13rJyS7S2TGvMxo+FPPKX&#10;zcwgB2jVzJJYzQ9UsHOfHZTe//9dspnTUSJ1THNaNFwHOwUawhC1u50LegGpfXGta2Tw1+8waJCB&#10;CY94GfEgcY6zPOWM8AXOg94JoQNAmlyseoHDngvBF0MYDg5w2nshyERmvq9IgHzBut+YBvO4xRXG&#10;ZfDrTw5yULO+/IV98sEfALK1P8+BToVVFJoAduGIoyVtdU1TBgIVGEapMVAGtsNaviZIjRtY0IID&#10;IYMO/oVBgWkQUxuEUQc66EE9cgQjJCwhCofwvB1YESbUa1IM/7H3ir8pEpGN7B4MvRe4wgHrPl5R&#10;3P3u96Ug2gdBRRyATw5wJvrdbC72e6JgGiDFQnxuE4R05bcsVDSkUaKL2vhiAsUIOzLazlG5W0E1&#10;qKFGNrLxCG+UY0GAR0c7jm2PzexjSFTlvEBKcwivZIYhg+JIbW4zko/E3q5Gpp72vMdLZkGQEDtZ&#10;RJiFUmY0s5nl0nIyumTuQE5QJSutmU86yYFcg8ADLVenDW2AMZdh3OW9UgQbL1RwmMMspg7eaEyA&#10;/UuZFRWeM/fYvCFEU1UBAMc0XolNVHCTpCX1Hiaq1MP2jPOSZWnPgR6XTsmtU5RKJCUmjfVEe+qh&#10;ED3FAAZaqf9PoUoIi3saBSVgUUspELSgumwgFNrhgmHoa6ENtapD31ibgFWqNhXV4EUxyjyQcLSj&#10;AcCBR0OqkyVVz6RtJSlKe8Wl96gvp+f8i0yZBbP+/KdypsScE3W6v57ic6iFtU7pyDVL1TVtoLhs&#10;6hgbqIaoQqpfV7VsG904EM1uVrP7cBEdwZrRj6CqhNEMgFkFIAC0ElKkjixDGZIAW9jG9m+zzZ5t&#10;TYqJHMpVcYmbJz3b974i3oWdIUjiOy8HWJzqbKc9XSVQDRvdymxGi0ctoBeZ+tgCMJATtxtGG2Tj&#10;xmEC7LJWpRRn0XsEaEADtARr5sM4etrUykEAOHAl9YCQTdr/2pa/r/Xvf/fr39rS9q0iW4+Y4vJS&#10;/MW0ZZ404pmOq6b1sOdy7DllcwcLXelu+DHLGNck/ETAgEJNu7qknaJcgIg20CaOciwvGSrYNYF0&#10;LbPoXe96v3pHPb4tH83pKA4EIAcTyEEOAWCtWmGWJv3+97WxZfKTodxkKTfZyQQ+aUp9G6z1eclN&#10;DCaTJ4kLYZs6YH3JPWVa7Onc5waVw22mCT9Pl7QCOm2pJX6dvKDgqBULBGxyJC9EXwxjGAfzCJTy&#10;mtfUe2P2LnPHHzGVqaYRadPiQA6iYAELTCCAI+dkrYeM8qdB/dpPhPq2ToYrgs0CH7Vo8lptIaKD&#10;kUhT/0T4/2ZaAYCZz5xK58bic69w869jIgBjOALE/7wunR3b1NnJwLtt4HOf/RywyzI0mNW2dnoH&#10;omiE7KMbCGk0pCMt6bIKQBQmuDSml2FFkYaa3aJud6hPjeBxrjqTrb7rlz0JIHbOuq/zjCdw88fT&#10;QsSC1xjwNbCBjVgNzXJpyLZz7E6shhRzAcfIjHZEAT3MNbLR2tfGtqIPso1udNuDzAn3yaO5DHKb&#10;ew2XloO6kYwxVLR71FGueRk+kfOc41znOgd1vBNsziEaSGeubjCs+yM/4/aVWoAluuZ0PfBYAMLg&#10;CAe2sPf0C2Ori3V1tjOeEYqIPHQbN2AjQxMginZpT3vQHf/veDE5q2j2yigjIenxNNiAclWp3NJr&#10;6EEPjJHpKrIQKDT4782hfPOc+6DnOme8zxs/asnj3L+bMI+W6UPOM6elAkd3sL6LS+s1xXPzdIk6&#10;wanOZqtvGAemM5exu/i0h0+NXhIfBhfygJFtNyPaGb/qDWTc9rdv1msgH9i3724S5Ytb5SzvgR96&#10;sIuXqxC/SzA85ZkseR+UwQfb7/4nGB9+8I8/8uWH/GstT8n0cfmURqeLg4u49J4gMQRtqd9yS58L&#10;qRP8p6pffXSpi09Qh+scrsRm58SgYAxSbAu64SPSZhuyIAugLe1cjO2Eb8bSC+RELo+S4+7wbgd2&#10;gA1CUNL/XmAZyo0F/M4P/CDwBg/J+ML6eK7nuK/7vo8GbbAGcfDxcHDxzO8T0u9khoiuLEy5Wg3f&#10;4k8vPmn+jMv+BKQr6mrzGmD/pk7D/i+6FG6LCIgASazEaIfZvEvsXiDvHjACJ9DFfE/jLMjtCk2z&#10;EC3RFm0DS+4Fwk35TmIDdiDcSlAAnE8FjYEFNA2AdGLpMMbwdHDUbHAVDrH7EPEGGfEGe078Hi/n&#10;fjDBDASI8O+cLBEAPu8/9AICklDpcoAJB6RNeIgIoU4KU68KpQvrig1dtNDrHqtqEgVEUqwNoOEk&#10;7tAaREAEfCEL3KD3znDaCI3QbOzGCmLk4vAFekz5NqAZ/+0w0kZLFLohD9ZgC1RwBafvf1govwxv&#10;8RqR+1ahDMKxEcmxHL+PB7sv/ZLF6UxRZ45wZj5vZpZk/kIRuUiR3pRlAK4lCgkuFlIhFVWxsFov&#10;Q+6A4V4x2QyqCxNFDRSQNbhAFDbgARZgGtJGBLLAF5CpCd5II8krol7M44rRGOGw7uQw0kzCGSXy&#10;DqehBDtAFKAhD/LAGvnQBDoAEGPuJyiAEGlwEXfSHH3SJ8GvBtXRnMoCMEqvLuAR/j5vHmWmHuvH&#10;1kqx6epCE/URQfTPH1PhH6kwIPUpAM9labouXpStgazmXhxFxbZAAIiAASayIi0yAoGxI8uLsw5N&#10;vZrBGP+5jeRIchlFECXM4AEkciWRoxteMiavsQf80CY5LcmAgAIwARx/MjIlkxwnES7a8cyUEv44&#10;cR6RyClvZgi/RCo1cTSrsiqxZeCyMhV+6uC4Mp88LEOwUFCY5mkQ8nUO0AsXZQwWQarAKw/AgSXa&#10;Uhd30RfcwA3KUNqC0aGwbbMWbR/YCxlJsiRPEiUegAEeIAEocjALcwtkEvCyUXoCsVmAoBEwYTLN&#10;8zzT8fLi468uU3MyM9/0gjOXELlWzZSGkDRNszAcQA8ILiupThZasyv1hE+2zoCeJgwKioxwE6Gk&#10;SsUoLhvk4TqZwC0tshd/kQJ/xyMtK7MmaiDu8i5fBDr/99I56tAMGIAlEiBtMIIwt1MmA68m/Sc8&#10;tyO/ylMyQaARQeBGGVFHJ1MdMw/gTuk94ZMzd0IUbY3eLnEqlZQu6AArtRJAA/SVsE4THsEgZ3ML&#10;DcoQOKH2GDJrWKM3u6EITmABEmBCvWEXK9QXMYgjkfOyOrRSvMY5mxMhRFSsPopEN6AITvQBJnQi&#10;Rm69YHIL/A7wBC9Gc0IQlaxGy5FHc7RRfSBHH7X7IJUGGTVSy3Eo1YIok9Q9hVQ/ZkY7lNAz1+Ry&#10;5GlZ8pMqlxQALqAQshIU/jNKX8l0CrJAwxJBxUhLy+h2ToQ1VKwNtiAPBMBEybRPhTMC4bL3NHS8&#10;JCqZ/wiiveqUee70JPVUAfhURTvgT7dzDbS15b5TdGSUSchzURt1XMc1UsnVUnnUXCWVEX20pZ5w&#10;8zp1AD6VKZHISG+NCNtEH/UDVfeVLghAD1r1VWHVinBg2O7gF5AmXa4UFp2KE2xHV1WjV7kA96Bh&#10;GYhgWHVEOHfxItVUB9g0QwENov4sg7xqYJ61A5YhVVTlJM3gBBSAAZjgIrAVJmHS77gVRkcnED/J&#10;/pZAUW3QUR+1UVeBXIm2aI3WUiV1EoUFH4+yLuJVXuUPFI3UPuvqPUlzLnIhYDEASgdWhWTVStfl&#10;XcTSqbTUdhjFUVYDUsCLC7YAGroBHDYgAco0Y9H0Iv8t1MXUriPjsmTtSI9StrTwdFoZABkgYttu&#10;jGap0eX+MGcPtVkqIFyN9kYjd3Ipl2gj1UfjA0jxR1+FNAQG4D84s16RK7moZQg9iV9HE1UvIBZA&#10;wVW3tmtVCOtmNQsNVGwNgWwddgoky0tbI1ImdgvUqwOyYViRgW7rNgKLMy6Vl28P4mT/NppYlgGo&#10;9UwdwnAPl2YV11BBlzEhN2gr93vBF1IbNf3gY2mb9v069VOjVn5Eten8Kl87lTQlwBNaV2Bh139Y&#10;ADb/RGHf4EBl53a3i7t4QHfxZaoiZW2pIQ+gQRReYAOI13g3theP9eykLW/9jIKTSZlwoxv8NmVX&#10;9jn/ouME5GEBqHd4RE7u8uDc6OsFwLNxZ6VnvTd8ZTh8MYEO5AllzpcqO3dm1nc+60eT7pMsntZl&#10;NicVXJdr71d0BKBosHBproDO4uV2GYi7chdrcEdtJ5YLBMJtOwAczKAL5haC3xJ5j/Pi/Ix585ID&#10;oXVloUMlTiBFC7fsWPTGTEAU6Mu+GHcxebY8Z7iPwbeGyYdxcrg001cej8iHa63p7tNph/jWCuGI&#10;k3h0CnZPQkxp1EUb3AVeZCeABZiA7QCCXgO8uEa9OPgFsoEB5LZ4xTgCe9HiMJQCMTja+JZOOdhv&#10;S0tIooMliJUi5JhFR66ORaG+WliPEzWG/fiYiXYT/+hgcTT3iTg3Xnk4CeenHr/gM6ulFBlZSFEV&#10;AOjXfiNZaEynksEyk6N4irU0d+/lkyPogCe2Rbi4i4lAQlW5IdC0QltZeX+HIz8WjUWuTpfhefFU&#10;JarVUzZ45EZOFBA6mBc3dLYRhpH5oYkWEzRAPXLYVIf4c/VC/jrTSHnIwr4kMJ5WhwGAAp70m+um&#10;YOOMdmvVnM95gM8IlGFjYlkk26CBI9iAAcDYTCn0LSV4Hy60gvFWjigq0TQIx/q5ljECoCMmhKs1&#10;Y3XvqLshoVMrtfCYoW/ycTEBorW6UWs4CJvZTS7aUztRmhF5FHOK6MJaHwmgELzZpMHFBKqLVjFZ&#10;k///d4odlgcYdJ1lY5TXi+TC8AGMoEzNlJ6Plwz77GMBhiMtKOPedLM8S+7WC6oz4p9LK2KIZEx1&#10;2lrxyIOmmqqNzFtvcjyzeqsbNRCOuaszsaKHWH1BlX3boprN2omsJa31kQ5W062BRhRkCVAIkJzr&#10;uqWnoB2i6gxeY6/dee48Yho24AQkdEcIO03JEFkZm5hqYzkh26APerI9+Hmigy2ZILONJyNSaxlw&#10;4KzyWDteu2dJGwRM27TZu73Zu7SNVqLRp6Lx82l5OD6PqH3tBzTRN60voNdwu2KMoVy2juv8l6Wr&#10;uB3sgLglaFI0CxqIRw43QHqbO2001m598afN0Kr/4I4NQfzD3fDGCDO7KeKfPSqQuntYKXJUmumf&#10;yfusWNiq/2NnuWO0STsQ2lvHeVzHc9S9k3mZFxleLRq/edgT99teSa9adDisAUAPXnfAvYWfjkbE&#10;lEqTFZwHXPqTVWR3jruWKfwB5KEOuoAJ5rmwOxaoA81rQDIDFe1PDbqzlyHF85Qt5ZYJwo1hQKKP&#10;UJy8Twu0iZlG1/u9dfwWAsHQDb3HgXxcX2EC1lO1w/o/NrM/9MNeP/pe5YO29UMDAAGJpZxOOkCW&#10;kGqxug7L7bqK1dk1TGFfCC2yMUK5H8Bl0SCMM9xYe08jP1LQ3O68EA2y+xqhx9ujLNvO7zzPG8Zh&#10;/wLAz8EB0I3rWEQbone80A992qUd0X0cyGUBFC7g6QZ5tTGahym9fW8NuDR9AAiACjz905GkByZB&#10;sa6casz5roO7wX3JFIDps8imJHegOhXACHKaQjk2eTEIDW+g4A3e4Hc94TkrD2j6zbthquccHIZE&#10;IuW24k9uGjzQ0cDhBU7rtGZcaGTU/sjzoXs80aX90K090W/B5EGgDFCBAlL7KNOatbfXaZV8aWdb&#10;0598FdS9TkzAwAGqdk2dirccjdIo27ytAyItIhlAHqh1bms9C+TI4C3o4A2eX7CegrKegjouDxIY&#10;cRXYbaM6mM9K4otAIsm04hMABC9e78Ch4z8b5P9dWORxPHzdW9GrPQIQXe91/BmmPdFvVBUawJLs&#10;m5ChGWrltcYBIAPs4rU/8x4Fo9wHgAJIoefppBL8KehLvZyJft5dgLhXQHda/fhKkumd3t+hfmOP&#10;9XfWyOqtfuthP/atjTt/FezD3m2BfRmch0goXu3lFgSB3+07atnrRklqJlH9mMdNXuUPPQL+ntpv&#10;ge8DwQck2pLMV+ab3MglHR4zQBM9c1ouPfLLnQDS3fIhhBcm4Z9qic6GHrgZ/PP1hdVbBFM4Yumr&#10;8/TRYFiLdfUBpvVd/wYAwtQNUwQLGjS1AuGKhaa4NHTIJaLELRQp5rmYB5pGE6IE4AgALpuZBST/&#10;FyQgmSDljpUrp7lkMw3cEHDgArxghjOnzp08e/r8CSFoiBwZKlQAsgQTiKVMAzF96jRqoKlTb1UN&#10;ZDWC1WdYr1q1umrTBAIHAEgAgDat2rVs1Q5AOyCu3Ll044YYEAJC3rxvAQzIcaDCFyAOJBAwe7Zt&#10;3cWM3276CTmy5MmUK1u+TJnFoD1/vr1JoU2blNFhwhQwhNoQJx5TpjxxcaZGQlPUqB05sm9bhw4v&#10;XG54wOCEPAVouiRg4s2aiCxZdDh3fuMGmejUBRpciD17whVtTHVvs7CNxPHkuVTcgjEPC44CQIp8&#10;UDK+yQUs67O5z2ZmgACY+/sMGhRRRgHRySZP/zUFglROLTXDVDNEEEEgEUKolTQQTkXhLVphFQEI&#10;rxRClllonZVYWyam9VZjjd2Fl1B7wQWYYF8URuJaJaqIY1yY+Mdjjz7+6B80k+zxjWeghTZaNKal&#10;ptpqU7QDm2yz2Yabbh24tMNvwSmggBHFJZDccs09R8Z01A1UkHZxLLRmduC52Uaccs4ZZ3nmWXTR&#10;eqLI0d4QZsAnX6D17YBffvoB6R+AQ2UQGIEGLhVVglM1RVUgMzz44IQXUshppxGCIEshDpR1QFkj&#10;nogqin7lOFcIrrqqV6wp5jAgYaZKUOJarKr4GKK+/gpsf5oQ+c2RokkRTTQFLHtak6y1Y0dsC/95&#10;Qdtt++yzW287LADcCVx6+WVy2+zznA5mRpcmmyu0qR12UtYAb7zxxlkDnfZORNEaa7DAb0cg/RZo&#10;wAtsYN99P9R0U7CTAQgBUY0WKGmCkipYqaWYauppxhSCSkUaB0jwMa41pmpiiru2+mpeDPc1gFGD&#10;EUDAyLnCdfJiOyqMc844D1vskcook6yyzDbrJLTSTnkENLnthiW3wQ1XB7hdILdcuWcSpC677a4g&#10;b9ded41I2GIfQvYhp5x9Z777+hsSA4AKHN8GchN830w16QyZom8NCHHFFTd4aYMWa0w4p4GUAcgF&#10;peIaMq4ko1pzq3jBqvJdcLk842EzuxV5XTT/4A166P6lQ2QKoP0c9NDLolZ0tNISROXSV06zbbfD&#10;dWnEA8aJS65zZqaptbtfD19DL8b3UsMwyg8TNvNij1322af4sYW+/PIZwBBuwx3w3BuwkU02NS0j&#10;+k6K5gAA3wZe1ZWllQJ+aeHyR7CKKhQs/nFZjj+uWOdyuTq5WAHoLTF6meZOpSv//e9z5WugA3lC&#10;Op8BLVmqY5ZqePCsKIGnWlVi2kqcJpxveUl3YBqXucqEJoQEbyHEO4MuzgDDGMLQBTQchguUV8Pl&#10;Le95ZSPb2fzgh32tRw4gYcD2Ava2uM0tfDPBwQOZobeiHKVvf7NY4K6YqfllbBWYaABZGAdG//5B&#10;ToF3cZEAWeQyIIRocyhS4OQA8cQ4lk8Tfzgd6oRWwdUVLUrTip1utFW7p3EpaiNMwDSssY0TplCF&#10;2vGaLh4pQxnScJKUrGQOdbhDSPTwhz3Qlwn4BA4iuA0+G5APoB6ASpJ4bwPhA4cABPBAhgloiptg&#10;n4QwhUUsatFTIBALWRYHMpAhRoy6WhUZ9bIXlemlZYJRIxs5R8YQwFGO1MzZHYqljTviMY8XfFK0&#10;ZFMQa1mpacC5nQLkETU0wMeQJiQDNdLVSHlB8oWRPIMl7+mCJ7ymksNAQj+XB4mAko0QhABiJ9fT&#10;HiKcYHulNCUqHwqfB3gvG0PAgRx64odEdP8GFndghvSkl5NT+OQUeIAFLH5hPqHM0lEYslQEcvnS&#10;l15sl5zy0FhKhVNgIpCYbezcq1ykzAGmEWapciOsplnNpPpqEHXMZtC2yU1OePNobYiDOHlDu1KW&#10;83boNMIIF3DIcdUGnsKrASTrOUMa2mGtbLWDPt9Kw7e+dRF0rSsS7opXTQ50en7owRBxUAR5GDGJ&#10;JYGoYR9ghsRmQwDGmMQg7pAOnLCgEon4RjaVoY0imS4F39iDRnv2DViE9hFr0IRlg5YCnZxPiizV&#10;kEs5hUtc0tRwoRpVTkXmuP3xlGY+fdXkKodMZr6MZEbNC1KVilz/5OGzmj0dBfN4mtW04zX/8EpI&#10;HGyzNEAuQJBckkdXvWSSQ+7jCO/EWna6htYYuqCtcm2ve986hjE8oa50xetdBTpQg+6LT9mQBxhG&#10;GajDGtYM4GhsIhLBmSJNQg50dGqylFFHZaRgEJUYRLF+llltRGMPu0hECiaYrG/kRG8AeFgtC5cp&#10;2c4WQrKggm1zij8SPRNyxoxmyvYCICm+bMa8jZwyj5vcIFOGF5vhzB9EK1rNKgO6qpkqOKuVXdoF&#10;0pznlIcRAIwcsSpEIVyL11ll2Fb2PsGt022HmcssVzXEd81rpq99kRDQOxyCoAZFKDi8u1DCckvA&#10;iA0AZTuDzWSlwKIW1rDQopGCPbwhHQEw/0ZlQawN0cqBBXv4MAWjoY3IQjFAKy2QhGIqvyzO1geg&#10;8BiM81ci3YrRjXj5LawUJdRmHqaovRUKkIWMa58YYxAHNrJJi2RSk6YAqgWQrh1cICVT3AYa48wS&#10;cBhgTu+ic7DwmYY3xos18HSNnvUMsx2gdeZwm1kN4n6CGs59bjaPYRHrrq99ISFnghbUr58MABjO&#10;OdgAG5YBG6gEoDdruiXjgQhyGIWlh6aMRNxhCNkwRqVBjOgeEMEEBgcas5QxCJysVn2fXvH8uAGh&#10;VaDifqdGtf5225ca95ZyP42VjtVIXB9XbgC3zrXNJesIXiOYM78uks9Nqo2hNZm6fUwatv+u5Gzu&#10;VlkeJ1joEafRgX28k4XyRKu32SrucaN761xXc7rVHd9FvDnOcy6oH4yBUCIEQQH/TWV89s0AATA1&#10;yT7/wx60sYUTyAEPB2fWhgUAhoZH+NDaqAQY5PCIN1h8WdFIhMZVWmJadtzjhAN5hzDRiJLfdrf9&#10;W/mNkcmwl5tqjDVLZlxqfnNcC6ASjnDszo/s89gXqTNCM4QM1EBdhChbadvwRlZtx6Xu4vnKqSzh&#10;ERrSBnml9+przXo7WgN9NUyh69SPAtjFPvY73IHOfUXoBixwzjw79KEMMIMcJvH6YO/BEXd4gTxM&#10;gAfFbzMafxiCBYpQiYfjURmTIEIA7qD/eEOzYd2wacuUPrQkapSXMSDXSxrwSyUnTCLDeazWai3S&#10;cj8VAi83a6S3Ky4SFwCQeiGIE3JgDK2ncwkme7EHC0cWdGFwe8gmHsrWQb9nRMOxdtLmX05XfIg0&#10;dckHL71gdVeXddBHhEQIBUcIBed2hFEQBWrAhEzIZnaVV/C2ffNmDPVWBzcofm9HfkSwesy1Wd/g&#10;CD3wAwogAIm3eIz3DfZXBMbAd2nYeEQwBAC4ZH73BwRIYuqjgIUDckLwCjeleajGY2OkcifDIgOA&#10;TDeWMkUBBIMxeifCKhfIImghgqkHDiTIeicIaM0Vht9gd4nwBlIABUQHZbpBgyG0dsLX/3TEh0qG&#10;FHXIFy/1tF7e5nxFCH1QMAVIqIu7CAVM6IRQGIXZV3ZAhHZy4ERZyHZHRBJwFwCOQCShcVkpkAgs&#10;8ANBgAMAqGEC+A3gYAFEwAJviEcbVgTZkA5vMH/fYAIFaDl6uIeewg3vOAOvQAJk8YAwBjKlIiKD&#10;WDL+wyIpg4iJmEzp04hA8Iid1xigF1yTCIKVaHOutAus53oo2DMAV3eJMAhVgHvDIB62wWweZDtW&#10;FgQqIHxMR20m4Q3bcARc4IPFE0lqFWbiZovQxxq8SJNQcAVP+IvqJgnYd1/ax330BkvMoABr13Zc&#10;iErBEQCT8A3alCx/QI0WAA53UAXZOP80g2YBh4eG2hg+hFAFUqA66FiAOYA+7NiOFPKOIFdbgZg/&#10;IbNTPFVcrfZTdoGIriKQjhhzdJFMijgXacGQubYDFYWJrgeGmxUapjN7FjkIkuACiNAdRodV2/I0&#10;J8AMRpCK0tZ0JbkD10YNKlk8NGRPk/SS3xZuMTkFGJSLUIBBR8gDNsmLV+CaTwiMayYJ2bd9BnWF&#10;cpAwN6iMe4ZKRCAPOJAIDvZUKWAMbGAB2eAHkkCVzJICJmAB8oB4Aeh322gGflAFUPUNLKCOe0NL&#10;ZQkhZwlypNAxB1CPpyaBqsY/JlNcn4eB69iIo0JrdpEyEPBbjMGXfSlkRJANASAAJlD/gug3mNCo&#10;DYbpiRY5CenAmFzAkY+5XcLBADgRfFUGBjq4TlB3fPRiQ5UkhGZGmqVZmhgEoiGKQTLQmq55k1BY&#10;BfElCbOJV49AhZpghZ/kRDhBlMoIUb4pB38gnMxSeN9XBD1ACcu5LNrAAmsXnXXInDjAAGvQlV9p&#10;ApuQh91ZluBJP4BgamoJTPpYMoUocy2CkAB0F40yI8QliYnYGGqBn0J2AkXwAxb1kDn3WaYTGhg2&#10;oEXiWYMwCZVwCuaRNKbIBhvwNA9KoyNJkgC2A1C3mcmHQ5T0kqP5fEXIGh8qoiM6okh4BUcoAyYK&#10;m1GQoim6ou/mk1bIAnySE5QpWBJV/1gPQAS+yQI6+lwXVwkL0I1rEH9QpQ09MBw4kJVDow1yAAai&#10;IAleOTRVkI4AkgPc6SjeeZYdYj8wo5b3KGOc5xdcuisANJc4FlxxIaYOQGumd4j2qRYOYAVpGmTy&#10;oJ+uRIJw2hkSRKd2mgiT4AjGYAxckBHdgFW/IRwPUKqViWc6SBLWJnWKmqGg2VZDGJOTGqIywAMy&#10;wLAMCwUkqoua+oSdOgafmlehSowIpRPdZaOqyqqwkIZ+pwk7EATeiATmqDrK4AgP8JuQIJ08ygLy&#10;AA6QIAOqgwewZKzoY2LtCJ7c0EteRJ5Y2jhauqUUeBdHK5/9OABiWgHdWoFnqhZpQP8C5CpkD6AA&#10;RDCOASAHu6CulnVZD4ZZ7pqnV5gR0HCvD5CvG0uoFEofFsqZi+qSWDeapImwItqwd0uiDWuiJzqx&#10;VSAJFQuqVegIZzdECTOoNoq1QwAGJhCkxFYAg7ADdXACooAEUSCsF+cIC3ACUdmkvFqkD5AHV2AI&#10;fncH5BOlycqz8PgKDhi0QouPjSOtFJiIy0Sf39ooBMkWLCOXKqIWBNAAVEC1uWaqiduflYB+nfG1&#10;QYNZnLUHeFoJuyAHJgAN9ko75aSvOhGSS3eZhnqSKVkDiDCwcatPMGmLdQuiCou3d/uweiuxTFgF&#10;7wu4d/UIcIaxPXCbM4oTpsoA9IH/AyyglH8wcXggpMySCNOABmCwDJBguSnrB9uVDVx5ucuSAjGr&#10;ADvQBqXJCYYQBSwwDerYaZuwh+AZj2PhrEJ7j2lBtJC4cr+VkHLBWrjbY7sSrhqAesGrVHUAfmCg&#10;n1prYBcGcclSp+8ar9ArANmSJdBmBDtBmSO5vfBxqB0ADdQgsBr6VrVIhObLA6uRvlvMsHvLt5zq&#10;qSx6sZAVo8a4E1yyAX5wd0EDwAIgwI4LCy/QBQrwA6fQuTzaA79BBEwawQXwBnJgtfKwA/uAJkfw&#10;A4/XMMhaICH8jhEgCyQwKvTouiJTkCgXw9V6tP5orciKu/6DFg4wtTYcggpgAUHA/3RFMASMNSTO&#10;9VQPxlnvWgnGgD288adIzBNGoAAiaZlGtD078AIoyZngy6hjNr5n9iTli8WcwAlcnL5eDJvv+7di&#10;DGdUSGf2+0lBqRPgkAgTtCxvwAInIABIMMDL8g04sADysAFrMAZ9/AbGAKhgEM59TAkCgLYKsL+G&#10;dBLXe7qLTHnLKp4OIMmuuzjDJK2qInMABJCZjKxNiyPfmhZpALyiXIl1oATgZ65F0GiTMHit7Mrf&#10;8K7GAL04QBPg8BtgkMQ8EaGWyYpg9QLQkJJtIMyT5F4Ge8UIuxoYpMwMu8zMnKnt675+K830ewcw&#10;mrEmgM04cQfDFo6H0AEMIAdIgP8seZQC9LxQ3YAEV6A6VSAHRqQAbHAIWO13hJANDHBvJ2BYIyYU&#10;igzC/Qxyq4AFHlPCAg1GKcyBkfg/SPt5S3sUQMDQK5JyvhvREs2QOGwBFk0EBVZZwtnKmPUHiRCv&#10;xpg9P8AGZtB0PpG90jah+QZWHXAEW8AFyRO+61XF5FvT5qvMOc3T7PuafeuptMl9aPdJhvsH3Mws&#10;b5AHLxB34uy4vSocMvvVqvMI4AAG8qAC8vACw/CwqKHV3qIC19sTxqrWbI0AIJA4cV2eJoyeE3hM&#10;7YmI2rrXB6AidOkANCzY5IrDFZ3DDedhPwy2EubReboL7RE+G+AtPkGZIlllTUz/H7/80jEt03JF&#10;0zJp01mcxTKA2qm9t88Mv9IcZ1XYV/Jabx61lFAVDUhwJQwQAFANXb06HM2dB1FgGssiBX4QWB1+&#10;AtOwDdOhAx1ABEN50v8BeWQ5W+8IAphAATBz3SY80Chc0OqZIzcGl/24jt9dF5kMARdQ3jZsBBag&#10;BOitANmQf6A1kQBH5aH1riYQAILaE8ioijr4xOOlkv6dT/pEZqTdGqyBxTht4Ked2j39xe/b2oH7&#10;k7cpAOnQd7x6CrTDADN7BbttAqgkHMdds8tSBQIgSoJ0zyfBAFyi5TCeyAeIujP+UpvgRTgetDn+&#10;rDjF4yhniHgt5LsL6X39P3A5/wBJLspNDn4YPSSwN+UC6uquzlkZ5xNDmdInQHxtC8XBjAiVBOBm&#10;LuDJvObLvNNcnOCsbbHyiwTalw7VjHaaceeMFw2SAA34+gNf7bh/vGf2fARP0BpqsAV/8mzBsb29&#10;7dxAkdaQzs80hQDT/QpWEMnkSY+/hOnmecIFfckN/bTfGheMMiAVUIFxGRSZYOo2HAQbYAKr7nOE&#10;KaA/w/CvXpiGuQcitRNBYMpEYAZFsAGJlUq+3A39LebtNYSP+usDvhqnPezE7tPwG79jLG8P7mjP&#10;PqRVcAjLUE4bcAognkeFTn4KsAAioAM3sA2AepS8LO5g8F+Usc+v8J0RYHlLD/8hCABbjwzQ8R7Q&#10;Ah0y+CgiWZ+erAamu8udR7EqmgxAA2/Df5bwxnJZDK9Nap9NsF4kjqcTJ+BnCPYHdte8miAKUBfF&#10;YS7mY17McwupdWvyWXzyPL3arF2xDB6q88YL601s0fANh5AHbLAlRJAH65xHjxAAvBkcpyRYvNx0&#10;TTfcjS4Z+7zW7tgp3AD1oALJzirvrm/1V19iI0NMpVfkmWytgXEUDE05SesAZE+uGZVg7Mrw0cDe&#10;HA00xa+8A/oHv5AOAiAHFVZHaB/redDZcdI8vL5WTxDgIy/4B47gKb/grs19FbfbeLAGHQCowwEG&#10;HYAEgy6AYr1voS/6w81VL27/GeeD7qfP9MtqlusOEBFWbZrggMBBhAkJHGC4kOFDiBAlSDgAwOJF&#10;jBkzDuDY0aPHEB9DhgjZcSRHABVUVjgwgOSAHBkAuIQQIhMznDl17uTZ0+dPoEGFDiVa1OhOaJMS&#10;7fmWQpuyaFGjQZVa1epVrFNT7HEkYAg4AZUSfdNWVZkybbAOcWnTBtGwYS7kyn1St247vHmn7OXL&#10;w+9fwJz8cpJR2PDhw1CuLI5yJUqUKpHHjJGExLJlSHcOEeLsZ9A3qAVEjy4QrcodAdMeyGOtgM2h&#10;K2FIF7jCosgD3LgZ7D7RWkGQIAqMHNUJwXjIlBWAdNoUwTm35xG4QZ+OYAYp/1QaDCpc2P2Aw4gR&#10;KY6fKEHj+Y0f1asvabL9ywEzk6ucOTJDhpYvie/n39//f+K6qWSQsZ4yK6qzErSqtKwWLECbQUzI&#10;hggiihjChM+oskqZbyBpC5G35pLLDjvsyksvvvYCbEUWEXOxMMUWc+wxyCaj7DLM7riDM0L8eOQN&#10;KWYbTQo8egBnAwZYO0EFBvJQQzbSkAiAgdx2YwAM3xTQcjj/jIMgh/hUWu4V6aYz80zoQHiFigu2&#10;Q6ih774DLzyJKjJvIvTOW29PPl3yk6OXCLACpzQOWCk/l2KSCdCbAHT0UUgj/amDXRzZIwUNo2FQ&#10;q286dUpD0rBCSxttRMNDjv9sepMHjCICqISsBr85pAYQ4xLxiRLvOrGdFPtisUW/XoQCChmGjZHG&#10;x2yUpDIcM9uREBZEOWWYKKAcLYwrqjiEhWxWU0AeBlRQoAMXZDDk3AJk2MIMKnnDkktmFljgUS/B&#10;TG7MMs/Md4aBMknDzTgdOohOgssrL8/0+lR4vZcAoMCAnQxdqT6S7svApZAk1XhjjvfDQaymqJpN&#10;im/2+KOpTkOOarRoUvA0BZi/+WMPKWRYI9XfgiNiCGMuFZnlqfBAhFZb5yox13aeOLFXX38FFjFj&#10;jUWWxjGqmGyRZp3lLJsNptmGiycMEc2QYhdBZAsB2JVHgRMYUECFDbiAAjD/F8CRp20s5YFX43rD&#10;VK4TMvPV9zpUrPgXYDm9I1gi8gDAE+GZFpZ8PQIaAKSnTCSmD9AQ7qPYgY5DF310nH6QY5KTmypL&#10;0wIMgQIPppzS5htY9kjkjxTeEI1IAlOn3fZJ8FAjACJ+s8CCIOQpQo5BMGV9tpYheQsuEV2wS2ml&#10;l2ba6V9l4AHqqI+lWllmMctsMz+IqIOBBabZ54wphn1imDa4YAGcJLU84YTf5NnGBRKdoQbbAMO3&#10;WLM3SL3gBdNghZeQIybmCG46H4gACGSBBQoAwQFuAs+c5iSeAxjscQibXAk74oAJBIUhh+Kcoi5G&#10;kkaRToYzBFAAPvOU2XkK/yoygARTqKKMFPwhEY7QxCPwEAYeDih2MdvDICpxh2FkQx5BOJ4SLKAA&#10;IgTAEaB5XqiUIbTpiYhEucoeipg2Be45zXswitqMqBaFq0kCa5eBBCQ2wxkz6I1KCdjGCmpQg/pR&#10;AxoC2EBv2MYA/gXnAVm4wQ104I1wbak/HAiFEIjRh3CEgw9KMMIDNrAMQqqib/cCnAS5wS8xZGIJ&#10;GtzgwBS3ODpNpCIkNKHk5HMBKgwlE/OpAMU6hx+MDYCGwyTmUQRww7PMToi3e4MkCmSWPzjRGH64&#10;AxSGYQJHFChBs0tEJfxwCDMooIpWtIA8stGDKihDSCzrUBjFSCJd6QUvZ/9MYxqNdYVhTc1GY1jE&#10;HOl4vq0pYH17FIEOqHGEI3SjA+Agwt12YgQttW8HC0DkA4KCAA4Q45KYDEcfFKEIPvSBDx2dwxxC&#10;Gg44KAA305jGDkR5HL/hy0wUBIEPaGA4ILDSIHGC0+LGYyc7oaeWtrQIARqRy6JcQGJA6CXGYtJU&#10;GBZTqlP1CeqcN5WSJWISk7iDJv5gIKlwaBDGkIMJ/PCEPDCPLBoC4h4qwQIugOF4FiDnFYvAAjyU&#10;ap2lScEd3Gk0eJZoV/M8IxrrCZjwSQ1Z++wnjpBwvjsuQ6BGoNIDmOCNbWyjAx2YxgbAUAefaEke&#10;KrAAJTlgyT6ktqQd5YD/EgRBjDnAQBGxne0cFBGOUGypDmhYwAM4wIE6fAAB1uEAKLwEAZlA8BX6&#10;WkUSMECBNKRBp28KGCwZMkI9DbVPGHGABlCxH82xhHP3aYmfqHre81rqqlhNxCAcUQlj3FAqDErB&#10;WHEgABbUQADG0GZYZzcJFmxBHnQdJ/KIIIBHlGWvBVDGL/4KWHiW0Yy94oFhD8uDuSVWDWpIlo36&#10;6c/HApQzLHjXbh6wgASwdKIPOAFoc/IKTLCCFEL4aI1rC1I+3LYPJVUEMZSghAckYAFGMAIxZutR&#10;RZBiuDMQwgxmYGRSSCcCTF6FARyY3L8tdzoz8IEYDLBK6bKSANuxLuPM/5Nd7e4JI2kggX8ytxKo&#10;VmxRIYAA6NB752GyAJlVSYFWK2EC/l5VNFH5xlgDAA5RcMFVifhUVWY3CBbkYcBzraIFwCCAOyh4&#10;r9H4wyFCVL0xjnGwvCosGi3stDZGjcMdvhqIQ6wZHvkhG2yrw2+JIYQ+kKKku34FLVQBilSAwgMk&#10;7UMoXKsCDnRyBw9QgRI4UAIhkIIYGZ0DMWawZOfMoA+sWMWUV7GKMsgCE6AABSpAQYVCUIEEFDhu&#10;TAGXJh9owRKrzGlON7jTD4IwqBpJM58wYlSk/ie85U0UfiJnEzwnnHQd0MSlDDRobXDFGB/zWRfF&#10;uosfZEMA0NBixR1daP9e5AEMVKT08cAQAEK8oYvQ6ytcigZhErXDDtordYVVhMa5YVjDUYsCh/fJ&#10;TxBD4hSn2IIfTuGHHrDgAR7ogxBYoQpVsIIVipCFLOZAilUQYxVXL6kCdrCNBNQBAUb47Qx+iwCP&#10;dpsbCMi202VswVdsYhOASEW6C1EIEuRd73vPeybYDdOlAo5fssBAJ74gXcTfm7oFI8+ZLdLvj5zH&#10;AVb47qMMwEuKDcBzwVR450OHIdytDuJc2YUAHPHV0IyGQ5OQkMY7gAOvrjcqjzaGAE5Q8rnKYwh+&#10;qMLKZ6ONUSCiehDG1ahLTc+cp3pYaoCCGq7mArMdYi1bgEYeoPGCbkD/4whbEOQ0SBF3qM9hFa+Y&#10;+kdnTApakOLaznEOMRQwDTJwQBVzmEEJoOPkVShCFZuQRdxRAYhz04O9mwC+67tMOMADNAAFNAAb&#10;aEAbaAQHcrdN8IEk+DIgoDd7a6WBgaU7wQjIQwn0YLONUSoWApSYqAiMaTPPW8FImYb4UhmWUYY/&#10;6IoA0ARYsbhvYL0iyAZUEYBJWCuroD0JwT26UoBz6r0FY7A9+AUkGD4ACrWZ25Xj65WkcYHpsYsN&#10;2zAXeIFxoIb62YItWIYHeIEHYIAXyCxv8IYdMAI06AIOoLpVYLIZYL8pm4NXIAUQwARVkIU5FIJv&#10;+z5W6INVGDdVQAUa/wDAu8M7EiDAAjRABFxABnRASWxABcyEa7AES0iDCCQlMZC3JfiCegszMcu3&#10;h+C3D8yTygm4jQmvyHEJ8gIUYWJBWXSUHzCGUYBB1ZvBAAiAO+Ci2eAQTUCVsuJB+dqQQjMGEzAB&#10;Ijge4JirILgrJAiSBYuGbxiLJhy+UJO5UbODM7ADQGoDQKqBI9gGaCjHHdiBzUJHaOiAcjyCaQi7&#10;B5gGEfgaUxAF30oyBPgACnKOJZuD9OMG+8s2EFgFUhg3QKABPdADu8u7CWhIh2RERtw7BEzABZzE&#10;SVzAS7QEXOiETmgECliCJYguB1iJAYApUiq8TwRFIIiuw2klnnoI7P86xTzprsoLnTebGKfaPJew&#10;s1nsSf4Ah0q4xYdjJ00Ai1F4g9RTvW9wBDkABxaQgw0ItExBkGpExtoTpyBQAZILAiIQhWhMwpYZ&#10;hdl5ublYgRUwBVNwA2RABhGYBmvYB284wwWahg54AXR8ATNYoJUygjrAjToIBbGrtuGKALbjgH0w&#10;hW5gAF8jBYBcuykbyIEot00wNywoBAFsSDqgg4eMSL6bSIqMRIt0QAW8hkvEhY3sSJCMLlaCMzGp&#10;t3qrAJMUE5D8AtpUyZXMwJ2SiIuQyTw5ABWUoRVSCYILCWAiCQiIIZ9MzqIAhx54BFhhuUkYAjkY&#10;Bef5xaUUAPxahmz/qIQ9ACuz6DNkTLoN+LHgIDkGCADYAEsIeQpYGL4VIL/aIgWrIwZpS61p+61k&#10;S4BQCAUEQAPrMLsY4DYzQQAhoIVXAAH7gw5iiDtMSAVPSIX/+7/KzIRF3EyHbES9m0hIDE3RNADS&#10;1MjT/MjUXM2VGEnlcM0wu7dDgcmSfCDl+ILZBMWQTFF8u67dHCr5iA/IsYgLUIB5IZ1dgrP6cMU5&#10;CwEAUE4kLQqeeYQqABLogRAexIPqJA0Z7Ar8AochqATUuwogSoTwNAZwUADXQh4qAoMf2AIk3DQI&#10;SYFo0AZK2AdksAXnkAVQqAVaSLJVqIVXWAVVUIRVuFMh4McIEIIA/0XQBJ0Bqeu2CloFWagFUKAB&#10;VEAFKqACPZgADbhUzbRQzpRIDd1Qi8TIjDxNjxxRpjLRlWCqE3VN3MxNmMSujGgYiaHNlLTNDGQJ&#10;D9Qu+djRjKgFLQkONgwdEiRJkggBRTk45ExSZO2JbGABSGhSaSQN4FtWKVWnX/yDSsABUeCWAPhB&#10;7+QzLzWBHugBOSACJYADOBAEQVACI4SGr9w0ZbhFvgIHKjjAa8iEWKiFqfu+VHgFOn0FH5gFVkDQ&#10;6RhUX5MFHygDuQMEdbu7THhIDcjUzcRQS+zUipREUC1NjuwEEVXNDWLN1hTFVTWICvggXb2I8niI&#10;RAGApZrN17TVx//DVRAs2RsdAAcIhx+72ZvlAKNQ2KFgRc45gPvwiGQdWp+4qzuogit4VtXDA56h&#10;BE2jUkq4VjkQBTPwQSC8ioj7s3A1hh9QAXM1VyVgkmU4hCiYxnd9hEH7gxNwAgqgACdoADoggUIA&#10;QD3AhE0oBExABT0ABUwABEDAAnWbAIjNzIgtwAnARBIgTcXNBEhs3IvVyIwV0ZDMqQowVRVVVVVt&#10;pZF9ScfTVYooM5QlzqUSzpnFVZm9VRCUAAK4BE/gA3NFV3PNJE0aqVD4CTYpSeOIDwc4VpwIUpzs&#10;CAJoKo7gSaItXmboykOQhCiQAmsZNEoAB15wWt9ThqjFVqpVq27/lYqtqAQ5CFdxZQBB+ForOgE2&#10;yIMxaN5fHIQ7UL09YAUHuIQLuIC2fdsGaADMtFTC1VSIXERMtIS8U1zFddzHxcTIBcnJRdXKPVXM&#10;zVzF28Dr6lzIAd2CCaHrQhSVXdGNaEVb0tEdTYhLaNtcoAM9iIVUqIVaiAEUgAFG4IORkl0WZgRG&#10;gAEZhoGQIgacoAIKwN3j2mGanQCkCk7xOgkC8CXeNV5kZQABOAUkaAz0pUZw4L2nZRlK6IEAEAUB&#10;KAIMudrvdCtwDVdusQDxvaIH6IBDkIEF0wZNgASWSQFj0AP5bYQGuFQrmOM51t+GxEQAzuPGBeD+&#10;FVUDli7WZCpV/xVFGlXRV3JV9JAlOiFFDpQlEerclJ2PDRQqf5NZAqAAT5iFGEBhD5hhT/7kGIZh&#10;UY5hT/YAFIiBWHACAtDhHW7ldqMIIcUYOjMJjjBiIz7PLVji2BAb0vgGcCCEKohi5+0BHDCBADCD&#10;XeivIKzGP2MBE5jaMA3fc70iBtgAaFgEXhYSND4EKv0DeegOB0iDN+4EDZjj/sXjPE5nTDTNjP1j&#10;yu1YMUnVBa43E3XgB95RPAmP7hCYl3yID/pcg7EICM4TP8GPEnXg7MpVmT0AB2iAVIiBFWZhiZ5o&#10;ih5lUv5kGPAAjUYBNx7i+nDlVqYzL7lgkvQIleWc37TloX2AIf/Ig0MYgygwl9mQhF8OZt/jtB4Q&#10;ABNggyKQSlFh5h94ALDATjMoV5SyABUAl2mQm716A6MbkjcoEjqIwJj9jntLA1xY53ZOTUBmTQdY&#10;YJBdVXu2UV2l4MSpLp5ypUamCIzowNPdCAjQvOBUiHt+63+7AD1QBT5IV3SF3a+FA9mdXT4QZYzO&#10;aI3e6FO+hJhQ2YN4WeME6dzFPFoWr45QaeP1JGhog2EYAzWQAU7IZiQYAmCWgpv+htozgQ3YTtyZ&#10;SgTps0rYgBJAhg5gge+VZqRmmwf4n2xmmTcwhi3wCzVYhEM4OjgQach2oANAYDgL6wW+N5GVk1L0&#10;3M+FCFfa58T/eSUQAugz68CBtuvdbEXiJOkxSwiYtGsCcIJC8AB17VW6+rG+jl0XHmwYLuzDRmwU&#10;SOwcyO/85ojEiZyQrokB8NmSSIkhJV7LVjiWSvAfWHAGX/AiIIIO2II2sB5e4YHPDgNEyAbeI20h&#10;ocacptohiD1QGbSW4YodCIRgeAZb8IZuYAMwhgMlCA4FYIAdOAI16PAqMAFqECBTKEdREAUGkIDj&#10;Pq4QkGcGbmCSRRiDoe7rTus34Q6fCqE7QWTv5rfIUWjVXV0CiGuZkBgOoi6ZbehU4AMFAAMsYe/2&#10;di1pBmzBnu9PPmwUMOX7nnP81m87t5f+BhQH4qXyIokThEUJ/yCBmjxwGUrwaWhwRF/wbFD0RC+k&#10;aYAGtqgBADIsGeACDZeEK7jpKshpAWAAcBDx+SLxiHOEHQCBWwCBT/CBYGCCOnjd2waXHViBKdht&#10;KZCSbXCkumQpcDCDCxjy46rc4CXv8oYcRb5uKG9y7O5nR5byg6nyHdVREByzD3YCOvCEWJiFE+5k&#10;GCiE8JYY7qAuKgeA1Z0AVUip/ckSKrpZvw7sF8ZoOJdzOqfzFiCAO7/zL4kPqx5iWLwX4RVd8L4E&#10;+tUAQMAEQgcQQ0/0jEv4RWfwhUf4IVjwIYj4BT+BDeiAIzAFP+pGXlEDarj0TMfxnF6G89wip1iZ&#10;UBl1NriFeP8rBS34BGfgBpSCg1dfn2lYARfYsGEZg1PYABHIAjXcgQ0IehXYcl+Pa8ch9un+dvJW&#10;esVpephk9llydl2N2YOAX2q39hKOgU5u4XPt63S1olQgToMGdqWHCIFWXfRW77s5gbzREq1MdzWH&#10;79m96Bl+d3iPd3l3gHq382GN7DEzCIsIL5M4wYMDAPl1AvqtX0Ev+J44+ETPhkVfeMhv+Ib/gYe3&#10;/IjPfMyPeCzF0syPeCrxmovP+Jl7AmjYgC3AdPQtjU3HAXA4gSHoAUoQtJM38U8AgSQoBwxIAmeY&#10;BxBQhGkWrb70Bh3A+D+iBobqAGuYhgXYgN5iABhg5eNGDrP/Nnamv3617indxJPulnqU4GBxX90L&#10;cIIQJuEW0HoVHqnXRdebZUZxYQ0wsBIGqAWx9/aD+PLFE3Myv5u8WRs0V3eAgCMwXDg+fBjBSKjQ&#10;A0OGKB5CjCgRRQsCOS5izHgxBISOHQcACAmgAskKBwYMCDEgQ4aTKUMQuHThghMnDW7e1EACFbOe&#10;Pn8CDSp0KNGiRoPu2MHmB9NsTpn+yBYV6o8hVaEOyapVK7is4LpuHfLVq1iyWzec2GFtHxlTK2qc&#10;OeOiQ5E1kq6EKaB3bzRJPQJsUJCNxZ1vyqLt5fttVKUAQj7dSlKOBghywWTxgSNIgQJ5JxgsmOZN&#10;xLZt004E/xAwbQHrBwxO1BrgcTZtjwMI4M6te/eBA7x74+4tXMIBCcZFIk+ufDlzlCBD4pbZINeE&#10;WKlqxfAAgxGfcAIFgRekZLyFICo4ywPzmQEDIu7NmCkifwP9GCpZAjhQYTd/AhcmxACHAiecAIY8&#10;8nDGWRAWWDBeeHAQVNBBCCkEQ0MOTZShRDE4oFFGIWxU20f6VQBEBQA4lwN+KIUQggQEOCATBTXh&#10;VKMGR+GYo446GmGGVFldFZZZX43lFZFljdUVWEoyaaRYSWoV2ALebKNDW2+dUYM1ZuSxCF6J6dVX&#10;D2zUEQQRAhAiiTaIganMN4MYI8ALMyThQxJaJOFKKz7Mof+EZhZ0xsADrBHKQBE9GIPDAg+4xoAC&#10;MOghAUci0gZAfwT4BhymmArXm3HEfQqABMyRWqpIz1kK4yUUNDCBJ6nM0gIKHnBH0HfgjacEg0Gg&#10;p95678EHXxH0EeuUsccqMoCKGeS3X38OUFCIB0p4RuCBCaqwYIMOQhihQQdVaGFDD3mgobkQcehh&#10;Rs6x22KLI5XkknMtAeAuBCC96MBMM9aIUyE7AhwwwH0osQGRByOcMJMLJ6kwwk8uiSSQUYHBgFpZ&#10;6HCDWzWs4A2XSOBlCJhSSOJHYEqAMQQLj6wJZgHa4OGIHOCI0kEXqyRRxifOzAOCEAoIopmuB/p6&#10;AoLg9JD/dACNgmFBQR5ESqlHIWRaNaeeFvfpqKZy3ZxIuMU4Ix2exBLrrDB0551m4eVa3nkHEsie&#10;e0QEK9+wxG5wrN5PMRWWGU6sxKymuTnQQCEwWEBggQYmGIS2DgbdrYSMULjQuOWemzlEdBAAwEXK&#10;srsciyCVdCKLy57kbov4xnQBv/3eBIjAs9MuVEKCBZC7w7vz3vvuW0XlFBF1hLZWxiuscAMTG5iA&#10;RBQyiJxYNFX48QDBCpgRgB9VsJnYN4SwgMMQ0EDTTQcRiJFEIM48I8QyJ4B3a65KiMfGGkkbA85r&#10;6angZzgeFEICUhtApkAVkq11LYEhQcnXwtaAscGqFmdL/5tA1iYe8pinM+lZT3voJqy74W1vxqJK&#10;WJTkpK1kQxEAwI+mLqABUPBhQAQCA+M4ky0G5Spy3ppQuC6kuR9OZBYU4MjqUuWAIx5RNygikYlQ&#10;lBICms5dDIyO62wCO5zULou1g0EMYpiN3OnOd2JUGMR4ZxWnbMAMJ1DAAxIwGivdYAVkSMADRDGM&#10;50WPL1VwxAlowQcLyMMMLzgEFPIYhiiAT3zZIB/5upEAEHwiEM+YwRpE8QA/VTCTmjEDC5LWAxZs&#10;AAxEKAIRwNA/CMEggCJClQJbqaoLTIcO1sEOLbZjqwriijxu64x62NNBD8YHb3kT4QiFJLHfHUkr&#10;VcnGBv/CoQhQFMIKFPBEDDbDnhnWUAGOwyH9ghahyYVLXBgCIjkfkosniipG+6IAO2dyiUs4oHMk&#10;MsnonvPE57xyRla84k2woMV/AowVLegi7sI4xoM+7HdDYKYZGCAP8xiheBjLmC+YUEdIqAF6YJqe&#10;Jk6QHSWoQB4P6IAp4GIHF9SAGqIIQDaKAA5GwpQJ3LhFCdawBhY8IAiY1KQgNtBJPyRNAEVgZhpL&#10;qVNURmpSH2nlcl4knVzIMhYD1U6tMsk2XZ6nM3H7Zd1AOExiLjQbxmwYQpMJFqgYiz6kdJQvX1Og&#10;AyFIATfMoTcJwkPL+bCcekWBJ6YoI33apCZOaOcFHND/kpI4cXXOOWDr9MnPflEgEwCdLI4EOlBG&#10;FDSMASgrZx+20DQ6yk+CEGloRDDRLNBRFIgYg0al9wZNECEGMQgHr0T6Rh3oYBsvYMMGSvkCmOYh&#10;uHk4gi0+AI0t5AEaO+DATiuoBDZ00pNrAEdaQQuGo/5PlR0hFaqc6roHxiIW2JlVVa2aSwa9bYO+&#10;nFtXvfpVvU2lb1sha2cVmhW9EasIZiDC/hCkgm1Brlvf+hblEFI5vGJur3p1gqX2Jdh94iSwg3UA&#10;vOS1WFHByMENoNFjb+IEB0xgB5Qd8VAsO1BFKOAHYDSowjZb3985pQihlZAKjNDG0WTBDSKgowBW&#10;C708/xYgGm9IxwlmkR0LhBQ0CWACE6aRgAUwAAyc6QAjhbsFLrQhCzOwxhG6vI8FcIAYfegDhAQk&#10;gPtJdxlDrW5Dr+snPqRSAvjMMKvGVojrzMogt7TgBdH7tl7KDZj6tdsGQDgsM9AHPsIMlqL39lUg&#10;OWyzLj5oWI5VaIdqMxxzUAQrWIGJT6sCFaIGBKlJjQEsoJoKqMYCFUABilS4ehayrsVAZatgvcYg&#10;FheQUYcjfBMKULg3TmRgvv4K4Q5rQAMNuIAEJpCNr7zgBSSetokvq4Ah4ACM4ND2V3Q3aSJ9u7Of&#10;JYI8LAAHOMNAEHUYFBO8YQ0ReMMVDFjGIcYABU4A2f8cQy4CLYxMWwWAhlCLwjSgupFc8uWBC8i7&#10;ATJkUQJbuMIVyGBCAj4gBGKIORQ+tSnH18DSSjPUoUHwJgxqMQsJUjVtBQnHVXWVQQUAuoNdFWbe&#10;8stf9tTBCEaoAwJ6joAP+DzoMxg60SOAgKFzAOkcWPrS68CBnBuBATZW9DCrYt+0NjS0feA0Kzbx&#10;6U/TIOyoAAQGyl52LJQj7TZYO9vbvnYDZKKwGKai63Jhd0/g3RN6KER4+24dWQM+8LNIRSr8Xohc&#10;APbYHXbCBXLzIrDJZJ2C7XWy6TCBCTTgEp2bwA+2fTBpTxugMGgB6UkfA8x+UQAr1raLJe35g4Wb&#10;0i3/nTFCPBBDQSXAjdZARgLm3YYnQKG1YXoDIcwAg37PVgWfYRSjXqMACwhiAYw8AjW4YIomAMMV&#10;0thEBErg/e8HHQEJMPgWyh9caDzAYBILHmgf2s21tQ3JWt2qzD8IQmaKMHjZ2G8dFMB0og9dIIAA&#10;CPhAARbgJyBgGSjgAipgziSgAiKgARrgKlDgKgygBQpBBmZgKDAdZ9TBB3JGKIQCxpECKcjCK7zC&#10;Jqig12HC2AECq1FBDBoAFRjADMYgDd5gDeqgDmaCFTSebEhNR7SIEEKAFKnEPYEEK31KTKzKg/Xa&#10;YwkWO7HTg00e5VkeCWDhBABb5wCAs4VbGIFe6M1O/7WZHh/Iww/ggOqt3hp22+vFHrgpFEOdgAoI&#10;AroxROIwypJNXO+BAxe4QEbhG19cgR8QAS14AC1ghyIACg3RkDz0Tx8QwzRAQ5eZginoADK0QiuU&#10;wAxggCwIwQwYnfcBXQREwAd0wWiUxjZ0gDc8gAUYTMKcUchhGtxwEN0QmnvlH99YBVdQl6OI4MWt&#10;ggmmoBZgQtiJnamZHRacWjKuWjOa3TOWHSCggjFqQTVqgRikTxLkzAIaYBn4wALKgiwkgRioYDGS&#10;GgwWQjpSAeHBGuDRWgyUXjyWnsmBAh0wm1LNxqToYz7iYxESkT8qFmP91RMSpIdJGOwoXk5cHhZm&#10;4f+yxRMXduGzuR7CTFoYimGOkKHphYNgpOEaeiTrsVikwSIzkZu5UUi53N6gLFnuPQAb+KEa8EAg&#10;hkkUrAEDoEB2eIBs0YIiwEGuwEEfzMEcGAE0UEMl3oAIZCLQlQENLKMyYkDY+YAQGN0HfF8mogEa&#10;IEAoqMCzkVEsqhWhhRBYiVVV7KKR0FdXyAMcbBqnqYIqgAIMriMozEJbqkIMdBot7KQi6OVe8iVf&#10;4iVexkBbmlwtuFph3uBhqho0GqMxQuMNpmM6woqtaUc49VBe5VouOEBKBCER9qMQDuFnqg6xZVgV&#10;JWRBmuYVacBCkoAeZKEGUEBhPSQBHEdEtl5tapb/i0XbRR7FHNCaPMoKiqVetn3kcHIbuIXkWJDk&#10;dQlCONReQ+ChSuYeA7DBFgwDTOJb9EzPGoABLdiaItBCXe4kKQRlUHJAB1SfKWSBnpQACGwCDWyC&#10;EUTbAhzdKpRBe5YdDYhBGazC0AnBKpxgH7hi79wXMckXWZZFGSEUv+llLcQCZBoZTwrCIn4Ge8WH&#10;fFSo3WDooDHa3FzTtchVNzkTFwUmYRZmibZaKqwjrIECdmQH2qTNgN1VOF1IDKQCZrLI6qjO1ACk&#10;PhKRUqlOaIJEPrHKaRIp7FTeFWJhJpDABFhBA1BAGqQBEu3GbOrBk6xewnib5wWAReomUNCCb5qe&#10;/yJsZRqqIXFK2op120RuW7g5hRr1D3OKC7mk5KAsAB1tQB4gAvBdZwEYwiGxgDzcpGzFQELIFiso&#10;AikEoxAwgSncgBuoJ3tuAil8gCTmAXJNgyaKIgIIgQ/IwqepYDiuAgeEghJw5RsezFghaO+0HhxO&#10;2hDIQyzEQFBy57TIQ3vg4nsRU646GlF9JXy4hy8ViFxtS/yc2zepjSYZq0EU2IGJU0MIkQN0Sqdo&#10;TSuxS7UGqb5UUZESqQbQgeWpZpJmoRU0wmtGKRJJ6ZSKRCqkqUeu6aS5a7dxaZfCI5gO6lYKwL2a&#10;Kbte6Zme6uwpgBIUREIkGEMIwgkwCmskgI1BQ/+eTkFMGsLDhsEYCIACCKqg0gIrqMLFvgKiRkDE&#10;PSo5CgEatAITdMA+VF8eCAAafN/KruwHuGzPjeorrqmWtiFCfdtEXmm7utgQnIDezYKhjlkQeAYD&#10;4OouGqhVHK0xoVBYOVqv+mpbGUhcqcANAZh4EKvkTA6zCqwPeUADsETpgG3Yiq3YCodJwEgaXEAj&#10;aIAVfCtDuu3bLukELClDXl7d2m3bZoKSWoIV8G0ndMK4Pmm5muvgxiZuiIQDKIGWfqQbut6qfl6X&#10;9sS8+uagWkA2kKlw5muWsuHrdUVvNU0dNie5lAsMABydDlw3tMEf3tvD9ukiLIMSVKygogAMsAL/&#10;LWzCK5RB95WANIBAEryCEKxsF1gDxliDKyQsyyJvCbjsB4hqwVBkG3Lbqp5pbc7suuqrtlkFEcCA&#10;J9CBHqSCKhjqHEBi6TqFWY5RqoaF/vFqou3Xr1pLXMnV40BO5EjOhGjt1l7OQzgBS/Bv//rv/wJw&#10;/4otECzBEgiD3+JCAiswLlhCAzvwA0NwBEuwFeDC31JAARcwlGqwBhMu4fKHSOhBqWZuu9Is7BFJ&#10;boqhEEiuPFJuNtwrvmYucZbwD2yAQ5kbnDZrQ4RDrdKpa3SAHz5Bw16nDAwDOAhC7Fpsp20CqV3j&#10;pyIAyyIAMaABMrgCAjAdVSbv971sVvYU45Jw//Xuq+bGsLe5nlUUAfzMgh7gHQm0GiawwhyQQh9w&#10;oALQDVeyKkV+25MAj/rml37tF7BGbfzK7/thrbJq7YXkFUTsbwAzciMHcEkAARB8wRdgcCVb8iVj&#10;ciZj8AZzcicLrgefqxJJgBMEgViMMRtqluK2YbwClAqD6UAhzgaQaZme8uJ2xf59bkEcGENYCAwo&#10;gcHSqTxMAzUMwxNYJydwAhQcAhvwARLrZKe9QjgOoO4i7wwown4KwRxgHDFgcRYvrxWHAhwYjG2i&#10;qc6KMZqOcM4ip4yVGx+ksd6RQCFQASC4sSLAsRxzAMCZgdXpq2cBiaURS7C47/va0CDHT7KCi/+M&#10;IvLlJNgiO/JDN3LpRPIkU3IBV7QmY7Qme/JGQ2kHd7ASAYATwIFYmXMtgyQ6sxgr144r02sspwYM&#10;m7TOHgkz2fBy6rLWpiRrnMAGHEENuEA7NCwPyAAUcIH2OnOhskI0gwA3ZLH3zYChkgImqAIpCEEo&#10;9BzQYbXybvEMCAFQkqpxkvP1ivVYby4aFZU8KAEfKMIsFAJrxnOrocLtysI9i6A+d97M5jHTmrVa&#10;+erNva9//VfV6pBdGTKzLjREJBi5PAQFQHRjAzDYTvQkL0FFS/ZFT/YlW3YlZzZHe7JHJ1Eod44D&#10;FEIQSAVYm/Ti3ia/Qlsrr3A8flQRvDQtn/b/RI7bGtFPIQ+YNTGKwULDCriAHQD1FEzBE0ADoB71&#10;xSY1VTN1U0fAXrJCLLACMYzgNmtgBooZUOolHygBEZQqXqP2Sc82u94yGukXf6G1Ws9Cg3oCFsoz&#10;KNBzUo+ndKuAj5xqLJq1hbbvNRkN/Ab2/A4EYdtvZebvOGkIYzv2gWdABSQ4JEsyRTt4ZWNwZmM0&#10;JVP4F3B2J3t2Eu0GBehBOPgISYd3vtLscIIDCtMOKbyybE2LGcxyiJdzWOnX/vQ3t3yHrkCfApCU&#10;SQH3EyACOMAB5iAxcm9sBCw3ywLdDBCDLPTy4GlzKMwBDPSlIqiceAhtERgJWZe0i6szclZX/3lH&#10;2fM1M1u7dTzLMyCowiaEL8EoAQMs01778a++RiArCDcR8g7FaIUctmJrSLmUi0MjeGND9oNT9GRT&#10;doVfNIVfNqFbNKFb+IVvsGdvuB54gDysmdVluZZ/9/SiqUrjyBy8MiwLAhHENqbvbFjxdV+zh5RB&#10;H4QchAXswBFgSVzUADScgDg9RMUK+SoQeZEfOTGQgl7GKQrEgirMQSgIQkJkhtDY+Hl8xlBZKalj&#10;umfxcaH56hymdcmlQiGsN3tfB/jq5ZojGvveXJxnU2APK/3uEOUoNNfOCuYMrLn4+Z8/tEQ3uKAP&#10;uoMvuiVLNqNftmQ7OgebK4wQjhPQQS2YIf+ilS/EQPvCbxanE4Wnp3i6MUBsY66LH4n6ujl/PZ9N&#10;CwIDbINbII8pbMMDCELlaEe5xAAKCDlVk2IEILl48qWBKQQKFIIqyPFy6opWBdrdlLb1MrzFexZA&#10;J5p565R3Mqge6IGrFAIoZOy3M8Afu5WHahOdEyuAK2sP5fC4RASBz4qGxLu8MzJkR7a9I3qEa3a/&#10;M7qhU/K/fzLhNACsFiwRVB1ZmvbPL7yJH4UifHp2hHpsy3Z4d6V9h9zzjYcCJADGZIE1TAMDQB84&#10;VSaUB2Ucz4EzKcItfdOAxUDNa7OunIAt4qqlX7rdAz7nagVA+/H+QJ8ieAAocK+dMX0t/fL/W9nQ&#10;jNc5YS+rgDsEn3d91yf21vv+Q3hCGphE6ehHgi/4n4dtJNc72eN7hac981M0JwMBlE5/wB+RE+hB&#10;F1kA0R7LQpml6Iv+C9+rw/uE3qe4B3R8AMjBCzM89D4MGjWU0VRMUuxAbzlf40vIQejZseLSBenS&#10;NgGEEiVw4ISDg0JPLUV9lFhgsCFbtiETwVUEFwBjRo0bOXb0+BFkyAAWLQ75ETHihg1miDBgAEaB&#10;AgtwYKTyRIeOnlS1aoWTF1NFEAsWBAoSRDBcUj58GDWF8RQqDA9TqaJA4cGqVaxTs3bFqhVs1haz&#10;UsXSU2jCBDoaGlBo1OjCBQpp6KZxcLdC/169e/kC8fsXMJAvgwkXLrzEcOLBdu3edUC3QYMJqWLQ&#10;4uMQYsQfPyYOIXlRZGjRGAWQDoBDgAAcqFGndi1HjgkTLGj3WGN7DQtwCZj19v27N6sWw4kTj+EB&#10;DoMArkuPdp7xYkmU2TJ7BjeRuhkG8lQoMUqQoKCGQWKWlwfmhEsz69e3lOldUC1PhVQtVKLCjHXQ&#10;z/n3f/75uiGm26AIlhg44QSYglAiHA8KwakQUGbhQ6ihijoqKaWYigoqD56iqqqttrqKRK+y+iqs&#10;rsJCsasYXBwuhhZ4GmsWnma5cRYJa0klFVBAKUSPs0hIKy0NjNSgEQqUXPKtJZ180skLIv/TSZUY&#10;+FAiCJeKmK6zzj7zLyQcOkptNebMfA222Wgz5rY213gzD2jkFKWDFxhQALg8e4OhuD5jQCG55VwD&#10;k7+KOpOoIowMTamIlk6QB1JI02OAiPWKuFQllaZLaaXtFhQkBk88SaU+hhQwYz9CVV0VOpImOgkl&#10;lVhy9NH3+GiBDk9i8REOgeArSMOmGOHQQxBBJFFErb4akasTk2V2RRWbvUpED59qio9wxLNAATAo&#10;NaOITGVtzyWXHo1UUnTVjbQ8mYJIz4zMNuOsS4q+ZJUjMltT7cx+Y5Otth4Exg3OOOXspoMOptlh&#10;gQeMqIMDFULRU08++ywOOeWYExNfkPb/I0kj6WIVN9NNUTLJS4oEpK4IT5VQJBZRSbVPASJS7Rhn&#10;0aIraeWRC2zppZ+6g4MWnci68teClnKKQ6mOpZYrZqUuUUVloXZ2WaurNdbap5YySBBu5WEAXHnr&#10;zYbeztJ+td621T5pM83oBTnRRDvuF29//6UtYILXyANwwOXcZ5sOvGH4ATTqQICDxh3nQImJKc7T&#10;4otb+BOOEwKALbWcCd35ULQjqve60gH8bOWViOBOEBge1LVUYk692fPaPXLVJJ9nPbDWBeGwMRYY&#10;kg42KmuLjXrrqLWe1mqoq1p+RGW55pCRbOEQTwUF4K3O9NO9/x78kr6knb/m8j4fzb37//Y7cIOh&#10;IbwDa6ZhIoEu0DDiA8Yf399xgSav2HIwApRy5DAo24EpfIoiX0cMBatGnUAFgkDBTWC3ENmZ4QcH&#10;1CBHouOZnjFqd9v5iQX4QIsY/Eh4RsFQOJZGLK45D3kxhOHzpmWsFdFwelCpXlJ6JTZKhQttFNkg&#10;vsTEmtKgL2+w+ZeaWGAMYwyMfYE7WOG84Q362Q9/CNCf/vjHv1BwIBRKIMb/9ESLAF4OBeHQHOc6&#10;N0Q3egwcsNoAEU6ggNY9aAL0sWAQNpDBNx4Qdz1Tyc/MBQYVwEERrJhFLGYhnuGxcEMfOtYkt3a1&#10;ECkva08DS7O4NhUOfe169xlbpTKTDf+L/LF8SFSlEgG2PoG9qWAG6wb8rOGNadTvfkbQohYbxzgu&#10;dtGLoRBmKIxCxjIG0EVpXGMB22gaVL7RIrHSjgKU4DoI1WcOxAjFqYbwzNoZKnecIiQEidEHRajC&#10;LDAgiq++E6xhSZKSnbShPJGHLGS90FjUy5a2sKQ9sm0JUXbzJkY4VhoxqRKJrGTiE6FIsC1swX37&#10;IFwtb9kFLOZvlxnlJTA56rhhDhMOfTCmnmJkuWT6ZHNsFFRGODZQQC4qO3dqXSxyVYhZsGIOfdAm&#10;N13KKtzJcSUQlBgxFFGLWBSCFvcZyjq/AyymvBOe9LzkVOU5Q3pKJSrVs15DFDC2so3/7pQabA5L&#10;BYXQ8ykxTa1sYkMJ1r4jDI6KFbVfCTRaV192FK8eBeNHQ3G9kZLUpJezkjzAoUQybWQ1BO3pN6+T&#10;kmlWcxY4oRJOdbrNDXRzsZ+D6TSH2QdWgCIWsVAEeYASlHV6ByksZFpUYxjP1kpVnh/K6g57pYSu&#10;noCUo/MMSFraHwO6Zl9mTQ0zBYBWtTK0obAM3BHe+r7C1fKKaEADRu1a17xe93F83WtfRfrXPJX0&#10;YiclbHGZyZrMQhM7MZUJDGaBljyCQhWU1aY8jJCf8xZqCGaogzwaFwpizEGRhShELeDQrQSxSwEV&#10;upDSIlk82FqVnhDumg6tJx7ybE+3/wLlT2+Fa1bOKZSJbH1lLOX0VlpaEZcloG51Neq4X2IXu3wd&#10;phL60F3vAge8fvoTHwhr2COiZjkaGet9O9bYmHJHCQ5KCwkiFF9F5FSbdVAARBZ43zhu4GEKcBwx&#10;SPEKVfyoEC0ocLnIjCBIKcC0RUltg7FaVdi+2ZP6TMq2uvXDzGhYNJ07KHA7PFzmoDWtTGwickcc&#10;y4huYxvQTfGKq8sB6/YSxpH2qDCF8FEhCIEYxEjKjQEbXhdZSQGFNQHnytTGlvb2NERWlZEJ5B4L&#10;KKK9aZkPFQCBCVbIghQ63WkdHkBll17kByphgBG0zIEZzEAIq+jyl6lwlhgoQR6VAv/XpcBlIN79&#10;BM1MXeFTXQhnOGNVzqG8bW45g+eOANnUpfbwnwsIaNkcl62w/Bvg3mpiRCvaftNlNIs3+mJJ/3vS&#10;lxb4pTNdcD7YmNO/yXFxYpRGBfwArZ3rV6qdGWT/oHqxMG31dpTAh1oAyRMTYDIWar2JV+B6Fbpu&#10;nAKM8IB4mdLcYMqdsIkNscYdG9nKfsUmvgwkm3rAIeEq5YBWYu0Dx8RCqFXKalnrbaqAe7YV5qq3&#10;Xo62mJtP4n02E6ADrda1Jle5EGWuiSeK4nx/YN/8fjTA2e7RgQ+84JmucTjm4AGEJ7w3Qlg4w1HA&#10;BwUMITZsJNOZ0H3Ej2CcI4jPuJH/I/IzMMykqIXwBAkoXwgqgAIVmDA5rklBilWsghiYdpwC6mCE&#10;cpnhAb3OFOpT/wAGtH7YRniYRiMQgWMLAQSrKIMsNoEJQICCCgIm1WUYAFDN6CdAuiOCo86sAgsd&#10;RWlMd/rT46zDHRqkISoYJRCtg1gjap3dXH/3Qgk9sDU89KH0bi6iE2126aJd7fH3d9vzKvBQVPrS&#10;93973Oc+B0XA4Mn6QAjwTk/07ox27OEijl8Ir9RSTfHIStVCQ2Syg47kYSY87kf0gPIywfJIjgY0&#10;LwlkoQzKwAd84PNWAQRSUOBwbgZqzwVdkBtikBteMBBS0AfKIAnEoPdQARCwgAp+/7AQhg/aiMD4&#10;7IV8AgRWqEN1XAIMYEImiAL6VAuqOuTNoO5aaCv75AG3Xq7cEKvD2g0MWanr+Kb8zO/80i8Pxk6i&#10;tkEE8O390k7+MqqX5o/++EcIkI0D3k4P+a/G5sD/FMGCvogAR8oAD9DvsiHwiAu49iW4xorDCsqb&#10;HtA5JpBllq+OLCAczsmomo0EOPAHsQADAAEQaEALtEAMxCAJUjEVy+ATWtEHWhEWRxAHU/EUS5EG&#10;aAAQMAADfPAHL68WYkAR4MACvKqU9ENnriNuWMbohIapGGwKneaqog5suGoLIYIzNgJ9PiwMuW6J&#10;+Obr4s3Qxs65rMEN9Q0O47DF6v8Qu/SQHeOunPrgDwGxsgZxEAvRpKxEBRBx1BQRbxjRoCgusYZs&#10;NDBOEt0o+Yhu+bbD+TIxBmrBR8BMwAygF6kACypSFy/yInMRI3exIieyR3QEGIVRAb5FUzKsykRi&#10;AgnEQI7u+aLPheCpaZrCIHqozl6u+zLiTMCQvNyt6xZKxGwD/SAKcKiBudivHNGOuvLnHNFRHfMK&#10;59gR09yxxuAREJ8smySHHrPSN+xRx2KAEfJRAPaxz1KtOVijtwoKEj2CY86S4rBRI9ayLQnyGMFp&#10;UwbJ2mCiOwQhE2nBhHjCIR8SMAMTFHhCFVSBLxWBD+hslL5qU4yQfFqqmQRyI0T/RlYcBQy4Awqj&#10;7xmbBgaur4e0j2zuDCf1RvzG77jKEJbSTyjVsOzcD/60CCkR4DXRkcUcrSkfZwaMLTeRDSr5EB79&#10;0A91agC1kjgppg/2zji8Mh//RfDOR1AaUTUQiyzL0qCATLFYaqwc8TkOyuKCTDJREpw+aGRUsj1o&#10;BcHaJSYkpVyWr2xKcjo4Y25i7i29k19OYxFDAqYq8UB+4lM08xmxZatEiVIgYrfsc+uMyzS9sQwd&#10;Cg3H7gjWsA29IQFsYa6Q0kLhbylpc6Nu8+Z2EyoJruCm8g+hTJuK00RH6jgPEBgtQB9HDfz4pfCi&#10;sztVo4gcUM8cMC3t89wgsEYp/64+p7M6J9FQAiS9TMZIjxRJ4xNkROLHmOM5+cxMevR2WK1RDiTb&#10;BoLBmOJrpvHCiNDqSCN9xnBNFhQogzIPiJK5INQakIEJKNQcd0kpLVQ2M1RDbzM3dfP29jBE+9D/&#10;/E+nOOBEAzXh5kBFgVEJWrQ5kQg6zcdGy8rw9qw1nCkytRM7ITEgZzSx7NNSu7NQvId0kM9VwCfP&#10;AnJjFtUfF5HwPuIgC8RKnQ+1wMMoqPEhvpTd3o0MFzQ10e9M0VSi9iFCo0vFVuxCZVND+c3FNlQd&#10;WbA35Y5PrfIqBRVa6ZFQz+hyhAdR+VHr9mxQ6rNMrHM5LhXdCIpGDfQfGdXiyv+ENKxTRk/NLAGy&#10;LTOLLWFUXvvxRfvFW0eisTqlVpxvKLKH6nztNdRKxN4kKIUSTXVgDWsJGerHfi7UYWNzTos1/hyN&#10;DrHrKT80KptVHucxWjuWOKcVmWJAeDaAObG1z8yrEb8PuNJVXyKVEU2DUWMU1RYwUgdvX1bqZfUM&#10;MuPyblajNRa1XoO2H1slJYCGJE0JNWKDNm7D/HBDV3eVuXQAYSMUGVyBQlshWB9Wa2FTYic20u6U&#10;BS9WT+UOOOVRmwDVY9M2UCvHTwRLeMwgLGXDZMfSSYOrZvVsXoso62i0SQ30Se21SSfOZhfQUX2W&#10;ZmnUcH1WbwcFyBKrWxdQaCP/lxu5rrgq14DypbjURN7O0GAPVmpFQAS8oWqvNmu11nS71lgptmKB&#10;aTeVdVmbNThLVG1n12PZFkYux22VYAPi1kUj93xUll778WcdFXB/FnJJFXjVzXcHD0qXV+uIa3L3&#10;cdRMk3rHjza8jjbygGDRjxq6N2r3IQvakE2vFg1K13QfllhRtzaR1SnDNk/hbk/90CqFk3brt36F&#10;I7BcxAMEAW7fLVGzlXnzpgEVlW+b16xOA2idV4F9VxGZKXqr13pvFRxz9aG8t3sR1lfXtE0ptATM&#10;93xjU07VV/7wyn1dd/+Y9TcDMNOG035buIVtNzn1Fw6IgHd7d4GT93ARKoED/3iBe7iHtXEb3Q2C&#10;bVWCwbFgt6B7L/gIpjZ0R7cLOviDtzZ9RXiEK7aEb4834fcdfzN20daFvxiM96RtBUuGGYB359aH&#10;FXWH03iN07jP2MiBjasnIdgbm4gXBpZzuTeJpRZ8m9hqn9iDoxhDqZg22zds7zCLQfQd5TenODaM&#10;HxmSmcGM7rGMcWD80NiNM1mTNfnDdnJyl6h6FZRMe6BgucCUucB7pVYHwndN/xhrA1mQ6ZSQ145/&#10;dhNPxVbg4hcQSRQrI9mXfXmSu7KMM1csN9mYj3l5O1n8FAqUI7iIoYiCg5IaTCGVVzkLWpl0YTmW&#10;Z3OW1U51cfOWD1lPRfQP///0l88ZnYEjmI2DjI8jHMzYfzEZmeeZnsnLkz95iAXNifA4jyvYe8lA&#10;almZTa32laEYKbUZfae4m71WN42tQ68YfvkUOM05nSvaon0DOdvZA96ZmG24nj86kz9ZiIe4jkd5&#10;e/U4iQF6lcXXlTvYoF0a7RAaQ7l5oY2Vl8D2it9XkVM4AB35on8aqMHrRdrZneUhAPhGNkBaqZ/X&#10;noOYJwOPjkv6jie4YJOYKANaoJmAoF3aoD9AxWRaTmW5pjcqp933DnOZbOXXghoHqNvarXEsf2V4&#10;BAJgNuRWnpeanh34nkW6malXQX/ypNEPlf9ZB9wgq23BFlqhoLkaisF6prn/dqzjD6chuh3LCTi7&#10;+K0zW7Ph+naFulrDYa7rWm7xup75WqTzmQX0mapL+Z8B2rBZmqAXm7EZe5vFeqwjQIvKOpHRGnah&#10;rJc3G7iDe+9KKkbceY0u+X8bmLTBL465cR9BDLVF2YiD0pRNwbqp4QZcG3SRYXQTW7Zn27EdNrLj&#10;sAV1e2wlWtd+O7jXm725kuEEywN47Kivt5g7GaHuWmjv2qmX2TT72pnHdILz2JS7lwyoQaV9QXxH&#10;V7HBm8HDm5ttu5ttr6zHmRQum6LZG8MzPE/0jri7cqNDm77D8M8qF7/duN1I/LT9O7oBHOwCewu4&#10;gJpNgQxmfKVFgLutNrEb/3y2vbqrBXm8+Q23JXzCtZiLMVvDjxzJN7zDYziZ+ADEU/u5BY8fT/y+&#10;E2rKh8u0ETSfiZgMmRaaA7u6r5vGC3u7u3vBdZy2axtif9yuXNC8I7rzJjrT1DvJ69zO7fFFivvT&#10;+k4B6Jq+o9ywpFzKhcvHIo6v5XbL/3tMUbOfT/m6DVxq3QDBbxyxvxvNg9XBIxbCJTbIEeAFy7uE&#10;96/GKnyihYCt7RzVU70AkfPTmrzP1SSes1wnoVcBs3x6E91WsZcM+ZlzT7m6VbqwERwYFPzML33H&#10;vdrHIxZO2VyL3HzIo9KyJ/rCVZ3aqx04iGG42zmNnhzKZX2vD13F6TjX6/+YxVt8ex39urO7sMN3&#10;2HG82I09zWNZ0xlt0+Wv0z299ihbkeM8OKfd2v8d4H0jRT1tz1GKiezatJF7jlFb18mdBXjhGAD7&#10;pH3duk1B3V+73Svd0uHdwQcZhH88yD89p3mb1IPT1L044FNe5QUeRoqbqN1ZAYrh4AEd10ka1h2e&#10;3Pd5tV+c4q37BrLbDdxgu10htjf+0tU8rGcTo5SSikP+BZ1dnEG0D0q+xkx95a8e6/OEUHNMzz9t&#10;o+VB5r2x5pGay3H+VnX+yym456f54sO3aoue48Eb2ZGeWNccsuud9pwe6k0Y06a+5KEM5bNe8Aef&#10;GeZgqA+/1TdaBcBB0KD//ObN3uGNYdB+0m8Eu+d9/gbIPOO9O+7lHqZrGzY/3u6L9elLP99DneCm&#10;3sLnnPBb3/V/QxF0jKg3OtREAfIh34lMWu19nQtWwOLb3saJ3ruNHt6RXaa5wWGRX7zXfNNrD99N&#10;X8jFWe7+3t9f3/qtXxG6/tM02u/YwPbXpKQH7YnQ3m8EnAva4JR9//czn92Jnfjjfu4/WPnRbv7z&#10;hxvqnulpU+9Nf+RzWfXlHCA4MBtIsKDBgwgTKlzIsKHDhxAjSpxIsaLFixgzHlQUI0YLjyA7ikSh&#10;SAUbOSxSGlvZo2XLNTBjbpnJpSaXNityrjBl6oYON26yiEDmylaroyWS/ypdyrSp0xIfPkCNSvUD&#10;t6pXrV7lxvUDAq0IwiK4Kras2bAREKSNwLat2xlw484QQlcIMWJ95uid0+duKI2AAwseTLiw4cOI&#10;KbJq8bGxyMckLbARkDKmTJo1cerc2ZNME6HAiBZF+rT0U6lSp1ZdrZXqVqtRuX2VPVYs17O40brd&#10;LVduXbvESO3lS4yDwMTIkytfzry5c4cwQH58TL3ktG7QoB2hVjMnz503wmfJAgyYq/NGj7YyzZ4p&#10;atWsYWPV2pV+17C3c5dNq3v3295z0XVXH8Lx1UcfQhz33IIMNujggxAiFJ1I01EXA0kKeDOeDuHp&#10;MB5o57miHmlKvddeU/+poSZfVrBtVR99LXJ1G2206beff7z1VteABRpYXIRABinkkERmRIuFFYpE&#10;yxwf2GKULfOkN2IJJJ5oWlQlTpWVjFzKaJ99+MloIzf84eifjgLyuBeCxhXp5ptwxukmLdMlCZki&#10;QkTAVTBKrQeVlacltZqXXK4YW5eIclnbmGSayRaAO+JFoIFsymnppZhm2tyRFla3ip7cAPrUVX+S&#10;eqh89nXVZapdLppbo44+Gtdvd5HS44E/aqrrrrz2ilFHdj6myCozgBpqe6EmW0Khp7qY6LPPuopf&#10;f7FCChxet96loK/cduvttwVR2Ckrq+Rp7LHLJpXsutC6yGq7reImW6z/OQYIXF5rJgjuvvz266u4&#10;1LFCirlcLtulwfAmnKhZsjXMFb3W8lggrtv6a/HFGMPZaUcCC1GswiBDO62iMtIr66zA2bqmXxm3&#10;7PLLRIb0WMd5hmxzmFyCarJvaaqsF5sVwyz00EQ7N+7AxZ5rc7xj5Qwxz/f+fKC+RVdt9dXKCWFh&#10;x0kvDW+1KN/bI165Ym322WgPpvXMc5TLltdO4wg1j3n1lWDQaeet994Srd3RkuV+3K7OYEcanK0H&#10;Vsr34ow3HpGSigxMcNyFXzsxXlQ7rvnmnCOEQgy0CEyMuWDbS8wqPgPd+eqst84MCrS8Qkrg/9F6&#10;OClT4+367rwzDgMrHLLMvsrww+OO++ht9q788pwLodfxyDMv/fSHBQQAIfkECQoA0QAsBQAjAOkB&#10;tAEACP8AowkcSLCgwYMIEypcyLChw4cQIwqEhAfWt28ptGncqGyjxhQpvsGChQeSxJMoU6pcybKl&#10;y5cwY8qcSbOmTYh3KoL0yFObsp9AgwoF+pHkzaNIkypdyrSp06dQEf6yCHJnz6sah2rVqi0Fnqhg&#10;w4odS7as2ad3/lysyhZrz45wt8oNqg2WybN48+rdy7dvzakXA2Ns65bn3MNbvfpdzLix48dRTyWy&#10;KHgt26qFDSPeHFQx5M+gQ4seTVDyyMqWL+/MmNkn59c/65KeTbu2baeS/5xGPVh1RtaF48J+3fXr&#10;7ePIkytvOGjPH928A/u22nq49Z8p7i7fzr17aE17nD///6aW93Tqwa9fl+29vfv3Zf0kEv+8fvTe&#10;lz+mV79em3H4AAYoIE2azEefffedB5xb/PXX1YAQRijhQ34MkoiB9SEYnYLVNTicR55NKOKIEBZo&#10;YHjh2VceaiFxiJVwHhLn0Tck1mijd5NceCKKGd6Xmm+ZcWaOMkMSyV9P2d2o5JKzbWGhjjvC0qOP&#10;Ll612ZDmZJklUEU6+NEeTIYpJmOOPKkjiilmuKJ50+0n15ZaxqklkV1yxhNINI6p555klWnmHqOg&#10;meZ4PuKX31tzyanookXWOReSIR3C56SULqXJJGZCiaaaVJ734laMhrqojCCGdEelqKYKUx6XDvLn&#10;hYKq/7kmi0AiqpWouCpK6kd4/qLqr8BGNI4jmLr65CiwbpohZRu2aWtQuUYbp52QfvNfsNhmO9Cw&#10;kxTr6nyJBBqreCMxW5mzz3Ip7bqbXcXWN2BqKy+w3Hr7rabhwcLjc+U2e6hm0K4r8JaH+XQnnvDO&#10;q3Cl41RCbLfGjoJsoInggQealFDCr7mC1QqwugOHXDCkISW88MliNvywvRJPXPHF4VGyR8aU7Ebr&#10;vx4NJW0B5hTgs8/sjnwwwvGibHSN3VTi8KUQRyzxhRZbTDPNHAf2xhs4Z6VzqD937TXPQIuKGFZV&#10;BVb00WhHeIzDDw/CcsujRD11xqdVffXV6OUc8KJf9//ddc+5Cl0qwrAkkvbhAq7NdrdNuwp33FLP&#10;XS5lV39z992f7q2o35wDzXOoj7pb9kWw+Ir46d6xoLQjjrRqr+Nwy40HzVVUAUsVF1V++dVWCsVo&#10;58CHzehWBos+OnmDoK68ciYozromTL/dctRyZ1z79Zbvjnm6dMoZ/Pefj0q88QiL9Icmy6dfWzeK&#10;Lw09ptJLTP3stF9fu/aX9/7T7+AHDzpXZDseefbgB/UZMDQdaJ7S3Me4OxgLdvKj3tTsdz38bY8j&#10;IPNe/773P6EU5l2B+cPZDkjCxTDjGO17nuseOIhHTG9+9aNgFfCnv+7FaYPgE5sH3QLCi4jQcCUM&#10;Il//BNC8FLaOaXdIoqsewUQXzo9+kpCEDC34hrdIwYY3xCEHh7fDAJaPPCJMnhDHaBYBnBCFC2Td&#10;ETWRRCX+oomPgGHGoijDGVpwI1LIYx75psUccrGLQytZCMNTQDIaMizMaJ4x0KjGNbKxjXCU4xzp&#10;SEEq4vEne9xcH7coPrqQ74vP2QMQD0nKpuAgkccwhjHS6MhHJhGOcazeJKd4R43o8ZYa3KQf5TQU&#10;LwowlIkQYymHeRQcyOGMi1ydGqEHvTa+somSpGQl7Zg/PN5SCrnUJfA6SJRPVkaEokQfMcdJk1Mq&#10;MpnKXKMz7/AIdsZSlpSQJgWjoD1rXlOT2tymrgA5/zgBDlCUicgDOQf6EhyY8ZzH6EE6menKZzLx&#10;iXiIohTrGIWKXu4KtrxmJrOUz13OqZfeDCEwEzEJgpp0JadMpAkW2QOFsk0ThGCmMyERSSQ8UaIU&#10;pefdroBRjeoxix3tHDc7QrIegjE8F3LESZcakQAcVJHH4IVC/aDGmDbTmXBEglapJ9GJytCiV+Pp&#10;FXyKTaAG1W9DJWo/v3hUgAqTqXBNSDEMqtJURrUHfsjr8wgR05nSlIlaDazFuprTiupUrGO9p1nP&#10;2rc/dnMj0xFMKAGaCHHG9bIFCQBdTQDVqPqhEn7gq2gbCom/BlawgyWs/QwbBcSKlaxaYqxQO/lY&#10;/f9cBjXg1NEgBIrZ3hZDs09NJUvzSlXR8vUOh2jnHUx72sB2VZ5VYK1rX+vTnsmWc46NTSDZ2tYL&#10;DcKyvY3rb43JDFSqMqHEDa1x/drE5mr1uYVt7XSry9HrNpa22l0rWyfr3UHwIrxxzcd4zZhIFpy3&#10;B7wgrnEJ4VetPsK9SOjqGFZbO+nOl77Wta/XsvtJQfowt8F0G4Dhmg3gEtgELGABCvGq4PWyM7ml&#10;RcKD3RtFSozBqxVmrWFde80wSCEMsdXw3/CrVsjeFrdI9e4kCjligrJhCAHQbHkLnOKEsli9ovUr&#10;TSEc4SjeuAoTzrGO5UtdPYbhzEDOsJCFx0t+qob/NyB2VbeabNJs/Ba4Kq3yitO74EMkMcZcfq8k&#10;xkDo6415x4iVQR4Vnccz13fN4dunJ/sZHXC61W3/pfM4d2DnKNOVyipuKZ+N6+c/A9q9i1jEoAnN&#10;ajEjmsdSUDSa0xwGSEd6WvzsypElC+IQT0KpmibmBoZw50+jWM+ibjFfD+Hn0p66ualONasnPIZD&#10;k1msMsh2o2dd61oLeagh5TWK+vvrTAeblNkgtqdPnOIqt/TKpGb2HZDwbGhLe9pgrraFXZttRnMb&#10;zWvmZvHWCmc0+XoSlTg3KTmtbjznOcVrWMO7sSxaZh/C2VyO9iKmzepDT7ffsv43wK8rqivWllf+&#10;//xwkkch51+zQOGG3EC6iy0Adrdb4smmuMUvXm+tanzjHNe3jvkNcpGf+duKwmYeT45ytlqk1y13&#10;hLlhHsQipFvdBj3xsVkQ8Zyf4hTLZjbGMx7toAt96NgGuQyMfnTGMkqjPDQqGHMLqKhXYhxUD+IG&#10;rG7nO9f8qTeX+BrS+/VT7HzsqNZ40A2rBkRDIe39Znvbz7qoaxZ5u4IZyR9kZjGJ2f0YeS9hEWTe&#10;93XX/OERj7gftpDXwhte7D33ueIXH4XGO/7xal+7yA0h26SbA+5YwVoK3lAZzctMlJ5nnCOUFvoD&#10;7t3qQ2h41gEP8dSv3g+uPzwkyD57jtfe9lF4PP8UcJ97yReA97oMFVl7oj0PG38PeAgXy+W8/Eq8&#10;vPnpMwMRoC/9vzNDFKIQeKm3BaxXeDvHc5AwDInXfR1Xe6w1fuKXe7rHduinRXJSVkq3fh6hPZk3&#10;EpxnMeFid5UAevi3PPvHd8Q2YKcHgO1WfWtAgK33dYeHCAmogKf1c2Y3BmqwgzsIgRAogZJ3ZoYw&#10;hEMYPNyWJT5GVsCnDRYUGB4oM5QQf57nNtCjNMfQDSWoPCeYDTNHczUHgJwlgARYgDJ4gM6mgDaI&#10;g2bHg2oABeHng+MngRNIgURYgbNWALOGhGimhLe0gfjjhLBAM503hZOgCfVXCSaQhafzAESwf1z/&#10;OAQ/UAxeCICisHWp94IEaIA7hwicOAyeiIY/d28cx4Y9CIdyuHZziGZ1GIR5aA57yId5tBFV1ITf&#10;YDtVIIgt03JVaIWKiDgM0IhFAH2RGGUmJgCUuHV5kAeYmIllaHGciAif6IlIMAxqOG2kyIZwCAWn&#10;mIq7x4oiB4tS4IccWIuBmDFRM4VUWH8o1AG9mDYnAIykl4Km94WV2ILKuIxbwAVfxwWb+IzROAwu&#10;4AKp9gRPQGgFSWjXSIqmuI3c6I3cBo6xKIv4Uzu1WDvmOIjz1y2GqDSLlIjtaDQL8I5b+IiSGADL&#10;MH0A2A3dMA4plox5MIb5qI+vx2zP2ImfGJAB/zmQBEmQY/AECcmD2RiHcsgJYUCUDvlvPxZr1zRW&#10;iSWOlyNDF4kHcCNn0KOOx+CRH3kyDyCSwfiI8miSKCkKKtmSyQiTXHCW+tiP0AiNN4mTOLmTcOmT&#10;PxmUPFCXp2iURzlrsaZtejRdV2BBFCQJUZmLg3AHhbiRI3iVWYkyJyCS+xePknhny7AM9CiW48CS&#10;LjmGXBCTbdAGasmW0eiWcTmaPikO10iXdsmQkSdyqMho2qZtfvmXE2k/NTY/6FiIrGOFqiQAi7kw&#10;8uCYXcmFkRllk0mZxiiWK8kCmamZaOmZNLmW/tiWokmaO2mapqmQcMgDUGCXqXmKYRB5rSmBV/8g&#10;A7H5l1dATxUVmDUWhef4CK6SRFWpjovEm705L/IABlxJel1IjJP5d8h5mZdZlsx5lp3pjDX5j24Z&#10;kAXJk6MpDg5KilPQhlNAl9rIA9lmoaoph+UpVjpWR4LJnlHDRL8An4aYmyhkDCbADPUpLw9wn1w5&#10;eiRZksTpn8gJDdAwDstJgM1ZoIdQk9HpiQmqoC5AnU/goEYKoRMKBUnqg3XZnRkKcuXZWqxVR1Ww&#10;ntTTRG3ETPXHCx3JDOy4othiBC76i48pc9GXgpJJoyt5oziamWhJoJ3pmW3go6AJpEH6lj0Jl0Zq&#10;nUg6BX4alNsZqBiKoRrKU4+HWNZGpbUZokz/lKXxaYUolKL0CabAIg+WKpJmEIwbIHNPNpz96Z8q&#10;aaMAupxvygVx2pnDgAg14KN2eqdvSZ17qgbXuYN++qeAmo0yoI26CodkJl+HpqiS8ERYSqIlqptX&#10;yQyTSqmqogAKcJ9kmqmbyoVdWAwv8KkC0AGWaaM36pIvGZM72pk1EK6sKp2uOqRD2qB7Oqu0qga1&#10;qqS3+q4QeJ7Wlp602VVR42CN6qjF2gOpxFnMgAPKCizMOqZEAK3RygZsEJnUWq3GmZI3yqbLWQ1v&#10;2gameqpzGq6rmqrQWK4JSqTpmpC1aqvZ2IaAOq+GpZ4SZTHN9Qilpa+5WQn8GqnIGrC/wqwK/4Cf&#10;zzp6G8AG2YCwCsuwoKqS4wCxeVANBCixE2uxNdAGGIux5MqxdvAEUaunRZqu6kqrEcquP6mQpKhj&#10;ZrdqUbSyTAQJzgQ9hOAInxWzKJqiOPACNIsqDBAEzeqsjWgGBruzCCtgC7sMHdC32KqS3SCqR3AE&#10;RXu0pVqxp9q0ilsDvdC4vQC1LmAHkju16HqkW3u5O6iDapCDXytRYku2jnq2aAuzdsVZAoADAfC2&#10;lVIHNkuwdquzm4qwbKC3L1CtftsBgDu0lzm41dC7vluqFguui4uxjtsLZ3C8Z+Cqkzu5UhuXVvux&#10;mEuKnMtqGycJqva5oJtEfOUIhPBZfsCvxv/AApKKuqpLKXUgt3N7AgzwrGawqXg7u7TLsH2LnKG6&#10;u7zru0ibtEo7vBh7BjWAvAAcpHYQuctLmuJQtc9LpJk7vWOwcRoHYSybvXdgXOkVs+KLrORbvnyi&#10;AOhrqThbt+3rvrKbDyRcu3x7u7nLpoN7v79bqisQvEzLv4wLwMjrAjXslgO8vFNLuQZMpHEZdKEY&#10;bVzWso/gZxScVxbsr6ebrBosJhzcujjLviI8wiVsu34LuIF7oyvMwvnrwi/8wnGqqjLsvzQcwMeL&#10;kzmswzzsw2x8kEEcaPQGukZ8xN+LQheMrFHWxHsSBOg7t1Fct+4bu3mbD7X7Arfbt7lrvyv/jL9I&#10;awqmgJamsAKm0AYrUMmVHK4rIMP/W8ZmbMMJOrkE3Lw7OQbnSspxKaSpJpA/F2jOhlxzLFpI3FLH&#10;kGIpiqwCEAD5oMdjYgF8PLBjur74YLeBzAY7QMJVbMgoDLhsOg6LzMgS68iO/MWV3AaRbMmXrMm6&#10;kM26wMk3HJDJi8YBKbkc+wTmeqdCrFU2GFjOBgkHCMvEJcuzrMTEWAy6LCYWYAE268fqK8UivAPw&#10;W8jI7Lf1UA8q2QyK3Mz4C82mEAeTXM3ULM2WjM3czM2ezLEWHaQA+Y/SuM6ltXN0XMe0XMsGFWX0&#10;XM9Mcs997MFRjA8FG8J468/GXMi3S9AF/90MBs3MW+zMCu3IcfDQlGzNQK3J4TrRNOzNF82xGq3R&#10;2LDOHk0Ip5Be39tSaxDS5XXLAVAMP2DSJ83LrevB+8wA+BDMgbwDMB3TtTvTA90NNn3TW8y7R9C7&#10;jlwNCs3QkRwHQH3X18y/27zXRJ2832zUrprRSe2J0PmMB8hsTv3U7yx47VbLp0vSWa3VSoLSQaAC&#10;UNyY6wvMLr0BZA2/hEzIh9wBA10Pa23TTdDWb00GcL3TPO0FkvzaeB3RQt2/29zXAewCgj3YhK2x&#10;NXnYzFZ4FdwDqdfYVY26Vx3Zkm0jlG3ZfhzFwCzW7tvZxlzFhzzapW3TqM27ql0NN8Da0P+8AnZt&#10;17FtzZg827qwycdrvMhrvMXbC+E6DKtKp3Tq24fgelAteFMtvrWMwVddDNmQ3Ddyz7ysApYtD3Mr&#10;D5n93PiwANFN1tPtDQEt0Na91k1Q4RW+wmSQ4Rne3d7t2uIt3uMt27M94pos34a9c4bnek9NgKkn&#10;3Pntr/x91UPw3wBeIwJe2cytzwke1mHN4JtK1g4e09U92gNN4RZe4Rqe5GRwA0ze3RzuBXEQ3uA9&#10;5SFO3iR+5YvLic55gCr+ddd3ifmt31X92JI44zVu4yhtAQSe47/51WDd4wsQ50Ae5IT8At7gDfQg&#10;4UVe2keO5E2g5E0e6E6+0FJO5VV+yZn/rLiJjuVLG65MC8OnipYwyeLD3YJTFuPFMOM0fuYiIuC8&#10;jOP5fKkJ/gBwzuBz/uB2jud6vuem3ecWDuiC3uQ8HeVSbtfVfOjkHdsYm+iQ3utxKumTvgb32ILi&#10;Kwq2/NgyzoWcPiKefs9rHuqYndkPMO1xLuenTsIQjud5nudEzuqt3udk8OcaHuuCvtDgzdAfjuvq&#10;bs2+HryHe5bBrox50ILGLgp/Z9ySyIUbsOyd7uk4nuPpm+AMQO3VvgDXju13Tg/aXg+i3e2k3QxN&#10;APGuLu4bvuTk7t3hHeWGvu7sPs1f/NPu/u5vCpPcSuwmYOzHTtKZru/8PiHNruYEHurN/3oCRiDt&#10;0/4ABX/w+XDnCU8PPi8CIuDwzZAFa+0GE2/x5F7uHL7Q0ZzuIM7x1hzJXPDIXLACIl+qMTmGJd+C&#10;nAWAtozvK58NRdDyEvLyMA/wzVoH0T7wBF/tOs/z2u7z9BD03U70WUD0Eu/qN6ADSX/xO63xhV7r&#10;VH7rVl/41AzyK+AFV3+WvUvy3DrvKTYO3WAC3QCA9z7Pmh6MZB8hZv/soS4PdRD6Nt/2cZ4AdL7z&#10;cC/3cw/09RD0WTDQd3/3Rm/0R64DTbD3fR/orK3x5i744e3IXhD8rC3JPP3I0IyWEsvIBPj4ycgC&#10;AOr8lHjvxp3sXEgEmw8hZn/2+Zz2ov8/+jhf7aYP5MYM93G/+kDP+q4f+7NP+7V/+3yf+0zu3d8N&#10;5fJf/6zNyFzgzFtQDUXLrQA6tADRrZsoggIMCsARQGGxYkOyZStSJNpEihUtXsSYUeNGjh09fgQZ&#10;UuRIkiVNnkSZkmQQCy1dWlChQsFMmgrk1aljxAgDng98PlgQdEGCBDt25EOaz9tSpvSc0hMRVUSW&#10;qfWyXM3iRmuTJm64cnWj44bYG2XNnkV7w5RaU6a8tIXblm1cunGrmaqWV+9evXn85hkXeBw0aOME&#10;FjyIMGEAhg4hFiGiUvJkypUtX8acWXNKBS9dxlQgs6ZNnDp3/vwplGiCpEiZNn0qVfb/VKxusnr9&#10;mlss2bS9za5V63tuXbt8+R7J6/fIkcCEnR8WlRjH9IUNHz6OvFn7du7dvX8Hv7GzZ5gwQdeUd7P0&#10;adRChxJl0vr10qdQZ0+lfVUr7txcy+4eSzgBByyrrbsMNE6v5apZrsHmCisMuoOWEWAZhRgr5gfH&#10;IiIiu/A+BDFEEUf8sA7yWoopxdHSW08n1IByDz4mZnTttfruy0+//frLLcD/CASyNzKGHPK4Bo9c&#10;TrDBIhRoIAGim/BChjTcEDIPScQySy235BIjBk5E8bwVccpJJzRejFFGGueDzb77sLptK9z4G4s3&#10;AIMUjgyziDyCTySRFMw5w5okqIPE/yq0cCENr9vASga6hDRSSSfdDMwUxaSJxTJdbC9NNZVi05vY&#10;cIQzTv7A4urOH/Esi0hXXyXjzz8DJWywJg8zNEopG3Ism0YdpTRYYYcldiMwzcN0JnlI29QINFVb&#10;TU0mQh2V1Nr2OxUsHbbl1qw7eRNyT1iH5OqIr8x1cMlabxWoA3cpXCZeDBni9bqIIDvh0WL35bff&#10;LY+9dLRMWzQCjTNTg3a1GRdGBpn5qrXW1K145FasJuxEiyxwxyK3YzKa+JjHJpo5oplmBtunGXa7&#10;cbfleON94QV6h6CZUQ6JOOEBf3fmuWfuWLJUxRXVa9bgF7sIKtoEFp6xYYdtdArHqP+uxTbb/rYN&#10;EOttm7iB6//EclVkkU0mm+xBm+yA5Xc7gFnmmWt+6NcOT5BHZ5/vxjtvk8Yj79JkbVKATNMKNton&#10;pBNemmmnn6bPzYglnrMrirfWIVVUJa9cbLHL5lzlbuppt2WXY3Z7Zjbi3kDuE8CoW2/XX4f9IiNa&#10;UqJvoQVelmDCje7i8KQVVrxhNqOWOkcdd+zPas2X7y+LkTs3uR7ppwdd9NFjfvt01IswY27WYwc/&#10;/LxpPzFggWcSfHCDD36g98OVDt7ph4ufGitffMG2q4kvj5x5/r+CXjOoN0DruYt0LwAHvdiwwGyw&#10;IXWN6l6HWCcP8VXQgvwCmPkERqb/Zu2ucO57D/AYtjjGiYp+xrsK/vKnv+Wdqn884twAZVjAlpGu&#10;NQvE4QNvhrMJWgYQGCiHAa5hAwxc0IhHNIlLavcSv52PWR304E/c1wX4jXBx3ngaxKRWKhVWDXmS&#10;49H+uBJAAUZPhtOj4QFf0Jp84NCBqYtIBFeXHgpSBgA5yEAF9AiELyxhCZ24Bg3EgERCFvIiClBC&#10;Im33N5sQbXBmWt/6pkhFhamJhMJr3AmlwsUu5s8ryPOiVrJAtlGO0oxnlB4NO6DG1vzAjQ80Qyw7&#10;xAAwsE4BRqAMFQaARz1WgI99/GMncGEJS2TCADTYhCGVacHZWWCJn9HgmHQHyUii/2GSSrPkJYVH&#10;D29osn6lSiHkQhkncNZDgKhEoypXacOk5PCBGzAD92Y5x5noSzIE2GUe98hHP3ZCmFawAjEBaoUJ&#10;kIAKm3jFMhWqN/It0omOfKQHI3nNKjZNm1jEIvG8iUI4idI24CwnOqmnznWu8YavfKcsicATWyog&#10;CJTJBADy2UtfAqGfwsTFQHVqBRL0lASFoAIoELpQomLwmUy83QanaZpqTrJ32EycRS/ZFBE4zpsg&#10;xWpIRTrSltGjA16lBzvZyIYdLPCd8HTU6mwZhJdOxgEy5SVNbRpMXOR0pwAtqE/1+tOgDrWof4VU&#10;HRJ51DD9LT2BW2o1DeZUqMpIm/9XFJVVN/pNqmQVpLKphwikV9WvfvUpX/XGC7zBRqSQ9Y0p7dBK&#10;GUBPlyqAMgOAqz6B0Akg8LMROA2oJXaa1732lgR6AKpQEwpY4oaomYqEZlIHlr6ISnSxU2xsVJnw&#10;WOEhQ7KTLR5VpqZJqNSnPkuJ2WjHahSjpDSCPFltS11ah8mQAAKx3aMBLGFbf9r1rjz1rW/14FM9&#10;ALevsihugLmTwYcSDYoFc641KYpNpkn1sUzBboSL113vcpNNpG0jec07S56odVkutQBlHPDeHMQV&#10;CFSggiWA6c9/3je/L/4tf/vb3+D6VcA3lgwiCYss0UhzqdRs6oIZHL8HN4zCEsb/boW9e2EMk3cH&#10;G8YHeud4WKBRBgIkjusXUGyDa/iRAvW9L0FhPOa9zpjGNR4ujtUcEiMM1jPRzBREm6vYxSrYfdGV&#10;FnXl5zCNInnCSnZKqMSbFCdrGJZmwEeUpTzBmbCkrSqZQCSwrE8tU8EAWMhEI77szzDnlbdkfvF+&#10;e2rmM/c1zWtG9UUamtwex9nAc6azJBmrNFeIcLp6lp+oTOjnqFC4woJeCobzUeiUJjrRi2Y0iC3A&#10;3ntK+o5ZRrGlsWAAFrdYpxqYQLaz3dNPg1q/pAZ3IdCc6lTr2KG401RzExxk6GLTFbWW7q1xvefI&#10;avRGswF0oHUNbNIWurwPXICx/xWd3mSroMqTCYGzS0zpaFsaxZ24rX13q22KF7Tb3v42uGlMY1OT&#10;O8CzQ25yz0fHHwNZsU6lpLvh3eB5P9bC+VYysAXdb38DPODHRm96DxsaltTOygo3cbQN4HAqWMHa&#10;E6940i1+cYzrVeOk/m1wMXFqjyvTmedGD8lLHuvnztrd0WKYvFsO2aYMT+b8pnnNNxAUgeecnssy&#10;OO2YLRkISHqXeMxjpQ0w9IZbQuI6VXrgKd70UP/26f0tM1CnXnVCmvvNrXY1cyPKdTujHKrvfneD&#10;rTj26p7d869pspMXsIMFrJ3txpYyHT8cE9opAZeTqXsk7i5bFO+d70PHgt93qv8BbAve99smAdOb&#10;vl+Nx9i3BVU81Rn/OpATVrmNTPfkKV95y6tcWg7mvJ6xWEK0s5EJOyjKakjvngX4BOep/3BoVND6&#10;EP9c9gvfY+1tX3sqYMAAu9cAQX+/f+AT/tuGN77eUjpxU4VkWj6GCjkeW5FGkrxHmj6Ucx9baCx4&#10;W5p427zs0z75YRqkWJh8gCryEwrzewC3oyOaYD1nUoK5o7tIeL+gs7T5o79p0y2A4j39478b5Lbg&#10;8z/jQ7z8Cjw6oDhxQwUDPEB/EawEVC7V4yB1e0AITDmVwzxXYAILvEAMfCzN0zylAcGgeADUkzK6&#10;ST/1Axqfq4zYm708OrEXtD3/vkMxLEgxGsy/CbDBG9y/4Ou/HXQ6AfQ9OuBDOtAAPvwpQCDCIhSW&#10;VQuTkTOwA6O89nHCJ/w6sMNCIkMGsRu7SGQabNrC8hNBtwPD9IuJMVSCR4M9FoQA+KsAvVvDvWs4&#10;N4RDwJPDV6TD37NDi9NBPNSr3+tDP/RD3uNFDfgtQMAEQpQURLIdRJQz9VGsB2C36sOzKKy1WrNE&#10;xZkueQu7aGywxspETfwJTixBE4w7FFRBukuGSAgBU0zDVFzD2mNFK6jB3cKrWIRHWrTFWVQ6IJyA&#10;PuTFBuC9BuDHfvRFEgBGYdSSBDzEodEURUzGM6E+r8Oz1aBAW7PGiIzE6NpC/xhBDW4MwxQBmqu7&#10;DAgYx1J0QXRMR4fDAnbMvzAjKFeMR8Gzw5bcwT28R3zsRQ3ox5q0yYIChWAUyA8JAoJkpINESIVU&#10;xp/gHSdsSKJ4t+iaQolkyimkSBB8EZ/IOSM4gU6siRNsPVEcRUkrRdpTw1SkP5JkR5S8K1hcSVnU&#10;NpckM5jMxZmkSZu0SSeQy7lsAJzUyZ3UDpB7PMiDvgY0E59YH6JEjUY8yqNcyks8zMOEjwpcmAp8&#10;SvKLym3kCarsRE/ESpfAjNgDSa8USTUUOirAggk4SbIsy7OkQx28Qx/cQ5nMR7isybmETQqAzQag&#10;AxLISbzEjJ58piB4Pq3rIP8GcJbIPBqjLEyHLE4ZUcrEOcqKFE70MoI6OIE62Lmr9IxQzExS7Eo0&#10;lD+RHMmhAwXRbEfS7DTTjEWf+rT9y8Vd3Me3dE3YlEsKkE34dAL4pE/ZzDZQAATcVIk2cz6+9M1N&#10;AU5OEU4pakRHPM4DRVCiyMQBHUH0IpNunIkUqc5w3Morw7tT3E7uhEHvNEm3FM+Je0fyZMmlo0fB&#10;A0I+dMv2dM/4rM8WdVEKcAAJkIA0uIAJMAD9JAnHKyx0MzDg9FFnYR/hJMynStAiLc5s1MYXyTng&#10;hM7p9Mb1U6L260jsvNAlmDYNRcdoAwVQ6FC39FKylEMbnEMRPcv07EXX5Mf/uZTPFr0ANnXRC5AA&#10;mRqAELiy/MTRkLg6VjPIJQxQ9GJQAp2iBUAaIjXSQsXGBWXQqYRO6XRSMXyJFMwMzexKPbLSr9RQ&#10;ogNNVaACL+XUXhTPbBtTMo1HFD1TNF1R+mxT+LyAVWXVVmXVt5IpOoWAIrpTkCBGl2AJwzrInTCN&#10;nvjTRhwKAzXUQkXSAZ1KJmXUMFS/b+TISGVBSYurSsXSzqQCQNDUUu3UbB3L0XRHUeU/PrxHLzXV&#10;93xTCnDVc2XVS4jTOaVTO63Vj8hTC+BNvoQ+9dAJH+0JBvhVEOod9xDWYU3QYjXWqYxOCPXGjXQm&#10;CnU/aM2APJLWac1SLLDW/0x4S5rM1ov11NHkVm810ZhUz30cV3JFVXQlWVYlAAAAgBBo13e11aOa&#10;V8hTwvTJuT8FivbJRIA11KHIxj9dUp2oSoMVQ4SV0uvkyiq9UoiNWFRQhUJgT37E2Kf90o3l2GzD&#10;x49t2tcU2ZEt2Uvg2ku4AK5dVVidUwhwV5btiHhFFh69iRO41yWlWRi5WZwtUiTlwuacSqpM1oyU&#10;UCV6PWct2oatACtFWmrFAlVQBRJwTYuF2sWNWl4EVTq0R10UV7g81frc2q7FXMw92QGYU7MFiWbC&#10;1Z/UlHzZiZmlWbqV2wP9nZ0dWOeMzp9VVo1UIq2c0r+lVDcc3CzNVECwAv80Zdzf/V3RvMfhjck/&#10;7NSQnU82dVWvzdxLcADMfV6ujdFY9VyQ6MmX4E1jxImqXFJ9/VO6DaHUPVLWbd3JrEqrfFIoxUzt&#10;kNRoPdrcHTo2tFZA0IBG8N0zBd781d9SpdysVVV0hV7ndYABJuACHuDNHYDqBQnsTVuDPN/u9V4G&#10;BV/xHV/ytdsvBEPAuUpmhVT2pVLAfVj4HUlrBYX6tV809Ud93N8VzlYUTtPktVxzXV7oNeAaNuCT&#10;lSkF/gj+DF3/pKMH7t63zUYKLkyBTVROhN3Y5eCh1YyEs93AfV8RhkFrpYIGaIQrPmGbBFmnVWEW&#10;9mIUnk8Y/l8AFmAbNmP/ArhhlNXhj7hVthLd880XCP5eJCViPKNbniXYJB4NjdxIha1dCwXhKJZi&#10;+dVUK77ifsxiLdbHLvbi/TVV5SXZrrVhAkBjSrbkS8ZkHF5jeMXepFqWH+beID5dOq5jLbzj8u2w&#10;8wXaT9xI1+KO9tUnwR1ksARNa0VcLDZkfkxkuFTcRgbe9oTkGZ7kTCbmYo7TTfaINuthtYXj0vVT&#10;IR7iUl4N8MVj14VdgZHd9X3lD3ZYQZ5l3DNcEqBPXLbfXVZkfxRXX+7lq20A/yXjGi7meDZmZPaI&#10;jXRjXU2PUHbb74Xbmw1fudXZnU3SqOxZVW5UR3UJP8YMJwbk2/3mzixc/1WYACym6EN24UXW4nR+&#10;WkbGVhR+0XMtYwKuZHkmaQKQAAKgZ4/A3pfl0fN1ZtONyvIDX8RJXWpGZZ9F3w1mK5dw5e6A5W5+&#10;aIjGBPqtz0Ou6HK+aC6uyYtl5C5OYXauyY8G6TMu6UuWUUqW0ZNOaZXG1XllZiB+5gGdaZrO2Zk+&#10;4iU1aCXe6Wb1jp+G4qDuTGAk6hY9aotO6oueSRV+aoxO4UfW2jZ91ZA+4Hg+aazO6qs+bJTeao4A&#10;XXlNFtWTh2YW5ZjuZzr+Z2JNgLG+YNdVPWw2uI0MD1h2aLimZRJugBfN5Vw257t2YaiGajR9U2GG&#10;Z8IubJM+7Nu+gMXuCP/Baol7hllQ1meYjumxzuxhHesQjMzupcwM3uPPlrvQ5ua3Ju3SxgQqeNFx&#10;JufVZm3f3W64jG0Anu2SPunxvm0CyAXd7gi+uWeDzOeqfGlfjczjJuvjDGjNJujuTWtsXmsL6Onv&#10;cGtZnu6RVNpCuG4K0DT4rOvuVnDWFuMxluGvFWwHGGl5Ju/blgAH0AP07gigydXHpiMwcOnJfhb5&#10;/p2G1FkFJfHkRuvVqszmtmcQEW3pDvB0xAKlJYEDL3DspmgrXvAep1w3RVeqJmkLP+wLoAIN3/Bl&#10;5lEQB2vTxYdOIXHVCN8SR3H5fpEnl0q0NmgNjlDnbokQiXEAn/H5i+j/CchxFzVkA8dlH+9xFh3Z&#10;RljeCxhmCifyq6YDWkVyY+ltlna19nZvUcZyKI9yFK/yKEduEcxyJJ4gtQZtMP/g0R5zGscEVdCA&#10;M6drA1dzTTttNWfzu77uSI5wCRdv207sQsDzPNeIrs7erPvwJg/rQPcJQ5d1I040yUTiFj/Yjezb&#10;D/lvbx7zah3qTbf066boTK9J7e7xBh/jVQXbUK9qw8ZtiUX1s93zICiwWnL1nnhyWK9sQx8/Q0cN&#10;gUv0L1z02N3vXef1R5dxAzCmVGz3oK5WVQAFYR/2YbdfBD9hZE/qMP5uwGZ26Z1z2s5qkyYAOgCE&#10;sp32jOhqD1e94HZb/3GPdW8Pim+38iSt9QbV8nLf43MnkV7XUGMCebgGduuu95JvUR5HeQWXTXo3&#10;1wd3VTMebAondRl1ABLAAIRPeIxYePb28zgO4m2H9Vmn+NKzafMztnH/QsjW6bVGdxhXdzHH0kyQ&#10;+oemggF38JY3+TPnR/qM6nYG408v2QGOcEoWdYG/6gvQg5vPeWqX1/XW4A+P7GwfQaPH8kSbadMj&#10;v9Qxa26vdfxm8crMSI7HEs00Raj/+L2b+lmmAsMl8FZt+VTN+pLvx/g8ba+ffGV3eX8P9ZgX78MG&#10;QrVfe45Y+FaDbHnAdp9fUogXQXyIcryn27rvwouHYBYv/SfVdS0hfP+jleJ3H+QaP9zMX1VVjfzh&#10;P/mtx/xIfl4hH/KB50PQD/2N4HC2Utv0YPLZ5wmIF7jj1vtsZP2jB/ounP3zLfedY2WXaHoRCXNf&#10;R3x2Z//pxoJJn4BzdXnij3wYxvxlB36YL3tiHm/DpgBPAAg6GABFK2jwIMKEChcybOjwIcSIEidS&#10;hKjAAsYgKhRw7CjvI8gTIk8wKGnyJL6U+B48UIlvAcyYMmfSjOnyJsuTJ0eCAflRgTyOKlQECYLR&#10;QsWkFSFEigQBQo4MFSoswWLgKtasWg1k6pppK9iwVzFgAqThAtq0ateipeD2Ldy4cufSnXuBAlu8&#10;Fy7tdeD3718Cggf/Ey4sgQAdOhowYFDq+DHkyJInJ7yYcWNHjj4/ghlJUmfJli1TjnZps6bMlzdX&#10;4swJmoHIzUEzFzVqIQjl3NGYOs0RdWpVsVe/dhVuHCwVsqD0sm3e9i7e6HWnU5frfO8lwNoLcz9M&#10;wDviXAIJ6i5v/jz6h0aOasSsGehmz59fl169GuZ9+6tfl/QMpudPmSlA1FEKpAcZb1D9RpVVx3Hl&#10;IIRYAaIKFcxdd91bd0FXHYdxqWVhX9ptxx2JEkhwgSdOjHcgiy26CNl6GRXlnmwAesZfaPrpuKNL&#10;rr1GEk+y0WabBUa8mFSCUGUgVXAROukgFRNS0YiGF17YIZZwVbmW/17ZZSeiAwT4RWJ3FNCh4kBH&#10;qrkmmwjZVpt78Ml2Qmci4cgAj3mu9gCO/v23WUdDFXVUmxMluWCTTyoqFhWoqKLHBWks8ZyVlUqX&#10;pV3XeQnmmIKFSSZhdOTixGKNFXoqquhZdlsQAsrGWZ123slAS3jqqRKtfPbJE4A+ZSaobQam+hBT&#10;TykJXIOLKrsVFaqoQgJak6YhabRbVvpchphmy2VaDnzJaaegDoaiE2iaOiy66ToWI6txyglST3Te&#10;OCue9fKJT0kp0Quaf/L0Olugg2JkpLoMJeibVAwuu7BWWGCiygTT+jVtGtxemxe2bm04XVog8uUt&#10;uIGJK5iZ5a5YMP/KKT/EXnuZ1dhTrLLuO/OPvP73r4BECSysygkVq2DCVVHBMNEGKHeBA2n8Ne2k&#10;aDnQ8cV5aYklWx+HDNjIiJ2JJnk9e/11HTK26urL8o5EM9pAinTzn74KKHCRX/vcFNBMYjF00Qxj&#10;sRynSk+6RMWURs1ldNBt2IgllkwwgWIaaNAA5A04gde3YGYtpiejOjFBmnJ7njK7M7pbo78xy4y2&#10;Tmr7yZnbvxLJ8+cFHYxosnkvS0UqSF+9tANNT6oXiBh+qPFdnVhyzQQkLL4884rpzunlFKRYLufn&#10;xn79sKvOSDa8f94s37zz8QubfJ2x/S/AARMZBMHY70b3sQzibbv/srg/v7vSSkc67YeDt4UXAA7w&#10;BeMpbnF0YB7jEkMBcF1Oa+XimvsiiKrQFUVAmtkMzL4HPvCRD3znY5uQXEekuEnwfb2h3fzopyj7&#10;7e5qzQlepQDAJFwUcAKOS4wGGve4ymFNTOJyQOYeeLISElFN2rOgRzD4we+ZLlZLBGHr3gY32Elw&#10;dkG7mwrrl7sWgit/+quW4KxEgKgAwXiLcxwa0/i4+4XpU1kjlxAB0bUi0rFFD3jT2JD4qpuV7olL&#10;hNerkKiz19XxfU9BmN1SmMUIsZCLIVNa0tISOKhdaAAzVJwO1ei4BWLNjSO7xPRM1rlCkjI9YWNV&#10;Hrm3R5j5i3UZ/3wVSATJEbhZgIpFtGIiF7nCLTrSkcKzFlpkmAEg0PCMmkRjA7IzGE+O7AITeCAE&#10;SylNVYkNiReEJTZDaM2O1IY97SOlFZFFBRvo0kmN7CUX/QZM54xRKsJInA2P6bgG6K6BhIGjKOc4&#10;zX3mBo9E2ea7sAmU9wBUAd08Si2/WUpcys8GDi0nlHjpSDH1EmmRwphaZEiVYsoTjZy057hCGU1+&#10;kpQyp6xmQVNqTY3UZoS1fEBJd1MshCHLoQ+FqHHOKSKKojNkF2gaDCVgyTIW8JgNeBw9QRpSaA4x&#10;pk59zAhbWkGVBoo2Bm0pQm9TB4WS9Gc0ZZBNbYoVcuI0K1Sgwv/zeDqm7bTxU2tV6yOfRkmkWXKj&#10;ipPnURtAAaUKBp8jfSpgk7Iqlkm1sIYdFC0R2iquOtWrtAurDc6alZvilAqFSGtbReZDkXnSrS2c&#10;pFouodEvcNSokWMmYcADHgL4lQ5yDCxsBatYVt0mq7a97W2VwL7YHiScDMICZCFbVqycc7Ph6uwy&#10;k0sYz8YVMAf4jRnjmcbIrRGkh2nta3mrXYjUAU6DRCxuw5tVW8bWt1UBbnAja4CzkhWiZ0Xacpfr&#10;Rs2ODAD2vS9+ATCY++63rkso7TwfN0+9iuswq2WtSJu63QUrZEDXTN+ADitho9SBwbJzCtCQhV7I&#10;nnWcBqCsLt//60MyoXbEJfbUifdr3wGwmMUhWBJRpUvdyEEOtd4x0XdyfKIEj9LCPjbIRvzFLzpl&#10;M4Ty+LGxMvzb9I4zsg7tsFbI+dD2Luq9KebrMq2AwC0zjp4hIgAAfrMEeCKVxjS+QGpz/B0D4xjB&#10;TO3xj30sjyDTyia4oldsBhTngy1Jw+kNa4c77OQnX0XK7aXycUSsXCwXJg015PLyznI/AviXo2Y2&#10;815NhGM2CwYAmnbzAyeQ3TjHeSNgYABqYMKSVa9k1boKCkyRjOGvnrccNrB1cNmr68gG+s8f/jWw&#10;GVWINDB6ZI62hJYhPQEraIACkPzUAMhoxjJfWnJh0rSnvaNf/wP3VaQkgDOpGayZOieg3OWeiavT&#10;zaegkDrJtMYCFsqBa1z/eddP/rOhKYvoQlsWzcUG1bGXDWlmN1uzYb4ktauN5sPYFzzZ/rRfv63P&#10;cC+4DiqQB7nNrXGadGEBXVg1AxTA2O069orxjrdD6c3hQbMc38H9sFilvF4qXLnYDkicFXKucy3z&#10;fJOQFIwEDl6BASI7cuXSKwUmhxegs/nTmjaRXzk3cYpr1wgbMcIDupAAV7hi6xr/ehfC/nE+kXfB&#10;Xu3zb8sBb1ujvN4uf7twx2oDLBSi5oy+ObJ3rvd5fhToAIi2O4vOsTWvGdtAz3HUwU113lpd5GjY&#10;Otcj3/Wvm/+74ywxwpHbPWvaYUDt8ob3reEu+rfD3KF3I/a/SYzzvRN8nvXs9N/FjAsrNAKG3TLw&#10;th8edO9EfNSL324dOGIENNjCFl0/fuQpz4RzrzvcJdcwvNce/eiPvvr4Pn3qVZ/31muSnp0Keuyl&#10;AgRhWIGTDFzztpn+adY+M9S+/z1vgbLVx0ceGfa3PxPu7w0meCMf+dhBAiwAbDifsUSFyU2f2oGe&#10;As7dhlnf6NGd3WEZ3nGfUcEX7P3di03FFyxQAz0dtumeM0GTqE0d/AGWApDEAyRA/umfN3gDPbQg&#10;DMbg/+0APpyA880a2lUFBkwfDyYgcIEeZDVg6MmbTc2by0H/YPaRyAR2FFJZYH69mFR8wRI4ALd5&#10;Gpjl2H3hmKdt4aadyNZQj+KVoFM9wAmkxA7kgwt6gwisIRvSgxu+oRu24P+ZgQ1q3iHlICAwBmPw&#10;IA8y4NqlnLwF4q0FIiEaYXqpXd0lIXfgXfdR29INhgQcAJhBQMJ8ARCAmRVeYX5t2+5hW9OVjPuR&#10;oBiW1AkQgRlsgP+5IBuuIhzSQwe44gvEYj5sAKrZoZLpoB7uIB/uYvR5nufFWyEG4yCqHCJGIF8x&#10;YsJhmr9pBwBQYhRe4iZG48OBWdBhoYmAIhiiwijCFgOY4gawQSq6oBuKQCu6YQd0gDfEoiyyQREw&#10;gC0aILLk/+Ie7iEv1iMwBiM+CmIgIiGoSKIkKtXNMVsjDCRBDiTkuAWxSQDFTMsAOOPQVcABgJ80&#10;4peOeaJ+EQA2bg4GaOM2PhUDFEERbMA3niEatiAcxuALtKA6ruMGEME7cp482qNM+iAw3mM+EiI/&#10;9qNg/COJ8OQyFV1BUkDtCeVbhAkApAFCHsBTVCJESuREmojuGZ6nZeQIdqRT4QMRhKRIssEOkGQM&#10;qmRKymEq5sML+N8PZEM77hkOXpE8xiQW0KNMvuUvylvndd5Nfl4iEsYB+CSZ8CRfesrsEWRdIM0B&#10;AABVLEEF5MBSRiFETmR+WWS2ER5Vvp9VStMOZKVIimRXdv+l/5WkWHYmaIYmG7RkrFmYu+VgW7bl&#10;W8KbLtKja+4gbOYiXd5lMerl5fjlXhLAXv6jAwTmYDrNik1FBigmJU4FEDSmY/IXm00jjlFlGFYm&#10;HS0AZmamZm5maF4ndvofG2RDS+6Aj50mW6ZmavIgbL5lapZDW9ImBuSlP+7kYOSmT8KnbQJm+WkJ&#10;MDlA+FXAcC5mBRxnYSYnF2YhVNrXdzinKEJnCUmnVlLnBmwmZ2YnhLKBhKKlS5rm5oWneKrmamYo&#10;h6InetolTuble7anP/qle+rmP/Jkb3ZChjSHxITfAexncT4kJgLowzVcw+3eBXyhRh4ogrrPZYIk&#10;g1ang0L/KHZK6IRSqGkWIGpyqJM+aYZ6KIjuoIjGp222J4ruZIpKogN0Qu2hxUJWDMUYJeAtCXEm&#10;jH/aKI5CJZtu4Y5CEwlQ5o9KkIIOaWY66IMaqWgiaTYoqdkxadBAqaAOal3aZS6KaGHsJoqmqG6+&#10;p3vmZpdSyf6MqcSMSfiZ6VJqIHIC6NNt4Zp6IZzK6Zxij4Iu6JDiaZ7qaWfyKXcWQYVq1/NRRR4S&#10;Kq06KV3qIaKSaKM2qqKe6HwSwJcuJPS02JIsSaY+5H9y6pri6H296QNJ3KgSUZCa6qniqapeJ5Ju&#10;Z5+6KsmtJXDMaq2G65Mi6q46aole6a7yJEI+m+VQWpka/+uMfsGmJufuRaOmOWu5fBtHRqv7lCq1&#10;UieqXiu2ZmufbgC38tbZBQ24iivDpmaVYqmW/mqiOuoSAA677tQBsJgBYipTJqtjOiWz5mhGZgIq&#10;0AC/9mtW/iuDWqvAXucPsGqrvmpggee3NqzNtiV79qVOOqp7Wiz09FcIWFKxHqu81qiyemqAAgAo&#10;So6+nuz1lKqdAizLtmxovmySxmx5AWrN3izXrqcnlehu4qavlithAM5bLRqYNaTQwmvHqinIgh+b&#10;jiwgmKzTeg5WCmnUNiiqkiTV7unVGqzMNpbWymrXcm2VjkxuziejCgYQ/Fw//p0zDm0GIquaBujb&#10;AgC+5v9CJmxk3crNA6Ssyt5pwPbtkU7oEPQphS4AYNEs4ZZC4TZszp5o4vLsiMrnTjZuuPQk5BYr&#10;22qqx1YuftWrszZALjRt5/bM54JkEXBn3uptkV5n/5WkwL4s6hasq3qn4N6hwpas62IADbwurR6u&#10;7S6quZZr4kYiENTcXmJgBuwlx2qgUVYu3A5ow5VMLtzv5tLt8aJM8obuyk5tOH6lWEZvhF5tzKpu&#10;TCXst9IAAzOw637v926kHi4s+Hrt2E4s7ZrvuVbAmPwlr7Iv7xLtvALvY0qA/eLv3O4vytyt8jav&#10;81onaApwOqLkZ5autm6rq+JDAg/uEsxtAzew99IAKpT/LCqkZil0LwYgMcOSK88u7qNCorlOBeKm&#10;7cb2LuWS8CaCn4rcL/56rwqrCxGArgu/cKp+ZUquZFiGZUmWpctSL+oCrjt2FQ/78A/XMQMPsesO&#10;sR52Lx+3pRI7KROn64hyh+22pxQjLozGaAaI8O9iMX5tMRdv7r5+MaqEcQu78OgG8BlvMiejcUr6&#10;nzru6Ru7auAu1BzbMSrbcSk4MA2s8hG/8hEnsaC6rh4wk4li8MRGYkQKxlR4sJYWJuAp8iLHqwM0&#10;siPbl5lwseZyLiWfinSKcfNmcgDDYFjOsBmjcf/JIhtrpwGTMj8psKymsjiP8xE7MCyfMxLzsevm&#10;6sRC/+y5mmskEsBxIm7QDcCLue9+dqzRHrN9QfL9FsJzNjOL9K//Si0MdyY1y7AZp6MnpyNZbrNZ&#10;wiwpI7Apa+8CjzNGkzM6x7LrxnIS0/KJYensRiw8o28FiMte1nNU4DMjIy0/m7CoJAYdSLJAswkL&#10;jzEZ861nKrQMoyM1Y3Mo++3pAu4JUHQhsW4PZ7RSp/Iqt/JGd/QrY0AtE7Kv6ipuSiK3HUD6Ii4w&#10;r7QiK2bb8nPwJrNMA/Qk13SLdCNIMm/eSjNPp2EcpqEMN7Q2yyJoXi1IEgH2HvUpL7Vfq7I5P3Up&#10;AMJUy+6WvnOWKqqJRKQkznNP7uaKQeHQxuu8giwJk/91Ypg1Wr+IWhc0kR70TsfgC5qkSbqiaZ8j&#10;Or5AB3SyJ9t1Plgt6pJyadIRUtPxX9+2KpczLBO2+oatIJNvPB+GY//q+l6qIkPA5MprI1u2mpqJ&#10;TNMBQPvoZk9GKXr2Z+fpW7/gG6L2G4ojOqL2arc2GvvttobxbBMROCc1bq93HTd1K7cyb9OuE1tp&#10;Si+qom41Ie8mVJbpcRNzRIo1fjm3TCfHWU93eaTsGO8tQn+ldpfjdp+jK0I4ap/xOYr3eK+qtsp2&#10;HdU2A2uBFrA3iLMyDcR3lkqsSIdtRHYi+rrR4hZ3fn41ZXcac1/2c9NBcmCCgZ8H1EYzAAtwgzv4&#10;dkf/OHeDN5GrdiyGtyffdYabN23PsYc/+Yd3uIeH+F+TONnyqiCXaCQeRkpbIX6PtH6vmFcbawYC&#10;QdECeIDX+I3neHnseNQq+ILDIJA7+JATuZ0juWqHN55DdD5MKFGft/vUNpQP+oc/OQ1EeYcfuqJT&#10;+YgXdvkOMor7oy4zNphpNYvb93+LuVT0d8fSr1gLeGKsOZtThpv/r1szOJC/opDf+Suy+p1bOERr&#10;K+CCAaBfj6B7OCZoQa5D+a4Tuq8f+pQbegMjOipbecS+85bupIH9539bum+H7Qfyd++aeVOiOTJ7&#10;wnOL+qhHxt1uQMFmJpICcGjPuTnCYau7OrqDd54f/3mSa2fMEgEYGDX23Pqg53qv73qv+7q+E/o4&#10;s6fYDjLQnS9Wb3kAOXakZ7qmH4B+DudvUDv61esxS49Me4K2b7tj3G31ZquEQq9Ck3uQn3uEm2O6&#10;v/qeX7i7E3W8VxEPo8K+77u9t3yw7/ui37Gj5zfY6hiKbnlhgp+zH/wHvjiZi98XfEoWfjq2J4Yn&#10;vCWOW/zFL282DEExRL3UP/RKSriql3s51gM91IPV3/mqnzt4f32Rl3xQn3wY94TKWzRVsDzMt73b&#10;K3qhC7uHo0LNK6quBjzu5WYkBhBjp+/BI3zC97dhUvvvQvxlH70nUDxZML1SmEERQH0xBEAALMMy&#10;TP8+5YN3PWS+5m9+5osA52/+1ot86Iu914/8hJM9hgMuvNfhvDu5FoiB28e+7A86KpAAi5MofD57&#10;iupythVmzx88fmlswgQ9/BrzMTsBtie+4i8940+EwQ6B5AuAAIjC9ItCN1z/9Y+D9m9/MzRDE3Q/&#10;+H++5nu+1ou+yNs56Y+8kasjnkf0aJoBEdBJHNv6yr8+7IsB/sP+k+v/6+s7/s8+QGgROFALKk8E&#10;ECY8QGAhwgMPIUqIeEAiAIoAMB4AUgFiRwASMGIcMCBHhgMVMmSAULJChS8ODnwMiRHkTJs3Qzbw&#10;tHMnFgyYogUVOpRoUaNHkSZVupRpU6dPoRbdkS3/AA4BzESx0JqHa1eu1cCGrXaE7JEmTZo1q7eW&#10;7Vp6b+HC7RCX3twOc9/e1buXb4cXfwEHzvc3Xz42bDZsIEIEDBgGUSFHPgqB8sqULZeg0iKGc2fP&#10;YjZ3Dv1ZtGeCoAmmFkiDRELXDGE/hM0QJEXbMWVKbNnRNk6SGTimzAEBOJAvHGXiVL5cJ09PPoFK&#10;lj6denXrT6cGYGbCBIs1a7aE57KFS3kubdqYL2/KVFiyZ9O2FSGCHn26eeXW5atfP16+f/36y5sB&#10;XyjMwMIO26CIxRp74LoHkarMMuAqyIy0CzHM8MLNOFRttYMceo2hhSSQqCKQJLqoJplO4oi3Em0a&#10;/2kA4FJSKYTiXiIgJBhXXE655niCDsIhiSzSSKGywaG7Y3rww49TDolSSkSorLKGGtrAso0V2Guv&#10;Gvjkm++++sYss64z7dprQAIF9ObAAxNUbDEiTjhySAlLotBCDfnsc0PUUFuttRAbku3FFHtDsaba&#10;duPNt5FMQkmlHACowDgHdMSpRx9nAnInKn6yU9RRSVVqCBxYOMZJQu64AxJIkIh1GCSGWcSFW28d&#10;Rtcr2zBlBS7HArOe+Ya1z8xj7/NGrrvWJHDNN+FEbME5Hyt1OjwvqxAVP7nttrTQWBMRIoUgogm3&#10;j2JakVHeKNoUgJFKOimlEG5s6TgCJMh0Jnc5Bf/ACeeeC9XagQku8gdUm2QVkkdiRUKSMSCOAuKJ&#10;n3Ch4luvxHIFsMgQttj5jEVW5LiaFexZaA1M0Iw5FysYMmz13Nbbmb0NN7bZXoyp3XT3RdGiRsu9&#10;ScZ4D5g3hEov1RHGfjn9lyc9hHRZ6qkhO1hVRzS5g2E8JJGkiiqiiOKKsceGAgo1nkgb1140Zs8s&#10;+NT6WMyRj1W2WWedzcdNlFNmIxsFi5h2A6qbghkzmcVIInHFE+eMccc7U5zxySGveQLXFjJ0RBNL&#10;bDe53EI6ySPlho7UaBwrwDe5pZm2CUg9oBaY8NlpJyofHI6pRJOs8cCDkq/fiOKNK6QoXgoZkDf/&#10;Ww20L3YBS/aCRStuuUGm28y7vXkh+2b5hjbOwAMnovakDNe28SQkR3/yx9NX3/33KV/88c/C7YjQ&#10;nS3qzSKabFo3aNJ/I68M5KBeSVtU65izE9jFLjrjcyDVAmAC3WnNd8B7gzaMJ4UChIGDHEze8tTm&#10;vC2ZomNnQUsW2CICuZGJbnejB/ayp70Bdc97iAEc+Ab3QKJgq0WZeZ/84BdE9J1PckQcYhErlzib&#10;3Y82I+rIAc9lE9E9ZDkyCmCNQkApSx3nIvviHwL95YkFMlCHZSSYdnqQtUdU8A1txKA5ChBHOcrR&#10;gzI428VqsAIvkNCEJ0ThWlQIsrlVD1lreiH2/wijt73RMGV/+9sGshG4HZgxKOXzoRDV9wpMbtJ9&#10;QMQkDS7nEN7QpiKf89nnQuciH1lxRsGxEY4wtSMw4qQBehAj7HyyCUru0k4vYMYxHEHB31XhgsWD&#10;4xyRaYgwfBCPXOIjfLLQjCz8kXqCFGQhYQhDRr4pTtnw5jd3aUlUCFGT79NkOTkJv8Wdj51JAKVC&#10;YmMbzilKf8qZ4iqtaJKiZYBeSMtRpvDVI34txwljLEQueZlQIgUAmJN4xCh+50ZlSOGYyESmB80m&#10;jlulxxRvk940p9mWYRULkNasT8heSLJD3k2GidymYfzmzSHMdAj5oKQ405lTnXISEyBy4hPlWf/K&#10;dg30Z1EUmhWJlhLK+DOWX5QlGAu6wINi4BUKtap1Iqi7QYwCD8DTxhstGlZlJq9izwtWWqQJ0pD+&#10;UYUiHWlJAemW62VzkYw8TEyH8INiBKAYQ7hpZfJ0uJ0OlrDo6ynmgLq0cxE1lUaNEVJNUiMIFDBH&#10;Aj0lGGuph0JsFgNUvepnpfPLYHKVEt9wI1jDmsxl8gBtzuNC9NKqVtmikJpute1a+nKmt9htTQJ6&#10;KUy9qde98vUHZsQp/MqAvuQqNwnLXW5zCytETAzqp5ybiGWXI7oqsjKp/NRi0lY3S5tEdbNT1SVo&#10;0fsUhlZiEoPwnWmLSdHUWlSZYbijC9LzJbT/xna2s0VrPaZ3W5H2RU0diOEMt3mYIRRjrzhwcACM&#10;C9jLAOGS7ivDhZt7YQ1jWMMZ7rCFB4uJUCIEUU80ERi1+yjuRlap330JifKlL9a1jrybRWh6cawU&#10;X/bAEVvtKnzfWNH5xnGsdxxGG8YSn3r0t79piaZa9itg2xK4LmyqK98UvOCqXEUAOICwDnloqSXQ&#10;QLnJ3fCZ0ZzmDmM4w8xls/qSK2JynXgiNFEUp1J81BU/pMVMVZHSxBuSgpbXvDk29FEEAExNrDGi&#10;8RXykDe4TCNz4QjjCDCTp+mGLGh6v53uNIClTOC7AIaGh4EpG7RsFWasGgdlxKmaYR1rWW/Y/8IX&#10;ljO75EnFpTE2lQDkbndXwtSEAADQl21dLcsbi86e99DNjkZWNeFjYrrRmJCeoweX5wJEcMHSbcG0&#10;Wt3gZE+P+9NT5ksMC4Syw+zgrgreqwBEIQruCODLDhTnrPH9CXyjucxluDW7TJSuA/K6qCpm5Y32&#10;OSlYyrgmqpslsgsRi1gAAgPMdrahRevQCk4btdaO4zJl0FpEVGMcd/H2bDWd6SxIrxl9NCG5o+zW&#10;vpDaezuwebvZwOBlwFsrLDCBAMAs4R6iYt8a9sGZ9V2GTyxd30tXOtOVHut/P6RzFaEi6Jh2El+v&#10;uEYEZIkBn4r1Y2s24hOv+MUPDW0fN/oN1f/2eKTtiLYj52Ev8/m2G/DuBrS4nO97H7e5/5PuvrHB&#10;5jdnd86LsfOs9JwZy3hgmL8w5g0nffJR98HRn870pftA853vfNQvTPlNXE42dB5qoCtl8IPrc14u&#10;biqxUZ+TzUrc7BZHO3ozzmgLYlC+b8foGFwwDG77RVkqBDdI8473JuS95X3vI7kHPHPBp6zw1T/M&#10;D/KReJ5/x+dAt7fQLdUIGoS+8uS/fBkun/5PqJ/z63c/5+HvfqdnfumjF+V17zxLrT+WlTLKYtcJ&#10;6CTAa8ZQrwFmT+IozvZu76qWQdGkbdrarnh8D6PUAPgQYQtEwUCKTwT6K/mUz+X0bvmkx+X//i76&#10;9mL6CsPwdmADCo8NCuMF4K0bvKMHeoAFmOHxKOP/ikPyok7+0u8HL28VgvAHhfAH1y/+mK79PM/f&#10;Qgl/QucjCA4nHKv/RoJeIGBGhCOLBPDFZCz2AMAAaS8Vlm0B04sZ0kiYds/trK2OJOYJhuECi8HU&#10;NvD4PDDvziLc4MP5WK7c2CLwUJDwVjAxEoPdDOQFlkEUxmEGe+AYfu77JiteMGP8Lu8Ij3AShbAM&#10;LhEINXET1e/9Nq/97G9zeGR/wqt1ri4k+i8EcpAysHCAtHCLMKVHAE28cqHsJG4MyfCzcAdr1g4C&#10;ee/RUsuDxqYCta0NxmEIzGAH9OakUM4D/0VQD0Ow5aSRD/vwBF3KMNgtEM1gAxbA5l5wGQ4xEb/D&#10;D2rwBscnzIBA/NDPB1Zh/YSwCNMPHjlxHueREi/P/kzMlFAJgQ6OXvyvCuklT4QjB7YwFmVpFFGx&#10;X8BQ4lIhAXPxs0yAF7KGtNKw94asgz5oDBbhDbmgGzaAARZAkUBGtupQBEPQhE6SBEuwGvWC5k7N&#10;hszADPABH7xxMJahA7phHPLgO2iQETvgHMGvAsSPHTXxE1YBE9eRHpVyKe+R9PRH17xwAPyRClNR&#10;IL2rIIctX2BvJgbgXbrSR2qRIRvy7B5SoRjKEdqLqywoAqUgDCCtvuzobMagYobhEDCQCP9AUpFO&#10;igNJ8gNNUu+ksY8A8+8CbOYGY/AEUSYZAB9C8gXvIie5Yg16shFrBx3HjCkxMzM5MRQ9Igr7hSqp&#10;kF50cIBygCBhMaC+SCu58l1YEyecIOJSITYprqrKMqHMMNpIy2uorS3dMrUMAS6VZy6DDxHaIA+W&#10;4QRAkgkGZC/5EtzsMA/3ju+gT+b8kPpgEi8ZgAES4DD1Iid1kifLESgfMVLSkQY08wdB4DyXEh+7&#10;CAqdKtBAsx8nxBVNcwBLJFNYpytHglMcQA9iITbFEANkoTZ5aRfv4Bd6Zy2NpzfFaqzirgJt5Q3T&#10;YxyKAQzwIQGUU1mY0zmfUzDTogmebBr/oyzAcMsPBY/dBBEfGAA5E4BAulMnI1MybfAnaacydFDM&#10;MEE90zP9dhQIezQz2TN/PJNp4rMfBXI46vOf7OwgV+km6OA/ZVNACXSXmEGrKJLj1JC+DIETPqi1&#10;hvMQ2mALjvEEFgBDl5M5m7NDRXDlpnEPPQ3wrNGl4kQxGAAMHiBDveExvTNG16D7KjMHITHyzJMe&#10;ezQ9QeBQEdUHdtRQeXRRFfVHgZA9qy6KhlTPitQKj/QVDQjQUBMVv9JTRWImLqAQAJTiBnRKyyjR&#10;Rmvj2ogtGVS1uPRsmCf4JDQ98sAjQdJMB8SaUM75mk9EqdEE41Tw5pROFOBOlaU7vRNG/7nPBMxx&#10;dmwUEoVyUDcRURd1FazVWh81W7WVUTeT9EqklMIO9YoUIOeTNLES9jZlRfRTP0XiUzGCAPQgNkHB&#10;VFFVh15AgiaSVR3tVeVImWIVhHKlVrkgD8ZBALgRQ5FhOa2pOTctGqMxDz8U5uC0JV3yrhKDMYKA&#10;AZSzP7ohJ6EBRvNAK5yVRgnHRmdEAIcSPbeVW13WZVu2WyH18kBAUnnE2OCzXAEyU5MUUxxOXTyV&#10;KlnzU3MhNv/BXu/VgRJtXylBN+OLg7SUEziBB+5Ibd5QS8bjVpdhAxJAYRmWV8GtGfxSJd2URIU1&#10;ThFzA8zgBBSAAZAhL0zuY8dhbkeWZP+ZwftOFlAjRShzNFFf9m8BN3BdFh9PrFKbtFxDYADGcyB7&#10;FiFyAz+Ddj8ltzX38wJi4R+OVkqTtnbylb3WqKssyHjMwV9/k0upVhyah2Bfy2A7oBjKlAkW9msF&#10;qcnQ6oRYrmyV7LYIzCVhSm2N9QHeVj/q4WNBdm57zlnxlmqilTwbIUdjVnChN3qt1f5S5MS8kCsR&#10;VxVHE11PMyQc16l0dmglwBNAIXNPdXNnRwDSqBexlDeTaUundgpQN1cQAWtXdxy6YRnY4HVj9y3A&#10;liQfNjqbz+/eVHdFjeYwdkHAQB4WQENNbnjlNmQT0efkQABeAFr1Vk/6Vno5uIMxgQ7/UPNErjdy&#10;QVM0t1dTK4t/dg0kdNaKvjAV6lVz0ZdqXgCY7uBKdxNqk0lqeWAKvFSE0qM8qsFgu8EvzOABvFZ2&#10;7Q7lpmli4WYEV/JsLbZAiuHUfBcMTqBFl2UtiLcbJLgbROFuWy1vKYNSBHAJNriD1VhwP9iJxC72&#10;WhggR9PrsPJ73RN745jYCiGGz3eGpaZKoy1BQ7d4dJjI4LeHvXQYeEWIxwJ/i5gNGKALmABPN3B2&#10;myzcJvZXCRPUpHiKqxhjV8YxtBhuubiLPzbe7rbepsYy03iNXXlw6QAqvQiOvVJnRRML6dglUtiL&#10;2DV89xMAPMF8/XhqGrDH1LIiC5nI/3hYfi+GbdCDkSvtY/3iIzEUT/33f5GviX0Vd+ODRDugHg74&#10;BRgMlBkDWR34gU053rhsjJW3MlIWR5/3leW5jU9xhONYRiZrcUuzcYkNIXu5XGsZAChgLPt4mAfG&#10;BNCSIluV9zqoAAxBmePXS3kliMEimov4BSAZiWHXkBq2GfdLD2Eud9tC1JZBnD/5bxbkBMz5nE0O&#10;J+NNFAQgprtMlV1GQt6Zb+U5p7P1g6HScFXPllXxCrPQNL9gl0vxXe9Zj5HWoAdGANjLvYapfaH2&#10;oUs3ovEIS6A5mkctH9ZWkq0ZTZl45ZwvJV+ugLtheEu0L0rapIcApelkATb6TEWtA/9keqbJ2DJa&#10;Ih0xQaezNRAQ1a+ldxNi2bHsuYWtUBWPlKh3+YDwOKnpoLMKmqlHxQRwE3QXmpDD4Dcd+pCnYAqe&#10;wA6cJ4+geW6luUA+0gh0VYkd9mH1jqzJuu/+zpSlmS/WmsHiUEHw8nXvZq7BcRke7K4hkcL2mq//&#10;+lADwa8B27iTe6c1QGdGOFTv2YTnszTrOP/4754H4AJ8gjYlm1SqdBIgqrQumzepuqp72LMxZku4&#10;wEsqzZHvIh92AB/kAQ1S+5qXGPnGVg/vUDrHTbZnuwN6+y/GGbdzdZJdiMB6+8EueJVz8KbRmLhB&#10;4LiV+7gpHLAlnFsFuz2fO7qluxX/qbt74/UmWBi791MPZLi7ReUYwPu9xruhf9O8PdsOzuBKVkCI&#10;yYK0Rw2j8eEE5MGrz9SSka/vXFvIYRutLM2/ReEuApzB2ppOyxRDNRDdXqAlwTEAfDsAaJpgbPpn&#10;hBvCI5zCb6HCw7zCXfYVJkDDr5fE8zkgMwAAMmAk0hVoIZfEZUQDACGyUZxIEBqqYaFVIzAMRteQ&#10;OVujZly0X6uR3btA2EBFFYC+43pDnVO/X7uEmsCjKr0s5rYZ5pa0u/guBADAq7yv/ia3u3Y7D6S3&#10;AuMvrBzLs3xgopXLmzenkVvMjzvMxzwQbsHWkRtRZQEULgBnZwleo1txTbhGSCLO//GJzgmACvA8&#10;zx+kG3rMd2AByBY0s8t7mQldYw79xpuhiDsgBVVUHnpcV/cy0kGwCcgg3dV93dX9CDqmLOAd3ucW&#10;GiTYkYk3yWM61L2pCHK11E2db6iYwVh9wWtab894uF2Z1sEc12vd1iNA1yW8DFCBAgibXLH7sPX2&#10;XdMVCkFCX5CaxAFAD1bB2Y+EvSBq2nfTfTd70GWcbYBlLCpNLbZ6BRlAHhQAtVu0kvG77zqGDG7g&#10;Btg96MmALKjB3Ys+3pG+3jkdpvMdy9u6CBjzyf1dGbtH4IeLwcdTZTehg3e9wmsd1x0+1x/+4b8e&#10;10GgDFShAWjjuSnXsKVSNCerK//fXLFjCWivm8QpgBRIvkhYQBNGYQ9Q/oIYujdfHNtBm8bZO5rB&#10;2S/g+yPZ1gi6wEzLnbX5Duh/Huh93ucvf/OpgYTSXSzE4ggqOt7Hgd43HYxlehn4KpLw4QGkvtSr&#10;ryYNxLb3qhiwHq9xdI0XnuF5H+J1Pcyfwex9ABM0gJQIULzalcPXPHHb/Ni3CF9+1l3oXEYIoNn3&#10;Xjq6ob0A37S+ivd679p7eH55ZWMqGn/BOd12YAFWVAHmO/KVE2SWTKz7KN0xf/Pt3xQuv0v0H/T5&#10;H/S9wvQBYty4bqIELAtQbEg2IgsaOmyYIMGOiRPzWczHJt+QYsUCvIgGMqTIkST/S5o8CSFliBwZ&#10;KlQAsgQTiJk0A9G8aTNnoJ07IwS6dWvnLWlBn/38GSHo0VWbJhA4AEACgKlUq1q9WnXA1AFcu3r9&#10;yjVECJUQxmoFMCDHgQpfvjiQQCCqVKxg69rVuumk3r18+/r9CzjwX0eJ/nz7lkKbNimMpZgrALmA&#10;IUOceEyZ8sTFmRorVnipduRIs2b1OnSwuGPBgxMKFBjp0iWBN3oiRNTL4qaJ7t03evv+7duU8OHE&#10;iwvnUi058uTVtjh3nid6nnEsWBAsiAPhwgcPuy+gCJ6NeDYbAwQQjN5kypQsXQLptAmETZzy5e+k&#10;OWPmjBkR+vtP6l9P/R2l1C2v/2TyVFRTSTUXVg5SpdVdd4UQlkpjhbCVWmy5JQGDVjUoYYhcYZJe&#10;iSaeiGKJPQyyx2GJaaOMY49FJhlllWFmx2YrCJfcEQOV9gJq+DBwgjyuoREbE7PZlkUzuzVBBnDA&#10;GVdcZ8J1hmVnXGzJZZfVcPmcdNWNI0pB2pnBnXfdgbfDeOSVl2J6662UwVrvxTfTfPXpqd9O+/n0&#10;34CBBnpLf7eAIEshDkB1AFQLPggphGiJ6JVYlpaFaYQ5uAfEogs2aBWlEuYVZ6mmnoreGoMYlsKL&#10;ypgDK42QTXajODnW0MaOoInWTWmnTTRkkQrUgQaSstF2Wxa8RQlcHMRlCe0Kcf/saGUbplibqylc&#10;tLHtltx2CeYWYlYnCjPZDVEEPmqquUF44m1UzEeo9rUeBAPUyRZ89u3JU7/9/inooAIDGgGiWKRx&#10;gAQJd+hhpA5GKGqllo6Fqb1bufQFEAQQ0DCoW0VcF4nzjkzyyCysiphiyrwaq6yS1XorZ6bs2kyv&#10;HQS5wwbBGnmksd7UNppuzPoWxw3DZTmttNFGWwOubTjdRtRQR031t1w8t8Ya1bHAjAAIbcCAuut2&#10;t0HZZb/L0Xklo6SSVu7p669Ogcww935+8jdw3gGWAcgFjXa4cIcOQwpypQNcSjGFF2/oQFwK0lU4&#10;WDSsTXnlJaLsKqwzukyZZbb/usCZZz0eYTPOGzxAJM9GoPFAFwvkg+xuZAxt9JVKJw1t07rvznvv&#10;NSCCyO9tIHJI8YecgvwpWGvNtQA4FJNN2GOzazYb2WTTEQ6WjzRnDgC8HV/cfv5bN956672KKhT8&#10;nTBUgg8OeeRhUShWxSlFuFbGGz8ev/yHT769AAqwJIlIGYxY5rLI0MoymdmMKVbQo3GQ5mb5SM3O&#10;WmOE1XFHNrZxEpSm9EClLc13vOtFL3TXi2EMAxEqVCHwXgg84xkPec7JGgvK5bUhMIABafJODx9i&#10;trJlYyPaG+Cc7gU++xSIbhHYjxOfeD70YaIBTwGcFeFHOP9RiCwVo9AAMKYx//c9yH/zA8QAzzjA&#10;AiZmZZpLoAJv1ECZja4bpjEd6oQ1rAw+gDtKqoeTZhcc241wd7qogS7OcMgzKHKRZ3CBIx8JSRe0&#10;cIUrjKEMkecHPzCvawjZIT7E1p007TFNQRRiMQQgACOupz0vgY9QeOKfJ8rSfFEMFAia8pS/KUxh&#10;csFiqCYlv/oJk2Jl+SJbNOaxq5DxcCEwIxqfubY8tCgFbGyjG1/GiSnYajNRm1k1xlEPIFVQNalr&#10;jTwyyLoFJAB29YASswSJOywRUheJZGQjI4nPfEqyhcCDBPFmeAo/9EBrJjBXAIhwAultwIejHOUC&#10;8BHEIeKAGSdBnonugIdHkP+key1p5SZ6Eoj+zLKJTeQPLWvZHxC8wimNaqkuH+XLrERuYhYi5nqM&#10;qT/HjVGLY3EmNH96Kj9M84Ca21wCO6eGmEmLZqZBjc7KqQB51EGPfPSGH48QpaPFcwWEtKc9HWkH&#10;SGbmCWR1JFnH6oJFqFWtSEBCC5EACUgUjxABFajWOFkEefAQlA9p6APw8ddPmmGw2RAALyYxiDsQ&#10;AiR54AXmUuCiVkF2DyxCzDf+8AdY4AES0XDEN2BkDmV8QyQcBV9ICWY+k+INYCgN0CsKkcuWMkxw&#10;74vpx2ZqKWYmriwUAqNOdxrMngJ1uHHSxB4ME1nQGtVlcAQdZ5Djo9KN84L/Ua3DVI2wx9fRo51H&#10;0GrudHfIejLSDuQtL3nPit70onetbG1rW+Mq10MQghB2ZUFBcZANeYAhbHxtiF/3+EnB/uAYiE3E&#10;HvYAi2/soRKESQysRPuNlWkjEZVY1Rq18VlzfKMSiaBmUf8QkiMCwE76EtifVlvS1v5HFlRYlEtl&#10;S9tkOgxiZEwc4tbTUf3JWKYzXY9PiQtkwUzCwJjNbIIPgxhluJEy2tQMZz4TmnBS0IIMAAPPonpO&#10;Hm5wNs04QjUEKU/wevUM5jUvWcXxBDSLY81oPqsanjAGOI9hDOxtr3vjOtdMarJ5xZCHPBLaX9X8&#10;N7DFMEFlU/YqZfCCGZ5V/25oDaONQQjgGAXUhua08QdtmOAYe/DwpU8BklWy8k6nreVJUUqKg72Y&#10;fQ2qLRaXST+azummvp0xblXy4yDrei/jGLKBjwuLIyM52ClYrmR4kFTQ5So5EhRnalDn59ZguQ47&#10;zG4+rNrlajCtaeIdb5nZnGY2i5vNb1aDuc0953TTea3ufe9c6StQ+zIjAGCIqifV5FcGbIAF05Rs&#10;q5SsjWIwYxAOnpE5UpDRhHDa07D6xjGKYAI8eBgyoR1EqFUyale29tR540Z/VgGI9a26fbzcMeEg&#10;VGPE1Y8sOdaYrUG2cgrletc0H0k3KuHrA2cWyTy/bKZlxQkoiMO5K4DuBP9Pw4bT4TGqUT1BQh16&#10;7Xp4eUe56oyY7ZmjMtth3OM+t9e/roYxREHdc7bze+M733jflwhBUMB+P8nQPe5QAKsS9mEwqw1I&#10;EEEAo5h4ZJQhaXlkoxJ/8HQBzKENZpyAGX1/1d8tHo3ujdijHFexwLjh8VVgohEjd6nJfcnTiQ2z&#10;Xi0Bgv5eHrELeXHmNW/9MRxRYJ33HLLDbtHmZACFzOBqZj7y1ThXc2Us/5na2T1WM768gqftbsxk&#10;/jbXxXGZ6KthCmAHexTGTvZ1txsSd1AsvI9hXwEUwQJNl15fG8oAIjBjyDo38h4m8QhRnCDifqf4&#10;HrIRhCJUghKgpbgyNLH/d3dATTRiDolwcRCQA25DeZZXSx53SxoQW6tWcq72arDWFWJxODVVFi33&#10;Ww8DMhbCFQDQeiMoEpMGe4Pwa3bnb4cBC39gewUQBjKgBsrGewPRVGywAFAlbX4GBk9XfFY1dcqn&#10;O16ldeQ1btGHhEgIBVMABVBgbk7YhOd2fdhXdmYXV95HXz1wDAUVAHXQdn9mfg6BfntHGC2CGK0C&#10;C5XgB30WcW/geJFhDn8wfkXQA5RQf4BHBMVwB29gVOawB90QeW3zPR7FgFHkcUKwUhEogQtjWx8D&#10;TIXjRQPAW6I3MS3nKFkUIpeSKWdBgiT4AsxwDDiHgsAWWf5Gey5YGDGS/3ugsxw+0lQ5A3wK0HY7&#10;CIZaxh350AHZlnzLN17N53xsloRK2ITDSIzFGAVqcH3ZtwjtBlfdl3ZaeF/R4IVuF4aCNko7hAOO&#10;MFQHlAKDwAIboAAC8Ahu2IffkA0WQATHIHFveHiJQARDsId9+AeAKGLgU4h6g3kz8Aok8BSKKFvt&#10;oyCfB1yQOD8YWFOq9z2mBwSX6IESoolm4UVT0YkjGACgyGCjuHOmKFl3tweJMAiU8AZR4AKIwC2g&#10;AU5I91RGMo3m9GcJpWXqhIvHty1DyEguUIRHGIzRV4w7uZNTmIzqJgmSsH3O+H32VUSySI18BWB3&#10;FACT8FnVFFp7YALZoP8AAXAHVcCOh/cNxWAB87eOm+OHRZANhMCHBPgN9Mge3mOP9zgomOdxLOZi&#10;nacwjMg/MWWBsWYWzMRbCZkxDNmQlTKJoucVVDGRNbcBPyAAu8Bg7IdcraIYitEqHOmRk0AJYzAM&#10;NQBdNogRKakA0siSfuZ01cYdOwCE2kaTmgFWvwiMOamTUMADrskDr/maUIB7wxgFV+CTY1cFcxaU&#10;zMh93idQWygA8vKF1Qhg+EAE8iAAHcYyReVw+BcAhFAFliYrKYADFgAG9FeO2VAE0rlc32ACgVhM&#10;g3gnbPkfbulxpEAFCOOPnhdjtkVjPKVbqqd6aml6noKJ84mBuVUXhFn/mLtGBNmAA3IQiuyXXI+p&#10;DZF5WR45CJOgCUhAkshhg0HCmSAhbSzpktn1OkA4kzWATze5mjkZmyNKoiQqAydam1cABbiZm1Ww&#10;m2MglEMJnNBoLiHRdm8nhgCWnMywB442IylwDBtgAdngB5JAnTSSAsxgAfLADOP4nQFgBn5QBVIg&#10;K7CAluO5luaJnhEAcgjTeS/GMI2IFo8YXBnIWyBIIXbiFjP2kPR5F1Xxn7vGANlQkQVaGC7ymBKW&#10;oJfVkQ3qCJVACIcAXXT0K0PiZzZKi6H5kuuUi9WgfL3woeXFdaxZopVqoidKjFegqS36ojF6Z0SZ&#10;SeAnB0UUDUYQBHoF/1E5SgTJeQyZZk2QoQyV8AAWUARFeqSRoQ0s0BriWJZIKgAnwAJjQKU0QglX&#10;moDkCR/m2R9uWTDqszFf6nm91IjxCYkGKUwgyBV20imRopf7GSJW4QBWEKe6dgJFcEp2yioHtDIS&#10;BlmoOAl/egzHoDzTQUcvwAaGKg8hYQQqIHwt+ZLfwaHKNwyQpJprJqKWWqIoqrAouqKayqLXt5u7&#10;2Zt3xn1p5wfgZwKpFBLmFIZ7tKrycAywkJUU5wgbEAREsAZ40Kt/1wMMIA84MI7DGhlJKg8BgAQy&#10;e3h4kEqihqyboKXoeUtUdADtCaZhKqbUOlOHo7S6FRYDoKYVwK1KG/+JdmEVaUAC47prDyAPYokD&#10;oYiCkEZUD7anfzCZ8GoCa0CvN8MGZuCy+bqx/Opn+pWhaUKaxyewBKualIqwl7qwC+uwuRkFLjqx&#10;bfUIvzlf9BWvBSUvINF2HUsEYgmsWGls5jAIO6AADMACSLCysOoHC3ACevgGOFsAKWACQWAGXHAF&#10;BHgHH1GPhPiz3KCPEDi00AqmgXO0yzSJxWQvU6utfjmmwDS1/UkVBNAAWIC1NeeyARoAJlBhagSV&#10;YjtZHmm2zMAM1kFBYHOoIjGLcauo2UWaUjeTLIS3dhBuIZqEe8u3fauwDvuwEFsFQempj4AE3Tej&#10;WzhvIsEAp8oA3/H/iZPgghBnpJM7CjtgBIuHBFEgusrgCJ47lqFbnSbQGh3gAjxgCJBxBT2QD+JJ&#10;J1nKgFsqC07xrLTbPpcokIODW3jJW0uLRC+xkCgHMlXhABrAescLZHXgdubKDBVWeD4qtgvaoJUQ&#10;r10jAAWxDPmgM0YyEqaaqDvEQw2xAy/QDUewLeL7SOVVvuJ2sAjLCerLxez7sC4qsZ6KBIULqjRK&#10;qhaqAPvWaZrzDUXADHhwqzSyB/nwAGCAA5CAwLKiDH6wAwxQq1NanczAAJdLDzfAVSuwBWqzSgpY&#10;nvfIrLJAAovSjyIcOL5rl7cFc3i5n5FIni0sP1PhAFdLw52oAEtK/wQ/kMOV1pxFhXgpQLbvmrjO&#10;EwAGgRGGShJKHLe12MQ7gIvj4KgsNLBm9QTndWZYfL7oywNcrL5e3KK8uX2Gm4VbKAcaKxLFkAiW&#10;9hgHxwIM8MaOkUDf8AILIA/FcAqATCPa4AdgA6ySILqwgAP4YCQPsE7eUEEPcICKw8Eqxqzq2Tiz&#10;S8l/00slfHLVaq30Mz8K+AVQm4mDORVpQAWj/J+lrAAnkA3r12mrzMoYRlmTAMT3hRAIkXQua88j&#10;QYug6YMAWw++PDzBLMzohZNIiMyVIQOcsMXKjKLMPIXvC6Pu9QhkDJwXG34jcQj1Zw6QsAyLhwfe&#10;7DLWqbUbsAXCKv8rb3AMCKUAxQAJonsH0VNvJwB3QxJigpjPrYV5XKpqIfzPViTQqEcpXpRbmmwW&#10;2qrQE3IWAEC8Dw3RcVrKS7oBhvaUrFxUGCa9x7ALBgU9PxDSYDDSIzGLwje3r/MCMlkDLG1W5HvF&#10;BhuM6EvTPFDTNn3Tf5vT7wu/Mmqxsby4/NcykPEGefACDCAASW1soysALssA44AEqUsjVcAMYAAG&#10;KsAAorAIMlDBBRAFJsAalxsNDkVa7MHIydrB3IAAINA3Zk20cmm0YorJkJi7BpmtLHwADokhMTzD&#10;d02CdWABFpB/lMZwfq0MgM3Rx8BJ0HM9G4BQDFASSrzEu9zLU6z/QmLl0sZ82SVaGZqd2TS92crM&#10;vj4JxjtNsaB6sfZ7HlsQYctlDkhwGqx9s26UAgJgJPLwAodwBcENGXgQADyjAvjQAWRwyONQBLJo&#10;BHoheWHdgNwAAphAARvTntM9wqCS1nRBpt7d1sx00J3c3V9BUxcg3hBdB0qgBEPqCDuskRp5GB05&#10;Ce4NPUVg5UViEkiJoRnKv+D7NJKdXpMK01MQ0wRO05x9op792Qr+qVgYnAUlAIQQ4S6jDaeQD55r&#10;s1fw2om3Q2m8BWoQBnBICGCTOvIgzxaRAA+AQXuxyD3bwU20CVRk47OL4yM3l602rakXiRgI5EtL&#10;nnF9gVI7AEcO/9H5m4cctnNIJlkIyuqQ+Q2JMAni57InIYv8ak7dy8sv4Mv6HUn97d8wrcWVYeZb&#10;XOB9e+AILrHt5tMWq4X25ZQjCyuSMA6nM86QcAWB7jJvwAyq4Wcd8NvBHQWiYAZDskP6xcRtS9+M&#10;Dtau21oI8NyvYAWSPLT9mEuVDmONYt0uLCoG3bRTiy8vUQFLeymSCAGZQOqjfFiJIGyrzurrut6t&#10;Llmw4AjFkNgkcaEYit8dIMXDQ8WPRFaU/dKXYRlkbqmZLeBnztnH7r6grezQHM3HQHAjWwDaUAWH&#10;sAyGugGHEAXYLiuSIADkpAD4wAVqoNkycAg6Q+5MfAK6bWV+0f+6jbys5zkwMwDJjUPvk/zPuoTv&#10;j7PjPV6tAt8Vg/gSkzIxTHvwWOsHxtWYDK8yDu/2D8/qp6gJJbEFhAB7f1oJ80Yku/wCXg48km2T&#10;vv7rIl/yw07gKb+pyM6bYgzNetYDjTe533AHecAGRKIAZvDUPE8jjxAAgsYaO4DiEJQP+7VDTud0&#10;uo1df/H0zN2WgeLcBbOPVu/PNm7WlAw4I9YwoJd6YLHJkbgWAI8WZa9bDnD2/7kFo4inbe/2fs3K&#10;b7+ue3oHIcECqH6GGzkJAWBtHbDrHA/4xPx8/13yIzrT42/TKr/ybP5eRElfjlV/NKIMeLAGHbAB&#10;wtLbiyC6h0f/CEMwSvB8AgvABHcOEPLAgJEnT4ECeUYeRGPY0OHDhhAkhsgBoEIFIJ02ReAYgdtH&#10;bh09IkAQYdWmCQ4IrGTZksABmC9hzqRJU4KEAwB07uTZs+cAoEGFCg0xtGiIokGPArV4scKBAUgH&#10;5MgAICqEEJkgbuXa1etXsGHFjiVb1s+gPX++pdCmzK1bc3HlzqVbt64ybX8SHcMRwMSkPWzfutX2&#10;jdeOHfm6HanGpQ2iYcNcTJ5s58nlJ+I0a57S2fMUHqFFjxbNScZp1KlVX2EdxbXrKlXGjJGExLZt&#10;SHfuEOLtZ9I3ZeYKDCdewNybO8zY4Dshr46CYoiuGCpe4IqJ/yL4HjzAx+DECQYMDB5UEEQBg7IO&#10;JWId0DTjRo4hPYKcH2EGKVQaVLpkeeClzJpqwmnAmyTw6cCfhlJQwaSUalCq9tpzqgKrjsogA6ik&#10;Sm9DDjv08MOxKpkkkbWCm8tEu1JUMS5l9nAEhyKIyCaAY0hEcS5tJsnnhcUaa6MGyCibDLPMNtvs&#10;s85IU3I01Zo8DQooWLvitSqikG2MRW7DTTfeCOlhlDeUqY44KfDwI4ANxJPnBBXM4CIK6opbJAAi&#10;8LEzvBMIGo889DxcLwcJMerklflAMvSjCEB4hYoL9uvPP0hXCnBSnAAw8CYED1xwU06j8hQoqQiw&#10;gqE0DnAqw/+oqKoKVK1AdPVVWGOF6BhHSNQmRbxS0JUtuca8663hqjimGCIGkpGZ327EcZAOxvER&#10;yCCFJLJII8VBErQlOSlNBh6cXA3KKV2bbVxJarsNktwO4Y0FFk5B4oowxryiikNYyAYfg+RhwAJ5&#10;unlChjgLCMOPIhjoLjyCjGhogQVe/TPQ9wo99KMZTsokDUcjjQnASQUsENNMeep0ZE6lAoACAx4y&#10;1akKkbowg6iKknVmmmseS4Aav7k1rurMSSGtb9Zaa+fizMFLG6SRTiFoc2TwYwgixpOHiAAq+WNn&#10;u7TRpJpngZRMSMswq9baa5ckTVtuvX0S3NdeIzfLc3PbjZD/bDZ4YZw21Ag4jCgWgWQLAQo2CDwV&#10;FGCjBig4UZyTJwIAA+GCTrD5Yfc0qu/QCIQoAxUrMM64JUg7tolASw0M2SqSU1+QgAYA2SqTlS9C&#10;3eVVkXLAZtxzxz0fZPcYmmfiZKgiEbV0/QaWPQJrazgpvkleraC/+WOPQapkhojyLLAgCDCyMWGU&#10;FIAnTq5vtuDCsR8h+5qyaau91jOz4/cWSijaHne2ReDGLV3eiDjhgQV4oxp2AA0UnuACRHCBBQEQ&#10;z0G8U54TjKNIdjjDOBiAkIL0SVbeeEE+WLGeolRuIxP7QKJkgQUKeA50MaEJxwR0gI+BLGSqo2FQ&#10;HDCBr8Tu/ymgosjLYtYq3QVRiB8qxiT+wJallUg4nFiE79qSK71MYhCUqEIYZIAHR6AlesejXiUg&#10;sYhigCEI2tOeAooggDukIDhjMo427oC+H3kNbHYIG7WO9L74LSltqIGCDKDUNnHdT3/7u4O6/BA1&#10;IzDgAQloxgpqUIM2cGEL4xDABsBwEPAYxAIq2AEZVmCKG9TjAYU7T4c4EAohEKMP4QgHH5RghAVs&#10;YBkCMIMqKHeRjBBqYjPwgRgysQQgOECYkvoPC0XnMdNlqoY1BMAFqBCWTDRFdjELwYUyJLMhZlOb&#10;N/vNEwszvSNKYQyDAA6O/jCISlRCE4+QwRhoRSK2IE16g/84BiEQUQQFkFEJ2ztBMRwBHDYap0Wn&#10;aEMc1SckF9DxCZYZG9nKlkez+dGP9AOkICUxSHQVkhB+MIMC6hCeRYqADKaoxhHG0QFiFeQhz5FH&#10;AL2xA+ZokCsI4AAxVLnKcPRBEYrgQytzOoc58AEOQ1XAAh6Qj3zswJYTgdigJJaoMtCgc0AI5jBD&#10;d1VKzcRSOUlmgpY5sp0QoBHPHMsFVgYECsWMKmlFChC3+Va4OsSIbTHa0vaQiEGM4hFzvVFe6GmC&#10;ej5hC385oonw8o29sKANJyBjYxWQjR5UQUwBNcc3CFHQ9EUGoXSs49jeBz+IjgYKPKAfRaOghkDi&#10;b5BI4B//b7LhnERuhwn0qEdtO5CPDah0KwgRjwqUEAoOpLIPwwXqHMLBASUIghhzgMFOmwtURcwh&#10;FAcxQh3QYNRTIuADJJkBB0ABwqrgUiOGMkkSMJDCNFB1mJLS2DFh2FWffBWsO3GABlCxIR1CJWbW&#10;BNUA4vrfuDqisHLJC14n4YhKJEKNdFHGN+gpAGaswQUCMIatUKSMFPzBESaohjwaa4F9mpEFeLgV&#10;ZbUxCPQ9sgbrowxnF+o+hyKJB6DBVmhDQ78r1M9tgsRoawnBgubEFoBMQOoOFsAcBTjkFZhgBSmE&#10;sFM+8GGn0O2pIsIBXUX0AQ6CQEMCFmAEIxAjujpVBCm4/yuEGcxAzKTwiH2EsIpCgLdyrwAJL5Ng&#10;AGCmt6oE2I97Rwffnci3UzxJAwk8BLsJtayatQvB7QD86CHmwcJyafAgJlGJY1QiMCYajtG+MQkT&#10;BCAALOBC1TZ9oryAOg/51Oc+g0AEATyixAEdaBwfyeLKKJSODf1skmpsttKW9rSojcL9sKQl1vrY&#10;D9lQwAnqwIGaCqEPpChudFlBC1WAIhWg8ABxw6EEJcBBBRxQyA5GSQwOIKAPcyBGKtk9A+5yZAZ9&#10;aLJ9VrGKMsgCE6AABSAAQYVCUIEEF1gPBJpK50T5QAuWACZV1WtVF77wvZoS9KZ4Ilayfii/SqFK&#10;ToACAf+3QlrkNOuGEXklnLikIBGYFoAmdLbGTjcY1EMohiiOgAOT3+iwg2BBHjzcWHBbAAw4uMMb&#10;hEPZb2iioCquQS8QmlAXi8MO7us1aLEFJdIGO9jENnb+tHSIU5xiC344hR96wAJ8sKIPQmCFKmLA&#10;Cla8QhZzIAUpVmFTus9BEQrYQT0SUAcEPJsD3U233tnMjZK4Ge5lAEEZXrGJTQAiFYWgvB5IcHkS&#10;TADzmM9EJigAwgGcdVAVkwUGOgGE9KZemBkTXQy7WnGhIMgBVrjvqwwgzbR66kIt8+/IfU+zY5Bz&#10;wUf32cqZIQBy0nV8yviDJpiRjWwIoBvIejldCkPPccj/Y4xA51cAin50NprjxIew9TCcvlnOTt2z&#10;Vf/MjLOudSipQQ1QUAOW8oeIQxxCkuPg/93GwZiSygdSeDxVUAVSIIZXYIWdKjMhIAVaIAV4Ewli&#10;UIB8IAMOMMAZKIGQSLNVUARV2ARZeDx/AwWAs7zMO8HNI4HOW8FMMAAXNAAbiEEqaATQEyEfSAIb&#10;WIIvaLiHY73WsxSRgb32QJBCoxmzOhWOw5CWMbTfa8JXqZpJGx9tWDkcYAbwmbVOywtNCJzoKwYT&#10;SL66KIxJOAYBYIDtazUF+AE/qALwY6MWGQVEUDGnOwP0Sz/1ozr2E4fLCBLMkD/5G4a7aQyu4YJl&#10;wId8/3gABniB2vKGlzICNOgCDlAEWViFGUAzkZiBOXgFUgABTFAFWZiBzLm3AWQFYliFfVMFVKAB&#10;QAAFyiuEy9O8FOQ8FnxBGIxBW7xFF7yGa7AES0iDGhQvMVg4HaSqNNCzPYs4rfKqissU1sEC3NEh&#10;1IkK/vIUJ6xGEBEAR8CD6pPClfML8IG5mNuDSsCBbGAGE8iGnFEW8fuDSTAGExCAfBqjM1SADVgD&#10;SZCCgOo0xPqGOHykp8u19GsoO0goSPqRHzmCeuC/cUiMDuiAHeiAI2iW/8uHvzsqEaiH8+mAB4hE&#10;M/uAEuII7pqDB+QGDZQ3EFgFB/Q3GtADPQg4V9S8Cf+ISZmMRVlcQVq8RZy0gRfcRUuwAlzohE6g&#10;gCVYgvRygAowygFgqsoxPR38AmIsxtVTCayauECTL9QJmfqqPdxBNJZRq90DFUezRrFMDxzIxpNb&#10;vj04hiEwATxYsKLRBnEUNRYQgGzQNLqyvk8zAcDaACUIAr/UHiUwI1FAAnzMR58ZhLzoR/P7xxX4&#10;JFNwA2RABhHIB3poBg7qhtvakRd4yBdYgBd4ge3IBzSog+1AgFAAPHYjiQgoCQ5ohmroBgbANlIg&#10;SfmYgZM8CVBAhU1ABUDAgkLIhMyTSeGcyVhkwRZ0wZzEyVzcRVz4yU5ohKEkymCaEKdwOOusAKXE&#10;paH//ALudEpi7EH2golkEsLTkQAmFCKYQML+wpCYAbmxfM+x2IGy1EYsHA7mqwTIogQ16hltwINK&#10;CAABWCB/uhp1rDS97AF4DDFWezUBOIQ3yEfjSAHE1AZKQIRe6AU6RKgVSMDooru5I4YDnDZ0gzZy&#10;S4BQCAUEQAMESDMOeLtVAAkEEAJaeAUQKIGSRMAlSwUSSAXe5E3fBE6ZpIPhpMmaPE7kTM4YXE5L&#10;aE6gFMqhhErqFCaMsE6HW70JmQkJSMoQwqUdbEogIEo9gzjxrMplsgozPR2duAAFWIggiqZE85RF&#10;axkAgE86BQv5JAQ8eIP6NA7DyAZeoIQ9LQBtGIUe/wgAZrCXAOimAnWwYzCBs+NLQbCAg9AeMBiC&#10;U6iCwgy/Ewuf/mwDU2gCEaAHZLAFjpAFUKgFWiizVagFRVgFVWhVTHgFIRAJIVAFVqhRDeSGGYC7&#10;VeCIe5OFWgAFTKABVMACKtCDCdAAZRXS4YxJIjVOWqxF5TQAXeRJ52wEJ9Uz6sSlKaVS8HShAckU&#10;k1kZ7mxK76xSo8wJMi3TIURTnqgFBSAlR8SdI3QKalKV2Qm5Ot3XhcEBP8hTKchUfcRPP4CFQB3U&#10;Y/ALZtgA5Ks+BmNUFuiBQlUAQRiqfeKXDRgHwjTME/uGCA0AUABOFryGTCiEWlDAAUwFuQOFV1jV&#10;W//N1cyJAU/0gTKAvH9ryd+MSSGlA2Yd0s2DxUwgWZu8SVxU0iUFyqB80qI0yursVmPswWGqgPBU&#10;V3ctHZyACU8BgLPaToe7CKoVtKus2jO1oW8DN7MFNw4gi38LC2jkoQO4EKHgV7l9iAcIAD9AgirQ&#10;BoEdjhRwhCEgBJ1pw+EYVGPAARYQBTMwAQXDmhNROXeUWBMwg3AbKjgITCJYhlOIAgg9sTuwzz8I&#10;h0a5hAu4AApwAtOlg5ZcxULAhE1YXVXQA2FdRWNF1p6dgNp11p+dAF4kgWrVRSONVlqs1iV1TieV&#10;Til1CqMMJod72qpSCal9CiwV2626CT9DFQzh1qf/WNevkt4gZApLIYBL8IRwGCpBqFg4YKVW6qlQ&#10;6AoUSkqJaA8H0NdocNOuDAoCyL0BCMu5ldsH+IE1wNsr2NsCUAZHKAZN0FPBFdRRIMO5RMfFtQsM&#10;2wtH7YGEVQDKrVwVOAE2GIdFiBdaG4TOFahBmIWVWD3RJd3SbQAV1tlkpQNlbVbclUletITL611d&#10;BN6dFF4mTdonpSrknRBvpdLVW6HordqrrV4shSElVuKsjR2YUEbVOVM0bYlLoAAKyAXUjYV/aIEW&#10;iAEUgAFGYISeQt8oYwRFgAE0hgE+6ANiYAgsuAD3LTg5zt8JIKv09Fo4HQAC4D353V/4fIBsWANI&#10;/xiDAPZg4lAGTSiGojvYUTCGUQsAdNy0RU0EXpjgHmAGBpjcypVUfHiBQ4CCfETkEI5QAbgAPnOA&#10;0aWARmgAZdUAK3hlK4DhmJxhG+7daO3dGb7W6NRWpmVa6zRGY4xKqb0qGQoZ6j1iJM4qAvkYkaEI&#10;nXAK9kKQQRNbAqAAT5iFGPBiD0hjbu5mRgDjMA7nbvYAFIiBdXACAohjOV7nghsAnHhTpAgBg+uv&#10;3vPjuS0CFjiERYgCKTDkTiME70PgMUFYwy2GupTkMESsRpXYs8sGC6DcSM3gDegGF/Dn4tCaUyiO&#10;FlGCsPUPB0gD0m2ETnBlK5hhXqzlWubFHYbOHv9Gq23t1iB+OKmVytFB0wIJkP+QiWJyr6u9FNMB&#10;NGkuiuu9iD574viKEO49AAdogFSIAZ6KMqiOaqgOZ6ru5jT2AKxGAT0wZZ24Cnb+aonQ2gkZCq3l&#10;ofO0Z35lAAFwlyiAl4AxjjN5hDeQggRWhlF4x3McAk0bPrxMBGMohh0phhfYAAtepYg+j3yoBr3x&#10;FW0gO42GBT+gA3ZukJ3waGFKA1xQaeeMTul06eoMYuZt3qLGUqA+kBYipplgr6lNbdIuEJ64FO79&#10;CYPDkJVxiTGN7Yu7AD14VUFIrvI13/NFX1aa6jC2ahjYZqzOahS4hIrQ2pXo6ngG64nAvWgsih3/&#10;Cgq03t9E3AJEGIM+CoOAMQfAkWsBHuC7FgBR2IBEdVi8pKcHeAEWWIOzG4KHHqpNajZDrAFO8JU3&#10;YIEtMARDCIMrqA1CUAJ1lu6CCwGMeOnQ9taovN/2MuIj1umdJqZiQsYkfi/Yhm3c1pTqHoCqqG1H&#10;AZDSDhkCcIJC8IDAPIgxMtvyvWAy5gNxturkJmdyRoFyZu4c2HFACb2VMB2vBqH3bduksIgKyd/s&#10;FkukWvIfaPIfYIANboNhyIzRihMpmEtImGs3vGtmEAV8aNi7JD5P24suCIZWsIVuWANMNl8lKBx9&#10;WYB6eIK3Ng5JEIBqkLoakKQ8WIMA+DwEX2cF/49p0R5xmijPm2Zt0KFwCydim1BiTHHtDp+hsd0J&#10;CViJSyCA2Rbro+QPmRDbpU4FPmg2gmBxwAS3Fw/u9JXxbx7n5MZxV3f1GNBxHp/19vCP5wYVrEAK&#10;Tb9upOi4/jJPrUzybFryfHByYzf2bGjyZH/yDeiALZByF8gMHlAcGRAFAYAEft7yd1wGIrBChy2a&#10;CK4ENACBYHiGZ2iFyazvSD2IhFiAJngCHgDvMBBwSPiBJvikZmjIZViGYsiFP2fnTZfaR7ltY55w&#10;Tlft/thpYyJtR2fmSJf0rh5CPqtiJ6ADT9DiWoiBbYYBPRBqTT94mSjm3J4AVYADUS8I8mhxU/9/&#10;ceEuYxpv9Rt/dVdvAQKYdZvPAQjYcedWCQPJWm6dHRD3OFC5BCdQYQ0ABEwQ9lch9mNv+mVXdmRv&#10;+h8omBdoBi5wpDOYuimgvxe4dkx1Qzx4R2JhhuTjtOVTuUrogsbTAi0og2dwBYq1WDevA1jKghUY&#10;EhcYhnHAh2Zognp4KcTYAHxogH+fYyAs+NQGecWv8NAh8Y+h2oc/He8FgIm/gIq/+FTI+G0eY/L9&#10;7aBLBaEe6hG37WS8iRNPcSUQiDxB+XjdvpUfquF2eVa38ZiX+VdvAQe4+VmP7pyn/GHSibZNlQzI&#10;vRBoJtNVYeQngWBX+odgeqdP9mWHvqeXeur/N/ZicPLXesgjMIXGzPqpc4GuPwRMtWgFfkc26HaX&#10;Uz5w/4ZRqIQSCATzwgAtAIFW4IY5IF9JRQjSTIDKbAIyeE2AIPJAhAhvO3ZsWIBPXiEJEB5CjCjx&#10;YYgBAA5gxEhgI8eOHj96PEAg48iMGCUAkIASJYCWLl/CjClzgEWLLjdeutAgF51YsWrF8ACDEZ9w&#10;cAQhFaRkqQULQVQokCfvxAkGVmtVzJABYwWODkCWPOCgQSo+CsCglSpPAdsgTZcqEQQHTri6fPgw&#10;YgRj714Pfv2iCCx4MGEULQjkSKx4ceIQEm22rCC5wgGaWbdaDkEg5wUKThqABq2BBKpopk+j/06t&#10;ejXr1q5fqz7I5gftbLZp/8iWGzfv3r5/FKMdnHfw4sCP4z7x4EW9Jl5W1DhzxkWNfAEOVZERpgD3&#10;7toemViGjwEOR5RSKDPXnbs5Zd8GHTNS5laScqWStGrlQ9FcQUGiVvXAAvnk400+D4BRTAcGLaDQ&#10;eCrw4YEeDk1U4UMDgPWRSCJ1tOGGYUlwgEosyVSiiSXSdNNmOvHkE1C0DFVUf0nB5RRUUYFRlVVE&#10;8GiGGUVsAOQGG8Rw2UVdZbjRBRPEAIcCVKXFlgIqNGUBXEjRZRdeevEFw18eFBZmmDE4wNhiITRW&#10;YUUHSAZEBQDQNEAOWsE5QEUAEOBATp59Fv9aaBrAFqiggw5qhBm6+TZcb8UwmmijwikqHKSMDvfo&#10;cFbtQE8zZJgCnS5nrLBDMYeMod163H1nQj51yFNMD3igp9567f2hyTFDCFEGCEnQoMUt5DxDylxH&#10;WRCVVQ/gg88CDMiTzTEC7NDgAw8wcIICcoUDw4QWToRnhhpxZNJJI46Y0onnouutnhQ0QIcnqczS&#10;AgoeEGXUsEjV6BRb8uSoY48+/hjkkENms4FtB9umiJx0sgmWAxQU4oESU1EllZQquAVXXHPVFc5d&#10;eXXp5V+BgSmmyYGRaeZicbIcgsshADAZZSwPsBUAL98pQZ4XdNannw0UQqjQQwvdhxIbUJr/tNJL&#10;M20ccJROyjSkvBUhzwLeNMfpCtCZksAQp5S63ampPsCBAkWIcscbypxagDna4FEJMwF0gEYZdyfh&#10;AznB+ECMXHMpYcGNUU0Jhgk99CDABtNWK0+1CihBl7YUcguBhxt5eJKI5KbbOUyQcXSJZ+7G8o+8&#10;QjFS14xKMaVvVBRbxcC/Pgo5sMEII7yb7riZ4UTNGVzEoVdAw2ABVRWvxRbGb8X1d8cfc8nXl/Oe&#10;XP1gdBAAQGJysjyTnRbJXCeaWlWGc4o67+mEz34CQrT776+2lwJDBFB/00s/fb/+USddW8HyPCBT&#10;zblBp1ZAhgVkA2xXENt6pIAHEzBAAUFI/9Aa8CCFtpnjG5owQf3G0Q1vREAMSQCBM5xxC0NF7l5/&#10;+5sKBIC4HgSAWgwAAxGCRAQwqCAu2dqWhQawoRCxhESeS1eKWpIn0TnBXan4Ry3mNRTVra5G/3ld&#10;jmI3uyLUbmC4O9hvFiUp3ygCAAzj0AU0AAqzHA8MFlOeW6zUPI5pCWRdGpn16liYWVDAfOpygJ6+&#10;shGU+LBNb7JMIG8GAZel6Ig9+9nP4OdI+MEgBmbZQP3sp79LYlJqj7LNBuRhhKtpqgkEXIEbFrCB&#10;LSxigYY4lQNNoIQ+FKsIAfDDAsd2BxYEYAgCGAcvu9EFHyQhEM4IxAJYsIEUDiuZcFACG//WgDgW&#10;FKNaJzjYBsxAhBPkUHI8fMwQu4knPemEDj1JBVBQB8Wj4Kt1T8GRv2b3oyxucYu/MQ7UNMkb3RQs&#10;W6AohBUo4IkYCEIBVoHSGpf3lqRkyS5ylB4dSWbHh+bieylZUWcoYFGeXeASXzmSZCrzPZsg0iaK&#10;5BMjf4aFR6JUaKxogSRVkI1KBiCTMp1pbgpmhggq4AEJwFoTyHCDG4igC6dcBBTCsMoG4oEFcEBB&#10;OP6Djxdw4QlT4AEPoPCEQ7AAB9kowjLGAQ1eevCXgfDBDtawBjYE4W/KPMoGWNADP/TAmAzYQE05&#10;eVMcRm6HEnAMRCDjzZag7wJOaFEsWIr/OhmtjnVNWedZqLKjK8IznrdBlKPyN1Oo9QZ3QyoCESIY&#10;O2mq0WIYy9hSsBTH6Ilseg9drWA8kcg98ekz6lPfRR2wlcmIL6TnW5FF1VfSn1EgEykdbqBWylJG&#10;KOCllbwsc6VmG87KIwhKUAEDFsAEemShp00I6lCLetTuSIESx4BDDIoHlQd4owkFNMUROlCMbNx0&#10;l9CY7zjycIRu2CIQO9jCFliQDxWoNZnMdOYLBVCE2+DGrjeULl0kRDkTQSaw7OrJT2Iwr3rZa0b5&#10;uhHsHgsw2mFRi5LtYqWae8mn3VOzQbJm49aSQ405T0t32RIjFIHa1AKGtTpGgRPwxLPY/64PNLN1&#10;AgWy11Ga7RacQP6tn5zggAnsgLhSZo1xWaoIBfwApjHdMqViWgwvmxh/BWOWBQQRDkEAMAH5wK4b&#10;3IAMoeZhGFCQwXe5IwVJHEMQMQAoVOrwACZ4gx4ioEc+dnDTqXTDq17NQx62wAUuIMMI1ajGEcaR&#10;Dw4Iog/KVMAyCPzMalLWfzadYVol1xCR7mzCnigEOcuL4XsdJV//kUoVH0uED2MRSLUDkhmG5KNq&#10;DuzDv7YdwRBs2TDXM8V2bZwK+hAORbCCFZiYtipUgQpAYDvbGMACt7uNBSqkAhTiBsUsyl0LlrJ0&#10;x6yNQSww6hkmM5ICDgheS+I0UQL82P+3Qoa3BjTQgAtIYALZYNQLXjDlg1f5uFiGaZcZxWUwOxzi&#10;Mq3NBm5Y5nAQRaA6DXQWRPBmM8RZDaaalSRYoARVlLdYfm4Qy5e1FgswgJdfzUM1HN2GFSCDFN4Q&#10;QcfrwYQ6CIEYfdC0EvBhAk+vgQUFs03/KF5NMmMLBrWYRRMP+7wza2yxUOGXjmR3axAT+3ab7axV&#10;jGD2OiAg7Wpfe9pn4Pa3RwABbufA3Dlgd7vXQQF1MLtV8AEwgh1baSl+egRfCW1WbGIT0542DVBx&#10;bUBgIPLbLgflbWD5y2Pe8gbIxAXmrTOc8GywuciFJ0rvCT3oYR0+SUUqSvePWfzj9eX/nn3s/+GT&#10;WBQiF0uG9886/0evcKai+ua3BugwgQk04BLZm0CWIW7wg6cUBi2Y/vRjgNxs4EAAWrafl7mM7EZt&#10;tfAY34sSVg5oetDj4+MYhsg5UWcpVIEFKlDFLGLQVMcJqEHJOkF04bADr0LDEVQDF6yAKTQBMkTA&#10;K5RAfjBgCcidEAhBKNRBB+SBWVngOBABokhNTRXBoVkJlqRT4AgOgDiWh/1dFt2OZMEXEeTd3b2d&#10;24FADPrADM7gJ9jg3eBgDupgGdjgJ9CgD6xCEAZhDAYhBBrh3dmd3kmJAoRCEwrdHCjCK7wC4ine&#10;tD3et1FBFmahARjAFlJBF24hF4oh/xdegxWkAQEMQOVAhMtEhPkgGUyMiJLFFu8x2WxZVG8N2Wzx&#10;XvFNAAn4IR3IW/YAgMAtjSU9H/S5T8JVHx/IA/1o3/ZpWdJIHE3B1wmkFR/0hVkwgIAAGjIwQRcQ&#10;QTcgghpAgfs1UMlZAAzQAlAwggWAwWc9jgXAQSh0wDgcgQAWYBa4QiuUAAhgAgKUQAl8QDB+QAS8&#10;XQkkQD3cYjXkwTh0wAMk1/0gx7Lx3+uUoOy8EwqmYDztTmZFUBMG3SqQgiy8QuJpAQ2gY+Nhm+Rt&#10;WztGnrd5GzvKo+OlY69ogRaIgQglQRLo4AzejQ+UgSwIZBKIQeJhAg1gGxYWwkKCG//rkZu5sVQM&#10;UB/1nVsLTN0/0MEFEABfUURHHtJEvAxIUgTOVIRFSIAc0mFKCtmQqWQDaMDx+aEfIp/vCeIgAof3&#10;SSKlHCIiCooiVl84JFcAPOL2fdmWWZIlTVzBEIE8yCImeknxbCInMkECdAEDiAIiPMGcGcJ3wR8z&#10;KEFQ0MKewYAgFIvyWEk49MEC2GI1mIIB7mIrfAACiIENYECvJIEs+MAMIEAEGGMElEAX2IIrTGUX&#10;GEEoYJkkTuJwcNJmCQyxjRg+JUrgNYo8wAEUQpu1gQIWghsoAEK1VVu00QItKMJokmZpmmZohmYM&#10;eGYt1MK4iZsWwiYVYIE81iM6yqP/Fi7kQsLLnjlRl9wYjgEGu+WCA9iJmnzkGq4hX4VkRzpGSE2U&#10;A+RbS0pnSvKhHxaCTGoABXSeHxEAiTBf94HnUerkTvIka8xBRU6kvFzZSw0lJC5XeCJlw0GNTVmL&#10;EmSLlwQGUG5igyQAVTKAABxCVvKAKdqZJAjAVwZFJO0ZKyiC0PXBHMxBH3BAB0zaCtwAMNhCMILA&#10;JqCCLKwCMUghJqACXQICDeClECDAMH5AXM6A0cjDTSoNToJfXeHOPOGG4MlUEYimItQC7rFa/fFH&#10;4ACI7GBjNuYaFhlprn0Yj5DdCaiR8jTPsynCnqnC1LnmuFEBKGShQ4ICUMQAjBTF//NAz0Ix1F/E&#10;wD8MZ2aE5JqOJBseUnMuJ0k650i923Ta6Z+Ik/HFZCaQwARYQQNQQBqkAR9x5x+xhB7cZCQWZcM9&#10;HHmWJ2rQQnpSn/W5VPa1p3syXHw6F3yJn16MDFROywL057IsAxe4gBoM6FbaGRIEgJ7x5mXGAIOS&#10;AilAKDHkAwGagi7yohAoHik8QDcw2jJ0QTDypQ/IAkLWJSYYJCa8AjEoQRAwDcTJ6DwxV2J+GdTI&#10;QyzEAISGpcQ4DhGgoAqK67gSG5JaE9lVCxiwhRthCV1kibuuVUIpVF7cmFB8yT/Im7iMC56ohOfU&#10;xBt+U3TeaUv2m/HBZEzGpJ82gv92DiqhEupHkEgsFKV7Tqx8glkAOGp5SqSkshQMuJQAgCymiiwk&#10;zucGMEvkOGWOoQAjRqWoLoARQJULiEMpmqIhyAAkFAN57dmeCUVossIrkEIQtoIo6WoJCMFdCgEa&#10;JEAtDmAe5AMaBGPUCqMxvmDacUDgXKvD5eT3SSv3RWL3Qc0JnB4osEKE9kEQTMVc1WiodVHbphiN&#10;FsxmdeC5Nin/JY8KGJQbNU+MiSmZlunINIBWyMzgEm7hGi5XiIQDpMEFNIIGWMHBImzkIuzB9qFM&#10;Ht/lYm7l+mEm8KklWIIVWEEniK5FCarDmi4ffYRLOIASXKvXkiz3ZS1OZuzBbaz/pJZXEGAfyOLA&#10;yL5n605rxYGBLI4fYJSMxChHy9VBPmzBMEhVqm7lFRxCNoTDzu6saKrmz+JlCdhCfhhtEpACBwQj&#10;GqyZeh1BPTyt1KIvMa4oAlytBeTkw3WZtGrt/MYnfGaqUWbtDxCBttCBHlCBKpRthBKDQDEAgiFb&#10;/mQWwgwMkvJI7DhpQbURjKmVmOJFyJQp9ZSME2jFBnNwB3vwB3cw4QLBEiyB6HYCLqBwCuOC57Jw&#10;C7vwC8Pw5+JCJywsCZOwoOJw6Z7u6aZuS+jBwE0s7z6cpnJZwfGkENRueqZc7grA7goxUULcmEGO&#10;x3DJl/gFcjGAsjSIEWzAONTA/xOgKie4XxhcwSlsACNQb/VGmypMWxkEQrEmwSrMgNQiABogA0Hw&#10;IhooQPrycVy2b5YtKny27qJG3MUe5chWLOwGRxGcgCDMgh6Unv+CAiaULSn0QSiYjd8B8SBLnKY+&#10;irLFbZB0YAODVvJIUASXFt/OGL2GjBU3VGBoMAjL8iyD8GQAARB8wRcsgS7bcC/78i8DczDn8DAT&#10;c8PucJ6grkekhBMEAYw+8XsuFyeD7ew+EhJzbMdawAZY6qU+s9JIMcpGjyuHA/41SBZ3QxvI7FSJ&#10;MRnnwf6msRpP4UEqq4cCI/oGHTB+ADFEYCjwMfqu79VCayFD89fCr1HybhDfb///bNUNKQEfPPLp&#10;kUAhUAEgULIsmC0mK4DfDUGifq3ggbLtAEwDE1TyBAEqv1GWrLLf2iuYFC8GC0Ys03JMz7LM3HIu&#10;8/IuB3NO67QNF3NP6/AOm25HtIQTwIFuCPQzE3QiZy3BSZk1c2zKyRLIcvMTZ61SBq+ZVbAF7wXM&#10;7Se1dICpNu+AysAYdIM8oMA77xktRBvQzgA39HMwroIikAIISCExNKGK9nFcsq8QhIP7xq9Bwy7F&#10;ui5SI3Q058aKnWy2zMJCWmeWosImsIIszOolGyYDHErE4Y+ohfKKnetA2a3yUAnztCsF/yaOOdTJ&#10;UIBMq/YHD25N5zJO77Iu33T/MM92L9e2TxczUKPuw3IEADhAIQSBwTwNUmNqIg82UlKz0Di17UpM&#10;VIcscTPcYS8lg8kYveoFH1BXsixEPlRDDdiBOEzBVEHBIiwDgqK1Wv/sKkSAW7+1EIzmHNACKDQr&#10;JrsdX66d2wUdrfIHEeQPYPsuFBc2dBd3cFBTNXWWPNgnDMxCKlxnY3Omsr6CRc+BXQfBoSCwZsut&#10;j5AyQV0M8+wtHHkMjVmwK7M09YgJTK/2aldABtiya9v0i8u2Dde2Tsd4LuM2Met2MncEBehBOByK&#10;UQt4Nwc4wxkx/MzBNfOsEpjBNge5/Rz2oSnAB/Kt6jyJVcjDDhwBOn83eKvB/yFsAB+c9XlHm4eu&#10;dz/HpXvDwGj+AyjIgl0/KITCuWUqgoxMDF0ddZPjOVE2ynsV+CjPEOTwQQwsth7E5EJiQWdCtiJE&#10;6FIwgKgtsIZ3FpSEllnqLUIlFPSMOImvFoqnuGq3NozbdGyT8GuH+qjjNC+/9qnb+I3nsG6HCwHw&#10;uAcowI8b9ZDnuWAft/0k92scOZKPJREI5XMHuWL6WpOSdMY4Dx/AAQPUA3RIhx3YgQuMgzzgZ5hT&#10;L3rLAgiwt9TGZQQEHRR6AC2cdSHMwoSHgiLsRZj2hwiehYXfOUED9q1T9SYV+IrxCBhIFyaqwj8U&#10;gidULqt1JoMqghJY9mZpuP9nP/DFkNZJozSmt7IVu3SJn7ZglDindzotizCow3hsp/qMdzypizqr&#10;t/rDcqcDJJEqjHOvGfC7yzthk2w+DE2vP/VYMkCwCztxY1a9m6s1qWteFYUCvMARQEcN1MAKHMEG&#10;wEFfgEkaY7sQrDc3cEMxzoAQPCi6WzAKFAIgNKh9FoVSTNG3qjwQt/zYU6zSbLQCB1tnSZASKEKk&#10;FgKhT8CqgYIq7CjMsZg0QbCHt2vDb4lWk3jJUHxhFC/g89jFpzhN47LGh/psM/6pc7xsh7rIpwEQ&#10;8HaeNIC2CsIJhP3K2zrZ5/mXFXmgKMI1G5YSALtUT/W8YxbcFgxnBW8KWcD/AmyDT91AE9TDAlhA&#10;Vs9RuGP7KoAABBKD0IV4mIY4vUYIuSuC0SyTQN2akHARy3s+2eMPgfe5jzCbICiCB/yDHoiT3NM9&#10;DCgBh09JaF/JUVy6w+8+cNIRSxO+ic+LyqKAJ6QBZcgMm7A4i694p4uwiyv+i6v64wPEF4EDCQpM&#10;c/AgkIRpHDR0QKAhBT0x+FhgsCFbxmw/OP4o9vFjAJEjSZY0eRJlSpUnBbRs+SJaTJkzZSpqcRMn&#10;zhgwBDEIwMzlypXFRIL86LEYx2wbihA5ocCCBXk76HnztgMfVCVwwvFhBAMsI7GKYCgyO6crn3Bc&#10;4cAR9LZtOLlrlSjSk4pV/x9iShRcxJiRY0ihgwkXNmz06A+NG5g2JcLghDyocGD880SHjqdUqlqE&#10;U/BZRZCoSpTA5SqXj1exX8G29gDDQ2wUHmbTlo0Cd+7ZuGnr5p27xb9UhfTomTBBQ4MGFJRTuEAB&#10;IcOGFahXt34dSHbt24EU9P4dvEAgDh2muaB8wmZaFS8C7hgYsWH5KAWIrI+jpf2W+F0yY2bCBBYE&#10;7GENAtdgoZgEaFowGlZyejAGD+DwySUc5ktJMJCUYqwIM4gwYwM2RGTMDAbkUWGr0+Za6y3SXLRA&#10;iahUUEAeME64UTILWrRAEU/0qCWvvRTYYAijLjwSycIQS0qxjDg0w0PIwP9QAMVwPNADs0L+mYUP&#10;0UYrLa65VGOtNdjAig3N3mz7bbc2fWuztzfjfBOFGOyMoQU7cZqFz1r45BMUUGpJJZVAidOjEBKO&#10;O06DRjVohAIKII20kUkjvRTTTJlrgIRU7KwoCAYYKEKjbIZ4Lz6ikiwsvwBcehVW//4TkIVjCrx1&#10;jVzzYGGcbjro4AUGFGBwQRgezCkGFCb8KahVMWSyVKQC+GiIpZp6SjQXYwyCRhtvPEHUD80oogjG&#10;GvPwqdEUicWTQoCcg5hQVCBCVWftvXdaozpajEMiHsNRKz5ayCyWWf6Bg7S3BFExNbHKLDPN2mxL&#10;U001c1tzTtkstpjNiyv/RrM1sdRC2AIFwGDgQ3LN3QBKKEUVVTJ5ZJ6Z5ppnpvEzC4IAF8RoO2Jy&#10;yXrxFQm/APiDFen+/gtwwB6cNlDXPMaZ2tcO8tlhgQeMqIMDFUIhtthjc5KQwleHLknfkFQ9arEO&#10;/UXZXyjLXfkvn0tdqkQwVLAAjhaw1AOUGBTRSwEzhjgb8Qv1PbXUJ98GQ7IgtkLhrllS4SPhhVEb&#10;82GKPa9Y4ok1nnM30S+uTTeN2Zy4TJHpKvnkcf96j/baTz219tw7qnYj3H+Ob+j7cODv6KST9g9A&#10;AW19Oteo85Ca6no6uCprNOpAgIPstedAia/BpslYsfNUtuz9EieJKKFH/0qsybvddw/VJZWy1ikF&#10;lAjHsgk8iUUVVuboIxSFU9/5CGgSfbVvKUyB0r+eogDJ9a0Fs4iFIhQWpoY97EyjQ1Po4KTBDv4m&#10;Th/znJtGh0FGqCUcglDCjHg2O/isLWgxlOEMU3Wh+ozkhsbTYayQR6taMa95z4Ne9DpAj3wkIAFd&#10;QMPWsLc9J2qPNN8Lm/iStSygmM9oBXyWhmhHw2kZMF8bYhm2BNGCy0ygELPwH+EMp0U3ro+L80ug&#10;2x5johzxgRYx+EchYFCahZ3mghCLmOgwtkFDRqx0h1RkIQkJsjKl5nUmQ1nPfvZFJb2RPvsp3g6R&#10;JqvkKe8YT4PaGp43Dv/odUN6VmHCApRoBAS8MntNfOITQ8GBUCiBGFJcEC3EN75wnOAnV7whJjGU&#10;LyMhiW1OupYCBAGDWlxGM6oYXLwKR0w3crFxLIsSZOQRhHAoghUS/IcK/WhBrwhyhKiTWOhus8hE&#10;GrJ0Hvtc60amQhaOanYgseZ8XrVJTr7Kk0z7oSibR8pSErEqR2ylK1/ZRFnOEqKhkKhE36LLXYrt&#10;Tij4ZTFk1SqifXSfiUsmiYTFo3/owRNofBfhNvCDkIo0MY0jV5S6SYw+KKIWsShERbT1x805LIMj&#10;HCTF2LlIon4OqQ87oVxIJsmebUSfLyWJhfLzT6si75MDJWiutrCFqVH/rRmpVGgrP9BQszYUomnd&#10;3kQnCoc+WHRBeMJossIhj2Be0WgWkqoWR1qibgriSnSYAOCkqZcAtnSv+MKmkzbwGK+Fghg4jUUs&#10;YKCzqMConIAEalCRqsGhdpaQ65xnyJbqlpLJ4wREKBdgoopJvVr1qrJamkBDKUqoCXGI9RArEpVY&#10;grKe9awcgKVaiWtLW7I1FG6Ba1wxmqcY1JWj/jFf0Vz12sQObX5MqV9d/oGZdgFJEfAKoDzaeN0k&#10;aWgpkFGALYUwB1qAQg+xCMeMPkOlbCXMgpuFDWg/xxv+/jc2rSutPRXAs9UGZlV6LYmFiOcq2HIS&#10;KAFN3jFqa9sgPu8I/0eYWliL6A0mJBENaPgtcElcXBOvla3HTe5bl0sTuR7LThqVR3Tx6tFhjmR4&#10;5j0v20h6IkXsMaV6oAJ4/xevOuDDDAPUsVB+sAF8PCV7kHUvKAoRCw8ooUY4kox9MQsmzZKJs0YF&#10;MIBNmBq3KIFbsTuwtFSiYFeBlME4fPAOIyxbrDKtwhZ23tQ0jMp6VOXDvSXxoIcr3BMfWnvInagS&#10;+sDiFs/kxRBKFh9m3FEBHO3NOFzwkhU30g4Ji7vGmQAJCgEKTLAivIb9DIiUvOSPsExY2hMCMUjB&#10;ClVQuRAxwPLLeA2wz9wXLqgBM8jGLFTQlpmpMZKkal3Y6ql+9D716f/nnDspADsDKKu1yvMocfvV&#10;sP7ZwyD2LaHJjWhzO3GiQmCrEGZNDLk8mrlzfa4CaIw0TEOb086ClrVMhCJFzELUpKYCIE4tizmQ&#10;ghjUrIMRGOPsaxajWhuIdfZmMAMhrKLWtyZOKvqYWrnNdIGiOgHkQIPZYHcFzGEudlJfI+CRkYZG&#10;LWStw412QwZXldrHu3a2beu0ggpRwxr+NqBBLOIRkxuthn7ouZkuUXY/nd0JlzofHA1vmUQaWS3Q&#10;qAJ+YG1hUnfaOc5xFlfi5nwXJSmM9av9/o3SUZMaCwTfxCtkQYpVrCLh2VNAHfxiKsHoG+LZYIPE&#10;tcY17VXc4hh/BSb/AEHl+P4DBgpg9vvMFXIpbXk0pkH5sFfuuf0qdcDKjh1joKpkBee82i2R7s4/&#10;SeGe/3wLeciw0MOa0CT29uhILzHTeY9uqENd6jbtQzjm4IGqWz0aQsA6srY+BNlOG1ZvHt7YzX52&#10;wlBL7Y+RhwW+KUE9kAD8haBC3DEx97rb/e7EeLr29m6El0EJHyzDx/zn77IHPIABRtja9RoaAf9H&#10;oOJA4O7K4BU2gfGwgAoKoRBSQVn6om42AimYpH0cR+RkhkoyLy5UwzU67zUCTKlQSIVOC2XWTGiG&#10;B/ViRfXs7M5oa9t8rqu6CsM0bBx0C9wCLcRyT/cGrffO7elCQd1+/w/4pK7RiM8sUk0IkG9BlK+X&#10;Jo3rnu/S/MkEP6poxo7srE8o2IexmsJEdIQPZsHxwC8TxC/uUKH8NiEJZKEMfMAH7u7uQMAN2a3i&#10;hADx/o8OucEO6TAC3BAEfKAMkkAMMIEGAAEQEFABU2EWnssCTuCpXgglJLBtPORfMA9GfEoD0WnM&#10;XI5FVgi1PiSfSiLnVFAFsY3nes5AXjAPqmH2mqH2iE6JjC4HkS6Wlm4HIUoOhYADgPD3gq/R+mAO&#10;5qAIDYsDkFCXlHAJ+UABssEJL61ClhE/wO7Gsqj6ViKHTCIaCSimso+b+CYcImg4ECUTMsEAqGD8&#10;MAAQaIAGtEALxP9AHZOAHcugDD7BHT/hE3xAHuHRHdlRHdHRHFEBEDAACxAwAalAUARHEPpi8kwl&#10;Aq8wjHjHWrYpMnIGvzavc/aLYjAIBlznzEpG5qBqqujM60DRk2aLtkjxtp4HFTNsHMJKBFjxBj8A&#10;B19x92bRxHARCBOu3RrNF38xXoQR+YhxrowRGU3A0naIqkwwzjyqGuUjKc2u+pKyChtx3xiLZf7F&#10;gbhCEWKgFkBhOBRQAcNRHP/RHzFALMeSLMvyHwFSHAVyIBVhLaSCAWTnL3yH5lRCQ3hHgf6F5DAQ&#10;5SCGL03ohNQiBGnkLTGCzagKBUGS9bKqBV3wBbegGh4zw2iQJdH/YNzO6iVhstBkMq0QjyaDL+F2&#10;MSfDS7x4kjRlwiclDQUYQQWyQQAARJgeLMcuzcFkE6QyrQqr0c2csjbP5iiSgiHnCBLVC0UEoSsU&#10;IY9UQRVqISsDhTkLJVAaDxSQsxZUgRZQDTB1pkbecm6iBXdaa8H0irqe0oCOIuK0i5suEEwk0iJJ&#10;C4VIRgXkYTAzIiQ2qc5kSyhFMttcT8/WAAZj7yQzrPZUyRZwr6FcsqwuEzOHSxY1s+I4wOI6Uwhx&#10;shd70bBK00IZpA+WTydiQDWD8j6tqhkdbDarC8ekb/rAkwqfkSlT4hmfbUVzcygOCIGkEuTeBjIi&#10;g+Tq6zNm5ltE/8VD4PIB4eeYTsK6oo3BxA6LoHICtfAhJ5ErKhETM/E9UYYwVYU/roj1ZsuHSJI/&#10;+RMG//MIVLEZVhIZEmBAKdNA09QlEQBBEzQzNdNBZ4DiarEmI5QXz0IvdvJC9/R7MnQJBccCPPQ1&#10;qa0Z70PTxA7fDHOYnlHaag7HqIrsnPIJUZQKD4N9fmAIqmVG34dTOxUhX+jvVKJRR9R4juZE6TLt&#10;6Ec4YQSQUsMr2pPAUotUikQ/UlDCWJBLG9Mx/1NMV9LDBrQVfGvEDjRN2bRN3RRO5TRO47BOP1NC&#10;w2uagpFPp3W55uBPBUcJBHVQUa/misfBplDOQvTNmoVEd1M2n/8wr0rUPqARKTWt02QIKTwiApOC&#10;XmeIVWZzUmGlePzpCfejQsQzjJrk055ib7ysLTKywIiAMTyi5mwV22iFS7nqSyEzTFXRV5lgQHFv&#10;WIv1WDFTe5KOQTkTF+20F0VzNKkVZa3OWnspT/poA+TANbeVKMOOP/SjupSxXw/1Zg21YWUzChuV&#10;uqjPZwu1VeKsW6fPCs3OX6HvBJm2VN2Mx0rkIfdGRpwKI4jiSmdFeV7PS1/wMU+yCSy2Ksq0C1oB&#10;TdUUbX+rY90Ue2BpQU1MZGnyJnkxNHlRT1MWb4VxZaloJ5RgA5ZGulDPVNHVGfW1GYl2adk1r4a2&#10;X5VRRE8vcYv/MotyFlGNcnLFUzcJQ3KJp2k7l1DXRzHMM1zKhVatTaAIqhQnFmzDVgREwMNcAViF&#10;NW1n95XWNkHPTVkRT3ch9DMn1CyAMW+Dd0/DB8acq4/MoDWxrWkHF2j/qVCJ50gbFmmV0QSlDWeR&#10;Zlx3lnKTpno1afoqxCj9dQqpt2bTlXk9F31T8CNB0dral1zRzsFEgWkKqmtPkWKbAH9blx7KNHZn&#10;13+NlW1hUbjetLjkVHcfdGSFr2Qp9G6F14GnlXh1wrns5HiT90PTl3uDwnrNZmlLtaqgsGZxFnE7&#10;GF+hEINPGIWxFDFjFj9F8WEFRKB8KA8ktqu+NsPCth7IFGPL/7YEZNd/aXdNA5jQBtjQ4PaAmTUI&#10;nXWBi+wIH9iJg9dBmstOPEAQkBfbArdzOdeDG/d6xXeLMxhEZxa2+BWFy7h9QfE+/6OFRVF5BKRA&#10;9pOGd/UIHjNsx3R/P2xAe/iHgdhAhRgmieuId7dZQdMXi0z9nhiRnziCkeVOJIQILFgozZiDnZeT&#10;uneEwViSM/mEV88+RXKNY1ir9ExXd5WOj4B1RQAZkMEVuqAL9HiP0xaA/fiP33ZZj5hOk5iQGVha&#10;E5mXeXmR5epOImRCLFhmNbmDwbh7w05wjZmZ+8OZOwp5btWFX5hWFjN1vfZrURGHXVeV+/eVYdl2&#10;ZRlkZ8mAbf8ZgZ8uQhe40Rq4l9u5nXlJ3oSZAXBAFIu5mfX1nvMZfQOXk0PSPqc522qFBUiyB3SV&#10;Cw6aC/4Tf3P4jmPXh7+5WMUZWcnZgGsZidFZifE04bzHnTvao2UCniWtkZelnvXZpE+6c6EZJNP4&#10;k31I27g2jrMZMvE3C7Jgf2GXhyF6jyWabbennAM5gQn5d4lhlz/aqI86JkJagoPZA8KBASDZnlFa&#10;qjN5UPs5FIUSqwGamrWtBZtHV7P5hpuAobvZFoLVlQ30rF+5dnnaYymuoi36gDFagSe0yIoaqe8a&#10;rzV0giPklwIgQGJ2qgObqiPM69b3qrXapUOJF0gxjkm5Gsj/gAxoWodh16xduYeF9aHBOYjZOgeJ&#10;OHcDOW6jrndz8n8qFK9PG7VdLOv2mq9HIABgOJIFW7ZPkJ/r05+zGqB9SD9hujFl+oabIQt02BbK&#10;+rLP2rcy+3/DmbNhCbSBGoGF0Hej1a5Tm7qrW0PxZKRd+68veLa7G6AQ87C1GpQHmrG79gUT+rGP&#10;ILKbILj3t5tbobKLW4+RW7PXerlz8LNBO4Ftiq7rurr/G8CJ5cWwe6lhwDP8uqSj2rsxWJisGrw9&#10;WbyruasbuxrQmwzUuwncILhRGXbLOr7lG8R1+r5fMQJeqbkvGqOflYE5OsBb3MUhDcYInK+BabvT&#10;eMEZHKDW/9ewpVm8Y9gYFrOxEdoUHvMGItsNWjeVOxy+QZzJdbqPlZutZwABTvycRXuuDZnFX1zL&#10;tzz59Bq7I8QY/Rq2sVjBb7zBz9jBIbzHA/oYjIG3G/OgH5MMHluyb5qyP5zJi9vJzQrKJRoAT7xO&#10;+4AU6FovppvLD/3QlQ+YRbqptZsFrlgFbdV4ytyMHzwx13yrlweOexu9HxuyMxzJyRrP8/y46ft/&#10;R5zcSvzPAR2X+7vQER3WY51BiDHSgnnSHP3RI/n5Vu+MleafynxbbTvN72y2Pnm82/zNuwqhucAU&#10;TAGyjTzUlXzUSd3JIxrVB+3/qDwXbYoUBp2B2VnWw13cu/98Q/NkrzUK11lY2OsTBSHMfQn7I3c8&#10;FI19ml2aBX58wg1ayJv90zVcBIBB1Emd2j/A1NEWgDd7xP8PAehwBlY9roGv0bydQm3R0Mfd4sf9&#10;NDc0o8Ih3dV919ed3V/T0tWYxzF9vEMZiMx72Zk9so08uAFe2gVe4F2y4Dn26PrcTbOd1duNvyd0&#10;nSv+4oNe6Ilh+b48xg5coDx+5ME7jU2+3mHb3l8apiV22ZvdFIo8w1/+vZdc5gceog8+9xDezxe+&#10;/xxekK28233+1YWe7dsebPw0xjee3pKepZm+nvGT3pNnu6MeYgnaq5V9369+vTd866e969P6m9nU&#10;WA/02lX/neGbO8Ul/n8o3u0r3/Lf/ib0xOgb2TOKge5Z2OkRO6tO3od4AchpeOWt/gZWH9Q5/M4N&#10;X+ZpvtqJdVjXGufPyvHx0P+AOvLV3hYvH/iDH2ystdZZu6nn3qUx3YeYhvSjPpQm/O+3IPWbHevZ&#10;2/U9HPa7nuBnn/H7mM9r9/Zfyf8WHg95P+oEXfLXXvjXn/0XZA70xLkyn6k7H5RdmO/v3/SNAeW3&#10;CvWrXvVvACCauBEBDJkrW7ZatSrBsKHDhxAZfigx8YPFixgzWkSAAGPHjhs5ihxJsiSCCChPoly5&#10;cobLly6FyCTWh9Scm3P6ECMWKprPn0CDCh1KtKjRo0iT/ypdyrSp06dQo0qdmlRRjBZYW8S4urWr&#10;h3AKioliQbas2bNkj6U1dqyH27dv18hds6Uul7t4V5i6cYNMkyZZRBg8qDCi4cMVKWrEyG3xYpAf&#10;REY2SVmlSpYsYcKcSdMmTp0cqIoeTbq06dOoU6uuyrXrVq1ewbJhhhYt27Zt486la/dum7ym9vIF&#10;TNBgwsKHk0Os6Nhi48YXoW/k9nHj5MolI1jG3FLzS5kza+LMSSz06vPo06tfz759UKtXsbZ2TUuR&#10;itllj7HtkbvHbrl1bYEXF22sYKBee/3lRmCDKbSQchA+ZJFiGUn3AXTcPJdhZBdeB9JH2J0kEneZ&#10;eQeeEP879TGeTjy55+KLMMYoo4ysyKcVbK7FgIIiFrAhAFn/8SagbwcaGFxfxBXkCmEPRqhcYs0x&#10;JuVzznVEHQJXcuRhiCR2ZyJ4O3l2E2jmzWjmmWimqWZTMHCFI45d2ZdPN+OMc0Q1wJmiF183ZJEF&#10;MEoyiZyTyUHZnIUdZqjohYo2hmWGIXKknaRdouTdDGB2NmYffQhR5pqghirqqDO22dWNOeqoSB3e&#10;1JNFE3wu+CcwSyZUgoPLEerQhBQphmF0iW7o3IYaKoolR1lGWqmX33Em3qblkSrttNRWuxotqcK5&#10;FS1zfIBQKwgd5+BCDk6ka0S89urcsMUu2iijxlIHaWX/3Ey6LLOYcqbpmJ5+au2/AAcscFK0wKZt&#10;VzsKEUGGDi2U2LkNmVshhu6uC2+jGDd6LHYZ3vslijSJx2mn/g5s8skoD4xtqjkqssrC3ED8UGO9&#10;0jxsh+y6+27GGidbUr33RrBZpqSIyWm0KSet9NL/vnbwVi7PAHPMEMb8XAnv3twuz1xnvLFIVwYt&#10;tGb6Pkse0kynrfbaoZ7KMiurKDw11VgzZPXdXWt4cd48U0ad2JbG5OyKnrJt+OGIo+l2jqyQInej&#10;WPMt+eTzgn2soh6TDXJNnh1dcuKghy56eixv1bgQUlOuet+Xx9tx0JqHafROPY1u++24rzZfV6cr&#10;vLrq0shiDDPszYJc9Gf95q788syT9rbjUs/9u9fyvr6s5ptvSnLz3Hfv/VNCpHp69NN3nbngm4tJ&#10;E9rft+/++0SF7xorc8SNUvmYdzl0+irqlDz8AAygAH0iv23VD3XSM9/18sWZopFiZIUboAQnKMCu&#10;1Mdxj5ua2AS3E2J0jiYRpKAIRwhAFMSAFo0jhtwWyEBirOJ4OfkfCWdIQ/ihgBavIEXcohe4E8nu&#10;gduroRCHCEAYsEIWOlyFEpX4wAeqkAOfI6IUp9g9IdzEiU+koha3SJqAAAAh+QQJCgDXACwFACMA&#10;6QG0AQAI/wCvCRxIsKDBgwgTKlzIsKHDhxAjXrsDCQ+sbynsadxoTxlHjSm+wZKEB5LEkyhTqlzJ&#10;sqXLlzBjypxJs6ZNiHf2YPzI0aOyn0CDCgW68Ruem0iTKl3KtKnTp1CjIvwFK4VVqzyzeuw4tOtQ&#10;eylKSh1LtqzZs2jTPr1zEePVq1m1cvVKV6g9SSbV6t3Lt6/fvzUtfhtM+G3GuFrrKh4aFrDjx5Aj&#10;S5Z6SjDhwoaxIv64uLPQFJQmix5NurTpgqcSwWp72W3mw5s3ep5NVNLp27hz64aa6M/q1phfx5ZN&#10;u/jPFLuTK1/O/OGgPX98A7/8WjPsuMaNg23Ovbv30+n2QP+P/u3PdNfCh2dfbw/W9/fw46f180t8&#10;9Pvmz1cHGXu99q1HySfggATWNEki9uGXn37VXYedf8Vx9E2BFFZo4UP0ISjeePedF1xm6kEY4UaN&#10;XWjiiRWmk8iKG3LYoYcNOtjTXMWZwx6JE6Ko447eDbKihhsq6CF6IPbXmY02ishTCnnx6OSTpm3h&#10;449Aurggg/s9qBiS5nSZpDJfasdRCntAaeaZj/kxyJQ/tqjglcDFiNhiXYLp5Z111ikmWCGh6eef&#10;aDmyZpujtGjlkEQallhdeDbq6E9hKvaRVd8cAuilmDKVziSDUlmli0PKqaVQjpb6KJKdLRnSL5m2&#10;6ipMeTj/wmmne7DoppAwpseTV6b2Wupsk1Ia4KvEFvvQOLKu2ekott5KXqhZcjaUr9Q26pmqIQ1r&#10;7LbcDoTsJLMOWmuhhuKHaLTSklrtunpKmtVV35TZ7bzFfhtup20aSsmLuSq6q7rssgvmYh2pOpi8&#10;9CZ86TiVyAqusmsWOgoee1C8ISUYw9marj0BHPDH7mJ7sMIko9lNw+A+HPEoLK+Ih8V7UBIzxtD6&#10;my5Q6xZgjs4781wtwdiGFG/JRPPYjTGOODzIvSwzm8jLL2MsNSUwvvHWokH1WsDWXHfN9bp1Ffwu&#10;pSMXbfaFxjTssMortwz11DR7+MbcV/+Lc6le5633z11p/7RVsGR/k8jZhBOYttoPh9t002/DPd0b&#10;38wtudVYQ4q33ph/7fOjdCEG72CwsFr46N+xkHbSmqQMccSPMB711FVUcdnckU+ekYPTOpr57l37&#10;6pXnbxH2xyCkF8+cCYejnvrSqy8OdeOUxP6N7INNPrk9b9xsOZ68d791r53HFTzof9xh/Pm5CXBM&#10;JWo7krrqyi4+8fOwxy57FdZbj/Xl3ndv6u/AC9wf9nAK9BmwNMhjn9qWN4k7NM910Iue/WKXv+vd&#10;jH/98x/n+ia+zw1mgAcMoWTksIv1sU958FvTI1bIsue9ToITpGD+9teoDGYQfF/pYODKUysR+vAv&#10;AtgFL/+Sh0JNDOIODhzEClnoQjxgTBKSiCH+Kpg9zkhhe3ey4Q1/ZZcACu2DAyTeD8eYFgGQ0BiH&#10;a58m1ojENv5iiY9wodSgKMUp6m9XV8SgFnn3vy6OzYM83AMhyEjIssjBBLtA4wmT5r41aqKNd4Bj&#10;E+dIxxhSsYr2uKIypCAF3e2xf30Mihe/WJ4BJmILhUzlU8yISEUu0pFsbCMkJBnBSk7wkm+4whU4&#10;yUtOcu+TW7SWH4NGyuiIR3SqTCZScCCHM7pSjY6E5CyXKMcnRlGKb7BjLnO5y17ysobA9F4oifJH&#10;QA6wVulQpjprwsxWPpOR0YQkLWt5TWxaT5e69KYvsxj/TlAKU5Tl3KExa5UIP6zzoC/BASsT6UpG&#10;NjKWSJzmCuWIByjW05KSw2c+9bnPLvXTn/8kJzEvcx+CihGhKE0JMw/JUF704JWaSAdEKQJHJCCh&#10;iRatYxR2qtGN6vOXH+UjF38yymKec0XpTKlSIRIAVrrTGC/1AyMJEc+I1hQPNoWaRS9qv51Goafd&#10;/Ck/g7q7cRJ1pF8c6IoGgcqlulUhxWjqIZ8aVXgSQqbSlKhN9/qyrerUq2AN6zfHStbMDVWkIHkN&#10;SY35o0m89bEHCcBKTUBXP1TCD4TILFUhSRG97vWmfc1pDL36VbBylLCF3dsGEcunzLTmqGttK2Qh&#10;+w7J/zqVoT3oAS/8gFlHaJYQnJ3mZz+7VVvGjrSBFexgUyvUkLK2tYAMpEkdO1vIxlWhc0UeVHvA&#10;W97+Friy9Oxwi/tXnppWrD1jrmqdG9AdllI8ax2EQavr1mJct5mUNd12u4tZqmY2r0scrk3JK0XS&#10;llaj3gwDJ8OQXvXm7bB/G5NhXgvbRCyNvm79QTEU6lQTmC63/O3vf6UZYAEjQRKUGMNFDQzYnnJS&#10;BgtecIMd/LXVnhVw7v0gfNc6iUpgOKVsGEIAJNvMQ7JAvyD27m+DK1wTQ1HFkhhDV72qBvMiuJdh&#10;yLKWZ0xjCEcYutEN5I/WRN0fH1TDksVufpGs2+76F/+8EYWEnB9h4hNHeQxSPi6LrXwFGGNZy1mm&#10;sdfM+mUwT0etFl7afM2szmzE1bb4PTIak6xkzYZ3ziZehKYXgWcp55nFgf0zoMMg6Bo7t9CupfCO&#10;Ez0JRzBanRtwdJqL7OEjf5i/vz2ErjuL6UxrutOersKeeyqDYi941KQmtaDNiuMwD7RWeyCzI3jx&#10;6mRmYwj2hfRcbZ1bSr9517yuMxI2DWxg77TKfNZlsWGMbC2XmtAjBc4598Asafu42oXcwbUfjd1t&#10;H3kN3eauiAmha13LGRJ13jSny73nA6t73ewOQzSQ3WVmB+08847v0hxhDHwTMtbYHnK/jcxtSg+8&#10;4Af/R7iAFb5whoNa3X2GeLsD7eBS9fK5ic3xvE26tFbf2+M/LEI2HH1dAZjR3yxYA8AFzttTEBzl&#10;B/c1ucs9hmHjE+LrnrmymesofY5S3modBZl9zgKg+3ADQsf2o42O31onXelM94PTn27wqK98DFPv&#10;tIHRrUsoxBzrMtDyxEfN9UZ5s9AkGt9ixYOHRIi950nruNlDSIS0P9q2bHe70jfPX6efAupylvqv&#10;zV31KLCjxVDwO+CzjmxDpNbw+kS8RqyWAsjJW2YEfTynklaJbkz+gEUQ+rWHjPlmikLznG/6KZZf&#10;8EOEfhgrZznVz316KPA09VBYfbFnXgDXh3NnXfdm/ybfRTer3b5ieGDZ2DXhiEqU/ffnQ3vaQ455&#10;AYji/shfwxa6u/zPNz/ldzd602d6yIV92ad9Wud9n8RgXdJJ5tBJHMVJH5E/04Ex6Od4ZDYI7FcJ&#10;kgd/xVN5wkd/TWV0oiAHx2drm6d/+9d//gd1wwB9w6VwVDcG7KAGVVZ9BmiA2jd4WmYIPviDGbRl&#10;WRaBHLURVAQcuNd46rc0a9R+veeBHxh8QyeCHGZGJ4iCSrcFWsiCzWdw2ACDeyV9M2iDNpiDZoiA&#10;rZdlQJg5WqdgRMhLHHFJhLEaGPMyTbN+Tvh+UEg4D0AElQdy2ZZmJIh/KJgHKrgFXHgIbVBwiIAI&#10;L//4gmEohlRHhmaYg2jYhhSHiW74hlJwBfZwBdlzhIRRBVOTfuqXMhvIgXtYOAzgh0UAcvSHAxxm&#10;gld4ZIZ4iIjIfM3XiJDgiI+IBNggieVGhpRYiQeIdWEQeDNnCJo4c1KwiRGoS7NXQaNIilJjihDT&#10;hBxoDL63imZzAq44f4G4DBx2f6JgayyQB+qIi/23i434iI+IDS6waU/wBJM4BsRIjGeofdvXjP4I&#10;jRyFT1SEPxNUh3a4hEzIexxoAt5YNAsAjiA4hbFodIM4DuNga+qYB1qohVyQiLrWiL74iPPoAvO4&#10;CPY4BieJj/mojznIAzzAj8mojP8ocaMWjbwkkBX/JEWU8Dx3yISpiEYM2ZAl8wAQKYXXpnZDtgwU&#10;aX+iYJG2mJEbuQUd2ZHuGJIvSJJYqWn1aI/1qAZPsJLFaIAu+ZL8KJOYyIOA9mLelFy6ZD0xFEU7&#10;CTWj8AjKAi4KiUa7IABCSTInAJFEEGsSOY5KyZQWeZHpqI4byQVSSZVVaZVXiZVbGZld6ZVgaYxk&#10;WZYKpowTt3rJOITGdpOdyJaT85Yo5kIsQ5c+6YRAKQd7qTDy4JevOIX29WjLMJjm2A1OCZWJyQW8&#10;2YKHAJLvCI9YCZmSWZzisJLYxwPJCQUuWZbOWZahyZZRkD8TBEVxaYcr9AtHNAnsp5q7sAus2Zr0&#10;//KaRQmY+3Z5gzmIuGmRurmYvMkFbbCIHwmS8PiYw8mVxbmV4rCfxDgFUyCWyjmWl/mcz8mW+ORV&#10;2SRF1nmdcIREjnSX3xme4sktDyAPYFCUsXme6EmR99cN3QAN7ImYuwmf8TmfwFmfw3mf+CmZ+8mf&#10;/emfzMmcY8mcMjCgBAp4yfVVLKag1vk8S9RGD+qdJiAHHTCh3HICFgqbGwByGjabAVCbHLqeIDoO&#10;GamR7kmiJQqc9CmcKUqcKFmPLdqianCcNuifZvqfAiqjY1mjxZZ6MpB9OlhsBtpwdbSgPrpCQNqE&#10;7YeXQ6qXRmos8hCoYOCHRGAGGToESPmk6Wl/H/86pVU6orwZn/GppcFpn11Kkvn5BGFKpmR4pmgq&#10;oMopljFqjNinUTxFpzzaRD/qoHrKPnzaTH9qLAqgABbaioX6ioDJBrNZDC8ApRTpoePgqI96pVga&#10;nzWgpVx6qZiaqWAqpsc5BWoArWdaiaFKqgaoow0XBWogbKQJRc+DBEsECXmaDndpDLvQp7FaLLOa&#10;pH5oqEu6AWyQDT+gdrzaqxwqCh9amFQqolcqqcZaA8casFs6DMpKkmPgAsy6qSsprVBgptZqraR1&#10;etpKWtVZBVuFVTa1QnIGSWtErpbVA68qAC+Qrq8SBLR6oa1oBu6aq7pqXy/Qq7aJrx4Kohl5BEf/&#10;UA1bUA3vGan+CrBtALBAWwMiSbAF6wJ28ARHy6KbyqlgWaZQUIZPm49Ra4M7JbFehWfdCkUCprEc&#10;qwmE4AiW5QdoZAyUJQcCEAAk2yoMYLKCCpErC69s0LIuC7Md0AEdCqwhWg04q7c7y7OSGrSA2ws1&#10;0Au9ULRGawdHi7hKu7RM27SOm496N4OdtlXDFa5Amg5fC7Z+ALLmWrYCgANpmyl1YLIn67bBt6Rx&#10;G7ez+bJ0Kwod4KG4OaVHkAc3m7M6u7P+2rOAG7S9cAa+67tFi7iKG5mMq7CPu5KSm7xaW7kaK65I&#10;pFmau7loxAJDKgeyGLqYogCka6EoW6gqi7qp/7urL9sBy1C3MjuzFmmzN8u3fVusuru7ANu7vzu/&#10;JHkGwym8+Juf+6mpxcu/lIm8yftrm2Zij3BwkPRb3cW51Gu2koW9l6K9KnCy3Vt5ZvCuqSu3L1u+&#10;dfu6wAoNIKq+68u+fZu7P/uz8Bu/8ju/9gu8KZq/w0u8/CsOzcqsKVluAsxyi7C1BcxZmeW1CTy9&#10;ZWu9furAfgLBKtC2DGCruAq+LfsOrKvBdQu7+ToOIKy3VsybpjDCK/C3NdAGiHDCNaDCYmy/WIm/&#10;Zoy0NJzGW4mSeIfDmlZnBbyxz4vAvKXAnosDATCyRIwmQRAEESzBSZyyFWzBcfsOxeDEL7DBG/8s&#10;xYWpvlb8yFnct1s8yStQyWActLowxvRrtGVsxsKrxjTsxjksbgaMRIdAx5sLskdWvWcbAMWwx2hi&#10;AX0cwdzbl0lMwYTMBu+wy4icyB1AD1EMu1NKxSH8yFxgCsjMBStgCsvczG1QydC8AmCsC2GsySp8&#10;qXZwuIqLsNzMzQf7BAgLziS5CFmJd+KGBCnXfKgsvcawys0ki64My2diAbKsArQMBmAQyK1YBIMM&#10;rzugy/mwy+OryBwcux8MwsWst8i80JP8zKbwzNFsyWBszWLsAmRsuBh9qdjwhb+IBMOQcpCgzj3M&#10;X7nVztTbp3gcz/IMJfTsx+uKzycQyPjgvRb//M/5ENCs68t1Ww8dLLsI/cgKvdAMzcwRXdTTrAuZ&#10;TNG/W78ZXbD1+dQvCNIinVkJ7FImHcSfO2SvvNJP0tL2TKu1nMT4MNb9vAE78M+8zLp1C8w7zdPN&#10;8NbE7MhAXQ1CXdfLDNFFDc2XnNRKfc1NTZJQ/dSIcHBdeMqel8AlbWtYjcf2xdVdLcsuHahJqs9j&#10;jQ/vatY78A4BLdADvcH1wNP18NbNgNByHdR1jcx5ndeXDLRIzdd9vdQpGtiP6Ii0DZyFbdjLR9IA&#10;twaK3UxZbV8/4NhOQs/1/Mfcq88MUNmX/c9scNNOjMhr3QGf/dmi3Qw6cN06gNBkUA3bfdrI/+wF&#10;cdDMqW3Uq43U1VzNY9y76v2IQjsMvkiftW3bhc2CJN0DSqfYrMzYxRDcwr0jxO3HfwzWMS3Tyr2k&#10;Z80GO7DZ0K3I9DDd1Y3dR3DdNksGFE7hN+DdyBzeGj7e5L3a8Cu4l/zFx0qpWnrbh0DffrAFu715&#10;q1y91svYiNrf/t3SLr2uk03gY/2uZ33Wzq3Wijzd1P3W2A3hR0AGRV7hN5DkSr7Q4M3MG87hEe3h&#10;Ug64Ig6wlDrfLJjb+6fiLN7bvp3SxTAE2SDjOvLfFvDVs0qrtozjC7AABr7jmc3Z1mANG9zg1B3a&#10;oj3k113hSK7kfi7UcRDeKyDoUB7NNSDNU/8+5SUsqYq4iJJ6Cu95ClHJ5V2+wL7922E+5mR+Ii0N&#10;2Whu4wMu1g/wAG3e5nDu3IgcD3TeAXQO5Hgu5Hq+53xOBn5e6xke3uA96IVu6NKM6LyO6CdMwsLu&#10;rzs76ZTO2/h96WAu5tnwDptuIsRN3J8u4Gue3KNe6ge+45sdD9w+53Ru50D+4Hpe4TrA57W+5N99&#10;67q+6+ze613cxcM+7H0rlZOegshOvSVotka37Nlg1s9+IdFOz9Mu4Pr8APhA6th+6tve7XMu3a7+&#10;6tYd60N+A7RO6+ee5KZw4UKt64Te7hGN15X8zJK6xSQMn+37npNepXmA3/m+71qd6UWwA///biEB&#10;f+YDn6ShPurXnvA8vvCq7u3WIAIi4OrVDet6fvFI790b3vEe//Hi/czK3AYnP/VRWaXoSFktn9Va&#10;zewxP/MVUvM2H+DUXvA7z/MJHtDcnvZAP/QPH9pZYPSxfgM6gPR/rvEb7wW6nuvrXujM3PdQ3/dT&#10;377GbvVHNg4mAA33p+9ab19cL/NeXyBgb89iD9Z1UAdkj/ClngA9v8tpz/DeLvRDL/SfnQVv3wxu&#10;4AYSf910v+R2n+Hgjfem8ORLz/GVjNoPTdSDLvXHHMk7e7u8qYUqn5EscJHBao6isJT83u9d//gE&#10;EgQ1L/lpnuaBWvmBrPNlvwCaz+O83Pk//z/noB/69ZAF4U/6qJ/6cz/3q//nTN7kgR4HuS77gY73&#10;XpDhzOwF8x8Hyfyet6uzVgz8Kq+vADFOoCiCAgwKwBFAYbFiQ7JlK0JkxzWKFS1exJhR40aOHT1+&#10;BBlS5EiSJU2eRJlSJckgFly+VGFBhQKaNeXJq1PHiBEGDB78XBBUaIIEO3bky/fuXTym8aw9tSZC&#10;6tQsVev5qurGjQ6uXb3e0HFD7FiyZceaQptWbZw4XuKohWvKixe11apxsZtXr948fQX+hQat27iC&#10;BxEuZOhwQ8SJKx0/hhxZ8mTKlS2jbPlSswrONW3m3OnzJ9ChRBMgTbq0KVOoU11X9RVbq/9Wr7XD&#10;hjWbm6wpsbzT9u4dN+5e4nuPHMkDWPC4bs1FGcaRcOEQhxAjXsaeXft27t29d1SgGabMmZ4V3AQd&#10;ejTpoKaZIFW6mvVT11Krws5K2zZXsbd1/wfwrBt8q8uU4vI6oprjFvyrwea6ec4wAZZZBrHqICKC&#10;iO825LBDDz/ssA7xZHJpps48wyk9I9Zjz7QEmHgnNdWagiqq+kSATbbZ9vsKrAB//M8UMoQkg7gE&#10;F0QSyXGgWfJBCAsziEKFAkisuiIi0hBELbfksksvNzJiRJhONC/FnXZiUaj2iGKizaTkm4+++rLA&#10;EassZtuKR9xwA/JHMsgY609Bi0yy0CP/GlxSMCcjPEhKC6tbDMsvJ6W0UkstC1NMzjY177ycdDoz&#10;zdLcaxNOp2q8MUc78dQTtyZ87NOsQWf909BClQtM0QcZjbLCKRN7yLoMT7i0WGOPRZYjMUvktEwz&#10;z0QDjfXUdPHFNkuFs7VURYjNFzz1a5VPPgOktdwjyNBhwXRvzZVJJ5+MkEJ5GWLohwsjzZCBZPfl&#10;t18vlyWv2TJVNCLan7roYlQ2r2WCKWTk0zbVLHTcMdyv/BtXN0C5mlUHdHk8oplmBGKSOSc7QBll&#10;eV9gmd6GqHsI33z9pblmm7XLTFOBUfz0TDRHQ3hNFxlmApmHIZbzRm4prthi/8DCGOrb//b7WE+R&#10;r24mMJObgyflDlZumd4f7I35ygyJAEPfm9dmu+2TwtN50/JQfBbaB6R9IGGFrb3W6KNptFFpbif2&#10;llWn9RzrcNuwZvzdblKmJ+WVXR7ih2A3kPmEtN3mvHPPMapDCQtEF0/uTmlKEdSdomU9b72r5btN&#10;v5EOXOmJCWc1T8V355FxrOvpBnjgvZac5Rco/4GNmGVGW54HPoc++rWNEJ30zUzvFD3VVzfYdYQT&#10;Hpphv41GWnD7CC+8ad15d9r3q+uBP374ISfeeJfZwH/5K80YFgx5pAdgAPnlEusxC3ud6pnPWBet&#10;7+ltAdUi2vj+FjHB3Qcr6TPc+ti3OP/3yc+D9SBeByIXtvs9hA2YWwz/iKC5m0gGEBgohwEyYQMM&#10;CNCGNzxJEAo4JhOdzlMEK9gCG/i98PVNgvE4WtLMh6PbfcuJGuRdM3TgO/g144Pwi1wIO8AypbyD&#10;IfjDHwpTmC8WKiAyAMhBBiqwRiAAYQlL6IQlaLAJHNbRjhhRgBL0OKKd0S2B0Fog64Y4tNhJkHys&#10;WeL57nMnDH6rKxXbUSSvloVmUFJkV4SfCLBIvBEaTynF8CIYT4jC/RGBAWU042OoMIA0rrECQPjC&#10;F97YiU7gwhKWyIQB5nhHXgaQesvqI8+AyD0hDhKCRjTkfBKpSFUx7YnPtGQlb4dJD2r/EWXGe4FS&#10;4CNKMZpBhSssI7EeQwBWqpGNsJxlLa1gS0tYwZ2WIAEVMPGKXtbTbQA7oB+HGcRiNhB2hUzmapZJ&#10;FSZ2yw0GxeCd3HCnRS7ygtSshyZByMlrejJGSeEmCr2pwlP6TwFBMMJjMgGAcrryleikJS7cuVKW&#10;ToAELy0EFUAxT3vWdIB7LF0wa/JHnxGTgcaEnfgM+beBSsyC3UIq+m4Xm6tQU6LzEyHKrJHFLWaz&#10;ixcV5Sgx582zdVQeClBBECDjAJK20qRuXEIjUrrSCbT0pW+Fa0xBsQl62tSuk8rjDgNGJptob3uA&#10;DOQQu/BPvg11fIgs6muOesGkXtAq/1mIn1QiGlFNStYaHXgKZlPmSdRsE4zdxJIpNefRlkBmAGU1&#10;JxA60cY3qlWdt2SpFVwKV9q+VA8k0INc6XpX3noodKMrYD77+qm/KjCQaADqMYtm2Nk5JbGJbGhV&#10;cFTUGtXIKUzhYoymsd2MapR/PemoR8OaypWQAAKoXeMXDGAJdFKAlp2IbVvdWVv62hauuZXpbnu7&#10;3+zgk6/DJW5PC8bPfhLxnxFkrtEo+FwGK626UGkKNrXpWaNodQPfBG8Zw2qBOjzGAectpxqBQAUq&#10;WEKWaV2rfFlaXxbj9q16gDGMdVtX/tbYMTnL6X9RF2ABEziwyS2i7BKMDGs8rMFHnv/KgyEMpy4i&#10;ZRr5MIpRxHhh/uEjw/776oYhAwEQm/ULJC7xG92rzti6c7YtRvOLY5zbGdvYzSQREU55ODd9Fhew&#10;P/YnYYm23CEjccFINp+SrWGqJkMZylGW8lbNgA8rX1m8mXnMBCJx3hx4mcQGwEImGjFm+LbTzGZO&#10;c6jta9s1szm/NH5zqjFCwByf7iaps/NxC4wwwi5MqH12bu0AnWQRCNpUTLkoUhCdaCozutE9Ge1X&#10;P9oSsTqGAFxGo1lHfGksGKATrlVpmSew7W2/9Myirm+pxV2INqs61aND9/Xo3Ne69VTWeDYw7Fxh&#10;az4P+WFEzjWDBT3oQf8a2E1+8rD/d4DCBSya0eANr7I3zOHHhGDS0Tbnl8GMaSq8N9sqNjO3Ne7S&#10;b4ObvuJecyFMPVdUm9uucd6hTl/NU3e/W7CDJey8EWxv8v3tuvSRU1T2bV1/N2XCwq5whQlu7GN7&#10;9SZgjYnotvzwSmdAxBOnggFIjAsyszXjG8c6xzvu8duSGuSljqk8S27yOwJTx69OXY99etyXw7zW&#10;M6d5c1fD7+vevN/97vlqCh1wgWMuKERHOAuPDtaWKKHZjoHApFmZRjVK3ABSBzMWLJFtbWfd8tz2&#10;OItv+/U13zemmKAj2XFY+FY7y69q9zG8/WmLf7rC9bETctyPaPO8177Q+ZhGlNkQ/2U1/f3gGT7B&#10;q2mycCV0+DGJj8TiU3vpx1+aCpL/9Eo1cHnqY54EW8/85jnvYri69POhFz30RBQ306ddwO+etT/d&#10;7qJ50zv2sj/sYWtP6J8fGtEL2EHv8fGA/Qc++IMPK9KLDORTPjZyvuaLOirAgPViKQ3QANmqvgj8&#10;NuwDNxjDrRirr6yLKVUAv/BjG+DKqew5D/PrMfT7qbZjvdZzP7iDv9mpOSRymKZ4mKsKNiaYhqIg&#10;ih1IgN4Lip/4PWTDsprgjMwwvAGMhORruvRiPgRMwGrzNCtwQAiUwCn0tuvLvFGzwAykPjqYAHJD&#10;hQ70QH7Jq+D6L7TjMQVKPdUDMv/2c73227PlqrcWHCok8hsYeYc3rBYeFAoffAD/G7zhI8LiM0Ik&#10;ZLxXWsLHgzwSw4AScycHnD4pnMLquz7ru8JQ28IJoINMdEA6IIFCAARMCMNkAcHrcTVYUzsTRBjk&#10;artaS4D2a0XYe0M5HKo3ZBjY0cMeXA8/VLbhIz4LkAzkC4EkrADHQ0QmjDosoIJGfEC2aqtmjERJ&#10;xDyOq0T6qr5MtEZHxEbc+sRQrBQdSrl1Q53TO7/jupv0yzNWbMPXcwVaRIaZi0PmosVrIaxbzEXw&#10;MgLB84whJKAiHMBkmDRhJEZEjDomREYojML4gsRnfMZppC2t2zguxMRrxEZHbID/imwADXipbeRG&#10;LaGebwRHM9wnaQmku7mbtos3dCQKV4xH8YlF2VnJWpxHeqxHZPs/8+CMl9Aj41u6f5S2QyxGBJQ6&#10;LDDIMmupllJIaJRGhrS8TNw2icRGi4TKqHQpjdzI70g3UsweUxzH1umeE1xFVjSNeXPFF4HFlzTL&#10;NiHLf5JJFulDe/y/XQQrCwhEX/zFI+SynhzInyxG5xPKZYw+jLO6o6TCbptEcKtGTZxIDYhKqHSC&#10;xnTMxmyAqQTFqsyOjiw9diNBBfqJ1tlM7zHJ9QPLsSSkl+QbsmQC2EvLmFQTtvwJ/6sD4RPCmNAM&#10;QaxLnly+vNxLgXQ+KpgAv9Q2/6JMSMGMQCskTBY7TDrQAOR8SsWMSieoyMd0TAp4zMgkgZmiTMq4&#10;SrkMppXbJ9bEG89cRdBESbA8zYVxjyBDS1bUQ9ZsTeCrSZtcOHSjDOS7y9vUy/vky96MQt+0OtkC&#10;TuE8yrfaui20RuVkzsVkzMekgAWVTgZ1UOncNlAAhOtciTApoCA4O79SHQYIFfY8mM88SbBMSRHV&#10;s/Ik0R1cT/ZEuE+BzdiUS5w8vEGsz8bzyfsEyuczyMSEQuAkym27OgC9POLstggs0Im8yMWEzsZk&#10;UCd40CZlUAeQAAlIgwuYAAOg0JIYRQMqPx7jUA4lSdYEUVoTzxMl0zIlilvERf8V7QkjqIMTeE24&#10;RLr4FJ2Qmgz6hIBCXIJqs1H8JDFQAIXEBNT9fED5wjhC9VEgRdSmLFKKRFAFddImvQBIlQCSGoAQ&#10;4LIJvdKQCB0y/EgN5YnQ6AkP7QLw/J4FCFEzRdUyTVHWRDgGaNM3hdNNmc0YldE7Nac8xc09TUAS&#10;wwJVoILlDFQd5VEIDM5EfUanfMpGjU4nvYBmddZnpYBmJSuSslQIqKFMDYns3E7u1AkOBVUPzRtS&#10;baAHGtNUNVfTeKBbHNVRZUt75FA3bVFevEnNoNM6PcJ/vFVk3FMbJTFA8FVgDdaAdcT/LFZjzTou&#10;RNYDbc5lddBnddiHvYBLmNT/SrVUTMXWj7DQl8DQTuXO0OCJUAXXz2yPcj3XVEXTBTgYVm1VNkW7&#10;TplXAqLVWjUrXN1XfqUCfy0EB7RIgeVZbNzRZTTUgjXWhFVYi3TUhoXYpHVWAgAAAAiBir3YkMgj&#10;zdjYdQPJ7QEvUQ2areXBkvVadFVXhPFQhNuJE4DXWNVHerUMO51ZPa1Z/MQCVFCFnN3Zi+zZuxVW&#10;ZjTYiERMRlVWZlXaiL2EwRVcaW3aSoUAi41aj9DWDH3N9GhV0QDTD0XTrz3Xk03Tdo3cs/1DF4XR&#10;y2DbfH1bm+1VVSCBRlhMxcTb1Q1UKBRMiDTQxETQ51RSBo1UiB3c3NXd3WXa/wGo1MWVWpwKgo3N&#10;Su05gciVXLYc18q1XDN9oDNdS5W1RzY1286VV5xUAuwI3TWi2dHVS15VBUCYAARVXdY137vVxN5s&#10;yuSM3WRV1tq13aTdXQdwgEuoX/vNXSilVuDN1gsFxxFMEbONXHBlD+ZtXlVFUwJeWbOFVfiUTQIi&#10;r8rY3grIU+/l05sNXw1AXfJl1PI93w9m3dmlXUjF3fy1X/pF4RRG4d4dAP4FiUxxieHd1jYV4AEG&#10;V8wVmgMWUcxVYP97S7R9YKXTXru0VTWqYAvmU3/90wZA3SauSObUWRCW4p4V4QZg2AeV38FV4S3e&#10;YqYlKRcGCbjhoeKVB7M9Xv8bJmAD1mGwPFkCbkv3fEuXDUAC0sm1JeK2ReIL9lcqYOJG2ODZPdAo&#10;nuIpFmH4RVrcFVwuVmQCUGEvBmOQSDcZ/t+bMOMzRrg+TOOTXeMdbmNwJVszbtnYnOMY1o7QNWK3&#10;zeO97Fdf7WM/dmIRFuRBBuHZJeEsPuEUJoBcdoBc5uVe9mVHfmSP+CWN3ZmvomSz/dhLduMHqNzn&#10;3eQ8RNEEHttPrt54HcLhfYntmOAlyNVUZkJ/PV1XduWK/GMOpkhZvtsjXdhaflYt5uJfhud4ntRg&#10;/ggdImaOLWMzRuNMvsVntsVOnmZqPjq0xbE6Bt07djoKRmVv3svSPV0K8OP/PpZoWH7inTXScwbY&#10;80VSwG3nW17heAZpeJYAev6ISK7a8tPnfWZPlMXcHfTnNkbZgHbPUBZlHOMOh5s0W+XehWZogSzd&#10;CRDniI7oKobKQAbUIw3YJw5UuxVhdnZWd17hXQ7pqSYACSAAki5pjSXe4k1plRYVHHZmHcZhT97c&#10;OJZjm+aObebpnm4+LMAEQNAAB900cWZioq7oolZdpY7lYLXbokVQjm7nRabqXo7SXI5Sq8ZqYaba&#10;bT3mE0hmkPVQsN4by+Xh0Yjp0UDee6xmgtYMgx7inMbTtWZrqftEuF5QPz7toLZrolZYYI3KvF5t&#10;Q87iLgZpqzbsw7Zt3L7q/8QGj8W2WrSrZORdaWYGa5em7Gjm4cvG7LJ+z3wcZQuI4FJG6J0e7SRW&#10;BVBogEeV6KFe7e6+a+9OUKcWXKim35Au7NvGbdy+AN72iKmVy5Omm2MG1VaNbMk27stFbrBu1zem&#10;yWp2YCKky+5Q6+q2bip41NNObe4G7wX3bvF+atqmaquW8PQmADpgb8a9Z3w248eGbLaU7HQNa+fN&#10;77FmEeQFZetFOrT2jgEn8O+lArkthAOXa4gWaga38UI25AV9WI+O6giv6vQubD24cAx/7z4C7q5W&#10;Zg//cGpx3iVX7pn0Pywj6JypVwGfboVucbiVWxKQ8Qel63G+8TC3YixOWv/BnmogV28qGPKOgGHt&#10;1HAkz1rWdHIQT1cXyeER12/phWOaTvGc8WxtvvIj3tdcYujnUwVVmIAu9/KgrnEx924mdXDyxmXz&#10;RvPCpgMsWHM21+piPnJLpm/+279pmfM7d+lR38P12L+im2nr3ZSciW4rB23R/UlCb3FDVwUrUPQm&#10;DWoKyO5ydvSmBuynjth39vEfP2wCKIRrzfSNGL/3xtD4frXg9mrLNvVqj14fZO4fdu74fHVYn1Es&#10;R2Jat+Cbfeu4znUG3bRFT3df/3UrHvNgT2QIj3AgvwAMUNxlz4jxG96tjm8wAIMaHmBjE3Vrxz9r&#10;Z8tQN/EfhsvnjtkVD3T/0c7y5lPi7D73c0dtdr9x6YT0Q3bY/CV2Sj92q6YDQLh3fAedTacztLuJ&#10;f/f0OAd1/itgJ8+/gjd1FmG09vRhlXdubJZLEGHx+8yloK9ucjfwZq14RZ/r1BZzGS9zRZZq8zb2&#10;KHUAPbB3k++IZpdkaG9s5PUJgf/qOZ95J0f1l+fvK9N5eeX5hv+On69ZcS90GNfx243Uo1d0Jj5t&#10;is9uot54B5fW+v14kC/sC6D6krf6i8B6+Fa2aM9ngM9aBrj5UCdusN4APfS7PId8r2duld9FWSVl&#10;LWF7vaR1Qs8Et0diKjj0GDf6aIVWupfxdGfQiuT12Hf3Eeb7vjfz2qZw/y6s+sLnCBiW5LnRfGmP&#10;XK8fjf378MkPCuS3fB8U+IT3d5pu9cxQ+w2hz6Y75Vl/W9Iv/S1X/Ydl/e+neI1fUOc88DKX9I8e&#10;bAmvcDrAAGXnfY3wffgOx1dj+Za/5JsvfmM7fuVHU69P9YMDiAcMBhI8YfCEvIQKFShQ4TBIEAsW&#10;FFyraPEixowaN3LcCCFSJAgQcmSoUGEJFgMqV7LMtNKlS5YyZ9JUiUWVqgkXdvKkwPOCTwpChxIt&#10;avSoUSdClVJgevQn1AuXLjmoatUqgaxat2aVQEACWAqe6GAA1PEs2rRq17Jt6/YtXCMSJQZxyPCu&#10;woRgDp4g6JfBgwf48P8JDjx4AeLEihdvWLx4MGTDkf8WNAgmrwJ5DB2qgCiRItzQaD+GHFnyZMqa&#10;MzOxjqn69UoMmABpiGr7p1CgSHfzJuqUKNDbU6Vevcr1+FawBOgwLyv6OfTo0qfDnQuR893MCsHs&#10;5UsZMOTw4Rfgc2zefGTxkykfvLzw7sOIn6lPJz2SpEmUsGG6hu1fJRWAYAJKI7fhFlVuQfW24IIG&#10;SnVBccYhd5xXWdGRC1lm0bchhx16iJZ819nFkGZ5XXbQd36pJ9h45ZWH2IuHqTejQCky0B5m8MUn&#10;kREfimZfDvih9p8BrvVHZE2AqJKKTw7e1qRuujE4ZVEGThWhhA5MqJX/Vxd44kSGPoo5JpnP1WEd&#10;diTmJc9l3RmUokAzyjknnYDZiKN77+3IY5lu2Wdafqn9F9ORSM4UICZUOLmolE1SOaWDV2KppZZb&#10;ckUBHWA61yennXpqkVx0XZfdmgp5ZyMDdKpa553t5ZnQZp15NtGna/0ppH6GFmrooaioQsIFaQjL&#10;6KJQPoqUkw5IiqWlx12oKQa1Sjuth6FaIKIKeK3Z5qmoprqqqqj25eqaOsoqUR3UjlYaoEPyqtKu&#10;7xpABU7ACpuGA8HulAaxPfWU4LEJWgnhpFgRUOmWXjoBrboNO/ycAtbVla2a2+7lprcDCfYtYXKC&#10;l/FA5JYb66wW9Piw/0cg3XdarvK6TBMWmOSEb1X39uuko43yFlyyVE3a7KWZaqohykUb3dGZoqap&#10;ncXd3Qgy1CC7+qpmOpYM2tEYfSRSkCwLSmS8L9s0IAURDssvvzfbFnButxVc1cFxN8vcwmRFmzXe&#10;eVsL0cSklsodX29GPfiN7Z3AXalVc1byyXlbBCSuWFAhNuUsYQFK2VgSfG/aaq8NMFGNWGLJBBPQ&#10;oQHqDajegFLEFQz0wZ7kUvemjttedMRKj8i0Xtz5HnhfhIsbuO+Iv9fQufPd/rjKXQdaOfTzpkLw&#10;2zUP67mBQwVLQSejl/7993SUfjr1xsENNKYLD708+w7vja222xXvJv/wUQdf+NRUwxqrrCG2z3xp&#10;Ije56ImNCtOr3lVo5gAFYo9nwQHAAb7QPdKNb3ziMx0dMvczoNGNdkT7Hwg/lTts7S5xbfod8FAk&#10;uMoAb37Gg1XVkJc8k4XwGpDz2gAJ6DIDlg+Bmktb5zwHgJIsARcUPJ0GkIhEDTTAZxHKCsKQ4wDZ&#10;qW8CtashFsuUtGtNjGJ+M1HxDge4FLqpjC7UX3YWV7J0YfGGgcqhDt/FQx9WT1j5CuLNHICf7pUO&#10;dX78I+p6eLAobukSX1IfHQDxwSwyUkwjJGF2eCe/E56xkojT3/7S2L+5YK2NASQJESUXxx0qio6m&#10;tOO++jUAIhqxj4D//KMGsULICRlSfU6w4iIbqcsOPSBE8PuiCdvEpt4VL3Gl0uSelNdIN6IGjqNE&#10;0hxNeUohZiADEqTgK//YAOrBbisKQ+QVdylODiWNb12MpCSNqc7ERZIzyeSTOJmJEirY4Jm8iqY0&#10;pYlHBxEAP8LwXjb/WL5uZuWbHhwnQj20RUiiM53q1E5DZRifkk2kcfFsHiibSc962vM/+KTjIPMJ&#10;oUUN8SStDGjqnDBL2BkUTIpMKEw5lDsuiiiiNr2pOydK0SBYFKHyxIINgsrRjsLmoyDNp1VGaiAJ&#10;rBIIfJwASlV3CYJ685AHjSlWp2MtUZHQnQ35ql1yKtb+UbSiWa3I/9ZWFiihCnUlQyXqSowqyyee&#10;b650VGpUHLBKk5IOpUykAEErRICWhumshoXYXCRmzol1tTNk5VtiI6sANh7Whp/0GlttQIUcBhWu&#10;cS0EwQYJRdGOllJaQRilRAqVkhaxrwFVnUq3JFiutHQCL60sbt0y08gmNiIhuhZdeMtbJdAqtwBU&#10;K2qAmtmg0tOzcT2gaUNaKdSidrRykxtSD7BHbL52mxMSLFi8AhbChtO45uXII8sq3PWuNwjnPa7z&#10;kpvZjdJzs87dLISsuyWDAQ0A/v0vgMHrX60AYK+thaofV9cAJjYAsM2a7WCtur73UngjjqWYTuXD&#10;3sj6trgUTmt8Uf+iXKFuVrP27SxR8btfqnKFv9/17wBiHGNQOtW1qVPw6mZZIeWAl7y5rDCQs8Wm&#10;cSHkeDcl0WY6+V6RcC1yI2YrfZlrX5bUs7NvlSNoo7hSFh/MCuD7cvi26ToCAAA/SwAojnF8geR8&#10;pSsA+IpyImzLRP4YyBSWh5A5Bpm/pDBwVbOzZUOSUfkuF8qbPbRmOzvAKg/1ykVVFJdhlwYKgvnL&#10;tRmogU+aZgUDNrxdgXNW3qyc2pYX0BTO83kGwyJVs7ogCmAAoEHs5HLYgNbLLfGh65vrQlfZAIwu&#10;aiG2HOmtTNoSXp7Asb9sBQ1QQIFZGQBJarzsTa8utgAAy7V33Ob/CtX2tqa2M4kYgJgEkDsB53nA&#10;AgKjboGcQMkfZvKgRYwFW/OaxPW1d71/rRJH+3qzwh52VoqN7Eoje9nNPh+ZzWxEBlPbCWv2Srbb&#10;nO04k7rO3zZuHVQgD8CUu+PmdkwXENOFwDDg1aaWtdfmXQ5657vEJs53ofdtZV8bQHL/BrgDRmeF&#10;nfPcy17248Er5V/8fMGIVqi2LZmy5jbD2dPhHa+EcXlxO8tFAUZ4QBc8rvVyd6HrXReIuz8cwGoG&#10;at5YmLcNnnxrmLO9rW5NOxVuPuycG7vndk9d5rZS4BwcoAL/PPrOPv10CYhavHKuYqmnntuqGwEN&#10;CXAF5CPviq0n/8Dr6S75t1EeKAycvRxnByrL2y76zPpaqFgINsAtRXeeFxzZ2gztV2CscCsUiJ8Q&#10;F/XECc/tqHtb8efNuNXRYAtbSB7ylCc3Yh6AkMxftuye7/znPz/66Rf69HKP9Op5/lrY/xfaJXGq&#10;FTToRAlhO86DLyjvLe57w5Ko8cOfPBOQwYT5x5/+9v84A+TBfK6RPbnRfz5QnV3aBZXaUR/MWV/q&#10;7ZfO+ZXq5FeoFdgAhADLNFs38Vh4+dfTXcAE2JIVocL6vVdmcNz8IQMJlmA8nCAKouA7vMMO7AA+&#10;nMD+mYbXcF70/Z/0BWBmKZet0drKCdUO5hsCJqAULWBUbZPQAf+YBJrEF+DLp10bmVUIBirHtU3h&#10;4F2A0CyM1H2gcT0AGKTKArzDCSKDCIyhCFiDNZShGZphCubDDpgBDJ7c2LEMIGAAHdJhDUbfAOZh&#10;ra0cH/YhH+5hUIWeDwYhix1As9DdK6VZgQieIUoABJzGFwABmQ0YmU0igMFZFOpe06VPFfWeFh7W&#10;CRCBGWzADoDhGZIhKpphB6ShGq7gBogbHDbZDNohDd6hLXoeLuKiyvkhD+5gDw4i6gnhcSDijeFY&#10;IzSCT0DRVQDAI5bEF1SAJQKYNGbiExaeE3IiFibeJ8JUKG7ABrDBCsaDGaZiGnbAKp5jB7zAC7wD&#10;G5gBPsSiDG7/Xh3SIufVoi3eIh/uIi/24R56XjAK41bk3LIdI0EWJDKWzVdwThoMQDNWwDMeAOFN&#10;o0Ru2wUSXlZQwAYinvptozjhAxEUgTeWYjieICumYAqqozqy4wYQATyG2BzOox3eo0xC3+etnD7u&#10;Yx8S4nEYIk8a4oT4JAH4pEAaJEEWhZYAQBoIRRocgEhAYgUYokRKY/kNnkVeGzbeEipsJEc20gJ8&#10;pDd+YwuOpEmeIEqi5DukZDFkQxGwpJ2BWP+hBEzC5NnZYw3WIxbUIfStHAbgJC/qZFAC5ZYAJWCe&#10;1s4VJbIc5QEswRJUQA40pTM+ZVROY0Vm4qhd4S1p41Y20g54/+VXtmAL5gMYmuQLxENKrqBprmAx&#10;sMFKbkBbxmF+xGVc3mVdfl5M0iNM6iVf2uQ/IsdgZsVg9qRQ4gLgIctOOMDQmUQGNOYjmgQQQGZk&#10;XuLTTRyoWSEHYmZmYlFXguRXhuRnnqZ3mmY+hKd4vkNqZsNKtiW8veVdwiZs1qVt0uJc3uZe4iQG&#10;7GZvHkBvBqV+agVQOkAnMJv2aM9PGKf3VUByOmYFNOcBPOd/6R4VYtuAScBVZuF1ilN2bmdneuYO&#10;iCeHdug0fOg0gOYP/AAbmCdbih3/sQx7ruhcrueKxmU5zCdu+iEhAidP/iV/+qaO7ujBdEIntI1t&#10;0MzeZcABHP/ocjokNDJogE0hk0IodWpkhVroR2onhrYgG3gmiGaplq5giL4DiZboBqxlhTFZPJ7E&#10;i54pmr5ojK7pXnLePwImnOqnT+Knb86pIfonMu4L5wSLHZGZ91WTcp6Ggippg2aboTroky4MCVhn&#10;lC7PZlIphpKihm7oNHznd3YpG2RqiarliZoXmcZbmoaqqLbpfM7jbu4nfgKnjgrmqvpkJxSIQtqR&#10;sw0poDalEjqnkkZnRD5oojrBomplozpOdkJqlU5qPlRqh3boO3RpMXxpNpinmJ6X5p3ES46qtapp&#10;jNbhm64qqv4lq3IFUCKjQjILAchYNVWTrSLpghKq7jkok/r/V69mAqMGK94Ma6Rm6JV+5rG+w7Fq&#10;6YeCZpeyo6Y+a5h2Km65pRxeq8KG6qnOKbfSaY7e6H4SgFIqELnO2LlmQLo+JLu6q1SOl2XKqwfS&#10;KwjZ671yp4b2K79Wqnd2aYiCppcOLLQa7GEhbH5U68LmLGy+qcTWKewApVcoph29zgFEICjVqlOu&#10;K4PuaqE2qIRa5qKOLMmyz7Ca58lKqmeGJ8vuK4cuK8C+7ArK7Mwa16e+Jc7qLNrSYTDmJ47y5law&#10;6hIM7RMRGLSt0rluLK7matO6a68uKg1MLdVO6dWibL6qrNaurMvC7L+KqNgWbG6VbcKmreTWZxT1&#10;pLfyp8Pm/+hxxK356JefQoDdouuRciy7fuyhPinriCzg3o7Jnuyk6uvWfijiAmx4cmnACuymjm1l&#10;Qe7NTq7kot597uRv7ihQAoGz8eaCMmTGamwSOiQQKK3etuuSJmouqO7q5o1HFgGxRurrUiqy7uvs&#10;LivYei1opmamZkPuRqth8S61YkAp+K7OniqqDu/bpurEHgAQuNhOFlgz3u3o5u1z7irTIqrQ5EL1&#10;YoDUXq/RPMCUbi/37kC+UuoK9us65oM6Ki7Y/qtpnu+zEuxaLsD6pqccosL7ui8NwK+1NqzlXu7D&#10;Ym5X9F0aNAt+FpgE4ifS3mo06u3EBVj6GPAB/60CG032Ov/wA6cs15ImaZblC4DmC0zDEnPpeOJu&#10;B88sCGeVzVIrDWSxFmPACaOC+3oxCrOn/O7k25axb1aIIeavluQnT9Lw8uIt9BJqVIZFAR9wAgdx&#10;wwzx4GaoEcsuCo4mICvxBQNsE9euFHdwwbImVrHvEgCCFj9yKWQxCdPA+4IxAocx5f4kuJYx0N5v&#10;c8pw8pJEkYquU+awHEulf4GJD/8wHj8MEQjuHmMtBG9ov/5xEgtyWZ5lE4No7TYrBz+r9hLBO8YU&#10;IzvyIx8zDaBCMqOCFzMzApPw+5aw+8KkNKPpGGdu29ZvtxqiSUwsbw6pDWvs/8bxKUskpqxyJihz&#10;KzcMA3D/Ziy/rtZOwx+j5C3fsiCb5oeuI3mab+4WLM3uUjEjs0BrsTIvsxZHMiWXgkIvdDTTYUOL&#10;MSF9qxlrswTgZ4V8cmDOsPeNsjgnbTkz6DkbMB1Y7zrXSlfC8uDCczyL5miOJVnisgUvsT6Tp6Zu&#10;qj/D1BU38kDvNE8vdEIzdAkrtEPXoVDrQeVGrJxG7H1WNAFgdGASXgQSqYEeaNLG3kdLpCqLdCHM&#10;a0l3yIXGMuHSMoi6NFnPM0yH5xOT55em7ysnVEDzNFz3NFDP9UK77/saNRlLLMS6cMSCBf5CY0ZD&#10;tSiPMhw37VX/1zkzBx1s9R13NZno8Tsba+2WtUlaQwec/+Blm7USW7AhN6uzziwRVDFAi/DNxrVp&#10;7zRC/zRdF/UsYfON9qz9Gh7+yl0oE+koN6ZHH7ZkJjZzMLZjc0o7a29k97E8l7U1iKMaHrdo2rMS&#10;82tp7vMvr2VoxxNpY/FpXzcyp7ZqAzUgbOvlQuxe02ls+3UaA7bwzrAbE+kNq+uS6jYA8PZiI/Bv&#10;l0lwg7VKgyZlkyRJmqNllyNppiNz4zJqfrY/P8Bop2hpY7eCDzRD/zQg4DUoizfx0imPNbV5a+5f&#10;yt4bNy/pujeAYYpi0wEVcPV8P8crC/ceTyobaC1lHzcr8vcqquJlm6M5vkA64rJZmqb5drB0DzMj&#10;5bQxL/+4kENyQmdxKTw4wnwr2/akV6TqjeYv8gYltv0pYY+uA0CkZB42iCv2iDd2idNHA6f465rm&#10;WLo4K5Zjf6MjjVs2Ztd4gDc3dP8AaBv4j1d3I2vBkOf5QCM5hvNoUstpqk5lRUP5hGe4hj/lej9j&#10;7DGtbm85c4w4Jny5V6O062roiotnmSP3mZ85OqqiZdM4qN84jud4Mew4p4IBnbeRnQOCFrS6q2sx&#10;nuO5nl83n/t5Ujusk1d0kz9dU1fKXntrRG40YXN4knr4h4e4iMuGpG9I695r93ptaKbgpk/7p3c6&#10;jF87PYD6qJdmqdv0WqJ6FhWzq487ub+6rLc6Dbz6rCf/M4QjNV87eSNWtEVD5WwrdaB3H35UedJC&#10;qLE7uogLyLJTR7MXq2Qfa5lTe4yvuZpf+8KHuqjjuI6DacGCew0xMiqUO8aPe7pj/MbHOrpfNyq0&#10;e53aaaFLucSJFwTlr5N7K0RCKJWTcoI+JKO7t79DesBLx1c7+31HO0lOe8L/vIw7PI1newcQ/dDX&#10;+LavY7eDNhiI9v9YPCaQe9RrQdRXfatPfcZnPbrLukDjOYSHN5wCLcQytV8T3l+PfK4D2EZPtfMA&#10;gaLz+8yfslgotifY/M0/BwODpNVmKilGcNZqbT5UNrV7+jl++qcTPeILfdGHuo1ve8TP7OE4PftY&#10;vNZn/7zVZ/3Gd/zWfzysh7yw2W9sMx1Ejj6Ezja8Bzq/F+iwf98XaEncazkG0UHdK/vdh0bed/AQ&#10;1DR4cihZU3s9WMPvF77CKz6oVzvxPzxMqzWYvvJlhBDlV/7VUz30Z3y6az7Xt7rn1y/oT6yuxx68&#10;y/ugX/npY7naD3Y1hQAEAEDMA7DHlvPcy/7sR3rtv8VmPusQDEGp5z8uZ7am+349/D9A1KtnrcPA&#10;Dgc7WCOI8OBChgTpJTwYsQNFhC8wZsz47l0xNtk2FCFCBAyYaydRplS5kmVLly9hXoMwE0KODBkq&#10;VFiCSosWMT2BBhU6lGhRoDSKoiJBgCmBAwecOn0q9f8p1KlMJTwFICErgANAHFQVqxVA2QEDbOa8&#10;WRNnhS9hy8aVO5du3Qae6HjSSwUDpph/AQcWPJhwYcOCdxTJVqxYgADLHi9bxpChQMuXRWSuJ2Iz&#10;Z4WWJSZUKDHiwoWlKae+2EGjRo7FfrBhs8EMSTAMDufWTZNt250+xQQX/rMnceJDhQM/bpQoKk9N&#10;m1qNPjbr06xdD0iI+7XCWK3a4561eaDC2rRu4YKPq75uewBO9Mbn61d3ffv38edXmTibYxwCABRA&#10;lAG76QCeccbpppkFGWzmsgczi1ChCSms0LSKHGLIIoZeYK3D1jB6J8R3ZAtpJDDkwU2/FVXizSbf&#10;AFH/7qfhhvNJRhprrNFG5rRQCjropJsKKqe4ys7IA8rSLqucqEOSLrRwOuCmHCDACYgvKiBgK/e4&#10;pOuu+DyhAhD6WCzTzDPxK2KIAAAUxQQWEMwDwXGOqLOaOvGsU4c9GcRMQgsBpbChDENriCKKPgTx&#10;BRE54qhEkWx7AE39XLwpp51wzFTTTWlUbsfmlmJqSCChKrIrJa3bMkmvmKSOPQDOGiDKtUKw8i0t&#10;k1SyS/e+lK+vSYENVtiWiijmvzdZWEPZLbbgwtlnoa1G2jv15FOgCEUIVNttHSLItHjAfSHc1hp9&#10;J598SJxtg5FOKGnY+ir1DRVO6a0XR0+D+omGUKMa/3Kq6qwTC7utwNOOvO7GqivWDMgzz1YHcKXr&#10;1V0B+HKCvcZ8V+ONWdygGAHkYKGHHvzw45STD0k5ZURYbsPlNrgwZYVpj9hTBwc7y5ZbbkUbrYN4&#10;JgQXXGvGFXdEc889N93ZRiLihKc5LizeS+e11+qrcxSDhueio2o6srpKEkn1DEZY4InFY7i8DEKo&#10;NScsCZAg4vUonqtXT/SYL+q9+SZsh2JCNsYPQghJGZLDh0lc8WFcSByRGl5ewRRpa745550x31no&#10;eFzb6NxpQEeXjR3UbXokfPoGbGqdqh4uCawzfR12rbkWVSqqAr7uVLkKZtXs7BRO+6mb2gaggivT&#10;q/+7S/jiy/vX1KGPPqW/5RB88DsgeQSJ7RdZZIzvwXfhicaHqcH8NiQ3hQzLc9Y58/c3j59zjOIp&#10;Nx/Q35kG3aVNNH0D6V2yOkwlQXbBKaCmXndA4RCQgLCjwQR+dDurGIkrulPVltRDHrG4J1bjWVvb&#10;bJUlXRFMeXZrnh6w8DwArnBvgBOcIzRxh0doDw+SkEQVopDDHKohCmNQwxPG17jzSa5yDsKWhYZG&#10;tPcFTX5CExe43lG/pN2PIztQmmzUVRvTsXAlApxXAsHIwAaKoYBiNGMDx0hG18XugbiznXWwY6Sy&#10;OGlirNogB6E0vAzkwG3Ii9sIS2hCvOkBhSrk4iH/g+XC680QD5SoAg6jcIUrSEEKMrCkDKAAhR8G&#10;0QXmk9z62Cch9zFRaBRKYoWAVsomQrF+HLkf6KaRv2lYsYrqKoJIbkkEMyDyJJU62ADPGExhDpOY&#10;ZFQgJvjVL6vIzTu9cxJdNEiW4C1MSlPKgfGu1J25qaqOXIIPIQmZQjLxkpwsegcOjFGJGD6ikTd8&#10;wxskSckwzJOemNTkD13ggl5Ajho1wxm2MqMQoClRfkFToimJtsrNNSppsXzHDiAK0XON7lG3tGgR&#10;dsBLLxLzFcQcpjFBmkA1MtCAScBE7bwjlbCRjZvQRBiXYnWWWWUAAn28VVziFsi5OAGc4QTEJsoZ&#10;/9QVBUBkjpBhIx/5zklKwRwFcOpT52lPfDYOfaaoWfuOKFBVbs6UA9WqQheKtFfGcpb5iChEZUO6&#10;DYRkrdkAyf8QuVGPdrSjHrWrRzEBwTeqlIJcIZgc3RNNmMaUYdUs3vFuhas/8q6EPAVnIVIIVKFO&#10;tj4BMEEPjMpOR1bhnZQ0R1OfGtowWPKe49vnzJrwT4D+yaBfTagqX/tahZoLlo0C3VklilZ1bcCt&#10;vWVDXGnyIqrdlbjFNWYYT/q1I10nO2FrbjftONgOFnYtEMDmTVfF2MY+FrIYkCxlwUuYdwjAGDBk&#10;Jx6S+gbPhpa9BYhqJvE5jDZ4wZ9YPWJAA5VK/f9uFaytpC1D72fW0ZEOraTbrVuHkOAhAHcmwtUJ&#10;DYobYQkTEJmkqooFvUI37cpFg9IV3k1oalOIscev0OUVIQuRYkB4N7wtFgxRYTiIUaCXs+planvZ&#10;G1VM4hMRbbiTalcb5FECqr/yc+XnxLqDWeL2rCVqa4IZM4QfHFKuZiyDMK+chCxr2coTJqAWknnh&#10;5oqZxNDtcHtiKjzDXhOxEGupTuPi2BQXAgMsdvGdX/KCyxp1xum1x3pxLNrRanJ8NeDCna4lZEWv&#10;VluplG388hGP2n7OrEzGrbqyAWXHBKAYVA6upYCwkzOWgdRcLjWpUX1qLW+ZgFtm9TDzCh2AnQ3/&#10;eMo785PSnEcQ1+S6YfkjU9Zj4rrIOcV1/i6ekZ0S8mYWqe+0x59BG2ioDhqfhj6CERed7SBvq8j/&#10;1R+BwT1g3X7kB41hEw44zUVfXgrCrU71u+Gd6lXLe96ldverv6xXvhosYLkiIZduPZdc57GavG4z&#10;8OR2QZ3ydM50tnOyIW5ZdQ4CD+h95xugHW1pO5XahebCOARiDW2PPKtDRqWRvV1pS0cUi9kodwD+&#10;A6AAqPvT8or3zXGe85tzmedJ0AIEvUPB7/RuV+RB88DHU3A2+zGnWhI2lxqghznHYsXHhvidX1C9&#10;GM7Ykc4G9Mahakk1jMEFiKhGgRJCcpJj9TP5/10oFb+98gFjkQ1DKMYyBCQHOQjgBSz0os4Bn+pP&#10;oPoThc/5vcvwc9yReWx0e3rAwzPwWlWTpmnxo3ZzGsiopzgWVH/41e9sWRj+Aqnf8PqNwc7xjss3&#10;D4MSudoV/aBrCYQyXTVaylleYCbLhjEAkoMJTLB3v3/6lzQIfKp9MHjCl2HwhTc8852vfObfXPG0&#10;jmN262b0aab5RVMKgeUTq2EMljAXUi9E5yMLejwDDrN34HqN/4z61Lt3tFFQwyKG8fFl0O/1sBey&#10;7C9DNXqGc1JO5c5qA5qM9x5DAICPBUyA71Zo3b5gCYzv3aQP1XzAAknN+aAv+jww+qbvAstgE/+A&#10;Do74rYLgzHieSS4GbgAmb816LWK2Sac27/xiIf3Uz8WWTRNIr+tOT+M2Tsd6aBEQgQtEoVGAhuSy&#10;AKCyoAk5AwAfZCJEQzSERkTIKu4OcK0QULeK4QUABFlYQPgAaN2AoBEq8AKVr/CSLwPLIAN9IPk+&#10;4Q2jbw3jsA7h8ANTjQRFRWAaz68CSftYsAVdsPtyoBDJ4/L8MAXLogE4D/0+LwcnK+vUyf2aTam+&#10;Lgjfa+zKbgsEYHSiSCGEbAmxpQmXkBRFYAlnbzNSsR7ooR5SQyE8h6ysiMC0sBa5EO9EARpYYBfD&#10;MAJr7ngokNTosA3jcA3f0A2P0QdWoRiNUQ7/jdH57vAD9fCPpCnDErGEVtAsJC8EIEBWvC8HDvEt&#10;oEL84IwRO6/zjA0Sw2sHNSu9lgoIpS2qrmAIh+EQ8iAAEPAT+y8zShFbfIEfS9EJoXAgpTAhnIi2&#10;sBCianGtWI4xcHEXlcUBcWAMZ+L71EYnMKENn1ENlbEjV+EYPzIZRXIkj1ENi7EOC28ac2dLsvHp&#10;tiMbYyoEXLAiZ8Ib9+j7wnHE1sPp4CwXbLDzqk4dKUvPJu79Lm6SPmv+dOwKNLEe86AYiGABdmBo&#10;gswUm9AXsgArrTILBlL2NuQiYtEAaxEfFmABEFBpXgDvugEileUBKbLB1CbUjC8Ol7Ej7VIj/zWS&#10;JPVyL+XQDn1AD89G4RQxzdpGJgmzbbpvj8CxzTKvpdhjAHbFHDsvFYJSKIVq2Y6Kxi7Os+CxveqJ&#10;KccA/4qQBbLhBBYgipJwtUgxK7PyFLNSK5vQMp5wNlex9uYHwN5hCGhxrfChN8mSljCiAwRgLfNA&#10;WXogDDtAetatAiiABj4hJEUyL6GTL6mzOgETsL5DEWGlbQSRMBMTJxkT2BLuVSDzLLrEJyeTMh/R&#10;Mg9J4jRBxpCqxt4x9UZLBq5Ak76n7A7h44rANKdyoKqSFGFTK7GyHkixKy/jUAjiNqeIRBSSN3uT&#10;AcgSLQ9CFMaBBYpzDY7TLaOHDIMxGaezOv9FdET/Uq82yCV3pTsP0yKtaTERMbsSjgVhZUaH7fxS&#10;4Ubr7BXYs5ww8/3kk5KkIAw2zhDqEwrs73tEsw22QBQYgAEWgAlOSTVfc0p9ATYRVPZUIxb1x0F3&#10;QAsjtEkXgEI7oBvixDiNoRc7tCI9qAwxgUTfMETdlDqvk8SwD85UNFbapjdu0kVviiuA7d9m1Dy5&#10;xAH0ID1XTBZ2lJeI8j37rMbgSZ6GtEjxc3yGoce4IA8E4AQe4ElLaR8jZDWrFCur9EBVkStpUxUF&#10;4isPIizzge7Wygya9AQYIAEiLTjHlEzzIEPXIAyXIU1rSrhCrU1HFAT0kljjlCQB8wS1U+D/7vQs&#10;EBPEqIRPIQZXEvHpIHMu6CAWblQ9ETVRDwmdmG2zLDFIhTTQiJS0xi40G6dltmAcAoABHiABoDSJ&#10;AjRU7ZU1L4MruzI1IuI2rXBLnYw2GOAE5IFTOQchuoFMxyFXI9IEJhJ6aMIiD5ECSZRYLdYHQCBj&#10;jRVj39BiPbZj93JOmWvDdKpZXZAbCRE8/Wg8AWCxIo9ZzUIuLqAQtvVQvZWL9CzGKu6RfjRIpe1c&#10;d2yqKtVS5aQYnFRekYFepfQ1QzUrofAJAbAVKyI1wpJ/BPYEFOAB5tUh4EFhc7U4HVAAfFVic6IR&#10;hJUkPVZjV0FjkzFtMxZjNXZjL3Ykk7VI/+YCRfFIRfM0MQ2RMVtWMNWjPAUXVq4Vp/TgRkHBZm92&#10;hchr6+JzXOfJXDlBBniA0IKoUl2GC9pVFLJhAZC2U6vSXu9VVPUVaiGE9gRwI2hLdNSKNkgiCBgA&#10;Sh0iYRV2YfNgF4MvOVMnYmVlYs8WZDvWWON2eIm3eOMWbt9WJFUSBUtsWU32ZFNWWrEC+wJXEAM1&#10;LnIBcRV3caMHB3bBESbhvHi2syAVx84VvoBoXXsMZrYgD7pBADbAc5kgab0qQFlTVJvWF2TPdB/E&#10;IjakarHoVUlCBYxAdmeXTKFhYXkx+B62byLWwcw2eDnWeCm4gi14eJMV4ZY1PAi3O2XyV/+htW+Z&#10;DoOoNfJihXCvF4UvIBZAIXExoFu5F3rkoAcY9XEflVzbyxAMYXI1SRwu93Fg5tCqIUFeYAPkdV6V&#10;tl4JVF+70nRVlUM0AmCdTCTAQAUeABkm5CDqgXYT+EJxVwwdWE3jMoKHF3kv+IzRGAQ2gQ7iZiXr&#10;1E7vNE/1VDFzkicbs3pVNFAlwBNaeHtjmG8C4HuPygdv2GfZS4d5WA18mHyA2FmkJUGWoRjM4Ijp&#10;F0DtV0BDVSB8wYgQtCAoIyJAxFystggYAAyydqAQQiBot3ZNQBTkAAf6LoxB2DfaNI1t+ZZBABM0&#10;YLF2x3k72IML8zult3f80K+e1zwbIBX/XBiG/3hvTKASJgE+OYuzlipyD3mHKVeRKRWIg3gLjgBB&#10;RKGI43V+6RcUFY01mVZ/9ZWJ9xUhVNU1RGeKS/kEEiCJKkKVVxkayFQUAKSB9+aB43IJahmXCdqC&#10;dZkqxs+XTTaYoVVlEytirvGXm7VlC2GZm5lvlqG8KFFcb9iaQwubeUCbhehlhPib0U6Sx7mSJ+SS&#10;nVZ/DdQy2PlUEzR14dkjppgkZvWUUnmVE3ZA+nl3iQ8YB7qgiZp4MYEOsvPNUlBwm7UwvZGPFvML&#10;buVV/NSE81hQ+diPL1pjnnkSfHRcDfmpEJkHQnqRyydzSxpBCuQF2MBJmWB+QTcU0Rk2/68yCxwE&#10;ZwAQavl1VV2DMW4aDLSWqyqDdn06QPw5ajx0qIt6sXOZjavReY95AGpqlgtxmHkZ+0y2gwGAArh1&#10;qzmmcUehz0yPfHH4o3eYB6ZgkfcJrSlHrVmDDUj5c6NUiVeztvukHvB6IJ+YrxfFr0ukNgAbiYGm&#10;IBGisPt55vhmOQWasZk7lzVAmvA2b59Xjp8aPKVaJ2FUVY55RgmgELTas4PFBBxBxji6o8tVrE87&#10;tU0LclbAke8kQdDuHTZAU+WVqzz1FF1zVGu7CRfErhvktvkXNHa7t/1agE3zrQVbAANEANBNltni&#10;EM22uYs3EGz5qB97gyUamCebEKN6qv+zOxAjGwDooM6YGbyBRQAqYaMddanC2qnGmgdUm73d26Tj&#10;u63loQvIOa5HkWnR2a79uxl+/L8bZBUDcGqh2LdnozZMs74TfEMkQzJwoMGTO6iDVcIzlsJBIBC0&#10;HMsv2MIzDMO1caELU09FOLGUhOjCPLIvIIV01MSFxRg0getGG+OA1KMLYKzVW58gJ4ipBb4P4qHM&#10;AEVk25J3vGmb0A2yANGbgU9uptGF/L9lEzRSQzJegDE8AiREYsnfGjU3x50P4smXAd1iGbErsncv&#10;BRMkfMuzXMtvYcuxXMuLd41rDcyPuTDz1CZzYADqGKckJsMzWw9e2M3De7xHgRK+YbT/46+00Zus&#10;F/kM9rykaZw1SGQDGEAB0ADBk5gfDf3Q3UAHut1mwD3c+eTRZQ8e4IG4KT3KZiPTPVdekXB+gvND&#10;JOMxNm3KazKgUd3KKTwQWn3L+33fi/cVJmDWNziyJZsbnxUAMuAsdp2lHtPgz0IDgl3Y0UQAeGES&#10;EmEPjn0z5em8XTy9g6gGVqC9D+2bE2RVH4ra5UEBBt1TeRzR3SDmxX3mw33RH31BzL1ru+HcGeLJ&#10;Kx02QIIIjjYB5HV/OALeQQQyHMPev49V2HSxXd3V/73fW73qAT5jZQEULgCQCn66D74wQQwtdn0G&#10;QdzgCYAKSpziV8QYvFrjkR1IW/zO/0HeBZwdfbygtZsB7RZlB/CBAVYeDZjcnAESK2Ne5mn+8A//&#10;0dV6lTtAFITT54thCIJ+6Ine3Y2+XF6DMTZt1DcGoCE832+Zy/199G+B6vn99FGfwssAFSggG7XT&#10;4POUG0FYG3edYLje1399FdTeTFggzvEAFuY82T1e7jkBtcXBDurekeskQVxR2rt0YBXACHA8aQX/&#10;FEdV5r8d8XVgfcgAlGY+T5Z/TuaEp/kZQJQ+8rOhCMiy3Ss/AaxoihpU8+ud1EH483H51Ved1VP/&#10;GU7/FiKg1QHiWaBAtwKBKKOqAQEJEgA4fAgxosSIAxwOuIgxo8YQA0JwDAGBI4AMA/9yHKjw5YsD&#10;AgAaOnQJUaPMmRkpkLqGM6fOnTx7+vwJNKjQoUSLEq00aM+fbylS2LMnRYq5MAWqVjVkiBOPKeLs&#10;nKlRY4WpakeONOtWr0OHF+92bMDHQJ6CLgmYxItnTYReEVl8ZXEDWIfgwYQF3yCDOLHisowbOy47&#10;Dtq4yeO6dROFWYCAZQGKDclWBN+DBQlKm06wI3XqfNOm5XtXLHaxAAGM2h4KITeEHBkqVACyBBOI&#10;4cSLEzdYfODAgrciEFz+vDnz6BFu+cCkgcABhgwnevdekab4jiDLc8wAoORJIF8WLnwJ8+H4+QMI&#10;yLqNP7/+/fyBIt3zDVNOQSWVOVb/WZUVJ1x5BdYKXFRDVmXdqPVOW2/FpQAadNmV115ZfBhYYYbd&#10;QCKJiB2mWIpkVLMiWY81Bk2MlEkoima0FQMaEQvsyCNppamm2mtssOFZbAG80J9+uoXAm2/ACWcc&#10;clGCYJByVkJHUHVYTvfcKptMoF1L340pUUXp0ZcRR7mVB4GZ6qGk0gEsdTcRmuIBsEmSeu7Jp568&#10;TAKggE9FZeCBVxnCAw9qPOECWG08CFkzaXVQoVtwyWVEF6Td1eGHWYg4YomijkqqKaaaCmGqqqp6&#10;RB6uRibZZJfZ6Fk2RIzWI48JkAZkakMOOcRstfVZlG679fZbJ5tQOWWVAxE3w0Az/8xQXbURWKvl&#10;tc5t+UohYbrUUHxkUnSmnRdx1NGa5VmUg5NAONCduDCZSxMmxN6Lb747jTNJIks1ZY8yyphTqKFY&#10;aTUFo1856OI4kq5V6QKXqlAHGmjUhZdenopoIqke33BqyKdWYyoXD656cjVbbOFqHtC4PFlmOHSW&#10;jRm45pqrr77++sMPs+kb1JK8rafsccxSKaWzgUwbAbXOaQt11Nc2J80tIMhSiAMHAHDA1i+NO2Z4&#10;9HpEXkhmh9fub+96Tae49M5kL9Byz70foAEOKDDBhiKIsDgufPUohEfISqGFlyqQoYYY59XXp4N9&#10;XKKpIJ86ucimriCWgyWbzHnnK/+v3HIeLLAQswA0m4EPzqovsAGQPMeGJN07GTu0b0U/q/SV0Urr&#10;tNS+Qx3ItVdjkcZ223EnJthllju2Rx4Z26ZFvn0BBAHvgVvm2xrFLXv33vvkCIAAB0xwwQYjuuDC&#10;DA9eGcSGY6iAERbTlXE9jj/+seWXY85//5ib0gYHcaENBCxg5w74OZa5anQ1mtkQisCA1K0uVxuo&#10;YAWBZaTv4WRJFXHS7a5kpWhNa3dM+50JtRWIMgDiAl1jyPHopLzsae8jzwNJSNw0PZWwJGza0wgN&#10;NAjE76VDfE/Jm/nOpxVxMKpBghvchNiSmgUwAH7y01AXOMSXZhDmRJELmf++CMb/GhBQjGIsoBnP&#10;+KgEKnB0JpCD6XAUwQmqzoIVzEY2ZoMDDQoNAB5c1pakFcKllfCEJ/SBKijQta5xrSXiiiHzZkhD&#10;s+kmPCehnvWS18gepumHQeyk3IYIMCMe0WBaUYMdGhUWSJnliZWCS1wwVUW6vMMa9ajHFkV1Ki/8&#10;D3Nx6F9YMPfLBoFlmMQECyJqgIhkIuIQzGTmKZ55is+tYQ0MlAMO4MiAm8mRR3TcQDaClcfvcRBZ&#10;QPhgIEeIzhES8oSrwIRCjgfPRjrSIppUkyRtiK7pVW9r8qRnPUMACE8KFF+a2INTBDawUZJyK35b&#10;mBdc9DC2tEWK8KuDEeT3AIyJ/8CWguEiifbXyy8Wc6QkBcswTqrMlKa0mac4xDP94Idpjs6NARjC&#10;FPGRug3kClcP6OmOuunNYuBAAOLUTZOStQksBe9a6WzqOn0Hgi9pp4USMB4j5ykff76thubhoD7f&#10;w8N/BnSgZNXTHWBx0PLpbW8HQl9XADcWskT0fSeQiwLkYVEj4Mou9dBiYroIRv6NVBc1OIMuzoDY&#10;xJ7BBYxt7DBccNLIRnalLD0FTGNKzTbOjAgniKNOd9rT0I4GH3T8Jg7kkK904AEPd5jdmo5azqQG&#10;b6nobJptmda7p2oLBK8AUyJ/2zasyqeHzjOPDY01gK/u8DuaLNtYywrd/PiLKf9FLB9b21pKBmEO&#10;ohOilKUYUFfE4dWiD9BUAvBiS4+eKozEPKxi39vY+Mp3vpCVLCTu20yXWjamMzVdEeRxU9WJ9gGi&#10;wSk+zIDgbAjgT4O4AyFwcop0/OIXSgnQ3ZryDVgkIlApgAWA8ICEa/DCoAlNwSFyIjRyKitLS4Ua&#10;tdKpW6kFAmtaAy53wtVPsP2TbM5bU0g48tVxNfd5z42ukYfihw0vxcKhVCiCZJCwRgUQUg+jFBsu&#10;FF7x1oEBeiXNO+LBUTJ4UaTtde97F3tKxp7SDk9gVHzbHN9FuGARSEBCZLGBX2YSYr89yKwcApAN&#10;eYAhghLs0YB7auADD8EYkxj/hJKXDAsmByyhArPHHyoBqIPaI0DmsIcjJvENe6g1BVvY4Gu5htQW&#10;+85pL85tjMtAhRr/lqo4xqrYhqwuruYGWZbMsVbHppsiH3nYPUlHIh5t4WSHWqFZ4crfCDgWJ1Lo&#10;u+FVwV0tms3RJODLtjyCmPfny2Ga+cx2KLe5n8DmNqt73W0eQ7ufsIh407nO9M4zIQgB0x6wQLND&#10;kIc8OltoHh0a0fjIhhySsuQUJHTT1E2o3jr9jTZO4g+iJpgyQs0LAQzCKWpVRiJMvRvYrjjGrtat&#10;D0BRvFkbLz6+Bs+QydPjJU0yyGQiLj6FTeycX8MRjt6DUmARaWX/YSn22Bui/xYl5Wi3by1XhkuW&#10;73qCLWd7AUyYpS1JZgoy1+Cw4z6Dub9e7icocexkZ7ca1DCGtKtd3vOuNyQOce/LGoMFNAXDXQOM&#10;swFHUA6JYLJTFF4Ac3zD5wknn4GqIAeDD2LZ5bPHIIoQAFCL2irm+APImaTipJI8xtpaBSoQqfKV&#10;89PWw92xcfEJAV5XT8hbNc8AcK7zI2Pa0UoOurIz/AeDmi8MUFhi4JzISizLw9r+/ndnQ7spa+gA&#10;QrtcQTHPjFiwl5vs4qi+ONRw/eufffvbV7v35U3vOkPiDnDHtx/0rVkiBEEBg8YpaEM7xWIAyvYB&#10;8jBU/FAJnu8h6JEW9SGIQP8EcjAKjBd45pAIRFAMmrBslPcNLHANe0Q0msd5T8UN3BAB7dQIoQdc&#10;wkURpldcP2Ysquc1YWUurvd6sadzLPBpPfcH9CcgybYHiQALymAVMrAowxAWgjMOaVEhwqcC1nZX&#10;/7ZlPrVttHQE1aBLAURM0Bd90md91Yd9UzAFZzeF3GeF3ed9aRdv4Xdf5Gd++kZ3OFAEFqAC/xZH&#10;hiZaU4QDjrBhStGCHjYJdyAJASAAleAvTZECg4cHbzAOQXACAvgNCVUVlWdHjrCAg5gCa/CAa9JB&#10;SFVyE+g7FhhV2aGBVnVVttZcHYERH/hj5aF6y8Vc9KIuFwEAKJhzAmAMn3b/bEPnd3iIYd+Qe/4y&#10;MFIABWogZVSWFmxxIf72g0FofFNEhGDWDEe4Akoobu8lfeb2hFLIjM0ohbVYi2oABdAYBWcXBdf4&#10;fVtYZ48wfuWHb3NnAgJQDHUQBGUIcO/3AFMUAP8RdBg2CMZwCJAXPqFWad8wCHjQARYgDwd3iIH3&#10;DcVABH5QBZNnFSnAC5vAQXyEVJC4TpLYW1OlgVUFQ/NEivWkiZ1YXMUlgqw3HzFHNmZiisP2AnKQ&#10;iv0yXRdmD66Yh7AYg0kBFVEwBjgIKe2ji5cyfEDobydwAkaQbaNhdctnKm2whMjohMvojFKYKEnJ&#10;A9PIlE0JBVHADtiYjVw4/373hm89YAxtVBvkyH5nuCN6dwKL1nd4owyWNndEIAATp3ADowwpsAd3&#10;8AIWoAA4cAf9WAApIABE0AOSQIMHYg9+gJCMqJCxxZAnVIEz8AokoB0QOWsSOXot53IzdC7OMwC5&#10;Zh58xB5AMIKRKR4e+RGkWIohaWTFQJKqWGGC8hQp+YqxOAmTQAlvMAYugAhtACFL1xaHowLlWHy/&#10;OHUL8A4dMIzVwAVDqVhr9nXLKA5HOQVboZSJ4pRMeQXXKJ0w6X2SIAn0xo134GDmN3fWhBMKsH7t&#10;h4YFJg/ZYAx/sJajVgndcAJpiZ4Od3Ga8A4WEAQJaJf2YAInsAaSIAWG8v+XgRlyg6kshRmJFRgB&#10;NFaJxnM8XyNcQ/aZPTaZP4aZ1LOZnLmJGEmZGfEQojmaJpCKjpZwA5Kaqhkgf3Bsk+AImgBiw3AI&#10;kNJdt4khDzB84pWTnTV1O/CbzUAyzlcDvaBYagZ2T5icyrmcy6mUUHCkTjmd0jkGVZB21omdXRh3&#10;50d3AhA7uumVC0BwZlCehuhw5aMMjpCXAqAJ7wmmKTAIO2ABFjAE6XCfxkAEooAH/emXjgCgItFH&#10;BBo1FWiBpEAFxcOYKoc8E6k8t/ZPMGdcP5YDE6o1NbeJHwhzNLGhHFpWOxAApQmigoJQqbmSsTgI&#10;KFoJmvB2tDk402YGMXr/DQqAk4Jmoz61ADsAZkc4RoWFWI1VlNVHpEXanLsqA895BdE5nVXgpE+K&#10;ndlplVSqWTkRnl4ZWvhQBAqQDZOgcGo1iIOQlzhQCSSmVvaQCMWgAhaQDYQgCQRZFWHankhAp1bx&#10;nwmZp3oaAXxqgasACCmXoLTGgYZqc+kCgj+mieuhEkLmmZ14J5NKqQNlBqSJaRt2N5O2qSlZoic6&#10;CZVgDMawZ1tQDTTJBofzADhRjr4IBq2qbV82jAAEFosVX8cppEPajMy5q0kpA4kiA73qlL96jWog&#10;nU7qpNcZpdo5pVnpnThhBEEAYKQlcA9ABM9aDBvncJSXCAFwAuuorWC6/wcCIA/gSggDaT7mMAlg&#10;EACQcAX+6QesYFSNSJjuCq+rcEjWk6BVtR2XSHoOqiY1NIoX4a8OUHNcpYnjEREOYAUFS1YIKAcJ&#10;+y8Maw6VxnAmmgif6ggSawK8wDIYuwHgpQAbew1GAIRBqJM96WUdIKtg0Qsni7JG6Ywty6s8ELMx&#10;y5Qy8KurG6xNOgZQuo3jt50wBY5ElROqOrRFC4D1+QgVtzd/EABgsGgAIoj+aAJooAAb4AfjmrWD&#10;cAIbcApf65fGAKA5sKgRqKfwyg1CsAnvFKihd2McmB6PJJk0FKn9+htfUAGO+pl6CxFpQAJ+W1ZG&#10;i7D90nAdV5Z56Kmgav8MuyAHJrAGeTAOokApFzK5t0t8NQqMuAKr9XAEA2RSthqkoju6pAuzp4vB&#10;qBuzq0uzNzus4Zed2/mN+yYHscOxCsCsDFAE2aAAxQAJ5HogKRAA5WkMozCtlGeQC2AERdADlADD&#10;5uC88iAKY0AVVlEFJnCnZDug2XuYr0CJ31uJXIM8DZqJH6gmeUu3alOh41su6HInZkIADUAF8htd&#10;DICAJoAURCdKFuewJvqpmiCxuxCOAmACA7wML5CxdUW5HJvArLrAm6ujQlkDjyXBYSekymnBLpvB&#10;GAwFp8vBSyqskvC6IFyVcYeVWqkTDCC0DPCqpDmPQzAEd/AGCoWXClD/BCyABzdsFWGaAOmIyj88&#10;CESgAmZQDVDACVgRBocQAJiQYu3KkPCKmGCitvWqoOIrQ80zma7nxeSkmaVnLhDhABoAe2QsUHVw&#10;xmxIj2oFppuWe4obx5o1VJuBx5ELYJm8fr5oo9m0I9vmwNUglIRcyCmrsitrwS+7yPesuo/swa+r&#10;s9uonbN7yT97uwoQpzZcYjgiygqlDCZA0CaABzAceGn6AH/4CFeQtZqwAYizAzqQdTXABQKwA4u4&#10;G0q8CQTKpwdKAlqzmMT8QltMkb9mJzxWXOSBEYPZzD3kEPBLzTmHwsWwC2r5pR3HzYkLx/3bRm8U&#10;AMsQG+TMADthub5o/4a9uQPAKZzIBM8ucG5ih5z0nMimi8+LzMHAeo2RPMk7O7t+0J22qxPZMAi+&#10;WwD2QAhmsAGEMMpsZQ49IGgOXdcHYg57UAz4IA/FcAhRYD7K4AcbcAIoTHV38Q4bcHkkXZgn7acr&#10;IScsnUi1Zszj23o9JtM0PZjr25EamtNjvNM6pwBPa4fZrM0Wl4d7oLhGbU204TOxkbEfyxOq2seZ&#10;61M42s7v/GbplrJEmshawQmc8NUZrM9jLaz8bNY9u29qnROBWDDmgATdINd0rVDm4AdxIQdIcAXp&#10;ahX/GBdEkAdRUMRV8QZywFl35VM4RbnsupC/HK/EIydQXIkuRKj3Ov82yayJGdkm6wEEoN2ZZgIA&#10;YUzapR17fogDg0BxQd1xKWCioCrHNEUzQ/ADNVNXPdGx6PzHsNoNsooIVx12bRbcXE26xY3ixX3c&#10;G8y6HpyzlMyz3PncJvzQa1UV9rAFHVBB2G3XmkAE8iAAFQ3eVfGPdqcAbHAIMlDEYXAHLKwCRoAT&#10;PqUTRiVyJQ2JFYgAILBCw1zZlv1CkMmRM9SJ/NomAwDgBzAeHgEA0TzNCD5sFsAAxtB3a6zNbena&#10;izvhpkMzdpQN5NwTRkCGNPqxwPiqOVrVIf5mbcZmJW7iu4riMqDiK57PHazcL97c3Omzw7IHEF0A&#10;kjAO78A6fkDYdn3/B0SgAMsw2Ocd3gGgqkKbAM1gCjk4w0FQB0CxR77MedyQ5ZhAAdYDxfbdQi0E&#10;EWAOHuTbmTNtvp7tLmi+EWVzAW5esEFQBI6Angw7opwKi4mAosZA4aAMGkUQuYPWE/Kw4cXXqoXe&#10;AePgzlbdWOzG6BVswSn+6Mfd4pVe1rEb47TrsziQB3Y5iJCwDDtgtAI55IOoCVxaDKcQBQWPl+Al&#10;F5xcIW0hFycQNLmRA5A9gRY4A93r6ysN7BEpkQ9B7B0Y0178kSdPik4i4JvY3wMA7QWbDbtwkheG&#10;h9f+FCuZuMYAaDkCgLbdE+B5ubw5GjvwAg4MwVftAu5OwczY1Twg/++QTu/1HgXCaun4ftZYuW9e&#10;ekQE8wZ58A7pSARrUAUFH3jpELlssAVjIAN7kwJy4EqZO0UO39QVf0MCauUxhgBZ/gpWoNL17fdd&#10;TswuVKEj78w04cXn2/IYkQEn8RsVkLcQmhuZ8PIheQp3sGG2V/M2r/kkOghy8EA9Lw8/EQQbDnXH&#10;tyO/qe5CieiJrm6HDO9dbdyQHvtfndxTv9z9jAQhfKxY+dPSvTfKUAWQIAqRawQnwAKLsPZ7o92R&#10;uwF5oPaq/tYm4EpxDwbVLw97bOuC2a4WqFszIAsprba+DviWLfgMSvglOBM8di417Ru/cSbITjaT&#10;H3t+QGFLhpqpif9Q+W+4I4qHGZYIeQkQYBQ8uFbQYMFu2U4oYKhA3gkjDB4s2PGuw5FqbWogGubC&#10;o0c7T8Y8eSLOpMkpKVVO4dHSpUtOnHjI5CRDRk2bOXXKuNIzys+fVYSOkSQJydFHkO7cIUTIjx9e&#10;xiZ9U2auwFWs5uw92vIOH0R5ApBcwVrWHosNDIiwQCIjTNkCZxmcoHsCDBiJB/XuhdA3xAAAFSoA&#10;6bQpwmHEiRNzQxABhCwSDggQOEC58uTKmQ9s5tyZswQJBwAckACgNADUqVWvRj3A9WvYsQf8jR3i&#10;r23aAw4IBlIBwGzcrnE72Fvc+HHkyZUvZ97ceXM/ifbA+vYtRQr/e9ntKePe3dx38N3Fd7eX4hss&#10;RwE2GPQz6E91+HscFWPg8AQDiRRfdDvCReMwAD9ygSSSTjJwpZReUhCmmG7a6cGefIpCjaCGMuoo&#10;JJJSqimnepjKHqvgKkAZSfwQIC156mPjkCvegqsKAczAb5xhWoRLmR4Eciiv5/qCIIQcAhussMW4&#10;icDICBpjrLFVNplAssmilNIyz6r0DDTRWNOSNdm6nK024GC7zTUhBTsgzBwy+C2EHzN57k0445Rz&#10;zufyGEQ667Ibjzvw+vTzz6r6VMaebxJxRAA5jBkkT+2yS2EShe6TqKIOxqnGv406EpDAAg0UB0GW&#10;FlQwJpwehFBC/6CEqqIoDDNUiqmm/HDkGxBFLMCcNyBh4YWvUgyCiC3GcLEsSIbABx8GRIHExrKU&#10;8UMeBRiQ08e/hCTMMCOR5GbbbI2cgRRUNIBySswoo9LKzUJTF7TTttzSS3i/FDM3eX8r07cvQ8gg&#10;gzNtG4BOgAMWeODjeJkkkfe2E/RPhhtmWJlvBjFhiGyKkcORPVIINDxl/ggAv4koxaiNNhDhSEAX&#10;QurUU1B5CFVUlxw0NScooIgQqAqrIKrVpJbi0Jg73qhVRCmqIESAHRiAlgEV5OlgERkMKUuKNTbA&#10;54ETBDgkimGvUkaT9eb0MQfAeOvklSO5VZtbx16h4oJxMcvM3P9z0SVNtNJAc5fLePt+bUzh/iLA&#10;ioLS2M3MfNNUUzg3CXb8cciZY+HgPzR+eFA9/SzL4e+uSuHQIoggoohidhnFckC/wWHSd/brj2ST&#10;Nf2IU09Rahnml3LiQYbddaoZChlsvgLnKMYwfpELM+z5kFhFOQUJromO4pE1ijHjBGgfUEAFNhCB&#10;QmqsxliGCGRPeOGUKGS48Q6Axy57SLTXXjuCJjNJY1zNNpPb7s7YZXdv1fhNgLWpFgUMoJfDCWZN&#10;ttlXBsIUOQhGMIICqEQiaNWnrGjlG++xDnY6tznxmIM7jroVJIpBBB2BYQMC0ARVGqaMPQSAIhax&#10;lH9KdrJN0a7/drfDnYJ496DfCY94xTPeGHgGiVc1RQ4beEc3uPCEYYUBCmMYxilEkQ2lKeA+8ggC&#10;A8bxhJs0aAtmSBEY5MEGLowhalNjH53cZ62zpW1tH4iAEHyACivcD39Syh//sKQ3vQFwgIOEDQEa&#10;AIjiZOJevwHOvhZIHAlGUpJ0stgkElYVuIThDXvYg3Xg8x4+XUWD1IFPdfYwCilcQRRFkIcKLBAE&#10;FRChGD34A4g+KKhB7GAHL6jUpUiWKdl5RIcsQ1APYea73wXPZkChUBEXgbxWIdFnhPiBPCbyjiOc&#10;gSVQUIMLEMGFPIxvISqgCxiCoIAd1OAkdmgDGxgiD3huIFhr/8SKFAgRpxe84B2soNb7CBO/OTpG&#10;FliggB75qL/O1K1/pPFfu9xFSEI6YALJ2YxgKnAm4CjOgbZp3CQ9+tHlFANjHfRgiMKwCAtipzwb&#10;TMQg9vCGNxQgDFUYhEtJucE9JEITOvsBGFxpgVfKIxsmwEMKPrg5c3xDDhbpRg1/WYMACcgOU31C&#10;SIhZTGPmzia9C6IQgVLEMTzziEphHiGGoICIPCAB9VhBDdzaBnCK4gfj1CK0XnmCephiBTcgwzu4&#10;GK2CmIFGUOjaFe5ZHA6EQgjE6EM4wqEIYtTBCA8IwDI2oIo3mg2gapuBD8SQiSUAwQGjLVcf+dcZ&#10;0zhUSxAVoP+9KECF5SjSovjCzb769ReQ5la3e3mHI2ChMWWYpzoak8IYRkGrQAV3D5NwhCMeIYkw&#10;jIEXjrAgrVa6h0EADRFm+KkSgKoAIuBgEEa11a3sMYkOdIA/vnQrVIOZspBYtSRXXUlWYdbV4RHP&#10;mYsYK6wIsQwF1AFkC7CGDkxRjSOMQxQvKAJD9GKEOgwkHvF4xwIYYAS9MKADiFADPcMQBT8owLF9&#10;UIQi+BCOE/dhDnPgQ2PhwIHJvuMdO8CsX/wZR27REQRloEEegSBa0uZPoQtdF97exdq+pYYAjYBt&#10;cy5wuN4sME20DUFHd3vlj6ajclUJ7h9ymghK4GFRtgRPCpb/awxj+AESUDiFCdwDXO6kABbZ5UUb&#10;GBAEoCrBu0E4QQBaqIzy3moP3WhqNdjr1qh+ZKpUnS9962vfl3T1d1FgBxHB2qqjILGshBAFPNOq&#10;VmvUQ9QdeAcbsGecCOMHWkFILGMbq4AXtEENPDCE1GbKAiWUeMUl7kMoVABhNCzgAaEIBQI+gAAE&#10;zIADoKCWmjSrNvolAQMFTQOQ8Te30zJ0b0iOl2ocoAFUwCmBFw2cbYXzLyyne5IYQ12XWzoJTVAX&#10;deCxx3JNIAcWnMIFcqggcsOTgkQYwwRbkEeeLeBdCwjVDy4srzlSwIv1csGG7UUZfBdt1R227GVZ&#10;lTQU9Ltf//5iSJqbXoPSJDWRBMh4BwuwcBAO8gpMsIIUQiixY1scisQqIRQnVsA7quGCWXNCDWrg&#10;AhuMEApFzIHEiiDFDJwuBKcTg+lHisAMhLCKQjQbjq/gVmfFYIDQVhvIBIBStj8TSL5xu0uqSQMJ&#10;5pSJcS9QX4uzDSTVfffIrcGCG9PKHwbBXGNoopaBulXfNSGHAAggD22QgyXnLUIzO8IEeVDAwYF6&#10;eRUUgQVVAHTDlTGIcWBE4k+FasUXXVU71O5ToFKJy4zZcY+zo9KWPh6mR84hP2zAIXXgAAeIEYo+&#10;kGLFu34FK2hRC1DMAgaCUHGvlQAHnBthATOOsBESgIYSdP/BFl0gBtQPM4Pv94EVq6j6KlZBCllg&#10;AhSgAAQoqFAIKpCAAj6CwI257hgfaMESYf+xtc3lx80wjdVSu9hgJCVjsoAZN4yajTQRDdeAACvD&#10;OwkMmG6wJIWxChGKGEcwhl0YM0wSpXpzBDn4gQCwFDlwjwv8ji6bBBMYh8q7PO9Sgl8hKnsItBH5&#10;gzzIgy0YPY2gONM7PXFIvQNhvQRJENyBvQlRA7A6npA7ikM4hFPYAj84BT/oARbAB1roAyFgBVWI&#10;AVZghVeQhTkgBVIgBjMcwxXruXpIgDpAACPoPWXjAASYA0UgP8b4vi1khTJ4jFfYhE0AhFSAv0Io&#10;BBIoRBL/mABDLMRMWMT5szEoO5sZWAVZwIBO+IJqu8TRujZ0+SO0YyQCBAwtcQArCDeBMYBFyihH&#10;mo36m0BWFBhesKALFKWIqQQ5MIFE8KDNqTdazIYh6IYOcDN/Cw97+INJWANoeMHLuzwikINHqMFA&#10;Syo/yINLsaEefC+QoCohzDgibL2WeBkoaImuGrrjcYFFQIQn5IItGAd1fAF1xAgEewdS6ENVUIU5&#10;WIXiKzGmEwJSoIWmawzEIAZYIwMOoMcZKAFviURFUIVNkIU+RIX2e79EPMSIJIFFrMhMMACMNAAb&#10;2EgqaIR+gqNN8IEksAH+679MjJLTypsA+kR3aTvIeTKL/1pAIOGXBXK7VrzJOGGhTlKYrPiGSTgG&#10;HDCGjPlAEEyESsABIsgGUQgAY4BFP1lBFuiGgktGhOuzoAkRW9GKRMADiZs4t+qFirM41FO9bUQQ&#10;cXgCbwIQAhm6oRsGdswILrgUXnmBB2CAFxC1CdsBI0CDLuAARZCFVbA68EOMGZiDVyAFEMAEVZAF&#10;8Lu68yu+PlgF9VMFVHBI9xvEiZxIi7zIjNxIz/zMjFxES7CENPhIs0kCMdi/L+g/sRu7IQvA1fhE&#10;UNQSQ2qyyIm7vzG3L8FJ3nwTOdCEjLGlrHiUXZilocRK8xqFSggAIhAAEyiGSjhOQTEzFpQDM0jG&#10;ZASDYv+4ShuEoW/YAx5srxoIS4uLL9WzgzN4ghpYAY3QiGqoB3UcB0rpgB24iEoJvXdgwwd4BxGo&#10;B4kTBXzwS1IwNjo6DGQrTH7kBoPEw/PDBEAABBogREEsxAmoUAut0MykSIvMSI38TA/FyEwYTUvA&#10;hU4oUQpYgiWoNgewqAGwMTiixCX4gtUEgjSo0UyUDNPqRJZ0l28jxQiCu9mSslScDbvrTSNFjncw&#10;AcHDxeGUmCHwA0owKuR0uFEwhmLAARYQAJEavKccxknANzn4qVe6PIWrAimwwaTaA3vAA5LpwRro&#10;hV44g7BcgRUwBVNwA2RABhFgAmtohnjYD32ahnyyiLn/pMv9fIA6eABEDYU2nANiQLYkiQAOaIZq&#10;6AYGoAVVIAUFRZIZAAHz2wRQQIVNQAVQwIJCyIRDvNALzdDN5MwO9VDQNAARHdESbQQUrVEgmy3e&#10;6L/+qwAX5Q0UlVEZZU0aPclzaZcddRcJsMlJqijEOTd+AQ4IPFJqPQ422IUWspxcHAQ5GIJZGZom&#10;NYYhwLcAwIEP4bvv8FJ8M4Zs2DMVwDMLUIENYIszfcaIGZRHaNP2itOKW4F7XDFJdNQyDD5i6L3e&#10;sz5iQwA0SDZl88JV4BYEEAJaeAUQMEgjIYY+xIRUIIFUqEyHfD9CtFA6UNUMVcSK5FBYjVXRpNVO&#10;ONFb//2x0bIo0RoMXm3NmDWTz2jRauGNLwjW1UxRsQsyy0BW1rKX2QSgC1CABZgk2bKoNZmNVLQN&#10;AKhWqt2LDTCBO6iCNyDKq7CHRNDSFgJXUUqBQdiFcWWBbDjBC/oTdWWBHpADeRAEJVABBcCzX1kG&#10;FkHTRwGRFMhXkqlTU9ABEbAGZLCFw5AFUKgFWmC6VaiFV2jcOsSEVxCCxBACL6xYi50BWhi/w/BU&#10;WUA+GnBILKACPZgADTjdkVVVDM3MzeTQV41VWRVREu0EW33Z3ljR2UoDmuVVkyQtArios1Mt1fCX&#10;0RAMGY3RYeXVmM2S1kAyewEg1qiFhkArNIggmGRR3P9QHEaqsqrt3oK42jughDeQAuQckT1AvDtg&#10;uM0h2+dkARPIhl24RXRVQWLEN15Ai+cThDG1gBMohi2InoZ7lBS4lW8YBwcd3VPVUIuMhVlY3HgE&#10;hTBMhVfwgVmgWIutoxhYTB8oAz8EhPgbxEyo0JFNXZI1RES0BJPdUJSF3RAdzdlt2VuttgrA3Rne&#10;VRrl3RuVjAqoG+hVDXbhDAYs3sEI1l69qNTgNgPs4dh0DQcIBz174ifmAOfw4OXATeA4gH2BDe/1&#10;XjOQgzvAg/EtX3P4AzkQgKDhWgK+AxMIgCzNhuh8PHrzSXzrgR4QAHmAAzyGA/2Vhw3oBiSo16y0&#10;hxb/uhVl+IVamIwbvYQLuAAKoAAnaAA6IIFCaL9CwARMqGRU0ANQcFAPjr8JIGE6IGELncgJGE0F&#10;PlnXdd2VZVkYRlGYrWHesGHe7d0V/d3+UWLUwBKz65cB4JdYNuLmRWJcXkkyMQ0CuARP4AM8FgRB&#10;wGPHQrETC4XjoAIKaNG+AAwHiMCCaFoFKiR8YeIt7t7mJAToIV+4SCo5YMatFeNHMQEBYIEA8NYt&#10;e5iIMQG3tcINeL48toBoKQYuiIJnTIGdAkFeyIViBgBEdgBFZmQneOQGaAARpoPT1QDVHWWJLGVT&#10;blVXTeVVtoQSbeUU/TGLouFZnmVj3Z90weXQ4IzX/7wShlpp0PgSIQbeJSak54VeKbmERs4FOtCD&#10;WPiHFmiBGEABGIABRjixZ+YDPmCEom7qFiOGgqBma6Y/qh4AiWoyZyW3MSEAudPmcO5NBsABP4Ae&#10;ZimLFKhFMEZjh/vSdy6GYljS+dUgiblnK1WAPIaDeOVjGlGfrPwcJBjODSCAYkbkRaaARmiA07UC&#10;xV7sip5VjV5EVe7o2a3dkKbhwZDl1gzaG93h/OlEZVWXKmnpTbyb1PqfIwYS1LAouTkyLxlmAqAA&#10;T5iFGBhqD2hq275tpmYE3d7t2/YAFIiBWHACwaZq4i7uAQiNIAUONvkb1/jqqqWsLUCCKihrrLCH&#10;d/9OaxFZa2Z452wIAAuc30Ehxl2457clgmbGY+9SAHx4By5Qg0BLgUqAhGbZAw+wZn8BRUROA0Zu&#10;hE7QgMV27MdeZVx4YRQN6d6A5d0taRzeYZTWNgDSm9C+DIQyO5gejdMQ3nf5C18WjLKDzSW+aSU+&#10;AAdogFSIARNTahRPcRQ/6t3W7dtuag+IcRTQgwvg6gUqbhzvi5mugALEKNtgVuc+0gdggzyAhDG4&#10;Are4keu2B0AezsNzzhU6V0Dx0nsTBVEQgBixgDz2LnJagA4Yhq7JijfogUPYnG+ohFzIcRs76MrI&#10;xDTABRf+aJcNLZGeLQUv6RX13SvBcC25m8v4P5b/1h9AN62XdiiVHObYrD9+OZwpSRc+V2ICuAA9&#10;UAVFgAMlYObzvutnhualdvEXh4EYD3UUQIFLCJLRmIzSkFY1/5FTPDdye40gr9oNGIdDWIT0oSev&#10;YWPxbfKx1QQBsPIV8kBASQFiZIYFKAYsX0oGaOZw0F+6ZYBZf4Ks/AYTQAQxp4Q7UIKpXnUcD4HL&#10;lllZvvMbteX9UWJdTijLoBvNGPR06Z91UclDR/R3MVoNF2KyOyjSkHdDKgQPUAKG6C49w3RnTupO&#10;93TbDnXfHvVRj4FSzwGHJxvdiJLtxXHdSG7aCIynLdJYb0UZkzEzaE4uGIYnUAMo4ATwKYArCIAe&#10;/5CEK+B1z/H1Ky+CXQjOhlHXLkCGDmCBqCgGFWhmZ9+RHeACKMhuShCANmgJNVgEKPQDHGhEbu/2&#10;CmhNHB53lOSMB//hQOejdEdJcrGbdSntR5d3UASMsU8NCZiMSyAARRfiuKl6XB7xVFAELTIjhoDX&#10;J2bmPLa5gmdqGEf4hFf4hW/4hx98wPjzifeLmfbxmfTx4yYBH934j+r4d/gByq98y/+BbEiLF1i8&#10;jngCljB5QxiDYlgDlnf5AhDoXy+GDXhjMssgL2WGCAiGCHAFa+gGUVh29KbbANvPGqA1NhqCFdCF&#10;FaiGcbD9K28BAHj6HJ/hWq76lL56liaXqqeb0v9KKHe/m/8Je3k/MtQgO512AjrwhJ+uhRiobRjQ&#10;g3pndOkfWj6P9AmIATjQIuyBlrrPs0vH+01Xar4/eBkHfP8fdYBoQSAHwYIGIRAEQICAAwISBgwI&#10;MQBAhQpAKgCAKDHDgYwaLzlp0EADIEzXTqJMqXIly5YuX8KMKdPlu5rvfuDM+SMbz504s/nU+fME&#10;m27V2tRwYUfcFB5QhgVYg+RKmAJWrxZIoUmOADZDKu35psycOaxk7X0bJCcCCB9lykRwtcOCIDiC&#10;LChQIK/Og3imXIhTAwXKGBZmyNzQ0aEmm8aCYuiRAGEy5cqWK0+UAGAz584AJEg4IHoh6dIEDpj/&#10;No169GrRrkHD7uh5Nu3atiFyXnjpghM6nmLFqhXDAww+4cLBsStIkBIlFiyk2sixooOGqU+73gya&#10;gJNCHpTIO3ECjDx5eVUEed58efLjfN4zYgRjPgwP9u2jwI9iP//+MRwYFGAOIRAIQQg5KFQdAZsd&#10;UFFFEEWUA0cehQAAbyGJNBIJqMzUoYcfgpiSTTcJtRNPQJmI4k5D5MTiD0PAGKOMQzCAzwvNVLNC&#10;DWfYYccUaiCygVRUYXXVG1sJYEY2leAhFllFmqPMN5OYwI0PNJSiRRnB2MJBcnAooYJeJzDQlw6m&#10;rLBCG+Ns8IAOzVjzzg5zbmCGBcfBENlle1Ym/xEAB4Q22nWDqlZaa4e+9plmmtnW6G0TTZQbAbs1&#10;kAsdwAlHHCPGJbccc809F0Re8oBBJgOn1iJdgxWQZl1qrjnQQCp8KFAqGOSZl1d6FjSnRF1wHBcO&#10;fPLRV999/SGb7H4tAChggCFYFulmDlZwgEYDZMCRRiFMesEFFGCYoQYbhliuuTHNyUZOPa1bIk4s&#10;wvvijPPKWMyM9hbBwA4dNEGGjmfw+AQXZrCARBRVQXmkAAIwkA0Lo3xjz5Nm2fPHJGvdIkY5GGgR&#10;iCvczNEpXmM+sMA73lhjTTwbyLODCPG8s4DMD+DDABgK+BoODIVIxueeAxCqmqCktYbda4CC5v+o&#10;0o1CKimllmLaAi0wxIecp8v1akEQYupV6qkMEBG2GWYUUfYGZ8cg3Z+sBk3ABRPEAIcC4p1QXl4K&#10;oKfeenUFO2yxxh6rrOD8MessQQcOuKdEq17k0QASZkBhhQztBm64GY50ruabG6GkvC3CaG+99hYj&#10;euillz5E6qGPHqPoxWQjzwIv1HPmvzxWQ7DBCJv1BiE4sKFAEXLcEXFZUNqzhyNyhPIJCGVgUEoZ&#10;5LTigyIij1mjzDLjAwYRAsC8/QNfm0HECTgLorOePlemEKFDG/0aaEgvurT9tC3kwCUUNOBbKrPU&#10;Ij+bOs6XsAYqrY1KPF8T29jGVoSzQfBEEuT/iSIel621DcoBFPAOeOhmt7vtqle/6hsf4vO3+3hg&#10;PykcHAv/YziCQCiGBCIQRRxkrRhOaIYQyAxDvAUuzGWoEJsbYoj6oIQNoC51SVwiE5XYRCc+0XQ/&#10;OMED3mGNZiBGR7qogQ7wIQqDycAQCSNEAIwQhBMEwA+UkFiRCmCOFIyiEgIoBgLK8IkyaEEMznDF&#10;LUjxKzBZQAWkKpV4wiMHYwhgBwt4wPgYIA8l1YkIDECf+nrGvqKdJn6igU3StHO/pUmLNPvr329m&#10;0YL8UI2AyjFgqEZFSLCBjQgNNBsEIzhBCQ4BKDMygxOwFTn4MaQBhYCBBeh2q1wpIAjpEeEI/91T&#10;QmIVC4X6YSE1UUCHBRkkhrS5Vg0rQiHIWWuGBOJh5S6HOUAQMZ0zmY8CshGAd0YxnvKcZ4x+QIQ6&#10;LCAetSMDmtIkAi8OIwphHGMAHhAEeWTDBJB4w/GwogxKaMIExRBABxIAgiS8xWO3AMEDlPAlu/Qq&#10;pAxgQQ96IIBFjk88QMnG2YpAhJt5tJI+G8BqQsMoRn0SlKHUH7h8EwsAotI4yOmUAZ2jTFcqMJaz&#10;rKUtb6lLXc7rdTPCiSIAcEFBXUADoKAVIY95t7zxaj3tcSY06UOcwK2wmmqdBQWgNU73VSeursoI&#10;4zByrQYBYIYQ+kwPfwhEzKkzsC+BQQz4IP+PDbwTnvNcLGNzyRMzyKOK1qjdDdK0Ams8QACQEKgY&#10;e6eJYuBMBQwoxhqq0NCrpOAOiMyGAMbRjQ50oQxJCIQznOGDZbDBVx/drdwEUFJjBKBmjtxAjE60&#10;AZeeL6Z5siRmcppTyl2gUpdKRaZSOdRVZg2BegnPqcLGQLIx1akSfBe9Tkc6JqpORtnI5QZ0BopC&#10;WIECnoiBIORxKvF49Twh9BXfyFrW+QROrQJGVi4ikhn9+ZACCvbWJS7RkLVV5IYSidQ4I9XDb5nz&#10;rw3AgmA7rBJWtKCwKnCnYhlrYvTay0QbIIICGJBPETRDBzfwwg2QgQ8BHEKgvLuKPe4wBEX/hAMv&#10;RCgGF6DAic4W4Ap3WMMcN9CNcUB5HB2IQBluEQwfiGINxQgCbz+qAtL+9gfdXa96eRJJMARBuZGB&#10;FmWk5VztdMsJUAvOcKgm1AIW9TlcC4+pvDvLB0ZwA+LtCb2geGLUyWhdZj6bJOf2Nfx+EG964y+w&#10;3GPCaKJwwJrujydw0y0FW64BIXECqC/ggOl4c1sx5KEDvuVXDWOOApnwMK2vAeIQM6KdiQ3AoXsN&#10;o53UyWYW4AsT4gHjGyQGGQwIwCHGIIMdW6XHAYABLQQhJhuRISl2OEMNuNCNZQxBluNgATSgEeV3&#10;RCAQIMgyC16ggD/uVglg7gEvDEMEQk/V/8xmsFmageWB9UHgNpyRwKf7B5wWnNIDA9wtK58zKlKZ&#10;qruy/LMtBX3LFd3LvL2OYnoTLUEIFqF8DKibrkJKaWC9J+XPZIQi/gu4TcOcP04AQKsx7ISbw/rm&#10;FHBADW+4ar4i2HI4h3WGnOCACbyj1h2+dYgVoevElo7XG5cnjFhqPgVYgFYuLrYIdKADXyib2WOA&#10;QhiQHO1H4ICwQdZLFbvu9Xp0oBgrlgc+olzuPOC9GsjgRge2sIU8dEABXYaDCpaxhpL6oQcBYICS&#10;1ote4+5bHnQB1s4espn8Ydin1BXgnYnacFFtt8+ynLgDaQnyOp1tbKhPfQPNwNSmuq6JUv8/tMeN&#10;m6+6qaAP4VAEK1hBC0wAHxWoAATxi4+F42OBCsjHQipA4XxQzCL6tUB4DGIQ803HIBbewrCoiR5r&#10;novGcXD+9NC9LxINaKABF5DABLJRuhe8QOlEZDquFTCEXfO6xMWA+tTtxVIznIAKeBQMKIERPEAC&#10;WJEIZIEIMMEDBAAXjN2RFYk9PMK0WV+YKIABJgATMME7JMAi1U0Q7MA4lNs44N0WcEEKtkICHEEL&#10;joM11AEx9MFHCQIDiEJJ4aAckImgqU4TsYi+OVK/6UwtAJWmCFWwMMenhArXeI3E/Rmgvd5xSdKp&#10;1IER1EEdIEAWauEWZuEMeOEXRgACzAD/B3CAF5LhGXJAHShAFRrBqeBDA1ncD1DdD1rdyOFMH/Ae&#10;K2wC8AEfDfih8AECBggiBmBBOZSDDSBiIipiIhpAJpgaX+mGq+XCJHpCJXqCHmAicMTCP3DiP0Tf&#10;LHjiJ4LiP2hiLBRCLghdhnmfqS0EweXPbiTYzakiEGkAHUzABDTAJSzIBMjh7BVD/MmfucAAwhFj&#10;DOTaD+CAAODfMubf/i2RL/oge02SR/EB1bTYAcaDNbwMMjwAkT0BFAwUVlxBBbKCcCgCXpTJ9sxM&#10;CCpBB5DgOBxBHuTICpiCDoAAMdiCK7gCBybABwgBMcigtZHWGhAkQQoAEfAg1ZlIyPEb/6V5ygGJ&#10;Cp9F3HeVDRSezaA9Fj6o4Rl+4QwEgrq1hQ+IpA98Qkm+xUm+RRJgFEraUUmOpEiuQkyuAgiAQEwK&#10;wU3eZCicYV5c4d2Ewk/K4BzIwiu8gh7uIfARHyEmHxUwJRUYQFM+5VMypQFQZVVSZSZYwQUQwACw&#10;D5/o1YStmpvBRtAJnfkRnSyCWirK4ixijgZMAAnAJR3s3IIAQPsxkWIBYzB2CP1Rn2H9QAAoIzPu&#10;H9TNHjT6otQ5FgCqgCCUUH1YgAEuQALEQzwgQwOyARcsgho8m9lJwR0UAxyowizEQDgcVI3gw2nW&#10;jDwEgSBwwJPlwRFUAxesABmIgCu0Qv8SkEIJ6OZuIgBOCgEHJIAJ4h3ejQM+3NuLLBYdSqHNhJ7o&#10;kY1F1pJTpYi8zEg2TNJP/uMqkMJQbsImaIEf/mFSDiIWEOJ4Lh/yDWJ6CiIgoAJ4asF75pEYqORK&#10;nqRIloFblIEs6GcSiEF3YgINEN9SFsKAUkEqGCj0SV+IEeOCEiMR/gMdrB+bWQabSehlSKhbGYg4&#10;gWWCVA7/mOWHitpaguhI3CJcwiUusiJd1uVfNuMzok5e6qVL8CX1hUM7JSMz4mjUJafVSR4cVCMM&#10;oEB9peMGMkECPAAbbIELaKYEXoWSDUE10oJwEGCtEJJ5WAAc9MEIwmaOeEFttsIHlID/GKDCKghB&#10;BETAB3wAAkSAEIBAmXaBsdVDPcTJA6iAGWjcHKrYcVVkeGEkeY3OEw2BPMDBHCgC76mCKoDCUhZo&#10;KgDCoapCDNBCpNJCoVJqpVqqIkgqLcTAoRJhLTyf8zVlqCqfeoIneA7fIDblgA7o/1QfKv3Nq0pT&#10;CmVfLjhARExGheJqhhoIZRSIW/WqXrGaD5XfiBIr0dXiW5ooCViBBlCAqblKJ7Vf/imWtEad1MFf&#10;jLLEHEwfg56S02VDMuIAji5jtbboEv3gvuFMOMhHCsGAaDFSZBbpA2xAHgzDNx4Zkl3BIWQDIwyH&#10;pkLq9ejNcfRBa1ZDbJpCE9hmCXwA/wh85/HZgCFiAA2IgSyQ6QwgAJiiQcamaSioABLpqOw5YxK5&#10;yKDlErywTv8VwaQqQi2YYiGw6vU4R62QiZ89Z8g9UEXibEW2nnfdF3mcB3/tniJUnyoQ4ac+HxWA&#10;QiosqvMJB6RalzP5DaweSwz8A61GhIbq0K1iaK9m6NZ2bYVNBHQpWLGS7V8dK7Ka6ARYQQM0axrE&#10;lWl0kh70IP59rI42YwDAKLbSArdSnyKMWDIGpriKa9061gZM0pX+6H0IaclEppFuwDggwhPwQBh1&#10;VhhcASFsAGE5bfX9KynMwefOgRDEQ2yuwA2IgC0orA9oASAQwzS8QDEYAVv4ACnQAP8qCKLEUmxM&#10;bucmGNGQMZbU+WLG9Z/dMpECxEIMfK6mfod9EQEUstTzYmT0TpCg1VLZjE3YPNrNYN3eVFqwqNJH&#10;ea9/XZpZSdM/UIAmbdL8fFJY/tyFvVrZfij62WKJwmUmZAJcWsGytq1cvS3cckYskOu4EmbIFmbe&#10;yl8M8G2ItStrLYzgCm7I+t/cXanOvFy7lgnjGqkZQO438gCThkEUnIIZaG71UZsq0AIrvAIpaOcq&#10;JAA/mUIWJOwqvMImCMECiMI4/J0AdMFuomkErAJ3asEmpDAx/KYgDFlhog7wguzv3mUS899gmusJ&#10;XCIosMIc9EEfhEJ4IOQEwQuZldf/VL1Iu4gXyIVc+UwhpOUKeuxKWPHXcoSvsDzTqwKOfjRAtlDL&#10;HeNxHudxg/AxQ6TBBTSCBlgB/SZrIScr2p4oCZToLTIyIyer/VqCJeQvLnRCJzQCBSxBGrgt//Jv&#10;anCGA8jb3Q4uPLUoNBqwhyEw38YAMX3rwoSrA++aMyqW1YEBXajry+1HONjXuy4SA3RDDTyBGnSw&#10;IRDzB+cBA4xw9RGHCaOwCnMDMmQBMNjmB8yALJACxt5IbHJBHuzAbnqzwiosmqYpGRqxEicR/x3m&#10;tBKvLEMjO9MtOzsjjBBBntCBHqSCKrCCIlgxMWRgw5DZeU1ddU5vS13vGdfNB4FV/0ixx1jBMXyc&#10;0FkFGAo4QbZQdEVb9EVj9EVXQAY4CBAswRJUcifgwkiTNC5E8kmjdEqr9EpPsiVj8kdrckzLNCdz&#10;sidvhh6432COMvDeLQQ347XSmhCkMoOSsAUwcAPDsmDCThEkl7AAWKwWEz6Izwl0QBsAxhTcqyGE&#10;QWHIAwpwLueiALXRghDLQgS0wllLAwikMALsJhq8g9shwwcawTd/sziPsxG7KCmLsizrdE+rs2BK&#10;K7XSLYxswAkIwizoQSWSABWURBWTAhZzgAK8YU7ztWG2sxTR4aLpqRmfMa7oyn6dHAmt3EPjR0RL&#10;dEajdmqjdkcDwRd89GvDdmzL9v9s0zZMy/Rt4zZN17RpfIYTBIHqJHUsE6ZwQ7EznvIQCXUCr7IF&#10;bADgBm5ww1MuAaAtQ1Osah3jLsAJvAAX1GtTHFkYyMAiCIACePVXV98J+95/JoFbiMFafzMHfIAr&#10;IEOXkCFb07U3o2kWcgBeBzAp97fdxnJfQzcU+/fs5VK+1DIfILZiFwJjYwIryIIVQ3aLmQFy0u1l&#10;l5lxtVQZY+/IjUcaLxMzdW9Djy+m6UdapdVEq/aKqza1AEFrf4Frf7SM13aN1zZu4/hM63Ynk8Zm&#10;OAEcOJ6AA/YD63VPv2hgJbcqExNiLcxzJ3XqZMN0p09jmjgMLK7MEMURRK4wdzD/J8jAMCyDEpg3&#10;50YqCr+CLLyFD4DAfX8AKZDCDESAmxPDT4LpfetmfnNAKISD7wq2O184OkN3oM8ySzGkPChBNc5C&#10;IegBXDY4KKDCg0f4Y/8khcth3SKaY2k4QZuxhx+0eaiACjxHWHlK96ZciT/1iefH4FAAi7M6Rt/x&#10;i8e4a8t4jC8Bjdu4bNt6Juc4ju94Q/TvQtBcIQTBBlS6kAu6KAM6tb4fESU5tw6HEhQBYCL1gNvL&#10;iuFMpY12sTCCEpCJVD/SOFg1U/DA5ELBIbABH4w5mfeeLICANNj5nROqmzcqKRAxB2ShXYtzF8pg&#10;OCgBZRv7sQP84BZ34aaeJBk6/x8oQgsYqIk2emO/wuf2wZwHgZL0oOikCEtp+hR6eKSBOhsvtGjH&#10;h8vFan6kleCoeKuj/EazNozHesvL+mvnOq7DfK3X+hfsOq/3empQgB7wQeMBd8AH979DHVCbyxwo&#10;97ObgXMHOursBFOnWX9BbcpZgGmeSjdwAY8wRVOowRbMc7pDau+duRBww7srLCkU6hyogh6oAr2H&#10;AkD+4z8CpOcSqiLwgRI0zDkDfd4Hdo4iWopAkMiZx6GjQKIvOqMXAhaAgipsQj4rAhbb/XppuPVu&#10;+sjlVzKF+t5APRyb+qlnWqpX08mjfKu7OMu7fM3PuKzT+ozT/KzPes3b/M3ftv9uGwoB7LwHKEDj&#10;IWd/633e/2LRJ7ACl3OTv3LQp1iU2yGoiziwgMmnK4ECvEA17EiPiIM4uIAoWICsjnmZp/AMjD1d&#10;p6kYmv1Z1YIeAALb46GlEhBzHNS9zW1gC/3uA/2lYzrGc3hD8oEHeKqiMzx1PXihcrvrAcSGImbM&#10;EGFw8MQJefIUKFARxEJEJUoECYIDJ1zGcHwYdYTxEaQHkSNReCg50mRKFCtXmlzpJENMmTNp1rRJ&#10;s0JOnUC+9PT588uSn0uEEjValKjPoj2XpHH6FGrUNA6oOiBglcDVBhNq8ZFnJlvYbEOKFQtwFm1a&#10;tWvZtnX79myxF9fo1rV7t+7/nBZ7+fKNAUMQkQACCOOAu7bsj7AbNhAkYpDBCTAKLCjB2FHJgmYr&#10;aug685nLhnAwRKKIcRo1K1avVs3gVgI2bAQRZhCbo0gRSg8xCoFSRCzUaEbhBE20oELBCQZgs5k9&#10;/Bx6dLhlqRcbMkRsNsaMCzKQF0SJIlotCunxNMFTb1W0YCiysBxywoUNFQSBOLGiRYwaOXZkBPIj&#10;D0jTzSWWXCrNQJZYgummBh2sSacKgOAJKKCQSuqooDQUSqmhpPowDSCqykqrQmIQ5AQzNsjuuuqk&#10;exHGtsx6YS68bLxGkb50jMGDwAYrDMaysMtOO8YG8s6C/QRhoIMbVnjSFB3e/7EAQJJWokW1V0gR&#10;IgJuuKFNCNtw+8i/MlHo7ZU+QiEGDiUUAOMgM4pgLKyyYrwTT7eqE/I6xRYT6EiFghAkt3/0mICO&#10;9EBZDwYlEgKDIYcgqgy/ijTaiI/+AAyQQJQMLLCkUBUc1ZM0KjggQlQzqGBVVh+0KUIJJ6yQVqY0&#10;vLXWCqMCwileq7KKKgr0QIGP91YUa4gfWqQuz2ZhJAzaGm+sK0cd/QKMgQDkgDZI6si6rs/FzGBA&#10;AYoEUUEzHdwQIZ4FFMCIo01JowVLVuYgBV9S5riNj0svzbRfJfiIpRBM5iCGGDeJmFMsZZl1FuJm&#10;9xQyO+4eYwBSyuCAIRVP6P9INJVauor0IUrNvYi/TP3bVEDdTjowVAQLTEmlBFv4J5XyCplgAg0a&#10;aICCBhq5gAIKoKoq1qQjnJDppmfNFWqgKBTxVwec+nmCVGKgpVgGjs1GMXBddC7i5wwbLAAcuIWW&#10;bQHkkMMEE1iYu4c17F6DhWISmLYuVqz1ywM4smX7TrMmtk6xxiJjiIEd3nlnB3xOcIiijFRmJNON&#10;MO03nIvym0iJiCi1qLggyv3HE1Ds7YMYBbweiyw7y549zz2vE8vI7h6lPBxa9Ei0kFRm4WPS0QXx&#10;V1N5SRvQ0wNVmvllBWkeNUHqWTrNtBZO42uW7mvpvntQQKkllVRAybmQ9En/4JlnDdzXoJGi45d/&#10;/qLtv//+qxvQQ+sYig1COXQKy+3Exiyy0W4thPlR2xj4NrjNjQXGMEYPKHi3NeRhHOPohig68AJy&#10;8a0uMPjbXmKAAsEtUABl89aQBBg762SjCESYXGX0kxE4FCd0FrCPfegjD+U8BogyZAhETGeBWXhC&#10;D4tSBOvcxIDmIBCKMZrY7f5UhIEYRD6UEVgLEhWLf/wDDsbbz0bKpLxO0ax5z0tQaWrWRgR9Snot&#10;aclIAIQ54oROAfJgABHktB3uFAQyB2HIQghZSEMesiFBUIFyVBSWsIltWQ87oLNwoDa0MRCTbHtb&#10;3CBIQU9aMA8YzGA3OtAB/8gt4AFGqAMHVBAKEIZwhHsJ3OCgdTYVgiuScWFhQRRCn4b4cI9BJEgf&#10;t0Ok3HmnPkqAQSw8kZ5ZsGKJwFGAGSYZRWvKKAC2M6ZACHKQjIEnHB7g3yxSwYdK7edyymOezDw1&#10;R1GpcVTPeyOonHcS6dERQJlrkwXetEeGga1FuBQoLpU1UD4NNFngGgvsJhaXiNkykxHVJNzkNrc1&#10;fPJuoQxlBjVYjw7EYwcJ6AIa6oAADpwUpRxQgitfSRcRjrCE4TiBtrhFu4amhWJVFMhO6fQ1IvVJ&#10;oH7STgxnqMxZ8MwTqVDF6lpnhh9cE6rYzCafKgYoQGaxMuGIgSpmEQtGnP8sZf9h2RnRyMbokQR6&#10;76xeWWU2R5Rsyo535CecVLQih7nwcHnVq+HstFfDOUuBEhWs2zYJQRZ4sm4Z3ShHu+FRerwjASJF&#10;gxE+gACTphSzJ51IS2EJUxSEI1vbUmBUcXrQIf3ATwUV6OGmqs2wHGkyFlCEoegwgSSqIpqhmOZT&#10;Sdtb11bsiljMWHhooYpUxMKcFRmjyqq0Tja67LltleManUcge8aMrXXk3D77ycdjOUx2iOltdNY2&#10;2IhStKIRnCBG7bZRUTb2o/FggmSNYNnM3hezoeBAKJRADM7WZTyelam2RJvC8aLFr32VXXjZUh0W&#10;BqpcMEAd8EBBi9wqgAj/vD2wNR2cLNxZsTuLs0A45sCKWRSiFqCjyHLjxalOnRWt1n3uy9ipxhgT&#10;aFP6LI4K9Licr8Vuw9BJoXkH60CKQnC97L3gYjvaAWvEA7IjNUJ9LXvZy+IXv6HQspYr8l8A/w01&#10;n52pA0cbZA7nlJvIhAMKmIkeFEOTdbo1wxDMDEUHA/eK3ulvH0xciFiEQ8UrRmfyXJzGM9KYxi+O&#10;blkTDVfOlS45yykCshhc57MYhshF3mR6k8zeLWyBoxpsRj2eHGUpV7bKqebAlbGM5S1vGQ598HJd&#10;YgDTmMqDwKJFG1psaWlnUbVIBikXHwzFM/4tdQ5x3q2vZwfsoRKBIVom/wYrQBGLWLineKCrIabE&#10;WmiyfhvcZLXnW0HSkYwUZ67+PJYLZ2fgtKSw1yhUW6Yx6cC4cRqxFWyvRo8wSo/KN7KnTvXA7cvq&#10;Vrdav6/W8g1nTWswa89/8igGmQ1cyUvHm9l4ElLiBEKEyYRnFr+bgHqYGoqvbEDDGS9cYrRDrpOu&#10;SRHG1cMswoGchqgA5xIRtOU8EhJxG5qt4U60SOpoxxsqATl7bCTssvkWjNsy3u5OWyUFMO950xta&#10;29K6vTkZwXzre8l5OEK/xzFqJwN8pGhANcHZfnC3Z1bh+124rBtOl1qDOaYKmPjbCmPxqacF4yqP&#10;jrfEciSGCIIWHeNZ8P+WqohkA0ce+KCm4F9knQ3gow4KOKkQ+hBzUASvUT4Ew+gj5RCdK5fn3fZ2&#10;uFlPVnnFdcf9rOtYKv0iA8O76ijEetv4TthNy63TiFWsKPtt9ifPd6QlWDvbCY5Sg78d+grfshL6&#10;QPe6X+Pu1sKeV/YuWkvC+92Ur511WKg4eaiAD11tJgn0QAVAYOIV91K2AhhTe8oX4wcbYEDmTzoD&#10;zsuCFQAhZ1LBAxzlIA4QISAlUu4DrMhI9dYJBQZk6FoPx7TLhvAIThZm3aop/HaN1y6Nbb4P63pv&#10;67jOsCQo30BJozhq1EgN7dBA+ZhPBu0L+mowy15N7oQgTIghI67P4fD/zn/0Dm5670csDqIMI/DE&#10;7zCAjTEMQh7CIwZq4TwmgAR64/1eQRbwhXVOqg7qoJHIAkaSUDqERHGMQPP6L0xIQRY2wbjS59pc&#10;h4+saE6GKT4yxvRoyCIsp8WqhALD7fWMbsd8yLsGyP4ADy0qbvc0iTBK8PfS67C+TgXFbhyKrx5c&#10;EPnQQO2WbwZp0KSezwY/8eVCQQdHUQcRxhT5wPp8MPt2pAU+SwGGwMgIpwiHjOqUsHY8rEjGhTL4&#10;AAZOzBNIABgLwf0wYROwEF9WAWGEgAuNgCDo5GEkxk+6yQxTagb8TwhWYRXWEBMAgQrKIxZaIBww&#10;TIC2aSBCTDIi5fTQ/6nn+LAPO6XoHg0Dfcyu/ootKkltrm73SNDIGvEEITGjtkDsxq7sRq3UAg4G&#10;P0ATN3HgQJEhs4wUR9EUEab6SMwDUvH6hGAVd4RYFOAHhrDAQrCWMA38bLFbqMhiFMIC+MADTkwP&#10;gLEKqQAL3q8YZSELsREbiWEUUUoB6sAIGOABDgIfJG+YhsknGWDKpqwLBy4ClhJMQGAVfEAbUUF8&#10;cgYUZkERFOZrwGuFcIeb4mM+VEAi8pCM5KVl2vH14JGf9EgDwabSqg4fiYwEF3Ef+XFuUBASP+3T&#10;Qkkgx6ESLVGyDlIhN7EhG3IURVEUHxIiTXEibwM3kk0IfPAuMDKWSv+ID1SgI02g9yIqbUbr+8Qw&#10;RjzzzIZkqLoDDJKED7iqPFxSGKkAAwCBBjZhE5JAFsqgDHzAB2wSBHITBHSwGnuTKX+zS77kN3PT&#10;NssgCcRAC2gAFQABC6igG9UDBsLRxwCK3RDD2boyAROJhgbNjPxQQN6xcwLxBAbxB55R9zKN74wM&#10;M+mSbr4usfAyD6ph7I6gGQjy+CRL+RIyMBdy1WhwMA9OCPyPAxCTFCOSGKqvD/YFN6JpvyAThCRz&#10;MvlAAbIhFgXL6gLL7+6k18TQkq7J2UZThkoTDvhgq8hJZzIhEwwAJjGgNWmABrRAC8RARpOARpOA&#10;NmnzE3L0E2jTRmn/VEZhNDkBARBYtDmdkwrGJwYUIYzU8p/wCjquM88wBh3NJfXGCseITrvQUvbs&#10;is7eTaLSUxHVE73wzT2HTz7Hrj7rQQTuM+0QUj/3s/n+swYJFDENtPoUFDfizEHrDkJZ8TQqk0LX&#10;k8g6VIGQEDTD8AMvrR7XwjM9cyu5MlC+wzIUIQqnMn3SxwBU1DmxgFOxgEU/FVRDtTmL9EhDBkkt&#10;bEklbRwZigOfNKdAdHEaYnTg5QFbZkD+MHPQrbuOJbzechF9by7X8966zuvKFC8BshqSVT77kk0x&#10;MT8H7k3h1BPlNLN6k04N9EDvdEH3BTj21FuvoU935DQYQQWyQQAE/xXr0mbXkPDi3u1sME1d1ULq&#10;ooNdna4kqehPuhKLKOd4+EA8aCEKRaYWxIdgC7YqRUYV1sPC+iWMLEAeMtCKVrWAWrVd+05RZeRV&#10;GwOLGAIsV2ws1ckCOweP9GjpZEcR5TJYh9UR7VL47CYvQ+lM6ZMg4wEZEsAWkm/t3BQBEFJam6/K&#10;Vo1a76saOcAaCTQiEXRfkpZ1HvNbm9Yu+iAj+2Jcy5WiMtO8zvMI3dIDD9Eez2JeAe9rDbHq5rVe&#10;1QLqllBIXkiouPKPAAkh5MOQIGX0lOMg+IggInZVH+lbKHbXhqwI7XHIygxjRVNjY3U7HRBXbSgQ&#10;92hFwNBreW8u0f/rBIMvsdYAPmNWZtXUGmr2ZjHRTT+XZ6O1Z/0zaPtvBoiWTktRMbXV8VinW50W&#10;dm8EaiczSS0gUNF1sCzpQi8pXj2Q6nR3M90t6v5OeMMv93gtQzcT8PzuUEvLOsgPF4lEeqeXeh1J&#10;tfbkMJCwMEBybNvmQgVXLQjv2SLD9CpncwBGcZXAdMZz0srzcbPOI+8NySj3PY81WeezPpthTdGu&#10;FZ7VsioLdHdWdEe3dE+XaK21Tlc3QW/jNrYwdh+Ys/TC1mp3A6r2I3MXk7x2gUTSYkGwUAF3XT9Y&#10;6tyyXs92JDcYXqWueZ03r/Aqkvyq6ez1bOBt3v7uPL0Xh2uJhhv/DBcVZzI6Vj88xzgirX09mLCG&#10;tS6TjBc8LS+VFU3rc3+Rr39j8H8DeICl1flIV057s2gfUoEVNGlfF4LH2MskmBVJCAYsoILjxmoT&#10;EffUVYeprpY0eGwv7vZq+G/9FkgMEdMsLiTftQiV1xAzDpB/RPc22I3NC48RDDs6rpfAMiIagq5W&#10;xCzm7cjaMwUt137v9wh0IE2frGa7oH9Bl5Q/d2dHNzD78z+ttYu9OFvxNNn0lIxn2QfNGO8aZY1x&#10;143lWHvbZoEE2XtrWI4fF23ucXcxdDDwuI5vj3h/F/dIuF0H2WyWV16DN3ATGZsz6YLL7IU6rm4H&#10;0SzcJr2Er36R/5WTdcCTRYBdkIEJOjc/Sxme/xeVFRJoP5GLETiBJTJp8xQ4OICW//lbX0r7IK5R&#10;zOBc2Tib++5Cr87qDJl7CectDXVsAVeigFehQTKig/ketzf31sbvuneZN/qhExqbI9ekCUsWE0gA&#10;RKGiLEiTzflM0VkH1Jlm21mU3xmec3qeZ/CkftYGT/eeU1ciF9jxHo+lABqpYVeg/QLiTgOXDxoz&#10;d89XFbl7GZqjR3qip1qHK7qqcziOqZqkw9q8RMukN0k9VVZl50Zu1tqwLqi98NKJO3nU1pSdb3aK&#10;cxqvAfiKCbjgsMyATfeeW3kHhxqMH49pkxqxx9hvHu40esSg7/+tjcX6qil6su0RHw+ZpKdaqyWb&#10;s+lNH/dxPccUiR2xWFv2bjb5CJLVk/V3c+frZmEjr0tZgHl2p/fz4IA6sAV7sJGWgV33sBMbuGl5&#10;qaUWNQKHCKA6qsV6szn7hjFJszsbuj0bfoF104YQreW3H8v0peFaWXVArrNgnV3htXE6tnX2lGsb&#10;TutZaHPb/wT7i5WWGPw5uOcbuIf77lCDRwQHqrcZm5cb6+TYqyXbv6M7mxnxrK8biQ3rEbX7WLdA&#10;WVXbk9XUG5BBvLsAtsublM8bvbEYv3A7qN2bsHtblumbxOk7wLSvuEELByCbvwncxV8cxhuIukGb&#10;jasWrRV8wb//rsG5gMe54Jx1QHMp3K7JG8PNe8N7tsM9PKhd+ZUb03WPusSjPMpPnLhTnAGQu8Vj&#10;XMu3PJHJDLTFVLQTHMn80WW5+8E7WQeyIAs2t8Lvusjj+cgJGKUMmL2NNluJmkGlXM/3/C6onISa&#10;mkdAKwCGNcu53NAPnay9nMbNGsHrsrQzebsdXFnJAM3Bu7XFe4ovHCGJHK/lOc7T23SJFrBzOzFf&#10;OWkfT775XNVX3e4mONBP4FxZAKEPndZj3MC/HDPZGMFX1j31rcEfnAzIAJ0tva5tIdPzMzY2/c0/&#10;Pb3ti87ZuxqZHM9jWYxZ3dqvPfu2B9ADfQQGXa0LvdbDXbAK/yw9y5rrdl3B6bdyN9mJZZrY29nY&#10;Y0PTlY/T43mvmd2noT2wA7TUF5gxtzDVr13gB77VB7q44aDbKyq5xZ3hz2vGzT3XG93Re73Mj9XH&#10;q4HShT3N6RoZbMHYj13e6f3NUe3e8f3Z69zO/X1fHJjgW97l7SLbtV17tCc6FSAA1LrGT7bho5vc&#10;M9Pcw/y6cZxyLyrSq+HiM37Y1ZnCMR3kQ17elx3f9zMCLEvfdTvEi3rEX17rtx77UHzmAx3XFD60&#10;d16yP/LnxXTXOWllWRajdpzHTSFZb0DYwVsEkEHIP97pnX7kQzfqA3MGEKDq8/lOVx5hoJzrD5/r&#10;w1VqIc4DJP/U22VdULXObaab7HV+8s8+1xsx7SeXzLebx5OVDDA+6dmc6fPe9Osdzj2972WQNvQ9&#10;gftAX+A74BGf9msfXLU9I1M84SE/qvcRZX8167g80c/e3jRf4ue38+334jE+2NVF6YW8FZr+9D9A&#10;0zF89Wdw6lvf9QtUn0+d5W0f/MOfLiB0FfGbMsMe5yWfEX810aFb0TE/tNNezJM4+E4bL3ucC0zB&#10;FJrf+ev+7qMfIEoIHEiwYIkPCBMqXLgQgcOHECNKnEhRYoSLMzJq3DhDiEePxIj16UNqjsk+IUNd&#10;W8mypcuXMGPKnEmzps2bOHPq3Mmzp08hMVoIjRG0KNEYKPj/jAhgggULEybkSJUqQI6AqlarXs16&#10;tavXr125Wp1KtmzZqFDlQF3LFqrTt06N9ZDbo27dNWu26NXLpS8XU4DJ6NDhxpcIZMhc2bLVqpXB&#10;xwQRHmRI+QMChJcrat4cMQICzxcxRuCo8SPIkSVNzukjhAMHn7Bjy55Nu7bt2zeBCt099ChSPgqY&#10;Ol1rtrhWrFSRj13O/Gzb59DZwn1L1+5dvHm3+PVrSvBgN1lEAEu82DHk8wMlV2542fJD95zjVww9&#10;mnRpkCH7qF6N8jXu/wAGKOCABOZETFC8tWAUUSiEE1xTw0VV3IQUFodWdBhG+NR0vFRnHXZ48cUd&#10;YDcIBp4I/4cpxhh6LE62XkOYYQaRjPLFB9pDGNlnWkjEkJIaf8T4V+CQRBZp5JE69YFggr4h5aBw&#10;EVbonIQXpoWhW25NpyULvBzDi3V2YbfXdoCZUiJh4Y2nWGPmtQjZi5RlllBmNdb52Wf02XefEPn9&#10;uFprQiIp6KCEFkpgH70pqGCTHjhYDIRPSaiWWle2FWmWa205nTFxgXlddtqRSeINNxCGYmJrtulm&#10;QXC+2B587lkGn50QgUZfnqTtKNKPI7Vm6K/ABitsbHMoutuCRDWqwKNwVZrpcJpGy4KHH4I4pqhm&#10;ehceYqmqumpkLraqkJw0OhQrrZ3ZiitHO5LkZ3/DxivvvP/0vjQHUYsiyGg4KjDb7KXSbsnpwJ6G&#10;KaaII45qqprleftteuqJO+ersJZL660Y55jrae+mVO/HIIccrCJLLppvso6KErCmxrRMbbUhIuzX&#10;CmaeqcO2KrL58GMfHBSuQtwgFLS4r75n50V4Zlzfxn3uB6/IUEctNZIkn4yvbx4Ax4bKcHG6qVwt&#10;wxxzqFy0MfOopaZJns47v/lzZUMLPa6s7dFZo7pK69nRR7s6HeTUgAcuOIEkL4ksUbQoogIbclA3&#10;1+OfHkx22StUTrOZ3+GcatssRrxQ3B8MzU3Qowd9menvcSOfZw4prfFGupKkGkrEqDT47bjnXhsr&#10;QynaJIP/iljAhgBOgTi2X21Yfnm2TajtyuacG9Tz9G8DPXpCpIcudN0IqG6u95y5/jrsfPfot2u6&#10;p6/++j3BUFS+Vseg+DvdjDPOEdWcbQrNpN6QRRbAAMbzuuWw6FHvRaDTXulEt0DLlM5GOBKfjvAj&#10;O/6wJlDsy6AGNygT9x0lfsCrQzzqkQUdkApNAOzHABnDtvT4bGeS8ZnctCe37MWtdApcYPccAr7w&#10;iW9pewqJj2b3NA4a8YhIZAktfhc/WszhA4uJYsN01pjoSa9nApkeDXG4wOs1sItd3Aw38OY6duGn&#10;bycBVBLXyMYk0sJkvwOeECIwOoKYB4sGzKL1SMdFofER/4yAVF0PJzK6H26MTyKR3Ugu2MZGOtKN&#10;cWySIlZBR25YUSBB81kmQ+dF7HWRk1wMpCA1M8YfAlFXQzxJER/JylZyMJK+meQMKmnJFlnyliX4&#10;IidzKMpe6nCQ3jMlEDNyxgquJiQYdKUyl5nBD8aRFauYIy1rmUtM5vKWvtylL3tJkUIKc2nl08/s&#10;fMXMcprTiM5sEitIIc0FXnOb2YRnREZZOkOasU+pGcnfzsnPfr4ykusUwizhSVBR8rB7D6ynKe/Z&#10;I155zJ8QjegGDxeDgM6xoBjlYRcrudAgNnSc6JOoSEeqwWeyc5bTxCgYNapQCZIPkeJcJDlJStOa&#10;sg8o6p486UVU6kuXEpOCPxLJPm1K1KKuD6dHYcUcorlTnrYUYy/tk35QokajWvWqR/WNE6M5UHja&#10;E5U+kmkysUrWsubuKIljZzsXKMyf8iifIpmpWedK1/ShIAa0WCcxpOlTvq0ilRcca10HS9jBoYAW&#10;ryAFV3EFVlL0SrCFjaxkBQcDVshCsavIbGYd69i9hnSyoA2t7oRgks56VrSoDW1AAAAh+QQJCgDO&#10;ACwFACMA6QG0AQAI/wCdCRxIsKDBgwgTKlzIsKHDhxAjOoMEidK3bynsadxoTxlHjSm+wYKFB5LE&#10;kyhTqlzJsqXLlzBjypxJs6ZNiHf2YPzI0aOyn0CDCg1qLySem0iTKl3KtKnTp1CjIvwFK4VVqzyz&#10;euw4tOtQjZRMSh1LtqzZs2jTOk0HC+PVt1m1cvVKV2gKWGrz6t3Lt6/fm3jaXhz8NmNcnnUTe01x&#10;9K/jx5AjS456KvDgy4WxHkasuHNQxpNDix5NunTBU4lGXiacGavhzXM9y7aH17Tt27hzP030R/Xq&#10;i601w44tu7iyb7qTK1/O/OGvPX96/8YcfLhG49g9Im/Ovbv30un2QP+PLnh68Kuws6v3uOe7+/fw&#10;0/pJND66/enAq7+Ouz67xsbxBSjggDRNQl999+HnVnXp9VccR9sRKOGEFDbkxyAHimdfdArmx+Bh&#10;DmK3EWgVlmjihOkkkqF49XUY0nn7feRTduaox1FIJ+ao43cYqsgiixt2uGBmDXZWY4hb3SjWjkw2&#10;WdoWPfq4BywaBunieSAqVuOWyhzZZX83tufkmGQ6dqGKaP6IIIcKwphlXeZsGeecXcZZp3EfWRVh&#10;mXz2WZYjg0S5x4pVstkmlpzBOeeijDL6k5eJ8aTnIX5WailTjkwSZSKjELrhH1d+mKhQjZZqKpeQ&#10;0iVpSHdc6uqrMOX/kWmgaUoJ5KehFsZfV6f2aupseYb0C6zEFhuRrJNouqmttxqKH6Iy8urrtIt6&#10;1lGw34hp7LbcEjROpskGiuEenbJIJXTjwSKdea1pJS218KbqVVxXZdvtvcZ+m6yytKJJ6B6U2DdS&#10;eau1O+qj8cb7qGLXYmsvvhBbOk4l4IobaKejDIoHHj9S4jElvv1mcLRBJWwynXXRq+fDEbc85sTg&#10;hnvxKDR3ujGLlADsccgFE3lwndMWYI7QQxNNLcOrhnSRti43fWI3vDgSM7+D1Gzzxnh8/DHPhL0B&#10;189Am1rA2GSXPfbQR6ecVb1LO+12icdQXDHVVmOdtdYgD/yb116j/3fwqWYHHji8qiZ5I9vfJPL2&#10;4gPGLfe+dNdsN955E/zGN29krnmM15EqtuCgk432qZEmrbRIwzKu+ncsxC21JppSPTPNk2tdRRXl&#10;ZX6R5l4XRTJQn4cu/Nmkz6sy4n+kvvryypng+Ov7Wly11aPU7vHt31SxO++82/PG7wgzOvz4xP9q&#10;vKRFrSzSH+kw7z5uohzzvCb0DyLzzI/Qbj0lt2OPOfea21XYxEc+8hXvK4d5y2D+sIdTvO+BpHFe&#10;JSYIvfuJq27761//ABhAnkgBeKUqoAjNh8Djne4bDISgCiUjh104Tm71s2D+8lc9u92NfxrcIACz&#10;8sHwLUqEIzwgUf/WpsAFDmqFSPQLM0zAixe+DnaausMdAvWIGdawdpKQRA5vx8HvfaSHwQPi+IT4&#10;k80U8SLR2cMgkshGtQighfKbIAzpNwkp2vEXVayiDbWmxS1y0INS+GAYxTg8Eg6RiIhDIQMd2MZG&#10;kmWJuzDG86TmCPrRz46DyOMjbHjDLPZRg130oj2kMMpAhpCQBTQkUBJ4RvsMaguOjOVTBLBEY0hS&#10;jk+0pB3voMlNYo2Pn9RhFzUSyGKa8oeoDGKjSmg69blScbKMZlJwAElbTjKXmtglL/O4R49lcYvC&#10;7J4xjdmoZKZSlYY7XCsZOKj2SfOdNKGmCSJ5S7nlUpu97CYlvgn/zmGWcpwENKcBlykUE6oPjQxU&#10;kR/gydCXBICWu9hFE69ZSV0+Qop41OMe8eBJcFbhj1f4J0DnJNBzOoqZ6jyoIsWTiDU29KUqoSYk&#10;5ceLHlTCD1JLhyWzaUdIaBIJSOBkR7cYhSjw7gohFSk5SVrSMRrSoAdN46AS4U6YWvUhD13iPJvY&#10;A5viVGqE0GVPfwrUoG7Mk8HUYFE1h9QrjLOYAW2q8NDZzKimUUWDyMNV97qQYuCAliaYp/yO4dWv&#10;EoIQOt0lRapY1rJibahELapR39BWt46UqXKda6lQmr7CXEaqaJoEX0d7kAD8VasSlV8P/HBTRxw2&#10;rHa86GIZ29jH/0K2f5KNQmWR+tZjximzhdxsQVOaSDSydFCDgCVpl1sM0wLWBJIkbFf94IfXhpUQ&#10;2vTpIxrbWLTyE7eS3W1be4tZ4AqOrjfqrEpXOlX7LZe5pmWGVlsnXepS97XpOGxPtbtd7iLBu2mt&#10;Qm7Fa9nLmjd06CWuSkHb0knw4r18LUZzZRpY+naVF/e9riawK8VHUAQSSOgvdz25T3DmVre7HWcY&#10;fHtg0KmyridkL17dC+Gr/mDC8l2ihVdr3+q+Nrsg9i9QPTmGYJ44vCk25orDUN4Wl++khxyRZ3/D&#10;TjTZrxI1hikbhhCArMrXBCzYsX2ty9P90nbEWSyyJMYA3qKqAf/FKZZBMcNAZyYz2clmSzBIMrMa&#10;BjdYtFluaDaa69z5innM1u3wh4Vc1jSPgc1tPnGS51zn3+K5bHrec3HZ295kPTjQ8Bx0l0+r4x3z&#10;uLob1q8UPxxk/y5iEWt+NJshfWTxylkKcq4zk80Rhks/GcplDNYZF8hOltpvEo4A9Ts3kA0u/5WW&#10;hm7dqTNMiENYe9WtdvWrFyHrWQu41pWVgbgpresC9BrPZKwrlYvNqUB5WtnRbDahSV1hFqxButN+&#10;7bUPgQSKMHrb3O52FcYg2TfDOdzj1jWdeX1uJwvRoOtm0YyTlWx4O3IH8p4wtOtt7zV0lcfWtba1&#10;Fy1kgHf70Uf/Lupuxc1yKSi83C0eHUFXqe4+S7ylx3bEMSzeyGzIe9TQlgOYw+zx6SL6sCInuauR&#10;sO2TP9rgA0Z4wl9OZ4eXSgrmKGawha1SdRUbuTnHMs/ZWISMO3fjQ1+D2o3uh1OcotoiP4S/S25y&#10;p6cczizPO9WrfuCrjxPiq/G6ePDQ7rCzYOxI3EDZhyDhs3956CzogdrXYF+3vz3uSucuwAMu69yq&#10;weBIhQJS887yvZvbvH43JiuLK/g9EH4U4kK2Iz6NeAiaYfHzfjZgw9xxyffY8pifu7abbvcosAPJ&#10;VxA96fUeDZgDt1FYf+th+na5wbSl9SqC/bE14YhKdKP2D9xB/9mbzXjT6l4UooD85ClPXcufIvjZ&#10;BurmX118NRwfCiqHAhSWr3eFG6LXhiBQMrco0kdKkpI5KeA1lzESf5AzU6V9ycJ9lXB44Oc+ird4&#10;5Xd2tIR+vOdxarcFled28AcJwzB8nHdybpZb+qd//Fd6exeAyUSAcRJ9vWWAGwFACzgSHuN6r+du&#10;gyCBO1eBzEMERYCB8yYASChfosB7RLcGW/CEW+B+8DcMJdhYm+d0Y/B5n8cOK9iFLShuVGcIYiiG&#10;BdRrCzcnNdhbHNFF1gcLOUMJG0Mz7jYJmjBBx/B9Qrg6RDh+GaiBolBqTQiFUQh8cYcIkIANVGiF&#10;JneCT6eFXf/4iC24d7o2hjAoOAo3J3SWhqp3gxzUhh8Th3JoPxI4QRSYh4vzAHuIe0cIbeinfnng&#10;hE8ohYWICIhAhYnIdPOHhVqoBo+4gl+Ya/43iZKoa5iYiZqoet8TShehg2+IBzUTe3Voh6bIOAxA&#10;BEToc0PAeBP2bMyAfqKwC7z3irAYi+8Xd4dAiyRoiyU4f4yYhbv4eb34i8M4hsN4hgrncse4hp24&#10;jFXwic6ofaIoNXaIh9PoNCeQiuTXeAGwDEgoAN4IeXkQkYK4BVxAiNZGi+pIhS6Qi932jh4Zj19Y&#10;jyJJdfmoEV30Uf2jNaAIkHTYfXZoAgXpNA9wkHuIjRm4DOf/JwrdwIQROY4UWZHleI60WIsZuZEb&#10;2XRP8ASP9gQe6Yi9yAMhOZJSeYw2yEEeBYcrGSh30JJ2eAwwGZMuM5PWWIQ+Z3YL2ZAOqZPjEGYR&#10;mQcTWZEVKXJDiZG26AJ2aZebl5RM2ZRO2YU8AJVQGZUi2Xy6ho+4dmuBZFluhVQn2T/fhJWgGHuy&#10;Z4e8YAICAJYtcwI0SZY2qZAMiYTo1w3dsJYs0JaCyAWoKYIXOZRFeZd4uQhPAJtJ2Q7twJe8+JQs&#10;+IsykIm7GQbNt5tgWHqB1HKJKQXi1ZiOKQmQCYqPMAhSRD8uKT+7wAyYGTHyQJM1aZYL+ZlpOZql&#10;aZpQiJqp/9kGqzmXremaepmetEmbfNmLUMAD7xmYujmf/EdgjKk5k7VFyrmcNFNFztmSLmkMEUWd&#10;1Ykv8gAGB1mE45cNN0Zoy/CgDamTo7mW4PmE4skFbUCe5UmU6uiaLpCe6vkE68meuwgFU+Cef/mX&#10;9LmiMnAFLWqfkvUG4JRFHoM1M3RRWwmd0bkLJkCgBcotDHCgm1kEzJZxDsqdEjqh41ChP4mhGbqh&#10;dFmX6PmhIAqi7FmbWjgFWnqiT5mi8smieWefSKVykqWfNGo3eWRHdMh9AWoMPXqZP7otRiCk1nh7&#10;Rcqg2lgMy3CWoCma4/CnSyqR4YmaT9oGiGCo5nmeU1ql7f8gouupBliqBloqqVz6iH8Zn2D6ouKF&#10;Ykc2o/tpo2n6nDpaCdL5pnG6LScgD9dZjXtYpNkoYQ4aoX4KqG0pqBfqpBk6l1GqkR7aq1XqqI+6&#10;i1NAqZXqnvGpf1/KcvoXepuacp66MZCZR78gqmxKmTwqX6dqLAqgqmDAqkXoqj+Qpy8AobIKqH9a&#10;oReaoeraBjVQA4nKq73qob/aqMGKpVuqpSZqrPrai7p1dymYQ9+URTYkrXZkSQJJqsdwrXCarbCi&#10;ANuKoHVKpEXKBlsGqw+KpLNKq4LapLi6ruzaru5Kl/Haq3bwq7M5ou84rPe6ryzrr0UFsN7VWJo0&#10;raIqNaz/1QPHwAsK+wIM+yoPoAIPewLeSqRlOWiw+gLjSq5JqrFH4JZbUA3p6rEfC7IgK6Uja5d2&#10;4AIlm5RbC6zB2pSTeptdCI/viH9QYH+eV1SzBmlVgFb+VUUUUbAb5gishbBe+aYB0LOuwgBB8LDd&#10;Wqd26nMUC6vFgLQQ2gEOmbGBmgfV8LRQG7UeS7VVOwy94AKVe7VYu7Vde7IjSqK2+bnvyA4EFwVY&#10;eHKexF15BAlyO7c3ewwCGljMIAA4oLeXUgd9G7QRuwG6S7GDW7hIm7SI2wGiqaTjcATG27hPe6tS&#10;m6GSC7K9UANnEL3SewYke5d2oLl62bmdC7p8iYKlG3Cn/yuzcKu6UvRadEtdOPu6bzq7tFspCnC7&#10;qiq01WgGZqC7G8C7bFAM7+C7L9ABy4C4w0u8xnsE1VDAjwu5kdu8z1sDvTC90esC1Buv13u9T7C5&#10;nKu9kIqytlm63QZwjNZvcVu+r2VfPSCgLPCmstu+7hsEQMutQgu4upsN+Ku/vvu/HXDDw2uuxXu8&#10;Bqy8yzu1zduuDezAEQzBrjnBE1zB8+q168nEIpqUYwDFj3aC7MhocYuj10UIJCw/J7y+C6vCZRIE&#10;LKwCLswArFq/9jvD7/AOhnvDbpzDfzrABGzAByyeK8AFK5DAQUy1RDy9Rky915u5FGyyhEzI9MeO&#10;r/bBIP8swiNMwiXcxbHbZTwLxmHMwg7LrWY8lmi8u73Lxv3rxjcMD4o7wHTcw3FwynbcBnm8yjWw&#10;AnssuX3sx1o7y0jMtUpcyFW6bUdZxR8cwiKcao7MxSYgB7ErAAFQDJRcJhYwxtsqpJlMBPSbxry7&#10;xr9LDzdszcLbDc2gwzxcyqh5yqZgCisgzuKsyqrsyq/Mx7EsvVdby0mJuSCKl0bpwUIGYhRhjtbV&#10;Yzh7DGHWo8yAA12GzMk8JhawzEAbtGacydHMyWywxp78yaAsmtsMqHLczQYMzuU8zhq9Ahzd0Ryd&#10;zuvMzkWMuSRN0urYWKx2z9ZmXVoczPzMAvIluwE90AT/LcYq0MJggKAJjQ/QvMnTTM1IC8odUA/1&#10;oM0TvcNyXMrVcMpx4AWrbM4eHdUfvce6oAvQG9IPXNJa7QIamZG2iA0pHXcj3NLo+9InHNMAfcw0&#10;7STLzMzc2q07jQ+bvAE7QLEOXc2gTNQSPdEVrdQXzdRMrdHnLNWtnM66gNUOvNW96tXqSJQUgQjm&#10;eAiH5XaOLHlr0M/+LNMSttZNUtA23czOHNf4YL903dB3zcagbM1E3QyszdoVbdFLvdSADdhSTdjo&#10;/MpVfdiI/ccjbZfDwNWMbYu1ONxDGdnu58geeNlnHbsALWE/wNlM4tluHdpxvck7UNcO7dAdgM03&#10;TNSr/93azaADOvDaZFAN5T3bs73Rte3R6dyuVh29VY3Y0dsLveDVGKmr+F3ccXfcyK3ckMzcx1wM&#10;QwDdOyLdN72tCC3apH3dpn3XEH3N3l0P4M3a4j3AZHDhF34D6B3YcbACHb7etd3esMzHzvu8C0yF&#10;IZvfKi5y7kfZfrAF66fcsCtfaS1hA07gOVLQbX3QzayZoo0PC2C/170D2Y208bDdbhzhEj7h4S3e&#10;ZHAEGJ7hp3wDGp7eHX7lIB7VIr7le0yLKV7c+n0ILe7iMO6BTDjjMh3g2YDjOa7jFnDgCL6t8mvG&#10;+FDnCxDkdD3kRf7g9KDkE64DTe7kUU4GVF7oVE7bHv/O0R+e5Vp+21z+ykBcA+y6rizeBuJ5ChMZ&#10;47wXWCjc3AK+5mxuIjouxszssD2e0AzwAA8A5Hc+5Ned3fHwAtZgDW7c5xEO3uKd64I+6IZu6Fau&#10;3ozO3oU97O061Xs86T/ssYdg6VwwkWVu5pv+h8Vc40Pgc+8Q6iUy6gbN4z0+5wyADw9w563u6g4d&#10;6/Ew67Te3beO67qe64NO6L1+6IHt4Vi+6MEe7K2cx8m+77dKkYK4Bj155n8oCg3p6dWeDTuA7RWi&#10;7QXN7aeO6uAu7gvg6kS+xvFw8ec+60Ot5EtO4e2u64SO4fGu4RruBadM74p+74w+2KvM0ee878ze&#10;74L/2JalKfByQPBpbuM+l/AKPyFu3vBwfsnxO+eqHu4SP/GvbvEYj+6zLgIcz+4fP/IjHwdVvuEf&#10;bu8qH9XinMcZ7aS3+vXiOZG1mgcC341IiAPUXu103fM+7+ZB8OZBf8l1cAJGkNBFf/TkXu4Xz/TW&#10;wPFEnQWt/fG6LvXxTvVWr+hYnvVQvfXiDPaO3+xiH5E1H2bdYALoV8xpHgDZ6HNFwPNsPyA/D/QO&#10;Lw91UPp1n+p3L/EJkPRKv/ToLgKw7/QRngWAL/i5fgM6QPi9bvVXfvX1nugdLs60DdVt0Pio/PWP&#10;i7xPOPZkzwJ/KproV/A5v/nZ0PmfTyChD/SmLvSm/2/3qS/uq8/6GO/6TR/79eD0WVAPtJ8FbmD7&#10;4o37uu/rh//7Jw/8Vm8K6I38XFDAUMj8S2quANFN1EABBQXgwBFAYbEhQ7IVKbLD2USKFS1exJhR&#10;40aOHT1+BBlS5EiSJU2eRJlyZBALLV22VKEgpgKaCuTVqWPECAMGD3wuABo0QYId74wajZc0njWm&#10;TUU8FVEvi9QsVd240ZFVa9YbOm589fpV7NixccyeNXtjBdobXsy6RRv3bDUuXOhWw5sX75ZqefyO&#10;AxwYcDeBogweTBig2GKHDyOqhBxZ8mTKlS1fxoyS5UsLKjrTnGnTJs6dPH3+FDq06NF3Spc6hRqb&#10;qv/Vq7Wxbg1LVvfuszfk+o4DXC5avcWN4/WbR3BgwgMNG8SxbCHDbI6JSMycXft27t29f9eogDNM&#10;FeVr1pR3M6fOnqcfBF0wNAET1q6Two5dVT9t275wdwVwNwHFCm5AAoUj7ji8jqjmCAcdXG6w5g4r&#10;aBnpFKOuuiKIIAI8Dz8EMUQRQRRPiZc8Ky/F80YjbSf3UItPPvqOsu81pmKDar8sbLMNN65yMzDI&#10;IOMgg4zjHkQyyeW6Gacwgiq8EMNiqrOuwxGvxDJLLbfUqI7xXEoxNJrSw2m99k6DL8b5Zmytxhtx&#10;zI8/Hn30qk4h79ytSD0bTLJPCAUjrLnnDLJQIQz/G6ISIg65ZLRRRx/FzAgTvwxzRZvU08mIF99L&#10;TcZ36HMTPzh15PEqOsUCEk/d9LxBTzL8hPWIJQMtjMJCDWUs0Q2JOAFSX38FNtiNTJz0RBVXlEeB&#10;FnVC40X4ZFyTCWlrtBHOHOWc8zYfAUx1QFe/BfdVJHVQMkJabbUwykN13bVXYd+FN14tvwTz2PPI&#10;XI/ZZtHsNNpp40HGPlHjxLY2HbTdFqw7yWj1KzJ0ABdiH48gt5lmzKW1A407SPfCxRj7obEqT2BA&#10;XpNPRnm7zSi1Fz1llzVi39O6AEo+GaVlAhmd3RTBGmtF2K9UgxH+r6s67bQTLK8e1pNOi3WwOOqo&#10;/8e5uJmMN+54mRde+HiIkBtTlEOSUya7bLNPKnG8MM1DFtNMY35gX5ppVnMonKXVeeelXvv5qaCF&#10;NpVOwX80evDBpUbc4qs7oEdjC6PjuusfqNxgg7BPAKPkszfnvHOLvKS3UktFgxkN001/oAu6bfY3&#10;57wDVurNvvfzBfCr/DM8d92zSlxqWrvZOHitt/6YocmrqzxsIsCQ5wHPn4eebCNaKrbell2GOWbU&#10;fVJdddbvdj1v1wbGkXbbe9w9fd57b6aeetp3332NGw9+68gXYyN/yi03Q2zmnY9eAAUoLAtUz3ps&#10;s1SZ3qa97XFvdTa72+v0Vq2+AU0/vqjd+UqlPv8fJe598Iuf/OoRvI3Rw37FeMfH2EClbCSvXcyT&#10;B2UAgYFyGOAa5cDAAHW4Q5PQqzOiG50C33Y61HWvexCMoAQBRsEKkkqDttsd+9wHwhDSj371e8FR&#10;8Ke/Fiavf0RgAOaSNRkA5CADFUAjEICwhCXgwhKoEAMP5TjHi4ingCf6oZjulazs6YuIRuwCBP0l&#10;wQn6rIk62tGOnii0g5nKDVHLggdDGMKokHB+9stiCrfIxcqZoQhfxBwYaCIZKgzAjGisgBq/wMZO&#10;dMKNlsiEAWiwCTrWUoB1UEIuObO20bEoX0MkYrMAiUScEVJ8fKug34Lmi6pkcJG2UeR+qDjJSTL/&#10;zpKYZM078rfNym3AkxzilRhtIhkCmPKMaQTCKpfQSlxYwRLvtEI8J0ACKmziFbbE59moxzI9jkk9&#10;v8xUMNEAyECybpCEtE8yCfY3qyjyKtF0AyJ1RE33RaUelbQk4zC5taNskw3d9OaueCLOIBghMpkA&#10;gDlRmco1rtOV8YRpTEkwUxIUggqgsGc+dQqvAhowj/0ckxAXKNCBDtOgSTSmUhRaPok21alToShF&#10;5xe8xnE0k6zxKEi/yaEwMk8mQZCMA1J6yjSmko2NcGU7YwrTedLUrTW9aU53OldGKcCnP+1nety2&#10;QAb+0ahHDZ8xdWaNeCy1fBZ8qkSlEr+nXNSx/4+1hsYiG1mN2S+bRslqN83wRTAyAIYysYBkBjDW&#10;cwKhE2o8KzvdaYm1tvWtb9UDCfRgU5zek663BREu93nAXv4ToDHrq1+PaNBoCfZ19zHsqEalI6Al&#10;tynP3Vs8OJpNj+5Aq/3jyUi9qoIgKCAyJIAAadH4BQNYIp1LQOtL1wrT17b3tXqYbVxti1v6Zueu&#10;eRwdvvoYXOEOF7CBNS4yyJdcAlvrudAlLDapy4Yd7OCjmgVndsXJXQvUITIOCK9KU0kFG1hCna1U&#10;73rdO2LZ0hS+J6atXOu7YsisbJfXC6pQh0rUohqRuAcN8FICVmAe48iQByYsYe1z2QY3GKTe7P8f&#10;PiT8WQqbFDIQyDBZv0AFDl+DjRRQ7Xqt4FoSd3mmJ4ZvIVI8XxaXGSQlqh4Q2ybjGQuUoDduHYAF&#10;aw0B97jAQGYKtS77jiIXWbNmwEegl7zdzURmApEIbw6kTGUDYCETjcByK7W8ZS9X+ssmBvNsx2xm&#10;TmfkAbu1Xn71ymY/EvXNcEZqgHd2I0Pa+Wd4zrOeWdNnI2sWH4BWsna9qoAgsASskCEAlMtoxjMC&#10;gdGNNkAn0qvWmGpgAs8mQVu5bOn2ZtraYpZvpzt9R7UhcI97bTONa+xf1rmidao+roCX0jN2G5bV&#10;sI6urGdNa60GOte6Ts9XW2JhyIQA0cM+55T/qUwFA1AZxMxu7bMVrvBoU7vL1ob4prWNWzQby9vo&#10;0S9fA0pjghaUuOYGH7rTDbu9vfspPns3vKk15GzSutaVs/e9eQIGJnsml5KBwL8VnYFiD7zgBaeC&#10;FUKc8IUXneHQdrhbY/tliINZtrTFBJknXkuXpPnil8q4xvnbXxsb1NxxFjlCBYZg6MZ75Sxvucsr&#10;B5SYZ7eregXNynCOaFMSuwICNwDQB26JTkza6H83etLdG9umZ7rE8Y361OXYU4vnddT7LbWbO54A&#10;W3z86yEPe1LPvvnNE9nlaVqAvd1+ghPAXd8F5PeTIxGJupf22EAvOBZYu15nA972C5/ptAVP//jC&#10;j9imiVc89LzkUxg//rdbD2bHvXfjr4M98yLnvLzn3ecF7CBN+HiAoCVc+nyfPpdOVj3rd57G18Oe&#10;Clgob7Nrf3v2417w1ea9bOH7VsCLWRW0DL4+dRnqtmVd4+I2HeVLgC6ovI+zG/BJteeboIBhwKQg&#10;Ode4LPpoMNWwPtDzCe0bKe47Dwq7o8nIOfFbNILLO70rOAxIv3jSAA3YsvZjQYZrON2rtKWbP/ea&#10;J6Ojg4WzP/zLP3mxKwO6Or3yLa0DQOUjt3JzhSNMAFdAQDlTQCVaotdhgng4Cmn5lHdgHdALigt8&#10;gNHjvmSJO+pRgtQLv9YjPxEcQb07PyqYvf8U3LIVbMH2yz2kez8vuz06sMM71AA6qClA0MEd9BVJ&#10;4Tby6K0g/D9xSx0i9Dg4IyYEbMIAW0LwuUIsBAot5MLuAw0ObAnK+MAQGL+7K7+8GziCw4KgswI2&#10;ZKsJaMM3hMOja7g5pD/bu0M7TMFZTEE9zARAwAQ/dJRArBdR+6dCDKa44bq/grOvO0ImiDO8KaYm&#10;fERINChJPA3s277PqokUAcNfw7lkQLSdOyO8O8MzZDQqK0VTPEV5UsVzzD1XjMO/u8MJwENa1IAG&#10;iMcGoEcNmClc1EUswSUf/EHjA0Yiipu4QcREVETiasZiyhmE1JmERIaDxJkbk8QFeJFK9ML/avQM&#10;MBTDJ9NGCODGDTPDbwRFUcSCcZw0eYqpc1zFGnTFOnRHOshDeJRHepTJmaTHecLHfPQQXhRES9Gv&#10;4wvG0xHGgRzAgkTC7zlAh0RKSERG4oLGTdnC7DKCLrTIXqs6JaiMD4QyuzO2j/xGggvHkVTBkmwt&#10;N0RJ9os2aYPB9mI/O3THWpxFmoRLJ5DLuXSCBpgnUMhFnNQOSeFHPQJCUuOv05AZoSxI+Wg+o0xK&#10;pJwPRbRAp3S7qKwD07tEzlACbJy7bSSrrQTJnwtJr8SCCQhLsSS6skRHOaTBOpRFl0zBmITLmaTL&#10;15xLuyQBvNRLy+AnnvS/t3FKmXEgASRI/0U8zMKUFmi5mbspzARIE6f0CS48gci0lPJYGROxDKzk&#10;SNfjys0Euky4KdCkRdH0O9JEx3R8LViURVqsx9ZsANh0Agpgz/Vkz/dsz2cDBUCoTZVIG/77tjLJ&#10;CQZYIOV8kYH8TeA8zoJcysKMj8Z0TKjECcmczOi0zMvMSp7zxOsExa70SlAYR3hUwdD0zmczR/C8&#10;vRekqfaLRZicR9ekSwqQS/hk0RZlTweQAAlIgwuYAAOoT5JgPPz0p55kj53QFN50SkQc0CEl0oKM&#10;SP98Sv6sg+a0xEvkrs3IpYyMDOq0uyX4ROzsTFDAUA3lUpIsSVR0Q7IEUfCMRdU80dacy//2dFH4&#10;vIAWvQAJSKkBCAEoo88bBYl9tDjcJET2MA0k7c3JK9JAFVTkRNAE5YkljcwmlYnyeAnpnM7Vi1A0&#10;WoJRxNIK9UoqwwJVoAIu5VR4FE0PHdNQLU/zRM8VXVE2vYBUVdVVZc9UFauUmlMIyCE7BQleLD5/&#10;5E8+9dNDJMKhHNRfZcoj9U+3G6lErUgnvUjqkdIphdTqlFRKrVSQpDJA0NTV7NRrncVS1FYtQ8VQ&#10;bcEyNdMzjUv3ZNFVNddzvYBLgFM5ndM6pVWP4EuXCIKrwzpwy65d5VVAqpkABdZBFdZhfcwFVdRF&#10;bdTQuowP3MZzmlQKjdZpVYVCOFFsldj/bN3QkzRHMfVWhXtHUqXJukxTVEXXkE1VAgAAWIUAd33X&#10;juDFeXU8/7vXXZVIugEKme3XmiVULOwCP33MqGTSJk0RqlRWzKBSCZ3UaMXS80OFhxXXiWVaiiXH&#10;D/XWMtVQ9EzPNQ3ZS0jXS9DarHXVkpVTCECFlP2I6bE6x4vMJeVTt8NXmQU9m/XXiJxEgB09gT3W&#10;yaw6gz3YZq1S9DPazcRUVVAFEmjNpiVcTtVWFVy4GyTRZ3NLE43L9DzV9xTZrNXayrXcSyDZAZBT&#10;sT2zYuk1en08kiHWM0FSuK0btyXSf1XOnUXUgbXGlwC/R0U0Z62Ahe1bv70pVQAEK0DP/8L13cJ1&#10;SbZ0x5bs1FKF3HK92st1gMutXBiFVc6t1RfzRZwgvdGFWdNF3UBV3dXlQmNdkdelHu/KjKF91tvF&#10;XSqgVkAQV7j83fZ137cs1Y+VXHRV3ktwgPvF3/zF38wdAOgd25f43H6UB9ITXWL1U9Otmew9TtPV&#10;WeaUyg1k1H3SDvKtXb41X2lFX0wABQ1ohEaQSQ+myXh83xHGVqqVSXJlUwow1+a1X/vV3xfeX6/1&#10;34+4T5Zt2SWtXgPG14hU4AXeXkMdKZ5l0EsE2jCcYL1VWAu+YAulVipogA4GYROex7ck4feNXxVF&#10;XvpNVxjmYgcgAP0lWQCY4Y/gtgAWNf8CLmAd9k/s7WHGhNsG5gme7cK6/dmX2I6hPaOiXWIMRl9N&#10;feIOfuJAluKYpOIqbtpxReFWVeEVbmEYJoAvfuRIluRJDuMxhlfPZVlkuZTmPIHSUNsdlkTkbONn&#10;vNmm5N7tIz0ghOBeW5nYFVokLt895mNUwIRCgGJABmSqFeGZNE9DLt71rdosXlWt5WJKNuZjhlNL&#10;9gg7aolM7r8B7uROVuPShdtRthkEhmOoTOVkoeMIbgnxPeLZ3VtZxs7zA1wSgLQ/zuVc5uUQttZe&#10;HmF55NSOTeRzbd4XPuZ8NmYJUGaPAGBnxji9IuDRJV3llMhQTuBRfmOJlFtUVmUIxkT/vNUOfxPn&#10;JCbncs5UVZgACoBijoZieoxiE5ZJ+JVneZ7nXxZhYKZHN7XnYtbnlyYACSCAfu6I6ZFXgA5oaE5j&#10;0yhoNOGUak7o7MVmJB3dbXbdiHbl8UXiPFbiiwZHLMAE9X3PW6bqkBbpKU7peuRSky5pax1p9HRR&#10;+nVpmI7kGH3kGJVpmu4I0GnmW00PAvbkPl1jBO4Xt2Vgoi5qo/7eiAbnO17qCnbqck5fDZhq9qxq&#10;dhbp8xzcrV7arzZeFE5efM5nmT5rtKZsy55pteYIF8PpetVpaf5kpzxouhbqUl7oTSFoAj5qoLWA&#10;Bw3nSAXswMZgagWFBnBRSPPgj07s/6vW5dVkzd1m6WF2YTDWZ8qOactG7gvQbJWdlAD2S4Hu5Lh+&#10;WdGm6wPt1wOl659A7STNwG3e64gGDzyObdlmYkygAkgr7MKm6t1mb94W6bBG17Eu7pg+bsymg+VW&#10;WXm9HiAEA7i2XoOubkL9VeyuboZ2D4IW4ocm4lYO77/WY/K20KQthNv26KnObcRu7wxP7ERe5BV2&#10;ZC9+aZlGbrQmAD3Ab46w6da24WdGY+nuaRgp8CKNkQLPQiCexiGGTqBd1teuTqaGcL/NaBJYUxbF&#10;7fXW8COn2nq+WkeG6RG37AugghNHcQAW4M/+b+qm8Wepm6Aeiiw3cNR2YAVfVEzsa//voOAH//Gn&#10;BtyNHvIWvfBbRvI4t234ZmT53mcnN2s6mFUp75Kbbhkg1GmCbg/s4xcvt+4rNO0sd0qZc2hFreNm&#10;BpEzb+o0B8WMtoI2X9NbNmyPlnP2ttoll+wQr2wSL4Q95/OMYGYz/jZ56O8cvvJNMfRYv2v3YPTu&#10;FvNHz8RIh+XxpnRwxEWpxnRML3IQtupOd81P9/BQb/IRvwAMQNlTxwg7YmUBbvWdvlfsI3QYl/UK&#10;jPUXCbTlzGtAX2W5CxFJ73W/xcXaDvYhR2/0fs85/2NjD2ZhFu7hJu7ixmyZpgNAeHZoryM/FxNA&#10;Z3VXD+1vL3Qvr0Bu93JvJ/S8nuP/Y81xlxgR8Ubzb4yli5ftPqYCN133Nnd3TrdtJKeAeQfZZGfy&#10;+UZuByABZ/d3jkh1nBb4gSbo7DN499h2Q6d1mgd3YjVq0wsTchcRc+/bWApsKpDwVk3VRe74pZ/z&#10;kR/53ebw+V3hLbZzZMbsC9ADlm/5jbCrZl5x0QBCzEHj//72bC/wDcBC6yrw7ItGe+NuWxd3J7Xj&#10;KxF6oyV6oidnKgDcCU/6c136dW939lzppx95uTxhZDf5k5/s+tb3CdD6rQ8Pr4d5QB97gnb7nD/7&#10;oED76tZCmv/21A4lBf9ZoJ94SO3Iih96p9b7wO3wpFdhyf372Id396xL2456sV7e/6q3evrOBT3v&#10;d8j/HIB/5oEn+E82eGwPNBpfO9NNfi28fIcXo4cefYnPkrrHUozHe6eGao2e3DZt09gHfzWNeqQX&#10;WWJW9sWnbwrwBD03deDHiBRX9R3Vq2q39j4t+wvEh8xn/tDD/88H/egHCHkC5SlQoOJgkCAWLARx&#10;5vAhxIgSJ1KsWBFCpEgQIOTIUKHCEiwGRpIsOTLTyUwqTbJsyRILJkAaLtCsafMmTQo6d/Ls6fMn&#10;0KA4a1664OAo0qQEljJt6lQCATpSMQCyaPUq1qxat3Lt6vWrMyMLGQY5qKJgwYHywIA54dYtg7hy&#10;GTzAZ/cuXnwL9C7o6/cv4L95B//jezBX7lswatEWRKjQggKwkq9i1Jij48eQLkmiXLn5s0sqgDCB&#10;ajD0dM4LO1UHbe36J+pLl5LSduD09lKoS+nkokN1MvDgwocT1zo2oVm0BNUqfnt47oO6eaPj9ctX&#10;sF67ewnbNfwcsVvFAxmbTbiwTvHhlTliBikS9EnO8OcbAKQKFAXUqPPn1Mn6NYA9qXaabLPVhtRS&#10;tuHGFFQXeOKEb1WlNyGFFVpIkQLHJZeWWmut9dYJ3zGAz4jcmXjiYHWJyEBiHi5mkArmLWTEhZKt&#10;x5FH7tFXEko7fiaaKlTwpx+R/+UXIJKxyXbgUQQouKBTFNAB4W81Wnklll7VcVz/WWcp12Fzzq1Y&#10;IoplprgiiGx12JhjY2Xp1Y3taeYjnfBRgYoqelyQBp9F+ukfa0YiCShqDlxg4IFQ4sYblRi8+Sik&#10;kYbF5YYKdLgWW2KOaZiZKI4ZYmLijcdmjI9FJmlWGG2EY2bv1flqaKqoQsKefDqQRk24+jlgav0N&#10;6pOSTCqlKFMOOuGEBlWiuiyz6Y1F1kFfgtlWW2MepmKZ1FkL3glqrknqYxbQ2KxVceY4J6zpmgST&#10;KhOkcauhe+aq6669Dinoa/rNhmhtTvpLrJTHJusouQUb/FWGZHXJ2KVqthXithFLHFeoogpEHkJj&#10;nXowRaqyd66r6opsAEz41dYn/6701tvrgLAJNVRRwir1JJRSCawsxznrPJFYCyW0sLTMPQzixEVT&#10;nFh4lxIEY6ljjbtzROtdloFHIVExMtZYmHzguymnvPJQq/H0XyOWkDDBBHRosHYDbTfgRH789kus&#10;k57kcmyEUOu9N5ddemmp0Gxl6hzERqMJYreCW4xWmwttvPdDUssZMtbpUpGKUTIjZSvKYIctdieW&#10;XIM26aWTPpOwdC9lLN44Q/56wVv6jFy0HA6k+OCIw2U4i2l6eym4MooLO0Tmtnp15epenrnmR717&#10;1J7xek5ofgAcAETolpAuVdpo05E2BTKrbjPegEhIPPrNUlop4GBimjvhcO2OWP/vvuMOfPBjoZe+&#10;Q5KDjHzyYLW85jHpeZ47DQCqhgvtpW1tGlCb2tgmNwT9a0EOsNuxqHQ+/nEQUrKDVu0YNi3BJW5o&#10;ujshte6HP6Y1zXEd7F9GPna8AFoOcwS8YefARoCOYI+BDvzhD5k3LLpd4kEZzNsLk/imx/zMLH+z&#10;XeDeh7sp3k88Flsaxn6mMSU6w2NTqxoWAEhDOlGBCkK8obDeVRPp7WoACtReBIHowPDRRnWrM+Kx&#10;JmA+LvLRSh9sYgih2DDBuYiKHrriqEhVqnA9Lon+O54NxlinAaIRjTRRWZESmIEvLBBtcvyhaZpk&#10;x2JNIIMa7CMqLyS7n/mNMYL/VBosY+lKFrJyi6h8pHuoEElJ+qiMZ6yk5gy4qx16RBiWgOMn2ca8&#10;Ud7RlEhMJTQnlDAQBlKEsVRaWlzpxPKEa0bR3IhlOgLGMtpgl7y0kw2BCcwc6ieBIOlkMh3oBJqN&#10;knWt22A08zmccAHyb0+cJUBnuU1udhMy+uxiDKfWqnKec0e+TJ06g8lGnEjAjT30ZDLbdglmFguP&#10;pzwoSIPzwdnFyIlMMwhKGTfQgbKym0HYH0i9OLly0nSXDG2oSR7KJCcNi562UedpHOBGkBxzAhnV&#10;QAMoMErdEMCeHw0pVCVTUIV1yW8rdUxLtfgshijgaVCVKchqaoMyksScODXA/0MT9KSf+outTGkS&#10;WyuJQI9wEpmfdBs9F8TUpnr0mVH9a1emuVWqMoSwhR0sYrsK2OIldHJYECtNdXlWklCyKaK0bIIq&#10;+C+4vhWuBDwAZkKHUVCyzTR6fQoBGtRX1y22tVaZ5lQRK1vEKoEhrmVsOEH2WMiOdaySxWlaoUSz&#10;vN5GQQA4LnKTy1QJHJcpABjqEuCJVKS2jbpJVRRU9ioBp/r1tt6dSEmdWMvZktdn34XhRr7ont1G&#10;1rfkvOk5femUtXJ0vsRtCnOfO4D9DkCcF3VgA6zrtgbcN7W5MfB2V4vP8zL4AWcRSIuwyMKBClQF&#10;DO7iqhS6Xt6SU5fuNUkkGf9q1kkW4gJ2LDBuHGAF07E4baY5VJMAgJklFFXAA26biVGb2uwCQDfc&#10;3eOFg+wMeTyYTCSaS6hO6JalBVlqVGsVe3lbzjJSubc0HUmIzTli0FChxPVVnQMY2OLSzUSIBIAu&#10;PG98Y6Vm98ASeDMBegxnp06AtUL2bpEfEBjCRKfPR2aRAhjQZI3IcL3lsMGhIevhDrv3vZA1QIix&#10;DBosFALFX15KGo654gls2nRW0EB+LtvfDPTw02oe8DwRfFzdAADBzcxgnRd859sWuS8JuHUCAtMX&#10;PS+gz9EBtJBXVeiQYKEciU60lBmtSw/zFtKQ1nJLxlqINFyaWJnWXqdJt+L/T4M6c86d8TFtrGYT&#10;85ipct4xX00Z61lfuA6Woguu453rwHRh17+Wh6AHnV7HGvvYybayb6UscCyL2NmUtvSlw2wJKzC8&#10;4dvm9Noo8LylHBczXwidFdwGt6Q6Ian5YdCO35zdN7eaznZm92KNcBYjPKAL8n45rrtQ714bppHn&#10;9eKTDY2FYtuA5wL/OdDFWpIpU4Ha1Rauph2u9DlelrmjroAxM94aco9c5HJus8lljXLAiqWraEiA&#10;K8IudlfAPAEypzkDbP5dsIIRA+Uo9s4fi+yg053uYUT4lxWu9IaD0tsUf+6McSF1/ag6tVePs489&#10;uu6te7cOK0eDLWwx9rCX//3WC+jCA4wgjzuDFcpv3/nn4c7eKNe99D2nAt7rq3e+39Uozj3u04Eg&#10;DCvQMXWGP7fIRZ5ak6OC8d5NixEgL3mwJ4AJxj8+8plg+QUwYPPBJrQ4oRx30Yu+5z0nvemDfvCj&#10;I33h3M6o6//+3BDk6AuNMDrdmJt7kqs/wepGRe9971qBsHwBxUcG/vMfj/3zn//veMcO9NoJcB70&#10;5VxIYMD0JeD0WZ9YvV0DIhqyzZ3AbR/3pdjCxVNphV9yDQD5fcQXLAGCqR/iQQVywVmPnSCcvdkF&#10;TAmsnZz8HdQDgMGI7MA78J8I3OANWoMOWkM86KD/AaAZDODzpZcBAgIGHP8hAipgAkJWv/VbOTXh&#10;oRnbE0rZ21VaBVqgJWSU2zRCjuVGdkFA+QFBnPUYxY1hcu3Y1YmgyAVMC2rdC+pTXJjBBtRgD+Kg&#10;HYrADuahNbzAO7DBBjDAAgzhsGEBEhKiEh4i6BXb2y0iFEqhEzphTVHgFVrWBYrbFn6cWh0FAIAh&#10;XYlhfiUXKK6a1TGXgckZG+aRC74hNJ0AEcghG/xfD1rDHe5gB1hDB9ziLb4AH7JBEeCDIEYfSCCh&#10;MBYiIiJiIx4jMlahghwAbjAjM9rRM4bZpzUCNTYANV5jI+gEtR0An3TjAHBiBXxBBRzAJ4aicoUg&#10;+7UaAZyiEyyeKoIUPhT/QRFswAbsAA3ynx72oD7GQwfwoy7y4Q9sABH84uQMYxImYTEqYOgpoiIm&#10;YxNK4m04IwEcwDM2I1NE48JZIzZSIwVko07YBgCkgTYewEaEITmaIyiyn+6RHOKxox654Tvy0QIQ&#10;wTzSIxvYIyz2H//9I0/+4zsUAy8O5IV1XjAapDDuHEIm5BEuIkMSokMaG0QuxTNWZEReZIoJ3jUK&#10;BUgewBIsQQXkQEnS1TiiZEqOoijq3gqqG5DFZDTtAE3WZD3iZE7qpE/+n13+H1BmAxFswFBCn5wY&#10;5TAaomAeYdwhYCEapjAam9s5JAZYIZRQpVVOJEU6I0UmCFZOnVEwVw58/0QGgCUYfgQQjGM5kiWD&#10;5FcKQoVLpiJbdtBMyiM9vqY90uBdziZt3mVeCuRQZpgBAiZhBub0GSYhHiVvPmVj0gxkSuZENkVl&#10;UmVFOgAugBqw3IQDAJ5HdGZYhuNYkmUJthoKklxzSUBqwuRq8k9ruuZrxqVc1qZ64uUPsEE2FIFQ&#10;rp1fngtvAiZSBmd9GmW/LSUUFqdVLqdkVqZUDmhyEqiTdAJ03otN2Ap1HoB1fiZ2mqF2nuXVydlx&#10;pWUbjmcflSdcwmZsyuZ6qicbuOd7xudtCRswLkF+riiL6qfbvWg5IKBjFqiBJqdEIieOVqYDdEIn&#10;8Ec3/qitxNmoUY1n5v9IaB7AhCqXhaYjc2HosZCAamro63Boh9Ljh6ZniM7miJIofK6dbtJni4Yp&#10;i8boYgrjjA7oZEqlgN6ojVLmgXJhrfwovMTYkD5o+WVnkubeCa6anDmpE5DAWkopB3HoeZ7nlYJo&#10;ltplMbTniL5nl57ofGaGEYoppebnfh7hjALojVJmRR5nRWYjkO6UflEN1ZSkB+LphLZfdyaXn0Kp&#10;eAoq1LilPJpnoR5qotbmlpLoBjxqa+HcuUxqpQbrip5pm6IpjhroVDLFEkicrezUmdVpBphqhCbp&#10;kpqjyPlpJmBA/MEq+lBpoVqprd4qbTIql/IqYPmqpAqrutZnptaogNb/aLEO6LI2604dAAeKE5FC&#10;qDgiaZ6GYjkyFztmAiDQALd261vS6rdeqbjWJrlmg8PKo4lGFYoW4bpWrEE65nGq6YIwp1UuAb3O&#10;TWpxIKmWqr6iaqqKIp/mFztCKcEW7JQeLMIaqsIu7LhuqcM6asSG1MT+qsX2LKYaJ3KmqcbSKI1W&#10;pMdS0Fs1xXNBgBuRqrTuK7XuaQmq6nax4NsI7La6LNRQaZWC68zSLG3m6s1C7Ll+abr6rMUSa2Qq&#10;J2QmK40CwfMUGJJ+48hGawdiJ79GLQqmJABgaAPkQrZmrdbmzAPAbNd67YeCbW0CZaOOrbnGlNmC&#10;hBHSAAaUAtoKK8ZG/2TbOsVksun1TNxjLm3dPq3JUqtp7i2G5gLgauvg7kzhzmo2fGutfu1dvkA8&#10;vIMuimvjOi4RBKLORu4SGKHlVu7wXm6YEutyJm+BSmSnPqMEHEAFvIuiUOT4ZQBF5mv5gaTemqZ3&#10;rlrAqO7qCm7rkgs+GO7hIi6W0mE89CQf5m6I2izv+u5Boavk0gANlEIpoILl3m/xGi9vZu7GKqcA&#10;S6VuMGMFNEnGOmP1jizp5q3eWisAfK/qZmvLjm/BlO+szuP5omdszuZOri/71uX/8SFe9uHu4ixf&#10;zi/wDqz9tvD9tjD85Wf/9i+lqi28cmxF7tVEHjCxUC+0RmvJSugDK/8pAEAI+ALuwFpwwRCB4e6q&#10;7HIwoqqv7YYwFS8uo94szvqiPu2spLqwF7twDMMfKhwh/1Yub9IwDZspcbntsV7kphrYRxBtRDao&#10;gwLxnTrwEIcihDgB+AauEjcLA5jvE0Mxou6kLu6fLnoDCHsD+9plXRbDou4uxOZsH9Fv8H4xJsMw&#10;KtDAJrcw/n4yKBPv8FpuGpsx8q4tKmvs85LjUsTxY/pwR9SxHZ/qSeaxOUoJ+NKBH/+xpHDtBoer&#10;XdKlTn4wCPck7ravosIvzuYbNFkyC2cyNLtwKbww/4byJ4syEtLwmXaqjRZtG3MqAYRmDzsd+V2v&#10;dd7x7dlychmx6ur/cpTyMoVw7SCjrwcPsz333yHzJO7uMwn/ZMM+LBN/0wpHM0FH8zQfNCiT8jVf&#10;sx7kFfMOrRsLMDk+75G+stPFch03sNSqc4/hslTQQSG8MzwXBwZn8DzTLh3a7j3zXz/yoyEzcgjb&#10;5g9cMUD3bipxcf0WtE5j8jRXczUnNP4Cgtqy8UM3LzO22fVUQA/PLUZjLy2j5GjmqUdLRUiL70hb&#10;SCCb9CADs/raMw/uoD7yoDDHtAhHMomWqE1X8kDvNFtDM1AntFA/yVQmr5tqbJq+WZqKczNOJuyR&#10;n/U6Nd4SsTpPNUiL9FUDR1a75i/T7j2L9T7qYC1Gdgeo9GRPMRW7/69ZPyx8EsEDqDUR/mpbh7Zb&#10;f3I1A0JD003nLq+aHnWb6fUASybsiVNG3y3U8q0tS8lHF/arHjZiw+xJf+1KhzVk1yJk86Mt8uMt&#10;0sM/wnRM4yXjcikTdzYXObNoV3cm97T9mrZcRyY3/ycrd25lAsEaOyPJDWlG66sD1DJHIxdufzQV&#10;sC5vV0gTPzFXD/NX6yFk26J+4+It2uIUK/dyJ3Ij/yTjxu5mS7cjrbV1L7gnt7B2p/Iba+pkqiRF&#10;b3eAUm9se0Qdg+WdGl5U53F7S8V7Y0J8T4g8y2596+R943ceSrYtSjZ/4+ILVPZlO3ej7ioRnACC&#10;dxBOX7IWaAEmA/85g7f1gwdwhE/4d1MknIk3RAdofo2aOUMAbSv1eoNiiNPBiJd4cczkwdJ3iuMj&#10;i+c3LRJ3f+MiPSQ3f5+5jAu4PhO4rsInGOw4//Q4Kvy4/f44ngu5nQc5DQj5kBf5f7LtalcmXis5&#10;M1oPk6Np537i0533HXfvel95lmu5cHgrijO2irM4cb84Lu53mcc4qHcAgNc4XjYqxMb5C/U4IOQ5&#10;q7e6n9s5kOP5ncO6nxc0Kpy2oA/tXBNwavHrSV5PeqfponuneZOsRwDBvn74bec2lmMAiVM6cJTn&#10;b3dwMPdfmJN5i3N6qGs7msf4jI/6CzA3H0Kye+J4jstv+qg6q2P/wo+zu6u/O7y3ejTf+jI2b673&#10;uvOy9q/rNXgr+QbGcgUQKWYgu1IzKUdTgCd8tCdMOrSDxesWQexuQMTfJFd3dSyG+X57uqh3u5p3&#10;e6jz92X3821uNhigO/HQeby3uxa4+7rDe5/Heqy//J33Oc3j+l6Dc5tN5PM+754C+4VPeDk2urFX&#10;ALLbxicqe9QivMIzfMN3xeticTbkahRXO5hrujXUg8Z/vNZ7PMfTuLg/cl6SPBhwEMqnPJ67O8ub&#10;vay7fJ8Deps+dG6wMnOB985XeL/z9b9bbx2HAAQAANHX9ukivXYqPR14wsI7e9N7xUze7ExDMiTT&#10;5iHv34rjdz1U/37l7yDW2+KZD/enc32aaz1Pfn2pu6fYz/kKqz3qq/3LuzoqeIKggzM5CnsOUy9e&#10;I3qw3/0GQnnA22324vF6O0HCG/7hP3via8XiZ8MQFEMABEAxvMAyLMOMz3ioX74s3mHli4DlX322&#10;06I1bP7Gx3jHbz24D7gJ+6EZEAFbMDPslP2Pi0G8i4H7p37K0zyet77mGjWSGzrPq3dS437Q6z5A&#10;ZMgAIUeGChW+ODgAQAIAhw4bPpQ4kWIDTxcvUsGAyVlHjx9BhhQ5kmRJkydRplS5kmXIHUWyFSuG&#10;A8cyATdvdugArx7Pej+b/RQ6tJ6IoiKQJrW2lGnTpTo7PNVpDf9q1Q70dGLVGe8FvRdfX3h78Q7s&#10;u2Js2GwoQoQIGHkMWsaVOxJCXYICDy5BJUaLFjF8+frtKxjwYMOHESdOjMoTAcePCRxwLPkA5ckN&#10;D0jIXBkiwwMHK4fWTBHAgIKVBeaAYBDIlwoEGJKWPRuARYyeNHKcu5t3b9+/WRYZEgCnKFHdxiVX&#10;Pu7IEebNjzSTLp3oT6VOnUaN+pTqVO9PsXa3Gq/DC65gx75Tv55NNrVETrh9AJw+Sbt3DVbQ+5d/&#10;f///CyNMsQEPQ4WExyxDUDIJNBuNQc0yi62zzyoITbSIHhpAQ4MEGigE1hKCjSEGJaRNNtswyq2+&#10;FVls0UWPhCP/zoQZWVgjjy1wxJGLHavhopoff4ROh2aGFAop7JBMkjumtvtuu3isMe889NJbTz20&#10;3msLDDBeXPG+gvLbD8AxyeTPr8AIXGwCBCObbEELIazMwREnBM3ChSjScIAMPhPorgpac0BEijA0&#10;USIUM9qoy0UZbdSkDYbAgZka1/DD0lNOOeSQNjjdtA0uOOUiDiDJOEKHU40UQclVWd3OGihhJa+D&#10;eGj9SiwrccVyAzPYOsFXR3v7Ei/99irT2GP/GiwwNA0zEDIF27QQIjw9KxGzCu8kcSINT6tAoBA+&#10;PMg1AiQY9KFCDXXIidv0UBHYd+FtcYNiBDDhmB78IERfTQ+B/2QYRIYJGBFEaqiB0zZWiGPUakwt&#10;8qimoGRV4qZcfZVWrqYsC9crd9ggS7aIwCfeuISlUMz/kkBW5TLPFMNZNiWLDM7NGFyo0IiuxVZO&#10;0vQ87YBvQwAA0IRsRjdditbFqF1FR27a6bh2GEIAFvAl5I47IIEEia2RWGSRMbx2QWyBC0Z44eiC&#10;Kgq7iC2emNWLLTbvK1o33hgt99YCmYgFnk5J2DCLFSPlvwYHMOXC+UN88MWPpWHNZyuLluaaScSw&#10;IQw/k1a2nvn0NgNwQRQUNpyPJi1pT/RYWre+WW89JKmPyVeTqx/ZWpIxqhgjit2jUGOMMZ54Yuyy&#10;E67m1KBUXf+KVuUvbp4ptt1uXnq661Zvh3d2yH6HtHbVmwjXS/o7r70OT6J889FHn/D02WefcMEP&#10;H9NxN2OmbLOF5MQTT3Sv1Xxz0zoHtNCRqzOlI41tUqcHLDANfA182g9wwIJKEGJ2j8ADHiRRhSrs&#10;7gpXkIIUZCCDK0BBDWoQntjKNqohIS95r7LY9KT3the+EIbUw5X2svcONmzPY0XgVRHWYgYHhkR8&#10;xIJf+5CYRPMdUXBHbJ/8GgMzypTrThGKDbUmkjnO/E9PfOpQCHIgtNZUyGgFLN26EqhABg6RjY76&#10;QQAkOLs7WDCDG4zCB/EYBimEQQZQIKEJxeYCg6kwbUlJXg3/nbe8GUIPkdOrGw5zuD0eqgWIlSzC&#10;DtrYkSLqJYmvQJ8nkwBKJSqxiedb4uHmR7/QRKZmdOoM6bKILdroaUMV8lO4AiWicpXxjGlU4yYy&#10;GcxFBcAEPXDEHOlYhTe8wR4fNIc5ChDNAoSBj30s4QkHaSoWHkkEsWok3GbIvG/a8JGQ1J6uKpkN&#10;IG4gmJtExSg7CU95njJ9NDjQZCTXoMxUTp+00eIsacmnn30uaEMTnUPIZS5eysYJaSzEAoEpTImu&#10;iJjGvBoeKFHHN+ARmtL0aDVJ2A7hGYwLpjpKCyE2TpU2snrWw545s+cxmWaDpjTFZBvdOU+d7tR9&#10;5sNEFGWW/z/K7VN/DZpN5gDKOdQMBAJiDNG5JrJQhiawEIXAAAYiOlGt9uYdODiGI2Y3Cgwqk5lS&#10;eKZH0UrNPpJwpG1gWCENqbznTY+GK3VkS68HU0jK1GPZGMJfs5HJnPLUfGUg7Dwx8ThVTs4h1OIf&#10;RZA6G1oCcKAeGuDNLmdAhzQgdVV9KFa3GtrdFMMEldDEICyowWU2Uwpoda1ardnWasDVGteprZLs&#10;+k28vlSvk+zrX2UyhB/g1C5gGh88DZsEwyY3uco9bBITC5n7EVWoEtEWaSLLs8n67FthNOjozKhZ&#10;dXW2qoAArWjRu5JiMIMXx7QgJcjK2o669qN8ZKsgS1rI2v/aFqUS82ZuH8nb3qalpkMoRgAQXAzi&#10;1sW4QOAk+5ar3DJMmMIVlrCEm1vYC8szugqqIuUMmN1tTZayHSKIUxVCrl2eS6qm04NnC2HerKaX&#10;xiXxaiUmYUE8xNeZ9H2tfQFZg5LWw1WG5KaRVcVN3Nq1pQLWa1/ZYGAE0yQACh5iyY5b2Apvmctd&#10;trBzN5zh9mlBsdUVzf4u12IRS4TElB3oiQ0aoXKVSLwNhfFVZ1xjPX+EtD047SgoAd/V9tjH9Y2t&#10;C9w6DiIvBcmNdrRtk/Tfu96wt+dsD1oOjIOb4CAAbHSnl0EdalFvGX3MJXNQZwYhVx7tM1zcrkD9&#10;5N1cOgb/AOANb7o469lY4HnPvf4IM746R4zy2KyFTisfr2DCYbThCN2YFVMeHW1HL7mG5ax0TNtj&#10;YJvchBk4eMGVizssvYya3BX+RLknjOHoVpFm+3ulodbskDYP4EOV/VMurYvQFh/wxYWIRSwg6mtf&#10;B+AYph3EBavwjUEX29jSVCtbl52H8piH0dK2eKOpLT0rXRuHG0DLcGzCDJF3G9wM7px+aIBuL5+b&#10;wp8498sn7PJRr1s0ANiMzd2978ZWwNW0BFNqwDjAQVmOzobKRb//bd5XCHzPLwD2McUqaGY2c74N&#10;D4M5Qti7RQyDC+NIT8QuHnakWOe2a6NhlZy81w1YGtM2/6GRCQTw7QZiGeXk9sGE714Gl+/97j7Y&#10;+98BL2qa0wznDxKvQyqUp3nXe6BgRPGgzHX4XP87FjJmup4JbnCEL7OsDG94NJHtOxcgggvdOMs7&#10;aCV2aRvppNmZK8YorXa+rh0tbCjGCwQgil2wgPfMEIADsexgVMScyyy/+yd8kHy/+x35zGc+4KEv&#10;c5nHfBOPy5bNVl26Vo948T/Pwfc/g+/rHn6zVaU8ry+fXqeb9g5RJ2tZq251ZEdhDP/aggB2iHoo&#10;qT7a1hm7UX5CKrgDY+JhY2SPr87p9nKvG3iPBeAO+MKNNZYg5fRO71xu+ZavDPpuFZKPA33AA5uv&#10;+ZQvBP+RL/pcrsOISiKK5vCwSN7aDFwgYE+ALgfCj2iGjvzKj/JSwfLSD70E4KtOa9jej9A+T62u&#10;gP627hC2IADMYO3Ajv8arToAUCis4uw27gA9ZgHWbntkAvcYkFJYgOTAxy6CzmRSTvnQUPk88APT&#10;sA3d8A1L8Pk+ofrcxPAwo4B0rrFakJbAJQQgAAZjsENyAIxqUFAKxdY0Kxf8jfJ4sAe3av3+TAgX&#10;Lv58DLaOEGyG4RDyYAgYYAF2YHmgMAqncAp/ogPqYUleRW5iL6ZkCh/wQQtziCxsggHzYA3W4Bge&#10;cAzDLfwmUO/YkAPXUAOTTxjfsBiLke/8jg7hJLNwMEP/9KQPQ0BDwEUaweXnMgD8vovoYqNQBsBQ&#10;GmARY2EHz8sRtYrgHGESfkEIyYoIjY2aQCjZMJH08iAbTsATFSkUo1AKS1E7pqJW0M56WHFXXNEV&#10;PfF6ZFEAkINS1sABO0AXTc4My2AN+w4NVyEijfEiMTL5lPHmcK7oNIveonHeJivovogGv8sxGAQ2&#10;Iq8bNcREFPHfUkEc84wcM4m02M/9iI0SfyyEoID+MFEJu2ED6jEB7jHsssCQjjIfh4IeFg0q/PEf&#10;dyggXZEBGOAV1+MFlqEDjmMcaqQHFjIXWyf4lgATRFANyzIj0dIY6RDVPPLwRJLE/pAkrxEbc0lb&#10;cMZc/1qSJeVtIpzA32IyFa5q6WhSon4Q6iSx8zyvEufPd8bABf6lDfJAFMygHplAkfbL4rIgM5My&#10;M41CKa1CKyYOKqOyFfGBKh8gAa4SKpAjD2rRFk2AGRyyDAGlEcgyLW3zNn1gI2/m1j7yLZ/RD72P&#10;EL9rRGht1ViyG2nDAfQAJsVRFgZTmF6gtMJq2DhPvozNEECqJ8Fm6xDhU/JAABjgARaACZChKB9N&#10;M9HT0U5KKLqDKrqDVkLTStDCt8yAKsHgNFHvK3QCHlaTNW0xDJfBdciwwcYSI0EANxF0IwuvGbnP&#10;N0HS+wiiEIvzuphxcyiCDsIxJs3LOZ8zkwqz/RCO2P/C4DpBqoTAxjER4RC4YAvyIAD2JgEqE24a&#10;7Sg5Ez1r9NGOYh/Dwyk1Rj7pkwHkI0ZfQDWRYxz8cyF9T0DrQjYdjAaM8UApEgSk1AektEqrNPmg&#10;9ECzFErdUDf7CarIz0GpET+uUTjxDbxUjM2Q0xn38iEuIENBYUM7tI2iU/Ooc5k4qtAMwRB48prG&#10;ZmC8cxyK4RVhtDyf0NFsVDNFgDORLFWYRDu0okfZY3u4h1fAQAEeIEZlZSeK1D957zWV9CEPgjaL&#10;0UpN9UpPVUtVdUq1tBiV8UFaMA8ly0H70Brp8qkQ0YyOszR2VSIIQA9iMk4xgEPn1IE+FCcnUU/5&#10;iAf/2Ep4BGZTVnQcRKEYNqBQwQlRE1Uz6yELTur/iKI9oYIqpqRuas9jLDUIGKAypaIb2LVT8+BT&#10;maEhWYcM94QXMaFUqdRKVyFVrTRf+dVU23At9ynN2tKAxJQag9MkZw2WSuQtS+NhHSIXgvWqiLVY&#10;Xccm0TFE1/GDRpS+sFMGmFUNRApFu/NTWHQc8G8BrFVGsTVbfyIpi4L1xg40x0NS2UNXztUI1FU8&#10;2jU53hVecSAsl7RbKoBU8/Vo/zVplVZpc3NNCE9WTeQ43zIa/9D7bvWgIkKXnFFPePVhkbMl3xQU&#10;QIFiLbaBfjASNSgnOxatDIET1sqEnBVQeaQaxqEb/5ZhA8aTPK8VURc1WzNzKMYuZqkwKwj3KtAj&#10;V7jnPcBABR4AGVxIJ+qhZ5OjAV8zaOd1aDvHwe7VX5e2cz33VDeBDshFTiiUQcUUBuVyLiU0NghI&#10;Vx3UayXAE1JBWCu2bJ/mBXbhHN2vOvPIY/k0pIIHRQ3mU36kbgWgGMygUA2Vbc6zb/+WW6sjegfX&#10;KnSCSuQTS8ygCIAUU9kGciNXcsfBBESh2+TuaQZU3Db3c9V3fTFBdCsH+xjUBX0TGq3RTEOEdOyy&#10;IQ6WaxtgduXUdllHAHBsEMRKtfCUHaWpbTmBWUfWMYd3bptNAJYhG06TPJe34loWPV9WeomicD/T&#10;ev9vtlKB9AQSoDylAiu+t13ZVRRuotP65nztlXPXd4aTtn2Dahvj92tptRoF0X5FZ+jQZX9bkgAK&#10;gXYBuG9wF+oC7RtEdG0TuG15YAoamGA+xUe2gG67QRQ6AHkzVW8tM4Nd1jrEWHABsCpotnoP1yx0&#10;SITfgii7F3L5U4WNo4UvV1Q1V4ZpOI9NtX05A5agNk949XSncQY/4wvuN6rmTH59s2sBwBOM+Iid&#10;hhlMa3c5r3ddC4qlGJtCxUcYpm6d7QXYIDyZwIsPFYy5FXo5OHo/syrE4ivUQyZwti0y1Xmogsg6&#10;oF1ZGCcEwHLNdxcBpUD1OJhP1Ya3KH4DeX//sGr/U+NqVbJyICIihLglKaA5IblpvOrPKAEWFG4S&#10;nTiaoPi+hqFsIDg5nG0Z3sEM5CFvwQmDkdJ5n/dvtzWeU1kozrgqDheW26N77lNTI4Z6O0CXN82F&#10;neY+6jUvMEGYEbpK+dixcjiaUVcGB1FhDxkP1VSIay3GhrWaR8YEHIGAs/n95KubCwCTAUmQSIqT&#10;naNuO8CcN4AB6gBGaTna/FaDqQMooncKqVcrvMKVzeIs3INXKJOfxeOMdRnBXtiXgYA2E9pKAyGP&#10;F7pgw/RgUZdMsdGQDZGiK9qi6SAwNRpeBHgSom6bEVOkoZgHSvqBgcQ52FUndAgf5CFTkeGCL9PI&#10;/2baRqdjOqwjbaK3nqGCp88Ce+FDZfm5n61iGQx7GThNoJsGy75gLJe6SpsaBCI7siGbXzFBA/DH&#10;mL12f6GRqiVadAiWzqJZTy5ggWq3qxdlF4KQEsSatRLTmzlhgc+apNLak9maDSZTHlYWFJGsrjXz&#10;roH7ruf5Kqh3Gb5CJv66e4ZylPWveaBCKw4bsQOgfEeGXk9OqZc6ELRbsrW7u7ubu1M1dK1Isx26&#10;DwNxmVcXoQjlmC1aDzIatRtFFCrBo7V54cyqm/d0gadAkyFYratXh1r6rUd5b5Oirt0gC4ikGdxg&#10;SBh8hYJbuEnRFD04NGXiB/AmsBMARq0kY/rauP8R7MN7mcFsbjYPOru7+xYCAcW1W8W/W7Kt9BUm&#10;YLwbWoiTmYcBIAM0ZHWJTmtHW0804L3he1GOgb7FmqPwG5PbwQ4EaZMZRq2drQMAnAHkQbdJea7d&#10;OQsO3A20/FS4vMu9nMsfHK9/gie6AR5W2bhfoMLViQg6McNRE1cyhkqWIcFC3PHCD7v12LtXfM9T&#10;fM9vQcVdXEplARQuoEJn/HQHIC5BRyBMo5BxdaF6XEMIgApOO8hXhAU0IaxXy7XJWr+TfMnb4GzI&#10;+b87RsoVAA1gupTdWcu3/Mtd/dUdPMylo10L27iDa83b3M01vHrGArkPbLoHGnMPQnOD2btZvM//&#10;VRzFlT0CUBy8ZQEQKKAFm3G0YTDRldkF09sOGzSaAUAPVsHSX6QbOhoP/uAbUiAF7EG+KFGBpVhs&#10;egFhUHrUywN7WvoEFMAIuiDV59pGWX3BYf3fv/yul4OcVTiLccKwEwxvXlFldT0BDLJ6ZKLKjHqx&#10;MffOS5yGv9vP+/wZkJ3Z+7zPQaAMUKEBWIm8FXl+QZLe/rAbcdwkrTpNeTPSNYQCSAHcXQTH9kCb&#10;zz3dnWndY3sKznoFeMQ5muGTx2IHFuABTmDK811v910zWR3gu5wMqL7qq745dAA6tL45Bp7gV/jg&#10;q2wI1AkfxLPhMxyScMXXJ766w23YHXuGtzsQ/yLA2Pn8Fjxe2ZH9QC+blQxv2tlbkGs8EEtDohOK&#10;nxQv0gmg0m2+N45hEvbgG8wd3dX9kn9+v12gF2i7k4t+4rCnNE0dDZp+/wo8M6P+32/gBqw+9a/+&#10;6rd+65ljOeT4JgxbJtZ8AWz/9m3/7NG+9orBwA6Mut/lfN3+4iv7VJv6+PUc71H8GZQ/xe/e41dB&#10;GaHaYE+eVq3dD/3wa10+IeYskQ+/xwFgJhefN1hgEhIB8nfeHpThrDzW013gDE5a823ZehagNOVB&#10;BfBdsEUf6lvdy29ABwDixg0yZAYKPIiwYJxqC6s5fOjwSDWJR47kOTIuo8ZuogR4DFBsSBEiD/8W&#10;mDyJcofKlTvYuGQzpFiAAM5q2ryJM6fOnTwh+ISQI0OFCkA6bQIRCIRSpUmbBkqqdMbTGTMi3IoQ&#10;KILWrFqvasV69dbTW68KETgAQAKAtGzXun0LF+4AAAPq2r2L126IuiF8hugbYu2AHEO/fHEgQa3a&#10;t4vp5n0MecAmnpQrW76MObPmzZk1JfrzLUUKe/aUmTNXILXq1IY48ZjSzo6LGm24cJk4rlmHDi9e&#10;vNuxAB8DMArqoOmSgEk8ayKaZ8niRof06ToQWr9+I0727HG6Q/wOvtqWPOQ1ZuTocVmxYtnMlEQJ&#10;3yTLli9/xKTJOb/OnyGCHiBq1FJNIUXgUiD/SBUIVRFUhdVXXH0FYYNigSBLIQ6gdQBaazUWV4dx&#10;zRUZZH+NCAFgEIBIGFFAXLghh2+FCGNdmOhHY4023kijI4l8ExppypiG2mqqtcYJbE+cQdttEzXT&#10;TDe7vfMbPg8wII88CqBxXHLLOQcdddVhByZ33Y1JZncrxMEFmrZVY9ttW7xJXpwssDAORx2BNIQZ&#10;+MTH5wIbsFTfei/gmN9PJ2bwXwUBPkXgU0456qiCVT0YYaUNRkAhFhdKcEBiibXlYah0ORYjXiP+&#10;5ZdPc9FVGBAEEKDYhh+WGtmMhN6Ka675+bFHj6UBGaSQBRjSGg9qPDFbbQth1E09u/m2wwZT/1qp&#10;gBFYLpDAlvV0OV2YZZK5wplxhBuumeSaskKbXNSmrrpvwknenOjhEIBIDOzZJ3wb7LvvS/fpihl/&#10;cw1V1FGQMhppglRNxaClDm+FFSmAXJChpxaLijGptOo1AIl9lbjqAIUdRgDGG0dGA8Aqr7wyr77+&#10;eJqwqxULmwtInolbM87yxsYGCzAwnALVYomccsw9R911ZZLL9LhMh4su1G1MTXXVVrfLBbx5zCkK&#10;MwKAlM29+fLJ777ZZDNEAMuw3JNfOQBA8KIHTwWpVFQ1/HDeq6hCQYYVo/Vpxh6enNdfHZv4E4j/&#10;feFqyYu5qDHhfKXMduWW77rHaL+eFqzMNP/HdvOyucHzZLT44HMCtUZY+wBy78QjQj3NdFvQQd15&#10;Qe64uj/9dA2+/w588LQhgsghbRyCvG2nvLvFGmvM6TUOIQH93tgolX122jhcjpPAQgFocCBiiW/3&#10;3eYrmLfemDRwVmKdcgq54HJJztcAfiG+l8gVMH4WqLPSfzhAcG+ABNQJIf4wGphxTmYzK1I7kFWD&#10;dE3kCE16Us+EQyWhyWN1aHiAlqwhu+kQxHZO2x3vhIfCFBJvhSwkHvJOAUMYvsl50PvaEIB2Oj/B&#10;pyQP6OF7yraBsxUDBwIooKGCErdNiA9SC1rQ+c6XPoeBYBMTOEvF4Ae4+AkORABElRc/Zrj/VsHK&#10;ZAAMYAHPSMA7gGZzC2Qga1xzrNmkiwsVyQ1vfrMBMzAgdRqsA+tKopzYSWeEAhnTmXi3ghQiqQZn&#10;aKQjz+ACFwxjkpSsJCVb+EIY+sEPzXueCb5WDCKcQGw+26EPfRgc7KWNGSs7xS/w8IvuuQ1u4HvK&#10;pZ7YRElF0VIgeEUV/QbMwGlxi5I71f0+Zij98a9koiojqgSIxmiy7RegEU0C2+hGQ7wGgjVYE7Pu&#10;GK3g8FEB8vAj61wHQh0QpHaGRGTwdKGLR8oTkpGspz3taclLFg95h9DkJp/HAmbQqwjywCGfTvkA&#10;KSUUH2ZoaDYEcIxJDOIOhLCJK3+xB9Dw/8iaovnGHj4TGo/CghJ4OEQeBvENe5zGHniwifeSyBVK&#10;aaUqd2viLis1gwpdKJgXC5z85lfMER0OjCXaixgz5sy+QFOaTMWVHxKRUY3yqEemySYnoNCOSNJm&#10;WRWE1gYwSK3i+JEBPcTWcmbHTnO503fwnGcj7Smbe9YTWci65zCQMElIDAMSkOAnITRJQxMwIwDZ&#10;kAcY7oUvlCC0h6c7nRmGcAxHDCIRUP0DLL4Bi8tutDSn+ZEyUjAJHaX0Ryn4hjmUMYlK/IGznY2l&#10;MwQGgP8UTKYzpelMnXjTCMmCCjsF5hUVM8xQgShyJ/uiFxMnxuASl1bIXGpTn1sjHVXWsv+axWxm&#10;U1BVYWkzjknCjZO8KpxxkrMO1CuJlkTQDIm084Rsdasj7QDf+D5hvvStL30Xgd/84hcJ/MUrX/16&#10;Cj/0oAcsECwOhlClUSb2JItlLAM2wIzJahS7K/3GHybM2dQo4xvHEIAjMges0t4BHI4YLefM8Y2a&#10;/CQHSKxlbvGWW1KAIg2+/RuHfCq/MnZsqKjiD3L35yqkBtUvzoWukTUj2elKdarWBY0yhGQIGWA1&#10;WbfBiLPAu0d5qEAF5JTHKMlq3neAUL1OY9o73RvfNNt3ze144BPUMIY4x1m//e3vfwlBiE324BgB&#10;/RpxCiq2+CD0XgGYxFQ5qtICfCMREt3/Q3VTgJoo+KEIAXDEaoFljj+wpxKUyHABzJECP2yCPy2e&#10;bd7wBuNdrgIVfatxp17tvxy7RcfGJFGqvsc/IRcXMHsp8pF/TZlKSHS6TOYoj/6Q0USnJgwyUIMk&#10;aTNB3fgmSlnesgZPQF5UZssazWBImcMVPDSnOb5tLre5za2GdKdbzuweQ37r/N9D4FnPBR4sEYKg&#10;gMPmULGnBFo2KpGI6vIIFr0yByFMUIlBVJM0PFIGErJxgmKUmLWfTkEoj9Hp7BbAHo4Y9Sxla5RU&#10;5/Zh3OBGBFaxPlfz9KfCpd+pao1MCAgFCLkmY3GLWhdfA3vnN9mFsCmb0WJztLQW/qhp/5fdbCov&#10;6Um/0WPqrN1lbIMZW2Kuh0RMEbVE/i6e8xw3fM/d5ilMId1jV7fZ1d3uOe8X3n3Fc573HFAcFMEC&#10;KvByoBncbwYUA+B7yGhGCT4ITVThawBH4K/sgdlTWEnisFBpkMxhj2MQgQV4ULaGJ8GKFQ8MfCIf&#10;uaVMPkUNWNHV8PMUy2dNa73sBYxexHWQbU6r+9UFADyvfU4EYAxHTIKyUh26NY/9UZSaRgpReMIw&#10;arP0O17w6VyuUoLLa9YOWL0aK2iD1n/Xda/b4dxi7773oQB+KJgdClFQdxTOL+d32xkSd5B3ngXc&#10;52LUIQh1V7Ape3ivbOxi971PwR6Ocf8H2VAMx4BSrPVZiTAOQRAEQ+AHnRYzGlYJJ8AMj/AGnaMM&#10;g5B5frF5BeN5u1RyQuBLo0d673N6qLdcpZI/9vNyK+h6GtJMMWJrhrMqtkeDzvACclAJSRZ0oSEa&#10;pGEPv1d0iTAIBXgFY+ACiNAGuLEz1MZ8GvR8YFYSryM7DFF9wONW2sd93qeF4ceFXXh+XxgF7LYI&#10;dYYEfEVR77dngkUT85dvd2cSeVcEzDAJhucjG1YJfkAEkFWAwKIMeyAAFmAB2dADGRcsqHUCOPAI&#10;lvdpo5CBIENLHNiBJFdyM/AKJHAWIhhMsBYrJdhFfCFUx8RrcENzQOCCgwMjMXgi+bP/FjVoewGA&#10;cMNmWZvlg6TRUUE4CJL1DVWwCEh4G3bEGzsgHFaiAvTnhHYHhQtQdRJRhb7TC1fodWHXDlrYfV1I&#10;jVx4BWCIfuwmCZIAb3dwhpvEZwJVEwqAb/rGb1KCD0RABMywI6zVWYPAAgyQDSZQgCeGYiYQBBYw&#10;eZXXOeYwCkQQAJBQgavhj4qwYqVmFJHoMCVncjqlcn9DgrH2U0m1YyTiiUUlioxTiqZoKkW1gnfh&#10;FqzIc++AAz63e47Ggz6oDD7YURcmhKGVcPx1CFXmJDyjR1ZiBFrWfAn2ZWWVAO/QAellG7/TjI4U&#10;Sc9YbtK4hTzAlE0JBTIgZV14Bdeo/wZfWAVVIGfcWGfeOG/w5zWD4gz0V1ALxlj4UARgQAS7sAfu&#10;yDl7wAInsI71+HgcJw9KcAKUp4jmsAdFUAx3MJCqYQ6UAAOwlUQKWSkMGQGkQAU0hom+ZXo4Jms6&#10;djg85pFF9TZEcRgb+T88xmsymBchKZLAtgEl+XPVpDmetZK1iGyMBpOVcAeQUBvf9ALRkkEP4AwK&#10;wGVR15PvkS1BySZtwIyPdJRpZm5K6X1NiZw8IGXKCZVQGX7XCIZYmZVkyJXzRmAGZhPleHc+ZJYF&#10;dQwpZY+f9g0s4GUCMAgURpCJQAQWcAImwI8E+Q1nQwhR0I94MJga+IgJaZhawZAmt/8KgEBjD8lT&#10;yiVcJ7gxhsN6srcXsnUYSBWDnQkZcBGaohkAvJBksoiatFhaqzkIk5Bax7ALfkAIXJAHdXJHG7BH&#10;CmCbYbmThrWbJbED8WB1cQCcvmOUw/l1xSmNr5GcPcqUzemcUDCV0Bmd07l+1QmOJiAH21MTRhAE&#10;Y1lKC9BDREBQRFAJ3wAsq5ECJkBOAkCBT0aQf5ANFgAGzIAHf6ka31AMZrAFVRAGBGmfmhdb4LOf&#10;/MmQe0MBryKgfgNcJSgYBgqD+VNUJSJ7dcGgDmAyX7RjIQIXDmAFE3pkC/BQEQVSCcSHtGiLk6AJ&#10;lVAJx8AMx9ADJfpd7/BVJ6CiTZr/m853AqOkbUDZbTXKSHBFbtuXlErpo00pA8wJpEAKfkMandK5&#10;jf31COx3B5rwfnz2STeBm2OJd+qoAFaKpZ2jYT0wAvKAA34prYqGA116pmCqGikQACcgAIvwpoB5&#10;Bx5wkHMKiQrZn9wgBJvAPnvKp6bnp6Mimas3mUK1YwxaAWSEr4z6FmlAApAKbA+QDczwc1Rljz+C&#10;eBb2kqnVqYLFDHMyDgLQAe/ABmZgqgxgE7jZZYYFNMcYo1a3Lr4zDLJKbjq6o7f6o7vqsjLgq0Qa&#10;BVcZZ1rJX8Tqdn6ArAIAljWBb27IAHmojn7wBhoHmH7AAAoQAH4pBcKSAszwAGCA/4homhopgAMq&#10;wAaHUK6pIQWEQAuESafsGgEMSYmidwCN+ZCxRa+cqGOVuRepeBeyRYofIhj1A7BrQQANQAUEy3Py&#10;yAyStUaY1lk/6LBCuKmdugufhAPMwBHL8AIZSyVGcBPE6HzG6JOuyia/g7Lb9wRZeJwsi6svu6tD&#10;OpW/uo02+whI4I3fmIaDdRMM8KQM4Cc7IAAAlwLHcALHUAXeSpCasABBUAyHUAVNKyT2wAILIA99&#10;ObxC8g3MoAIn0A1PwAnEUgBVwAJf6zbfs64d2J+UWEVoO4IuSKDNBKgigqCKmoLaO7d1ezJv4QAa&#10;oHN8a2QMMAQmIFpsyTmp6VGsyf+pxyCx9EJEPNszkXsTTpqqXtaTJvGT0wecJ4uyYBeNK+ujrgGV&#10;uiq6MEu6v1oFwbqVFJUOb+e/4qisCsAAAnAH0WoO2mACYMACkkC8wjIKO6AAQ0AIy1u8x3sC2VDD&#10;L5wa3yAAG2sNNxAubZAHxeBxQLGB+hmJiCkLJHAhlyiv78Mp9Tpr7LtrnDmZs0cwc0s/a+EAAyu/&#10;NRhxBGhi9ji4+xt4/Zu4XgMSQwQSKAoGJ4AT89eiX0ZW8vECJNvA9vQE8DVfxRnBn8uynHDBL5vB&#10;VrnBY8DBN+uNxipgIVxEOGGlkBYkynAHPwAGJmDDwoIH72AEG+AHY3AF0qoMPbD/AXDZwjxcAHgQ&#10;AEkrDx70OqS6AK+Fn4W5xCWXmLwFxVFcMWkxviZTvoUDc/m6F4/Yr6cIkmuRBnsbxiJ5ApVmeIKb&#10;v6W1Bx2qxoo7Ez+wHsXABqIkDzlhbZW7qlO3A0A5DkfABTWACHxcX56rhaDrGpxAyDIwzxd8yOd3&#10;lZKgyFr5CMOKpDpbYJF8E3sAJKpRBePABu3pwgykpkGbB0gwykKiDJXgzcWABDJAkOkAcVaCWKfD&#10;sbTsiLbMvf6JBYwJvirnPpBZr4STPy/HmScit8ccGcWMt3rbzJB6ArvQjtLMOT/4B4zmCBGLzWCD&#10;NgP8zTlBueQUx9BXzgyMCA4c/0l9TF/u3H3wLM9XXcjNec8zS7M2y8jfCNCf1LN3QMkEeQgXywAm&#10;sNAy8w0BcFjdANHSag7pQARaxgDjoAbTmxpVsMLPWxNldROkpr1KPHK4DAITo6cZctKkt7ZU7Exu&#10;+7aGqiIHECJ/AQDvG783TYMbMIcUZsY97VFpHMIChSdnUwTZgKKvnBMG7ITjfMfIGJQSoc5Q7QL2&#10;pbLvPMg8QMhYndVbfZUb7NVl6I0fDI71hh+j4HhC8gZ5MJsMIAd4oMrfGgAKIK4QvbWpYQ53QAQe&#10;ywDWQAaJtALdcG9HvROklp+bsMQIAAKYkKeJ7VuLzSmdwhiOHcyqJ1Sr19LFvP/FlG0qhwMBF6DZ&#10;zYwDO42aGUq41ewIIBo9eDIE2TASI1FQOiEP+NbaCVzOvrku68zOf0zVTDkFt+oauk3Pu13Pouur&#10;iIyVXu3PxTpvxxDCODAOa/mAgCkJogAc1X0FDJQCArBHywAJUXDdi3jKqfPKP/kbrlwZcirSuWVy&#10;lMg+rwLFi83Y8i0rbMtcKSiDWa7FRCHTHIOvAR7G3TAJvcJkPNiDtIipi1YJu1DaDq6OREAcO0GO&#10;uanUFv4OelwDtF3bUg12tprb8SzPWY3BpYvicVZnK96VcPepqzXjn2YOb7AFL9BD8hCQES0sbyAA&#10;D/DMhxAFqmwOeBA2QLPUIev/ZZYBtkXxCp6HAJjyClbwxGd7iVYk5fOaIVSMege6qLluF4hCMBWw&#10;qBbpE5kA5pDqSjto5pozi8k+i6U1CLvAHkUwEt7MExZA4V221O+xAxg+2xs+1bWK24Mc4rxdyL49&#10;BilOhjiLhnx2pcm9GsrwBkgwDij6AAoQvJYuJJKAA6jzA6fQ6ULy6T8QsnsEBmBQJSua5LUMIKm+&#10;kA6TU06sp1B+trxM6xryOCyH68L863ZBS0PhGKcyVAMw7CKZDlClWYg2iwW+ksr+g0SXCMwQ7QQv&#10;uTuhgAecwLA9Dr+Z5/dk27dd1SCu24Ae6ON+4vgMrDZrhmcIwpoAntnKUqew/wyoM+8bsAVALjOP&#10;UAyaLvVjgNFwCnGregIDfwIGb+oIv70QYnJmv+q95PC7DPGzzlNZJJG6hoIYr68DkChA0K8uPVQO&#10;EPK2twWD8HdmfvIFvrAFfniE+weOIHer+gJ5MOZTdVl74AhDIDTXRj0LsAN5jM7A+dQ6bwcczvNi&#10;B7pMKe69TehVydXm3o1Iv0kTl62f9gaEIArvQCVJe9djEOQF0LXZoOlmkAeLIAPX/enZcG1iHzCz&#10;tOT9qRWrXnKrvgqbsPZQLv3uLfHus9Iul8X1o4qJUgGUbTg5ACKAIex9v3MjH3SWivKfrf6nxf6d&#10;pQzaoOYCgLAKh+w++A2OUP8EUUc9F37zGU5JfAwQdp4MbFfQ4BSECafwYNjQIUNOnGRMpFiR4hWM&#10;V6Js3FilypgxkpCMHAnpzh1CKf042mNPWQGYMWHaw9PjxQYG8hgokLdsmAyZMK+wKPKAAQNRw66E&#10;kSnlThEFDJxNpVrV6lUIWUMMAFChApBOmyKM5UaW29kIZxHMIAVIgwMCceUSOEDX7gG8efXilXCg&#10;rwTAEgAMJlzYMOEBiRUvZqx46+IQjxM/BsDVq9fKW0NkyHBgQOQBV0WPJl3a9GnUqVWvNs1iUqI9&#10;31IoU2bOHG3buXXv5t37tr1EjgTcG8KM5ezdyoAPkSfvxNEHO951GFeNS5v/GoiGueDO/YlAggYL&#10;KkT40LzDiBbVQ8nIsePHkCRL3jmUklAPTd/smQsK01yVO5hhAx95oqpDhQ24gMKQoCQJgAF8cnrh&#10;kCiYikkKQjZgDauscrDsq05eSesstEhEC4RXqEgDrrnwuiuuvWLk6wAABAPsMBwHa2xHHiH7zLGt&#10;CLBiqjQOuMwzzXLgrLLPMtnwSSijlHLK0VhwZJA/kNOttttow003mXzLbaZBmMmGCCKKKGaXQbRM&#10;7g/mnntggXde6OaI67DTrjvuwAtPPPIWWui8hiSSSL2KoJABCvbciwI+SUSSzySUCPGDhVOQGEOK&#10;/sKIAgk/cMCpQAZOsICB/3GeCINBmMLYoggIc2KDizFkYLWAK3qgMisIPOwKRLFMFJabGVbZJJMV&#10;5apr2broklHGwALL8bAeq7UWNAAoMMAqIy/LLDLOMvhsKyrLNfdcdJ0R4JhJsgSzgNyU+QaWb2Rz&#10;ybagutzSHn5hkoSZDU4oEIwiBMiPy972MENO6ag7wjo9t+PTDor/PCjQQQl1CNFEGY1Co43GiAKk&#10;kCQtidKURDHjnW6qccHCAgyR4dNTWBgiJwWiYkAFBd5BBIqIIlokADBOOAGMqMZxwdaYqjBh1w4/&#10;BEvEYdGaoQxUrFiRRbuUdfbZvADzy0bBptXRWrR7JKABQETLpFvMJtssg/9vHUj3brzzJs24RPTj&#10;UqYwpIAlNtnqlQ23mJRJod4UGl/8jz3ekGGLbJAOIggFiCimkj/2448//25z5KgFGq4uz+yGkbi7&#10;gVoXrx2MM9a4IRkY4phRjDgiGaRFTEYCEpPqIwQHnehspoaFoFDDBUTa2EKAIk5QQAXnTlAhCAaO&#10;eGKKduxw4YidC6zjAXk6+JkTQwwJA4kAoHzhhXdY4XWrX8EKVtgPIgBBFiwo2LpFF+nlazH6S7TK&#10;Zra0JZAxDpiAafByJLkpSVzjcpLeLHjBc/2gEn1j3H5i4ik8/EE/9nhcIhLxhzfYowBhsMcoBrEH&#10;EdZrcImYBBKiIADrWUD/h0EAQzZMgAfP9Qde3wgAPkpnp9O1IWKrc4H3KvaE18EOYzyQncYowgOL&#10;4M5Ru1vEIuTzu+ClJAAKqAMD5mSNG9RAjW3gQh66UQwiFEgBAlNAECzQszisYAVxaAY+eCaVqdRh&#10;AdVoBw8iAoVT7GA0HAhFKIjRh3CEQxF94IARGBAAAWxAFbzylVemNiITRcAHYsjEEoDgAFTC6C7M&#10;AptepIVABSawMgC4ABVQk4lfxS0yc0MSuTD4S2A+6RhZ4tfi6nUvNfyic1xS3B8m4QhNPEISYYAC&#10;ITYoQsd9Yw+DqEQ6xpCNOupQCXckggDaBLr+mMMejthAw+4EsSXyqYkC/7FDFC9GntlZUVGLgkIU&#10;+qk7knXxi8CjT0qYQUboLCAeOohDNY4wjm4sYwNgkMcDqmKEA50gAdaIxzvIZ9GLlq8XUnSBAJQA&#10;yXD0QREwUEQ4+JDSOcyBD5CEQyWNIJ0dbFIrUgsLKMsCAh/QQGtAOGUqWTlAAualRjQ6oGFiKcvB&#10;EKARtlTNBboFhAp8S0k0omAwvfrV0vghS14qYSJgUYVHLFM3KXCmMY7hB0hAARHMaFcKXEKbFMAi&#10;EZU4xjCIYEcljHOcJyhGOlKAzv4oYw/FMN3DUFcD1cmTYvSEYhRjl0/zMEqzm3UPF704qYKmhAUU&#10;teQDHpCAeNSjGfXowP8L2LCT0RhBBUfJiQWUIIRH9qEPMVXCA3SwghqsAHyRVIQiYlrcPsBBCRhF&#10;wwIewEgEfAABa+EAKHgFAbp5MiyhXIUsMOC/NBSVa81iJdhuNK2noq0wDtAAKp4Etwp4ZjKcka8v&#10;wXrf+/IiEVpqZiIGMYlJpGO/CLONPfYwiV0wA1NPYMEx+nYv2yhur8zgAgN0KE4dymMIfnjDS4Q4&#10;RBPUiTrWeWwN5DnPyQrEslOsIqGgwIPNanYj7AhZQAVKEoIK7z45eY4ZF5AAJrxjBwvYAD6CwAGq&#10;yAITrCCFEIobyZc+MhyCUMJLdxsOFTwgHh3FhxLGxwHjqlQRpJhBmYX/UGZijDktEZiBEFZRiPll&#10;F0SvINEMRmkAU4a3qARgUSv38kpqpbdahUkDCaT0tstkdVxzqxt+He1VFjxYN/b4w38dYQzOQdg/&#10;ynCmCQLAjDXUQACV2IObfvMHR1AYDBi+sAKK0IMqeFiI6nTEdEbMhRL34sST/U497Rk7QWXWITGW&#10;MTvUUGPefRbHwROeH5bBE3lwgAPEEEIfSBHT4xaXFqqoRS0UoQRizCEcoVDCuDlQByMIWXwlIEWT&#10;pW1cIYxlBvLuAytWweZVrIIUSgYFKAABCiwUohAkoMB1eUpn/ZVBC5YwJVGJikq4lDepY8ORoHtk&#10;GKlSdUrwle9ntsok/whU8NEjt6AmSv2321S6EpXYxST8hk51/kETzChGAFhQDQG0C8IRpvQkTLAF&#10;eVzYtrYNAhFYQAlZC1EZiRBAB7oxji3gWolqrEEvmNgnXltWisAuz0OIHWM1HHtknpXPIU5xii34&#10;4RR+6AELzOCBPgiBFapQBStYoQhZxJQUxOD7HNrdB3m8ox4JqAMCjBAKDsxA2ghQ6b25gQB5y50V&#10;ZQBBGV6xiU0AIhUCFzgJPE+CCXxe9Jm4wPwGcNUQFasMGOjEF8L7eogry7wFbKrFGZMjB1jBveYy&#10;QC4VHRkJZgYCoSF58fHm4Jd/zhzfmATLTTAKu+LLPwZOdTaGIIpx0P81+Tx3JguOsGqhj9MCRGAG&#10;ED/sn2+s4el5iHqJr451ev6a612X3dcZFfZkLwIRhzgEF7YwDgBEooephnF4AVK4PLqbg1V4hbsr&#10;riYjBVogM8gbiwggBgV4ATLgAFWYgxkogbIos1VQBFXYBFm4PFT4t80TvQkIPdEjgUx4QRg0ABk0&#10;ABuoQSpoBNOrn7DwgSTAM4dzuNiDkVaykcKwPcWYlkLDG6uCoHH5uHExNOOLQnMRAJZ4uZhYvkk4&#10;BmYwBjxAjjAxsEqAnmwQgDUZBP3gjZ5jgXGwMKG7sHKCBBU6P3UahFHYgiNov6lTI13btYqZrNfh&#10;nvlDiHZ4AhfIDhf/IIiwCzsXeIHqYCPrWAZ8eAHTeoF6qIct2wEjQIMuADNZWIU2mzcKnIE5eAVS&#10;AAFMUAVZmDc30zcG7INVwARQUAVAwIR/o4LOa0FchMEXnEEarEFf/EUZzIRrsARLSIMc1C4xWLgl&#10;+IIvICo92zOk0otAM8JpWRuNwxv4YpLPoK/JID4p/EYpYQZNICbpG6JB2IViOIYurI0v3CscIIJP&#10;ywYHM7UC67RMasOhA4MAIIQ3OL+ZKLU94AISUyLsUCMX2MOJSTFf87WCsIMzsIMamDrsqIZ6AMBx&#10;aJgO2IEOOALqGIcjeAfCe4B3EIF6wDUBwAcwI4Xoyp+xmC5RjEBu//DAyNM3WAQEGtADPSgEW/S8&#10;FezJFcTFz9PFTODFXyzKGbyGYbQEK8CFTmgECliCJUiD8LqMAdgpHWS9ZWxGIJDK8Io9iTuvs0kv&#10;JjGb3Ns9C0I0b2nCJZkMuwFHt3wSEzC56AuTFDjHYmCJe/nCUTiGAMgGFqC54yCwepwEZjABAVCA&#10;HbIjHQKDYiCEKkCsxIoNmsC1XOuFMzgxF9CjOIgDN0AGZBCBd7CGZogHO+mAd6gT+GmtB3gf03oH&#10;5nqAOgiFwpsDYpiuCIA8DmiGaugGBtg2UojJsmAzEMi3TQAFVNiEEwy4TAA9n2xOoHRBXZzBopxO&#10;GURKYmTKpoTKqP+EOAdItK/4QaKqAKv0JKhkRmZ0OD0LQldCDGo0GwmAQmB6IK/ouK3ojHEJubfM&#10;T9X4ARO4A0rwwitsIWYYAkeABQ+iy70sBhxgARwIAJfbudzoucI8hmwYpyC4Hh1SgCFYA0mAzHz5&#10;hkRQJzyQujysusuUpxVgQONSwLwjhr2zNmKQNmkzggRoJARAg7VQvBiwNxJBACGghVcAAQ8sC2J4&#10;hVfAhFTwhFRABSYFhIAbuJ6kA+d8TujcRemczho8yqTEBaZ0SqjsSu9EJfD8QYg7krCpSvrxpC8o&#10;z2aMyvSMOGc5IEGbJa4wG8K4AAVYAGDCpUTLjG2km3EBAP0c1NP/2AAWuIMq6DDIBI4BzY8DvcK6&#10;PIZiULAhMKfti1BnkgMT6AEBkAc4sIALtSMFMFQk4BQ5/IZBsI0UeASCVKI9ugEdEAFrQAZbGAtZ&#10;AIVaoIUxW4VaeAVeVYRXfIV4o0Ah2FEhHdIZoAV7G4vhlIVaAAUaoAEnpQI9mAANoINrldLmZMFc&#10;jE6ipM7q3NJOyE43fbjuTLQ0+M4xFS8CiC9XAsvDwJZuYcas1Eog7E4aYU+xrFM7NYxamB7MyUQL&#10;WkKq3KXgmwyRI1SFtYoN6E9KeAMpgEzFork7+AZ2pEu7NAEWyIZdGLDesAfm09i2q1A4EARQtQAV&#10;eMMr8EdzSIFJ/3iJ5buDavgAQHBS5axSYcyEWKiFuztAUHiFW30FH+hVIUWLYkVFHygDzAMEahW4&#10;TFhBKaUDbe1JoLQEz8vZGPxWX9TS6xxXLy3XCjhXVPIkZwRP7oSLChBCvOjXwgiMvPA4ALiq8nS4&#10;+dTXpxpLtnWqxHCAcAgsv1UCKkMy1WBa1MhGuTkAzliMhV1cqygCEyCEh43YD2WGADDDi4XUc7Q5&#10;UcgGYzi53pAXn2OBHugBHFAAOICDcDhdCyCsLYgClk0BTVCh2/gGfOAaPkOlS7iAC6AACnCCBqAD&#10;EqCCfysETNgE4kUFPQAFWpzWapVaqHVen8TFCSBGEkBK6x1KXv/M3nAdRi4d16f80lMK08tYV3NF&#10;W6Rqqn6NFj/Dix/pDE+q27Cc07zV28QYDAkggEvwhNQtWUE43UhyqZcKBdKgAgqoyqzgCgdIWKrg&#10;07RUjHbVxrZkXMYtJ0LAgyiQ3DD5BmYQgEdQ1HypS09jAQHIBlKjxwhDVZFtOzNQgtNVXXnYgHFY&#10;BKD4sJbVhCrYtElIhcUgjLjAXd3lXd9tgAaAWmuV2qmd0tCbXuqtXutFSu3lWnElV6kMT684V3Ul&#10;X/Ear/XM277Ii2iEFr8I47H5kbg1U/pVoFli27m4BN7NBTrQg1hIhRZogRhAARhgBEZ4qf/lAz7A&#10;Yxj4YxiYKWL/mAoCNuDrOuQBYCCqks/4+pEg+ZYBUGAJJlQiwIFMqYIrMFWZSAFmYIZHAFBIvQPD&#10;ZIEAuEu14g15GYQUllTTPV2TzZxloBA5TAFHuOHpEwACGL76BYAe/uFGaAAN0AArGGZi3lYlpt4m&#10;buLsbWJitATsbATtBNPxJduyNVvuTFtWgtdpEZsuBpsv/rMwNqDaC4EcGIzLEMIcGbT5JQAK8IRZ&#10;iIE69gBAnmd6ZoQ7xmN8pmcP8IAYWAcnIABDPmSBNjhG/r3I0OUf8cZJXthL8gMkwGSYiQl7KMwO&#10;Tjr/cNkNZoEfcNCxQmWQVeVNHV1mYAAWPl0loB42yAMZpuEU//ADSchgJQhohB6MunCANNjdRugE&#10;YR7mZraEZP7ppHRm7Izm8HQArBpfLL7XtI24d01fwRCgZVFbiQNnbq6RskFf9KpPuOmztQ20NJ7f&#10;A3CABkiFGFAEPj5rtE5rfM5nev7jffYAFNCDCyAAHTloCAgBrRjo6ypjquzGuJUb+FxohWWAH1gD&#10;SBiDK5CBiC4AZRAAFsCDN/DQGs7oMXxQwbwNtkIwjWUBExAFNrCA/lWuOzID84ECGv6GHlgEutQE&#10;ONPr65IMwqhpVEoDXOha7/1SPfPO8ATPZ7zXVDpfOz0gAVKlqHYW4n4WA6oR+1Xu+aWW4euMbpmL&#10;OG1uHCGAC//wBFVQBCoTBO5uYdT9XyjjY7Zu67feZxRAgUtQkriNC8GYDNeeH9/Txq1oZMUQbAk2&#10;1ENYBDVQ7FspACnAgR6IXCGCXQFgBlEoAmYwQwiNsMw2gWJggwBYBjI8ge8epznagG5wgf6+wio4&#10;BkSQCXuoglHIBgl4bxOfnwM4aq/4Aq/obfLlznZtFmfh4m724q4hL+I+3xnp4vMiQqym7iJEjPrk&#10;az4DIL8AcgJwgkLwACXIGQz12+5u4T0Wb3sm77c+byyPgfTOAS73kNNjbybB69c+YMOljN9LZPtW&#10;2NPcACIQBS4YhjFQA0O6lSsIgAB/1E2eOQHIpI41NXgZzBD/s4YOGF0WKAYLcGWUjYp34IIZzpd/&#10;QYSI4AE1QIL6YAE9kOkTH+grtuYgRKrgdlsvlvFVahHp/uK/oDhAA3IESmN+vV/8zeUBoJtusV3Z&#10;+3EcEetU4IM5oqicASwoD23w7mM/1mfzhmssz/It73Jl5woZD/O7vmvfqy9yts8feU+zTPP7Os3T&#10;/AFu73Zvx4kXyIM2GAYoWgj0MYQoKIYegGxNznMBEIUA2IASRpgrjDnC5IZgeAZX6IY8GOnQTvSK&#10;6gAN7w8peIQAiIMzCK6H6gZREAUVmAVPAIBM1+sQCNvuNPIj/3QbL3VVInWJGyBuHhuKU/Xm3mU+&#10;Y2MnoANP/4iFWaiFGJBnRdCDIY9ujo9TW7fuCVCFcJgjgZGj6bGtwOLu/p3yPrZyuDb2Yz/2FiAA&#10;ZW/6HOiVcq5pAmjvNP0KRWtfrpqMSwhiDZhFbE8XbX8Hb/f2bMiGHzD7bkd7bi/7E2CDlsGOQ4Qd&#10;LFoENugBScjkAdfzYhiCEvYcmJtdwoyAQAgEHwCBYLAGNihpJcAcMlqAZniC9PmgKyCEHyCDGyCD&#10;eoCf0yyGEwgHRvAAPSjxiTc45t7mbq551M/xADLusElukp/fXeZlB8jdlF/5VHB5edZjV+buwNKh&#10;VKhP9w1b1JdGq07yQoABJageipIjFVABcQLcoQ/vop/n8v9GAfNOeuyPAQdwemXfpQOWfbig6URz&#10;DCW5+hDIFidIfyEWYhK49q8fjbAf+7U3e7Qve/kf+yHIf/0fgh/IfwjZSICIs6LGGTvtpkBBtIEF&#10;kithCkCMWOANIWaiNgzpsSeFPXPmJBYwp+zbIBMRPmkppeVTsFZKBMERZEGBAnlGFpCxM4WHjJ5j&#10;WOzQoaNevB1GN2wgokAJnHAw9EgIAWEq1apWIYQYAOAAV64EvoINK3as2AMEup7tylUCAAls2QKI&#10;K3cu3bp2B2jVKvfrpQtOctGJlapFDFowGPEJByemIEFKHluwEERFTXknGGBmUCtrhgxcK4B1QDbt&#10;AQcNUvH/UQDmxAkw8uTRVBDEwuPHMJuGC8eHDyMYvn/D8CAchQcUxo8jT96CQI7mzp83l1pVr9YK&#10;1iscwMvZs/YQBPpeoOCkAXnyGkigcqZ+Pfv27t/Djy9/vnujbH7gz6Yf/49s/P/zN8QPQxA4RDEF&#10;IljMgQQqaGCBZjDwTj1HeDFQQe2owYUZDDkEUkgUMSMAEdkcMwpHHoFkjj1/TGISCFqUg4EYz8wz&#10;g2JwKEHZawwkkIVANbiAyBbZSChCUQsghQ8DZkC4VFNPSXCVlFQNMNpYZpkVFpZbdiXBAW7BZZeY&#10;Y46pFwB8XdAAYLHEUksLKBzGyI2MNQbZZJWtlhkRezJZ/0QRSCEVw3ZbgWblVxdMEAMcCrB2wmux&#10;qTAbbbYtlptuvPUGnHDDJdeppyi04AB0z4UQ3ZQDHGAdEBUAgNcAOXTW6gBZSUCAA32JN1555WlA&#10;n6+/AgusEWb4R2CACCaoYIMOGnigsws6uGCDy24gzwLWNEPGj2e4YEc1GyIRxUMpvpGOAC+cUIQJ&#10;d3zTkYcq7uEIM0L4cAuMpfhATjCr8LHYTDs+kEA8ItTTTD1snPBCPPEksMACDygJhhkbFEHECUsJ&#10;4lQhUU5p1ZlWenUWaV269aVbbZGZssof30pBA3R4ksosLdDiAWK5LcZYbZEFQZM8q13GAJ9MmuEn&#10;oNlsoP+f0ksr8mqsqY7mAAWFeKCEZaw9SlOkkdUGk6W7YQpccJsaV9ynZxsX6qjPudp2CG+HAMB1&#10;2LU9gGcAwJ1VW7ZeEJ6uuzZQSLCDEz54H0psoOy0ijPOeLTKNgt55I0fmA0YD7zTgQ7aWniGDuCK&#10;+265ARgRBBE4EFKFuymmMEolAmywShk+JEGDGPO4AgIpMMlU02UOL5BAwydkw4IAOzj8wAMMXNYf&#10;0mZY7KRTUHVM1ZZfcUkymCiv3H1cZoJ1iXgwy/ymBzAkNmedkFlAWU1A60m0n38CitTS9+sn4IAD&#10;EmiGE3ZnYCtZCk3gPGCBRrUGNlqTlG1u87WwaWpTnEL/GwWNQwcCAKA5r2rbXVwlt+vIqlSdyU7e&#10;8LI3XP0NcIAoHAtb+B7fKOAHAZgh5Wpow8ZNbnHLwswO4lGPzf2oBvXAhyggEQUZGMJDb9AEDh6g&#10;AjAMgQWPWJ1EzPENTewiAALoABo+UYYyJCEQ5AjEKk7AOyXMJE+ZWY0JenCMADxseQyQR+KGoDSK&#10;RY8p0+OYlFB1Fi/BJUzeW5kJ42Ir8b0sZrOoBXHQh7PFNMYxdtLR1fREBPnV72j4248dEcQ/Zi3L&#10;WD9QBACelqULaAAUqWkUGFwTGwWogGuUwg3YGJGp30jwOGarYAVjMAsKlJBlDhimaL7CFlSpilXa&#10;QSbe/+BmQjSJB3CAcyE1XQiDGKRmAzOk4Q276U3J2TEbZrDWO7ClgxusIJ0ieIAAjIhEJWqCdDky&#10;wzL8UIWPgMQej+gBM4ohgHF0Ix4zEEMYWxEMEBQDH7eJSW0aqgAB9MCNCcXMZZplLP1sAHonUIEe&#10;odTHQYL0TLdKUy4mIJhaxOB8cpqTztjnvtcEbU9DKxr9NLlJTiJLWjZkFoL8g7RwKAIUhbACBTwR&#10;A0EogKKsceUCZdmYSl3KlmIbm9mKs0te8jIXs9KKBEYaHgqAtW8XuIRoCGWd7GyVOlnRC9/8Jk1p&#10;YqGach0cKwiTmmxsMwDf3OtOwynOpAqsYGRA5w3iwf9ORBwxiSB5wx2K0Qc4WICOAjiEDEAiBST4&#10;oZ/Z6MY4OtuNBIAgjMHwgShYsAELLDRnOVPCD3rghx6wIBvMOwFGIFc5jEIIDBx9ElSkMxUzhTQu&#10;terLX0waixa0QKXpg2RL0dg+n7EGMzLtk9FsetNiIatAfK2hJ/ODUaQQgQGMysxSX6PAWDoVqrqR&#10;agTJdlWswtcTz8QVWJ0wHvvalwJ9c4BnQNidup3wq/Z9K+AokIm5IthXdSUMIxSA121uN8IHcl5G&#10;T6CEOmDOGiIQyg10gIwHBOAQY5DBuCSizwAEJ0fyMEMHVnCGdsDYBW0wXjGQxtnO4pgJ3AgECESx&#10;BtP/MkW1qmWta1/LjPAWIRsCyqGAcEsEMAQBJnzwAPWmUia5DDc8LztpYWyWGCFHcpKVia50L0k0&#10;mtYPaZvszydzKuFvdvd+SCkC9JinwCA09CVeuxTYdiPVW/rGvfAddKecAAAH9K2+A5bmfSnggA+i&#10;Na1cPaRbU0jgBjjBARPYQYI7DZ8FE0YRMcyrXkutIG6+GXL6gZA8gtDgByygnD/UQRY+HOIRh0Gx&#10;ETnxNcPxrwV4I1s3IIPBalwEieG4s3lY9jhcEYEOLDsPbAiykCFbjDVENKI/OAGxBkQ5At0xt1HO&#10;DZUlwFa+jQdmhUgFI738SDrt7LnvC5rQhkZno1WX/2IZRQqTMnlmJl1XyQK6oV6VRcOCf7tAzsNo&#10;EeYomz4AlRWsoAUmMKEKVGAcEBrXOBY6jgUqeBwLqQAFyUExi5O7KQYqJzTLURCDWIh10ZfGNHkc&#10;faYDyMqEtRppfWe+Kw1ooAEXkMAEsqGgF7zA00oHNYMVMIS8nrrgEEZ4MajezSY3XAGorZoRAhYP&#10;a2RBByJgwgNecIoxQCHXln0EilP6XAYsgAkLi8c7dsDqICwg2dHeAhe40IoEHOEI1RhHAjjwWN4t&#10;Rh6iyHZEBQCGJSn5huDm9xyj/KRaLLKRN8tNYhwjSTTe6Wf0vqSZi5bJpAGqYpkxghHqUAcEwD72&#10;sv+H/Qxqb/sIIKD2HNA9B3qPAA7UQQF1YD1mHkC0pBWrr35NCmaW0gdFSHwTFa84DaqPCkBgIPvZ&#10;x0I5um+D74M//N83QCYu8OhaUVo8uVi/J9rvCT2sQw+CSQX9ZXby++O//myKRSFykStL+5wTmJ8x&#10;hQZ4CBh+zRzQ0cEETEADXAIGTcAPVJ3iJJ3SzRUMIFcGxkCD/YAACACpTeDBheB22VFSyIMFNAUK&#10;hIM8KI/AiEAWWAMTMEAxtMEiQAEn6BpESAHbsYLKhUPPMACsAc/DXAyevYDe8V0brAAZcIMQIMMT&#10;LkwXcAAxEEMfWKESsAELrMEWbqGIJJnReVOTPU//5ekZJMWbjgBNTJXe/KRZwIkTPgRf7+2e7c0A&#10;j4GAD+AhHn7CHn5RH/phGXhRH+7hJ+QhHq7CIa4CCIBAIgpBIzZiKMghBwjfK0EiFfbBHMjCK7wC&#10;K2xCJ1bc9QHCx1HBKBoAFRhAKZpiKpLiKbLiKWaCFVwAAQxA9UyJVDjTWnEQlu3cJaCQzPkco+UX&#10;WOUKpuEXAAKOBiwgCSjjBDgaBgFA0TUON1WgBbIQ0yEXNsmDDH0g1JGaCFodd/VH1ilBODDC+ahA&#10;EMbdwiBDAjxAMXCBC6gBEuXgDhYDH6CUoqjACUCMw+CDksgDR3HAjQleNaxAHDSBCLiCD8hCCTBk&#10;/0NGQCNSoRCgQQeMwxZE2ziwAQPkj+J8o+KIYUaFF2zA1OjRVE1lEv6wWf60mR2JVyiEghAQwyqQ&#10;giwkQSdqQfVZ3/VpHwZgAU9qX8iF3E4KJSCgAk7SgBYgpRgQVBIkwR/6wBfhYR/SpBh4Ig1wHBUU&#10;QlYWAhXUn8mh3DVmYFgiF+aBAjMSgG9JiXTY4lS8jVXY4lu+jQd1FX0Z4y++1YD5os9pAAMq4zI2&#10;wgA64zNKoKmdWmEeHTXSlVheYzjEEA5sYzdCZql1pKplFBigFh8EGhywYMAkADIwQQIwABu8Yzzi&#10;oERIwR0MgVOoAiP9oBphDZ71Qd4FXjVwwQo0Af8y2EIrlEASYALufcAHlMAHIIAQIOIM2AK2NIPB&#10;vMACqAARPM5eXRTSUAwbtuF1dVJ22ZZHygMczIEiQJ/FgYIociUoAIIqmGcMSBwt0IJ3smd7uqci&#10;qKd6xoB51kJ9lhzJjWJ+6qdQGqX17WR+auW6zcLKnc9UiY0EDcfL5YIDzEpVrGVbYkWEsuVbSmhb&#10;ltCkIZrf1KVdciiB7eUEKKMeKKMVaIB+DRNYnIxgSt2KcpM0TiNixsccuIliooCo4dVjRubBRaZH&#10;6oc46sbYwEBSwZrwCM8DsMEWDIMa8EBpRsQVEEI2MEIMXBNKwQCOBMGVPoYVckAHDOQSAoMtMCT/&#10;ApQBDZRiTxalLJQBCDjiDHwAGtgCGqBBCdQBByAO43wjYTqOd1lndjHZXhXBeipCLfCfgMaAIsTE&#10;v8QPdc3PojKqn5yZTFFU1nBUYwCVIqjcas7CfZYcFYBCKnDlyIHCPRrGSukGn7HXVElQDKTCgqZV&#10;3mQFVsClhVooW8Kqq66VSNFlh+qqhyIjXypjJpDABFhBA1BAGhBTMaEoXOjB01Ud1E1g1I1gALwo&#10;jLYHLSjmNSqCCmSDY+Jojk4dqilIfySFZcIBZo4NCgiCPgphkW5AHgxDO9ygIShWGFzBKWyApUop&#10;K6iCyrHCHFziHACsEAAebcZBFriCbkaALKDC/yYgwAPUAXGWwSvQgPbZThkIwQw8pBDM5BxYwAxy&#10;5J1eXYLkkISZGtUpQCzEAMDSQkpZzZKYJOq5YcziT/3MD/SEV6TSxKQ8FW5YSqUImaVwHqacKi4N&#10;hwf80sikBZh8CSHlRd14kEgJ2K7uKtD1qq+SQCYAa7CSqH4Z67GeqFiESSw0645CmGG26LRSawxc&#10;K2HAgLZ6YLd669RR5pONW6YQB5wI6boa3zggwhNAwZLKawHQqx8QwTWpnGGoHHrKAikwLil0AcGS&#10;ATAgbBlgwhwgAEXmwRosQ5wGJwJEwCrIAk5iQie+AikQA516LKq1aNnaaaqFoNQ1q8FR3RCcwP/7&#10;gUK/9gExBIFlEAHyKc0n7c/+8Cm4ZdfCydmc0ZnNkpdrnNeVytIsqRfn2RKgES3ZoEADdMbcaO/2&#10;cm/3foZZOEAaUEAjaIAVWAGI9mX6qm9fom/6MuD7wq/VXi2wWoL5WkEndEIjgFUadK3XHutYyIUD&#10;KMHrkm3sEiaeoq0Fqu21SqkFbKsH4kDcgiDC/UCF4Rk5BppVeYBmBqEQQgzfPoGS4qC8hkEU5AED&#10;GO7KQZ8q0AIrlO4qRIAI3IAb4GYJIADoCsEHtIKEHEHfSVtDAvFvCqcQ/x4HCAIRGFwNlazsgizs&#10;rqidguDH0hCBFK4e0IEepIIqsIIi+KsSJJX/Rkaes4wsnCGLnEln8kJqeTXv8+6segmtgVJV2RyH&#10;E3RGHdvxHeNxHttxBWSA9gLBEiyBMOAvLhByIVvCISNyIivyIjOy+eJC/lIAIAMy/1Iy//rvJQNw&#10;XOgBGEowN44gR04g0iGmECywYjZwNrxtBHcy1NmRj2aK9cLJOQrhwzBAB7QBPC7pCIfBT5yAByRu&#10;4nqAvmqxLMhCBLTCMbcCN4AuBwBnCaDBO2xYh8XDAhgBEFtzcP5mER9x2X4rAasu63bzs+rot04w&#10;hJWgGc2CHrQfCVABIGBCv5JCH0CiAlwSGLYuKHOXwi1N6tEZpDIP89KE807KS+TMA72xplAV/ywX&#10;Bx3rcUM7tB5fBxAAwRdIckVb9EVjdEZXdCVzdEf3r//ayteGRVs4QRAYSCePLWQWpmQWZgLLFSmv&#10;bQNvALfCrbc2iDhBWca8MoJ6QGqgIxF2ABcMwxPsxAjLwCI4nsv98uHCAC2oAiZogQ8EQgSAgBjI&#10;AjM35AdwABoggwggg1b33jUHcTb/3hEn8Ti36NgasEqPs1qzNFvPLtLMkRLwQTqrMwlspTuzgiz4&#10;qzzTBD6YgbftqOPo8x0BCtHsCUUBNCw9bxl+TVRRb/UmxwQx9ENbtkPPjUR/wWZLMkVr9Gd/tkeL&#10;tiVfMkiDRVw4ARyE8SrbdDd+8mEmGEwzMP8MWEARaJEAqDJKV44ZbNQ4Uq8EwUC6/rQ8vEM11EAI&#10;80AuH/UyWMBSJ656ShwndqIsrMIMXPMH5G4ElEAEmC4kNrNYEzEHhEIfIHHsrjRaOys3l/Mqp3Q4&#10;i2tGzTUfBGoh3PVWggIqjC5fx7NLKoDxSaBheqQYGrajKu9sSSp66eyeBe30omou5ZKnVPZlS/ge&#10;Z/ZEc7ZnXzhoa7RnS/Joe3RpnygxjbQDxEIQbMB/szZrm7drw3Y1ybYpe4Ag2PbbqniNbcAcWcB6&#10;De1v8EHHKs8C0NY4AMlBLGlPIAIbwIFzH250ywIIcINYAzEpKAIprELFdTcCCHGWk/XuEYP/YiSO&#10;OKd3iq83XNf48tEZ8ywFZs4C/XmCMtq3Xr8CwOZuKAQBsUiOnkonxTDJzc4WU6kAenWNAwUtBB0o&#10;giLHeyFHhE+4hPNxhW/2o0M6RXM4h180pS+BpF/6F3h4R4M4soYFBehBOIxI5Im5mEddjhaDKLsQ&#10;KcQ0y5oBTat4CVpMjgNtLU0vY2KGkjBAPdyyQewED2SIGaSwc7fwK8iCEDw5lAenlHOxKhSCKnR3&#10;I86AI0IkMXSnd4YD8Zy0ZIZ5qXu7TfPogNcZbNB1DNQCffdlVrazFm9xFysBAwyIYet5gbcGU8lG&#10;ZOhsQT/Qjmewod9tBSn6ol+2o0f6hWO4/6RzNiBj+sErfKZr+qZXMoiDhVmAugcoALFsZHt/+8aD&#10;oEv7yhysLdtuM42zdzjB9z/SxkIBLWRpjTy8ABcAiUFgyBN0gwoYh5IXhguTwgwk+3XD3iooAgx4&#10;ZzoDgiwQw3i/pyJ8We+MCBNzvLdrvAQHuPHOmc2eAJ5hpioIlR6gbyGQpxZ757tPTNXzOdYoEGMP&#10;9M7WOqFXr6BdVVWdTcALPGb7ccFHusNjeKV3doZzNsRHvNfaiq00wASoAh+sGPJ5W9Q/PdSrtMfH&#10;KAOLPBEEQIjgNnvfVjb4SWLXe0AT9KUowQ4cQeecwRlwARuEA6csdQu7cHX3PEMK53Bae//Q71IL&#10;eP0r9IEQ9IFvdJ5zUQbkkfriA3+pE/bC1c+40wYf0MK5ewIDeoLXs7B3dqzyJtAap72g8xlvHGhC&#10;O7gu7dLbW5VxyP3cQ3SFW7jdY3pnVzTCq//CU7TfpwEQiPhXmAbKpmvvLg2DKH7w6/8MqbqvKELI&#10;A0QMD4KIBGAmAGEAhQsZNiz28Ec2iRsoUixihsgJBUrghOMDh0G9OCtq1FgRp4MKRjBYwvCAAkWM&#10;GLRosXq1akYEbjsRzBDSZ46ilkMZMfJQqBArUsSIhYNjQYG8EwzMFNkg8WFDrVu5dvX6FezCrA+L&#10;DRnyI+LEDReJMDghL4ggRR5m6ZlAx1P/IVAzYShx+1ZBYBUWLCgxLAhOx3CLPRZdOdSlB8mTUVCG&#10;CfPlZc2YK1/2lKbCgQqjQ1fIYHp0BtWrWbdeTZo0ENlfaNe2fXvJl9y6b/e+nQY4cCDC0zgw7oCA&#10;gzQU9MTgY+HEVYnZIpolWyxsdu3bGyL0/sJZePHjxStqcR49eoGCGBj0rv36kLJp02YrQgRMEI6C&#10;FOzQceMGHUTY4QQ4+CgKMpZqsmmOVVYRgqmg+FCED8Y84gPDxToCpRBVFOmDmFAUOIEIqyT6QT7s&#10;uFuRRRZVvG6+6SrCqC3ALIADhlQ8oQOvVFSpJZzAFFAhCMIOS0yxxQ50DLLJnMRMss4u/8tssymt&#10;hKmFWVKJRQ896JhAAw0aoICCRi4gM7jijIONzTZlexPO2Xybk04gaANCueOUS6OBBiZIZabnGJBu&#10;OhRTJKvFFXHoTgCFvEMIh0cRYoYZE0xgAdMe1tB0DRaKSYC8UJ1hJb1SBQIpgEdbjO+h6e7TKAh5&#10;8HknnngSwAcMBSwQREnHHKNwwjnm6CNDDQU59jDEkBREBXlUaMETKjD5kBgl5GEgG+uy2krFRL39&#10;ViEYyxpCxrVodCtX/cI5Cq9CUpmFjyKNVAIxCxtDsEkPInuySicpi7KylwSu8kqCY5IphhZkQm+W&#10;hmtpuGFQQKkllVRASQUppEiYgGMww//UoBEyRS4z5JFNNhm4BjTQA1DnLAiCAQaKmC7b6qxLMYBu&#10;wf0qoUgl/ZnSSjFl4ZhNjV4D6TzGGacbATp4gQEFRA0VhlLTiwEFVAU4qNGdHyK3oiJM/KGYicxg&#10;QJ7CkrQQDkEMM4wwwlQITKqYYwZM3rkVgEGPaFVhZQ6mFMDHDOx03hlxr+Mzi2ZziajRRiX4aAGv&#10;WCR2+8gkMcQ3QX//9VfKgTmLEuDOBAa4dM1OD9jJloqqEA4loLqWiKqsmtGM3O1GOyp5fP8d+OB9&#10;jyqwIFSYygxCszVLPm1hTHyhrqX/mfqtKbV06B601x7ppJVeupsOOnhnhwUeMKIODlT/CGVqqq1O&#10;zwNUKX3Pa7PoO/TrbNbKSB5dC5M7KmDYXcxqV5WKXMUibOHdYMKRCo7p5W+BI4YCNvAD6F3wW4b7&#10;GuMa57iYgaF/6qJFLN6VinAkS3Oca4nnTIe61b3QSlTaTOpMNyXSeU5fRIGd7BQgwBIRinn2CyLz&#10;0BLE5Q2xeUE01FlOxLzn5exwLVpUAHwmgCpWD2iVuhTRNsW97q0hD2FcGtPCF493JOABaKgDAjjQ&#10;RjdyQAnsax95qvY+haEgHCdwD/0yCMXrOIRcasndIG13QIrQrFBnOUt99LeBszlLCTCoywNBEcEQ&#10;KcAMFsTgJlcUH0bO6HF/KZ4SwhED/1XMIhZ8oFdiGLO5x7iEJTg83ZNmGbpaupCFMMylZCDDiAy5&#10;LVbIk04QxyIuYx4TmcgMF7gahUVnPup6W8TUMbb3xTB+b2nNqEcHrPEOJiSgC2gwwgfY+EZzutEw&#10;c3SfHbEWjvbMz4rQi6JYxsVIRFKHXGhZIv5gJJ/67A9WcGiBjtoFClpQS0SZnCcnGcqQfgZSLWxp&#10;CwNAuBFFsEIVWzrhsTR3oKHsEqSrC9hIWccv0GUGpZ+bDGQq5BQeCtCA+DxUQ3OGuIQ085nVCxr2&#10;pknNanZPjN/rxjZrxYQFhHOcCChnOc95zlBwIBRKIIY6Q0ULO94xHGAwCNfiSVN6kv+leWVBVDG7&#10;dTgNgjUiHnQWH0DRt3bN4qAgSqgmvVrXcI0Loo28yNncApdwKIIWoIhFCzDH0VZ6dIU3/FxJWVfS&#10;kzK2dCeVZQ5Z4kunuK1ZDKjdMLdl1+1MzztXzOmkdirN7f3Ue9jUJjfNCE40iFOpSm0jU5ta21Dc&#10;9rbHompV34cwPOoRnl3zrEPkideJXARtkqvLjvJSC1YgFJNDGC5NPSmjvbZFHobpAytmUYhYnPBt&#10;q1SMK1e4r8mG9LyKlSXrIuM6y7o0CCOiysyog6jpdidVoB0t9YKmRWn69LTd28IWxjiOZqy2tV1A&#10;Kjlj22AO0La2EcYtbuHQh92GKmH/vW0ncOGpkCne94IazKsjo6Zcu0yABD56rlwpmA0QY7Cf1o3a&#10;+kKxXQ6lMm7zEm+vXolDx9ryX46lZXpXSlkYvO6yUPGhibLV2YZKL79YFO1oS3upY1z5tF4E4zXH&#10;iOAzurYEDG7wmB8s2wifuY1PnfBt23ZhDPdWYc6RRzGCBikqCvfDLwYXWGWsEbm0dQKeYNnfFCHB&#10;wBROz4njc1sUkGZiKCKjemhBOPQmmMG8TVk8/uhkW0hkT+PQvcZSQrNIxGTrQE+4qYrefp3JVetp&#10;cWgADnBqj3CEbG7TGvH4ZjjR8AExjxnYaBa2UycMVTZb2M3kybDVZIJHBRTDejfF/zNDUp3oTkIR&#10;oiSGpCJA4YlAD5pBLG4xXa29oiGcrdFtFAIpXpHRQswCBhaQBxhOAMLhKUBemdN0vj7db88l6Mgt&#10;BWYPqSIdsi0ULHlO1aJCy2os1rm/l9qirFHL5XHYerW53jUawvxrYJN5tsMWuTnXjFsl9AHZyR7P&#10;sk2FNT7Muc6SwsEUGV7uPcdIf8hdqyRPTAIqVPK5w2JKKORRh6s42eYN+cEGjGCEdEOIFIrABCCQ&#10;MgtFWECAA0TXvYuk73tt2t9hN3LAd6hkzdK3yV5ZlMKpqGqH6xSar/bvfyluTYsbuB710DiYPf7x&#10;j7sRwiMX+ZqNLQQINSUcKn8zs/8R9nI6x9xnC8dztZPOHT7n/Gy5UoIialEIjpFADz9XxSZeIQtS&#10;gIgYbaxDwQ8O4mKghQ0bOF/6ODADn6yC3VPHWCFqwQcFaNZ2VhEbRu4GmCEZKdMYQmxixX7eXlq2&#10;bbMrNWcRvpBIqTrKb89if68nB2kSTXu8QO2W82BrjOd977zuu99jG/LACx7+aQ6F4elveKbcnw8p&#10;V7x4WH61Fjh7CPoLUhplymaO7ayv8sDi8vTnkSxKSwrBE0iABAqBCrAAFTCh9EyPFFaBKYTgqeqg&#10;DgjnKsimpjIILRrpAWbvjWzP8HDvFTZBFUCBCgqBZWghq5JHecrFkYjvL/rHf47/ZN+YT1+aj5fc&#10;S+BequBOxL6iZ9VwSvu25tVIq8qGBvyyzJq2oPxqzcC0Kf3CydfWj/1ALv7GkOTmr/7s7/6IAeXC&#10;YQ48QP/2zxmEoP+uBgV87wcE0JmoyGdmzlES0PIg4riIr38k55RoUAInkAoAARAwgfRkwfQcxEGI&#10;gf7cSAHqwAgY4AEwkQEIh3ByBx8w8XwYoOlAENgiwBQjQAhAYBV8oAxecOokZgb3QhGshQgIxVAW&#10;p1wUqK+KB/nG65X4Lb32JUHeK/pI7Yea7HCoZ8p06iDmh/sqZe5ijeK4Z8AGLIy0cBzyTu+YYON6&#10;LQy/sf3IcAzpb/7M0AzrLw3X/zAoFKHQ+kAI4DBU5PCqXE4F7hDylNEAIWWK7Iwh8uwAK2+DGof4&#10;QMgCPKIWOEQPJDATKDARUYEGNmETxEAWyqAMfMAHIHEVQEAjDc/2OvIUP1InuOEjA0EjLbIMkkAM&#10;tIAGUAEQsGAGkQIUUAAG+ENmmmgJtaKeyoUHja8XO2JJOofIYIkooA+zpGKzJEI+EFD7mpEpo8kE&#10;ojF7wm/WqjEPqqHWjuDA9C79XsvXwBEcZ+v9xLGphMAnOOAMzzIdUU5Y2BGh5Age50ge59H3sgEa&#10;XS209vCKGE7huuYfv4Ltpo2TDMd+dLJG0sZATOliXjITMoEKKhADMAAQaIAGtP9AC8TAMpMAMzGT&#10;IjfzEygyMzEzJSlzJQHhMbHAJRvz52ohBhQBDmKldsZmprJjg9KCIniwoi7tWIIwlsyrvJ7vCKFC&#10;mJCyH/fLGZ8RGi2Fp4iGmsRv/K4pC8/PGray177QK71SLAXvLLOzA5lCLdkSod4SDuNSw/igHusy&#10;p/IxnvgyIRCQO/rSw6iN8txTNsflntRKV0hJEWLgYS6GApHCAAwANU0TCx6TQAvUQAUUNanAYiZG&#10;NVlTEORtvg5pOrQlUa7DumwzhAqDVxrjo3YT4I6MGJEweZBSRZxwUqSQ+57yKaFymraHOamRKqvB&#10;KmtNG6WTOmOrK6uT/a5z2Dr/MjsPLy2Bgi2FJfXA00jFQzxbLgYYQQWyQQBWdL+qiAn10ADziz0d&#10;5R//sdr+8j0RB69GzFxo5AQ0QgXoxSMAixb0sxbW9CAlxk0l5kdqQRXm9KAUIRzcZnYI6HaU5xYN&#10;hyuuz0qvFCfz57gK8/hW6es+tLJ8qewIbkSzYVu27xmRk1KpEMusEGmsMYxmFCu5MB6Q4Zu4Usyo&#10;Ewx1NBzD8jptr/Z+FEjVUC2FRVhA5B2PlFZDpQ/mUD2WtEm1KLicKVIibwCrtA9pDvv6sQ+LNXo+&#10;jFiNde2ulACvDRfvqZHCNHdCyW7eYt58BwzobXceZ5Bu555sBn/8spnw0lFU/6XtuKUsrMtQy7Re&#10;NmcYibEoNesqkvLOJCXijjM5WSDLqmkL1iBGr7JT60EErAEZEsAWuqAVpvMLGxYBStVUw5FHV3AG&#10;VpVVg3QdhS5EapVj1elW53E1LYAuLcUufdWKTja/mrXmANP6rOhXu3QfjXXhPIwPu6pZ03Xm1vNX&#10;5XNQwUqJpBVog5Y6aKaInKf6GuJXZa56quj63JNQ92cX1UZJlK+lLouHSi3tchZFWTRTXtRfq3EL&#10;ZPQqD6wZChZUE7YVbvRhH9ZhczRid3RiK7b2fBQt7w/lgCIoggJEOKBj+zbZ5gBkV1MJRhZKtS9p&#10;XfZkyxVdVc1c0VO4+DHV1P9TL6MsWflSWRm3S//QmPCHn5IJ6bSiWW8q+xiu4UpXtPKSD7mCPhnQ&#10;LQJDQ5GkbfBUvmaGBK/IvyxVKlErRsW2U8tW49C243C0YckJYiMW8Mwsbum2bl0VbwuNSN3Sb6NX&#10;5QD3qhSmL+7B+wr3CaPscE82aaUUS5+1adeOH3O2aVP2ZWHWZRmXD5e15tqOZ+3KHwfwUZbxCffL&#10;odYVoHwwbuYGebAiypjB+6ISU8E2bHmXbM32YBWWYYfXgZWqeN9WtiaYDH3UJ36UO5uXHVFuY6XX&#10;g8GTetkpBvpiA7K3Vx1uD1PWSps2tI71ZyLvXPXQew+XfMvVfA9X8u6McXX/dmeflWbxKzvcc2dr&#10;+H6LeHvDJZA2IJS89eh8xrSqiVN2d0Z1QAd891Ndgdc6zoG3OEcjWILhT247Uowx2G5hdYNDhG8/&#10;WI1rtY6YLc76wgyelGSN+D2CtQC19l4TVw8lj49QNmdTtnQT13EbDnUDuY7vUtpcloUlj4XtV2vp&#10;l46XsimN84Tz91wHmAW+CGCtUUanmIpFwGwRVmG1mIsf2G0l2O/AElVrq2LF+IK101XXMlY7eI1r&#10;2W/bWD0U5o2VII6RUw5K9gn30GSf6WUJWZGVEZK9N5nXt367N3EjGZqjGZog7nqqucooFZu3SOKo&#10;EIwytRo7udaqmGANlgmA/5eUS3mL1xaVw7DMBM+VlZf+0lKWhW5WbdmeP5hU4EwmBqKXSRaY306Y&#10;ibl+TdZ+9fGRn1kf6begpZmhoZmSUzSbsZkKiUb8KppTBOybrVJGq9iKyzlhS+Cc0ZlU1Xadv/LM&#10;WvmdXxkdM7h5Nbae7xmmaxmXrwZhBoII5HiOG1ppGdqZddqnf1pSJ1VFhzqbJ/oYLHoqDbiTq0EH&#10;jqCKFdgVPjqkRbqLS9pUHyzCUnqMz9BuX3WW0zimwzqsZzrDEOZU8OFJTRioh3mnj7mt1xquHVoK&#10;5Y6oI/r7WrRfoxhsl5qpqzgLROCKpZqquVidrfqqT/qdyXJ5X7Ud5UqsH/8bssXDqjRsn8MBH3Bg&#10;F3bBUuKaszvbs0802iZZRecuoqXRa13UgLlAtblAbKm4Gf6anIF3sEvZsL+Ylec2sbk6gzMW9aA3&#10;sn87sidbSfcZJARADjT7hD9buZebOB96RUnWrpFTGo8aUzc5o5faqXUgC7LAYKN6lKd6tkm6tr+x&#10;nVewjbQalu92LakFrIHbvd87PIQ7l83aA9zpSTX7l5lbv/ebax7amkm7UnG3B04bo6+7Gsggu8f5&#10;bG2hFUAapBv2wWcbgsf7sOe29nAbveM5lmFV6Nobvj8cxHE1zmQCBvLIuFkgp/dbxXW6KeUuX6Nb&#10;umPttH9KqZeaDKgYthf/vMEd3Nd4/APAm7ApvDrbOYy1mgVXWg1JgbcdG8Sb3MmVzf9GvLJHIAB2&#10;AcU3e8WznDhPtDj9m1eL2lKXs18L/IDBmYq122w9esd9/MfbXMK9WMgdzMgT+5XLeL331sOfXM/3&#10;HFcTpqbhoA6qHFOeUsu13C65z3pWNF8BXKJ7Kq/1GmxZ+8CP4MbRHBl0fM0dnMeBPMjhPM6LPMPr&#10;Fm9hdW/33NRPfWqWzc/nu8SpfNCRGwoLnbMR3ctLi9Gx5/uoe9ase8CqQdIR/Mbd4K9FABlcIapb&#10;IdM1XdkjfLDjXEcjQKnmXKU1nLFn2bdRHduzPTzmcGH8vL7lQdCRsxlj/53cZb2Iu9y/YbzRYy2v&#10;vbkaVzsOZPQGbnzYLz2qGTzZl53Zw9vZdXQGemLOF3vUe1vbC97gySNJ/W+ffS8A5GDQoRSeuOqf&#10;zT0Kax261X1fr4zAyVy1ZZQMDhzHRQAY7B3f9d3kOf2BcbTfvzECpF3UlZzUi/TgZ57mx0MOy1pJ&#10;61sBAuBSNJvQab2/HW7iz31rKXm061rdw3zj3T1sJf3AyYDeQZnkGfzkl/3H952qVz4Mob3lXR7J&#10;R/2ra17sx97mcT5XfYsPqNzKrxzo427o+Qvu4L7oIbounTLplb66I521uSAO4gDqqdgNpL7YbYHq&#10;q97qw9thtd7vTtHrqf+dFGBeY6+d7Cd/7MWz26W8DndemxWdkr0j5sj97T3fxY3+xTF+myeaF6aR&#10;6bdgtfm+7ytd2EV+8Avf8JX96vm9K0/Z2U8RAT4yJ0IdDfsA8odFCNqI8o8f+RG+z8068wX9yjnf&#10;y0UfX8d99NPd9JFz7Y16Gi9a7+G90nUg9kf+3vO99n0c5bv41zx9nRk/4NFQDTmcg/M8+ed//omB&#10;2zE/SHh+aPy51vv/OK8ZIEwIHEhw4C4TLBKykKMw4bFjPSJK7LGmYsUtW7ho5BKn4w0yOtxkEQEM&#10;mStbrVqVWMmypcuXJT7InEmz5gcENRHo1Clzp8+fQIP6jICAaNEIEWb/KF2qVIhTIcSikiI1p2qf&#10;PsQ4ONvKtavXr2DDih1LtqzZs2jTql3Ltq3bt1z7xGhBt26LGHjxoginoBjChAKZCR5MmPBAwQUT&#10;KybYcFdDhcd4SZQsOaJFjBk3dozzMeTIkidRqoRJ+qXN0zRx4ux5U6jr1z+JIp3NtPaMp1H7UK06&#10;p48QDlrhCh9OvLjx48iTt+1DF+/du3nxeuDrV+FhZomxLy4IGPAuho/DJ6Q8keJFjBs1br7x0Y0b&#10;ESJMnkw5unRpmTFR61/dWrXq/rC9JttsBCZl21NQEaMbb1f9ptyDEEYo4YQUGjfHc3XNFV0M0/X1&#10;F2DbCfSddQmBJ154/5GtUZ55l6GX3nogiUSSSaLVZ999+emH2n89+dRajwEKhdRRBNp2G2667WZV&#10;VhU26eSTUEap3BzOQddcdB1W15gJDI144okPsXCMMZWVZ9EamKXH0Xo3hDSjK67Qd+OcH7Ck42k8&#10;zbSTnkEKOWSBRRqJpJK9RRWKlIgmquiijHalyFwZaogldaJ8+eUxYkYWEUQSqXhmmmqu4AV7MY4k&#10;n2hz0hlTjqhxY5OrNvG3Z587/QkobYImuCCDTDbq66/ABqvco9BFVyyHfCjARqWWPuQsp5Z96iIX&#10;bWy0gkfsuQlajammWuedMsEabmrc8OgfrQPeipSRTQ3KW6HBCSvvvP/01nvWoxo+t2EMKCiiAhvM&#10;KGRMZMeoGK20mWnUxgoMX8uZDp7FB6ec3XaL32nifgArN65y7CpOH+8JoIBFEXlrrk7l9i5WxBxq&#10;78swxwwzK83pu2+/FrAhQEJnnpfwwg07/FETn52aUsU3frvqnRzP1LHG4YKsU7k7UR2kuuuinCCh&#10;WAEn89dghy0sDPnuG52/73QzzjhHVGOtF3Fcy94NWWQBDGjzHY20fUrrmDHUHm8ceGscX10r1gbW&#10;hpuCu13lW7xiRy755IiSndex0fWrQDz1ZKHD3O7ZvS19eu9NWp1LQ6064Bo3HW7THQeOANVWB4h4&#10;1kwtvmtvXVPu++//wDtJy76Yx0DLHB/YgpIteR+tUummu4TfSt+q7nHrg8eOPe0ev1ZuuogrnnJu&#10;Sj4OefDop6/+cbRYaTa/iggRAcfBsGRj9NRTT9P12b++feAA7F7tgsKx2x1ofFehiuMctL4GOvCB&#10;wxne+/KiiFXMjxv4Y4mrVrVB/4krgP/7HwBn573b4e5I45sKg3oHwRa68IVqcc4EKziDC2JwThjM&#10;YQkG50ERBvCHASShTzxmwsQtZXyM41WvYMjEJjoxLJczGytWIT8b3nCHK8mhFoEIu9hx8YtCKWAR&#10;E6e7lTHwiWhMoxqdEcUNsYIUVQzcDgE4xy+C0I6FGyIJiRg+8ZGv+XEsXKMgB/nECb5RCDXEoyLt&#10;OLXZCVCMBszd1spnKEJa8pJolFR0Dim/RXoyjwG8oAklOUkG/eZ8mEylKl8oRTjW0IqfHOHUAjdK&#10;UqqMd49bpS536UQh7OuQr4ylHfvYLl0pSUFL5KUyl/lCX25yDlREijBpqS5bMq4PhTolM7fJTSY6&#10;Ey/Ho2IiFRlJBEllKgtEZTfXyU4I5oUWioBjHG1YxHZFhRiNU9AZ28nPfroQBcZ7IzGqSEzcTKVx&#10;2vSnQhf6QhTQ4hWkEGegzIlPdOaSoRjN6AthwApZRHQVIAUpKXSDlYRq9KQobaEQqjLSqOwzpTCN&#10;qVcCAgAh+QQJCgDPACwFACMA6QG0AQAI/wCfCRxIsKDBgwgTKlzIsKHDhxAjPrvzi9K3bynsadzI&#10;kWOKi7DwQJJIsqTJkyhTqlzJsqXLlzBjypwJ8c4ejB05KrOnrKfPn0B/2vuIh6bRo0iTKl3KtKnT&#10;pwh/wUpBlWrOqzt5Bt0adCilkVDDih1LtqzZs0zvwMJYte1VrFq5ygVqDxbau3jz6t3LlyaetRcD&#10;t834Nufcw1xTFO3LuLHjx5CfnkoEOLDgwYQL60TM+afiyKBDix5NuuBkWJUtY646VLPGzrCF2i1N&#10;u7bt20wn/0FtWfXqjJkLxx7uczbu48iTK284aM+f3b17/yYcHCvx4fa+Ld/OvXvpdHucP///9if6&#10;xelWXV9fb2+x9/fw45f18yv88/vlzbPFrLF6x/UAauSefAQWaCBMkyRiH3756Yeea3EBCBtH2h1o&#10;4YUYOkSfguGJd59+l60GoYTEeTRghiimaGA6ibTY4YLjObifiJqtZw57G6VgnIo89rhdgi6+6GGD&#10;5qHn338kYtdRCmD56OSTpG0xSItBdggLfiCeN51wiN14Y09fKhOmT2POteSJUKappl6OTEklhx0y&#10;SGR0D77VpZfm5JmnmHvuGVtOH60p6KBmtfnmHqOEBwuMMYJYJ5Jz6SnppH36+adHHx1C6KacKjXJ&#10;JG4e+iKDWT4KaVCUpqpqiUt+dEensMb/2lIejoA6iJt7VBknlo7SaNhWqga7aplmYvrRL7Imq2xE&#10;tNoa6ii6MprljKwdCayw2Kba2VVUfYPmsuCGO06tzk6Za6KK2ifetL/ZiWq28ErKGU+AdrtHuPiK&#10;S+6t/L4JZ4eUfFjqYO7+FO/BfhLbVVaYXnRvvhDDOk4l5JYLLaJ47JExwAFb1CvBvxqM8MiWcvVW&#10;VQ5HrPKg3VD86af8jiIztIngsfEelOBMiccOghwymfAWIGkBQseLGLcof/Pwykz72LIjFfN7q8xU&#10;2mzzzlhTkppqb7j1M9DBEi322GIffNjJKC/a9NoqGkPxvhbPPIrVWe+MGm/SpfBG1+lt/yayqmQH&#10;TrbRW72G9EeBjcL24ha6/fbLcc9Md913W/bGRXtnbi1QYQvuedlFrypXYUl/AwuyjKcOHwuVvK0J&#10;qOUOIrfMk2NdRRWV7f1N5nsfGSGflH4u/NjCjo526X8Movry25lwTOsUa/I6zDGP8gjtVl+98+3f&#10;cM/799b9PfTw5IeurcnHI+5wOsy3j1s3xjjuiPQwR4597ZTczv3u3/MePvCTKp8Ag4W+41nmD3vw&#10;g/sWSBoBmMBx0Zse9ap3P+1tT3+36x/4OCIFsAVQgAMUXVfSd8ClMfCEj2GGMZ7XOqjRbxCxs14F&#10;LYhBDGrwKh0EU6pAGMLz0YV0pSPPHv9Qh8Ii8kUA8YOgC6d3hybe6hFQvF72tCcJSdSwChrcW05y&#10;CEA98bCHPvQJEIP4nD0oz4hovIsAVLhC6C1RE4NoohwHEcVHTBFrVbwiFvtnjzd0RAod3OEXQShC&#10;oYxRfeRBICHSyMiyMOOB8Wsh1OYnPU3I8Q51tGP28JjHGmbRjxoBpCgFOcjyFVKMh0NeGRPRyFZC&#10;ZY2QlN8bpXfJTG6Sk1f85EZEycsPlhKMkzJk+rp1kfskgoiuTOZRcPDIJMqSkpW8JCajeMeddVKP&#10;fNwlL6UQvF+a8pQMa1VbAnOfXLFPmeicCTNjaYweSBKa0rQl/q5Zwyjc0B7bBKQvvUn/vjD2ZJiI&#10;TGSuEqHAdBq0JTiAZRJ58U5oWrKW1NwkHqpoRT1GwZ7+w2c+9elFfgJTYQA9IAJzdcaDmhQlzGxm&#10;/HrgTj8sMR20lCMkoogEPNR0ihS16EUzd4UrhHKj4/Po8AgoTGONk5wjbZEjTspUkgQAlrFk6TsJ&#10;EU2Z1hEJWL3pRHN6xYtidG893Sg3gyrUz4EznP1ZDVLD06JB5KGpcG1IMZ76SHa21KXzIwRMm/iI&#10;O0Bipo/IalZtRtGK1tOrGA3rFfK5z7J6Dpz1GoxI2dqiScT1sgkJQELr6swe+OGzUCMEVaX5VygK&#10;FqtWK2xXvdrT1i4WqB11rFn9iVa1/052oIkYxBYwy9uBzDWlJogqSz9LCEeIdrQyBexps1pYelYB&#10;sa51LWzNIVvhERWV4gyiQP/QVsv2lre/lUNdWbBSz37WD8cVLV/9CtjALre5Or1odMPK2DxVd7aU&#10;+mF2tVvGgd6KF9+97Dt+y4zxJrEHvDivaDWh3uTS9L0UHUN85RvdbYaBo/fFbzCLmlbJ3ratMAxw&#10;XOeqWaiSt7znRe9xSTvT5WK1ipQYg2Gfi1jWVlgKMtimfTMcOMhGlpi9SWp3ASzik7Lht8A1wYnb&#10;aV4Vr5ivf22xiyNMT8SqgcLS5WUYthwGc3SZx4PL7whzhJkgC5lf3i3yQX9A4iSz4P/Ew1Uwg0V7&#10;iCaW1rRTHoOeJXy7GkM3y1LgMpdjC+brYpfMQA5yh0A8CSKrGZ3vyEab1/jIN6NYwelNbmmnvIg9&#10;67kKEvZzFOb7WkFvOU9hAHPZTvnjRBdTyLmF4VIfjc5sSDoAT6V0cC0dZ+Ie9xDAvgMS7uxiJCzi&#10;2J7Ws6hHHV0ZONvUXU51qgvN6lZHp7+5MiMMG01rZdp60gWWg5J53WT0zjnYh4iye097bGR7GtRe&#10;vTKWW+tsGUBb0Ko29DCvPVJExfpTs+52I3eQjSGAu9JvZsEa1sBS86YX2MCOcrHb3elkL3u+9ba3&#10;qQ3BZR4XT7+I1q4QKXsrgBtD4I3/3EDBD45whTO83A+P+F8nTvFk61nef76CDHRe73tvOd+U4qYo&#10;/2ltM1P235NwRCVQnsYdFGHlvxUAVMft8l774RR0ljkkaN5um49B1K7NuL01zmVDcHza1U1VPvfN&#10;b8pqG+CVMAHTjbiBpxs86rqm+sJ7fQqsEwLi6Z65iyle8T1bWd49hYLOeZ5xaJud42kP+jYPGVCB&#10;aiwRoyh50h3h6LkzkAh2nzSlW+7yNfhhC5/te9YDv/XB19zmF2WHja+geMaLfeNml63k105C8ywa&#10;8yUfhNKX7nkG1j30omeGuBOu8B6Y/rx97zvgJb5cwhfe8FFQw5WhIF8oQEHstxf0/+MLYAh+Bmvt&#10;UrhK/66ds8tnftuaUDoLir9A0CMf1wmVOjNEIYqEL3zhqJd60jd9kIANw1B9Xed1FyVv3Od9Dgh+&#10;PVd2j5d7vyQpYyV0YtUR62cZa4E1NgN8MDQI8VcJJ0d/7WN/BWdwuJZrAsB/VNd8AIh60XcKBAgJ&#10;w3CA7JaAyaZ9V6Z9iueADwiBZBcGE1h+FDg8pqYnYrVRG/FJIAELOxMeNiMzJSc9SmcM3WCCzIOC&#10;K7eC+bdGovCC/7cFMhh9gBd4BoiDWEV4Y3B9N8eDQBiH3gd+YTCERWiE5fc5SYhqF7aEosQRTmg6&#10;ULgzU0iF8HeF86eFqfMA9qdyQ/+ggpq1WfwXhv7nfGS4BTN4humGCDd4g2tofV7Hg1EAhLQXh3To&#10;eHeYilt2dl3Gh33oh+mXfhqRRU84iIQ4M5qnCdBTgoq4OAzAhY8oei3ogsyXBzFIhgMIeIiACJDA&#10;iZ34iTroaWowBjzog3L4fRDoc6uYihNIhK1oarAISE1IixdxOx6IB4YIQ1ZIgljYi4tzAsB4d/gn&#10;dcNIiW+WB8Z4icjYd22gjMvYiTdofdfHg9RYjXD4g3MohEOIikRYhNoYaLA4jv2DRfpDiFaDi1UI&#10;Newod+7YNA8Aj0VQBCqXgsI4jLvGAviIj/rIBcl4CMv4jwA5DO3mAovwBDZpk3v/ZpDVeI1QwANC&#10;yAlbBpTayIra+Iqi9Fp/OIsadEUWiY6GCCrxd4XGkIgduTIMAI+gN5JQN4/06ILjlpJ5sJJm6JIv&#10;6Yyd6AJoSZOL4AI3OQY3qQZPoJMH6YA+qZCc8GxFmZdb5my89FqLZQ9XkEVMSQnZk46TEJWtk0QC&#10;UJUrcwJYKZK2tpWR2JVhaALQcI8qeYlcsJk0CGxlaZY3mJZpeZOkCZdxCZc6KYc80JMK6WxAGX5c&#10;RnYal3FHSWqCqT8URZiFaT1xdJgjuJHMwJgqIw+P+XS2Jo/494Wi0A0mMA6YGZaauZks2Y9kWZYx&#10;KZpoSZraaZPikJql6H2ryQPi/1mXrVmeQigFpNZTbxCYE3k7MKabhfgIcXQHh6mR7GgMwSmcECMP&#10;YPCYWslmJDaZUrec3TAOBpqSKymdbUCd1QmTw+ACDyqa26md4hCX4tCdcxmH4yme5tmh6Rldb+BV&#10;IXpF72k11wNFcmSFwxc/JpCf+hkuDMCfxTmSQwCgyUmZBWqg44CgZCidXLCg1PmZoImdbMmWE3qT&#10;F3qhBjkFUMCkGrqh5Nmh9bZ46TlqfkaiMJY9USRHvjl8wNkBLxouJyCjRNCIjnh3c7UMOLAMXZmj&#10;OsqjW+CjQNoGQuqgoUmkRkqhT5CkGMqDU/CnTvqkGyoDdRmlzoaNzvahV7BsUf+ApU2JB1vaRJW0&#10;oizKDIsZpssiD5p6Ar9oBiFJo2gaAMvApgPaDW4KltAZp3Laj3T6mdeJp9mZp0jKp32qfYD6pzy5&#10;mj0ZnrrKkz8YXcumR1WEB/AJqSgqqSqamJV6qZiaLCqgAPz5i2ZacD8QqqNKjwJgqm8KltGpoEBa&#10;A+BaAy95lrCKnRN6oXtaq7Z6q4Hqq77aWqwlaldWQ3k0rDZTU0hwrHdQSYh5ny3KrM0aK88qo50q&#10;klp5ZMWQsKN6rS3opjvKrT3qrd+6oOE6pOUaq0earny6pLfqrr46itwXe/F2UX2Gm4V1r1gVRZCQ&#10;opPqB5XQA0n0rwErKw+gAND/2p8FuwE6a2tsMAQI+wILS4+meqr4WA3VsAVGu6pz2gbhCq6IAK53&#10;erEuYAdTe660qq5+ao1AaJBXoAYO6FXsoH1XWkMyVkUuBkUri6zx57L3aQz/+gIzCytGEAQ3CwbS&#10;+qkbwAZ6i7AJ+wJAy6YdkK0OOw5HkAdGS4bV4KObOadN27g10Au9ILVoaQeUawfbebVJKpeau7nV&#10;+HUX5XV7RlGnpbKXpKIuC7Ms+q84ELedUgd0q6k4SwRmYAY6m7d7m7B9u7AdELiD+7CHm7RKu7SO&#10;C66Q2wtncLzIC6uVS7kUirndqaSca5CgO71lKwmj+whRhkn7elwu6weoywIt/2qpAcC6nKIAdHuz&#10;nNqptWu7eou7frsMHQC/gju4hWu4Rpu4wSu8w/u4xou8x+sCZ4Cny2u5zauxtKoGB4yaOkm9e9Zu&#10;Z4u9adtEx+UIn8VS8QO+lioAq0u+hGK+A9ufnFqms7u+t5u78Lu7HTC0Okq4R9DC94u/iru0FLu/&#10;Teu//1uuy/sEzHuk6IquGfsEDCyQy4W2fyVH6XVeqDuVqju+HDwoQRAEKqACsJu+v2iwOlvCxfAO&#10;74vCKazCOtrCR/DCMKygK7ACjMu0NAyuNpy8Nzy5A7zDPxzHpOmWeiaQi/DA2dtX6UUISJxEGKzB&#10;AQC3TbwmFgDFNsufdssAVf9Mu7VbwloMtFzcxdpqoGAcxi+8mXEQBz5qxpxcxmkcrrqgC2tsw6L5&#10;xjksx0dak3ZcbPmavUZMVXxcwd8bvoAsyIOcJoX8rNBKsIosu4x8xWzwDsLst367u/Swu0PrpmAs&#10;xsCbyVxgClywAqZQxpwMrp68v6FcA6NMygFMtaVMuVX7BEUqzuO8nWm5lmp5x6w8bH9VZ8B2xLJ8&#10;wRjMDDiAAwFQDLesJhaQy7uMs73sy42st8L8yC8QyfBgqs2wwpVsyWKcyaYQB5wczdPcBtTsyStA&#10;w9u8zZK70eX6jII1DFHWzhAHzxUsz7Rsz/ecz7jMz3VLxfgA0Fe8A8E8zMT/zMX1gNDNkNAsXMnM&#10;nMk+Pc2cDNQVbdE0HMoZTcocLbWhGZMxGdKAt8cp5r1T+WYnjWv4rNJPUshQ/MFgkMgMgA9g/csb&#10;sAMyPdA1bdM33Q05ndALzcxG+9Nx4AWZ3MlDTc01cNHYLMpH7b9JjZ0PytSADQmaeAiE0HfoJcsw&#10;uwZUXdUJi9VZrdW6PMXpC9b4INZlbdZabMwoXA83ndMG2gxtfb9xUA0+XdpxDdF1ndp4Pbyh3Np7&#10;vcZ4+teADZD/WJaaOINIzFILl3DhK773/AOO7SMPsM9PHNmI7NJgvb5kPdMDndlozdlrvdYLfQRk&#10;QAaibdo+7QUrgNqqbdef/6wLNdDaoqzXoxy5ZwC5gF3bdWrbZ4jbuf1/VF1glorSxTAEwd0jww3Z&#10;AyvZivzVYa2zZL0DzU3TkdwB0F0P0d0MOnAEOrDgLVzd1X0D2O3T2y3N3Z3anxzeZ6DG4Wq8TdsL&#10;w7veIg547l3B/6fY8T3fK1gM2XDfPJLfuWzcxEnF/g3WCwDgAj7gLxAPHXDMu8vZ0J3gCu7gYAzh&#10;ZHADEo7kpl3hcy3U3X3Xq53hUt646+2SVg5s0jeDqLcF/+d8vF1gUkffQ9DiLp4iML7PurzLM97f&#10;X/0A+LAANz7WAW7WOx7JQI7gQt7gem7kEY7kfp7Jck3h3H3hFR2uUT7liP+OCKwKcW1wCm0gnaeg&#10;j1zOcCi+2P8KyPU95mWuIvtM3Ftts4dMnGyOD24O5zce4Dk+zPFgDdaw2Xee4Hoe63ze537+5xNO&#10;6KptzReN17v+yTL860B6CI/OBZJOhifOfPMc5lY95mS+6RnS6cQdxWm+qTRO6g9g6qie6vGw7aze&#10;6gZ+53i+1rHe4GSgA+Vu5LWu5BJ+6xA96Lh+4br+tMA+74q7mZK+cMbIfCYgCvsX5mJua+/g7M8O&#10;7RYQxaAe6o456tdu6guA6gO97ave7d8O7tE97uMO4eme7tjN5BX+7h5fxhS9oGYM7PUunZJujCnJ&#10;fPwO5oB8z/WdDWMt8Bj/Au1BUPAGf/CbagT9/QA8z/BwPufCDPER3+3gHuTibvEN7udHnvFJPuHt&#10;Xsbu/vEgb8bTPNEr8KNYX/L1ro9giewtyn/+vuy2VgQ7IPMXQvBofvNq7pg6zwA8v/AM7/BBD/Hd&#10;zuoiUPScnQXNkAVIr+dMz/RxsO6ATuEc//EULdSHL81ar/Vcn/Jez38Z3PL3zOxkb/YWgvY2n+aH&#10;fAJ1UAc73/M+nwBk3dxCP/TWIAKof/d5nwWs3/ex3gR///fs3u5PX/sW/vSmYArabfUU7cxan7iN&#10;7/jOqWT7LgrY2vKZPvZlb/kGgvnSfvDQ2vmd3/ZuD/qmLvqjP/dC3+2p/9/9q58FbuAGDS7+434D&#10;OhD7Gi/4s0/7TI7dD+30XKDJicvMZIiqKa+jwQX22ErfL58NIbn8APFM4ECCBQ0eRJhQ4UKGDR0+&#10;hBhR4kSKFS1exAjRwkaOFlR8VBBSpDx5deoYMcKAwQOWDxa8fJkgwY53Nd/Fw4nT2s6dInyKqFdP&#10;RBaiRN0c1ZFUqY4bSW88hRpVapwbcaxexZrVS5ytWb1arRaWS1iyZbeEzZNW7Ti247p1EyVKwFwB&#10;OHAECFBM75BsRfzuyBhY8GDChQ0fRpz4YkeOKjyCFBmy5EmVLVvCXCCTps2cOnla+xm6qNGjbpYu&#10;bSpV9VSoVKtmff01a/9Z2rXJrs3Tlu1buXTn3sW7N1vfIkQUH0eeXPly5s0XKmC80bECyCNNnkS5&#10;0jJmmTJt3uwcj2don6OLlj59OvVq9qupuq769Grs2barHbl/RP8R3W15x/WtLuCEG64445xDMEEF&#10;F2QwQeiic0wF6iKTzCSUUrLMJZi6S4CJ78ITbzzRhhqtNNPSQ42p9lZkUb6nyCCjNvzCwm8/G/vb&#10;Da7efgMuryH4KtDABockskgjj1Sojuik+0jCyEia7EIjMuROJiau5AzEz8gbisQs0DsxvdSYUrFF&#10;M6WCMU0abWRTPxzdeguuAO3CK69ifhyOOCIORLJPP/8E9DAjlnysSQr/FZgMuymp3JDDK5kAMcSe&#10;uCzPqC/RQ7HMM1sk44ZO04SxTVH566+bHAH0bZllgrMzz2w2MJCBQGeltVZbFSK0UCefTPRCNBjN&#10;jMMOH4VUy0nJM8/EMDMlc0wzYYQKVGnT1E8HUd+M8y26lhGAWxxWLcbOO/OENdZbz0U33SNzbXLX&#10;J6+TEo1fL4vJUWIjlZRSLy9Filkxm9KUPWg/1UHaglE8opmEm8Ex2w4e7qBbVVUV984fXPVrTyJk&#10;Vbdjjz9GLgh2DT1UAQvjzbCLeu19FJlIQdN3X0yX9bfMZm+GqmZmm+G5Z5/jhAfiDiZe5oUX9Nrr&#10;ByBfNZAIMDgGOWqp/6emSOQl261upChRnlflRrsjlglkxnY5J5hjLtFEnVEEmMy1UfQ5bp6z7QZi&#10;eiCe2Gikh7h4uA3K1fhpqgcnvHCDHrya5EN79VXerr0WNmyyy/bsWErTBvNtzXWW++dsgxZ6aKOP&#10;RrqYvl/9u2kw5HnAcNdfj3rQkd099OTG532gC92DBZvYySnPF+2ifFF2c+OX6lzuboIKKnTRRy+d&#10;DenZQB1wIk5YvXXYt+f+VkKxpl2kOkyW0gjHcd99ZSuv/D0eyi2/fHhlT6T5+J3lZj7/5oW+u4PR&#10;jX4H0qbHhr/Bygx7wp48FFAYQGCgHAa4hg0w0D0KVrAis8ua1mx3O/955U53H2QZ+9pXuZjtKwu+&#10;4BeY6me/5OnPhXbD2+hsIkDpFXADZjjgxhIoD8IAIAcZqEAQgQCEJSyhE5aggRgsuEQmGsRqEFIc&#10;hUhiMkWh5HyO+6DuIie5372vhJUqUQqLlxTT1A9MyWtGPdLoQuY572H/qwkNa1hAM8QqgSEZDBUG&#10;8MMgVmCIXyhiJ3CBC0tYIhMGoMEmmrhI7inpe1F81wY5KK8sLqALIRRbF8fmmS+CkSi+AOUJ3UC8&#10;+ZXSRD0ryhrZqD8YQgyO3xkgAVPXNAbckYeCIcAegSjEIQZSkIMspBWEOQESUAETr2BkMqf2gFwV&#10;qmQkgVf5zHfFLGr/UVjDEuEIy9bJn5jHUpYq5Ze8aZ5VstKN/pMhLKdnwzoeUCV3VIERBJMJAOiy&#10;j34kohEFKUx+9pOYJCBBIagAimMq06DowmDJQhJNaVKzmpe8Zss0uUnxcFM048RoRrNQzhe28o3p&#10;VOcc/1ZHjdVyddQJwmAcUE8+3jOfnfhlP/0JUJrWVKCg2AQyD7rTPj2RMVhbnAKvU0UrXhEND73m&#10;+iY6OfhxMwsm1Oho6rHRqYZGf0CxhtCy+rB4APA7NWHDDkR6Q1pi76SOGcwAWLpLIHSil0toBExx&#10;YYVgzrSmd62pHm6aU572dUGOhGIGrcPQ8hmVkiBMqu+W6r6KWpRL/0+96Dgd+xmedMar6hSrDW/o&#10;zo3VcooKCMICA0MCCKxViAawBBAASQG5yrSfeIUtQPVAUz3odaB89WtukaOERyoUmoSd5PmQmths&#10;LnVsInKsvoiSXJ9Qdifi6SpIbSK9HWSWjjlUiUkV+BEL1EEwDihtDn4IRCBQwQaWAKQ+9+laK8TW&#10;vSSYrWxrW9u96lS39w1MQhc3VGkW1bDDJW4mjYsMa4yNuQfWl3Mj9YKvvqO61dUsDveU3R2i1ALy&#10;DAwESmvPCnyBCh++RhFZu17X/vO9J6btfPVaX/y2WCKI+6lgJcO4/hr2qNVM6voUa1zong3BFnXu&#10;c0HUYAc/eAcRxv9Hkim8OgWCdiOCmUAkwttSD1PBAFjIRCPUO9cSo9jLsk2xigvBYheX+SCyC+wz&#10;fytJ//4XxznGpoAH7LKe+PjHXAqykIf8HSNDmI5JVvI7wcBkC6c0MATQsA9bWt4PX9kAnYgrif05&#10;AWL+08Rfjq2KNU1fMpvZxbNT89YaamMsvjnHXJwzgQl8LDtzM8+VxVeD++znGwI6uyYltAqs5t0M&#10;S1nRu6xyoz8MU0lPmtLHtjSmT7xpZnfa0zyFcUcgOWNR15jUAL6mK+Is5wHjpGzWiIcIQiQCypIb&#10;NK8GN746I+tZ2xDQ+Lg1A5i8Xcc8WTAQ8LV42fphK/ebCrgoNj//kT3wgZOA0sq+a3zhy2wVw1eg&#10;qSjos5OJ5hiHD0o0HrWNH2pNYWlbx8VNNUXNVtl0g1vI6VZ3eIg86yNv4CXvhregoRQSXW/E0L2G&#10;wB7H2+FGG4DfVMCCJbhcYoIXveAIh+1sGa5p+DrcmPaVOAVHFtREETVe1944nF2x9W1zO+QiT3nY&#10;98znWS/A5TCxNYVPMHOU7now+I6EzvdtZQP4vN9BHzo/NWB0vh/90khv+tIVXlNiChQTioz66wBb&#10;cSlCCbht1vjGL2mLpHo8bCD/+uTEHvaV93kBO8DMAvDxgCQ/QO1s17XVlEAYuMtdiMKuu7AxgNp+&#10;akADVuh77o9u/3DAp3jhYCa8wQlueMQnfmqJs7jj2RxchyIVotnW9uVRnXmy5YRywFN5gz1UXc2A&#10;PvSiJ33MZd5kmvuU9ZGIu75fT/fYCxsLtBem7XGve/ofG6CVBnx8a+teo9MB2WNWheIzvnTxqcZI&#10;vjWzOjSYpsiTvOerPK7rukzyOuqjKJeZHEipiUd5Bw/RjO74vpdgidG7tRNYu8+yMI7gtXtDP7kj&#10;r56ru/b7MCygAkuIv9ubANybv/rTwd7Dq8G7P77zPzoQwiEMKEDAhAG0FYqTNt+quv5aQDdrQAeE&#10;s4+TPgpcKukjlmvKjA/MkBEswcj4CPM7v0gIAfXjOfZ7QbuzMv8ZrMHbG6YbhEMdzD3hw7+/A7xK&#10;67sh1AA6sL0+tD34MkIk/JPeorrHe0LHeYDmy7opTACu87gIFJsJnCg5w0Lp00IuDEHTUwkjIEET&#10;pA7u4oibu7dkkDIzrLI0TEN+uzIqsII+lClKy0E5lEUeJLzcG0I+9EMNaABdbIBe1ACACkRBHJLF&#10;M8ADxDhfScTzScREjEIpZERMwkJkiET2kUBprMSwybEPBEHL8EK2o7l6Q8HCgABShAAzZDRURMVG&#10;wwIsaEU3ZC8cFDhZnMODs0NMy0M9xEU/7MV95Md9JKZgFEbn+B4m5K+M6yBEPCzJe8ZGdERHgcRr&#10;hMgsTCptXID/DGGJW+NEb/zEAjQMuNOwnTtHdPS59vM5dnTHd/SnWJTHvqPD+7PHortFPdTHfqTJ&#10;BnCCm7zJBvjHIwxI5Ig2JjlAQzzIDmIJ9InChZSJR+yQpYzIprySpYSz77PIi8wuTqwDjaSO6BCt&#10;MSzHRXPBVHxBVfywVkRJlFzJWcRDFLtHPszHmaxJnITLuNRJEgDIniSM6AiCaVM+q1uUDMEdljhK&#10;pNQ2pSSu3gEbaFxIqZxKjDyBq1Qg8ttIxjgMjyzHuRNJdHS/CcjFsjTLs5xFl6xFILzFPqzJfoxL&#10;J6AACrjJ1GTN1LxJSgMFQLDLjPhJGdtLyiifqbTIo3TGKYRA/6RMLKTcwtDTTU3cRJPASlDsCFF8&#10;O/T7yAwAolO8zHS8O83MRTeUP858wzf0TJasQzoUTSHMxV2kSbhUzfNszfRUTwpwAAmQgDS4gAkw&#10;gNmciMShuiZMifxcxuL0IIXkOOAE0ACVCYrkz6okQcekkCYpwBTkysoMoiVAw+kMyxgEhXa8zs08&#10;Sfa6wRxUye48y5h0S9O0ydVcz9S8ABNVzwuQgHoagBDQMNmkz4eoTcG6zfxMicrgT8CsJkv6TwH1&#10;UeDERN28tTpoTKz8xOhADMpsqSWQQQkNSzXEAlWgggul0gvtzA71UHkUz/EszdVEzda8gBMN0zEl&#10;UzG9gJWqJ/8XhYAJitGHSLPGWzMbza4c7c+Ny4ze/NE89cAgXUzGdEzI/ETltAAlYNAxLEXo7LAm&#10;dVLqBAQprdJHvU6yNEsszVKYHE3bI8/SHNH1LNNOLdNLWNEWdVEYbdOGUMK8DB9EUb7suFHtyFHJ&#10;iwk81VMfJdACxUjk9MRv5MgkRb9DBSImjdBFtbtGzQRe3EVdhNRkzU6i29BKHbggnAC2DNF9jMv0&#10;9NRrJVMCAAAACIFRLVU3ZQxUvc+CbFU6rUiV8Rqv4Z1Z1VOK7IIcrUqUONBcVVCfKtQG3TkmFVaR&#10;/LBGLQRj9UVlFVj5uz13jMNKjcm2xFSApdYSxdYLuISIvQT/iJ3YM93WFoUAUv3WhaA4kdHLkiiJ&#10;E8iOeKPT3KFIds1TioQJWx3SPwXUI5XMxFDSXdLXfaVOKkAFVSABfgTYgfVZKm3FlfS/aH3U8hzR&#10;LwVTT5XYpWXaS9DWAWjRjZXR5RRXOJ2ME4g3HM1RlUXZlK1VIcVIIyDSL0xQQb0wxZjZB1VUm53Q&#10;KAUEK6jJn5Xbn6W0IaxbPrTOC+1S1ERaE+3UiWVaB3CApR3ciG3PNJVacF3OVFU+kc1ac1XZde1a&#10;4fxasDXQIqVXs91KXpUyB62AmmXbkeS3RgUEDWiEBjjdfkTWuWXd1iXNt8RJa1XaphXc2rVd233a&#10;AUhch+hY/1RNvrHF2sflz8hVn8llxMiFVy/sxMzdVbR1zsr81bUN3fYzQlDQxdPFXtVd3YV13e7l&#10;Uk0l0aS91sK93fItX22tp911iDflFXkgQRLMWlcdXm00XsrVRjqNt/ctwZcNwye614583iUNVrb1&#10;t0alAtRthNRNXU09Vu/1XvDl1GslXPOl4NtFX/Vd31Cs2sbT3/iV36mM3Pp9RuRl2Xda3sytOY5I&#10;jrT93Peb3ps1YATO3gWO24B1YNbtUtmd3UugYALw4R8G4iD+4W3FYFMN1wx6TPclwVad05I9WckV&#10;4QFNABK23HfixP2FzP59Igw7DhaG0BfGzH7V2QQmYzLW1P+ebeAbVtYc1mEyNdzzdQAhlmM5XtEi&#10;bgif2mCtIYkOJlnIPdkoFhYqruJNPOFDaZKO2Fzn7dx8dWEwTsco1dnUTOBeNGMaVl0bVmN91FuG&#10;DV+//VQetuA5FmU6tuOGoFoahZL3jV8//sAphmLjVVmXSF61w+KyTWF7S44QCGCabWRHTkVInoAy&#10;FmYGruEGNmZerFJMJk1kZeAU/dseHuVoJgAJIIBSZojeZdxUhl+S/WBgeWJAJt5ZPr1c1dUtXg4v&#10;7mVfDksswITSbc1JruRJJmbt9UVlTuNjNmZi7ltPdmNoluYfdk8fdk9qtmaGgDHfvc/3ZeJu9mbi&#10;FWFB7lP/xjzhLL5lC0jkLt7l6FVnfjVCd07PRqCAYZ7nkT5W8sRUns3UfWTYXuxkCiBTlw5Tf6Zj&#10;gB7ogK7pai7ohcBjJL44hRZeENYQh57c4QzniFZecu7fUGyOmf3VAVZnMU6FBihRkMZeSybpq8bq&#10;fnRmNwblUBZlahbomhbrC8hphjjlAwQD+F3orSXe4m3XtmaJiuzCrNVfFBZD5kDnjeZXKjBCKihR&#10;SQ7pqpbnrCbseY5gN4ZY8/1namZssSaAXChrsw5FSOppn+5jEG7r4UxZV85sueZGup5oivYpLj7n&#10;jG5hvd7rnC2Ev6Zq1hRsqy7s2LbJrTbTN8bdOI7mxhZr/2rWg8jmWA2mbG0W2YVm6KDu7CkW0M5e&#10;WaOm5eRMvXB0jrxGbcyEZBL4a9cO6cAWbNmObSeYbfHtVJn+asce6AugAt9eiMXLY2pT4m2+teJU&#10;7pjYkFfmkPjeRubW35Oi6Fu+aOWQ7ul+ZFVQhQm47uxmTRkuY+7O6n1mzdkVbyEm75qmAzZF74RA&#10;HN91l4trbw/ORHqx7y3UQs7+8KkUv6O2a6VOkP8G8F/GBFWwggKfasBGYNRVcGJ2WDPt5/OVZt0e&#10;aAIoBAqvcIS48PW+uLRW5cvG7A9X8soNwfh934sDwzDsiAVh6tNecczsaA2AcdZG8MCucTYG709V&#10;7H+e5v/dvgAM0NggP4gHCQKEhlM+ftzRa+glp3OLlHMnx+IsbvMnYhAVR8VDQm2+VgVQkOotN3Tt&#10;rmoal230DHOYltgHh/AyZ2wCoANASHM1PxzgznANN/JVDkE5j2sl9z7vG3HLADTjbG4oF4mkxmUF&#10;qXLQvcxDAnRfFnS/PtFDh3GQdm0FZ/Q2HlPb1vFR3m0JcAASQHNMfw6ba/Os0fANX+VTvwzjjm9S&#10;V25TDz+qzN88b7J24fMG8fMrT0V/hekwhWlch/FePHAKQHcb/+sxHfcw7epgF/abvgA9OHZkVwg2&#10;X3bISOI9NnL3buLS2w46P7LOJr2WgHbQ1vZVF1Qi+Xb/J82EWZ9eKhDw1Xb3izf3Ai/0A5dqarVJ&#10;am3pd//kCt5xSadm/7t3fLdwZc/jZofzeIP2T5f2zD47uD748Cs9PB80Vf/GWy4Sj9Q3jQ5diZ94&#10;AbfuTnXppM/4jPdujt942q5tYPfqeZ9mSp/wS1f5ggCsfbdaZ+dwgf90fFDuvyHeJJPr0Uv4bCfB&#10;efuselXhn99ltZXQWSd6X2bnAb/Wcr/1pV/6p29jkU9sSJ9j96QAT7j6rP9tZedpKPn34BXed/v0&#10;zq55ihR7OYd8D35ftm97VmdOb497KxfWiBd9dcaAdtYAbBX5pN97vud7bAVckidz9xTPlEd8hECz&#10;fd90/5IYtJd/b5jzfdFT8lP3/UBTeM2P8jbfiP7uc+c0Q1gXSVl/wbp/Yb7GBEJ/WE9V+tVnfUN3&#10;/Xif+vH+YTrIhcOv/YXQ9F1p9tU58lVmgOGHOZU1e/eHOVTXeQ1n+Oe26D4B+iVN51ine9QGCECq&#10;UlFYcuEgwoQKD1Jg2JACxIgSJ1KsaBFhwwsZL1xy4PEjSAIEHIgsaVKkBAkXPDmhgwHQs5gyZ9Ks&#10;afMmzpw6d/Ls6fMn0J9BLBANouKogqTyljIF4/QEVAZSp07FxwAf1qxat3LtyvWBVapUoUKVB4bp&#10;0qRHVQQZasFI0LhyIUSKBAFCjgwZKizBYuAv4MCCM//9JSz4MGLEVARSWej4McaHGi1SrgwR8qWO&#10;IDePPOnZJAU6LTFgkGv6NOrUqlfjVEDUQlukSRWgXXo26gmxVB9c9er7d1bdY8k6ra32aNvXrJfP&#10;pGsX716+fhNTr25dMSpVei4sSWOQO+TwGh1OtmxZvAPNmz9+bk+AjmiXpZnTr2//vs86r2PLpl3b&#10;KRhkCScWPmABd+CAw51QHFqzrZWcBQrgtxpdd0FXgXTXJWaYhtZRoYoqJFyQBokOkMjdd+KF95B5&#10;FyWUUUOXcLQeZ+6ZtFIDo803IY89+qjaa7AZpcJstdkWIG4JUoVVb789AJaSCjLY4HFsvQbXj6Y5&#10;h1f/Xhj21SGYYQKGBSaqTJCGiQ5cYOKLKkIGY4sRiSdjejSGZGNJF4g2GkxZ+vknoDa5JuSQs/mH&#10;FoBIRrkoo7oRNyVTDiL3moSBBlUhl9F9KSanGmKACSAUrEdid+Ax5KZjcMZ56kJ2roenSPA5wael&#10;tdrao35F8WeokWYhSVZujQo7FbDE9VolhG/d+tOWOeS1V19UdDptdViAIqqraSSUIqqPyUlRI5aQ&#10;MMEEdGhwbgPp5hijqyTB6oAnuczqUp/L2nuvam61NSSRSiGa6K+5BTusksUumCiVCiDnVoT49tRs&#10;lxlSO/FhVKSyZrsgkXqQQRt12yZEaVDQiSXXkHsy/8ona4AxjbCKpOestDo8M8357cdfv4cemajB&#10;AhNMLLAA9ioPssliWTNOW14onbQUO22AxSxnvJm2J453tYoeXwDAAUCQbMnJdJALH3wTaOBEuy7L&#10;Ou9LSLv9Nk1G3LxWf70CHLDBDEQ1lt7F3n2WcUVTCnfSdWXqJRZNPz1x1FNnzK1CWocHALS4gF3u&#10;uZmbi656NeIJr7xs10s46TTnKuRahvr7L4BQPdUz7H8DHrjCDzJcaek1Qaxp4otT3Ljj7WqrJqvF&#10;h0dAlySTmznzzEtNkruwrhRzS4CMnjv29uqLc86rsy5767KbZRvtku47ePa6P+esXkz7zvjFwQev&#10;7f9B9LcJ2QCVg908/9je6fIlWBKzCVgvfQZcVq72xS/VDW1nZ3ng38Y3u/LRjS23O6D67MI+xCnu&#10;fZwCnvzkZz9UUS4DX7Dc8viXuQZ0pDMuK8klJkA9Al4PgzbMUgL3lToGNpB8PSxflSyYLNzdMCa7&#10;46ANPNgpEIZQhMa72kaQtxdhWAJsm1NhA1j2wjwJUHRF/KKfBoW6HfLwh0ZSiuoquLAgKQuMMjki&#10;02wgRyWGCYQjaRlnmqgmyDmGcnxBoQqZh7bobXF6MaNDAd2oyAkZgWE67I/qIinJSKpxYQwjigKO&#10;tkg49kWOc6Rjh6jQGD2yp4lrkhxCJJA/r10ukJz/2+KNuiizRdLSPqfTlRprR6RdGmqXlbTd+faT&#10;yVo2Z30R66QnP/lJUFYsfvJzoUg8cscQQhEhDsjfH/eHRQ00gAKw5CL16EXMcdKHjbriD79+KUQF&#10;BjNIQRgmOYt5lw1KJ5k2oEIS/5LEfDLzL6J8HjRL2Rl3STOa0QyeYy7hxyWg8IrNUxch3SOBWIaz&#10;bfG8aGrEaM7knE+BRTEnSCOkSYwa0XD07AsW7InPe/Kzn/4cJXsGSkiCloSmASVoCFW5F+WZDYvp&#10;ugCeJnoSQ3qRpEaNi0ZDqtSlWkAJsDlqBg8nnZTaM5midOlL12SSiG4VmngCAFjDCgAJhLUkZRUJ&#10;/wCwyVBtomuF6fKmRAkgVHAe0qJQvStPuMdOpvIVr/LMFLSwQNWqilJaywTlPwvq1cW+MKYSBesA&#10;IhvZEOiFlT3lJmbVlS53zVWoKZHrZ1UiS3H6tbQ3YUC/5OE6wElKnZRUgWmNaKGTCraqLL1tYQ3A&#10;z322dFpUKIRWv/muy6UsZXTI4kGkCYAuLaGKZtMsdLPoGc9ONCVCJeosY6vdZyiMNk0Ki1Qe9bqg&#10;nYBoCniAdpvVvqna1qqFFeVtoaZP3e62joVIg3Bd5gDiFhdlK5MaAdQKyOhq1pvWRQloq3tg7NJw&#10;uw5+BpHAwIAHLKDCFu4Kb8ACpfDCM7aYoi0Wyv9hAxETFp/wNfF726vbFbM4MfcsBFfz65k0VNEK&#10;5LJxca2ggYbEdAB5sSw3CfxWkow1JWNF8FBlOQG7Pti0SmFAhRMg5QRYuMoLoPCTssybExDRtBaC&#10;Du9CTOL2evLELF2pbVe8zN7q87cxlrFJaAw2HOf4XDyO3nL1ZwUhp8sJQJ1okeVKgCJ/lgAMZnKT&#10;/frkB0y50VS2cpWzzAB5MMDBHz6mYMsR4hGPWaUqhS+Zq0rfOe4TalR4M5xFImcrsLrVNrZx5rQ4&#10;6DxX4ISW2HOfndBNJ8gJJdb9dYJTcugaJhqqdSCSER7QBUcze8pd6EKFn8SALnt5fetFqaY3ven/&#10;9qI51N4+rBwTh+pU7/fWrj535rBl1rR2iYp7rgxQBf3rQlfX0EpGdLGhKrdMoiEBrvg3wF3RbClD&#10;W9rULu2leYcBTTM8pYP9NsQhjgUYp9o95T53q5uHsXX7uHJWuAxk5A0AuRKarNe9N7HzTVIjIBsN&#10;trBFwP89cClHe9IPTjjiBKvzbOv84RH/uT0TF++Ke+biGcfixmfN7r147eMZQwlY6Q1se88QFahQ&#10;uaJpY4R+C1zgTPg62JmQgLDTfAF6u7m1Fd5znuvcBg73OdC/PfFxw9norvwpntM6AMpi6AuNwK/L&#10;5m3kkg8b63j1LqOZgIzFMx4Z8Vh8PCIv+Xi8/2MHZgcD2ud5bSxgoOee57nbbdvpEXO6qqMPOsWJ&#10;XvQq3j3IwSUrZCm7ly8sYdC2B+ugrRvWz46196FVyZ5mteSUG36cD5DwAnbwjsnHQwQisAb0oR8P&#10;6Uf+HZU3wwkyD2YvAaLzpPG8593+djmWo/zmJ7/500/+9mo69arfKusfCt1GxLu6B5ArBKLzhQoo&#10;Ha1KL6uRHdiRWVdozFAiFR9JSYUZ7MAOTJ81OB8EOl89RB8FxsMLWN8GQJmlGZPCfd/3gR8IZpqY&#10;hZiYpZ8Jitj5eVL70Z2M7ZeOBVmQqUsjdNPQgQQA5N/sAQHJiRUP7p7ukRVoHVkBDhC+ISAxnf8A&#10;EZjBBihf5EFfBD5fB1hDFHYAFVLhC1wgGxRBpW3Xh20eaXyh94WgGGbaCZahGa6gjN3f/X2GC2pA&#10;I7xhA7yhHDZCyKgaiZDIAOBgrVXAAcBeD/JgZw0eEBLAEApfERrhIuEDERTBBiwhEzYhBVagFMZD&#10;B1whFm4AEWzgPGEaGH7hGI5h+e0cw52hCc6de6whARwAKtqIKo7ErbnhHL7hRBCZyFBAGhzAXegf&#10;H/rhH0adyQneyI0VzBDh1SHiOC3AIjbiBrABAy4f8z2jJUbjOxQDG5jBFnpY2iFOJ3aiYHWeGHrj&#10;B5JgKHIeKYai+5XEGq7iSaCiOkYTLliBHFL/hlZxzRIsQQXkQC7OHh/2Yg/+oC8uWPA5QYMZYy3t&#10;QDIqIwMqnzNC4xW+Q0Nan/VRIyYuQHrN1rVt4zZyXjd2Izh2JOdtY/ktHCma4il+Rjqqohq24ki8&#10;oyxWhDWRVQ5gSAbgY/5hCBDsIj+KVUkIooIZWkAOH0HSEjIyojI2YkJCJFImpVJGJBtkAyZWpOZp&#10;CkZipEZuZBhy41SKpEieIEmqoUiwo1eaRFh+ZU3hwo6xiGQkhAMsXQXMZD5WwE0eQE7unu8RGgAW&#10;okAeYlAe0FAWJUIe5VIGJlL+QFMWQSZW2yZ2YFZy40cuJkaWw1aSBmSmHxboQfSkZCumJDqS/2Uq&#10;7mRNdUInyIljoMladtwBuGVN7uH/zaXJFRldAt8M6eVeZs9QEqVfJmQzCqZgEmY2ZINheplFSqVj&#10;ZuRwDudkLhxyYoD7rSJzduZJfiVmjkQn0GH93KF1osmgdZxe0GR0xOVcipXJ5V5rktUwzgoJyOZs&#10;lk5f+uVfAqZuLiUbxGdv/qZffdmzeElx5qd+gmFIfuE5oiNKpqJKjqVmSsD9OcB0jsh1egRpEpl2&#10;oqYuyuV3llzvRV2R4eV5El96kk5tsmd7uud7DqZ8OiV93lUXakr37aeKOmZ/koZlAqhzdqZzqqSM&#10;imVJXIZ12kl25o9eZEAu9t0+TijstWaFgv9VeTpBhm4oXx6khzoiboYofMZnU5LoYULViXLfimZp&#10;fr6ojXqGZm4mZ3rlEthiiehogLFPj/7oHkooaxIpIApbQGYCBhSjkmJPhzapk4IolEIkYY4oJlap&#10;UeEcX6SolhbqVC5nWGpmOpokOxLAmJapjh7A3j3Ldqbm/rFpTvKihfrgkWYCINBpnXLoItpmk+Km&#10;Qu4pUhYDNY4olVppcGKpocZqJ3JpO0JnezQnWXZHgwoUOvoYj+qFml7qhG6qHxIphs5pqKrnqOKp&#10;UZoqqiZlMbxDn05pqwbqqw6qrGarixISZgaordYouJZEd/yPV6UVBPyqj1pqkH6npgagyeH/paeC&#10;arIijSKSqoeaam4+q1JKKbVuQIlelH1eW4qWgrYa6nLCqFjSaJhyJgEAAWl+VR72KLDyXa05AKay&#10;Jl2CJwCUZy7IKQ3M69s8wKja623ia2Be4J6ualNOqb8CKjkFLIqiQikQbMFqKZcy6jquI0rSaNc8&#10;7Cmaq8Sma4QOa7FaaGsOYy50LLKCbM2IbBE8LbPmqZ5a3wtQ3kOGKKuSqGHuAMBe6xJ86hfObM2q&#10;6H9m5ow2KoGuoYECAd2pYlpRlipWqi6uJsa6Jg8WYNIq7ccy7czUK8neq7MipeRFY0NebWBKaW/2&#10;ZstS5Mtm46DSAA2UAuQSLM2O7XDerEmC/yvPIuz9VYC71Koavm3QBuu6DmsvklVLzErSeizfOozf&#10;/m3JPqngRl7VEi7hIiXKTuM7IG7iLu7Lei0gTC7kDi/kWh0qOCblyirmdimYkiUqztVX3iQruq1p&#10;pqm6XqzpaiwAtETedmzwtu69EMHIRq3UJuXg2i76OmTupmqfJi6VmsE4wSz3ES/9Dq/xHi8NHG/y&#10;gqHY2ixXDWjz5uyidi7/1So6Ll3cCi2QYm/23i0ddC/rgu+tiO/Twm5RBi5EDu7kWaIFom/uWmJE&#10;FkP7zqdhuqwbye/j1q8K5y8q5K8LT67kJu/M9i9p7G8nEuzyNmrO6qxcqaJQYYgBC6hcVv/vxA5t&#10;A/NjaOQtHcipvEqwnyBjMlpws8puBm/wM9Iu7dquQyqlyvauYV6jIl1pCq8wGdev5EbuDKexGtPw&#10;rHKrANfolybs/UkvK5LV3mVAAuNjhO7gEfMg9ybtEqOnE99HbUrxh56qM1btFS9yFt8u1UKkCPOu&#10;b4ovLaHw15YxJpdxDKPxGs9wDePw/8aogO7wZvbh2vLfKfYhAp+mAq9pXfZxWCUx2ciphg6yfTgt&#10;1EYtBlsfIz9jB2Dx+Xow+0pyCTMuGFly8GayMqvwzEYuJ3ey2C6vjKKtEAPo/dVb16ByKq+y3C7w&#10;6TawBMgyfBTC0tqyjzDA+DKryVbxIlv/gwO6MzwzZPqqLySvauIW8wkD7zLvMzPHMDTPLCDc7El2&#10;K88qqnW1Ih17KUrGnl6wsh57c8bCMveSDTnXsjmzBjpXsC7vci83ISROoRRSYeRVYu168NWOcMsS&#10;AXp9ETLzs0ubsfCucUC37c5OsxBfc70lNKNC1rOwMgRQ7KW2KyyHBtnQwWJY9EWnBhLmsjpT8UJe&#10;MTxHHxVGokhXIUmb9PpOI6uW8ErfkBhf8kuH9fCqMfHOdPMuKsPO6ETtLELHWGYamXb6tKVarKYW&#10;afYSNdlQQTknNX0U8kY7dTtHIgVWYUhDXxXW7lVjNcqqqnymdFdjUEuLtWTT7xmbdVpr/65N76y7&#10;ru1l2qrb8vReOLS6olVdHzFew4deYwJf18ed4uk68zLzRbVgDzZhT7VV37ZiPyRjT6lhnsBjG1BL&#10;a4FwTzZx04BlZ26iVvOB+fBnsW0AoyTsmWZb+ihQ8x8s/2FLFHVqrzZztDbgcnRsz7ZgVyE92DZ5&#10;//Jhv0B6z/M0UqPiGiYY/Hb2WDIqCLcW0IB937d9D+998zd+q3B/uzQq5LDmDnQrpgR03x/XOHeY&#10;QndYmaZcR+jgXTdYnbZRfwp3s4bT/jWIPqN4S6Fhm7dVh3hI37ZVKzYkNzZ8y3fu0Hd+v/h+5zfk&#10;Dnd/xzh+Dzd/B7gKH/e3jvI0p2O9jf+VKneNxQaoZg9eXANrTQJBUFO4WFn4dmd4atRrUwP25Il3&#10;FBq2VIe4iU/hbZe3iaO4tLKs+IKBMc838MJ4fmOCmre5m+s3jv83/Q7454Jlwn6lgaotTpNcNkMn&#10;W/OidG9nlzA5/wWgXTcwBXgC2XhClEu5aVC5U7Lnaz81JH64lns5FYK5pp+3iYN5JSa2FjMllRKB&#10;mQN3mr84m6O6FrB5qqe6m9/4i9+4nPc3nadydGJzH+Z6hRL5TUP3hHfcdFM3030BSZR2Hyc6fHgC&#10;o2O4o8uF07pvNvArRCIypb8zVXdAPWS5tpt4iWM6p3c5qIc6YztlmcuDqUell9T3m6//O7vr93/H&#10;en7Xeimb7fP2IcnddJ6rItuytYOLFYTrRQhAAADApbBWqJvetaLTgbI3erP/xAI8bW8OwQ8MQXwu&#10;pSKHt2CLQD1s/ARC3wSSN5d3O7h3Om6He+6uakqbRfogs3CLQbu//Lq/+4ujAgnceXSytY/3sFwi&#10;+IIXOb9jamTlxQFM99IQOwPDcgMourIvu2o3vMMXQTYMwRCoagAUgyUugyXW9lQ74QNCYD14/ddb&#10;w8ZvuVR7egeUtxRuulWb/dlbocnnLm9ugBmQuoShObrzRX2LgcvrPd9rwd6zu97DPLxrAc17KRz/&#10;vA/ruiqDVTb/vF0HPR4TfcQQe+4B/2IfJ/3SM73T+8TDZ0MxBEAA4AAOCADpd4AAVCHHb3wzNEPq&#10;t/7XP2HYP+B4az2Ig/jaj7zbmzRTskHLLgilYQ99873wD7/w+73LG7/xF3/gH3+7o4InsOIoAznX&#10;GGieG+3Q86FmM/C/u+WwW7exNzDmLz3Db35OFMEQhD7pC4AomEA3jIP7v//7H4H8rz79s37qP+Hz&#10;cb2lS7V5135tWwNA0OtgrUOHFwcRIny3kCEbNhs2mCFCBAyYB88wZtS4kWNHjx9BfoQwEkKODBkq&#10;VFiCSkxLly9hxpQ5U4wWmzVt5sxJYwIBnwcIAP15AKgECQeOAjB6FKlSAE+fHkhJlP9qU6hPB2RF&#10;eeAkhBAogXxxQACqUadX0aa92sBT27ZUMGAKOZduXbt38ebVuzdjkWI4BDATxYJFHsN5tiDeUo1x&#10;42pHIB/R0UyHjnqX64kQYY1zZ8+fQXMe2Hl0QYKnO8SLlzpeQoUMGz4sMvFERb63+ZIsmUGqSpY0&#10;gQefqcWlzp09fwYdSoAp0eZIDzg167R3VaJqsw7gXaGryQphx6o9K148W7ee4MrFvZ59e/fv+w4J&#10;THjNGj+n/GzhwuVUmzZc/NtPQMckmwwzzUJLUMEFO1vNQdVaew222B6SiIjaToBPQ410Mwkl34QL&#10;UcThWqLBE5+SowrFqpaK7qmkJCj/CwCprEMqRrSyMkmqk3L4KiWxmCMLrRvJU8uJ8/RIb8MlmWyy&#10;vQ2KEcAEFnrw4z5CDsnyEES4HGYYLv0LcwXG4nhssmYyQ5DBNUVTsCAIVUMowglhc0i2ifDEx0n3&#10;OjwppZVGDFRQ4mggIUXlgmIxOhujI/JF6qaiytGrcuSNqwxCCAGA74BUatIiyTvSrSTj2tPUU1Hd&#10;aAf5TDDGD0IIueMOSCBBwtZFcMXVhV0RqcFX/1aIIw4yDNRMTWvi4SxZZFXzbFk2lU0WzhfijIfO&#10;ax2CaDY8idgg1dxI8vBPlpIo1yVzW0piJnRjYlfEQlFUjih5oWvRLCJjJJJGqsjL/05H7jD1ETzm&#10;zvoU1LVG1QOLUr9t2OH3hmCGyldlfcRWJCQZo4ooohjDY4+f2PXLX8ckFs00o2UWTgih/UzalWG+&#10;dqEdGNphB9ksxPNhvPr8ENB01S1XaHbVFWPoo5E2uuii04WJp0TnpdeoRaGL6tG09r2u3wF0vLRH&#10;sICc7mBQzfNED4UZ3lntteuSz1VHNLnjETzwkKSKu6O44gop9OY4CjWeCNmFYWpoY8xqij025ZVd&#10;XnBZmCFX7VqbKXfoZm0nKkJzM9ieq8/eAEVadNGVTjrooUs3+lyjn14x0aAkSLS5G2N0EesK+BUv&#10;O655OwnTHDYNC/dJaR/7qiPPPv97YfU6b975Z34IgEpN4p7b7o3f2FsKKcLoPowroIACcMEJbyMO&#10;ydA0tsHIIVeWWdDYh1Pmdyiv3+aHtNVc/x2e76jncUX3inIJMAkEHN0BTye00qGrXK2DmooYdTXp&#10;SBAq+yrS7rSDu64IrFNPIZjx1NIAPZhND4VY2Cb6l0K1BaBVjqgYJShRhTe8wR7b214BcBgGc4RB&#10;BuFTA+AGV4NgoS9Nm3lZ/GCmsmghEULzs5/9srUB/WVDfyrkULj85BsEHk2ABtziFxeYBHgdyjn1&#10;utdRkkIeC24tO5Y6SaaCByQhMcdRBgtV8kp4QivuEVXFYIYx4HYHutlthjU0hzn/cJjIHPJQfEB0&#10;QeEekz41PY6JSaxkzGT2RChChJPZ8GQ2+LfH/2nxi6U0JekaiJwHohGNEZwRGtWIuwvurmtdgUAc&#10;w0PB8RjPCckrhAkxgEI+DpNJbMABIKtXNxnSUAqHVOQzedjDH4ZMiIi7jJo2sz6VXZKb1sok/TRZ&#10;OU5uwJNDMGc2+DjKlZySne1MZbys00qr6fJTNJqlv3q3QbCNpY75AiFURHi2X+qRmAWFDwsrkcy7&#10;ybCGzXzmMw3BSPE9gXBcOMLJEKS40HSzkk4MZ/2iSE5zFqMYQ/iBKLHoM1R8sQxJaGlLXTo0mLrz&#10;aJgw1IpYNDurvMiOM5Kl7jBY/8vf4ZIsxbtKT40k0IEG06BNZc8LTNADhS6TmYh8qCIjykgg1sCi&#10;aLLGsbL5Vc4YMWVl5WgTJ0QzcH70ZvgTaTECENdioHQk4gLCOssF0zLsNaZ83etfAftXpOm1lJhQ&#10;JXNqxCik3s52OMIg7y6VgZLgsiixE5Kn/gmAXpbwlxhgqlNBuxcBsABuc8MDVbdn1asm0nvSpOh/&#10;jlCP0XzVWGEdq20TdFbJZZKt94MIG4ZA0gDgAAcBmKsKP1eBLyyBBn0FrEsDG13p+jWvfIWudYXW&#10;UsPiFJaSctEZQWVP7DxWqJPllAOaErtdZraXv1yqMEMb37qwUKp3GAUeYljIZv+qdrWLdO0w2lCN&#10;bpiGtrWtbYHDmk2Num+bkfNoby+XDTbAFTACKK4V1YmK6W6Ywx2Obl5jut3EtrJRRg1vBYAa1PIC&#10;77woAkBRM7sWzhYiFgSV741BIgBk3je/zHRofxXZvf+2IQ8Evq2BkZxksCroiCub3FrZugGHBDcA&#10;ArAyM3DwAuSmdFwe9vJeP1GGMIf5y38VcY3kedT1qkW8jn3sVyK7mxar+cWLDSFnYxELQHwWx33e&#10;iPQqMYlB3LcK39Dvj4GMwx3K4G8U5cI4DNIsBCuZ0kp2nPy8CZuPbsB+UgbuXwJjAmZgect13Y5K&#10;aFDm6ZJZzK0e8ydgPWYOn9n/Oa+k2qPsHBUUj5e8vstAj7wzsMvia81FEuEv87xn+PrZzy9gRg9c&#10;yONlNpS/iY7m31yAiEe/YCHNqvS3wY3b9cmvZuEc5/3sBOopsUDUWu5fclEdXVZv2Adl8AGs6x1r&#10;fe871q0G81830RNJmaWMuVbLTyn12KzA2Ws5kMrAoHLZGD/l2HnWM5+Z3ecAIHMQ+KUqtRMdZBlc&#10;QQ1jyPYWROGQdywr3C2vbWbqAb9pZXpmTxwnJ9s64RdYed0sYIYAUpjcu6ba34Bldb19gPSkf+Le&#10;Tec3vpkedViLed4BH4p3wZtZqaRF4dkJgYd+nQOHz7nYmW0AjS2u7Iz72Y/1/5X2DKsa8kXykGNj&#10;+NIWBMDplSfL5X3XTMxJ46xqpbXTN+d0W4uxc1H03OdBH8nX/TR0MPN76Um3vA9WgfnLr4Lpl1+6&#10;1EHPb6vTUWtWE9s/G4sVhWcKAtrh0dcfLhag8HTiAEV7LFLh2WWvPb46Lu0oejzD1Mq9ABEdeccW&#10;MYxD5KEYRdjA3ift95cbC+aYKchAZnuQ1mi68JxcwAIOT7NiLEMAi2dBfdgN9OeRBPKgS/W9O9/5&#10;ymde8563//0tj+/K63v0zrnXjIYEhEpP9XYnBB5vJFzv12CvxfAFxmLs7CwuFnSP926s7TRh0DwO&#10;7gyp2q7KELLqCjpmDJLvFP/y4AcYYAF2wNukr9Jg7u9kC/tOQ2W4jfsoZ5zwAR++737e4QXIrxsK&#10;oz6MwQTUz3mEjrnsjenoL/PoD+nsLemaEP+g0PNizfKsLqfGw+B4bQBYLwQWzusyBezCLvb4SUb+&#10;DyoG4GAgMM9SQe0oML6OyYU6Lr+WafhCzvj0puSST9vGIRtOAAVVcAWnzwWp7zIIbDSoZQZpcAc4&#10;yQxu8AZRUK14UAB8MA+A0Oc6YP2wyP2i0PKWcBM9EQo/oQqrZkYapfawIlO67s3AcAHBQyiUgiwk&#10;DgDOMCtAJRfQLhVyD+Pa0KCcLaEGYW7uRgPpEMiE7A5FMPkOgQu6oQj6kAn/WAYQKa36LoMgZos1&#10;JKTmbIaTbpABGAAHGYIHO0AUumEczg/9hBATTe3hlgAT6u8T3fEdL6//+AUL7ykVs8MrII9HxE4M&#10;6ehq1ItSZDEgjYTGcHENMeAVdhG0Ni7aMvDQpKAOZaCH/kYEBwcRiEwAiOAEnVHSwC0Lvq2IrkkE&#10;pjEGCSJCDmJC2KAGIWIbGeABFuAbC0IAxoEc86AH6kPU0LH9vqMR2BEefRIeRRFfTGzi7LEADRDs&#10;gI0fPcUnaA8rZPEMi8QB9AD3cHHPEDIhedEEEsq+GtLHOBCrjC98kC8PkzEPBKAlE2AjWa7SsqAt&#10;Wy5NMoMaC9EaEgIlL2cR/7nRIhJg5XawIMZxJg0D/UitedjPrtbxHTvx8kAABJKOMX8y6USRFOkR&#10;VIrSKJGyJPhRSMTGzqDyKuiAKnPxKrGSmN6QK09LGBGtA6PJhyjySyxyC8YBB04wLeEk+mrLLdvS&#10;IzVDN5HsQF6QGqkxThCxTqLIDMyAAU5AHh5gI1/g+rrhLwNzDXwOB4jw8f5l6KLQMTlxMbmTMRez&#10;McHzO8UzCoMyzUzRDCtTC4/Sd5KSAWGsH9HTsZwSKi6gEHARFKxyNIkJqnyRboLx0MKgv4xPmhzJ&#10;Nf8jD8ahGHAwLZGBIyktN3FTBHLzI2MQBpHlGhciJYuTAcBAAZYTQq6vA/8AMzrTrzq9QlwqgCeh&#10;sDsbsztd9EV94EW50/K0EzIFrkUC8DzTk/XAcB/nzAFlxClpkRYFMuL04D7zUz/5yPfkxuOmbRgf&#10;yvh4oJHIxyL/IzFSbgMYlGVsU0IlFEI9EkJ3szcJsRqxzySxZUPBIAgYYCPl8jlHNA8Io90I8/G0&#10;Qx17kkZb1DtltE/9FEZr1Af6bykwazK5Lj3VEylZUY5MjEjsMSA7MxeQ9CCVdI+gyhEmwbT+8w1s&#10;KEBVs4cmKmQM9EoRVADYIAG2VFq6dDfDFEzdUiRhVRBfEPtCFE3pJKQkAgxUwAjc9Prg4S9nkjDY&#10;bTDZpjC34wsogB29M0b//7RZnbVPmbUKYclQdecp7ZELT5Q9fVTYpEMzbwSDnhJSVQ8ALiAWQAE/&#10;KbVSVUjHLpDQ/tOGvrL4OAFUx6ciC4dUx6EbXsAM0pIJGvQZ2bJVv3QQr6lgyzREO0AgDOIkh/Md&#10;QqoIOFQFHgAZSKMDLgNOZ5Ich5U6O8dY8TRGmfVZRXZkuXMT6ACx6iVITXFHDTAf9VEpPYjYCPBR&#10;Z1ECPOFc90wW1DWFXgCQuDL4Gop7OnBexUccRPVLAoQLGGMmO0BB+/Vfn+VBv9RVMcM3q/YFFRZh&#10;XQMl3eo4O3RikYUaLxZjZ9IERAHL3G1tPPZPlJVk3XZkMeFk76UUzxM9/yszU1z2d/ixeKbDLBA1&#10;OwCgAVIBXUVzZ5uHGQINA/8zaL/SA2WAB6bAaO21cPZjMWZSAF6ADR6AQaH2yJLMVbPgMtryakl3&#10;VgsiawtiaykEIjISDOQhAf5VLi32OcfxOUVBFKwsADrWOrfjrtr2bYH3T+MWaiaobqGSZTOFPRd1&#10;LD4IsxLub1+sEAjXcJ1nIQcNhj5ue7onSjmBEyBXHHYliAKEMRB0HEShac1gOf21NlfVS8G0HkK3&#10;dEsXYU83dVXXYaMoI+WBARJA0uSyHmiXdm83d3c3Hb/jMIM3gfs0bq/DqKjVDK31blHx9cbuC8Jm&#10;SP4xgmkWKm82SamXbf8QdxLeziE9FSy9N3IF51f2gzGOIF8HLHM1cn0B9kFBV35tuB5QV2tfoxjs&#10;BCJy9UO5NGsF2MoCw8IKeDc+VoGVuDuHdwCN92+zwiuyNezGDuL6kXa+FYrPkAIMsnA/+GE2rl0p&#10;ARYMTfhSq4QTyRBOWHIf6V6V9jFmcsCWoRiOs1+5tEtbNTfhd3RveH7pN0Trkod7eCIsQi2X5Y+J&#10;mIgvTG1J4k5TgieXOJJBgIFL8YGf929Zr/UoWCoseAz98ZIRNXo9+IsfxgQc4Xo3ldrQuPjU+HtT&#10;mHKVFjLytSCW4R024ATUl3ECFnT1uBlOpo8PVmEVti7fQZB9mCIWgAn/DFkuc1iRF1lt+iQlgACS&#10;JflFA4FkKbnsag+TW3Y3Xla5LvgsYlGLaZEOPMuLSTlVRCGheAwWUFNoIcp7oYCN3bgxWvg5O6CW&#10;2YAB5CGZkaFz8ZiXwdSXCRpNfPmG/9h+D4Kkelgi+pA22Zd+l2GiiSuuijUTDxgTqnkxrxkEOvqa&#10;P7qjXxQTNGBR6haCoRhv1/ObhS1fDIacs+ICFgad0/lUWOAC8auMfSw1ccgDvdeR3DiW71mO6ccM&#10;kjNV//A2BXqgC7qpf/mXqzahl2GhGbpCLmQB+rXb4OT6FJaiKzptH4b9HFklNFqSA+GsPfqs1Rqt&#10;01pGTXanTlqDJZj1/xIwBwYAZl8sLWIEps9QD9K1plMFca+XjB2SA32aB4D6P95YlgfMIBx2AxjA&#10;Q5WZSw1MoN3ADbLADZoBs8/El8+ks50aqq0vhxGCobNBiq4aVZkANoSzOXnwteMqthkZAXuXmiOZ&#10;rQPhFnL7rHV7rWX0FSYArp8YiqX4C30nK5SS2DRTrv9WAwCBpgGbSTrAGER4Dwh7p3cIolo5cnel&#10;F5L2MYbasR+Cn19Xhj13aiH0st2gMta7Mtz7vd87tAm6HtCkG6yPq2mZqtngtFNbtVebIUzSNV6g&#10;uCwamq3Tp6a5rBN4rRm8t3s7t28hwkV6MZMAFC7An+KauVMRW1X6uP+ruFOa91BhmgCoQGej26Y1&#10;YRSsu4ztIWhX+bAj1w4eyXAWO45Tl34gWx48FKL5TqnbUr3bG76FfMjdW74LOoBDdKKnmqR+gL9n&#10;E1VVe34WQrhiG6wbZm19F3hDmrfVWre9fLcbvK3LABAoIPV0VIvpmndVD2YJdZz5GgD0YBVO3FRM&#10;eRD24Bu+IQVSoMVTy7DXWMZ7QYhqvBkam9sU8QF03Ai6AHaTGkyBPMiJPNKLvLNnshky1oWf81fh&#10;QQDyeaKNawhOG2K/D8qhXK1khsoLPKx59+Fs+21Bust3+xYiQLdnHcLBXLcZUxUaAD5P+ngRlQtR&#10;sWXPMAO4hpPDRmb/QVmLKYAU5nxPKsHO8VzP+Xy/uBdygSjQFRuO0WRhcRwfTkABFGDR3dTHM/uy&#10;JR2+yYBY0l3diaUyIuPdW7iFL/0vuwF3FfnTqaglsZrUUdV+YIOkAN64DLyuNiWj/3TCu3OtvTwC&#10;bj3Wc3vWa13Wb8EHSBp2CFVHNfxau3mCZfHDgwSLRXzETbzZl4S67zzP95zaDLuVt0rQWXgctv0k&#10;d2AB8IGfFQANxL3HWbXcIZ3Ib2DdgT7o4X3o3/3SM9Z27Z3Ai4GKiOD7nH7U+93f0y244MrKU8VY&#10;pXkJNuHguROk05rBebvWIf7LvVziA2EVqlCb/8nXMXkADtAAj7eC/2WvqOyIr2lx90jePVhgEvbg&#10;D1C+xZXBmYb2e10A21e4hZvh+maG5m1e0Re9QWkrN9V7yG9AB27g58kA89Nd84OeDBzDnsF76A3D&#10;6OvdyoqrpGbDJZ9+9R8RpOyE6nVX1U1Nmjth6xFepNW66z16BmYA4gMhAoBf1oP/94Of4b0cBF6h&#10;EIKiYNT+gjJ+wxfu8VoWK+TeAcpQZe0+K5gn799jEhIh2vdcGQI/XrcbfM9A0GN5lrl95mtex+sA&#10;52mzwH6c8i+//u3//vFfWPT/8/nfMQ6jfAFi3DgTokQJwFGsWDYzDxY4fAjR4Y6JE9lYZDPkR7EA&#10;zzp6/AgypMiRJP8hmAyRI8OBCkA6bQIBE2agmDNlBpoR6OaMCDsjBIoA9CfQoURvBQXxqpCDAwAO&#10;MAUAQALUqVSrWoU6AMCArVy7et0aImxYCCHIQsg6IEcFlkCWQpUg9erXuXS3YiKJN6/evXz7+v3L&#10;19Geb99S2LOnTJk5cwUaO25siBOnKeLsuKjRhkucakeaNavXocO7dzsWPGAgT4E8NGi6JGASz5oI&#10;EVmyuNGBG/eN3bx7+94dJ7jw4cS5GOdSzXi1aluYb8kDPTqLgQUFBCg2xAy+iNwfbqC446LGAC8A&#10;mxdp0uQAlSxdgshJE37O+e91Er2PH6hRobdkYUlzgAQBwiVVXFf/HTgVWnXVJdZY6Z2F1VpfAEEA&#10;AQW+ZdWCGtp1XocefgjieYIVdlhiizH22GORTaHGE5dlttkR43QDmmikLcAAagooYARrCyQQTzwi&#10;1FPPbbnp8Btvwd1A3AorBOdklHFEuQIXVR6HZZbGbcGldCwQdFAAQxTBwHbdcbdBmmlaNERCHIUI&#10;WHohZLVWSy/NR99MN+mEk335/XlfIKQAcoFTcA0IF4KKJrjhXHOKZRZZWWkl4RcOELBoowuGQAOc&#10;nn4KqnkjGoaYYiim6FhkPFDmQi81PMlZZzW+sMMGOOrIY49dLACbbLUd+RtxUE7pJLFUrmAKsiu0&#10;wWyzzj7LbJZd/+bBQrUGWadQmWeeqeYGbGSTzUbLhLqXnDkAUKd7eOLZZ044zQAvoPIOtYoqFDhl&#10;KFOJLoqgpnSFNcBYZaWXVQ4rTVhhVBhW5e+/nZILccTkOvIHqSYuhmqKnKwqTquvxjhOM92ERtoG&#10;+DBwQmq5otEQr7LVA2ywwnkh5bE2O1lDzjpjpnMbObeBCNDMHpLZcVxuscYa1h6EXY4tbxtRtxtk&#10;0yYOEpd00nrp3hnILTnd8i68Yo89r7yrYNIAAQOubSC//TYMVsADnES3pANISKG+b8PNVViAXA14&#10;4OalU3GpJ56acQErVnbGq8jJKDLJteJzmsp1GNFjQ0BaU08zuf/JrOyTN1O5c+mmI4J66qgfsvoh&#10;h5wCO+xcJv0lM9YNkSM+29kKUcsNtSz11MUIIIDgHz2Y0tbr/rTT2M73VDZ+IGwygdqGCihgVG27&#10;naBWfINVlsADS4q3hZl+D/7fxq/PPkh3FH4xxolDtnGLLyrX2cgvlGxyyjvKgzkjtAw2Q8INGcjQ&#10;G5pByWavWoHpanCGCEawBr04Q6uGgcEMZlB1HHTd607hBz8kTWkmwBYRTqAt3vXuASxs4QLw0S2q&#10;4YAZEbsDHh4REnNlQHk/uQlPnMeTHwYxevdBSvXwhcR9bY97WOFbg07ioAfdrQIIw5Si0Bewsqiv&#10;fVwMXB4S8Qf/wqTAMKZCXMYMIYMpuAgzyOHMjDqwv8mhTGXyuJwANfcOzunggAhk0rAY6ECd6WKQ&#10;EiykBV2AyEQqMpEa3GDrPAhCpCmNBczAQQCKII/cdaeFLKTcA3RnhlBmQwDGmMQg7pCOjpwiHZP4&#10;xR7+AMvCjDEF39jDIAZDS1jCAg+QeAbFEGMOZXzjeFnbYXs2IRQfEqV5PYEeEYcyg6QsJYkEKtAS&#10;mYi+BmVxYOGbU/n4hcWxbLGL5CSXHxLxSlgQZp3fAOb8FvcEV2XGjSMbjRz9t6M6XI4BLORVPDq3&#10;Rz8ukIGC1MUZDGrIRSp0oYtsJCQe6kFCgLAHPSAhMwKQDXmA/6FMZlohJ3UHUjMMoZSDQOcf1PmH&#10;REwCjLIkTGKUYY9EVGIQhUmMPdppjm8YIxEpKKM5/uAROWVlJXYSyn2aCRRmPpMosqDCNJF4PWsy&#10;sXtYBAsUBUaw8l2TKtlMzzjLCdYQOSIRJj0pO7+hTpxmLAw8sB9mQKa/kp3MfypQzT77mYB3/NNz&#10;wxldzgaJ0ISewQ6ELawdnoDYxCpWsWNYhGMXgYTIImEYD4VEREHohx7UDgdDkIc8UNjRh3Dyo/j4&#10;AQtuGUYyBnMPlVhpOxUjzG+Ywx6DIGUicLoYe/zBHiYwxh56ejh7+KEj6clB8o5p1LI585mkAAWA&#10;oBqgAFFlX//YDOc2oxips3zzfHBzUAi+GtbwiqqkJk3rWb8RS2WgSgZQcJGrHvfGOJpsjjtSTR2N&#10;wE886rEawjnWzghpyAgatrCIFcdiD/wENYxhwQt+rGMliwSIHoIQhAhhRSlpHTAoYKPaishoT7MB&#10;FtxWjLNUrzJMwIxJ7LaMyvhDFR6BHd8C90Q6LQIL8ADcxsx2EMQ9yXGLKi9nLjd6qwDEvaAb3ext&#10;9YqMyiakIEU3YyIMnN3t5gDAK94s76W1Jd3DK9k5S1qi1cv2OJUhoKAGFwwDM/QkGRt2YIY51jU1&#10;n81Rfn8Um2Ysx1g4K2iABztgwopj0IQetBoKrYZEK5rBDW7/LGQhLGEKW3izRAjChjnqYU7mSACD&#10;CONZ/7AHZUhilJPArY5TcAcTyCMbPfitqQowW2acgBmjyHFjlJGIHpPlXER1yZCX+iducCMCZ2sE&#10;kpM41b1VuUHie9AOgTChp1yxu2SZ05W1jG2+GIPLJgVzmNeZUp6iKAztvV81Qhaa/W0gzilTwZw9&#10;i8I7L0CvMONv6P7750DbodCEVrS///1vRjf4wZCGxB0mPGlK4qAIFlBBnUNrGk2bIcVlhQUsQD2J&#10;R2yBCLS29a0H8YMgFKESlLB1MDVBBBzcoaePMccedJ0DOh3z18DGz7CnpwHrIVnJCku296wLPu8K&#10;TMoUorK//6C4FQBke+l4IaUjVorOtIb52+jdA1m/oRgppHkY85QVHN8xXzDIw932/Wy88Rqbehxh&#10;Sm3oc87yPWB+i2MKdKe7Guo+BSjoXdFoVnQU/s7ox0r2EQ89uKR7YAwMF6MOQXA4aDPNQgYQQQBj&#10;9XRh0OoIPwgADB1XTMv3YAYLFKEHJff8x4lQjDu8Qb2OcXk3niFUY9qp5mUbthBeccRjJ3nJ5/t5&#10;d7lSbWY3iOjSVjaDhJ50pTN9+R95ATMq4Ygue3qMhzHMLAkDapXS1B5RGMNljCOjuO7gZJ5t/P80&#10;evZ+0lvPyfKZIAOsb37jff5517v976/3v7Pj791nsCQgHP9hBidpmWUMKMYRjHdpEKdpDIADKtZO&#10;JaIMKTAJLPAD8sAMj7B6iPNTG2ABRHBjHmcOiUAEQ6B6GvgHrydU6HJMtCcvwhZNJKA2OgdV2KM3&#10;vGd8/mJt2nRV3YQu0AYExScXGgJlAGNtUMF8R/gMAWAC3DZ9pHIY1Sdm2TcJ0VcFVbAIXIccbyQa&#10;tYIaqWF+9nUC6ecQedQ51bAsOwN3cUdo9Jd3dId/b6h3V8B//Cdwi/B/kUV4d3AHh5d4ldQRCmBp&#10;GxVanVQ5AbB98aMMe8AC2aAAAoCBpucY31AMFnACJoBjrKdje1AE2UAIb6CB32ACsGcSxqWCs8eC&#10;NidsEdD/VE+1c4YyFTZ4gzj4KNt0FnJTbT0YbUbXFd0kfF0xFUi4fDsQAMfQWlEnS08IU9UHbokw&#10;CFM4U5GFCFywBVpIK3HmWQ9QB3VVdmHoNHjUAc2wdu5HQYWESGq4hmw4BavCA1DAA+1of+v4hlcg&#10;h3M4BlXgf4P3CHq4h5NmO+XxDI2XSYP4SfhABPKAA4kATIeTU8aQDUGgcm8gBajyDQFgARb4iC33&#10;DeDiB1VgRqAoipJSii5xivchbMPmA/9xADIIXQSiPT6nIOH0KE8mPufCEpYChBnSN0+0TXTxi8C4&#10;dNmAA9u2UtNXKjaljFXHjFO4bXcACafwHPHFBtaoAA/w/wwKoI3wJoYJsAN7lRzuV0EWZEGBVmjo&#10;mI7taJZnKQPueAXxOI9/V4X3OHj6eHib5RGB2GEO0UkFyQwrdjiNkQLGsAFBUAyEUAVSYEYpIAAV&#10;6YiemCITaQYbGZGPAQuhmIJbM5JDUZLEBgjPpXv4wpI+pxW+9z1ECEVINydEZSngBGVmIRZ1QRU+&#10;uXT34HS3JEZFaZRRaHXN6AiVYAzG4AeE8JT6wwYbwAAaRpX/+G7w1o0/olfgGAde6QIRVI6FVRlj&#10;SX9niZ1mmZY8IAPsFYdQII9tyX9vKQnlOXgGt4cVhngmIAdW0xFGEAQBqUIsRAQFaQy4JT8FoAy8&#10;sAAWsP8BhFlmKZICJqAai3mYOMAALCAJYZAilCAKHxlzIbkJlxkBJckNIGAvFdKZAiJd1JVsL+lE&#10;AFNtkQIwW4GaDpAp4iM3C1IVDmAFsIltCzBKpcRSZMRiMJVLuemMvMkMLOAHeSAQHbAMYIcPxvme&#10;lraNKORCeWUNR1AN4nhIiWSOc3ed2YmW3Nmd3al3WhqH8jiHVWiP5omH6DmAiVdCH2GVASlaD1Cf&#10;8mAMsACJrecIOxAEG9ADkhCgj2EPLIAaAqB6kekYKcAM8rAMSMCgj4EHxVNcvLaCp2ihF7oJaZOS&#10;nRlVsNgvoulEcpODJXqaNVkB5zOLLEoVaUACMLp0D5D/Dc/nWjZ6IkZJGLk5CJpQCbyJYj06HQKg&#10;bvhwAlPpEVZ5fmCQfnikdlzgfsOgSIYlf2xopdiZpc3KpTIQnl6qBuMZphCWh+kZQmaKqx9haXfJ&#10;ppt4AixQBXGqY5OwA/JABGuAB4z5GMrgBwtwAgHwpynCW0FgBltwBS13B+VRmY3qqC74Cjk3qSp5&#10;bE3xmS5ZVcEnKWdhbSbKFjc5KX2jIaEJAATQAFRgqsvHAD/wfJ2mWgqJo+iVlLLKm7tgOzNEEEMa&#10;lajBANyanNx4Z3n1jV1JQcdKYMk6f8uKls7Ks90ZrXMYBWAqpmOqh5LWmwb4EQwQnwywADtQDCkG&#10;S0Vg/wKSQK6wNgo7gF8mgATs6hjKQAgLYARDQJiA6pcEKg8v4AIyYAiGUABXsAbv8JEoIXsiyYIW&#10;Gk3VQ7DHxqGvCJoMs2y0SIRcIXs/2GT+QhUOoAFYlrFadgLFYAIjkpAgaw8pIIUkW4DMUEkBgAMH&#10;8QLDiRpGkLTm51lmt5x5Naw+gwiLdFj7JndUmrM627OxG63i+ZZjcIdEi63reVEgsSMh5mqL8Q1F&#10;wAyUYJgZgwfv8AAnIApbS7b6qQk7wAAbAJkCygwMoAAMEA83gDPVUAwwJ3OmSHuZKQsksBQxSKlR&#10;dZMf2kRVdl0xyRWlSLjfAxUOUKqLC4yNu1M1pZCtev9TKdWMs3oMu4Bi2FIMCFEMxPlZIAGfDje6&#10;Yti08dANR8AFOWOsUnpYiWWdeKezZ8kJsduzP0ut1XqeRauel1s8IFEMCCk/KbAGDCAAxJs43/AO&#10;8CoAkBAFzasMmkCclSgJzQsLAYAPqfEAQBIPpNGycfu9dFtzmUkKTmW+5+uZLWmpl7psKrqp3/up&#10;QugVUJEGGGu/sBmvFPOx+xuBtfS/tFpCloQdbaIQRCB2IUF2o0u6/NS071AP45AcNYAIFewChFVg&#10;OPu6y7oxMtDBHtysIDyekmC7t3utZfolJ+wR6QCCkPACJyAAeNC8kRgADwAGAXAIhZkiypAORZAy&#10;xYD/BGRrDneQDcWpACegOy90xEgsoXU7bKuAkhoKxdczIH3rtzgYdESok0QFBFnMIJNSsRf7xRlb&#10;ibdVZvvbqpSrUrtZgGkcANcBLkOwEKghEl8Ihsu5A3bspD7Dx+X4x4BcdxssGencnYUsu+H5pVVQ&#10;nreLBI1cYX5gpszgj89ACc38GG+QBy/gwqdsRn4pAKiRDVswBjhMCG6sAifQDWOgto1RBSywqyrQ&#10;si5ETBBAipa5xNyAACBAKLg8qbmMKFM8baOpsIE7AMJ8AJsSAgCAuIqbzEhYBGLsU/t7U7YkzQNs&#10;SWICLptIJmBwnB9hBA13fnVGx/P2jRKsx+OMWBcs/3dVip2SwQMb08GSYchZishBS57WSqb1fM8c&#10;4QdYZ0bmgAQC8A4ngAOnnDiCOnZEkAeLIAP0agwVbdHWoL2vMg5FoAJBALpYs2uzvMQfjQkUUCF5&#10;S6kc2jYmnSGYenyt6b5Z9L0/+BUxCQEXMNMzfZCv9VKdnYy0pNO9ebLXMQTYXAREcNobJRLy8IUN&#10;7DR13AF4TKw14NQYbM50t8HteNXsnNXu/M6269UknK21IwCnQNaoYg9cMMMGiQRXMNAFIKgoY8nD&#10;cAVs6xhvUL1zJA8NwQTvkAD4sCN/DdgRytFLNWwzEKmHbb7Wg9gr6YoL86GymJPgEzdYLJqzOCeZ&#10;nf/M3TAi3jZLk+uEuSRTxkDaP12fJ6QAIwGI2qgaMNsQO/ACp6vHi6RYUS3VVprOGU7IvO2sIDyt&#10;XD208/zVFmamk+BxOmYOkjAObPAA8lAMkODcGYPdpqEAbHAKUWDdjYEEOHAyOaJRdtaFsQzYcyLY&#10;z4QAEYAUVlC+KRmD7J3Lh/IUccHY66spobqiXcEeLFEBKwopcwMBmaDfGUsIqCV1//2EZ44YaE5L&#10;g7ALClEEp31C8kASFtDaytky7xDbeUzbqmvbt43O7bjhWG3IW1278kzPJWwMg3DijWEPVXAIL0B+&#10;2XAIUfDcVSAAlHO9eQDRjiEFhDAEPW5nJwAGYif/5+WSNUVuc38yA+N7KU3+xCQN5QvD2L5c2aHa&#10;sCq4Ft6jTa0Z5rCZDmBU5tR35p4NU8n4hNcHC4nADHCeGuIdEkFQ5yeAX3ee5xO85xTe54OmrIJc&#10;1VatzoPupV8Kl7hLYerZA7VWtTl1B3kAvda7AQh9qCmCB0D8AEagAC8wDBFdAFFgAkQQ6mE46icw&#10;1HrRr6Y4bERx8Jh55CDA6hrK3g5P0mtjsD03VQ3TsPOtTfZ9XUHnAL1+hFuAWiQ27MR+oyR/7Ojl&#10;CAuHMi+QB3cwGOy0B45QDPXV4K8N4RE82xhE4VB922WJ4bqN1RzOs1vN1SJM7gOo6FWrn3iwBsuA&#10;/8DXywJynTGEkA2ddL1H8ATpCAWnsAGk/j8CFCc+huqpePBHLmxHvgqbQL7qzfYiDevZA5pV7hWR&#10;HTdFuBJr0dIAkxJaET5g7vFM9+tfZqPE7syF36qtClPfkAiOIADPx8wl8oTfUAlF8D9n983VDjR7&#10;vPPZru2BrLPf3tu+Ta0LZuhfXWGlpvTm8AZ3wAzvUKSj+wKIUN0pIgVrYDIstKsLoANTUg3vMHZ9&#10;fb0dUvBKfPAWWqHnTQqooAGt3vbrfb40WE0Ia/Fz37AlOhVrkeuamgEqIdl/v3QssFK4hIiGT/6G&#10;D1MxjwPn8LQqFrmLAVOJgElI/QAQjvmoM84usP9YFq7Bfw7oWQ2tvg0QaqJEqVJlzBhJSBQieQTp&#10;ziFCEXk9eiOlwEWMF+0h8RNgAwN58uqo2MDliqGMBcbgIILPJUh5C969WyBPhQoFDJ7t5NnT58+d&#10;EITmGACgQgUgnTZF4Na0KVOn3CKAeEXlggMCWbMeOECga1evXMWOFSvhAAAJaNMCYNvWrdsBceXO&#10;pVt3bogBeOOGwEvAys40B45WOJA3b44MGQDszQTU8WPIkSVPplzZsmUTjgb9SaHM3OfPnpWNVmbP&#10;M2hzGVGv/nxR2SAT2YgQKRLA2B57rEMnKiLvBAN8Ml90G1etTY0aiIa5YM7czhPoT8RNpz7F+nX/&#10;6zy0b+fOgxMPGeHFj4dSXgaUK1cGrj+IcKHChnfuRGRh4tCiKGFSFpBS5RCLbPABIyQGLDhhnDFk&#10;QOkiQ075CB8GIhzwhAcWsHCByx4TCgKijEJKKaiiiiqCVTbJJA2stgqLq63IcrEsCWKM8S0a27Lr&#10;Rhzr4qsoCgzwSbDBFuMrhMQyyAuvDJNUckkmm3RMAGMm4Qy1i0BT5htYvvkmBdNaU2001Eqzx56L&#10;JGGmiAF9y8aEUToDrYAwNWHgN3x2eKeDbo6ohovjlGvOOTuek4666bDDrjtEuRuPvPLKU2+9KNo7&#10;aJGFGnJoPkKy2aCDcdpQY8ECwrhiDEi2EKAI/wYUUOE3nN5BRAZODOGEEzUEOAEMBtI8wUkNhyrq&#10;qKReCVHECGYogwYrUEzRK62YfdHFGA+YccYa4crxWhz7agAQoDLx8KjFjkxMyBAc4PVcdNPllRlH&#10;EvkmNy8vCsMeWPbQMgUttwQTI2XwvTcFfP/Y4w0ZtsjmBBWCCEIeInAYxM39PktBAAYqtJPTPdvo&#10;c7k/XXhC0EEJNXQKHkhO9ORFG230UfbaW4TShSC5NCIiKFwgnmpc0A6KJ1xAhAsWAgBJgZxOUCAI&#10;I454wjpx7DjCDAVCkkcndZ954YV3WNkQLw+TWkpEbj6YShYsKFC2WbFW/OpZs2SUsVprsZWbLv8H&#10;JoiMq8EKOxKxxI5srGrAAxecpx8qcffe3DAKIwo8/njXnoATSYQzMg2xZ5RBJs+33kQmwSMKAYhQ&#10;wQLSgwCjGEdSSG2/KhPZILgd8NSTz+NqGIbj5gKNjtBCR87uZETDA+88lSEdaAyDxnj5vfgeIsQP&#10;IuQxouIEmlkBuTa42GIcATYAQ9UTTrApCAXeiQO5FXTY4KacluQgFCGI6UMddfhQwggLlxHADFU2&#10;7BDYTggLbCQSQyaWAAQHJFBFa1Pbs2C0FrjNTYJxYQsFqDAZbw2mAuQiUgYKs6PBhVCE5zIG5SCX&#10;ry6pYTNdMke//jAIR2jiEZIQFSEqsRmAAez/G3uYRCUIMYZsHI10pFNANnrwjdWxzhwTe8DF8pSx&#10;PvnpT4EKFO/EMYUrGqpkwEuUDLRDvEZFgWWRchnMYuaQiPgBar+hngjIUI1qHGEcHShG9OThk5Gc&#10;gAkiEEE8amKEyCCAA8SQ3/zU0QdFKIIP9TvkHObAhz7AQRAKeMADZrKD/gmFawD8WlPEJoRjJQsI&#10;CFTg2hxYFhidBYJvmeDc2kKARlywMhcAEhA2uDcPkutvI+RlLynjhz10ZjSRSwQsqvCIP7BQYjw0&#10;hjH8AAkoIIIZkwimaYYJi0E0cxhmGN0QLRCEIrCgCkmMmD0csYGLjWN2tbMd7gAFMiv67jpc/+QO&#10;FHigsisUjx3Hm9Ty4BOfQ0CEED9QQB2mV0kmWKMeC+3AOzYQEsfk5AFzCoIgOBC/PmTUkYpQRygE&#10;IQhizAEGiUzkRjtKNCPUAQ0LeMD7EPABBCBgBhwAxYYgoBgAvmJEq0gCBsyWBlIuCyymdCC1qtVK&#10;bLnFARpARZKAdBS98SUxUR2AL616VaDwIhFuamEK/pCIQUxiEu3iKmjs8YdJGIMZLDjFE1hgDHcp&#10;s1+JqAQz2lAgb5KOCMyghDJYx69B/OAdL8AYF2iHHHe+k4ohq448TUZPe6pMZQLhZz/NiASZOY8+&#10;4pse9ZhwSQulqievwAQr5iAEjtKPD3xwJP/91KHIOSQSBn1YZB0S0AUjGIEYipgDIhVBCkHOQAgz&#10;mMFuScGUYglhFYXYGk4/pNOmzICnBjggUElJgBSdkixvqxFSr+WWNJCASZl46i2HNK68QMBcWGWv&#10;VVkQV9ScNayOMEYlcHOaKp11EiYIADPWUAMBOCKYpwmNVx1hAi6AIa+kA4MAkGCRv8JpDzi4U2EP&#10;i9iOuYCKVLRi70amnceerDz3lGwUKCspf55Rs8/bgAJOUAcODFIIfSCFI2M7B1bQQhWgSAUoPKDR&#10;jioBDqHgAP520FJiCEEIjuyD/BRBjBnEdAYRKFYfWLGKYq1iFaSQBSZAAQpUAAILhSgECSj/sLVf&#10;PVcqIPCBFixxwFGOMoFYISq0uGLUuHn3Rq+MJa/Kq7fD5DIuENhlew0dQk0MuDUtfGElKhGld3kG&#10;I+awxx40wYwfBKA4ApBSWVuoXxNsQR4LtoA8BPAICP/VHN9gBmGJs6cL16AXidXwhuOZxQ8fqp6S&#10;XVl5TFzZfr4HEqc4xRb8cAo/9IAF+PixEFihClWwghWvcCQpSLEKQs6hxnNQwA7qkYA6hDvGUeYA&#10;AmKLZW4ggMrClTYpQCCLV2xiE4BIBZnJTAJ8k2AC+c53JjJxATTXMoDS7WknlgBUhM9ZK6eMFnfZ&#10;ome6VMsBVmjquQzwLfOGgG9CgkBVD/1x/8HBNdKLXvUgHm2Ch8Fr0pWuazaGIIpxoHzkVpIvC46g&#10;4AUrIACQSLUSv+GINRAnD1swrMZqN4xeZHjDdugwrh3LnSlEtteNUoMaLIuIgGpvHHkYx3DUCccj&#10;vIAU8Yb2HFbxClaQ9LSkoAUpokxlKhOjfGTggCrmMIMSSIW4q1CEKjYB702EGRRU0AO/Dd9vfyfe&#10;AIs3gA0cT4VGoLlrSvFBEmxwQDjLWYEtKipa8qxnuIUXcLTMm1w0Lmi+iBfkq09XgO3VpUl/I63M&#10;MEabJL3yPVTiVNkQwAtEDi8reXUQLBgHXvOqgmLcoecRS8EgKr2FahCddrVLutKXzvR4Ov/2OuLo&#10;me08Bp2qV90FLyhO9vb0Any8YKIvWGg84rEDI6ChCxxQhCxWIdwpw30Gc3iFLECACVWQBSpTri1D&#10;uz5YBS9TBVSgAUAABXvDt307PHxLPH9jvMZzPAzMwMW7hmuwBEtIA8kDIDFwsyX4gi8AgjSwrutq&#10;oDs7C1aCuMWAGwJoAFkKnPIKl7yYqr3wONbrQSdhhkTjknhZomwKgB7AA4hZObrCgdpghiGAK0/7&#10;DFA7FVJTgWw4hOXbD3twPmXYA+grOo1BDtupvilaOisKlDOwgxoIw+M4gnoYBzi8mA6InTmCwzx4&#10;B3CzJBGoB8MSAHygP+D6ALGhMimbg7b/44a8WzflIgUvAwQaKAQ9KAQqyAQInABLvEQJnEAKtMAM&#10;7EQb2MAOtARcwIVOaAQKODigcoDBGABNSrOkwACDM8FRSkFlKaUGwjPQoyC4WaqKGxzy0iBy2bi9&#10;WC8fLEYlMYFJoAQhVI3mM4ZisC/YW7lRMIYAyAYWYIZnVLTV0C9mMAEBUIDSCQLSUYEhIIQriDDX&#10;aBNKwwPDirVe6IUzyDAXWIEViIM4cANkQAYReAdraIZ4GA6sGayZ6IAXWICrqaR3SCk0eIA6CIU6&#10;MDdiiKkIUDcOaIZq6AYG0LHjSsRiAQEt2wQwCzwxuzdLpINLxMQINDwKzATG88ROBEUP/yTFUlwC&#10;VCQlDQKWOJvFCmjFrqFJE5TFWdS87CoLG4G4ooAbtFA9XsIbqDK9AfCgIyE0Y5zKy/gBE7gDZby9&#10;/BoFJ3SEdyEnOLkcZwwAFsCBANCEZCIws0KrtTKGDVCCb1KYb8qGUzhHdFSGUfiGsGTH6RNDeMyw&#10;FUA73jI7WZgDYiAF+UHMGIsxI0iAUAgFBEADmZqpGLgyp0AAIaCFVwCBvJMKYiC7VPCEVEAF0hzJ&#10;wrtEkzzJTNTECmxJl/xEmBTFTuiEU6TJVESgwVBFpMjJnEygvCkLVtwkpPgCn8S8FNQ8Z5GWomyl&#10;GDxKpGSLC1AADBmhDAoSw+ggcgEAqv/cTsrYgKusgjfQSo1IBGzUhK9MCSJ0xrUaAgEYhJmLL7Y0&#10;gR4QAHmAg29KmCCgyyhAxwJQBjwYhSpJgUeYvhUwBXvUARGwBmSwBSqTBVCohbS7tlpQhFWY0FXQ&#10;TCGAuwgQgsrkzM6cAVq4MirzSFmoBVCgARpABSwgvAnQAA2gg9Q8SUw8vJW0wAt8ydiUSVO0zVG6&#10;yaNIg93kTaFUxe3Cs7fYEQAAEhMsQaCMM990wYfzrhh8ThqpBVUhn/gbHNJbxSERxrwoNO4M058o&#10;gqukhDdInIzoQmYIgDv4BvGEk2YsBhMAEBPYKrU0K9mbU2V7S0mKS/3kT3OABU2YtBT/gIRq+ABA&#10;ELMxo0QKvAYDiAUI/a1XAIVXeIVUeAUfgFDOfIrMDEAfKAN5AwQqIAEyy4SSnAAYldGUzLcIzAQO&#10;VDxO1MAclcnaVEHd9M0gVcEhxYoKaCAqdQsZEYvDSFJg8ck4g6rlZE5d/FVrAQAHUAcliFZpjVYO&#10;sAxRnYwb3IsQOIC+kQsx/VagIFNCMFMpAMtVW9M2fVMiDBoWEIVssK8oDI08ZYEe6AEcUAA4yFf7&#10;3IAtGAP9iLBVS4c0/YYHWBbsSqBLuIALoAAKcIIGoAMSoIIGLARMwASKRQU9AAVMaMAV1bcYTVUZ&#10;NTxL9EAS4ECTZUkbTVkOjElapcmD/8NNDerRXOXNOVPFW1yl5zQL7RoLw/AgYEHWKAU9Zn1BXZQA&#10;ArgET1CHfP2ofHWt1eqox6ACCmBFoSgKBwDTnahOcJkLAriluCBGcA3bvSKEzylX9GQ1ZqAIdW0+&#10;/irLIXAEzrhTeYUNet1TIctXCzCDPBgDUFGiKnCEL9GEVJiLVzrYhGVYJ3DYBtAAS2TcFwVZVYVA&#10;ffNAS8A3kzXZlGW8y43J2WwEl0URW/JRIRVSVTTY7aLStdBZFlldsliRtpGWFjQMYoUqKA1aCZpS&#10;Km2WS2DYXKADPYiFVGiBWogBFIABRmCERXJaPjheGGheGIAkYtgJqaVam6reAagbWf9iSsK4zgEg&#10;AA7C2rANUwYQAD9Agiq4gixMARNI2/A01xS4A2YQgKBBHW3cxm/Iprp1RgUQBLwlAhZYhH9VtSrw&#10;g55bIgEgAAjQC7bICgdIg4WlgMXVACuYYApW1Qmg3Mq93Mu10c3l3FKsVdzUTVviTV3d1V41JSOt&#10;lobb2Z19XbfBRY1ji8FokaPCEdx9TgKgAE+YhRggXg9wXiAOYkYw3uMt4iD2ABSIgVhwAgKg3up9&#10;YpsaALMAxiMJgY7bQR4MX3A9gQAo3/MNYIywh27Eg/BkvkmIXxbINLRUJpq7XxOQz3plBiLgX/tk&#10;gG4YBhlAR3N4Az/YzzT9AyVwYsL/TVLscmAKaIROkOAJxmANbuSVHUWZ/FwnDd3BENIShlnOk5YU&#10;ppEZcRFmCYvkZLg7Uwu2wNkIwgufPYqhrN2gveFfPQAHaIBUiAFFWi1bvmVbLmJdDmLn9QBfRgE9&#10;uADvJZcEhmJjnt2jcMok3UGl1OJvZYBiWANIGIMrUJCUUAb5xQM0ZcYzXqtscJj3DL4XMoY5rQ9R&#10;YAML4F8DeQFEgIK+Rc8BHgP0TAFNiAVjtl65aIuumLM0wAUPNjhJpmSctGTSVbhbzFl91tmFc5YW&#10;WaCxUBu3aYtpGdru6jgPApJmCQtTpmgAIIAL0ANaFgQl+Cg6blrXUq3VMmJe9mWW/0YBl74EvgGL&#10;tKjie9YkjMNBvNheb3Xm8N0AFriPKJCBMOhbbD7CimAdemYGZhAFM2AG92TjAkMrEygGNggAHBCA&#10;YqhPaJWHYuCCT4mw/ugBROjb/hiFbJCAmk7rrUEKH62ASy7oOSMMzmPWaGFdh1YRhk6bsXhdTS5l&#10;z9tojraR5kTl2cUutBlljiYAJygEGFACohEiaWXapg0Hys7lIV5plkZil37pHOjszo4LsCAACdDW&#10;J8aLbFVgr71env7WmdgAIhAALhiGMbCnWMGIKwiANaCEbc6IpBaFU4FCMCE5SnshE9gBa+iAek1j&#10;C4ADx96APHgCME6J/jCGQ/AOTv+AAjVAAohgAT1wYrWG4hAIUriuANMVi5wNVr1GG1Be6Ix+ERdO&#10;i4gO7OcsiqN0TqM9WgR+ytk12IVjZaSM5VRQBAUAgwEhGnG0gMjWVzhQh3Con+VlXiBuac3ebJeO&#10;AZj2bM/mkKII7Zm2Ypt+qqg6PaqSABLoxdVmr5mYiR9YcRZv8Y94gTxog2GQDpKJFUOIgmjGA/RF&#10;6ksTBY+4jbKatOEeBGbghmCIAFfohjygT5FWAXy44zz+KynAAxOohjM4A12ogWqAQ1EQBRWYBU8A&#10;AA//7uoNb149bMRGyroO7Yxu6IWuM4h+b4eTb2bVxazYXSegA0+IhVkY3h+GAT3/IGyMbvMW2eSO&#10;voAJUAU4cDHxkYfH7qZoLWnlXV5ehoFfpnBMd+kWIAAM7/Qc4JAc6GjD7nBX9FpUPgvTuwTF1QBA&#10;wIQTr5oUf4cWZ/Fs+IFan/Vbp/UTYINuMI4a0LArAo9FyIY10PEsLIDeLoYhgFfgE/IrIfIICIRA&#10;8AEQcAZr2ACRLrV34IIpeGd5uQIkYIZxsEcyaIaAfIdiOAE+gAFgRmsyj2LPU3PVJXT2pncGuvc7&#10;cxv/pnOkXNY7v4A83/NU8PPnpZ+lFeloJZ1UQOVU5m80d8EYUWzGduzwSZPHPvBIp2PlvexezuxL&#10;z3QKbwEH8HQMH5IELoqDHeby/zI9xDB1AGjYxG0Ah9WAEn/1yYj1WV/xbKj1W9/5XJ/1IfiBIRh6&#10;oR96oweODjgCLrieNMwiRPBpSbiC6L6I3t6AJ0RClVMNe3DjCPgELSgFLfgEZyiBPlWADTgCF+AE&#10;1hEVSBCAeiADHaiH99uBHdgA11YBIVMHQJeAMf9urllzeg989X5z1t1rUgZsfq9vt/h3J+hd4CV4&#10;5FVaSfooaS0dopEHMGCjCKkFhscbrXB4zgNwPhhwArd4AyedaTVpB4fwjv/lCQd5TN90ku/0vu84&#10;t9AgqtLBIzlahY35Bvj936/5V6d7Nmjxnad1W8/5oF9+o2/+YlD2IYB+o1f25/8fejNggHeohyPw&#10;AnpsenHgAp9GAqmPmDcghPg1g2yova801ys546nQgnLAADEIhlYAAXWwABVggA6oAR7w9jCoAoAg&#10;FKBePRHvdizYsAAfAyJmGChQAkcdDD0SQkDIqHEjxwEEPoIMGfIASZEHCJSUQJKkSgkuJQCIKXMm&#10;zZo2aQ4YIPPjpQsNctGJlapWDBQwGDFSB2epoKZKnloIokKBAnlgTjDISmSrGTNFimwIuyFGiAEZ&#10;MgA4UEEkWwIXJsSAo+DECTBg5FGlGsSChadKBC1VJ5gPH6QwDh/2oNgDisaOH0OG3MJBjsqWLYeo&#10;jJFjxgFqKwCpACDngBxnRw//KAuAgIOeFJw4aSB7dgMNz27jzq17N+/evn8Dx23ETLYfQ4YYN358&#10;OfNizpc7jz6k2HTqx6lbf/58yAZ5C6w1OxJnRY0zZ+xUI8ICSZQwBd7DN/dGk4AXJ4qYuPPNnjn4&#10;8e3t4QgzQvhwixbllOIDOc6sAocK8uxQjTicGFJhhWHIMIYfxQQQTzwJLLDAAwyBYcYGRRBxQkQT&#10;wVDIRZzBuFpbH5WEEkorseTSAS8BANNNPwKp00wftUZBA3R4ksosLaDgASN8CLYUHE5BFRVVVtGl&#10;lUNdFeEVWGJlE6aYYipS2mlqzegABYV4oIQ8dJ0gj5xUqbBXX08BNpE6hBXG/whiiS3mGGOREQpZ&#10;DJRdlihpi4bQaAgAVBBpBQcsatYBADiqmgSsXXDBa7TNVkhwo5JaKql9KLFBdKuy2qp0rlan3auy&#10;DpENGA+804EOZNxAnnk64LNee4b4V4B8mgRghBJE4EBIFfwVa2wKo1QiwAYglOFDEjSI0YorIJBi&#10;gQL41HMGD5yEkS6GVyDBQjEsCICQiA8wgNUPYW5gRoorquOBRTBydFKNAq/U0ks+Apnwj0LKSMAl&#10;ryGpJJMewAClUkwJ4hdfU1X1JlZadsWlWCOPWXJy2TA3hBlOmIVWjSA50EAhMFgAZ1146WUnnlIK&#10;tmeff8KwGGODFlp0ZHQQAP/AZYvalJNqkormtGkZUJqpppx+CqpsgJjatdemHqZANgGQ7arZZ7ca&#10;K6vVHZdVAvHUs+t4NazQDD6iQBKFDMQW+4ZADwQBxhAsPAJtseZ8o4kxAQjQARqflFFGEoGQE8gq&#10;KsrzThzi8CCD5zJAoQYkAgjQw+LzZiVPEcfdm02+RIChgkQU/QuwZyyRFBPCCvMuU047FelExLPU&#10;0mTFUWKccZVTyXlVVg1t6dXIYJYc5r0/YJ9yytuxno0iAJx5klt0gKKOAlfdjLMCdfLlV549E2bY&#10;n0ILarT9kc1CAUaN6kSkA/87ACQw8UykQoOasqgFUxAoy+944qnYaG02X5v/IAV5A4MY8EEBGyBb&#10;2dDmwQ9Kp3tF8M47wKODXq0gDiLAhwDytrdoveEOyVKCCswQAD9UoT/FsscdeiCAYgigG92IxwzE&#10;MLlWBMMHxSCCPB5QjxqIYwpSVIMannCKIZSuB+5iCAPAwAC2IQdf+jqB7FhUu470Lo00YU1PfjIB&#10;obQgBrQ4CvIwprGoMM95IAvZV0hWvTFlb3vTUVvatNM916lDEaAohAYoQIIYCEIeWaHLXeakgCDs&#10;xX2BGUz85he0QN0vlITKRWp0IoHWdIoCqqRApy5xiQCmRVKUKqWQ+CckNj4wgqDCQgV7SUFWxJEP&#10;KhhbB0FoTFgdR0xmUAAD/95Wj2bwagU3iMcDBHAIvbmnb3cohlIsII8N4OAQMiiWFJDQA2YUIxvd&#10;GAc7O9AFEEzOGSAQBQs2wIB33OA8T9inC4aRhyKIogd+0KI96bKB61inVmLsYhlp9yKNMEyNM9lU&#10;T5wAFKHUogUUe9LFpEQlJeDxSlmC3pa+8iU/Vq912mPbMdPGnNaJKSwogsjz6lWXu+RFBe3bmZ72&#10;hBQ/IYZ+ohxqZDzRQAd46jWwaQBsYKPKCziAapI6IANJ0yOsZU2Xs6FAJnzp1a4BM46MEBsHA7Aq&#10;s7b0g2HMRpdOoIQ64MoaItDBCXWAjAeEcwwv3KEMFUNDeZihAys4QxTF4f+CNozjh65jJ2PZmYAI&#10;BGKea2ABG5w4txrUoA1cWMYJTCDQgTIDHycgjnFWtZzWvQ4MQZidvySgkYXJhKKeOlIsYkGUJnFU&#10;SnasUl6w9LGtRM+kJNvAH5OjHIQO0rRpPRvrFBpTmeqrXpb0C54AAz8+xc9PQJ0fKInq3cY4YTWp&#10;bCoEQdVUCiQtUrOs1FVR+anyapWpDpjAO75q3+CENY6KUMAPymrW/0YHrQFOazKz8RB5BGGsD1hA&#10;CeOmAzfcdRmHGAMUwsA3+NjjEQG4oDqCoIA6LMAbzbjBDcjQjA68g60lamweWpyHcbgiAh1w8QsW&#10;MFdekeEI3cjKGnrgYx///2C0xCXkdmKqL9Wy1kVC2hRSjYSkQgwlBk6ymG4/yhcPd+xjJOWSl4Qr&#10;03yFpSv5MtGYQ0bm6YmJddg5m4AFbLaXFkdMRWCAnFTQh0SyghW0wASfUeFnQAA60FgYNBUGjQUq&#10;pAIUigbFLBqd0RhA+rvfjUEsLuAa+Ma3AVBdzaWYtimHJRXTWtWABjQtgQlkwzkveMF9W52b/IpV&#10;AUMoK4c6yEEOtcrNzL3XnBVgAUG0yQgPeJs14iYCJjygGFygsIV3qOELesACU2HAApjgoXgc5MBB&#10;WABjXZyHanCBC61IwBHKPQ4UX9sa78CHBYrx4x8LQJJFQBmRubdQefSF/0W1IJ7xODoYdSivSlKh&#10;ykihx8eTgmlkRHheHYxQhzogIOISn3jEZ2Dxi0cAARbnwMY54HGP1+HDRjBCVh4QMuIWp972xtfC&#10;VaSEPigiz5vgM59pYPM/YyDnGMBCOXpug58DPeg/N0AmNv1pUF/AornIhSea7gk96KG2qZj61Btt&#10;9avPgupCqW0ulLrUTM/GCRcQoP96kkqvZ5rUdJjABBpwiaRN4Ae4jg6rXW1fGLQg73mPwVh/QDr/&#10;lg2tt9a1B2u1ASZaYCIoUEcTF/A2EWQhHsh+AReeAAUKkVPDrIB0h5m54BCF6AEq2ssLxtFi02+B&#10;C21YARm4IQRkwF6u1v9IwILppYJgrSH3uhcAA+aNMrW2rkt0Xm1TmHJHD/v2t8E9EUr/GCYz4CPk&#10;H7+4xUFgfR9gH/ufgFzkuB+574O/DNv/RPaxv4rzr8L66RcC+9kfio9z4MMhp0oo6k+MPpBCFq94&#10;xSb6T3NUAMLOUcEADqABGCABUoEBEKABMiADZoIVpAEBpAbAbMRmZITV0JJO/E5sucT/XNrXgV0E&#10;OdUqkRd5pd3akUAK0gEFwBIAoJqudVDd2d0v6Z3eYZA8/AAO4ADgAZ5zANjcvRmvQYQSqAMjUIwK&#10;MMCCWZs1IAPtKZsLQMHeXFgBSMEjFAMfEEVcqMAJjEiI4ANDyIPscED/N7zYEVRDNaRQE4iAK/iA&#10;LJTAG5ZAK7RCF7QCGiAABxgBGebBFrgYZTFAmKgcMrnO69CZnHjM8xwcwoVFcQFicqRMNqhI/QkB&#10;MaxC/iXBzGmBzd0cAOrcznlizhlaKGJBJ5IiIKCCJmpBKmqBGBhREiRB+PlA5GBfGchCLSaBGPgf&#10;DQDaoVFBIfgiok0dozkaUdRgMbbAvoECHYydBVbgBS7Q/mgEMz7jM2KgKaFSLoUg2JVgNtYG26Vg&#10;CrYdVH2ETMRd4A0YEMrgDJYKrNmg+eSgAPDg4JljMcGK65gBGCQeHxwGCsBBEw1bAiADE9AeG2yB&#10;C6iBDGAefEgBJAyB/z6qQvF0mB7RBYK9HLeVG7itQBMggy20QgkkASZk3Ad8ABzCIRo4UzOgZD1Y&#10;wwKoABEg1DFNx3OZFFicFCNaT3O8JKzIAxzMgSLEnCqgAijwIjDWgioYZQzkGS3Qgk8yZVM6pSIo&#10;pVLGgFHWQlUumqIhYFaSoiZqIip0IgH6oi8qSaRRDNCYpdAoBgrEQCrkggMMQAVCI2dI4zReYKNQ&#10;IwO113hx416GoAagIAnoATg2ElQF0Ee4REyUow8K3q3Vmqqlozr6xhxklDGiwH7dAw7AYzzyYK39&#10;4KrgyxDuSdCgwFgloeMlwGk+AEEOgxqcyxRewSFkAyMYRQwQBQzAgf8SYNKd3BkHdIAZouENAIMt&#10;vCEClAENGIANjCIg0IAs+EAEiORIlgAadEEXoEEJ1AEHpMpZEV6brQ32OF+cIYf2rI0xFcFSKkIt&#10;xIJYzkIMKMJtisubbFmXzeR8zqRXhMxWTBIY5NRfCEIiKQKkPeRVXiUVgEIqAKOiZSHFWIzP8In8&#10;nOVirGVbpoajTOAC0aVdbsb+ZGg0VuNquJeR8GWIgopfemMKZgIJTIAVNFIapAEAicRhAoAeVId/&#10;KeaAAVgAPCZk6gYtGOPeKcIwkU5maqZmAuG9HJ5qwYE+fpIHCAIXfh5qbkAerOblVch7hMEVnMIG&#10;/KeUsYIqQBorzEH/H8zBmM6BEJAbuMVBE7hCK3xABMgCDWwCAjyAEQjBKpTBK9BAztkccwrBDEQA&#10;++XfHFgAEZxjYxYq4SVUTgbiOdIjrgnYEMhDLMTAmNKClLkJA0hP833nplbP9ECXvizcJOHMnRRf&#10;TylFR+nWRITDv/3UdgFKoOTPjeBIjuxOwlTKrcbER+iliHKj2q3dBHxjJpwoCViBFTQCK7UoALno&#10;i8pEKjTmZjLm3N1ojupoDPRoHMEAkP7dkBLpc7hOigRBfwJVWsKA5z2pyY0DIlhea76HIWCpGVwQ&#10;pM0RpCGlLJDCvZJCF6ApGQBDR0ZAGWACKSBAB5heHixDdZbAByBA/wTYKSbQAJ/N3CuQAjFgJ6H6&#10;4KE6akshKqvIo+BxZgcNwQk8HSiAaR/0wRaeABGgnPXcS60010q9lCM61x+JxVd0BX4+TyXRSW7u&#10;VHVtkjqsanaZ5ZKmJQo0wFlATdIq7dIqLUlMSkk4QBpcQCNogBWU6DdiLYpeLdYCq9ay3deCLdYK&#10;KwlYQrFaQSd0wrFSAIsqa9v+D1vIhAMoQYB1bOANnqN2JrXanbX2aAzAQBBkA2YKwA5y6zxGxw8c&#10;3gmsVmh+UpPwoyQ9wOeNyDjUwBOwJoVYSBTkAQPEa6TBQJfSAitI7CpEgAiQAYQJJwKsgiwIwQe0&#10;wjvUwxGEWx6wAf9JwuFzIgDuepwgEOrdXixncuzGSuuz/q5i0hrels1xEEFF0IEepIIqsIIihCkx&#10;zMUf0ttyqY32dOqJdAmoTtLN5JRO9WyebFI4NOjQUkxaEg0KOMFZuO/7wm/8ym/8Ji0QLMESoG0n&#10;4ML+8i8uWIIl+O//CvAAE3ABD7AV4ELaUsD9smgDO7DbQjDcxoQepNrHQmu32mgxrBpkCgHfGqPf&#10;WkA2BKmQFu6t1UqvEaGSoqVRBEFphh4DdEAbuADncALmhsEYdMMJeAC90uvnGqXoykIEyKEccsPq&#10;ckBJvsNc3YAOxMMCGIHt2q7ucgDvHu/weixj0qjx3qjxWjC3Pgf/4p6AIMyCHjQdCVABIGACmIbp&#10;+ymAQ1Rw8XIscy1HydTszeLsTeEM+9zJX/DMdf0U0KAlKA1K+85vIRvy/EoKEADBF3zB/TryI0Ny&#10;JEvyJC+BA1vyJSdrBC9rSPSIEwTBdJQwrXVsxtqaBs9gB18rCINTkIbyoxpY7IjrqwpNBrmw6FHe&#10;MERRa2LIIggAGKglD8urnqkCJmiBDwRCBICAGLwCB0BnwnIAGiCDCCDDB3wcFJMk7t4h7wLhf9Fo&#10;PGoxKXMzF4uyBQOvcwihPCgBFkKdJ5BAIZxxGstCmPZBKFAFpl5HNyPqaY3JyHTvHevsJemMz/aU&#10;+faJqy6p40IG/9EQ8iEztCFDjSIzciPfr0RTckVTMiZjNNtCsNtyMgA4ARz8Xhe3ct0aLt21Gir3&#10;LQwoQREwzraGMnUYGBkRoUELjUpjxeedwDtUQ+Wy5rlwggwMwwtYADDTq1LmGSv03ybIwirMABR/&#10;ADEQQwSUQARM7PtZ8+2K5B2GAhz0LvBy82LebeGKtBd7czoN4oGl83kWAhm3M4GisVLPASnMMz1j&#10;qtxdrJsV2HN96h3HSR6L7x6/DycVBvoGCtGs72NQQEMrtvzW7yIz8hJI9GNTtEVTdkZj8ka/7SYn&#10;jQMUQhAc1IyOtFjbmt2atFeh9AczqQ2x8ksXA+LSWToX9NDygf8FJOGCncAGUO4MT8G5gA4iFAMc&#10;EHUw55ksgAA3XDUckoIikMIq8FlV5+5zQndWcxwxKIWqSOsVi3Joa/eQeiu+CB9owkAtTB07tzUo&#10;oDEQjykxhEINvbF1wNQg2mx0fS9O0UnP8rGpZpdBE6363k9iL/Z/Z0AFBHgiO3ZEG3gjU/RkWzSC&#10;T7RlXzJmv61IUIAeqAMRACLybjd3j/WtbXAFzUEqW6oZCC4Je/EJp4gF9AyD5rf5ZAVD4EM3yLAd&#10;5DIPqAEXwGtwB/MrsK5xH/cHJLf0qkIhqEJVs98M9Gn7QfWPK4I6nEAFf/VXbzhJZ/gF4/VawXd0&#10;6Wc60+Zaf+P/LwKCKmxC9K6xEjCAcexz98p3vdiF+vy1Jv2s0D7oCiP0YTfJIAP4fystRB84gkc2&#10;nyc4ZAM6ZEe2oH+Bg1syZoPESUy4BygAcVx4lE+5N0u5WentqHx4KsOAIKi2S3sxTNsjnekUf/Zx&#10;N9GJPLzATruAHch4FY2DCjAGjoeuxM4Ajzt1xK2CIsCAT44xIMiCehPDUyoClEyJuFi4ds5jWJcw&#10;pEf6o85sHW8FkuF6DCySHnQtlH159CqCEgjZiXhvflrSJfEFYP+szzhoUK3w0NRPoSj0nSu2gNfv&#10;nh84oQ86JD82oQP6Yxv6A7toAPG7E8AF45nITWrxshN8D1Z6/2ReK7ZScZASLll7epjh503pBR/7&#10;jAXswBH4inkcFhv0y6AQdZ69AlPT+hsqLAJMYk+KpmK0QCGAwiv0gRBQBB25p7QxE2kNfMHjvFiH&#10;0Hs7O531BR/waCF4Att5AsurgnnStnxPZB4HNE/pSfwMNmHL+WMMyvp2F/uye7s/dIHDO4M78mT7&#10;ubzfeyPnexoAwSbHTCFAkjyorJgoh7HnfNz/V4ePiiIkvJQtPOk0vM7n9fR0yb7MDh/AAQPUw2Wl&#10;0AuowLgqBg8bdcj7KTdAvsYJgZj6pFkihQf4IitMLHXDwXumrJiFyc0nu9wv+9ogB0xBV8uFoSAo&#10;ggeM8QQgif8egMLRq7SaM324O32KxzYgB7LjWr1hI3SheEIaTArUqEWAD/id57med32887m8N39E&#10;WzIQsCj1KytrpMGEY1DNgIXbXy/dkn74j3B91P3dMykDBAAz6P1Ih9AheTfs9EVTKMA7nNASi8AO&#10;7OTPeFLoiu4cnN8kAgSxOYoG8lF3UB0fhQbVwVEHSo8qRX2IhVJwgkiRDdk4DhlSLADIACNJljR5&#10;EmVKlStZoiz2EqZHjtk2bChihggRBifkKbAAB0YqT3ToeEpVq5Y6BUtVBLFgQUlUOFMRKmR0lREM&#10;rVo9dPXqAQUKsGPDigVrNuzZs2nLtpiVKpYePRMmaNDQgEL/3gsXKKTxm8ZB4AqDCRc2DARxYsVA&#10;vjR2/Bhy5MeMvwD2G9iB3wYNJqSKQYuPBQYbZ2Yb8uMjzJctWbceKeC1AByyYQuwfds2M2YmTLDw&#10;3WNN8DUsiiV4dhx58uOsWjR37jyGBzgMAuB2XVK16h80ixA5oSCIPHzv4sVLgA+MCqgH+WDFCoNP&#10;OD5z5iREOFVQ/qhKBE3Fr0IeFVrwhApMJiJGCXkYyAY1mK57EMIIV8pOJo5q2gAnnU4AQwEVlFDH&#10;g0KKKiSVWfhQ76mo8nOoqvay2gqGr2T0Cq2yxLrRLLVwJMvGHn1EIYYgY2hhyOZqmQXJI5GcBZRZ&#10;akklFVBA/ylErkJIoIsuu+xqJK8uKWiESy/FFFOzBvQoRJUY+FAiCAZGK80j1D7yaDUJIZwNtupw&#10;2zM33XrzzZg1ehhUuDXyGAdRATp4gQEFlHv0OBiemzQGFKYLgJnb7CQJpGIqtKkIjRgsxkIzGJAH&#10;KqoQOggOQfZTAqqnglhKnhPcdHND8J5SYSkY9CBQFVbmIIYYBYgwQ6RNlV2WJQpPm+nCmzTkyScl&#10;+GihqFiaFAQqqVhMyEUYYfwqR7RoJNfctLq6UUcee1yr3By7gpERg+CAVQEwGDg21GjN+FenW+UZ&#10;mOCCDT64J/Au2pe0jjyak87smC0JBxxe09M2jPm8zU/efv8blFDh8jgU0W466OCdHRZ4wIg6OFAh&#10;FEghlXTS56SjLlPbLFZWtWdNSy0mmnDiCcWnLOBVHjBs3cnNnMzQ6MKopT21QwseoqsQUIIdtlgz&#10;fpgY7LBDimmI0miyCSc3wegpCCXgoIVEJtVRUVWrXhQ3RnLHcnfdvXV8d28cd1y3xnS9ElehhvBV&#10;MCPS5HwY8sghf1xyyR+fSc7s6kyWWTwt3hj0Pj32jQWQCx0ZdUSbMTkeJlZGw2UOZJ+dAyVilvlR&#10;mmsm0lKcNQ1bYk49hRZDgP/tN+qG4Sz7tO2INzVAJWCYZa4JspZoWIu8Fpt7O3v2+exQc8KVbbeD&#10;nCUWRuj/ZtEqcWfUW16//Y6/RrXsp59dduelV6FW2UyaAWZwXMQ6pTkDGnBsB1RgSCKUp4vhKXQR&#10;FEDHSMcCY5hOZKlTXT06YI13MCEBaECDET6AANqdkHZRwd3MdtecSsHhBJjK2c66Z5KXxMlsOdwO&#10;5RR4w2L8wHk28U6H4NACoYwIFLQ4kPa+VkMntoRszrMQ2sbHAA55CAasiAFc7sUfVSXkbjHKW9/g&#10;d6546U9va0kjW9gyI3HVi1WL25eoGtQpCXHuiSS5DQQluLGO/cmCIAtZcFBHsm5wsDwg7MIIS4gA&#10;E5oQhZEMBQdCoQRirBBStGgh79QRQ938Lo/YoZCnFsjA/5SQrUJT6wkfIDIUTxQCEEqkCBNDWUtO&#10;ja1CFgpV2nYijyCoYw60AEUsWvCq/sAhHOC62/sGJ6P4kVFdMyqXGd93OBjFpyGuApCtBNiROtny&#10;OnzsYwR1Q0FACRI4GSTZOJrBQWvE4x0JWKQRjOBIR8rukZHUJyVD0c9Q5AeTmWxhkFDQSUxNMGPg&#10;dAmzvle2mtzkVNZq5YhqwYolKmB7Cn1iFKG1S53IIyp9YMUsChGLuRmzbuHiSjVZ2lKWPvNcXxHj&#10;Vq4SH//NiptF8OY3FUpDGtZmnOT8I+kuiE7hbGEL62xGO98Zzy7Ms5H2tCcHILlPq/rTn3DoQ0Ah&#10;VaSaEf/UoOXU2c5oqFGxecpnQmzUh6hHhwmQIBXBumhN8GhWsN2wbLo8FcxCIdIpxSI0TknR+thz&#10;lXGN8aX0c2ZM0wjNeXmAXnC8lwXyNUfSAK1zZUVJWWkT1NBlqpyjM8Zo0ZlOQ2mQnYgEoTzRUIKo&#10;SlWqVLXqbGc3SX8KoZ+t4mpXdzekIKlDHsUQa8YSOhu7nvVTNtmJAgShCOpNwBN6iKtFubaUDdT1&#10;uJuCyXbM8B3ZhYIYilBFKvTQAjgsBb0qQBFh5WPYrbiUsWSEL0ytqZWahqOL22ycw3iqLAcGwLix&#10;8awfJ1jOoQaytOo8whE22MHWsRYNr4XthGlbYdph1bb/ud3qbh/lVUpVSinC/WRnU6LZ7EKoU8mF&#10;HhZn4QnoSjeWr5jDLK27gSGc2HtDMJUCviuEPrxivIWYBQzCo7QNDWwpgl1fONobRsTCF8otxVu9&#10;8OsqnAbwsv1tCWdPsscBf9bAuxFtUY1KyJEhisHtdLAiWyvhCcN2dlW18Jyxitt+KqEPG+awcjz8&#10;HILyIbjDlU2ALfY5HDPUU0HEENXUMb3qkeB6rJDFjIkVioHRFbuHJskQNsAAI/CYA0IgBilkgQlA&#10;FELIirCAvm51qxPwJGFOYW973BdlW7sxskyerAIYJyrTaJkleaqNOL+8p5z9cXQWJPMgT3vmDdbj&#10;nWyO//Cb4UxhfM4Z27W9LT9xS6yD7Jm3vf2tAkScMz4BmGKy0fQdg8YdU3FICYqoRSHoQgI9UEFr&#10;m3iFLEhBEWLIrg5Y/vVxgUgTlsVuBjMQwipI8YpNACIVqE6KAvb1tId6FFfUqlq3psLk9o3r1i6d&#10;KU0lCytecTPLwKbY51hebIQeu8ChFTMgS2vaZjM4zfWA9oMXOW1qU/vacs720L8bCiEcHemiJhax&#10;+KBncCenz9ABsQKGUGAvA1hn/x20idftmhtOEXoKiPdbCuEJEkCaClgABCb2zW9SrIJYuOVAHeqA&#10;j27+wI48A+KFHnBw2iX86Ax3uCpAQQW5pIIW6gCDAP+VR7ziBezISea4Q5oM8pC/741UDoerKKsv&#10;IqRcJcR2OWjFGmbeALJ0ZRZZUhecZqbyfJEfcPPP30x026PQ6ElH+tKJkWdgesDpTz+OEKIOnYJS&#10;XczmBl3FqlPorrP7JYpOW0+sFQOS6uHsaAcFKjChb1nwexXhhzvSZ6eAOhiBAX13Ez6K968N9J1l&#10;9GxZHSYcAftHQAggWIUPypCETZhaSqgga2JAERLk85YHlYhnanqpJ9brmNrLfZ4syqYMm3atVvYr&#10;NbpMY4rt2MIstJKNtBIMqZBqZBYMUXRu56RN9miPBe/p9oYu94wuBnVP6YjF9wZCEQiiD4RA+CCF&#10;+Db/qVL4QAF+YDdGbPkGjcTQjSW4bt3I5nlwYm1+Qt6mBPtIIBMKgQqoABBQgQY2YROS4PvKwAd8&#10;QPxWAQTO8OgSTg3vjw0jgBu4gQ0D4QzHsP/EABNoABUAAQsEENWSCAYEgeJ0ikGAJtPQKq/cDfIS&#10;JkUeUKXeC8pGzr6oLL8u8O4+wiS+rAM90ASK8PT+ZNkEaQ1GMKmqofWWCtqijbVca/ZaEM6oSuhe&#10;UJ+EQOFCjQaTjvfyrA/oIweX6HZ6EJN+EAiFMBuSz8v6yNBKbCRMTBlDLxk3KiakiIp66Sf4IEhA&#10;IeJQLRMyIQuxAAMwABBogAa0QAvEgByTwBzNsQzS/zEdPyEdz9EcxUAcwTEPuxEL9jAL8a0WCBAO&#10;wuNYamKnrgOvpC9g1mYpOM7jnEyMIEum9ofkbIrzFqYSLzGoQCvmZm7mxizB1IkUTZCpULHnZG8V&#10;WdHaYLHCapEGea/3cnEXl8gXfREYxU0dVGAIilD5QCcZKwZPqqP5mFBC/utO2C1OoDEaOWQ9FCEG&#10;akFKIo4PDcAA7rEeubEbo1IqpXIP7TELowQUkEIfuUVBLE55IoZn0mpqIm8R1QEC8eawIqt/ds3z&#10;NgLvkoWcKlITO5Goag44RDEPqmEjjwAFPTL2VjCqQlIkX5EkUUgNTRIlU1Ilc5A+KqIlH1M5XvLD&#10;Yv+AEVRgGHmjJsdJj/QINn7qJi/GJwvN+UhCNH1yJXiyNVDpEMMHYLzjOzxEEBJCEWiBFo4SKZBC&#10;SnIzN1UBKVTBN5VIEdThIRUkgKDmKwlIJdQNJ0vCNIVneM4mbahFPbzoLNGyIZPJAgXuLQUMNzQR&#10;2ZJN2TIyFJNqZPbSFN8JGdhsBR0JJBFgPQfz52SrME8o4ThA4RBz6XCRPvaTIngQMv9TZvqg+FyI&#10;MoPgMjcxM49w6zSF+UTzc2iD+T5TJ1uiOZkTJTpTQgHSCXMoef6lNXHFTQzGyFrNaZ4GanLIYQix&#10;xHZm2PZIT3ayWZ6TOzQkQNrGbeSD1jJPIfDL5Bj/ZyM8gjO7kxMvEvVCEBSDYwTzsvWOYKmaQQSi&#10;zRY+EiTbs4QEEz5dcD5lpz7vEz9tMM9wkNIcE0DHNKAEFAgJ0AIONEEVtGIgFKgw1IHUDd1wcqzQ&#10;TTkxdEIdyNASakUHDesCLDWdBa2kCEUL1VAZhEEyJ3hOUyezbjY8h08gVQlP6TkxRCc4pFr6A0cX&#10;wqZa5WguIiNGhTsrki4B5RNNRxS3QC9LsZ2eND2jNMLes0qn1D2t9Erncwa09DBPMj+/dCAGgiI4&#10;gEyH9enm4EzRdAOSb00VFDeY700fNOt0skE3kzbsVLPICicjlDSdD0M9pxlrQ7t6JiZ6CIE2h0Jf&#10;/+NR0/VRi1GCxEk0XeJZ0MaKCtJt/MN/2GRhdKqJNMaczkk8k1QvN7JJn7R1orQVVFGqprRKr5T2&#10;4gxLSVINuVT3ejUXf7Uxe5FYM1b4jPWroAMGlCBZT29Z++hFl1PdmhWCnDVaG/VBA0xTulXY5FRP&#10;kzFPCA1dLyZPNe2/cnKs2tXllm9CR+LrFk06jebksAzvsG6CRKvmkFQUA3bBmnTnkEGeWiFWFRZr&#10;G8lWb/WRCHPODlNiJzYldVEHZ0ljzxZAOXagYuBjQxZBf3aPclJpbfJkIZRF41RmrRXr5lZb6fRl&#10;89Rl0zVmKWZSm3FZWk5w4VZxB4yGfsjdmqYfs/8BJAqMdEAxnQB2VY9AB3TASUWgdZigC6xWFbOW&#10;dNmTYVkx23LVPiMW8GrxFvczB2dJWNGWdodVdyiFSNhWCcxAAEQWbt11A/ekTTuLjwqtboEKwIwL&#10;Uge3Wd3Ub7Ous+w2UpGwTf22+TqTeAlt60RvcRWXIj0QfJsVOzhTFP6kUMZzFDN3c3Vgal3BYEeX&#10;dLG2Vk+XBfHpYSssV1nXJJXOVwmC0jC2dgM4Y2/Xz4TkY3nXd7s3dJKX5bh3YyA1W4c3eqHXUeNW&#10;eJu3eSU4dByYghVYgUnPOzcRQTuRhE/PN3oDPFnAUJwWqaBWc1vVGl41dOE3fkv3Pem39u7Jaw3/&#10;k3Vb1xZ7VRfpoz8FmIiJmDl6K3c9QBAQGDN/d3qFd3k3eGOUNmUZ14OvGIs9S/nA9zvp0hPDU/VY&#10;WFVJUS8510ljmAlsIUpLgIZrmErbE4dFcrZ6OGJd10srVgfjroj3mI+fgYClLkikgwh6FzNHNot7&#10;loMjKHhdbpEP2ZEliIv/6ANLGPVSLyNTdYzLeHPPOB6QwX27gI3duHTdM47hUz4jiY7rWGwVcz8p&#10;bXb7GJZhmYCLREiiYzoImTce+YG/TIN12Zd1+ZMiOfkouZJPFYNSNWA1uVU7+ZMPVpRtuJQZdo57&#10;WBZ5dWx/Nc/ENJa3mZufQZPELZCnAwc60ZB//9mcz/mQKdLqwBczibmSP6bmUpULqoEL5rn1Nrce&#10;XLWZ2/iZ4Tiab1Wf8peOrflLGdPfALibE5qbv3kyw5kBBEAOChmdJ5qiP1iYR3iSSbiCwPhI0beF&#10;k5kUNzcLsgCN35ef+9mf/9mUZ0egB5pX9RMHg1WhZ5qmlYOhoSN3A9mgyLmie9qn+QTmhFnmiLmC&#10;jNm0kNmFRdpV09gWDjaUp/SkR3lrVXqqdHV1V5eauRSIW1mma9qrvxo5BrSWYaCTcHkTfxqtfTmY&#10;Qdj0iJSSi9qoxTiTq4EMyECpY9h9m5qNn3qvZS+qs5aqB9MV7VNXUzls85NsZ8xswZqxG/s4iv+v&#10;lqNDHUYgAP7krNMaswfM3EZMqNuZqIkqrsUYpDVXB0Zan9XYqV1rdFUbpUk5sE25pQ1b4bTaBmH3&#10;QGTHsXNbtx8biYVEOijbso0ws9O6JoXaTwzMnUHQkssMk+eZro/Art0gC1zVk5s6tfe6r/8asF37&#10;tVtQdWXbjnuvlV15t8vbvHnbhYgEp9k2HICbBRJ4uM95s9eanZHbrT0GhUH7X5/WuckAuu+6uq0b&#10;uwecwFu7u1kxAhxJtsP26Lw0iP/3vCNcwp8h6miZSDxgsiv7vZs4N7ozvjWbYzjGuDvmIu+7mJvW&#10;o7egnrkgDvSyrnXADURABJAhwK+bwPsapan/9MC9GwEWnKArNkwResKHvLwl08+SWAg1fMM5u8ND&#10;/MOdfJ1HXGRH+K032kgxSIzr2cXpGsDzuhVs/MaxO8cTdsdpLwJ8XGz7gBS4+t+I3M3ffPiCJL0L&#10;WLLde8nl8uUys5zTOc87mxOTu1RNVTw9mp4Dtq7terpnvMbD/MY/4KkNvMzfLMHP/MwNe5WBXIjb&#10;HM43ndOB0cMiGwUATcklmr77BKjj0sM/q8PZur4xGtADXdBVTxRXnMXj4MVhfLpp3MsZPcxznFan&#10;WqXvD813r/dIYc0zXZs5XdmX/SXl3LeE5PiU/L0NLObkksnHCeZWnYsLeS5f3YRB+1Tlmtbj/4Dc&#10;7RrXFd3LwZzXVVG7f31WI33SEYANZ6DSqdkW8+zYhVgIcHvZ+93fk8PICRTagWvUuT18qT3MrO7l&#10;RHzb7dvbv32jeeEYeGHQR5DWWdzczx0YFn3dGd2v+3l+7QnYcVjYwbvBa5s/u/rfV57lkYMYKjyn&#10;p07aDX7EI9nVu/jVT/id/TWMx3Pcyf0GojvRq/vL1b3jH/2Z5/eGQ56q413e7S+Vf3jU8j2bX7nl&#10;rx7rn8FMv6qWj68YAInmL5rbH76E33ujz/7KO9riV5zc4yDoNb7Gjf7o211hSVnHdzzeSz7qT17N&#10;uXrfrT7rAz/w+4BA1TuyJZvcwB5BM/rhN/8c4s/eykfLmI9q7eu57W8A80tbxj3ZfYt+7gvc1984&#10;ME135Klt0ttQ71WZ76l+BwFf8F8f9p9Bbde7ljGc3EShgsj+hHcf8tE+7ZkNfS/+8s0914n+yz+/&#10;0elefmdVwrS2lFE/9Xe1wdU838k79q8f+5NjDuQ8dwVep1Xg6zdao3uf/C0IwVCchYX/8m8AxkVg&#10;412h8+V+7v1a+UVfVpf+SqEf9fde1PqePysNIJ4JHEiwoMGDCBMqXMiwocOHECNKnEixosWLDRXF&#10;aMGxRYyNH0N6UKdgiCgWKFOqXMnSWI+XMGOumblmi00uOHOuiHPjBhkdOrKIQObKla1WrUr/KF3K&#10;tKnTpR9KRP1AtapVbtysUs2q9QOCqgjCeg1LtqzZsBEiIEjLtm2EGXDjwhUihBixPqTm6J3ThxgH&#10;jIADCx5MuLDhw4gzggz50aNIkmyYsUxpjLIxlzJp1ryJs43OODx7BhUBjOhRpE9Tq1Y6tevVD1y3&#10;Wv2KgNtXr2PP6ka7Vq1btnKD06V7N+/evn8TK1/OvLnz59ALagTp0TFjWopURLbsEnMPzTNtbsnJ&#10;pc2K8zt5AnUjlKgrpElXy39KVWrX2LC3ZsWa9Wt/sv/tVpZvvf2WVnBzDWdXH3vxZVco0UUo4YQU&#10;VlghKxxRx1hIKCgSBBsCoATeZuN1hl56/zyR0YRQpRV12nwwSiVja67JVtV++cHmX1i2idWjgAMa&#10;eCCCMwxXFzHG6YVcchY26eSTUEYZEQwaNrZhDNm908044xxRzWdx7NTTDVlkAUyLRsEXX4yrTWVf&#10;jfjlxx9Xc/6HFZC6CQkcggoWp2QffQjBpJSEFmrooRZSGZJ1G3aoQDz1ZKHDmOyZCYyLaq7JpmpR&#10;zZhjbDjydyNWcsJ2Z48/4lmgnnwS5+effiEq66y01poYLVcy+hEtc3xgy1G/nqZmCfB1uqlT9bF2&#10;o3771Slns6fOCSRWvum5Z1x9vsqXoIPa6u234IbbEC2O6cqhIkJEgFUwSyXlpozHdqqVqP9zfgpt&#10;nfieiie11rZ6JKB5ARpot+IWbPDB4uJ65YaKrKIuN8c6lZWME+uXo6n1Opsvf7VNa+21RfZJSpKA&#10;xorwySin7O3CDK8yw8MQzwfxzCXUa/G9G+csbaodr8qqcEdq25fJKhdt9NGFLrowK6ukC3PMNSs1&#10;89Q6m4qxzhvvZtvHbWHrKoPHCYr02GSX/aTSG7JCitNz1oz12zhnXZZtdPP7s1xfjwwrwWb37fff&#10;zLEcg9pCvAz34TnzWBvH/HH9Ft5H6q3kg4BXbvnlyi3GGOHpIu45j3U+zDXkkZPMLeaop666YEuv&#10;/fLTntcJ4OLcjE76gn8OvPruvPc+kRCgVxL+euxY9+v1v0neRbTvzDfvPELAbz5H02kRP+fdISPP&#10;YF+nP+/99+ALFP2u0xcOe84fJxj0yKQILHb48McPfkjYrc329ba7iuTkusvv///fQ0EMaKE2YjjN&#10;eNlDkuQGxjcAOvCBvUMBLV5Biqa9bkhGsgv7APU+CHrwg8+DAStkUcFVmNCE7WufATnQQBC68IW7&#10;E4JeVLhCGNrwhoIJCAAh+QQJCgDTACwFACMA6QG0AQAI/wCnCRxIsKDBgwgTKlzIsKHDhxAjTrvz&#10;iNK3bym0adzIkWOKi7DwQJJIsqTJkyhTqlzJsqXLlzBjypwJ8c4ejB05KtOmrKfPn0B9avyIh6bR&#10;o0iTKl3KtKnTpwh/wUpBlWrOqzt5Bt0aVFsKkVDDih1LtqzZs03vwMJYte1VrFq5ygWqDRbau3jz&#10;6t3Ll6bUi4DZVn2Lda7hrV/7Kl7MuLFjqKf2rA18sa1bwh0Pawaa+LHnz6BDiyZ4KhGsyZQtu82I&#10;Oe7m1zspjZ5Nu7btpqX//KEcWPVg1phhC/dp97bx48iTO/y1Rzdq3oJVt944fHhd5dizax+taU9z&#10;3bqhR//33bq6+Z1Ft6tfz96sn0TewYMXP36w1+Dnq2v81b6///8zTQKfZPLtRp9v9uGXH2wbFQfg&#10;gxBG2NB7A8Ynn3gfIWgVYTstaN1Qj0go4ogRapLIid6leCGG9V0Gl3nmmNeRgyTWaKNyeQxyYoUq&#10;zneghsC95aFwOaVwx41IJjnbFjru6B0sFvr4I4IcHhbjlUDFmOVrG1GVnpJghtmXH006meJ3K2Ko&#10;YZVzaamMOXDC+aaccjLoUQo0iqnnnmI5MkiZe4xyZpQG0tfihpkZFueijDZKZEdUfUMIn5RWqpSf&#10;f+6I4qBpQgekkFw1Kuqobm5W5EdHWqrqqizl4cgkmaL/uOmZBRpKZWFBkarrqFze+RF/rAYrLESu&#10;whprIqOYCWWttt6aaJa7RsuoqZBG+uWw2GY7ULHGZroHsoOiWaia0uH6k7ToxklttURp6+6wLLw6&#10;SbdlzpoiJVKS66JO0KaLbk+lcsXTqRft8e7Blo5Tibz0JisoHntAfC++4/JGXk65+qtxnXJd1VbB&#10;CIcsZjcLazJvt6OknGwieEi8ByUvU2LRlPtS1++uBSyac7qHeRwpyCIHbWM3vDjC8J9Iq3xiyy3L&#10;7DQlz/X2Rs0abYVzAVhnrfXO0nac1akffQNLIkKXLaIxC786yLxID6LyKEzj8bTMp51mcQpTJ2jz&#10;uaNu/+233/9upZXPYV80itmI/4d2ySe3/XbKTM8Ntd2UvWH55aDy3ejfnG9tDteizkVYVYDBAmzi&#10;qGu3C9pGm7x2224/HvnTVVRB+UXuXG55kHv71HfnwGetq8Cjkw7YH6mmrvxxJixesslsJz3KI5DH&#10;TXsV39QOmO6Yv/Gs75sHLz7ojhL/lvFi/6HJ8uzXJooxizuiCfTR/ym79U7Xrj323+S+O+YYA1/4&#10;xic+UpmPXT+7yB/2cIr2ORA0AmheJSYoP9fRy34qi5vc8qc/7V2EewDs3e8IOD4DdsVjXkHfNxb4&#10;wBY6Rg67OMYE0za/xv3pEW6jHtw0yMEO1g6E3gsgwP8GSMIC8kpwhEvgCr/lwibyRQC74EX8Wge9&#10;O9wBaY+gHvU0uEFJSMKHVbgc3qZmucKMsIjBGx5diqdE3exhEE6MI1oEAENjyJCC85vfIKzIx19k&#10;MYs8lJkXwRhGEGojiNSRwpx0hsYiHvGEYGujd/wgx0qORQ7Ng98MjVbB+fGRIn98RCAp4cUvghGI&#10;QZSCIlUpBVE1koShQ2IkEwgeJlrylk2hYyan2ElP8jGUopydIE15SjFa7grIZKUyGfVKR8byJ+ez&#10;TGBqCUdcWvMoAZADDFfHyzz68pd/HGUpCVnIY74hmVdQpiqJ2EzgPRKaSSzcCt2YiPVd854xyaYJ&#10;uGn/jB6kjYrfvIMfwylMUlaBmB2MAhmPicx0qrOVjGxnCcsHz1nKc4nfSkQe8MlRlgQggruIoib/&#10;6U1N9HGgwbQeHsZJyCgo9JwNdehDIQoniRLwnT2J5seOt8BvVbOjQC3JC9ChzX3Cjxf+pKE3PwmJ&#10;PyLhqVxkqQ9dGoWYNnSmzLSpEZ/5NQSq0I0ZdURQxxqRj2LSqP30px84SYg8MjWUSMADVFtWSoQm&#10;tKpWnSlNa6rVNHJVKF69KEZP9FOyGjYhLzCrCdBqDF5UYq1GI0RbTUqRO0CiqVl86lzpOkgwUhWv&#10;eVVnVvvqTopWtEuqmWZPdzSJw7r2IAFAhy4Z69jH/0a2rZ+0LGYfodnN1tWzVLWqTEUbJ9L61bRd&#10;HUpqKbNawm7htdCdRmJle1Zu9qAHvPCDHwjhCMlKlqmY7W1v62rXKnxWuMl8KF+N2zmcJle5KlRg&#10;c9cW3dcWI7ZFXSz8rqtd7Xr3u5W9rFPFiwTytjS4wsXqetkLuL/GU4nz9A5hB0HJ+pL1HffFQX5Z&#10;sN8e9Pe/ALaigDNLYAMDF8Ex1euCGew5Bwf2omCdcGstPNYf3JeOReVwWj38Ye/mdsQELrAXx4DQ&#10;z543tDIgLov/5t4HM7enPl0bL2gMVDYMIQABwAGOTaBj/vbYx1Z8xGWbGmQhS4LIYxiD/j6rBhSn&#10;l/+VYYhzGIq7ZK012Vc75amEJ2xPKuPTxljW8llZ0GUe+xfMIgZykIec5jUb2aVWTbIy5Tznz9VZ&#10;eDhNInRiLOMp+/maOxjCfbO8ZUJ3uL/b/S8fx0zmEi/izGlWs5ofDdqGSlqVlIZTGC6NtTvjGcIR&#10;3vOfJiHWT1vzHKIOdKkJzWFDH1qyhzjEHZCgaAIv4tqxlrV5Hx1TGXhb0pSe8653vWQ1AvbXggVr&#10;RoftCE8b25LnOEcxMrxsQq/By88mRLTvcIgx89ba115EtrPt0jZDutvflkK4KX1pE54WvsBWt4yJ&#10;/W5L7gDZoxY0JpnNgjXcm8cg1ne0x1zmgAt84LT/rvUVvg3uhReA3Az+XKZnuekUwWfYxDZGxeW4&#10;AYxj2aw5tvfHUf3faPf7siVHQsAHnmZaRzrhC5dznUXVSlWeG4E1/1aycO6ISuzciRsoAsbpvWUu&#10;d9zj+D7FKUQ+cqQH2eQnR7nTkclyGYTB7lGHuXGprk6dAnueqx0F1yvBgq+70Aw9FzXZZ8tsj3u8&#10;v2pfu9GPDomSm5zpbD44FFa+cpbHORp5Zy/fWfle1MY32FrnersN30IiJH7UpBYA48/ueMivne0k&#10;f/vlMc/tK2y+7t7O+64NQdpGVb3vb8nbG8QDs4gha9iD6LrXWd++Dbh+7Moue+Nrr93In8LouQf4&#10;/+5Rzg52UHXzUIAC8PEuZ9Az3KYyN/5Mr8K9dMOsZYLHuSa6XnjqL48IRSB2Q5BssUdHoiAK2+dx&#10;W2B73zd5lzUMwyB+cSd35nd+6bd+7Bd1hhAGxNdMiwJRxzd/HAFC7lA6FyEzEYMHz/c6+1cJOud/&#10;ygOAAqh4WCZ7AiAKG5eAW7CAW+B9DviAuodtTMcOalCB6XeEF7h+wmcITNiE45NrcaJXIqgRIBQY&#10;a4GClKCCKTNs8zNBxtANMIg6CyCD8UaABYiDZid0a7CDPRh5k3cIiAAJ2BCBvQV3TJdmapCH7ICE&#10;RygD6gd8S9iEHdiBWEOIWAOF5hAGUoh8VPg/lv9TgiABC06Df1u4NpOgCV7Yf2FoNg8ggwI4b9l3&#10;gweYhmuQB2u4gz44eYgQhxAIgU8Fd0I4cHmYh3zYh0r4eUsoZ0wYZy8XbnEiZ4vISldAhYfEPZAY&#10;iU+DByqjfzP0gptYNkTgichGgDigZbJ3gN3AcaZ4iqiodofQgHC4iq3oisNgh7I4i+hYixgYfMLH&#10;ge2Ya+EWjKqkDcMIRMcoNnOzjFxoNC74hc9YNicQjQE4jaB4hgfIcSxgimy4g1zgjUa3iogwjq1o&#10;jk8wBhWpBmOAjrMIBWqgjuuYge8YknEWjA1Vf5YDRpOojJW4Ni3ohSbwj0HzAAEZgGJHkFi2DDb/&#10;KIrZyGx5oJAL2ZDgGI4RKZEusAhFuQhPUJFJmZEZqZEb6ZEYKJJSqYgkiUwgFEYomYWUmH+w0pLw&#10;85IwGTIMEJBkaJM3mZPYOA6E1pN5sJBb0JAN+ZAQSZQuUJcBl5R4+QRqoJdOyZEdiYQ88JF3B5JT&#10;OZIJJ4yqhF4LRU5aqZJbeAfzwo/9CJZheTAnQJYAGG9jd1/LgJPXKArd0A1qmZA9+ZNcEJdyKY50&#10;WZcukJd4uZd86ZR/CZg8UJuCKQWE6X6UJmksp0zoVZK640Ne1JhbuUeX6JXGsAsCUJkHIw+YOZDY&#10;d5OeeYCgOQ5qyZY/+ZZtAI4QqZqtyJqs+QSt/+maeSmbs0mbtvmR3qabuzmYwIebv2mVwSmcMqNB&#10;jwmZ+yd98LMLcsCc7vIA8gAGZAmd0RkAnWmDoCma11mabHiap9kGbZCaQzmO4Dme5Oma7dAOGgkF&#10;U1CLtfmh6hmidcd5v0lVb0BIkpCSyvhHVjQ/nOSFIdWf/pktDBCgA1qTBXqgnxma1jkO2NmgDwqh&#10;0dad3jkMFRqeF4qXGZqheTgFTVqLR/ihgSmi61iiV/BoYDScxMmiVnSc0jeZctABM4otCmCjAlkE&#10;PYdsP0CDBuqZN6ig0GCdbNmWb+mgEBqhQtmdqwmeSZqUS5qHGtqkTtqhHiqlgTmlIlqiKYeiKf8a&#10;N6HER3mkn8lpAnKwnGMqLPKQqTeKpmVoY6Coo9fYDdAwqj76o3VqpxHaBkQ6oRB4pEd6oUvKpOg4&#10;BbRKq1DKh36YhCzHh75nVVWFpVkqCXLjqFn0SS4qqbtAqZZ6qayiAGUKBtEogxuQeGs6b8XQmW4q&#10;ADwap3LKoKcapBBaA4ggrnraqq7Kp336p2qgoYOqBrVKqLcar0cYBVCQclTVZsL5RV4UN0jwR7/Q&#10;opGKrJSKDswaLCrwrGRpBmg6rWzABp5aDC+ArdMJmqPKrabqoFxwp3daAxw7rnP5nedal09gB0ka&#10;q7I6i7XKofAqr7dKVRVoZObVQXUlV3L1VFn/BAn/egcB6weV0AP7qawFuyoP4Kw2ygBEoLALew4N&#10;+7ARC6qhKZqk2pNHQKfVgLEau7Ecm7UcC7Ih25ouYAcki6EmG6goK6juCqUd+ZQcGQUvW3BUpWZV&#10;ALd1RWBcCrDcxbP9aAyLVakvELSWYgRB8KxgYLQAiHgM27DWCrFNKwAdkJak6qNHUA3VwJAYC65t&#10;oLWYWwO90AtG2rV1CbYjG7Z+Orbqap6m65TsMAYve4dpNre99UeQYKz5ybM+O6nKGgB+Wyl1ELgB&#10;KqDRqLDTerhsYK0vULyd2QHIu60WewSRuwWSW7WoerWXm7mau7lncL3Xe65gu72iq6Rji45k/3u6&#10;eciUrMt0rqtZN3tZkKoJd6tdtcsClFqpuJu7fKIAvNu7DMAAZrC/wduwiDtvxou8HfCmovq4zBu5&#10;z1u5GSu900u9NYC9EByy3Euy3ZuhT0C6TBqrp1u+Y3ByAVdmY/ZJ/9Vf76usAjC/9Ksn9nuwmSqg&#10;+Xu0hrsB/ju87/AOASzATzsOpHrACCy5CrzAGuvAmQvBZ1CXRXykEwy6JWvB7XDBflqeFcnBHdzB&#10;JidesBu7j2BFI+y+8AO/yooOKJzCYRIEQaACKtDCJ/DCANi//othNVy8Apy8T8utPPy8Ply5bcAF&#10;KxDE4yrEvXC9D0zELnDErJnESjyyfZrIF/8Kix9Mt2KmvtIGYiTcxXsrAGAsxnpiAWVcpvj7wvwr&#10;vDRswy/QAfQQxzlMxwdsxz4cB6zsoHv8yuEqxFmrC0QcwYRsB+DJvYisyLzMyNdWZo8cu3y0xX5w&#10;XcZAaPFryQHQt5gMJpp8sIKbxp4cw21cw6I8yqQsx6GJyj2syqzMyiugx6awAuT8yitQA+QsxLoQ&#10;yLUsyK6Ky7iMl14rnuFpoUlpl0Z5lL9cZtR2WZNHzMVMyfGLA1jGzM2cJM8MzZqav4T7yTLcsNZc&#10;vNgswPBQD93QDDpsnTzczc/7zV7wynpMzm1Qzuksy7Tczu3suSrtua0oXsPAapDwz96Fasb/fMzJ&#10;TNDzdtBKYgEJHc0M/QD7S807wAYRDcdxXA8W3QxKrdEbrcrV4NErMM6m0AbjTNJWfc7qjNK1vNIr&#10;3bkSKZGs9oYzTQg03cXwq03KHADFoNMI/cxECwZwLc0PMNcxPNREXdQvUMoCjNRJvdQbzbze/M2m&#10;YArfvMdTfdXpXNKZe9Ja7c5cDZ5G+tVfDQmr+IaHQAiRR9bu2wMeh8zJjGU5zdY3wtNkzMJozNAM&#10;MNcPELwPbc1vPNGkzNdKjdHj0Ax/3dFx8NTf7NFxgNhXLcscewa6MNyNvdWuKtlfHZGratmRR9PX&#10;xdmejdYErdY/INo28gCkXcamDdeondpA/83aQ+3aNpzNey3bs90MOtDUZEAG1cDeu73bK9Dbve3b&#10;JA3cNbDOgHy9jF3Lf9wLLsC5yQ2B4riqlc3czb3ZnL0GzBa/lYrTxVDd1k0i2K3J2s3JLYzaqr3a&#10;07oD4e3aRo289MDXSH3e6H0EOpDeR7DeKn4DN/Dehd3bVU3fVm3fDxzcDry5mpu1w0CuBN6dlv2N&#10;36h2/bUFnJ3gC65NcjDdxTAE5xDhEs7TFA7NnHyZGD7XC7DhHP4OO1DU8RDHHSDiJI7eJc7DKk4G&#10;LH7mLh7fai7jv03jbq61fUzgb+h93reAfuB4Cn7k0g3aTO7kIzLhmmwBZky0p/3TD7AAiP+O5Ry+&#10;5a9tDdYA4iI+4kqtA+h94ide5it+5pruBfJNzjDO5jP+5qJeAxCKCKk6eafgoGrnlo7XcQsuCibs&#10;4H3u5xIC6Akt5ZnqnFV+6BuwAIue5REdD10uwCEO5rNt6ciO6Wau6cx+A17Q4mo+36Bezlp7zljN&#10;sYpNvQy87RGKsW65BXiOkCYsAEo+gE1O6xIC5UHQ086KsNKcv6qN6Ij+69YcDy8QD45+1JF+7Mie&#10;7DqQ6c3O4i/u6VE97SVN3+iM1dy+8D/M6q3+6mgte+Ueb+ie7lDO7u2+0IZ+6PLu64te78Lu6Ple&#10;DyKw7/ze78h+A8se8HHQ4vDd6dJu8L7/PdIivccQavPb/sNc4JZzmgevjoOVSu6gveTnsAE7UPEQ&#10;cvE8bcZSPuVUDu9WLu9D/fE1LOwhL/LWEOmSPukorwMB//VpDs7RLvNXPc40H+MjnccPqvPezoY9&#10;z3EmQJ0SX+5MXgRHj/QAovRLP+gZLw91UAdGsPEd/+uM/g5Wf/WOXvJaXw8n3/Vf3+wuzukE3+kE&#10;H+MzX/BpP85sr8BvuZBzKu7UGfRCz+fxZvd4n/d6z/TtTrR///dQH/XyngBUX/WIL/IicPuRngVZ&#10;UOld7/Ve//gC7/JhP/kEP/bz/dFx8NEfXdVUzQVxsPk77/Y97/OENg6heYA5WY18Xvem/3/6/qH3&#10;e7/6nNz6u87xiC77wG74h4/vtn/7JZ8FSK37uu8GvX/iN/D7wC/waX4D0U75ni7fABFHoEAvXuKs&#10;MDiQy0KG1RZWq7ZlS7U8FSuOG8cC47huojyKEhASB44AAYoVG3LuXBEi01y+hBlT5kyaNW3exJlT&#10;506ePX3+BBpU6FCiP4NYQJpUhQUVCpw+VSCvTh0jRhgweJD1wQKuXBMk2PFO7Lt4ZctaQ4tWxNq1&#10;9bK4zRLXzVwdde3quIEX7w2+ff3+vTFQ8GAvgQkOFpwwjkOIjR1DnGgxz8aN3Sx7DJmZpMmTKVe2&#10;LBpa9GjSpU2fRp166NGkrZs2hSpPKv9Vq1qzdvUKdqxYs/HSWmMbXERc4nPp3rWbF/Dy5XH4DjaM&#10;WPpj6tWPXBwHTTs0jh0xay5pcojnIixVn0efXv169u1vsm7NVMV82E9lT7Va2zbur1939z5LLeGI&#10;K8445JBTjjkFF/TLOQcRq66xI46oZsIJN9quu44yy2yZZUrqTKWVzHOvRBNPRDFFExWIDyn65oPK&#10;KamqYqAq227L7SsmmBgLQN/SEm4tArM47kAE92IwScCc46saMsiIkEIpLbQwO+2y4+gjDj0ML0SV&#10;yiMCNBXHJLNMM8+kqQ4lWnQRxhjvo83G/brqL4F3eOTNx9+CHJJIN3T408i6lENSSUP/+3rySScr&#10;pLLRIyjjjjvvQNryQxBR8mzEMNHktFNPP03NCDZfdDO2qeK8cSs6+9txR7IA3JPP4eTys0gjD00y&#10;UV11ddRRSDOExrINKw2Ps0zBJIIBUJdltllnbWKzzVLtm62qqtC4kb86W93Rxx+B45NAAwMV9C5C&#10;D901XTKOWPeuI3SgEqPtrhS2Gw4F8JDLS384FlllnwU4YIHNjFba+qjFz1o0sH2giy601ZFbb78N&#10;UsgCDSwXwQQZJOOGjvPSYdeQjXz3iGaasbKyekXpoOV8uTzppB9+EHEDZJMdOGedd06vYPmmlVGB&#10;U601guGGF3h4gTojbhUZb4Gs+GK6/8jNmK9BzdUrwavrIqPck78GO+x6W3b55RdeiHmImUW8+YR/&#10;eYY7brmBCmLNFkk9WMZqiV4YDYeTzpHpHZEh3GmzBKx4VrmMozrjcgl1XNCwwe6mmbHJLhuHZdCO&#10;uRiaVdrAZpaIOAGMt+dGPXXVX2JRCbuVoi9GUxO+tu+GHQ5c8MINPxzcxBWvderIhye+GR0m/7oe&#10;5YXFnOzNz+5c7ZpFD7N0eR5YPXvt4TZizdddi112eYSOs3aG/344AaUFZ2J33gP8HfjgyW2cePuR&#10;P1n5ZpTnv2V6/O/A2aAXMzYUEHSiM0P1wCCP7TXQgQErGKlkJyPamQ9b6Eva0prmPv/eIS5x4mLc&#10;cepnv4zhj38nrMf/mke2Ab6DgGw4R+hCV4QEkm6BDCQNIDBgAwNcwwYYeGAQhRiUCMIob/YZGt/6&#10;dkEMbotbHIyH06D2QQL5Yn5/GhcJD2RCFKJwhQEM4NnEcpICwlCGNqshA6yHQ9EAIAcZqEAcgfCF&#10;JSwBF9egwSaGuEc+yuQorrsb0BBWwaItcWEY7IITnwjFs8RPfrQKIePsgsW60G9qX8tC2LrYRRWS&#10;jR4CFOMYi1FGNpzRDDRMlvWcMhoqDOCNcawAEOZYx07gAheWsEQmDJDHPvbSgWoCJPjCJ74kEq2Q&#10;S0SkIgfHQcLBz5Hyc4MvrOiLSFb/M5JEymRc6rG/TSpPBPzrZCfP5o0X7OYdZdxAKWc4OhuCwSl1&#10;GA0BXAlHOc5yCZ2opRVwaQkr9HMCJKACJl7hS4LKTVQW+J7BJgin8inMkH5D39J0x0jDPZMtfcIm&#10;JI0TPIwSp5v1+CY4v/hJAZoTnaZE5VVuqAAVGEE0mQDAPGEZSyDQMp/9xClO/0kCEhSCCqAQaEGF&#10;CsFgCvOIFCSkBfuWTIkmYJnM5J1FL9pRqlL1o5z8YhjLac5z7qCAKA1TKhfI0iCMxgExfeVMa3rP&#10;WuIipzndKU/lylOfgmITAx1qXjlVt4T+TJCyIZ8xHWpIpkr0qVCVolSDk4VHVnVI//xryzdD2hZr&#10;dKCylvVfSblKSrCGSY1gGOtRRjMAtNITCJ2QJR3xmU9cvjWuc4UtT/VQ17vq1bYoqgNCE/qiCUbl&#10;VA0dLGH/1lSnbhCxyPCgYoU0K4sNaThS/c1vehPK3XDWlAm8ylVOAFgVBEEBoiEBBEobxy8YwBKz&#10;pMBq35rT2LZXtnOd7U9re1v6osd7gTwqQ5OKhmMis4lNNe5xkZtc5RY4SNGNbjxAydWuetWUns2u&#10;KrtrAXiGxgHizUFagUAFG1iCjmy96XrdO2IS6EGuekAximmL1/q2ODS6xW9+ZwNcpfo3ogAOMGKt&#10;4TQD9zg4CEbLxDa7AyKfcQNmwP9uhFc64dFAQLwyrcAXqDDla9QxvSF2LYm1DNsUq3jFLgazTxTg&#10;uu9JUHwzFmxwbTxc4nLrsFD1zYB9rFggW8NbDCZyno1sBq0oeawTtoBoJhAJDKdVylQwABYy0Ygr&#10;u3W9VnjtlrVsYtl2ebZfDnOmZ/IApOxWkFHRb5ofumaHEXeiAiYckHw35wPX2c4+Mmee9SxDPvM5&#10;u5/984TLGhoCENqNhp4yorFggNViuZ8amECySbDTSEu6vZaGdiEwrekwdxq/C4VTmvs76sK2OccC&#10;juIUV+1Itbj61XfmqqyLTOs++5m7rKlwUULg6wzT89BTTjQVVuvo9Sbb3/9etrP/twxtgk+b2npl&#10;EULjM8zYZFvb2yZ1qYnriuJ++7hRPEs8RPAjEQgIOOAy98QAlG517+CMtrn1CbbL3aUgpcn01nCw&#10;DYDoKVvC2Dr9d84BrmyBc/nEBO9yifVAhVQE9eAE7d6o/iobNGt71IdEpMSXRnH2oRrOvbFzWr6l&#10;9XOLvDd4ljUbTL4BrqDc3eMjK1J2HRoIENqVwEb0zINNBUvw27U6x7u/A95z95oY6CguMXx9igk9&#10;Hn2IMBbmmWdM4xpHXOoSpTjF3dy+9lndfV7HvMhJru4FkL0r7dbuytHe3T/Guyhtj8TbTYtvA8h9&#10;5ljg53qRnXfaA3zvfIev0C0t//TAx3bwhTd89nLbV4brrenGfLrjS22LplJ98pW3PCMxnnkhbz7P&#10;C9gBbhZg9tAz3SmAXhNpUK96ObK+9fimwrDfqgENQLr279e7XJvdc8DXv/dzxbtPVQH84McN8dJS&#10;vOMTrOSDumRivomruOeDvujbnbJoJqcxnPcpCwYTCyL7CiLTvrIDvc8CrKdoOYRaO7aLhNSrt/KL&#10;u/NDv2GLPStgP/eDvxf8pxi8PfqrtBGrPTqggwmQNlTgv/4LGL5auCNiusUbQIhTPjZrPldQQvZZ&#10;pjdjwMKJIggsHCaIB7FolTthggvsjwzUwKxIOdH7PvBTAtM7vRFUPTjasBNsPf+5mzIsoDucYr8J&#10;cEEYpMP5wz33gj8c1EM6mC1AwAQfdJaDCsLeCjVRS76oG65EMrXIYxUFRIYFfEL3UcBWkSgu7EIv&#10;jLCVg4r5SIrwE78RhIASjDLzW8O5y7dja0E5TDZIm8M6xLtlUzYZvMPYusE9pAP2w0X2KzE/BERP&#10;UbiFI0SGcrpDhChENLX+WELJS8Ansjirm0RuqUQuvJFMXCkPFMMQZLtkIDRRPLQ19EY2lDsWbEHX&#10;8idXdMUZvMM8xMFcxMUGcMd31ACe4sVeHBNgCkIhZLpi4psHMCR+5EdERMJjxLFnpLzJIxzKe0SC&#10;zMKmssTt4z4jULkO9ED4cB3/Mjw9bQzFmFPDb3S99BPHR9MpuDLH2oNFdOy5WlzHW2THd2TJlvyn&#10;eaRH9/hF2JGx3zJE28HJYow6gURGqtuWZVTIoKREhpTGVHmAWzOCOvA+D7QAigy00kA9J3sjNCTF&#10;b6Q5msMCFgTJR1PFkYQ/WIxBO2wv2svBslRJDXBHtGzJd3SCBnCCt4TLBnjJP4xJ9Biz7wmC4htC&#10;fXQoflwYrTgfgHw8gfRJDRLKHQFKSlxIotQ+ozzK7IJIpZTI74uPMTSNqBTFNOTImSvFFJTDrQTJ&#10;f2tFr3zFsNwylFxHdlTLtYTL1nTNtkw2oKrL05jJptTLfEwqIwDM3cwKwRzM/2OMvMIEMKcqLlZx&#10;oorjSfXBDcd8zNCbiqUMQ6c8jagMxdXbyM2Uu0xIPxLARa0EzdAkzTqUP1okyz1UzbV0x9d0AgpY&#10;Twpwz/d0z7fMQVAAhNksirsEH2wjwhohGn90TN9MJEVMzgQQzgHVoOT0igxkTqSsAzDcxKWgSGwU&#10;DeqcylG8TuxMQXFUzXH8znIsx/CkvYDTuzycgNTMRfRMz9aEzxVl0fd0AAmQgDS4gAkwAPv8idqU&#10;jwD8rRrhUd00mhsB0AA10CEl0mi0xAXNRMmUnflwSpe6TFCsTjhagmHDzs0MNiwAhQ3d0GMDzc/0&#10;t9EEUXO0xRNFUbhs0Ra9AP8WvQAJiKkBCAEnq08b3YnWSbyGK0QauQrmDNLfLNI+FcgjdcxbY4AG&#10;lUy0e9DWUAIJnVAoTaspvVAMbUNVoAK01NJK5VCu7Mow9UrzbEcUdcv1bM8VvYBRJdVSTdNRPauY&#10;elMIACI53YnaLD5QE0b+tAqs0FPfVBoB9dNdZUzt64KGMUpBVaNCjZEX6UTLnM4R3EZ7c8MqhVRA&#10;kNQTtdRpbb/240ow1VSds8WzZD9PNVNRpQBTFVdSvQQ2ddM3jVNXzQl7BMA3wU3a4NE8Zc7bQUSv&#10;0FVe5dWGdMhAFdSkHMIl/UCFSw0KpSdHdVYMxQJozYTVpNaG7U5r9acPzdb/nDNLbu1W1lRR+BzX&#10;jS1VAgAAAAgBdFXXV8XLpRNGPLXV/8Qd3OkKwMHXl1VOLkQffr2KqlA5JX1Q0msNJ01WQovSCpjS&#10;g63S9EMFVSgEhm0AaXVYS9VQkcxWHCxRE73Y1WTLt1TTjb2EC8jaS9jarL2AVHVTCEjXkb2J7rGb&#10;o4jV+9gbYdXT3gScDIRZP9XXsvvVYBXUEyhUQw3DgE1U1SDYOApaobXS9FMFVSCBRkDRpVVcphXT&#10;Eq3UpGXNT71arOXayrVcrvXYAXBTst0JIGzKvMTH+1A5YU3ZVEEffY3bXW3IeRXWpMTbydzbYz2P&#10;vwXaZhVcb5w7UFAFQLCC/5ak1MUFXsWt2GTj1A0t02/V2HGtXAe4BAdgXuZt3uU11xDg3FeNj7zU&#10;z6kYXUGd11+d2/VJXQPV13ltzpq9WeiM3U78Lr9l1IKl0tstRTbUXUCgWt9tx24N3vzNX/S02lB1&#10;z1EN11K93OZ13gI2YAPO3AGoXp3IraQIAtDVT5VzG7ad1+8F3/D90/Fl3S8UPb1lKUAT2POYN5+t&#10;0MCFX46cMmjN0kZAXE/9Xf2FYWr11PREU8ol4APGYQT+WAVe4JyAVZOV4AnmXvJVFS7EYARdXfK9&#10;WwlG3+hkDWRlXxJ23xNGYbmDVipoABZuYfS8WHiM4S+GXPSMT1HlWK3lWv8EzmEHIAACOGCPBYAe&#10;1olffOBPk40gJt3SNUrUPeIMBtQNNt+IRN8XgY+nnN32ldL3pWLcTWFJzWItRtwthsdITtr7/WLg&#10;FWMyptw0VuM15uRO9uQ1/lg4XteSzZvxqeMGrdVbI2IcMeIL3uOvUJq59ePQA+TJZNIHTgr1oF0T&#10;TmRFTlhVyIRGZuFGnmEurmTFxdjJFeAbRuBPduZnZlNRzom6cWCTlQc7HmIi1uNX3kINRlIOht3o&#10;bI31RQ+CPeReRtjCPdz3HOZ3hGQuTstJVlr9leeVbEmrxWRyZWbnfeZ+hmZp9mEHhmA7rePtzWbm&#10;RN3cweDx3Ve7Becmpo//QV6PEZbKKUZnK8WCwp0ACmA0LSbmYmbJF8bfkabnMObffNZnZmZjf2bp&#10;NZYAAgBonBDEz5Wxgj6BVJbXCp5b9Xnl71VipKzlCWLS1mCPXUbki8ZdLMAE+oXPjnZkkDbm363n&#10;MBbpqpbktaxhU93nAm5pT4ZRl/7qmMaJhFO7tGU6CcZpPE4VC16V8JXlb15iB7XGQbbIKK7oc0Zq&#10;K4VWpuZoFnbPR25nqE5cqqbkSJZqyK1flvTfTG7jfn5psIbRyJZsmBbrmyBr2wzda5ZgCs7jIt7p&#10;1I1lC96KVCFdJvbgDwZhctbl9gXco85rFITWVGgAFtVijv5owS5mpE1L/7VMbE9V5lE9Yxxm6ccm&#10;AMk2bgm4gMrGCTkeaIIe3bQ+SoRma5hlaw1saC8sXzUy7WId6hAuatau3dceXD+kgjP9676+bdxW&#10;7/X+bQHO4a5+6Zc+AAmY7/kmgFxQ7uWuZqAZQjBAa85e6+lWaPGNWbYmbWE1bdjtbqTg2fUwavEe&#10;3KItBPNuatsG7PXG8BnGZ5Q2Y+HeZK/m5K8+7q/Wg/wuW4G+TZsWYlXO4+pOUAIvcAN36JrV7hvy&#10;4FtOirouZ/DmZQgvRSwoWhKgcHZ25CLP8CNnyfYm1TSG7+Ku7+KG0QugAhO/iQYu68zG5oOeExdX&#10;ToY0UheHa+2uZb3Fcf+k0PEdl+LW9nGM1ughX9Fh7uthfmckB+ms1uqt/nDHHvGvpgMsoHLLRvFp&#10;GULNXnEWzxYX5w9X5mlEb8wZz0S53lv4UO32ePA1R2GlVgUNcPMWdWQKmG2Pdsc5p3N3PFOsZfKW&#10;lm/6VnUCKIRW/fOaIOs5PphB92+D1vItZ/RcT+IDj+t/tUYQVlQH53HXtvSZ80O+3nROj/PADvVR&#10;V2w1DWCtPnVUP+4LwICxffWZSDhZD90sv3VW1vVwX06a/cJB38QHho8UqfRit0oVnu1kT3a/9vQs&#10;nm0k3/DkFdflfe/hVvX5fmk60KFsB3S1a25ZZbpaJ13pzvXsw75wD3P/MTf3uU53dR/2g9UlXcpr&#10;KiDv/01TeId3Z793fJf2addz4yYAEsAAVxd4moj1gh90Qr9jhV/4XJ/lTIx41MZll1ORdbf416YC&#10;Cef4U+14j6dwxH3Pekf6Mn13Ox95kofm+n7pC9CDa1/5gadpNzHls671Qs/pALdgz9M+k6vumof4&#10;m19wQqb4NA9vwcV4jEdnKijcCT/V/412oif6dyf12W5LUi91U3f6Tx7x+54Aqq96m9h2WSdoFY95&#10;mZ9bsAd7n374GrdxQ43oiR8TzCxhYu/5iwZyw412ACbV9xx6u3/zFQ3V9tx78zZ1PM/z4S5uAsBB&#10;wi/8mrByxE98hF98/8Zv/McH1OvGbgSX4MkfvTIPdhPheY68eANw+9fG9Ako49AnfXj3X//lcPdm&#10;fVQHawrwBDqQ/dmnCUG0fYM/eG839Bb/esgndw4W/uHXWQuY9J2v+NvNhPlffnTGAEyoBQ14ftAP&#10;1+j3f9EHiAsCBw68ZNABwoQJCTBs6PChBAJ0JmLAMO0ixowaN3Ls6PEjyJAiR5IsaVLkAwsqgwRR&#10;4VIBTAXyZsoDA+YETpwMdvJk8OAn0KA/FzxYYPQo0qRJhTL92ZNnTjA05cVU4FIFS5UKTnI9CSFS&#10;JAg5cmTIUGEJFgNq17Jdm8lt27hy5VIBhAkUBYJ69xKkkPeC38CCB/8TLmw4MF+BBxUqfOi4YUSG&#10;dHLRwQCoK+bMmjdz7sxRpQWWL2NOnSk159OeTZseLWrU9dDVTFM/xSmVZtWrWS3U8ex72tewY82e&#10;TTu37Vu1yY8zbwtIVaq/iacPlJ73MPbs1C8sZrzwseOIFzw5qXz5N/r06teLDAK65WiZpW3eRE37&#10;gU/Z+vfPpp3zRE2lweTSbhYYwZ5mwUEgVlnFNSfXcg82VxcmVGx3IWDXZbfhYdMZdIl3CBEgIngP&#10;UUBHeZYhuCKLLW6mwEostVRVaQH+R9tO+PG3Y384/meTgFYR6J5KLnalIIMVOCghk02uRQUqqpBw&#10;QRppDGQlhtP9xWH/h9Il5kB33pX42EROaFCRkWmquaZGdbwHnwqkzWfTjTjmmB+Pq9kJlW234Tbg&#10;kFqxWdJXCya5pJMROjkXFaqoogeVVlYp0KRZ9gUYplwa5iGIITY2ZkPjOWGmioOaeip7oIUGn5xz&#10;onbCnjw5lWesfJ4AZJBCYgXagaiGpOBwSqK1KLESYoGJKhOk4cCykVrKl3WYZphhl17qdckFYHrK&#10;GKgEnDiqeb6KO+6LMbLaKk1A1scArLW6+25UuP4J6K6CkvtRoWKRJaxxTSparFwYYAIIBd5VSuWz&#10;l/blF7Xa7YXttg6MKLHEoJaZ4nn3arwxSG6aG598rv7X7rsl7/Sj/201UqVrgb1yvBGwZJmFFhUA&#10;2zwXBnh5uqykkia814aNWGLJBBPQoYEGDSittBN5RdwtQw5MkAu4pb58NdbTECnjVejWRB+dr5pc&#10;68i3gj1VTIHam3VGMRM37M1xs0VFKtlGrNCkWP4MNMNpUNCJJddMQELRhRt+tN0hQk3ABShWbRHb&#10;kWvs8apXxQlTjWDXNzK7Y588Mn0qr6xby5K3DdaC+xZXs9xy05343YwdvPdeABwABOBEG3640U48&#10;3e3F5QGSsenFn2rEm5bTmLnmZbOrk049ld2n5jWmrTZvxmPkNr+st37z67HfTXt1AgEwMy66T4A0&#10;+xocnXSnYnbrgP8nVFdNvPb5q0m5aCBjPid9zLY50E1Pc6GzHr2wQiQLbEV/wEFdsFb3vbiFT3x3&#10;a5beEkYAsuBOd+37INJg9ylQiWpUGHMgCtW0tf75T2WhMyAMDRgglVUFUDICTQNRmK/hzAwL3ptg&#10;sahgIQteMCE+e9YlBoA+or0PhEgrGLcWV0JwDS+FVnQR/1hYQ9GZ5oVdrJ6faHi9IS0whynkngSB&#10;CLAKEtGCeztfBjpYNCeyrwF2c0jFSDgBE57win5ckcdkBKctcrGQhayhrhRYIDNaEY00s4Eag1i3&#10;NlKyWVnaoFmEMbT10TGEI4TaFPv4x1GuB0YxUh4iDSk6RCYQKwr/VJWBSPlA4chsdTa4ZSSdJETY&#10;TexplERIls53lvRxspO+W9xDQhkuWTLzN0ZYINf8x8ppstJyBFKkqoLAyFE6Egu3xGUumbRLxfky&#10;ar+kjgSUKMditq8BSWvAJZDpEGVarZn25AzlTmlNXVmln5eLkzUDKsgFhqY393xg6lSHlm9+cy2Q&#10;DCddJlmxu0VtROZs47Ic8CUlDpNo7fxgAyggz1CRx4TLPChKMwNLc8EHTgEl3UBvCEttugylO6zl&#10;QhkqxIcagKcQVcs4e1lRUOVxqJTUiwOE+QVidpJpRS1RZBiizCqmtKpdMeVKVxWarQpyJVnNqgJq&#10;atVuevOWVNCp/09/agA2WtSiE8WjY/L41F9isgKAmyNIl2ZH8ERVAn4lgF/piT+rElYkWP0qYhOr&#10;EiWEprAaIStDbXBWXO5UrWsdYlvn+pCnxpUhAPgsaEMLgIaANjIA4OgSmFrHdy5NpHyNSFSlWtL7&#10;Oba27XHpQBWr2CDYdnth0dfbsFBWnQpRiD1NayR3WVESjTSuzOXrZwcgXemGoCxfuGsT9apXicU2&#10;Mt79qwQE29vxcoQBcapJn2aSm5dK0yXkBY6hIoiW4aJVsmY1LlsgiUvk6rIQF+hscx+SBivsrsBG&#10;syN3RASAfS1hk6zVrtL+CxnAMkQCo/VrZEI5gXq+l7z9lAee8P8jPQFODycre8B7gdWg4tA3svct&#10;7lkn21O16Je/EqKCfzkbYAGrz8CF04BAGoNapkJYryL9a4UBa1olM26PJtzwYDvc2/MyQClE4Q9U&#10;FMCADt80uC2O7E5hLNkwu5ihMz7zXCRbCB3v2CFpGBqBJxDn3VlBA04j0QA4CLg6F7m13CVAaT3r&#10;GA1TVcrvpbJREqDoBFiZKK8JCru2aVtDAXdmgPhyme9rX7NmusbgRHN+sVCINLR5TG+2hBUIPOfC&#10;1dnOd/Qsg9P3YAg7IZ5+BQCSAY1hXDNutk6AsqE7jDmfLLrYjG70lfEDYil3mV+Y7jRxJwttM1N7&#10;xj5kc6lHBOf/VHNb1cWEYsU+u6+lorq1TmhA00LqBAmDF8OwdbeGORzs2tYhTkZ4QBeMre9Fd6EL&#10;C+g3fiQ96d/WksU2EO4tn83paU/7uPk9OBWwXWoHbLvb3WYfFCFz2gHcTpNWCGmHmOxuCyv5r/GO&#10;8rwJawR7oyEBrng5zF2xb0X3mygMEHhtm10cDBz84AhXOMODXmYcS7zNFEe1xVPdzlcD+rSxtgLD&#10;puOAXQMW13/lda/5OIFCp7y2Kw8rGmxhi5jDfOYJ8PcDjCAPQ+t8vj73pnDjDnShC/3a2QbP0bnd&#10;1FeDNs9mAYIwoJ6Q+H3KwlZnyAGsDltCo6LrvcWcEcL+cpcn/4AJlr885pmgaKMwYO3Mju+K5yt3&#10;ufu856anO+pFXfQd513pdLRjHvteXSV9oRGkBhVsrX6AW9sOwyd3vG1lQuzKMwEZxje+N+Kh/OUr&#10;/x3vYDQDwMB2goceCxgYPenjXnrUp37Nd38MxVv9+giHO7Szr8AXbq/rz+o6IqV1v4Xj/+7GaR0D&#10;jQd+YR8ABp/s4B3KR4YIBKAIWAMBFqA1MN877MAOmMEJTF/qhB4gVERFYB/2JRz31Z33fd9mDQ0I&#10;QVgjSFiFHQBgQQBxfEEFNN2SidaFyd+tvZsEfIsJkQAqoBz+2RMDEIEZbMAOKJ81CKAP1oMBEqDy&#10;vYDzbUCVMf8bwSmU9U3gBFKgE5re3DGc6mmgCDbE0dVRn+XFRSEEAJCgWZhg1amgCmLY+imZ1cHg&#10;qGzY/dVgSp0ADuqg88UDAfrgAHaANXQAHuZhB7wAEbKBGWwZl1FfcEmgBC6hEx5iFE7bFD5EFU4c&#10;qmlAI0SiJE6iX9xelVziAHgh+lXA7onhGFKYu+HaaHmL46ShvLEhMz0AERTBBuhg/y1fEArhAQrh&#10;HvLhO/zABhABEibUIBLi9SEiIiYcwnHfInZLI0JN+EkiBVBiIwSGxACA31BAGhzAgpQgEHSiJ76f&#10;4u3erekaGv4aIKwhKjaTKrJiK7KBAvof8zEfH7ajOxJhMZz/QxEAInntUPX5oi/G3S9i3z42Idwl&#10;XEVIYQY6RBUeIyM2hEFGDaop46Y4QOIdwBIsQQXkQDV+ISdmo2jtmuFx419949bR4Dha0Q6sYiu2&#10;ogL2XxyuYzy0o/MRofM5XzGwQS4uQIoJIr/gYz7+4j7qo3AV4vX5og0EZKdVxEASgEEmpFEe5AEs&#10;ZdTgghVE4qYEmbgpSQZQJAkqCRBwouFh5IUZpeG1G+OU4q+dYkha0QKsojmW5Em+JFu2pVvCJBuc&#10;Qy6mGOi9DU7e5U4u4U/iJVD2ZVASZcUgpVEipQgeYyM6AC7YmYZEHUFMnd9VQFVWZAVkZeJxpShu&#10;5a6x3wuK/yWwleUonWURhGZJuuJavqVpvmQxxKQ86uJ4tR1f5mRPvuZr/iUh/uVAFuZS4iZTIh5v&#10;JmWSRU0nKKa1NGZSPWZkXuUmNp1lKt5nfWX80d+TkaVn5g9oiuZokmY6nqZp/sAPxOVqtmZdCots&#10;4qNejqd5SuBtEmQjFqZv7qZ7iqADdEIzUkrPRMqyAJrflYVVluBFLudlyt9lAgB0miJITqfpjGRo&#10;WudonmR2audbsgGEnsN3Tlp4nsV5XiiGEmJRMmVu6iZvrueHwqd80uclMktGPWN+Hid/VqZlhiJm&#10;nqFYkoB0GqjkIKiCXqcComODOihqdmeEhiZrOlbbRWCGFv/peG5oUrJnku6mbxJkQzTjJVaJp+Bn&#10;WVRpNdJef7Zoc4oil37WgDqBjBYojWKNjd6oWjLoDuQDj7olhEaoPBZBkBKWPb4NkRqpnd5lUSYp&#10;Qi6pk/Ymey6BNErplBKAdMlMWVxpci5nC4rhc8ao/Y0pdaKlmZokmqLkmralj3rnBsCpkNrkWdTp&#10;nYYqeuYRh6qnMbonAQDqiU7pARRqlUbmiirqGIZWYIllJgACDUCq8VSnPF7ngu6AjqrppbKpm75p&#10;nKYUpRXcEoCqqIZqBgomkx7knvLmEghqYzDXxr1qBiCqCbKollrdlhreN2YCBuSqrkpOdbJiWuIo&#10;mg6rabb/qYQaq5xW6LI2q70iKYcyKapO60NU6ycV1WlBgBJZKXJ2q3+OIYBuJh/dqjie69WUY4Ku&#10;65miqbC6a1u2qXfKa1UlKwTaa7OmJ78i5FGGaEMAwYmWSOJlorZCwPkZrH++KK0KqOPkQi6Qa8M6&#10;7MZAbIL6KqXm6I6ypUuuaUxGqHcC6cbSazjSAAaUgscaaZ6aap8ipATkK+KZ7HM5Rsp6IcHG6sFm&#10;ZIBCJ83aLM4+rKRKLLu2q1vaoi2uaXfGq4QCKU0eFMfSKSpUBNMyLT7WbdPi6VNR7WCCqJIOJuLd&#10;TtEt5WlV11LqZ8GeYNc651bi2rfQbM2W69hyjM7uLM+6/6KOWmocvsBKvmNLvkPQEmvGGmvc2tOc&#10;Cguu0gDrsq79Le3eyubTYm3UNimqVoCIEKZRHm4GHMDWYqm3dm1GSkB5OIHkkqu5Vi65XO6mmm3P&#10;nmTFquNKfu47suRLju47wGu8wu09za3qti74ogLr1q3e4iXeiursNmlvfmjIGqWSqC8jpixZ+O6h&#10;Lm7wCq9olYfk1mw4Ki+5EEHZTurE/uzyeW71Vq/oYi9M+qjbAimKNZP3fir4TjDrlgIqMC0qZDD5&#10;EuL5nq/dnufsFqTIYq2SimBEvK9gIp7T9S79cmuW4q8K6u/xiq//igsAR6wA9yw6Rm8B8+EQvkDy&#10;HfDaiv8uEb9DajLw28Lpsf5RBC8rBT9xBdOA+IpvBZeCFV/xFcOuBHowTupB37Yv/AquX+0eQyhJ&#10;CufmCr+qC98vDH/WiUguHYhtDZtKumIuz1ZqW7KjSqqkNyCw2qKm9hrrEl9R6kowFB8yItMAFt/t&#10;IsMuF2MAkjpp4OImCYtgVoJKJw4A4tIvRa4o77UxaL0xzdJBIczoHCPI5eYwdipgxQ7hHr8y9fpx&#10;WxZDpm4vAMtSE69uIk8wFYNvKVDwIgfz0lrxMGOAF4NHCR+lYXrl1F4yyhqu3yXutrbsRcYfKLvx&#10;ZEwEKT/qKavJDeJw5j5vmr4kLMPiLB5gPHQAO/bxAbP/ZTFkb+kq8ekSMtLusj0f8i+3bjA38jFL&#10;K+Dq6eCaMIURLibLLwsrLtdec3O+sTaX8s12M4J8MzjfMYOyAVuW8znPokoasBAnsEsesZtuKgDP&#10;8xnV8z2ftC/78j5fMSCAbG7+reAObkyP8dQSgDNXcmVqcllwsv3GLCgz9EQUQv9CdItI9JuGMx6T&#10;8x6jsxyesx2qcx6u5B5SLzsjsBFrr0gTwQM3kkmjtFcD8z7TACD085h0aHsGtMjZ9Ak+c3TJTAtT&#10;Mxu38YloMx0YADcTNYLccMRmLppatFK/cizi4R0+NR6m8wvQQy0KsfUa8dDaslYTsqc68VdP9gT/&#10;smWz/25Lk+q0guieLmVEdChTAoGOceit5WcLF6xDPu6W4u9cazMV3DVep0cdO684c65KZnQs3qFu&#10;5yEBFrZU00P1VrX1piYbDIFcKvFWO1AuawENMDdlP3cUi/Wzjmxnh6hnsyBBy7Ru9t2+8DR/epZq&#10;w3BrT8RrY0Jsq8ds83VFX/Q64nZvF+BTD3Z862EHIDYeArFiry1xS6hIn0By508uN7dzQzeBjzW2&#10;vbQId+jUfjZH2rRmiyw2RvNb/x0YKnRojTcdlPd5o0cdqzeDsjfz5baI0zc9yHd90/cL4CFwu6Nw&#10;o6ZqGisY/LfxBLgW1HiNN7eAM/eAU/COs66OezUqkP81+47w35J2bta07Yh2Zys4d5vFaXtyeIs3&#10;XWe4wGy4bzAvRTNoK7e3iMO3HlpDifO2YH85fdd3fgNyEhOBfys3vaKCjb85nAt4jjs3nNP5m590&#10;kPfteopwTJPx1OJaJxKuWSs470l4/VL4CUa5lNO1hls5Z0AsUlPsXzd1lwe2l5c5pp84irM46O53&#10;VoMBSZtOE7t5nZe6qZ+6jec4jiNyP+urYRbkSwOWCefe7aw1aHt2aEUzZFblvgABGC7qNVOAJ2iz&#10;JzS6o2cGpJ+tlueDsN52pc+3mI+5fU+7imf6YSe2VXu6EoM6gCNtqWPCm4O7uNs4uNe5nJv6ua+6&#10;FuT/+TN7KGwN5oIn3kaK9q1f91Ya56FP5heUX5eK97BPhCdYn3kfO2ZArNu2KbA6H+dKrznHIhDW&#10;w5ibeLRjusTroX1jezszdlzmIhHYRLc/4NuQOqqP/Mjj+I3fucmvu5B7aOAueNUd+e5xo6DXe/Aa&#10;+rZCAADoe39+Zb8frLADfLFXOcFzxQOEpoQOwQ8MARv8wFv6cIiLuAjUg9QDoQF2wMMTILVnusVr&#10;PX53vTvCpUxuewPOeJuTvNmf/cmXOiqQgKmy/JHHtKzL+5/PfL3f+2Pu+qHsu7xbOAA4wbB7AuAL&#10;/NCfxFmewxCkJuLz4TLw4R7SdwFSPR3WQ9RHveRb/4PUEyDE22HVW/xgZ33nk3jjv2NVO1+bcrxN&#10;0KPkjDraiwHam33KrzvbKyWEw7xnx3zvgVat13u/u+oB4L3q6H3PKzpXNgDgF7+xD75I7EARHH4A&#10;BAAOCAD0Rz8ewkM3TL31X7/1Tz4ddnl86/Zge7/Wn3g6Q/Vhf30Ck37YA7BUoD7bjDrra4EYsH78&#10;w//7x7/833/rk/za0y7JFqSFxTxASDhwAAAACQYPVKgwkKHAgg8LDsiRYWCGDDkgZKgA5EsFAgYh&#10;hhQ58mEDTydPUsGAaVpLly9hxpQ5k2ZNmzdx5tS5kyfMBUWGBMAhQI4AUd26jVO6VCm0I0+bRdUR&#10;tf9e1aoisGa1tlXEVq/W6lnr8FVsB7Nmy5qlN/as2XgdXrygF5du3Hd38bLZsKEIkRNgwDzoOZiw&#10;TAiHIUzUWGEJKjGPIUeOrEWyGMpaLlu2jJlzZ8+eUXkiMPrAaNMEBhKQINDhaoEHDh4seDDhQoYD&#10;V4ccsFvjAYsQQmjk6ODj7NgkkZdEeRLLysLPoUeXPp1nkWJDTZhgwSJP9+5bwFcTP1780yNTp1rV&#10;SpZ9e68d6H0dW1ZsfbTx8OOP680uXrw79NqACCIAA4O6A2lCLDGLFGqssgchjPCxzyj0jAYSTCut&#10;NNRKew03D1szSDbaFLptoJF2G4CiCn7LAYCNviD/jiTZkhPJpOVUYgnBHXns0cdprCOKhTWI9MPI&#10;LU45pY0lmeTCSS7iGO88HdK7Civ3sMxyK7S27PKt/OjyT8x32ChzAzMG/OuEHxFUULEGHZNQTjkp&#10;02yzCrW48LQNUyOtIYQeCnE2ABIyETYaH9ptooQsyiE4GD2SoDiIEK3xISeW06M5Hdns1NNPZ9qg&#10;GAFYMKYHIwkh5JBVD4EEkWGGQUTWGphsA0rxyDivGfXYi0fLX9tzK7946gpzTDIB5GvAZQUD9Tk3&#10;GWQszjmprRYzzeoUgwbRUOuWz9scOpQgRHMj0TbcUFSUIt8yCCGEF4f7KDdLa8QUJU2dc1bffXnc&#10;/2FUE4zxI9U77oDkESQQXkThRVxoGNYaIKZ1hSiroaqeK7/yFb+tfAU2S42tGTaueO564dh3AExW&#10;2WWJ2IDfnqBdzMHKkpCz5ptvfiyJnHWmdts9OfQWtkNZO47ShwplCLkUF2Wx3Uc5ihQkEekdyV5P&#10;9MCX05e57pqnIeQwdWCDEUZCkjGqiELtKMYY44mGXRgm4hW4qCaOqXbFOORh+e7Y45AB75vvd0g+&#10;dofD2UB8LzRZ9jqnmOEUY+edJZ8c58oxt1xzzSWnWbIkaJiAwz79XI0g3AgidFCRkj5xaYlWbBTq&#10;GFUzuuqRbsxaa8d5712mcwQImBBNfjkYD0mqSP87iiuYbz4KNdx+O26IJ64mvfX2Fnxjv/1ub9js&#10;tT8Z5cN3QDbAIvpCvwgzfE8QsTel3Vz++SnnPOf5e+5cW25J6xY1SQ01ItWNpHWvSxFFLHIRF0EK&#10;NiER4O0AgCndaQoQW2vfBV/2gwCwoAea0MQdHoEHSiRveVeQwgnDkMIwyAAKUFDDE6QntxV44QhU&#10;0ZtXtMc3LWksh8Mi3JjIF8TEnU996CPCDjAIE8jFj36voN8T5Vc5+00udBky0f8cMjWQPBAiSUtO&#10;inizkN/MTkYFmRQEIeIEPWAta83ZRBLhuK8AmKAHjvjgIyiBvCq8wYRSMIc5ChDIMJhjhSx8ofT/&#10;aFUNXV3shnsDX98y1r1H5lB840NcEFVWRPS5LI7TWGJjoKg5JzoxlPTLXP2q2D8NDa1osWFN6kji&#10;RQPypiJPgxftiqOaM1aqRg2YYCHc2ElhsqkYALNjCEe4xzdow4+ADOQzC5BCQ76wYTWoWw0Z2UiO&#10;9ZCb3SzcyTAZzgDtZQPnMOc53tHJT6KilO105/xSObqhsVJcBWElcgr1RTAuil2HuWUZtbi626kx&#10;a4UAJgbeOEyFIugdwbPjHfBwPGUy84/QhKYKp/k2ayrSStZYD8gm6U1uVvI/lwwnOfdiziGs9Bzq&#10;fF+0QPlOmb4TExiyYkMOZc9AOZB1C9En0xA4/0bh0I5ctrudLwtaCAwgdKFNnc4cO3iHUUh0j8z0&#10;o0UtKs0WvlBuXMAmxvQmyUiKtIeVDKdJETfOc6y0GMUYwg/iuM4nlkFzdE1CGew6U/rV9KYNAVED&#10;A8VLpPmUJGBUVy1DsMB4TU2wA02qUpnqVMkS5gV0dIRURViFbyxTGVfF6kW1ytUacPRiXMlKI7uC&#10;Q46NdXvdNOtZhajWIRQjALUtRlxfKpyY5pWudsXrb4H727sKd2fEbScmRNdXcLEGgvlMl2EXlcDE&#10;/LNDrgksGglq0IMmdLLd1UnwKqGJEOJBs8uk6GexGtonDKMN1RhHVbxy2tOa1mNkxc8PwZk4TP/q&#10;93AbYMNaaTsUHAQArkmEVm1iOtzgLpjBwB2ugh8cSi0kl0PMxalxqJYc54rEsIftp2Jj1EBJBRS7&#10;etAuZLnrXRXTZI7hHcRUk7dZijoTvc+U5hW42t5uzMe08vWxVuaLvV6V1XD7Pete2DBboQhAAAOG&#10;4zobHGUpT3nBlsPrhOWJ09dkuLEhSUhhO5wDfrbon6YBgLzQCBFfajcWS03xiuHskheE7bLI/IaM&#10;T0jjGgtyhVdw2zC8yqUe/5jQPuYKllrrQ/yWFLZB9C8bflCMZTBZDnLAwQsMnFs4KZjKncbrJ4IL&#10;6ikjd3R/zeJOuzxYWEKkw7sJDrsysCAYAXT/aqpJ85oLEYtYBDPOvW5JAHYRXmSWd5l53jNoZfC8&#10;RQB6HHDZWKGhHW1tbnNwYjJyfy+JZDbQdtKiMEGlA5DpwzSNMTTwdJRF/Ql1gzrd66Yylpc7NEKl&#10;zqgargCYw5zAiyS2zDTyN4l7aeJcxwIQkfU1nOfMi8tOdYR49uyxo1lItrkAEVzohskIN2hpb1wE&#10;V3GP4KwN273ElttG0Y4JBIDpCx64Qeb2tA98gNeYr5vdPqD5zd1dBlHr/LebEJ2W523dNL/ouR1+&#10;Nbv4PetJ7fLWJtY1wQ1+cBULINiaGEREiW1VPe/5xtCL1RYEUIy7+IrjZZev97LXn7sIkXwo/93A&#10;Dt4OoG2/gMnd2A4LioJBlgNhCS7/Lbv/bnNQw5zwn7D54Q1feJoL/ubBJXWWQzSv5t5bN612tWIU&#10;mIOELFbyQy9IAwz6dDdLfcVzdjHDid1HiNtYCslm2zAOkYdlvJ1wZDd7tBmZTR7PpwNg+iaj4e72&#10;kctd0kax+3ZQrndN8x0Vn3Z34g9P+FXAfPo+mD70Yb5uwjOe8Tj3+Whcs+pxpRqfHG61uyCgItlp&#10;ftalwbDnAQD6p7c56qSXLNUdMYlhK/MNxl79jdlm2WJvCMygfJ7t9gjtKhQQvurhLHBIPzBu7TBJ&#10;+BYg7tjgHYrv+IgE73Bg5Q4jsVak3MpA8P+4T/qsL+a2LwVVcAXVLfu67xO+r8LKZYB2qmpcJ1FS&#10;JAQGIASAgwfTL4Echf3ixd/Q7NYGTtcK7s3sb6Eq6/Qya7P4qJn+T+JeDxHagAXOgQEWoPY8CgGh&#10;7WIW0AHrI3Ai8D/0C6Ue4AEqEHEwcNKSYkiIJPnaZ+/6TudO8A6rbwSpD+b0cAX9kAWhDwZ/zq+0&#10;iPx+agd5UAcNy11AEAiFkKhQzagGwFLkT9dSIQmXcLIcCoSeUJn879ikSQZwbAyWreLGIQu38ADN&#10;LgsSUD2soira4j6IpQwlMPj2Ig3TcAEOp2Q6QADsLg+IZA3wrgPm8KUS4gsagQb+sA+r7w//nfEZ&#10;C+/7UMeexgX+AAARLc/oMK9dHpE4RsMgPuKMrvEaJzE5ciHXUiEdMTETm6oJrQ7G+O+EHq7GQvF5&#10;SDFWDmELuoEItJAJ8qMLvbAVO84q1sI+IJAWU8YW05ABGEANy+cd4qIX3zAYWUAOe2fvkhH7oHEj&#10;OVIFY/A2AG7osrHDehDzxKwbawfDRozVxrEcy/FS0FEdMeAV2LGpNhH1oLCPtg6rDAEAAzBurBDs&#10;GHIB/HFjAJLQWDErsiApl1IEkjIrci8sxlAsDlJMymQIgs8MFrIht5AXe1EpuINIjAHvihE4mgYI&#10;GgETOnIt2RLmpBGwVscQD3Ek0c8kE2vz/2hHRL4xw1ryJUnCAfQgFtLxEmeyJhXKHTFrhN5gMeVx&#10;J6HJEAxBBljIhUixFA+BC2SvIROgKFURKZvSKTkOvnivS+BC7e5iiGzRDBgyMBLgh17ALERBKbqD&#10;IuVgGXwHMRpxI5ZALTkSBNpyLaWRNuCyBtNsJBexES8iMfDSG98vJHVDJOhAMGWSJg1TmG7yCRdT&#10;J/cMMiVzq0gRKA+hDbZgHAJACzfzH4/Sx5ayKVmxPUHTxxawAduiLIzFP4aInFTzBOThAYryNc0i&#10;KWQTGIXR0m7zA89yN//QN7dv+kCgQR3UBxQUQmHONxt0QiE0Qj1yEE3n1JyTXowzB3nQLv9RcsQO&#10;IiVxsPIiAiIuoBDSERQKjjqrE45eoOqujrziEYVqjDszymFkxVbyoBuKQQ03Exn+Edrakz2x4jPl&#10;K5vAYisKEi16zzRPM2UWhwHAQAH4Mz/OAh7GARrGwTuQTwAK1CxDMC0T9EEv1EEpVE3ZtE0xdAWD&#10;kzZ4yho/FBGRU4GWMxxJjEYmcTfGkRxDggD0oEVfNEbjiM5eLLOUSTvRS0ddCIbiJlaskAvGUxTO&#10;YQGG9Hs8cz2dcj3ds+OwAgxDVSrTgi3mQkrNJ0BUEwyCgAH8cUs6oB6Qwku/NA/CVOUcBzdVZPMQ&#10;dPsiVEHdNFiFVVgl1C2Ti2ioRi7nki7/kTMI8zQl/y0isrElHyIXCLUwDRWDKiv/pspG96iPpCAM&#10;GpUTJvOQgNIKbWUL8mAcBGADMJUJiNQoC81T6ZVTQfUV8bUt1uIs6tM/VOZMCEQFjKAo0wIekoJW&#10;7+7bwo13cPNNkJE32TRNh3ViKbZNg1PErJElP1QHybRRxOxZt6g4+BSMALVPpRUALiAWQAEUlkoW&#10;shWDgucdsbP/PtGiuHOrIDVWaMVJ1HUcROEFNmAz4RU9o61e6RUMkTZf9/UsTrVfT9NMlAUMVOAB&#10;kOE9YlVWuwEaELYiCZRhDXRF0FIt17RiybZsHXQT6EA1UCda4a9O0e9OP1bpHsLWBKpO/1tSAjwh&#10;FVwUW1+2d2bUERK14bJTHsWVJ8mVB6aAmh5mSXj2CJRiGYJ0SOPVb37MPY82C/A1c5M2Fpk2TMoQ&#10;avnCSrG0amG1Kgz2YJXCBETB0nC1axoWpsTWbGW3bDFBA6C1GjNWWo2TEe/0LpVOgCTvIOqUZBtA&#10;bwu1b3tHDiphEl6s4b61MT/LEMgVCqYgZxGBVmzlmhw35TbgASTXKNNTvtgTczG3HspXc18xVvWV&#10;X4vFPqGWH8HgBBaASLeEHhoQa5MCKURBFJhsYb2GDmN3dgV4WDEhbZWm3kRSd5m1WX03XvaSLxXY&#10;bgmgEPYWRpG3awLAGAB3FChBcKMwXP8L9zEPVw3agUd3tm4UaRy6QRQ6oBiKgD+Hlmg9s1OPFl8H&#10;ciDxdWnbolgisExUlQHkgQESAHzVAn+RYoX5VwD813WNUTcDeIChmE0L+ES4iE7J0W3dRf2ctQK+&#10;ABIpZSWv2Dj/FAA8oYIv2HFMYHlRb1EJ13A5AXHb4W3k5oTLQ4V37AXYoB9juDMrdynNl3xfEYfR&#10;FxY5d1/5Q+2KAWrRJDA4s2PUtwOOmH+TWIm9dtzAdjejOJOl2IBXLWOHF4yAo2NPMk8lZQa16JNN&#10;lgII04LPeF9idhQ4mNhoNlx5UnrhGJEYF4Udt9ng4geIwAiEFj3DN0mNdj2r4nw1V5D/62Ffddgs&#10;6gIDfXgvBoSRv4dzzYLJsLnJlvhlFGRXFSItNTmcQWCKYUlZl3VjfVAxtngIaxBRUHkcJ/h4W5lf&#10;TGCDKQEWUi/PQviZbHkK4riaclmRdvmOi2EDTgCGv2eYlbKYPTUq8iY+49OanflU7yKRVdUviLKR&#10;06KZs7m2cvWlFCJsxdlNA8Fsa5eKc5fVhvdtF8Rjj9GLZUMcUTlFAIAOloqV5/lTBKAHEhUW7mxw&#10;QdhweeBRAdpWysNxkQIuyIQBFIAokWFyNW6hGXo9Hdqh62FXdgV9mVkt2FfsLFov0ER+zzOhOXcZ&#10;zHoZBmyb+YXlGAMTRrpBSxoEAqGk/+naQeO6TU+aBj05jNG5Lh3xWV1JoPj6ky+gOXA6pzvFGDSB&#10;4X662Go2kKSXE6Dgn13ghLV3HJphxzqATMwADOQhU+VVPaeaqqu6tK/aKrI6fSW6A5bhBdrKogFW&#10;rJmACWpvWJjWLM4arQOgddf6A725rUd6rulauIkbru9aTdE2p1J6sBcY/dQPT+XWjERCeGfaT/UA&#10;EFwWsUElja/unqHQquYRsjnhjf0ZoJ3kqDHbmclkA5gaoYtUfOvVDbJAvptBB9ygvvGbSqSiqq/a&#10;qpVZPrmateOirf5LWcR6M/1jFiPyNV+gtWvrwf8XMbyZ79w6uOU6EG5BuDNcuEHgFv/gWk1fYQKG&#10;05NnOpTdBfN2I08L8cwGpbpTRAMA4bC1m0cEgBcmYRT2wKcXE7x3EjLJu4Qre0ko5ikw+45RRjXl&#10;oQ5AW+PoVb7d4MmpJMqlXMrrW7/xprSxuh7goSq6oZkF3LUT+Rz6wjwTAMETHCJ5+AUeXK315XU3&#10;D5yjmLjlfK43HMNv4c7nWq4dNAlA4QIQuG0/mWN5N4EkQsXptuhmmgCoILtnnE0UG8cbW+to+TH7&#10;+Z8lZsiVQrNNZgceAIgVoAtmO7Sler7n2w2m/NRR/dSxvKrh4XQ1G7fNGsx/4BwEhMzL3MzF57Vp&#10;a7eZmEx5tcIHmLgzfNjx3M4xPAL/6NzD81wWUIECOplOZ5qlgUNFpFXFRaTeXNy6V6HR2aQbHGGq&#10;7iwFUkAbtC56f9wOKtuadDnT1RvuPN0IiPK9iXk9nxzKU/3eU72GShuzM/2I4YF/e9GsA6CtaP2F&#10;FwBTb73MH/Jk2mrNex0E3xzYZ3e46RzDj/3OI+AWMt7Y6RwEykAVGuB/ltslVxobE3ESM6DQuTgv&#10;2RYHs50CSIHbf6QSBmEPwn3cta7Hx9uf36YXaoBu6jizzWLt2PsEFKAOumCsj9JT6x3fp5wMoD7q&#10;pZ5KzKPqHXeXmcKOJ1kAlmHgh0DMczHhbx2TxETXB77Xpyukl2ATBFjYNVzDkX3Y/y3+GSw+w32g&#10;drGo8xK4ulmaB6ld5TlCl0aEl7J9NwiA0WUeQYxhEmz+G8Sd3PNM58lbo3Y26I0cZTrd09Eg6V/1&#10;tOjd3vH9BqR+9KP+CHLF6lH/KbRWa5cCiZms6wm+Lw5+9g9+7Mm+TDBwtmiLt53lddWe7fX8w4OV&#10;4t9+wzE+w+le7i8+EFZBGjsUgkg+0H0wEdMvItivix2ARBur8CdRCRM/OkyA8W+e3JWhomp58l3A&#10;5406hZvhLNZuATpdHhTACLoAU+l33uvd1Kf8BnRA9MngBgDiBpkbBAsKFEiGTLU41Ro2POIQ4pGJ&#10;R/LkGQcN2riN3UQJ+Big2JAiRP8eLDiJMuWOlSx3sHnJZkixAAGm2byJM6fOnTx7QvgJIUeGChWA&#10;dNoEIhCIpUuVOg2ktGmgWzNmRLiKNUIgrFCx3poK9tYrEgQOAJAA4KzatGzbunU7AMCAuXTr2qUb&#10;Ym6InyH2hkg7IAfRL0AcSECLtm1iuXcbOx6AqafkyZQrW76MObPlbpMSffuWIoU2ZcrMmSuAOjVq&#10;Q5x4TGnn4kyNNlwejmvWocOLd+92PHjAQJ4CI2i6LGASz5qI5VmyuNEBPboOg9Sr34iD/Tp27A67&#10;e39YzWKejBrHdfy4TOQ5MyZTuj/Z0iXMITJrar6/E2gIoQeKHmXqFIACzqBUVVX/ZYVgggjeAoIs&#10;hThg1gFmpbXYWxa+FddjjvU1QF8Q+AVBhoIVVdiEh12oYYpzRYZfiy6+CCN+k+wBmmijmXaaaqmx&#10;5lo7dshGW21H3FZPbrztsAADJwgnDxrFJYAcc809J5111WWn3XZabrldNVzUVptDW2whnkXjsMBC&#10;N+eFNAR77725wAYtwfTDTC/EeB9QIWbQn1FIQZVUUoBCBdUMIBB44FVbKajgog1SkcYBEkh6GGIX&#10;XspWhire1VeneoYI2GBAEECApWu1tamGLOLJaquuaqYJjTaShqOOOxrSox0uzLYCQ0PiptuRwAWn&#10;wHDFLZAAMsplUQ+V0VmZ5ZYr//Qax7TWVmvtl1ysoG233o45pnhodiQHDgGMxEB7cKa0QbtyvkTf&#10;TK9apl9cRPkpKKH6BoJoVfwmymjAipYByAUSHkbpiZiiCFiqduXl6V4fxiXXYF84QMDCDj9Gw7we&#10;f/yxI7Jqc6NptqrG4xRPuNBLDVz4SmRuL+ywwbDCGftAF1AmJ0JzVVInrbVCD23KtEVP20YbKyTN&#10;dNO0Pa0tuGvkgSYLosghQEjnpLvum+5uwMY55wwRwDIg+8RXDgDc+x9UX4HFr779WiVw3auoQsHB&#10;kpql8MIobvwwxCAClWF/hJG6VoUNA15XCB2fDXnk92nyx6ylmXzyaq2pHFsNvf9WM2Q3Re5GM3BL&#10;FmsEcTnvLEI9Pxu03dHVYjt07SvUgHsbuM+m++6zIXIIIm0ccsgpX54C7hZrrIGmRziIxADXXbv3&#10;9QZjyys5TvUO5d+f+xIYgYHiA1y3gqtg0kBZCK/vt9+M4zUAX/JPPICoZZ2K4ft6hQBI9v7/vxPK&#10;iYZWtcqc5l7zI895AXRHaEaROtCbminpZnUgDhpMkoB4tK4Z0EkI7Ghnu2l5znckLCHuEIHCFKoQ&#10;eMQr3ileiDzlMY8FWDtX9H7zpvaYpD3Vs14xcCAAAOpJKGzbRFcIhZXxja98jALBJiZQloNNalJn&#10;UVz7AMOY93loixKbmP2sCBf//XWIfwAs4/8GUbnRXA5zBuSRj3ZFGwY6MFilm2Cx5JG6C+oMOfXg&#10;oA48eJ0s9ap2IzThGQ7Zi0Me0gUuGIYjh9HIRzpyhS104Qv9sDzmmUAOISHCCbi2gff8ZpQ4fMDX&#10;xoYDObzqFHeABNo+RMTuHfEq4gufLQ9ENyZmBQSvgKKEfilFCl3RQlr01Ic89Kn6VeBwE7qUGD3U&#10;PzNKE2R5SMQfPhOakuWojTxQw8pmI6QhjS6CppOHChQgjwoaIWfIeoc1XJeQgQgyhL7TRQ10och8&#10;LpKR/OxnPyU5jBWykHin8IMfeqDJcgWgCPK4YQ5JCVEzSPQcAuDFJAZxh1NM/8MPiYDFZ2Dh0dCE&#10;5huJoBFoYHFNSuDhDhxNQWmUkYL8pI17flrUorJiFQOFL5e6pOUrHgTMhJ2ob8PMVDE5ZEy/5MV+&#10;7tMfNKcJ1VdxdA9/uOZnrnqjNnICCt+cDcy6QUcJLumcCqiDOn+zsz7q4AgE2Y7tCnnPGuhTkf6s&#10;Kz9XVtdFSBISw4AEJFpIiIIilHk1PIc8wJAudaEEoow1QzGM0RmqkrQz31BjCjxqDtKk4KKVI402&#10;YJGCzA5iEN9Yozm+oZN6AaBPR7kpTmmJU572VBZUgFBQ9YYYMGosi07tVMQkpszD6daojOtiNKOK&#10;3Bc5IhElrapHrwpdbWwTZf/d/GYbvhrWchYLnRVMbDvjodaFYIeQt8MdPvE51zPYQVfrtcMT3gvf&#10;+Mr3CYuo7yKQgF/8+tWvxCOEQXvQAxZsEgdDkIc8PqnYkzD2Nz+Qgx/QCBrpnhayf9BmChIR2hT4&#10;wRieWaM2/mAOPJhgFC7FkTm0cYecACUHsaxpgmSbxJ5mhRSgiNRtp8iWShWVt8UdozHnFyKmaqy4&#10;EiNjco+smW44YhAlpepzofvRaypDR4aQAVfhiF3SSRAM5kSngbuLwwS4s49kGC8hd4feuba3vfBt&#10;x3vdPN/3qmEMdKazfe+bX/32178HJWzWwIBOh4qSlCbwTI1EU+IeyGEQJTb/8R9+YQ5IBMAYe9Cm&#10;Of6Ah2XIgcSlQU1mE6HimRbRtS9+rYwjsApAUCCKQZ0i33YsF+IeVanI3Av3DtfUjdV6AMdFsq8p&#10;U4mLNvfJh07BR/ewh9CmJgwygM0w4hi6YLFhA2YITpcNfGAjJBaDyWnGQowmNDSnd83t9VE7zo3u&#10;dKNbDexud53fbd88+/UOhyAEnwO8SXQQIQgKQCwO3UPKAMyI2N/4wx5g8YNdJLvTnk6BI6rQjXM4&#10;orKXK8Bpe8AAAXB6m8pIRBBvoh+1sXYTMD61gqRxFRCg77athjUxZ+3bY+rp1kBopjMBp9S59PrX&#10;PNfJLoLNXMleVaQi/cwf/5j7jRyF4cqzachGpC1B4ajgnNg+gbbDPGYdVMMLSxOh78ZNbjuo+9zt&#10;LrvZz/7uMcRb3n+t93/RVK4iWEAFB5beYkkphxlR1blHdwQLimAMiutIG46AhPU0QfEcmSMFxpBH&#10;ABg95dQoYw8ft4lqi2hyJqLciRpg9Y35RtRhilEveEnqFmmesSE7jC95iUvPX68TARjDEZ2x5nOJ&#10;TnSj7yERpFWGFK6gBhcIT0jNAOs72OAbYk3dy4eNnncz+M5vH03cag772KeA/exnHwpq4H73zR6F&#10;8EehzmvH7yP4a2+DGoOGAihGHYJAdwQD/DdmMMEgDo5NYyfCGAEggh9gIf9dOqIMmnAKDzAEiCdh&#10;qaENlSAPxXAHbzBd5rAH9mF5fGEv3ZN5dSMN0sBLvsRyuDVcQ8ZjDtN68eNbJ9gXNGdzf5MipjcX&#10;aQF7MTgNL2AClbBkzZV/JEMyRVdwuzcJk1BZVzAGw+AyoGMedFRtXAZ/zFd327YA7wBezUANStM7&#10;uJNe6rVm6vYa2od9UOCFXwiGYSh+4kd+koBnSPAI53cH9uZfPWAMm1QT79dvdqdgv7EBlTAylpUI&#10;u3AO/kcJAagayjAJW8AA5/B/gIgaC6gADgiBqiGBFDgNl4eBGXhyGzgDY1EWngdMroY/O+ZU+8Mh&#10;+sFFawMEhLGC+aMhSRX/Iq0HgzL4egHwc8JmVdmkgztobD3Ie0tWBVWwCMNXDUcIQVsmHEvoZZ90&#10;QzgEhc1wBNXiO4lUfeR2blvIhdsXhtX4hWMYfmknCZKQX2q4hny2fnKADjahAPzmbykxSj8AhGqE&#10;Ix0nBxtABD3wh9NVAILIAgxQBIc4XcrgCA34gBE4gdrzEyy2NpNIiVmxgShHW7b1gZNCKcLkcqMH&#10;MT4WIh1ign9RFKaYa41zTChYF2zhij3HBrAIdPhHi6Ohg7f4Dbs3CJPgCJVwB0gwDIfABVtwBGAF&#10;QWwAHMLxAHVAdV4GBsbYHmJmDcrIBVXojGfAT2EndtE4jdjnGjwABTxA/5VeSJVSaWVfeAXhpwZk&#10;WAV1xo3m9wh38I1vhzV3Mg3w11CKNUpyUGmmZRp7IAckwQJ40IiBOAkCgI9+UFn72I/nQAh36WmU&#10;UHmRaIEF6ScHiZAbGAGkACkHoImtNlQhyDCjN0Y+RmvHZC+lCCGqh5l7YZElaBcgGZK/dg7oEIvW&#10;VCMkQxrKkJJGx1wt6QjGAJM0aZPjYCQ0QywPMA0KQFYGdgJCiUE78A71ABFJgzvOuJTQmG5POQVX&#10;CZ1XKQNUKQPVWZ1eeAVbiY1fSWdhaX6QQJbph2+cdBPmaHejtAt9aWIW9w0C4EkmgASCiRrKMAjL&#10;8AD52Jd4KQ+AGQURSP+YAjkxiHkUihkBCYlyqWZjH7iJoSd6I4hzEMN6rGeRfXIx7mN6HfkYbVGa&#10;pokOvLBkJjVArema2jBSBsd7LlkJxrALfkAIZHKEu7EBu2kTS1h1wvldRlmFdVVu18eF0emjPDCd&#10;QGpl1ikD2Zmd27mLY+CdaAieZemGcHgTRhAEaxlKCkYEE7dGqvENcnBgAvAIbyAFOmIOo1AMaGAG&#10;flAFiGhxg3ACZ1oFEfgIZgNyA3mBiamYCRkBIIA3pKKgm1hFLhdrz9R6MldkJdgnhaExXGSRGuIW&#10;DmAFG4pkC0BRkKWaIdqOrmlsJiqblVAJuyAHJtADF4GbMCqj0yCl6FT/jDYqZh1wnLvjT1nIo9r3&#10;o9FJpLV6nUaqneG3i1Wwjd7pjem3YSZgAoXpm2u5WBuApfRYACkgBwpwAjgACWAqpqPwDmiwAX4g&#10;CWpqDoPgSSxQBWHgiHeAlhUYFCJnkBlooE6UPpDZp1LEoA1qmRPZep1CehRaAUM2kYzaFmlAApD6&#10;aw9wDnIAdBEGl54Fmy05CZz6hnIgB2gyDgKwDMf3ACegALxJjr8JnMcIH8XpJb3zquX2BOjmnLMK&#10;nbZqq7iKjVGQpNvYjU3KhhsmYAIwrmmpAHS4AYHJcKqhDc16AgHwgGHqiHjwAl0Qj9kagYNgBouI&#10;BOCqgH7wDgCaFwK6/wmUiHIJeYmdx67t+kurpWMRKZEREz+LOheHeooUAz/6mhYE0ABY4K89xwAN&#10;tlxpBJeZRaIFx1yToAmcegybJADoIAeiIArL8AI6uSQWO6NUB5w2+oQd4G29A0n9BLLNOY0kS51C&#10;arJEirJjuKss241k6aQLC4kMMKUPUAwC4AeaMASO8AY5q4Am0FAOWAVAmxohVgxEywKUIAURqAkb&#10;ULNHAAWGkBpVYAKhBks0NaDoarW9RCqRyXIOmWOAKmskiFSKWoI0VXPRuylt4QAasHNt62sn8AMm&#10;sFyJZ2KmgakmirecugubJI4BAESCO23BwQA4IaW/GZTON5TFeQRHWf8Dj7uUT9CUWtijlGu5l1ur&#10;KNuVKsurSppnYxmebQi6OdGAmlBiKTAEgams9WgM0fMDhBC7YooHxZAkcoAEV+CXO8AACrAAOnA7&#10;spEHxUC8OVCnx5t5eCoLJAAhzNuQCAO9WOSgKjK99MohL3gv1/s+aeEA/eq9MngCj0ValmZirmm3&#10;Lam3wlpDxfBDWByjeJQT70d3VYe/8MG4+6s7rwrAbSa5skrABnyymSt+3LmkvwrBfJsTfIk5sACY&#10;8jm7PQAchigJVzCtP/AAjlfC05UCLFAzznoc8cDIbLAAxBu1mFfDjOmYGJO1Wnswf0qZu/Wgv3WZ&#10;HIKY99qCH5kWaUD/BUtcmj3rCGlUvlFsbHtAxZ3Kt+hAE0NQJ8XABp5kBDqxfMxnjFyzAy9QD+Pg&#10;JTWACP7rAu71Zmk8wLPaGpzACdUZzWzsxrranQ3ssuAYszjxBxWHGkhgiB9sK+bgCNVmBmtQwkzr&#10;aXewNQqwAadwBepcAIRZEksiPcCRWocpySbHmKuABZHCp5jsru8KazgHikHsIQNwqKL8GFGbtg1w&#10;yqi8oUSwC54Bxa58dAmbosIqAOaiNWOzHim8EzQKxtKzAx1gnNXQBsdsxsssspNLstAs09PMxkVq&#10;pJq7i5z7nQ+sfjF7J3cQWhG4BUXgwbLriI5ABIjVDemss35QBIAm/w/LsAgyALwFIAVODQZcdk7S&#10;I1PlKrWTjAAgUDABfcmYXCmbvJE415Ga2Xpkm4p/sb2oINFti6wVNrcmpg0rOQgvubB9W8tiUwTn&#10;sMU7Ub93lLHS8w5jzAX9i8zyFavZ58w88MwyXdPVWc27ysD5NW9luWELawJ4kICqUQWikI/iLKaa&#10;QATFEgCHEM+q8Qb3KHUMYA1kUF7VwAbyAH9BEAR1MBkh99X8HNaYsGpkLdB7IymKAb2asiknGJrz&#10;GskkcgCcMkYQcAFzjcoCYNEiqt07qNez6al+rR7nQBIk0VA7gdvbVdImEcyM27GI4E/v5V6PDdkE&#10;PNPQXNk3/cYri//NDzzHlQCAbORpkPACpW3Us6sJ1ebOXBAF8iwJAsAeDABoJsEEvLEAgIaqJ0AZ&#10;KzbDU3tqKCcEm5A+y8uuUaTDn3fcEOmJ0tvcoLioocxj8joA1r3EnGFSQ0d0JJqSxgYLidCpbALY&#10;RADkXMYT5bhd6BScDhXMxsm/jnRX8SXf8/2jk03ZNG2yl53TcZzN/wVZ+emI5hAFW7ADblrgnuYH&#10;oXRg4zAG6hwGhFAzo2TP6aIkQcllGJ7h+nyu5YMA0hDWr6ABOQyZmUjiAs0+PfzDDS22ojkXfHIv&#10;FbConhI/EJAJMg6pp/ALTmbjtYjpmV63g7ALxSDeJOFJ8tATuk3/VsWI2B1AzEfJ0k3u0o9N35It&#10;A5Rd01Z+zS3L3wYFhKzraVWABB3wAETAApIw5gWgDcYgQQrABsNA1agRBaKwbcOiJEd+AlxmuL1t&#10;50bxCleBcgGDADh1wxgD6CXepwhjIijePiTYGEhFekR8L4zhWz4W45LuippQUk8mUpiu3SOK6Tw4&#10;CHMJ5MIxvzxB6uhtdacOEYu96v+Lxi/dzM485fd9pDjdnb6azf4FeRmMYlvwDkoiCkgw7MJrBgsw&#10;yCdwBE/wnFDABTHqfM4XnNNO7ZghiXaaINuOFXqep7KQCeCetSKeicVNRceN1mGUKoj+yfSq0Isu&#10;F1sEig4g77C3/wX39wchdZJqJKLlm+/6Xrd/4AgLFZwvkAd3UOOfsQeVUGCoemDyF8zdQMbGzOSs&#10;HrIC3PDR2RqSHQZUTs34nd+Z/Z3gmX5PnMHmUAV+IAAo7HiQ0No6ggQOPkoqXA8E0Qw7gFgQzmU3&#10;g07Vfhm+vc8FWrXaXqAI0O2r8ETgvryjT9bivqCneEVD/zCXCT+sSBREEd0cIhRJ/yGR3vQ8R+8m&#10;SfXa3cq9346Zdal5nQiOIAACS1ohqoPf4AhFYOq/QZyo3t4Jz0iODfdQTrnQXMCXa+VwHJZpOG/2&#10;RjlqqrOQwALFMLEq8M6HP7un0CY4FBwPkAAJ8ABZzWXFogJBYP8BCuAiMU/D226gmg8QEWaQAqTB&#10;AQGECQkcWNjwwEOIER9KOEBRwkUJADRu5Nhx4wCQIUWODBliZAiTJUECGACgwssKLE2GyJDhwACU&#10;A6bt5NnT50+gQYUOJVrU6FGkRVlMSrTnWwpl5qQqoyrV6lWsWbUq05bIUYBzxeRo+gMVK9dE5+TJ&#10;O8HgwYMdL7qNq8alTQ1Ew1zs3fvEzpMn7QQPbjfF8OEpPBQvZsxYBicZkSVPlgEFypUrUTRHqdJ5&#10;zBhJSEQjeQTpzh1CPe5I0mauwGvYBaRIIiRnw4MTFhjkGRPGUOwoLIq8Jc7gxPG1axUoUKFCAYOk&#10;QCFMz9HyJZD/Tq8iSOPe3bu0CCBeUblwUOFDhwglrp94AEDGix7layRZ377ImSVNErCyM80BmG6a&#10;KYeaWMIpk+gSVHBBBhs8ygRHBikrqquioooqbSi0KjatrnpNmUHkOIcIIooIwJhEUuhQmT02YMut&#10;Dd7pYK5q2rirBr34csGvvwAjTDDEDGtsSMUgo+xIGa64LLPNovjss9BGK+00PwTIg4tFpIjtNRmi&#10;QGKNYh5gQB4L5FlmGBkMUbMAQ4Ypxi3ixDwBjLUe2OmtBRzkaToIqnOpAuy0+w687iJYZZNM0jAv&#10;PfQWYo89jDCaz6P7KrU0JwAoMMAnAGGSCaWaMsDJJD1LNfVU/1SnEcCYScrysACrlEkBlm+eylCq&#10;Lc2pKlZten1NEjmKOEEeBcA4R45BzMK1wkHMaGuBHWTs5ggu7KoBRx1d+KvHHwsL8jAiF+NkMSQn&#10;s4zJKNTQ7EnQpITEtDtEYWCDDo5wQYbXDAkDijGGOUWUDYxjToUN2lDjMU4MgYIFIuRh4GHj1jIi&#10;VZ/49PO67LYbFIEIhCgDFSsUXbRRhx6N6KKK4MtoUvosdfk+AhoABKhMOn3JQFAz+NQBinv2+Wef&#10;5HAkkW9awxW2MKSAxamnan2qKthkdToFqr/5Y483ZNjiHDAUCCIIBYgIQJNvotoSVnO0McYtaGWk&#10;y6678sqRr/8eA/vxW3DDbUwGHpC07Fx0nXxykdFIe/e0ABQw4oEE6qmhMDX2QoSLPAIgYlgF5Ani&#10;hHFcUGOwNlwE4zg6FTjB5xdeeIcVPk36E7tNNPbug/BkwYICkc9DLyJHIU055ZVZfnn4kRyYgCib&#10;K7hpVAJrGhVBoKOXXs8fKkmEVltdey2MKPD4o2htUrA6kUTK0qaAMN4YZZA9vq/16kQmwQMKAU5Q&#10;wQL8gwBjCD/K1v5sc+yBDQ+AllzeZiO8zI1ugPHR3b7Fg8TobW99owzgmjQGwY2BcO4yzSEEoIA6&#10;LG4B1iDDCmrQBi5U4wgCYAPmniMPFezAhDVYARl2AEPlmK7/QRwIhRCI0Yc+hKIObOjAOzawDAFs&#10;IAYWsw6gMjaoGfhADJlYAhAccEX1lKx3JoOIpIRHvOGxBAAXoIJRMvGnm42KJjYZlU6m90Y4JsUY&#10;e0hBr8RXq1up4Rd/uJWuUvCHQThiEo+QRBiuQAjrlYVq4tvDJCpBiDGcw2v4U4IFFFAEY8BCGWeD&#10;jTlSYAK4SOsIdUEgtrJlB1QysFveCpIEw2Wuy0ChSRnUYJRGc7hDiCJzdWCbNXRAhiMcYRwdeIEZ&#10;JMaTzL1DBPWIxwJOsLi3FAUBHCDGD/ugDiD2QRHbhIEi5vBNdXBAHg/oQAcW8I537EAVrWtioGQH&#10;HhCUgQYh/wOCFbHIEIhscT0UmQhF3jMfMBJPIwRoRBmRcoFOASEmzLPJp6AXR4hG1Cd+oOOFxPcH&#10;8n2jCt7ro1T+OAljGMMRkIACIuQwCTpmiCqzGkQlejAMIgTBAkqopBKCQAQT4GGTnISVNjSxg2h1&#10;YByjhNu1hqFAbaUSlavEm5BcyZi/RVWWUWAHLTW4wVtC4hCHWAOd2uKWBMSjHmMl5gZOoAA79UQe&#10;RliAmJjDk2n6MJtBDAUctOlNVnRTEd0MxeLcYgQV1AEBbH0ABzhghA8gAAEz4AAoWqczjL3CO4ZK&#10;AgZwlwZ7jiyLXOznFwNaKY44QAOoUFDyloeTmiyPVBJlbf9EeZEiCskKo4OYxCQ0AVusaKORu5AD&#10;C07xBBagqGga0sY3ElEJE7SBAfibKU0tcAIB6JSnH0pEMd7xAqHWpahGPaVS7cDUB0bwqYuRqpIu&#10;OLhFYBUJuCQEIdTyTLYlAJ3vaOtZf/IKWsAAm3v1piLUMQf+zqGbfSDGcxagACUclpp37QMPQzGD&#10;xM5ACDOYATEUQYrtCEQIqyjEY1+Xne5EMQkGqCJm7ak7zvYzeB35rKU4kgYSNKhmMFkoStYoEwjw&#10;rLU7nh4LiGY0qWgDkJNwhDEqwUcKvSZtf5iECQIghzXUQACOqGiF/ugIOXABDJScKf7kEYBHnG+6&#10;5viDHGT/JFRqbdeUOkLltuzmwKZCcEhQgKpULUPVqlpVvevtYHtZMCyHGaEOHBBCKPrwzW2SghWp&#10;oEIhHA0KD2BzDuoIxXIYUAdMP8AIoZgDMdAwTQQMutMziIBASj2DPrBiFQJZxSrKIAtMgAIUqABF&#10;owtBggvwCQLtBHF4fKAFS1SxnvW84kHwaTJ+/pNSLbaPGAda0FKZtiQEcg9IIPBQHme7ZyhVFqyU&#10;AUhHIHcSw/1f2vagCTkUIwAsqIYAWtVRXQl5EnLYApkoWVMFFOMOYuapOb5hDOzSqFqlrEEvsrWX&#10;Nv+lHd8dzBRYGV7xNsbOaoACxdOVZ3alt3CHOMUptuAH/0L4YQ3ngAMr+iCEV6iCFqxgxSu+OQdS&#10;kIIYpHC5LBShgB10IAGCNYJhGcsBBAB41dLgmIZZTgoQyOIVm9gEIFLhaEeTQOokmMDUp56JTFCA&#10;nQnNzgxWUdlGAAGzYy92QriIMi+2jNkhmY8DrEBaUxkAjTUOQfNw7EZt5x1Vwu2jt7/R0l2YIFlG&#10;66RusXyOIYhiHMgiN68AyYIjgKGSzK2kAoZwhzdMF1Yp0MQa5kJUNSMV4QkHL94g6FTF0NkyPJCq&#10;Glyvhs88Ib2I2CoXtjAO3BtwlCp8ASlgDQhVzGEVr2DFNi8sBFLQghQzKHqpC/wCMnBAFcsvAXgo&#10;vApFqP9iE0pvOiCwQAU9TH0C47f61bGOdQOk3wA2YL8NGsHOD2/CByOuorCJjUX1nF3Zal/7pGDc&#10;M4QKkGlrqFGJMb07QD1ZhkpwilvppG8AKTnYhVEwCw7RrUoQgCI4BwF4gV34saz4o0FggXFYLuZi&#10;LhU4B0LIPM1Thgncgy2ohi0YuBspOBc4g4NLuKXqlqYKknZ4AhdAhLxgoNeLnBegizaoBhh8gQdQ&#10;QgZ4gbGKh3jYASNAgy7gAEWQhVWQMFIrNYGYg1dAOkxQBVkgtQ1bBZozuVWINVVABUwABFCIOqmr&#10;uvIzv/NTv/VrPzxkv/S7hmuwBEtIA/jDGDEAtiX4gmH/M7ET06eIWLa1a4n5iBksAJrkMRDUYiOc&#10;wDsEzEQFGQvzOZrNGwRjOBE8oMDCOy50EBsRQRFluQp5M4EkKkHmCgIUrIL/4SRlIBoWeUEZvJZr&#10;qUEbZLM2W7huQaUzsIMzQKC7qIZ6wL1xCKoOyLkjEKqheoedewBlqodqEYXCujAE+ADaKTXFmoE5&#10;UD5pqL5T2zBSiDVAoAE90INCoIJMEL/xm8c5pEP0U788zMM97EM/xIVOaAQKWIIlwCwHgIkBmA7X&#10;wRgM6IRCNESxSwOCvCd9io+PaET6kA/RgjugmTFPYSidAYkQ0DFNHMmkMAFNSKla9KRB2IViWEBS&#10;VDJt/xiFUBwCFkg3l9QQq5A3OXBFBcgfmbIAWSSEKtA8WKEEPEgbPJDBGSy4X8yWFViBOIgDN0AG&#10;ZBCBd7CGZogHuSii60InYlqA1HmLdxC0t6gDIQo6YlCsCOAYDmiGaugGBqCF6StH8BAIEGg1Vpi1&#10;TUAF74u6efxL8pPD8ju/e7zDfGy/fezHTvhHgYRIK3qJgqyAghS7YaunCkDIdhLIL9hMh6TMzMq/&#10;iajI/mMZCTDAN3oIAQTJAWAjlLg2knxNo/gBE7gDWHjJnhqFdHOEoqnFzZPJH1g3HBibxmNFJmMG&#10;EzCGc6ikr5GpICgCP6BFzfO3UQiypISbGeyFpuSLFf8gPm8SPlnoNJnrA5kzLMMyggQIhVBAgE+j&#10;MA6IAVXrDgQQgpUDgRIwR2JYOlVIBT1IBb7kSyzwy/GjA8CsR3u0w8NETAPgQ8VkzMa0JxpzAIUC&#10;lMoctmJ7iZM5yIQElC/QTEMcSBOTyNDkP4FqCUdkGY24ALR6ozOiMZmoxE8BANiM0aHYABa4A0p4&#10;A7OJja5IN7JpjVxJAVAUCxYoBgEYhOHMSSbbyR4QAHkQBKD0muZcA+gcMyB1DU96BBuxkRUwhajU&#10;ARGwBmSwhVKTBVCoheIjhVWoBUVYBVVYU0x4BSHgwo5xT/qsPmmYAZZbtfBYBVmoBVDABBpABSpo&#10;tAn/0ABDFVDAJL96JMxMsEPDxEP1U1BL8Md/DMiBtEwaewlEnND7Mw+JsIhJwZRO2cyG7Mz7Ux6O&#10;YDZnM9GOqIXlAJvFAZoANEgbszuQxDYZzdWdoNHVeAMfjQ0WkYMAuIPd/NGVLAYTYIFz2IVk2RXi&#10;nDcT6AEW2AAlgAMnlSkzYIFCis4UmATt8aQ7qIYPAATv+894JMxryIRYqAVauLBXSIVXeNdX8AEz&#10;pU/umFMx9IEyYDpAAD9Hy4S/RNQBLT85zIR0rUMDRdB97ENc8EeAbEzMkkyYiMxDnNBiu6KX0CdW&#10;5YjfeQicyAEASCjNHDYLFc2AMpCNZUQHUAeaatmW/+WApOhXo5hEkAyBA3CekNBVneWJIjABQrhR&#10;KeBNMhNWYs3RTgLSXVg3UTiHm9yKv0vWHugBHFAAOKhaOFACBugGJMAXzfMpMdOVb3gAB5AAhLjY&#10;S7iAC6AAJ1hbOiCBQnDDQsAETIhbVdCDP3XD76M6gaUDgaVHqxs/PyQBPhzcRnVUwx3cSXVYS71U&#10;jIWJCJVQTs2sjP3UFTNRfuInzrpEm7iOkhXRk01ZFmO79yCAS/AEPqhaQRCEqlUH1uUDPqA0obid&#10;g5yOlnAAXN2JFe3IkCCAhQIJkdzZXCUCASAEPIiCoM2Vb5ADAXgEHBVaIHUyFhCAc6CyVayQp2WB&#10;qP+d1mqtWiUAAwGABC3pWk1QQW+bhFgQiY0oWwdAWwpQWydogAbQgPHTADqg374d2Hn0Q0uQusEd&#10;XMONVMSd1MW0VMd83Mi8jsil0LIDzZQB3YpIMUhBmZS5xJANEPdI1ZMtURNViEto31ygAz2IhVRo&#10;gRaIARSAAUZghNdlXXVw3RSGARiGAT4gsJ2QXV27Ydo1HoNCTQu9xP34lBC4XeB9TSLAAT9Agiq4&#10;gvCNjRSQAzl4BNuElQd0RRYIgLFBMqcdBKiV1mKgWu6Vh2I4hCggSm24AySoQAEggJRwxLJNg7Rt&#10;hPjVACuYYzq2gkTVX0voXz121P7VX0ptBIFk3Af/hdx6QsQPvdgKKJkGZlW0g2DOsgj3iJQV+1iN&#10;gIn8A6j7AF0AIAAK8IRZiAET9oAYHmVSZgQU5oMUTuVR9gAPiIF1cAICmF0cnmU+GQCKYFE12jXV&#10;xMQhjlEGCIAjTuIwOBtt2Enm3SkO6VZmEAAW+M1xq96pKC4tjtaolQMiUN2rVQA22AI1+I1+8ylI&#10;2BJl+AYlkGVdXomQJQAHcGMKaIROkOM5xmM9nmd+FODFDGQTk8wDRuAEPtVEnsjKlY/4WI+G2CJH&#10;UcQu6qeK0OQW3VzIBE35WAkN3tgDcIAGSIUYUATX3WiO5uhU/mgUJmUYYGUPQAE9uAACoI8QoGWW&#10;/4aACjZI9FWtEDDNXvblH1gDSBiDK5CBYQZWZsaDX03meestDRw3eJsKEAw8FmABEwCY7VWCsBGF&#10;RehpTjKHN9CEU/hRTYiFlq5l0Q3Zir6iNMCFxKXUQLa/TE3gTe1UTz2ZgOaI4OGdzSroRjm2R4mU&#10;jYiPtwbdg1xNHlYIR6FIhk7fC9CDGOADQVCC1MVmq4UDFm5hF35hkSZpVkYBy76E5mEIAsiIXG7p&#10;EJg7SjQJ5RGJmtZZGj2ERTgY3wBWHFgDPHiDJWZiTRAAOQAYxjtqP2IylmSDAECiYpCHaxKEIGjC&#10;Q+Daqn4DQtgCb36N4hqFc5CAro5uCAgBQMlUTf/tZwXGIuUxuwtmZMzNJy2ia0X2nUWGj/0bbEr5&#10;CJPQmU5RZxTba5YhACcoBA+A6ldtrsVmbHUIh3DYaMkmZcouacu+7Bwo8AIHCc3m7FHBYZOg2ZRw&#10;CUr83dIeSXTaACIQBS4YhjFQAx5IGNi4ggDoAUq4At5k7tlW3iLowOpFmyVrsqvsgKg1gSGwAGst&#10;kx04gm7utyrwgzzocE6QJSQ4BEJgAT0wZ+lm8ApY6+zGPwa2XIzgHc3erCgvaBRrD0jWa/NGb+FB&#10;2RIlW9IlgF1j74wF7EtOWYtOBT4wndKZpOZSbGxmYf82ZQAn6QGvcxSIAcw2cD33kyg3EF37bJv/&#10;kWlqU83S1MgJj6j5eocfWHRGb/SAeYE8aINhCIzESBhDiIIf6AFJUGJO4jwBEIUA2IA5WsVOSpu/&#10;kwNuCIZncIVuyAMmrXG06gY00XFj6IYzOIMTqgbcEwVRUIFZ8AToPnIkP4h/ZmD4zmvMJXPdOY/x&#10;NvYrx2st52s2Xl+1pQNPiIVZqIUYEGVF0IP1fmllzz/B7ggCuIAJiAE4MB1AWw42p6nUXV3W7W9U&#10;nmw6t3M7bwEC2PM97xOQZYiD4OwMVSic8evQvoT3jV9AwIRDR5VEb3RGP4cfgHiIf3hGH4JzOIcT&#10;YINuqJEa0JbC6JtFYIM12PTYho2rrm02YFqU//TEqXhAOYiAQAgEHwCBVogHM1BdC1ABeWADLsjx&#10;s5ECPDCBbohKMmgG1UGnYjgBPlAEFCiEYBd22j1vgU72cKdyZT+28VYxlIl2aU9fBzhbJ7D2WFjX&#10;bZdh1rXWxW5ZC0iF9XboRSHzRXwPhphvGFACtkCOHPpJd39zyJ73VaZzAbf3e3cAfddzG4t6dT4I&#10;jUieAezdz07btYVf+CUBQ194oGh4h494iV/0i5/4zB+CHxgC0R990neL7DKhYiyMktoArb0Cqo4N&#10;5K7tDRgCEa8jT1SycdbiCPgELSgFLfiEYCgB7nWOB6gHF1ju2JACSAiADiADHWAmoNqBDbBwBP9z&#10;bBhweqiPeomoeu6/+t5RRJWReq5vmVXdZNK9ACf4YBEu4RN2XXVA3dR1WaB0DnkYna9igFpo+/Yu&#10;23CHiDNPc4AAc+KEvIIKDqqwYEEJQ0Fw4KiLyIcPI0YwLl70oHEjio4eP4JsQSAHyZImSYaAoFLl&#10;AAAuAVSIWeHAgAEhBmTIQNNmCAKXLlxw4qQBUaIaSKCapnQp06ZOn0KNKnWq0x072PzIem7rOa0/&#10;umYNm3XIjyFmz54tZraY2rRD2g4xw+BdhyNeVtQ4Y6ddOy4bWCC5EqYA4cIF3hCSI4DIOWN4Umgz&#10;Z85wAXPK/kySEwGElnIYxDybB0KRoCAK5O3/4ALFEGVzV04NiVdPxLsdCzZseMDAjFwFSgSpg1FI&#10;QsqVxo+zJKB8OXPmBwg8dw5d+YHq1SUckKD9Jffu3r+DB1DzpfKfDXLRWRerVgtaMCqqeyho/nyG&#10;FoKoOCgPDIP+RP4TwVsRReCGWww35QTAARU01yABF0wQAxwKDESQPAcpoEIQCjH0m0MRqTNRRRhl&#10;tJEHIKGYIgotOHCSSSGghBxLC1YARAXi1ZRDgjXdBAABDvxEgVBFEakBVUcimWSSRpjRlVlhoRXl&#10;W2yx9daUcFWpFlxrUWnWBvIsEE8zZMSB1xku2FGNGYBFMVhriAnwwglFmPDLN5FRVpk2ezgi/4cQ&#10;PtzSWSk+kBNMGepYkB8D9bjAiSGPGhJGGFWsUcQL8cSTwAILPKAbGGZsUAQRJ/gGnHDEyYicj9It&#10;Vx110Fl3nXbZbSdBeLfi2pJLygFJQQN0eJLKLC2g4AEjfET0EBz12XeffgP1x8B/vAk4YIEbcJXt&#10;VooMoGMGCjLooAMUFOKBEvJUaBBCG3L420MSiWgRiSZ2dKKK93YUQ4sullSTvzyGEDBMMu3kr04A&#10;BJxSSxL8CJSQRBZViJITUzxxH0psQKXGG3PcpZYaX/kxyB8PcQ4YD9ClA5lmnqHDmki0mac5iAVg&#10;hBJE4EBIFXi2lsIolQiwAQhl+JAEDWLM4/+KD3MokR+YcbTDAw8yUA0FEgKcw4IAtnGq2wkMcLWB&#10;GaOWGpweEqRq3HOuThcrdtrBDYCttuJaN3e6ruqTr8DGMkstxcKAbHzLMquEQqadhu7X0k5LLYHX&#10;noOtttl+VRZaZjiB07dsL+dAA+VaUOEJYFy4brvzvQvviCTCcKLr+ML+ER0EAEBSt/9+x2NLMt3I&#10;o7c0JXzTwj5d8DDERAFSsfLLP3WRAucEEH3H01NfvcdWmtVfArKpXOYKKzTzgCiQtMkaZYgt80AQ&#10;YAzBwiM8G2bON5rsEsAyHaDxSRllJPEMOYGUISH5MYI1amCHJyAQgYc4Bw56YIwAdK0/8ij/glq2&#10;gpuxnUAFSoCIB86WtgGsLW5ysxsJ74a3H13CVxMIlt8Ax4hkyadwCsnPaaDlnwBV61q4mVy2Sma5&#10;KLVlS2T5gSIAkCC2XUADoOADhQYCBtJhSEOncwhEVCcvjJjIXrHbokdmQYHgtYRXDhijA5ZjKxDG&#10;xEY4usmCEAYB4YWxYcY7HlGYZ0fmwSAGTNxA9KRnvT8C8ixbKQKY3mGNZujgBt+LgwgeIABElC9P&#10;b7hDABiQKDMEwA9VmAxltPGIHsihGAIYRzfiMQMxJCEQrQiGD9iQoQs9wBpk+N73uLAYE/SgBywo&#10;hm4Y8LUohU1UYNAgRGDgQeTgrYTKROEF/35Fh1ikogUx8MB7YEg4QXTocE4TyNcAhEMzPK5APKSc&#10;lKwksulhzyxdiVxwQFEIK1DAEzEQhAL6k67SKSAIG+oQ6qoYL9ZlkYsC/UgubDK8nxSPAgoFyiUu&#10;UUZwxWQnwnNJwMbjIyAVbyhDoSNRsHDHj06MFdLkgwqg10dAopR6TxpkPbcngjEp8gbxcOQhoiAD&#10;NxlmksXoAxwsII8NCOAQMqCMFJDgBzkE4BzdGAdTu5EAEKSSlaIQgDxUgK4HMEEEL22GN3wphx74&#10;QZcb8OUJNsAlQVpwbMPcIB+MiaqVJFOZL2HYT5yQC0/EYj3TfA+ylEUfbNoHP89aHIAEFP8qyI1z&#10;nT9ES5ZSujFgags3omJAPaPlxIKULiELaUjqQrS61rWOXgMdLQo8MR7iKVQoGlXtQh2gE5msEY7j&#10;oWtGh8TRolAgEyDd7ZFEKk1GPK+PAXAscdXylVCZ4QRKqAPKrCECHSRSB8h4wDIOMQYZmM8w2qAk&#10;NZv20w6s4AztmEI7XNAGrRXjHEVgKjSYylQmcCMQqxDFGqjqUwY8YAFWWYAlFYBLP4RVDv1pEpeq&#10;tNLIyQUMQdigOjqINpWEB2+03VteaxGDYh1rcH5l1gwH6x9pUQuc1hLnOMdSzsYWF51wCUtkkUsE&#10;XxpEgx1yVxVDNJEbH4t1JXqdFknLRSf/AACjQlLt8VZLAQcMrGC4Y5iQVbvR2zbACQ6YwA54a2Wo&#10;+FaaigiucIsxXI19OcVd2opc5BEE4ObXkPWAbhamW93rhiG7hHkDJAKQR3WYpg4L8EYzbnADMjSj&#10;A+9Q76fGAY1DQyMPih6HKyLQgS3kYRwMMJzTLmQBQTCABbnc9BBO0KRzhKxLX0krA8CwkGKeTVe8&#10;SqETgFWIVFjYWILbMIeddRqB3LBxIn4cgXo9Yt6IrUAhBpUOd7iVtFhvuMq2HmQtWAQGXCgIEVEE&#10;K1iBCVpgQhWoQAUguu1tDGAh3OKmAhVSAQpzg2IW6mZPDKTp49HGYB1AKR6Ui7LRI68K/0ezLU9C&#10;bVtvDWigAReQwATOwZYXvODKCs/ybxXwA+F22csSDzNbKF49sqiXshaAAwqUYIQHbM8aaxbBdIvB&#10;hTFAwVGdfISdp5moei6ACZiKR23KHIQNGLq9is7DFrgQB1sw4QhCHwcaiMFTZcFBCcVYw6ZzSVVP&#10;g1ql6rwgtC9dzFq0kJoZrjFgsynY/SyOcSEOJ4kl++L+GMEIdagDAtru9re3fQZyn3sEECB3Dtyd&#10;A3rXex0UUIe09+cBwN5hWS6OcTL70jd9oHa1N4GJx9Mg8tvGAOUpjwUbYD7zmt+8ATJxASQzjN/F&#10;ywXpPWF6T+ihEOrJaypar+7Xw34Wrf/Pa14LkYshP7neRfm8ckI/RoT2O8q61wAdJjCBBjx0Aj+Q&#10;OJUSrnCQwqAF0pd+DID7AxzgAOIRP6nFOxbmkm2ACPLYuDpQoA555NelWYgHExhQjDYsIuVyLoAU&#10;WM6KGMQAz/XM76Y29QBSbcg75Nw48BwXtMEK3IA0CAEyMGA8IEMJCAExGB1PZdoaWOAFCgADFMFW&#10;BFLJqJfNeQjhZNPLgZ0NFVYOIZa2jNo5mMED9N3ezd0MBAII0KAP2KANfkIO7s8O8mAPlkEO3uAN&#10;rsIQrgINDqEQICEShsLeHUTfYcgSSmAfkIIivMIrbMIVPp62AQK4kVsXUoEBGAC5hWH/GIohGJoh&#10;GGaCFaQBAQxA2qRNSiTMv+DOXGkHRtVW7ukekbCWQg1ZlDnZvxUfCQjiBBwZ7QBAwS1bxX2Z8z2f&#10;8jAc9fGBPDycAGif9oEZSn3FsykAcDACNakAfsVcPFgDMiTAA5hc/GGXnNVfMfCBhUmICpxAp/if&#10;blSVEnDAUo3DEVRDNaxAHDSBCCiNLJTAMBLjDKwCMUQgB3SAokGaorEAG4CN5aDU4YlNf5BOQUDL&#10;CY5YsU3OqI3FD1UQZYVCKEQgKZCCLFjhJmhB5Eket1UeuMGj5YnbPL5jPQICKrCjFuijFogBKiWB&#10;LPSgDfagLMhCEvSj49FAt2EBFRRC/0MWQrm1XrqtmzRNX0VOH9aBAh1cAAEUx0p05Bu9ERwGTEh+&#10;ZPCI5ERN2BzlIZQRmUbloQYYnyAOosCVkSEe4vIlIvOFGSM2IpI8IvWpg8MFACVyXyX6UU5yDPiZ&#10;wfjBQVvBAAoIAvqBXAIgAxOUIhtsgQuoAQ+oXGFIwR0MQVupwt/gGa6RlZkpQR88QC7qIhesQBMg&#10;gy20QgnIAibU3Qd8wDDa3RGWQDyIQD00QzPUwwssQBAQQYF5X1KqU+QUyDaSWDeC2omFWpfIAxzM&#10;gSJQmyoAAigsJLm1HiCoQmjGQLXRAi1g5mmiZmoqQmmWZgyEZi3AJijIpmx6oRdiQf89siM7osI7&#10;dqFDvtos4B/g6BhAccSJxEAs5IID2IRKlGRIeiRyJAxzjiQY1QSTOYy/rWR2AuIECKIeDKIGUMDn&#10;1SQBbMchQo+XHSV6KuLB8WRPQsUcsIdFEsuWQQ9RGqUlQhzHZCJlKYE6WIRGABcoJsCAXmUeDMNW&#10;diVhXMECMQIK5JGFwUDS6dOCpWUfKKMu8uINAIMt6KUP0IAB2MBtAgINyIIPCMEMnOgHoAEadMGK&#10;lkAdcADGTE/3Md+YJRaUnBjJoNQGmKYi1EIsNKSwxIAiLIsF1JC0gNiuDciSMimThhiA2BMU5ZOH&#10;qANm4t9YzmaWggIVnBtEyqYrah3/iNjYP+lYFh1ncvKE8ASPdJ6kSBpHm1LnRQWJSmpnnRoF8QWi&#10;IGYCCUyAFTQABaRBGpBRc5SnHgxBJVbcJS5bALSnezIFLcgn9SlCSeGAANjnfRrlxhwXEZhaU2ZE&#10;RwhCLPLfgD7ABhioGsif+YTBa2yAIuCfRqgC/rHCHPTBHNjqHAhBArSlL7pCK3xABMgCIGACAjyA&#10;EQjBKpTBK9AA5eFjiZ5oBCDhOc6BBRDBxnTfSamUEE3mjCaqtdboEMhDLMSArdLCNJ2LtJBdYqnr&#10;umKLDhUBb/yHZYHBQWwWfUBEFSFdvkZEOISDRFTEZ+2YRqCAFzlArFgH3NANCcmh/xzuigNcp51q&#10;J8DBpPFxp0zuKZ/6aXgKKhkNKqG+RCygZ6Ziq05SCaM6alO0W6TGAAyUlKVeKqZaYpVEzqgEASe2&#10;TrE46P6NquCNAyI8ARTIQFeuqh8QQR7hn3vg32gqgjmaYxdUg89pKIdGQBlgwhwgQAcQ4BosAxoM&#10;I15GwCrIwjo+nuO9whwQQ4y6n3omKsUhJY1ST052Wdyqpx91GuqBwqz2ATEEAboQgeRshYktVsmg&#10;ReACkwe2mGS9K7ye3ehIaT6xy2ZxVurwq40BbMC+TgNkAO9o7uZybucuyOf+SBpcQCNogBXEpEyi&#10;buoOYsWiLsW6ruuibibsqSVYQf/tdkInNIJCBSrH8u4YNchLOIDSKRuihqz0JCLFIdzJTkPKyufK&#10;WgADuSzM5meYfUVyLZh/lgjORiV+8Z9ujEMbPAGCQkoYREEeMIDRBmdm0gIrvAIprEIEiMANuEFc&#10;lgACgK0QfEArvEM9HAEXcEEe7AAxCjBefgACEDAC6J0gVKu3KuKXGa/bTtzchmyNxuwDSxxZFK0e&#10;0IEepIIqsIIi0KoSVNaxnVOKpdMKMqawjU28XlZmsQs/9VMVhQOOXREWBZRHOEFO6PAO83AP+3AP&#10;a+4XLMES3G4n4MIRI7ElKDEuKHETO/ETQ/ETWwEu4C4FDPEQB2oW727v9u7vuoT/Hhhc8UqvH02c&#10;A0tc8jaiEDCvRTov9FrqGOdneo2Vb2BvaHEEDFgAKPofA3RAG2glVzpKpIxBN5yAByRt0noAK4Qm&#10;+8pCBLTCI7eCNIAtBxAjGrzDc92ADsTDAhiBAHtyCRxwAhPB8KrtBJfy8JJyUaryfRavKZdMEZyA&#10;IMyCHpgeCVCBsM4qrS6hAghe1DFwydKolGRLY75rvEapuuhTu4RgjcVL5WYRR+AsCuTwD1NzNf+w&#10;TAABEHyBEF9xN3vzN4NzOGOxFpNzOXNxFzeH3DhBEEwJHOOn8ZZxojYqSKlxpEoTHm9Apb6xO8us&#10;9dqsHZsIE+nx/3UAFwzDE0wB/1c+ShiMgQCAAQocctK6By2oAiZogQ8EwmaIwStwQF52LQegATKQ&#10;3Afs3ScPMF4iMAcocMlOcMTN7VEu6gNLrxhjKxmDH7QpQSsWAi2TwEPictn2QR/s8m4UnirXaJcs&#10;ZtiosDHfE0IkxIz1E4jQMEABtOsI7EdMszVrdTXzTjZvMzcvAViL81iHczmbtRafMzorh0s4ARz4&#10;sjuzstwi5TwzTz2rLB4XwVDu8xhTCQtmUH/WMEDDQKjq8Qm8QzXUQPhKDSdwggwgwTJYQERL9Po2&#10;3hXKwirMwCd/gARGQAlEACkQwxKaNDGGcijAQbWmsgPHtGpvH1y/c9z6kQWFH/9OV2kt7LQn9DSX&#10;ogImsIIszAEpCHUo1JMZLF+3IvXhybZkKS5ZWYhTK3NUwwtFvAdxilY0owgFbHV2+7DmevU2h/UQ&#10;e7dYg7N4X7F4n/VZp3UZdexaO0Ah3NyVuDaijixrqy0a35FdN68HCEJeRy8cs0XkVJ1nVe5FMELo&#10;yGJZjUMNuMB4caUMQAEisIEgSPbRVltvr4I0jDYxTqH7Ph5oh4IBE3CIFzACzwAxxEfGADPM0nR8&#10;y/dMV5CzjQ1/BkcttB5u5zYo/LSt5m0oBEGTgIzhyvaALPdZ4pNmNQR0W1FgB2yx9JiKZLV2a3cF&#10;ZC42a/NXh3d4lzdZd7MQc/n/F5y3Waf3eC4HBeiBOnzaW7A4P694l9m38pCCPb+qEpiBPr8splZQ&#10;+J2ABYjpmFIEfFRWL3WDH+9FQvOAGnCBGaCvZK/vK8iCEGB4hn/AFIKwKhSCKnj4iaIoiiKhBF4m&#10;ZqrDCYQxa09vmpM6ftpokMf4heR0DNi2dwpiQ2IBaFYbCAu1EjBAWYyasBXz4o4OPj3ukVNRdA94&#10;VUMzSGiRFj05lG/15la5lV85eHOzd4P3d0d7tIf1Nn+5OZ8zdTwHmXuAAnzaW5d6mq94MdD1kcyB&#10;Pd+zIGCSy2YfX6cXglHWUyN5fBjpK3VAHCj4XrSDGjxBN6iAcU74opPCDDy6/2YX8CooAgxg5iwD&#10;giyE9uKpZl8JgpES2Jq/9riP+4+vYGOusILldB65kx5U7KvJOmbaOrG5mGX1ehQ9d7BLdZ+X6TO/&#10;jnXjbJN3RLIru1Zzt7P7/LVLO3kHPZZ7d7aTM8f+SNJ7ToScH6j8bTtrvMaX+7lHRbrD+WCPcn/7&#10;twdekDE/0UEsGHDYmAXsAC/mxRmcCRewQYPZi2RX2ytg9sF3bdtF4GXe7Im0QCGAwiv0gRAERzVh&#10;031Y1W5w4EtH/eGjcswe9zAL24spwELwAS3YticYnyfovSq4hyLkcYwTOYa8sIdQkT/1uZITu8Ae&#10;+1Ube73k/M5DeVc3u89jef+WZzmXA32XF73RpwEQrLfniGtUOj1XFBjiC38ltvlUKIK6T5MCB4Bi&#10;CMC7u7jMJrdykw2D8QGm1UOZ1EAN9GIHqEANe8TRLjpmR4A0kL/dCUGtLryOVYQHNCQrgLaJ95RV&#10;ncC0SE4DD//92znHd/zKE4QKCIIiAISHWXom0JlQCJQqWjCUnDgBRp4CiUEsWFByUVBGdRs38uHD&#10;iBEMkSM9eIBREqUHFChUllz5UuXKmDFfekpT4UAFnTgrZOipM0NQoUOJCt25E0jSL0uZNnW65AvU&#10;qE6pOk1z9SqQrGkcdHVAwEEaJ4Vi8LHAoMiGc2vP/RhSDC7cAHPp1rV7F2//Xr178wrw6/fFNMGD&#10;CQ9W1AJx4sQxPAhiEEDOX7524xYbMsQt23MbihA5YTGjgnfNyNzQIWLHCUEfR7aGgYIWq1dzVq0S&#10;QozYHEW6+XBU5xG4OjjqQBVSpagPsVAKwBBJq1lugGKTqVe3fp1uZbiY2W7gbIYIEQYnIlqAAyOV&#10;Jzp0PKWqVUudRAVBKFpUkhHO8I4eQYZsbTIll1ySicACWSKQppdamCWVWPQgaAINGmjAiQYaoQBD&#10;rLjq6qgOPUwKxBCVqorEEoFYiqsNu7pqwglSiYEWsxhQSzO33tIOuxzvEmAuHv/yEYcf/ZJDDhNM&#10;YAHJHtZQcg0WikmgsCin/2FFsSoZg+OxH3PUrrIfNtvAs/nkeeAda+JJ4AEwVLBAkI5AgqE/Rnrj&#10;Y445+uhto/wyyggjQfKDQ5Ag5FGhBU+owAQ5YpSQh4G2bpxOx0gl3VK7y7r7LrzxwJhPCXVoKYS9&#10;QlKZhY81K8IoP46Ae/O/kk4KkKWWXoq1QJpkPXDWA2fKdaUYfI2hBV8Tm2WW94glFhRQakkllWQL&#10;ebAQEiaYNkINrL0Qw2wbwTbbbr2lgEUN9IjFVz6UCIIBtDTDzMa3HoV0UuqC5HFeIYUkskgkWTBm&#10;jSWZ7DePcQQWoIMXGFBAyihhqFKxGFDAMgABIuMxXuksW8s7zp77oRgvOf87GDT9OAJUkItMVqIi&#10;FSSS54R0031IAVODkAgGPQxVhZU5cFPgATPgrRjooLOr1FKMvetMvPHK67QF9mKZBRQ4TPZTZP5c&#10;EynAlgQccFcDb7X1VlzFThBBlE4aCaTepLaAOQaIMCOtjDcwA7yk041InrzzJk/vvvtWIKL5VGiZ&#10;CBrXateyy7gUui4fI/6rXnv/ItLII1noAXPM+wU4YIG76aCDd3ZY4AEj6uBAhVASVphhxTyAmEi/&#10;go5rCLbckmu7zcAjT4GKfF8ZDJddDg/ujL/0jm7xNu2duGkRwtlOYhTYYAjGrQea9qIvLaJuBiDi&#10;VB0URIVanT5T5c+/VrP/TinWsFHiFSat368VV/bXdxVttVEG3O3nHL0MgAEMYLvaJUADAjAzawHg&#10;4qbzs4r9KHKSsxflLMevzG1uDXnQYOfG0YzPxWN0XUBDHRDAAROekANKUN3qCrOw1gXrYSeAjJaE&#10;hqOh1c5o3AMP3YoQN7lphi0BBOLRzMCAQSkBBgNxXkJ2oxwFmOEH15OijipzGS/lkHvicUhEgtAp&#10;X80iFubCj37Q55r33e+MWxubTHY1kzTGL41bM0lr5CScks2sZWagkbu41Ec//hGQNowUxRonQUP+&#10;CF+WS9IFN7dBgQmsGfXogDXewYQEoAENRvhACVHYyRNehIWse6HDYCeZ/yneZTvcAWKNftBKAwZS&#10;lZzxjDyCAIdlqccTCKFFopYDxVP+ci+4g8sVu5PFpEVEBUpQBAxi0CCpjXE/6cPa/drXPljVT37y&#10;Y6OtDGTNlNART2tr29vUAkCLATNopjzkOhOpSGNkTnONDFjnuiHJeMSDCV0QoSYR0E8OcNKTngwF&#10;B0KhBGKEMkq0eCEM1SHD2AkABzhA59Aq5ce5CJIyFrvYZrJoRBXwYSC41CUvn3iOiZ70otKx4vbA&#10;8zJaqmMOtABFLFowNT+pijXTpKYcs7k+a3ozmz+9HzjtaAEVsIycCowLSq3jl4iuE6oSo6A74fmv&#10;DGrwkZGcZDzekQARZv+yn/78Z0DJesJQnPWsGUFoQkfpsIZC5qFMTan1qli07xhRCSC1WahqwQqS&#10;mqF6cv1lKjXznZbKw6B9YMUsChELqZ2MatFMHxopqzVaUbaa9gvQ2YgKKCWoLI/+u5Fg7eIj2UWV&#10;nUWqnL7eWdXNbWELj+ygVrnq1X1uMqy5HWtZeUtQtJ4VDn1Ya5SA1TpfoeCt+JJdROlCSNJib6Mc&#10;LaICOjUQg5CACn0lqXeee73sFdOjZ1VscWKhDgvUxz7Q/A2rdIrZyvL0vVvjrEjkpD+2Ba94So0O&#10;Sp+KWqjiS7VUdS3nsApJe1rSq2goAW5z2+CxArS3ZB3ob4EriOES17j/wYqBOuRRDOVCtEfNDXF3&#10;45W42h3Ne9RVhBInoIdU4KyJ0nuiA0ksqe14abomDAUxFKGKVOihBXBQmXxUQJGppWq90sxaZuGr&#10;KzQC1Wz4o28dH3vUEyT1HG+5jkTxwmW8ENK/hozMmNtZwarG86p5OMIRDLxVS36VwQ2WM4QjXGcK&#10;+zYUwb0who3rVgV4OK5evouga0zF6M7No8qchScm4Ak9UAEQsonecqZHvUJHagg5NqEQSPEKHxdi&#10;FjCwgDzA8BCIBM7I5nOTNF8VX1dX1jVUvqMC8rjH/eaF0HYRtFNP+7gwDwnYZa5gawecZoGxWatm&#10;erOC4zxnB5uQznWW/zaF0aqEPgh3z4UpLsOOy4cOfziiQWJuxAIg0Vxf2jo3xhj3PKqOJEIIuwnx&#10;q52SE4q8eefW6K7LD8xgBCMoYNPEIIUsMAGIQoBaERYInvBe9r2Yneo+N02y+l4NKzTOd8p4Ktl9&#10;+2drGu8IzF7W0q+BPTmpTlVf+yI2mtPMwUjWQ9kJXrCzdStnad+8rHc+qxB2TIyNZJvPVvpVfAA9&#10;MYg6VaL0iliQ6DJufVOHdusuYkSU2YJCTIsEj07IJl4hC1IkhxgmrAMD9Mixj1vn3NVp5WZKdzoO&#10;zGAGQlhFpwueioPPIj5uKx7yujce3j08vWTMKUksXvFvzhFtVEaZlf+d43EH7trcpyU5IqV68qkq&#10;cl9nxuAG2YzsSMYczjR3NrR3i3PTCzQUQlD96m+DG9zwAdtAJ8y2hY5cBQyh8ryuF9OZ69ynYycu&#10;V0SeEVXMoEJ4ggQkKAQVsAAITLyi66QgheuFYEIF1IFuajF7iaXTyow9oO0ohLvq5/6KTagCFFR4&#10;FihooQ4w6NE7qyRiSzWF6sCv2oytNjzWYl1HdWyc1sgu/syOxnoPgiaP8gAswDBP8zZvC9RszWYL&#10;5vApwdDgA5pN9Obs9DZQwlhv9VwPN64Npjwg9mRPMISA9qzE9n6gSB7qAI+u6Xzv964j+KROPKiO&#10;D2KAsfQg+ZSPCkD/ARUwgetkwetqozaIYfVO6Pr8DfzShW56Ro+KCPz8zd/qgIQaLAKyMAKEAARW&#10;wQfKwPwKLlnUDxRiQBGUoDkMx0ayB4e+pKOUBplOJbI+gtUAZH30b7NiLZwWj1EaL8vy7XF8bfLI&#10;TAEXkLVW7oJgC7Y0KALHoR4eEfQwCQMzcPQ48PRWL/VSj+c8sPVCsA9gShFC0U6EwASjBAUXymH4&#10;QAFY8MMkKOkkj2LSTt9k8bu6o6UgwjxWrDh4kAQyYfmaDxVoQAs2QQyIsAx8wAeMcBVAgBlVD+6e&#10;UQujMQKkQRqiMRCYERnLIAnEQAtoABUAAQvU7+DYjyEUQF30CxAb/wiAjGZukgZmeidkhmPwCO+9&#10;MA5OZM2okEqPlKq0SE65AMxIFpABz0xJFPEBq2HNjqAZPi8SLXASKfHZxMoSI0wI4o4DONEDQfDa&#10;+qBOQpGXVqgUWegUUVEVz6EFjc4VI6dHZKfpSkvX9kIGsUMW+aKBLIOYkEeL5ME8cjAGQCEVxDET&#10;MoEKmA8DMAAQaEAYtUAMljIJmrIpywAqP6EMpFIbnXIbtQArvREQihILwnEof7AWzBAOBOVtRGup&#10;qiOVPAZT0uV71gRVfmPw7PDwzIaOZO1cAnAfs6wu+uu/LA8gUQ5JjAERrWqDEDICGZIC4ewCIZIx&#10;JxLnMJITQZAYrv9NNzyy3kLSBEeyz9RBBUzSBFzQkMqN93qP3OJFFs2tJUVuMmaSMqIrhw6rdzpF&#10;EVCgFqDG7sTRAAzgK7sSC4rSN38TOHnzK6mgWZQlLBUBUEaN7OJmXUYrUqZjpaRLi75HDuWxDl/F&#10;HkXCI/JkfxglLwNLNCcIwE7uMwGychSJIDXHIPOgGgzzCB5xApdtwRZzk+qTMUXPMevsGSFTMieT&#10;Mj2yTsIOMwd0MDRT6GKAETpTAAIStepFxEqTuXat6Ziu3BpnLgQt6Sp0Ly9UQ1kT6jRqHdlRhzJl&#10;U5KpTdRBEWiBFmLgPVo0WV70RVXhPVSBRs1QEYSjO53Qh5pTcc7/bulSUzT1IuowpqV4xy1vah7/&#10;I/G2c20Yj0aiQzwJUdiMJOUGk0kUMQ8OMiEXcgKRwZIkkcEusD4f8j7DKj/LCu7eDjI70T85sk7q&#10;JDlIkUDnNEr6IAUbBkE7U7VA05DmxU8PEDWBlMvoBcRO88tasjQHLVE5NN1qUf4yhm7qxh3Zsm/A&#10;oNSEh3h4KP5WKct61Ec1FAZ3T/disi7UjaNyklOQlA77L5xK5qjcppzg5V4oZ0/Ps0oJcg22IFcX&#10;0T0VciFFwBqQIQFsQTHF1FgRgEzL1EzPVPxmQE3XVCP/czfADiTp1FoTxk5R0QwtwDM/k+QiyHHA&#10;7FBf8UKdLkMv/5RiQGxCLTRdy/WpemTcPFSj2NBGiIlT7/Ver8iV3gUQ+4LpRs4VIcfp8CJ3TjXF&#10;YlNVP2I77egur6wI2mI6ImhKDxFXd1UR23NLIwlY8YlYmS1MkfVYF1NZ8fNMnfXt9jMyXW8jO1I3&#10;koMDrhVm92wOtHVbN2BPURIBgSTcCLVQyU3cwu1HNRRCF1XyIq9c0RVUCQk15TWY+ohfA6mPJoNQ&#10;fU1U1wlcR3VgS7Vo2G154lFPADB4HpZjym1yDFHlKtZi2RNjfbUZNlY+RbafjNU+R7YS/0ki8/MZ&#10;4w4jVZYydeNNlSNmA9cEZ5bbFoMhbDYgcXbyIof3lusVBzVCR/9sQtNV3JSOJSs0cgW2Z4/WcmcQ&#10;aJsLSHJWdJ0rd9rRSH1HZYKncM4hYqWKShdpwAxyC9rTMBfy8+JBWEVoPuWWd3ErWenWn+729FAW&#10;Wv2zI0Px2gBXcJcXMwm3z2LgcG92dMm2aB2U15br6LLXlChUMp7qT70XQiGILzN0annN10QzcqXo&#10;ZyEnYEfXfWlIpQzWbZJqOiQGPS/oSnl1bXVAB9pW2VyhC1rBY3uXgOMWeEk22iIsb4k3I1X2eHnp&#10;ZZlXgunUhQrXVxjCDBY0cXOWcSu3fVUS6cD1Rx3ne6s2PHsPXP/06Dz4AJfOT6k33CBXMgiVL4Xk&#10;at/Xv2KnEAv/0YZLFXTzhQUwKG1pd8349zSA1UuJtRV2l4B5F2QPmOagLXhvzlkXuHj7djcmbYK3&#10;WHAreDE07IKVIIMrh09xuNdMy14YV3PZl9wOSY2rdo2RTnvT9QX964bNWHQf6i8vTyDP83VXS18y&#10;qF8MkoiPoH/rAYmZQImZuIkLGG6h2MGmWD8XePwa2BNZNnrklIs3mXmpJMN8pTHGeIPx2I2XTnJq&#10;WI6j6obv2IZVmZRfWXJAc4cTqY9f1xj0pQFf62IRsj371385llhLgJEbWUxB9pEh2eaE15OqmJL1&#10;1pJX1m/BTpM5mZq32IvxFJThgAg0uDxh2ZtHtUHZ95vHOYcl/8YvafUz/dhWb7ViZXd2adeI/RcZ&#10;kMEVFpmYCxhZkbkxE9iEmnn8nPkDPdFN4VRAq9mgD/qai+tXroQBuLmMyfl6WxmiJxqidXiWa3md&#10;Uy4983eX4bl/s0AEcLeeu0CY79mR9blMe6uZKxKgOxGL6U15D1qmZ3oaFOp5GRoHyFhxKZqnexqP&#10;J0ZKafny1NmdLic9ZZcLkpoL3JN/ETlYFTmAh9mkixmlUzqg0tSfU9Z4RZFaadqrv1owbPpAs7mh&#10;z3OnfRqt0zq1/vEk09mt1TnlzrbYZJd2iZh/syALgnWkl1iqp5qqqzoD7RbCmHmlUxaakbegwVqx&#10;F1usv3ihPf9AHRggp0dZrSubooE6qC86IIka8wRzMHW5ow2zqZG4nm2Br/t6qg0YsCHyhLC6n1ca&#10;oC/5TaMnghfbtm9bMO4UMRYaBsJBhszasoMbli16lt+6luNaMNNzkAmZdsnAkHUApJ/aFkxbmEv6&#10;A6r7AlG7d1ebtf3JZP2ZgV36eGG6WnHbvM1724QFjEE5HEYgAI6EQYVbvsPsooW6BTm7s630X5jb&#10;rqE7ur20nk/buq+bwFP7d7lbt8CbkisyoCfzTRHbhM5bwidc2z45m93bcrp5vjd8SOr7JIfaj5Fb&#10;uS1WEZe6GpybDHTADf67tFtBwKu7pLU7ZH0XwSnxu8F7b0P/cLZpm8J73McrfLfVO1iCpbcxnAV0&#10;eoI4fLjH7JyLG6MBOTA/e7kv1sRR/K5Je7pdHMa3nMv9usYpMQL6ScFbWvVkO4sv88fTXM0H406F&#10;BVgYo73f+8gpW8lR66yjtL7xG66rVMqROqnjoD3JIMVBWgTmucVfnMtl/KS/nOZmAAHGXKv7Nnpi&#10;es0rvdINtGE0DLKNfM4xm8nNGdTr3OQ8vJ1AfM9Zy6jhCbRhK6kD/cSvXK+zHNETHbu9PKwOnLsj&#10;ANIbuA9IYbZd1tKDXdgLAwUV+kA9IM7hm0HHs2w/nadd0OiIe4f1HL/5PJdJvBpM/MQFHbpFoNDp&#10;OctpPdGv/1vR5ZbRnS3MdV3XcZz1HPjXE3vY413ep2EkaW+hU5HTl93TR13Mgi1nSf3D25raoTzK&#10;r73ElToO4oDbVdzbDV3WxX3c/fpYz13OtHDXA/rafJ2gKX3eO77jNdPN1xsFVFHOO52tyazDQx1n&#10;zxrlZ9l193jgQ7yze8BKSXwLlJoLEl7h+XfFRQAYwN3FZx3is9vL6RPXD1gLESAaZ2DdF7zdM/7X&#10;q6+2PZ7qq/4EdfvekSvfy1MBLc+cgTrUT67yAL7MnjzE4zow0fbgcX7neR6kHT7oIX7oC5yYjTm3&#10;jh6KLV7BG3ygYXrqrR7wA38aiKHNRT4+St7kM5vsndyPzf9+zh8f7ZP72neV7RP+BlK8538+wLV8&#10;y8ld7su9mI2+wY4ZmdO9n/Te6cscN6TvTZP37wUf9mE/W7ltoW2vGBQpcQFep2Nez9Ee1fV7v1kd&#10;4S0f80Fa8x/+88Vd4u0z9L883Zee3Vuv16M+wmPf+q+/MPogyIf83hmD6HCf63mfqI/88TPc9/dF&#10;5Wp+ynE+5y3/BkzDDRreFTZf6D+f6Jff7lV7bvNe6aUR9fMWIIQIFEKMWB9ScxL26SOEw7SHECNK&#10;nEixosWLGDNq3Mixo8ePIEOKHBlyTosYLVKePBmjZQwP6hQUE8WiJgsTOHPq1FkTp82fQH8aM1bT&#10;WI+jSNf/KFW6pSmXp0/jSL1BRoeOLCKQIXNlq5XXEmDDfghLtqzYEh/Sql3Ldi2CD2/TIpg7F25c&#10;unjz6sUbIQKCvoAjzBhMeMZAggcRJpzTh5hDkpAjS55MubLly5glzmnJEmXnljBVFDMBNOdN0kFT&#10;2yTKYijS1z2Wrmm6BWpUqXFu3NDhRgSwrba6tjJLvDjYtMfbKlcblzlc5nuj6w1MPXDhwgMNKlZY&#10;MFTm7+DDix9PXrwizyk5uwQdc6bq962HxoeddClt209X5KZqFetWV159ZdyAZ421nFrSHMhWc3TZ&#10;Jd10flVn3XWDCVTQQYsx5lh5HHbo4YcgenjeZ+q5BJMC/2zQVJRqrvVgVH32OfVUG1Dpt99uWP3G&#10;VYAE9liggmkliKBbzzXn4IN8/RWhhBQSdph2GTb2WIhUVmnllVhqdB5KXJIYAwqKqMCGHKu5CJts&#10;TMk44wps2rgbb1noCKCAPtaJ3JBBriWkNAnymeBbf+J15IN+zSUhYE0+aVCU3WXp6KOQRvohK+mt&#10;tJ5LYIopQE1ozqZmG22yORUZTeT4n3B19mggWkB+wOeQfQYJ6FzS4FUrknQd2leThmVHzHYacjCl&#10;pMQWa+yxkMHQ5aWXhvlON+OMc0Q1NUqln243ZBGnnMLRmWpxqyooJKx+BulnoHzimpeuu1LoK4aM&#10;LdQQsv/01mvvvRgp65KXLYGpQDz1ZKEDtm5oC4yO3Xr7LXFjocXqnrC6+qq5sZ5b6623qstuu9hZ&#10;+Ot2C22I78gkl1wvLcx6ScscHwTXSnDdOtOKMyV4RfPCDDfMap4S92lxzz6ni8C5SEqz5MbX+Qql&#10;Qg0Na/LTUEftKC0s8fulIkJEwGcwYQ2Hs1kNszXxua7ybPHZFg9dtNHsuuvxQggtxJDTUtdt990g&#10;osxss6toLc3XZCXosODmlk1xuT+j7afa0rGNtJO+kgKylHhXbvnlHZa4tyKrZO2nj3+HXgLZPpet&#10;+OmKM07XrRtzDHlBS2soMua01247ZvvuzUrnfZ0b1t//o48eOuqlE496dLW2jmiFb0c57+3QRy+9&#10;ZLlfygopWfvNp/C+G3820KfndfHQfD7e8YWSK0T59Oy37/5He7d0vRAzaO/9/WfTSn66fiqfNEEf&#10;W0xjiOGd9xnwgAi8CJeshz3P4Q9/tLKY31rXMQCmj2nCSqAGN8hBiOgOe/Wz3wPTFsH+mY95AOyD&#10;+ubWwRa6cINCYNb8QjhC4rUNcincjkFm98Ie+vCAMVwPK+bAOxGOUFcVRJ8KG9O0HzrxiQkMYktW&#10;1rn63e9xSpMcKeT2PCh68YsIdAktFNHA3mnPf72CnWIaw0IwuvGNCERBDGhxPWJk74a9IogWMUg3&#10;OPrxN4/sQwEtXkGKKk5IUVqUVx8BychGTg8GrJBFIVdBSUpucYt2zKAjN8lJAwohIZjMZCdHScqP&#10;BAQAIfkECQoA1AAsBQAjAOkBtAEACP8AqQkcSLCgwYMIEypcyLChw4cQI1K784vSt28ptGncyJFj&#10;im+wJOGBJLGkyZMoU6pcybKly5cwY8qcSRMipD0YO3JUpk2Zz59Ag/7c+A1PzaNIkypdyrSp06dQ&#10;Ef6ClaJqVZ1YefYUylWothSUooodS7as2bNon96BhdGqW6xZt3adG1SbpLR48+rdy7dvzakXA7e1&#10;Chcu3cNcUxj1y7ix48eQoZ7aA8ud4Itu3xbuiLhzUMWRQ4seTbp0wVOJYLG9PDhzxoybNXqePfSu&#10;6du4c+tuivrPn2+WWbvOHFsu7eOwditfzrz5w0F7fK9mjXk47OLHs/P85ry79++mNe3/ie7722/q&#10;1glv1s6e52Lw8OPLN+snEXnf+KlXH/51fXvtGr0334AEFhiTJvbdl59+rbmG3X+0ccSdgRRWaKFD&#10;fvyS4Hj4lcdgg5r5B+FsHj1y4YkoWojghhx2yOBH6V2nE08jZrfRRynmqON3eQySCIvjKfhhjLHN&#10;Fk2NPnWUAkk7NumkaVv4+GOQQXZ43ovpFdbZkVxGc6RPX7J3I2hPlmkmY35ICSSHQmLJn5aHeamM&#10;l3TW2aWNYyZ35p58muWImlNS2aKHQ1qXVZx2JpoomCR69NEhfUYq6VKaTKLmHj8C6eKLIF51KFeK&#10;hipqo45+c8ekqKbqUh6OWKrmKIFW/2nlh50aBqqouCraWU9KVvXNL6oGK2xErLoKKKaCtummgzsZ&#10;91Ou0C66q6O+CjjstdgKVKyxPmIKq6CbLhviTrdGa26YdPFK7UfWZusuqiy0yq2PsMYaJCWEogei&#10;rUCd6y+jh6lb6jd7vGvwpONUIq+xo3w7Ch57QHwvJfgWStyMQfmrMZ2I6eTWRQUfLLKZCS/McMOJ&#10;wIqHxHtQ0jLFFo+7kVDmFhCNzV7iHG3HHvsK8shA79hNJQpPYim3KP+48soUN22Rfim8IbNsNONa&#10;wNVYZ331uXMJ3OtHICUS9NgnHqOwyYOkPUjDDS+Nh9MwM/jG3FLLSO6zoWqtt97mdv8lG1ZWCQYs&#10;2YQTaPbZRg9yMtsPMw33dJfRTbfdVPeb996Ya41rwID7DNLghYf+HQtmO2K64vMy3rbjTVdRBXWS&#10;S93f3XgnmvntWW/O1WYfX+TOH6eKLjxzJhx+9sJqrz3KI6u73frrrwf2xjexa/MGZxnbjvv2Ouvq&#10;d+eBXwTLHoQMb35uAhhvuryKJ6+626y77rpgsdP96ZyKcq//qLvD1ftFf9iDH85HwNEIwATGINrx&#10;jJY497ENfk6Tn/wuUj/70e5y+uMe/+pSmP+ZJ2QFDKFjmGGMw63PEZVqn9oewcLmLe15Epxf/bAi&#10;hdrVKYMZ3CBQOujBAIpNhEDkCzP/dlFCop2wUpO4gxLTxsIWwu9tlJCEJGLougrSEEz5w+H+QuUV&#10;HnoOP3sYRBDHmJYD7sJ4Z9OEGgehxDb+oomPgCDFpEjFKlhRJ1KoYRa1uEVpcdB/4QNgAAdIxkKO&#10;hRkm2AUvTLg+NVaqjXeAYxydN0c6xrCCc9uIFLSRRynskY/b42IXe9ZDHxrylE8RACLPqD4UOlIT&#10;kIxkEylZSSpi8noa6aQu7QRKHOpQK+ALJBjFiMpiIgUHzBjiIhV4REfGEo5ylOIUbWnH6nFSl53U&#10;Xi9D6b0/fg1GgQFjIjRhzHLOBB2rPIY6mWk6ZyrxEbJkoRxrWccZahKbnrzhNnNo/6dRftNzABzP&#10;j/JgzoK2BAeqTKQxing8V6rxmctDwhPxIM06VtOa+MwmnfbZxzr1j5QABSOmJmHQkqLkBchcZQl5&#10;0YNK+KGdhHCnEiHRRCTY9IkVpWIUdiq5K+QSn7zkKDe7mSSQBtI8AcRUIhxh0qZGJACqXOUiWepS&#10;0xEipg9tI01rigeJLk2a04zhTqNAtyuYNaP53KhQcSdKb2pkOIIRZyKI6dS6KqQYUEVkItV5jJa+&#10;1KpXhWUk77BVFtr0sCujY1glOFaevuGsVwCqPtd6O6IW9Z8hTapSyWnXzhokAOhIaCIX2Vc/VPWq&#10;MY0lJLZ6WMQmNqeMHatZZxvZjP9OlrKYa+tlx+Say2j2R4PYgmeHSw28hlavrOxBD3jhBz+gFrWq&#10;NWxrDwtWS8qvsbSlrW1vhtvKWhaY6wLoBwU6V84S167GTaYJTMCCEiq3uc2NKXQHu9qaThcJ1a0j&#10;drNbW2yqtbt70y14eXtUQZJXcYQ8b1PfgdeUrre96uwBfJ97VUiuFhJIeMR98QtWxrpuv9lF638B&#10;rDnLBhNscQ0ScBWnYKf+IABQFS3p3Atf5z5XtRnW8H2lSIkxLLaxO+XvWaUggzyGIY85IzHfvnti&#10;1vjmwIrjRYtLyoYhwNjB7IXwe+MrX0JA8hH13TCHJeFjMl8XyEHWri7DwOYwjFj/yQLe7Vd6G9ek&#10;Zgp1UzboD/AaACyzgHR9lfCE5ztTDIvZpmQeg6JjqwYgh3jNbU6ykrH2ywHPWbwGhvIkpJxnY75j&#10;CHxGqHr/HGFBcxm68LzwoRfBakUvegxVQHMUhAxpNnspDJOmNJMx62Q7Yyptk2Bqp4u5AVDDWABR&#10;fTAL1rDlCWviqoc4BGFXu2pWL8LVsIb1WBstZBl4u5NtdjOucT3pXxoVxeH87SiA7QhOD9uQ5zB2&#10;n5P95z8r19Q2hra0D6HqDVv72tiuwhjQ3O1vh9vWbM51pY1Knd/OFXXCfjcZdxDvBotar/VeA7NN&#10;/dxoR7vf9/03thUt61ln19sG/z94m+G8cF77VsUPN5ojjiFxMm6g4ldOdpaXfe8ad/zj1Pa3yEc+&#10;cEefHOVSULkhEs5yO3myk3J+qwczbZ+YB7sSNQ/iBopwjnMUo8HIHvWfNb5x+J7iFPoGupj/DfCR&#10;77TRsp0tyr0dBhkc3BBLJ3d3FYVPQBZYkAHEQ8qAffVxZF2EZuC618EedmWzoAdkr/HZCeFxfgc9&#10;5EPH9ljZEXcoXEEGn5+73e+e970nqu9+x/QfXBaxwUO8Eu4+/PmKoHg+z5veGYe85NFeeZBPl+1E&#10;LzrcTX4Fz4de9KNvM95NX6enY7MwdZuek8cjeNdbyhFEkz0Bt851ed9exmOPfP9zz3723hv692xv&#10;u+bVwPmxQuH9yJ876Q1RAPpv82Z8z6hOpCY5dCPVZdW3bq9XCSygfeZDBLTXdfKGUMgmCiYgCrmn&#10;cVuwBeNXfuY3DMOAea0WfG/XWO/3gfFHd8qHdyR4f3SST86nfxxxPZLDGrDAeitjfVdXCTRngMKD&#10;gN3nfciGe+EngRNIfqdgfpCAgehnbcGnBuy3Ux+4hPAXf/NHgvbHPeF2a2ilghoRO9RBMS2zMg3D&#10;bthHg91gg6GzADiogLbHgMwgChg3dpA3gVsAhJV3CIgACdiQga0FfOqnaEjYaEzYh8incmwGhVCY&#10;NeQ2blN4a0dWhZ20gvVzGS//SDFc2IWKowlfeAwFKIaE8wBlWHGhJmqi8Ik7lwd5sAZuCIdxiAiI&#10;gIFEaFPpd4R72IdM+IeAKIi0mHeBaGuImIiKmEdXaD1YKBju8IiQKInspkA1iIljwwCbOAQLiIag&#10;WG8sMIqkWIoWKIdyiIqqqIqtOHJqoId7qAawCAUhCIgjWIt4d4uAmHS7yIgteBHQ0zRLQ4yTQIlE&#10;o05hiIxBcwI4qHigZnEMKACfCI2iOIpu+IbVGG2omIpEOAzp9wSK5pBjgIQR+Y1IGI4hmHyzuHSC&#10;SI7hto5XWEHQIz+U4DZsozbz+IWVYAwmgI9A8wD6WIbMuIA7CJCiMA7jUG8D/1mQXHCQCYmN2chq&#10;LuACi/AEDkmUD0mRFMmEPLCUF8mRTkmOaNVfG4FJVDSS8ViSMleJu7CSLCkyDPCSCRhv/QhjyzCT&#10;NWmTfzaQeaCT5IeQPZmNGBiUQhmURFmUT4CUSKmUPHCR3sYJT8mR6khkRdZJkOVTvlg/EkRHVhmJ&#10;JkmJX7hQXNmVBnMC+lgECNh1nIhXy1CWO3iWaJmTE8gFormTHteTCpmNckmXLlCXRKkGd4mE4iAO&#10;rwiOsMiUfGl3o5ebdZd8dpdHRTaYUiBkV/BYiJmYkrCYeNAwLMRGJ1mJKikAkmkwI/CSy/h1MBYA&#10;m9mZogAN0HCToOmGo9kGpf9pmnCZmnTJmuj5BLGZlLW5lHu5l7cZn6IXnMJJnLETQ8eJnMn5CGx0&#10;B81Zj8awC8wQne7yACMABmCpeJx4ndnZgN1gk+OgljoZnuJ5jQkJl8Ngnum5oev5jeHonrYpn7cp&#10;nNnVWHWUn8i5PPB0B45kOrB3DLsgoASaLQxwoERwo7R3c5lJlpzpoN1pk9+5BRRaoaZ5mhlqnqu5&#10;oXUpDurZoWowBU8KBVPQnu4poiEonLMWZGNFRdKEnE3URi1aibxgAszQATN6LSNwoC+ZeDo6BD8w&#10;lpvZo6LQDQ/6o6K4BWsppEPqlm9Znkh6nukZm+spm0g4BVAajh9YpfDZhDL/wKgoR6JZCmQnmp9u&#10;86VKpEbrQ4MwSqbQeabCkqY2eqNsqoBjiZ09KgB0Og7cGaHfOZpc0AawCqtFiqF/mpocKqiEuoeG&#10;uqtTiqhLiah9OFsmV3KTCj85tqKX6pgAupXM0KmeqioKkKZgoIw4uAE6WmVfp5lyOqeqCqGt6qqx&#10;2gY1MK7kGZe1CqhK2qSwWai8aqjA+q7vV3KNpQYnWgVStDQ2ZanJqqw0GKCc+qzBogDRiqCiWgTW&#10;2nVsgK1fF6edWaeryqp5qqeiGa7iCqvjOq7DgAg1YK7nmq5LKqhICaW7Cq/hGAXxGgXtFwXDF2vG&#10;KU2tpWFgBkmY6gimtVwx//qvAIsqaCCwakqtOXqtQ8AGX/cCDAuQdOqwrFoN1TCB1eCqr0qxFxu1&#10;G3uk56qadWkHrImrIPuNUPqkvAoFtPl+ScmHO8UOwzdWsIafYDVdLAQJ78SimGpafqBOu8ACnPoC&#10;OTspRhAEAzutBWuwN5ew2foChLuZHdABc4q0Sbu0W9C0ThuuUiu1w9ALlFu1QWkHmIu5Wau1W4uX&#10;nvu5SYi2wbe2bAtmbpushGA6NXsM/sqpOJC3klIHfDuwJ6CMP2utCSu0Q0u0HbAMiNsBqfqwRzC8&#10;S6u0j0uxFhu5NUC5Z9C8znuumZu5m8u5uQq6eBl82DsGiyBF99W2MXupV/9Fs83VA6zLrM36urDb&#10;Jwowu2pau2bwvtaKu4K7uy/Qu4ibuNz5o8N7BErbv8eLvMp7sb3gvM8LvdKrpNQrm5zrmq+5h9k7&#10;ctZ2aKsFSc8lt+RrDHabTAIQAOmrvuzbs6JqBvG7Abk7uLx7uMAbvN25v/zrv077tAAcwMxLwDR8&#10;uZcbvViruQjMpLGppK4ZkcEHcOm3CGI2wStaweNLt+uVTOjAwR28J0EQBCoQrT3rsyJMwrkrtO/w&#10;DoSLwod7tN2gv/vbv8b7uCuwAlAbwON6BjVAwwRsnjiMwx47x+npakOMBES8YRfWRkicxBi8xALQ&#10;xE8MxRYwxdI6rdQKv/H/W8JbTLj04MUpnKo2OcZkXMZxEAejicZoDKsroMZS68ZujKRyLL1YS8cb&#10;OsR5XMSnu2+BRQjwpVyWmMHN2sR4O8hlEsUqYMhggKAM0MtEoMhYzAZb3Mj1e7iPHMndOsnEW8lc&#10;cMmX3AamsALRrMltcMbW7MltDMpvXKtx/ASr+c3f7M3omZqLIJQRrMqQEIeoVWOwHMtkygw4gAMB&#10;UAy2XCYWYAFSrALSWru+/MtXjMU7MMyEW8xefLTj0AwrzMKV3LTOHAeaHM3RXM3W3MmdHMC6oM2g&#10;bLkaXbVwiQREeGEXVnnrzM7q9GeA3MTzXM9Pgs/53Lf8zAAP8L7/zAY7/8AG+dDIXAzJ9XC0wsvC&#10;LUzGDR0HphDR0zzRRq3GupDUF43R27zRtYqhUI0NIC3SIz2+sFxv7xzIMEbPKt0k99zSh9zLMB3T&#10;/7wBO1DTAu3IOl0PO90MzTAOPl0NPx0HShvUzmzUeF3RSL3UTB3KTi2XUI2hIa3OV3UKr6xcGmfS&#10;ydSsW/0DXe3VLG3I+yzWY/0AI4zWN83FXWzMh8vW3eDWNtkMPj3Xdt3QEJ3XZ1wDK6CxnqzUfN3X&#10;TQ3YgZ2NRYqKcXgI5FdjfoDYPYDVGizP8+zYj50jD/DVYH2giCzWDxDT8XvWCTvMmr3W9eDW1O3W&#10;cX0EZFANZFDal3zGDv+N2nit2khdA7pA3s372qA8wJTbC7StkLXdk9ZYeUDIzpCX2LJ8vvNcDMI9&#10;3ChS3JE9xTzLy8q93P/s3O+QD5m92cbM1gxe3W6tAxC+v2Qw4WRwA9zt0BgO3nmNzeRd3uQdtb0g&#10;wCEetaz93rUdh/PdXMxGdmtg0lkN3MUwBOfA3yni3/icywJLxQLey8v9AAvQ3Gd94MQcD8fc2Qw+&#10;3dQN4UquAxJO4Tdg4XHw5HHgBXfd3d+t4RPN4VquvKhYA0VqjYjgcUB4dvC1BWTX277921st4zTe&#10;3/f83zwbrZRJ2T2+AD9u1mcd5MTsxfRw5Ej+4A+u5BTu5E9e6FAe1Cv/kOFYfs3iveWOfrHheggV&#10;egptMJqnUJBnbt/3jWzy/HVs3uYXYuM3juM5XsU8vtx2vgB5rueNHA/W8OoLfuTVveRLPugTbui4&#10;3tCJvuuLntrjWtGM/ut6rbzIW+wUO5oFOYErrukPqMECAOMyPuOgfiFvHgSjnuO0+9KVneqrftYJ&#10;/gKubg0o7Od/TuuCTgY6QOi4LuXOTOUZfuW9juXCbuz0Hquv6qrJzuItbtJqKAo7CO1dN+3U/ub3&#10;TOqlPp2UPdapruqrPszx8PDh/urkztZJbu4Qju6Dvu5S7u66ftfxjuUSHfLVTO8vjOxuOIpqidWf&#10;6OwwXgxdVwQCbyEE/1/wBk/FlPnSPe7j3J7nmQ3xEf/qIjDxs27uGl/0h47ovA7vHz/R0zzyEV3p&#10;JV/yBZnyWP2An8jpAH8ORbADMU8hM//mNZ+mdTDnp67zO8/qPv/qai8CbE/uzZAFzWDxSn4DOmD0&#10;hc7dif7dih7vpjDy0vz3US/1yY6nAwmNVq+GWH+dzPjyXN/1BfL1hVzzVFwHdUDnqL7wC5AA3u7w&#10;D6/2a9/2QV8PWTD6cQ/hbkD0dW/3hn7h3b3r777r0RzUpuAF1Pz3l1zyjjv1apkH9Qahn+jvM5n1&#10;tOf4BgL5uQzg2C72lT/gl2/nCaD5AX3TPt/5QM/2oC/6o58FbnD6cv8P4aqf6xzf0Ifu3RjO+rJ/&#10;+6660BO4+3kAoRAKDb8f/Nfp6S8P88RPIDNv7SoQ+djOs5RvBABhhAGDBwUXHESYIMGOd/nevYsX&#10;MaI1ihRFXLyYRePGLG7c6AAZUuQNHSRvnESZ8mSclXFcvoQZU+ZMl9Vs3sSZM8+RPON8joMWdFy3&#10;bqJECUAqAAeOAE2LFRtyrkgRItSsXsWaVetWrl29fgUbVuxYsmXNnkWbVu1atmctvIVrQcVcBSoU&#10;3L07YkSdOkYEFgSMcIFChQ0fQpQ40RpGxhw1evQoUjJIkyotq2R5w6UXzS0104xTrWZO0jjznAYa&#10;FBpQokeTIl3qdEj/VKlU297GnVv3bt69ff9mqyBu3Ll08SrQy9fvX8APBBNOkM8h4sQVGWPk6KZj&#10;5MmUL38HH37lZ5ilcx5Bj76nz9WriRZ1nXRZ0wBPaU8lUhX4fv79/f8HMECvhBtOBbnosuu4vZTz&#10;qznnnlOICcOok8i66zLKjrvuRhKvQ/HIuIEM89KrJj0Tj0itvdaMem2Z+ZyC6hwZ8dNPQBtvxDFH&#10;HW2sYzi4iktQwQWXM8JBwQaLkAkJKazQwsZEyFDD7kwqyUMrUSIjSy1LPILLE9P7CSgxV3xNABfp&#10;s4+22vLbsU0334QzTq+M8PEtIIPMa8G+GjQyIeiUZCKxJi26EMOO/7aTUrKUqrzyMi0f1fJLSX9S&#10;rRuhWivzzPqeinFGqohgQE5RRyW1VOCUqPPA4o5DbsgG0UCjOQgTYIJWQAMVNB4nr4sy0Q1LAtZD&#10;SIcdFr2QTAxTtaHeg881F88sZtNOa/s0VFOvxTZbbbtKVVXjWHXVL1hlPQg6WwHNVbHFCoXyMch+&#10;nbKyD0M8iQyQHtUhy8mOaIbfFFV8z6gOBn72RU6hUnPN/KzdtmGHH34zCFTrBJJV5BTga09xHezC&#10;T8JuZQIZZAS1aN0Le9XhI3hDIgnYYF8+6V574W1Gh2ZuxjnnZZkdmGAXXwD64Nlk9DQ/IsBgGGKl&#10;l2YauCBSvRPPvP8w1ljccR/o2OMkARVZ5OpMLrRXlVeerOWXye4uZ7WZJapnn599QegfiN5gqk9P&#10;GCHppvfmu2+zFJjYx1UtzitjImG9uouszQW565G/BptXjnyB7KOx0cZ8ZbVz7qaeet5zu+dlgI77&#10;KTaG+IENGTeo+24wRnjAb9lnp12rOlANnLjBwaWaSCMQB0zxjhm/1fHHm2TXUHffzbz5yTa/2XPp&#10;px+Ynuo7eGH00k1nQ3XWWzcjvxNer7188/u2QInc7ayYcMMPRzxWrDse/k8ljfdaseSV14hy5i93&#10;Hs2gNz3q1SN0PSPdwYqhunN8r27hI8L49LIbQGDABga4RjkwcD7/DnZwN+mj2LcIpyffxU9+iluA&#10;4uzHNePFY2S7Olm7NlI5GgYwbQMkIAGtFzrSveAhnOpe9xxYBAgyAG8TzA0AcpCBCjQRCF9YwhJw&#10;cQ0aiMGDV8TiWJ4GQt3tTkF3YdByTIg44XWBcefCX/50tT8ZZsd/NNQQ81Jmuci4AXrRy6HnRGDA&#10;HbqNHj38IfeE+D0zEFF8r7tLbqgwgCU2sQJPhOISOtEJXFjCEpkwAA02kUVOdvJ26itQ+yxGwhKO&#10;sYwpJN790vg4QrHRMW7whS8QBUdaVm47G6lHM/KYwwPuEJCHeUcQB9m6hZ1AggowQm4IwEgmOvGJ&#10;UZwkLqxgSUtY/8GaEyABFTDxik52s3wPeMv62Cc1vJCylCYsoxnNda6QpdGFEWFjYxxzKMjM0p7z&#10;5Mgu9ei5AyIQaMB0iDAdWMgiHjMIelNLJgDATEc+EgjQpKQ1JTpRElSUBIWgAii26U2ONi194hQl&#10;uN7nu9+hM53r3NoqjxfPk+HTpS/V5x6pt0Nr9JF0AM1H93YwzA0U0mhGRKQKgpAbByixkQ196BIa&#10;Ec2JThSbFoXqRTO6CW521KrY2qLgQponqoVRjKY8KUpVqdLHsTRsL4VpFjyXhYvUY48ydWs9rOG2&#10;uQ4sHv88jHSCuVM2DPRToDqmAoIwVNwMYKFHBUIngPDMpUbUkv9NfWpUo6oHEugBo6Cg6lU1C6ce&#10;gbKL5GxVxqoGP7AKT6wsJCsMzXpWx0BptRWBbWJ8+BDpSEenfR3owgbCgNeNoC5BUABuSACBwzbz&#10;CwawBGMn2YmmUlSyz62sRfVg2alWdbPXDZA4xzlCPY1WXCU1aRlRisZ2praVq0Xv/mBbEdnetCH5&#10;mEZAd7DT3IJqt8cUqgXqgBsHEJeZTAQCFahgiUg2VprNtQJ0FTzZ6U73spnFboR9E06tirCcoiXp&#10;V0tr2tOONbUjS2+Ir7Pe2OYqr/Cdxnzn68Cehm+3QNXLby2QGwj496hfEDAVrhFFSUYUwZFdcJAr&#10;2mAHP9i6Ekb/clqEA1ILl9OcJB0jrNKpzvE2jqwiswYyIifieJKYIunC6TtUvGJCmqEgL5agb/M7&#10;49tMIBLEzcGNBWwAKmSCAhRoLIKt8FQgCxm6lB0ykS1r5CQXWixooHAXudvdDEeZjGGtMmqv/MLF&#10;bJnLjPHyl8Fc23yMmcysM/MDXgzU3gr2aYRtCwFqbNRmBnjOWDBAJwzcXA1MwNYk6LOfFyxoXheC&#10;0IYGNlY+WuFFe5W0jkbDlMe7NQ9f2YXWWGOlX1vpTKdLImH29A4GChg0g6HUa97vbULwZlY3Ecc5&#10;pjMVlnvg5tra3e/Gta6FzGt6/zrYEgYck0Grl3A12tFTpvI6/13BzvJOumvV0RW1pb2uTGva2td+&#10;r3Syre3vNafb/K6LgVBF4zczErHopgKdDYALH7f73SeH963lrWB6C7qyGE3FRu99VSNo14t5So6x&#10;jx1eZQv8Y8UzeAtJpiuiJ1zT0H64iWmr14mz7iAWvy+/1TzYt6C6LRDoeJwzwMRzGyDdAsaCJdgN&#10;WZSX/eQrZ3llW95gqFJX5jPnZKJ/1GSpjxTKyAZ4wM3lioETPGQFD/rxkj54pdc2xdk+0gK4fd8j&#10;+va3T1NCuG+D9Uh4fOuPnLPX50wFDFSzqRqotdlFD+94o32yal87oKOKUUxsEu4c7FEIpVZ3nYMX&#10;73lPgC1Q2v93kDU78F47uBoJD/Gli9nTC9jBkaA+EGNiXMYg1A3lLe/EzWs+5FSAteetCfo9j977&#10;7oZqrlc+XdSzPfxlZ73rXy+7Yc+dnLT3rob/jftlD7z3Vv694yKixscd73E4zQcmUDGF2IEESDzF&#10;WzzmK7W7mIstUgKru7pIqDytM7fMs77ryz6J4r7v40DSwybxm7dAU7APHD1fQwX1Wz+lkZj1oTt+&#10;w7ASsr0NA7j647uBc4X7Exnfyz/gc6GuWZJbeQclMZcDfLoENKLGY8A1Ux/JmzwJtDwAs0Cv+zrs&#10;G7DtA70J6L4O1EKVM70gI0Gzo4MJoIMx1IAxvChAwIQUbBj/OiG2UWI0f/u3ZJtBvdu7Fbo/HdxB&#10;ZLhDQFknIkRAI2w+x0tCB2QzjouEEKDACug6KbxAsKMCK9QAibK1PcvCLfy+eAPBlftClBvDTixD&#10;0APFMiSBTEBDNTQVLtKdYqs9ZIufvFOhZVOIGuw7v7sfSfu9PeTDPjzA5TvCIzqOBgynB9wNCEiG&#10;Q0zERZTCkPu6dLMCUCS7a7JESyy9Lqwo7+tEOghFUGwADWiAbtzGiipFU3wTOmHBFsy5+IuyB4gV&#10;OXRFWFw2XCyexvm7eYTHWhmvxHsQB0EzX/xFAwlGJpy8YoQArYNCZWRERnw1LGjGSNQzSpTEaBw9&#10;XPvAauxC/9EbQzEkw2z0xo3kSHBMQ3HEEVS0gCC4uTx5wXMaF+CRMlekw92bxY9htnqUyVqxR13E&#10;Rwc5M8aLsV8cyWAsREOssSUqyIMkys1TSIZsSKeqRIgUPYkkQXkbvWvERo3kyI10gqvESidoAGzS&#10;KJD8j0+KC5K0MPjzN3W8GnUMHpZ0R+h4yT+hxZm8FVqBxZvEyX2Uun4cjsjjDcobyI8zSIRESAyc&#10;AKRMSrJjyg7ExEy0KGvExowEvaq0yqzESgpwAsrUSq78SK/sjfYbyZJ0wdrDSbRsDrVsyfFqS3cU&#10;wgixH1tZSwNUvtAUNcbjR57Mqo3bSwkMylaLQqJMRsF0xv/CbMjDlEaKlCyL9ERt3EbIbADJvMo7&#10;o0znhE7KtDVQAATNxI18UzRw+cy+YADfgU2OYcnSNM3TbE23bM3BoMu63C0j4Avnw4u56MlwgkDc&#10;4MuBvDwc48383DxQWMhsjETCLMxJhEbhNDtMTMyoxEiqrErmbM7odNDodAAJkIA0uIAJMADrTAvO&#10;VBXtPEeB8NDuFM3vVMvy3D0SNVHCIMLvjM3ubM+dfE9gpDDfqE+hrIAl2M38vEAs4E//5NH+DM4B&#10;XUoChUipVFBvlMwHfdALcNALkICFGoAQqLHqxNCywE73c0NG606BGAgVTUv6O9EvBdNdhM1Rq4MT&#10;qAP3TEL/f5RPGcVN+2yiJcCCv+RNg8wxLFAFKuDRPM3GAMVCISVQx0ROyGzOyozOCzDUQ0VUJT3U&#10;olooKIWADZrSshBJz9xOD/ULEOVSlhwM8QTTTjVA10xP9ezO7jRTNM24NQOhZOqNGTWuOMVR/aQC&#10;QLjTUNxGPbVV7gNQSQxSPy27iwTUx1TOySzURCVWRL2EJn1SKJXSSB0LNrRSDs05ItktLi2IvCsX&#10;TvXUL/VDLh019jxTF03TuBBGNn0zN61RV33VOY1VVSgEbkzOW4VXXMXVZ9xVP83IqQRWjjxS6CzW&#10;fkVUAgAAAAgBZWVWSc0dsZy97dyTaaVWxaOfxMvWiEXR/xTl1vU0AmP6VlYpjqx6C1Vd1TY9KjhN&#10;VxzFPlRgV3f1xnhVWWf8zWuq1yG9Rv9UzuV8zmHt10vA2Uu4AJw1VEZ9UghAhYIli5rLHUo90zK9&#10;1FGjVqzxQ4n1VD9ECBXt1lI11eIQ1/mMPpBtJpEdWXW1U1UggY1EWW1c2bJl2QEdUltd0OUkVH71&#10;15yF27gF2AF4UqEtC44dLHNckBMYtS1t2KZ12qel2O98Mb8o04ztR/iMUeBg1TdF1649SLBTBUCw&#10;AuWUWbPFXFsdzIvEyF+lVUGtzLZ1zpuNWweAW9PF2QhtVLuV1OEgSVU0pr4lCBWF2nIJ3BOF2opd&#10;T4ytWv/FDafgYlytdVzIjdyvA4XJdddG4Mg8rdXMdV7MDdYGtdlDLV0HsN7rxV7sndsBYN2hDUuE&#10;dcMyjd2+5dLatd3bPc/cldp9pFpBHES4sM3gLVcahVM5JV7rQ0NQ4EbltdxufN7/jdeZNdIlfdvU&#10;zd4Dzl6AXajuJQvAyU4h2Qtj4lulXVrARd+1VN/1lU0k1FihckCA/Nj53VpYu9/iFTBZpYIGaIQV&#10;nlluRE4AhuFA5cg7E10KeNudvQQERmACIIAEDlgGJgsuytt9GwEJnmDypV0LvuC53FbdJdVAdN9T&#10;pTq46A9WZSKuLeHIPWF2bQA8U17+7V8XjuH/Bd0aLlb/nc3ZHeZhB+DhNnbjN/5hIBaLmgvLsWwV&#10;Mx3fF1vaB1HiJUZRUB3c0Bw1I77LFx2srPKPxj3XLFZXKjBZEljhSI5kAU7OSh5jla3kBZ1e6s3h&#10;A37jTwZlN25SOdaiOn4/fpNgLdXjv+1jPwZkMSXcQYZii4HRtwBhcs3NKyZhRi7Kr4VkPFPhYO5G&#10;FoZMd1XbSy7SAd5kHPbkUHZmUJYAUh6L7x1LqZNg2W1YPj4S13RlhcjdPxRkWW68KN7YuPiPcRPh&#10;4eXlOf3aCZDkd6bkFn7MY4ZX/63VmSXgRDXg633mfhZlApDmOabmRSviPGbYJIbaT/Vj89Xg3eXg&#10;DuZY/wBRZCxe58jFAkwABA2AThWWZGEG42JeXo0U45EmaRfO5JSd4Xw2Vh325zeWUB6WUAkA6IAO&#10;i9irOkrVi1Sm4O8031m53dp1YtnsXY695d+w4kWu6DmV1Yy+s0jGMy/u6P6150xGWbEVaXse6ZOO&#10;TLclVtNt5lCWaZiO6bAe65mmabAgkJtOWFS+5p3GScXraSQJXPTsaecQVfYF10HMKuD9j6Om6KTu&#10;TVkFhS520I4m5nheXkquasSuSpWmXq/W3mcOawIY68qWgAs4a7Gg5mrO6RNIWrfuk55W6GyNa7gG&#10;5zNbUeaT4LwuZyoOkIneZcAOTBRG0qZ+58Nm7NzW7f9uTNIzVuN+lungfumXzoXM1my4AF8I7mzP&#10;RuLQLG1u7lS6Lu27FuqhNmcB8evYlu3eNNlCqO1GuDMVBmZv/OjdNm/IRFJi3Wd+ZmPgpmzLlmk9&#10;MO6wcNYhXuuC9mxVPujQfm65JtHSjtpwluXeImcPhguPlWjhRerttmhVANvahs4VhupgLu/zPm/H&#10;Xumvlmz4ltALoIL5pm9TXjQjxmbnBvBt9m//9uYTP21e7MVxTtysKmr+gG0GV1eTnQAIb2rnZGF4&#10;tvDzrmEbPuNO1nBo5nCZngBIBfGvuJ2qS26cW27Znd23ZnGt8eZXPvEx7dvVZu1a5mvsVvC/tnHN&#10;u2j/ytXxB5VkYAbmCv9x9O5tfV5vfvbn4S7rQlDyJR8Q5BZLaAUDEgdt/q7yQA9VI1RtKHbf1laC&#10;LwfzdF7wMUdINGTqM4fwNP/iNp/ZIL8z9SbyyG5p+L4ADFhWPM/zkRziK23rEqdyQT+I5BP0WJZl&#10;qTv0Q646HalxRy9KwSZsSS9sNAdvNr/w9PZtHW5vyX7v4CYAOgB1UQ+LtC51J5O6Pj/iVTbxKmd1&#10;Vq9yV5dNAj90A3+LHcluHMWkcAfsWMUEKhhdJdX1Sd9oX2dsCB9yYW/pYpdQByCBZFd2tNZzEYJ1&#10;/JZyhGZxa1/1usb2+9J2QdxYRPb2MNfudMWkdXZk/3bNdEMV8nTXdfAOb2+kAAHWSncvVuvddPbe&#10;8LK+AD2w93v/CmZPbt+yZn5v7lQ33w04QG2b7oHvxX035OtOeEYX8/xs+IbnZSpwcO/2V4on+oxv&#10;W4zfyNr2V2Ef9pCP6VxI8lA3+a4gkEPenX3385Z3+dKG+bimedX2tkKW4i3C2hvhS4JsdMj1eUbG&#10;gkcW8kPN9KKXe+dsW63MdX59e2PN4Y/ndKc/dmSX+qnnCpu2b+UeAWiPdmnnaa5n6CLUx9Qu9HHe&#10;yYN/C0WndYVXewNY+3Vu537N+7lPd9HtYkz3V0PlezkH63+mAE8AfMEPcSfnbL1A/MTf762H2q5P&#10;0f8Wd/HIL3jHo3wLsPzL1/mFJ8qez4Tj3/wsxgCM1oDSL1bQl/SNJ/0hZ+bfnvO/b33XB4v6fvJW&#10;4bfZp/0p52ltrmvHb+hsF3sGnGLgl5OzD1niL/7kr2jOw4TBdn7Pt+H8h35dv9mdZemmBwgCAgcO&#10;lDCQTi46GABRa+jwIcSIEidSrGjxIsaMGjdy1GjhY5AgKlQoKKlgBMqUYEacaMngJUyYDxg8qGnz&#10;Zs0FD3Qu6OkzJ86gNmMSfdlyZUqTCkaqCPmxTseoUSFEigQBQo4MFSoswWLgK9iwYTOBJSv2LFq0&#10;gDClonDhLdy4cuFScFu37oW7evfy7ds379y3lwb/Oyhs+LBABwQXCzR4wZMThQylUq5s+TLmzBIV&#10;fLQgcqTJlCrBgGnpsihNmkJXs2adGjUD0yuRJl3aNEhnI5p3N6RqFatWrl7TnjVrljhysVQAqaLi&#10;NjB06H6nU/8LnfClw4gVM+5OgAKdyAt5ky9v/rzGOp1Dgg4tOqXpE7Bltq7ven580u9LMnVqQQF6&#10;mPl2VVZbdZUcggkiRwUqquhxQRpvRRhhdBXKVR2GeAEW2GDZaWeYd97REZ4GGGAQIIopqoiZEet9&#10;RlJJ741AWmmmzffSTPbZd6NRR9GGkkn94WYBVCtKRdVVwBk4nIJjNZkcFaqoQgKEaVhppYQWVmhX&#10;/14Z+hUdYR8iFuJijznhRIknGrkmm21G1Jlnn7n3Hmk28kifajre2eMJ+u3H30hDWqCbmxsNmEOB&#10;wj25aJNYYKLKBGkYliWlWlpol5fPVSjmmNyRScAF4aE5XqGlmhogZ3HKOedodcon356x3imbn6IF&#10;GWhnAJ6aEZJYJXrgk8cxihwGmIBCwYeSVkmhpXFp6mymGsaFHacEePopASOeKdmu3XrLoourxiij&#10;q/HJei6f+ck4AqC35fbtRYf+igUVw9qLHBbHcirphMw2Gx1efjViCQkTTECHBgk3sPCZbnlYLbYO&#10;eJLLtibCezHGGg0Z0osw0kljuXaii198fdL4p/9t/v2XcUXyBgfsvTErl8oFnCar7IT/AnxXGhR0&#10;Ysk1Bgs9tMEI12wztt9BVvFkLDv9dEPqgcReeyeJBnLINsI6cskny3jrbYI+ALVEAyopXL0yq20A&#10;FTTb/HalOkMHwAFA/GyJ0CMeTMfBByP7NrbabgtI02QbfrGLTFW97mw0llxybFunmx/IM37drsqE&#10;Hv6Qy0umvXbMVFBx9Nulyx0dAFotgQveEyT8ugYIK/zwmBFPfKZ4hW+++6lSx8mUUuNejbXjjxvv&#10;I/GXt+vuR7ry7lDnaIMuc9ukl24zlg6cHpcDWdndOuzha9CA9YpdS6aZuHP7PPumbkx11cIP3zj/&#10;8fVX/qOtwQeqsvPtU9MrojKgOnpNL3Ruu971+OUALEFIZwNQHesOJj7Y/a122LrE0ganO/9xUEW+&#10;4xjwlLKu0VhOP8kbYf6Wp7KVdbA3VfGVAKVXQHtVD4E21M7pAJCDA3zhZwab4OsaQLukDSR9Z5oA&#10;4VqoxBVJjWMvCp7VUCjFEUJRcU7sTJGWGL2u2MAGMxxWDW8oxkn5KzoEKJAwLIE32QGRdEQsYgZz&#10;t8Q5pihVvwth8Ka4HyBB0Tb9YR5INDfHLdKLCl304hcVFEbAjVFMDbRQ6rgSQSC+zgnnI6IRI5NE&#10;OnISPYICYdVg1MdRVlFxTQkbnIKQxU5exSoB/1zSIRGZyAQt8kPW2g4ub1izCgHggd/7IewaEEQh&#10;vpEgmVxfJ5NJHt9N7ZTAe+ZSoulHU5ryiqlcpTIBOK9YdhEsspylckYnpltqZzG51GVgHPBArqjR&#10;dZRsAAWKCUfcOWECpFImPncjqHB9pp/UPKUTA7pPkNRBkPn8329eKRxuis6b3wQn2wpxtFsSpDCJ&#10;ueRAPCVGuGgPLpFcHd6AuLDxYZQxBpmn+u550JVWxo5wmppnYhrTjb20phZQwn/QwNKIEBIL3Dyk&#10;ISE6s4lai6LcsShFzZlRpYqRAOv0oTuFqbDxLewC2JLASR0TRzpscqde7YgdB2rTsZLVM1/l6f8L&#10;FcrFn9pAdG0NqlBFV7NilpQxALgrXvMKgIHgla/rBKk7h6kweIYoqwSRwDFVetbFWsSZVuRYWSMb&#10;BMZyLqHz8ulPRdfQbkJUron57FLlmdG6CgSvAzjtabOSgR6GdLDCXBhsL5lVg2CVtondIGVz6xAG&#10;kAQlskmhKW3Tx5HotjdJUisWMMvQLhryrfWSpRe7+dBFUUGipBWtQNJgBaJx92Dku4CHCKBD1bWT&#10;qrA9L/kOS4DZlvakx+xqceNLjWiOIE81IcrxSsau/uX2UDEUjnLZ6lzNvvWQX4kudJ/kWex+ygGt&#10;6+7QNPAWxPx1kuhFbzxr25j1zharoIqjPXH/K1/KkgQMDPAJinVSH5icQAEMkK82X5ZcATPXkJq1&#10;8Y0FbIDoHhhKhUgDgxusxu1OgMhEs4IG3AIip3rvZ0i+8HmRtV4Oe1i8BRFIJkM84hH39sQLSACY&#10;E5Din6j4JrHhb3+Pq1oA2yDANHarjdsqZx1zdsdoeet1GZyGIW/XyENDspI9NV5JWsK8UE4vVu96&#10;UipXOcuK3TJlY0STMFN6zCkeiotHHOMluZnGmXWrp7m5YwPzWHR5xu6eLWGFVbO6z0hOGAUkxR0J&#10;DPoLrLMCw3BHgYa5pTG01TCjEQviR0N6sXUgiREe0AVKM7vZXXj2fdGcZgL9tysYaDNmOx3q/23H&#10;ctTf7CK9Ti1aB6u61eZ+3d8K0ssdViCNuKaOVadc20RzeMqOFnGxvdoiBRgBDQlwBcAD7opmg/nZ&#10;XYj2ljctHAzMOLna5jbEaRzuIJOJ3OZmdfiIKt51Q9AKz0onbfdK63kDwL1xJAGx8+3VY/MbDbaw&#10;hcABTvAwq5gBI0i4ZWXs8J3zPOI+Zyu9gExx71gc4xp4dRDnWtq7DqBAQBCGx0vn65J32MPCpqc9&#10;UaHy3MbICMse+MCZIHYmJGDsZgdzT2yOc2rrfOfY9mnDwf1zn2OhEOKWZ9HfST5BMz0EwflCrK9a&#10;b5IrGqtZhu/Wv8qSZH+ZCch4POSREY/JU/+e8u/YwQIYAIa1A0fGDOe5w9/e5tHH8uFzr/vd6Vpu&#10;SlJV6XkdgN+38gWhW7nk4vUwXnE/cqpzOFRYT3ni8xkbmizgHZQXAfJFYI3lLz8ezbf8DsxwAs6v&#10;mSuAMJGJQO/2bJd+7gJG/dCJrkbxXbgR8T7pAcQLgb9XYON7rb1eOWz7RP9aAuDBOirwHXxlvsQM&#10;G9jB5FlD8g2g8jGfAb7AO7zDBpyYpuXckmAfFnye9k0g6ZkexIFf+DGGgyHdoTVCr11UYQDA+mkF&#10;EADBeukVChaeQZScyN3ed4jKEQHf/nXSCZiB/7FBAjqfAA4g83WANXSADwLhCyAgG5jB2MD/WEJV&#10;WwRiHxNK4ARSoPeBm91hS/oRURVu4Pg0ghZuoRbCU+ARwJVYyQCMYAV8QQUcAK2lIArKW23x3gv+&#10;ntbN4Eo9ABEUwQb83w4YXwAaoPP1YR8O4RC+ww9sABE0IIHMSxNm3xMu4ttx3wVOIZlUYRV2xyQe&#10;QPptYANwIQVo4V4oBgD0TKwdwFWwHxqqYV7R37yl4e3dH+4gkf7JoRLRoR3eIRvsQB7qYeVNHiDu&#10;IiC+QzGwQRG8WHwpnLUlIgQu4RN+niLCXRcx3LVdm8RBIkFY4qdUYnc4AC5YwRZOR80cAN0swRJU&#10;QA6MolaYoTea4inSnwp6mO+1IuLBIh3t/0Ad3uEd2uIt4mLl9eI7IOA+JuAvEuICDGMSep4xQqAT&#10;JtdBGuQSYl8zepqJSCMlRuRAUCM1JkY2eiC8OQDTbUUGjOP6bQUQnCE65hUbFl69sWIMviI8ts8C&#10;1OEs0qM95kMCziRN1mRN/uI5EOIwHpcSFqQx8pwzLmT2+aQNNGFRFuVDXsskTmT6LSUBNOU0ZlQn&#10;eJx1cBTHVUBHkmMFhOQ5juTujVyi3dV6oWQ9yeBKsk9LFoFa0iMe2uM75ANcxqVcziVcFkMx/AAb&#10;nEMRFKJuAVC1+WRBIqRQAqYxIqUxQuRTWmJTKuZECgRFNmZidEInSMtcyBrHHUBWfmQZtv/fSKZj&#10;Gn7myLXjEb3jWfpPWq4lW7alLebDNLSma77ma8qkILJBXuolX1JWknSegRAmb/ambzKcNC6lcD4l&#10;cSamY0riJUrmc/RLGEqKeJ2WAGUmKXZm7lGdde6eaDoByqlkaRrOaaImW9qjLb7lNNhkTU4DXCYg&#10;bdbmXk6bbnLFb8anfDIhYi4mckpicRInRSan+S2LlSyQrHli00WnR04ndZJcGrIgVpHldnZnB31n&#10;asKkeJLnW9JleramTN7leuZkezKWX77M9c2niPZmcEIlVOpnReYnZBKABzZntfTSA0XnKMqeSB6o&#10;oiloggJAdmZC/jmo/8ijWgZphIrneLL/JnnCJnomYJK+w3qyZ4ee1YcaSIiOKJUWZH0ap35iqWNC&#10;5iTWxZUgjVOFgGpJJ0jWqFfuHgrW1o5iQBz6KO9A6EtKKJFSqJHSJHrK5J0mIF7S5jn06ZN6VZRa&#10;X5UOaiKWaHEuZlQyRoqm3xLEmtSF6ZhmpYF6ZZqmI1nyKA246Zu6JHgO6YTSaXnG5Ttg6Kjm6S/y&#10;qZ/+KUvlZvUtwZQSKqHqAXc4JVN6x3Bu6RIE6Dg55oBGZwbM6GZ2ZWd+ZnWmYXaiXKZq6uHIYpDG&#10;aXh+KlyGqrTK5pKSqnqiql6q6kGxarW9KqxWKUQiKmMe55auKEHkqgVdSy9BQIwKELCa/yN1piAq&#10;lhwrUkwmYECyKivUMKuQeuqcRqu0kueFpueoimqT9mm23uZKcSuIfiusBmc1OiV+5icQBGiIeOMY&#10;+uqvxl6wxquCyquOwmAu3Gu+6ivL8GunPuu/tmYCyuQLsGaSYiiekqqG5qWTKmw+MayUlgLPOiyV&#10;QiKtpmi5MuVjOmbFIpWtrqvGvquZeiyxYqeoNMDIsqnJOg3KOqvKuiWFVugLxMM+8mOpymbBziS2&#10;pioRBOS28iSIokIpYB8N+Kx8Qux+Hqc1miiWSkDdXJcl9pLfWaIAjSP7uZ+NWucp3l8uHC7JVm3G&#10;XC3W1iOR5mG0Gl/X8iICBuLL4qmoMv9p2arl2W7rQEopDdAAz4Zuz6KCiZju6cJtEyKmRA4tls4t&#10;EFgUreon3y6tZsKrx5oiVkXGmSAu1SouvDAAp9ph4zoutE6DLsbD5FJuL5bnNCBgXWpubZrtBuSs&#10;2oJu6Gav9rbt26YuKrBtE7btoLKu66roiR6qY1aA3mJsVmCmu95u0+ZuCkbG4fpuyQLvqRDB8Bav&#10;8Y5ny+Li8jJvLwbi//rjniJswh5hMums9WmvA2cv25bC96JuKYiuiYhvzzKh+JIoRk2sikYlfhqE&#10;+lLhZbrvuzqAsMovCvJu/SYu/u6K/jZrymbtLcYl5Q3hDeOwAEPv876lP9YswnIuzg7/0vU28AMf&#10;sfayLSps79vyrBNjQNtiMGFeafl+8JbiLRoKxFbMLt1epozCbwqrcF6BR/3Swb226Qu7CZCqZbZG&#10;qJxqbXoqby7OcT5S7tf2I9liK+cKIycFqqsiMSA/cAUPsuiKrhNn8CFDsQZjgKwmamOeL6I+Mt4S&#10;QOxWY99lgN9KKo2mX46K8V3Rb0LQQSGYZRqjB8puAP8+bsvmAx23ci4K8ExCry/u6fTu5RC3EAP/&#10;cSDvcvZWMBMP8iFHcSL3bCMvht1qKblKMt6GZCTu7YC676+CcXV68l2R8YiI8u+W8poIrwy78Rvf&#10;Iz628vNZAx17ww778CxvqJ/qL9pq/1ER6zIvx7MgO7EhB3MwM/IlebDdViI10tZTMrMlP7P7Au4m&#10;U7Ne2R9CXPMoc6c27wY3N6s3q6b/wqUr9yHzWfQcn7M++uKpBjE7EzHbYa88j7QD+zIw23MpAEIx&#10;H+p+KqY1JiYnY3H6AbSiKuYlY/LfSrNBj3FCj8hCN/SKxHARtLE3q7IPV3QA7mEQ/iAQKi89TK45&#10;n7OeoqoQK3AH5TIgkLRWAzJKp/RKc7FLoy9Mu6BB0PSK7i3H4fTGkmInd7LHgsc104EBkDJQY8b+&#10;RrRRv2VFk7MBAmFfNzUQCuEO96JsdvQ6E4FV+48fZ/VWN/b20jPpqrSnvPRLbyljuv80NVZyTT9l&#10;ovWqCd8uCru1W1MnXF8zFWRzXZfHd87wN9dwOFu0Acb2Ugd2D+riUwNiVEc1IBb2L/4Ah+pvYrMP&#10;VmuBYxd3SYeuZJuroqIvRaLiMk92uaL1VQ40/LbXTgNAaY/IaWNCapvHahd1XrNyLvJ1bPc1U/s1&#10;ege2et/2YPOjXfIpKhMBGAQ37ww3cRs3fiP3Si/3idonGmYxGmqYZpuvJaahQLsrx5rhCV43dsc1&#10;HWx3d5PHKbtxXr92eV/48tF2elsDPQBhh6t3YO+ibhPwe/dpfM83B+UyKmgBcbO4i9PAfbP4A8e4&#10;A9/3VqPCfmdprcJ0P8v0JNPNgN//ZykyXYF8NluPtgpn94MXS4TvxoSn5uPWsHhXHob/tYbT9nmD&#10;eIh3eHvPZEdzLoq3j327OJm/OJnDuIxnr4yfuY2rOSDj+Pks6sRWZBavIN7SWt6GtUu3YVob+Vaa&#10;I5In+d5oN5M3OWYwa05S+JzOJJVjuA/+YA8GYQd8+IdveHpXege8AJcP4YgjYInHt3y3c32/MyC4&#10;OCaw+KmXuaqvOqubufa2efYWs5xPoyTeeWnF9AnWTfvRrWLm6DNjZUc6nYJ/bKB3JgV4wjV7AoQb&#10;umUgur9+ql6Pd5VDuqRv+HljupaD+AtkeqYzr5fnJaiDgahvzpiveqqfOrqjeqvD/zialzm7t3gS&#10;5zit26e8Jeade2Ma5jlmF3hYTvf7kuAXKEax5+6xJ/uyM7tUyCICn0OT4qBNjrcOlnc9WEM9PPps&#10;U3uWSzqleziIU/pgZ+g/2vJKCPc7r3irnzzKu3uLq3zoagGcg3CWTqKt4/meF7i+73snH3g0A8Cf&#10;1+jTinHB04EnKHuhI3xH0GGfDsEQ/IBdFkNN6jDlTTvy1QPVT3yGMzWkUzvHZ7uW00PGD+Ftj/i3&#10;s0G4b96oh7T1pbzar/2arzoqeAKto6h/R/J67S1WeePN7/vrDShHrrXsoTALXrcTIPvQEz13Gz1H&#10;IP0QNH0ABMAyPD7X03Y9JN/kT/+9CEw+1U995i/11ae3D2K753f9tgtwhu7pBpiBfJvY2b/nEqy4&#10;GIiBFrz+67M47MN+mdv+7Nu+qus+q7f72/M30fa68OMt3SSoru87vuvVr7trogT87R20GDdA4Q/9&#10;wSM+RizAUDc+DuDAMgiA9wuAKHSD+It/1Ze/+Vf95SefADJfAZa3xc+2xYP+1nd7t3N65RIwbYZ7&#10;fe2Oise+7P8/QIgRqEWgGIIFDSJUOFBLQ4cPIaLyRIBiRYoHCGA8oPGiBAAHJIDcCACAx5AVKmxU&#10;GZJkS5IDcmTYmCFDDggZKgD5krKkS58/gbZs4IkoUSoYMFFTupRpU6dPoUaVOpX/alWrV7Fmbbqj&#10;SLEAAgQwEzWObNmyR9CmbbZWR7O29eDGFTHXmghrdfHe1bu3g7UOf/32BeyXnt/AHeJ1eLE4nrfF&#10;i9+9eDd5MpsNG8wQOQFmxAOtn0E/hTAaQkycFZagWriadevVBGFDdIhqQkWMFlUSkBCS5e6QIHuS&#10;9HgApcqVPwckx0kzA4QQOHU6INByd/Cg1wEMLerpaNLQ38GHFz8e67liYU2wUL8mz5ot77dU28KF&#10;SzX61fAf0bF/bTO5dvcKUC8ABRRQMMD60iueBRdk7DHJJstHwnfYsKwIIogAQ0PyOIyKtNJoQik1&#10;10gscSHYDHrIIBpquyijizQy/263lQ7oqbqeiEvJuBqRU444mkoDIKcvpAvKI+yA0q6o7jps0skn&#10;oVSqq7BYWKMHP/w4RUstD+myjS/BvC8//dz6j8AC0UxTrwQNSywxxBp8MEIJp8mnsssy02zDKDn8&#10;0DQRVTNR0EETKpSGiSyC0TaVSmJJuBqPxFFHGSNtKbmYfqzpuSEr0G06nypFUqjt9GCSz1NRTTUq&#10;8wRg4RgsCSHkEEhopXUYJIbJdZgaagCzjRXiiAM//uCai8B41ExWzb8YZPBBCOmcps58KrQQw2s9&#10;U/U7P0NELVAxkhAoXEIXGpdcGkjA7cWMZKwRpN5AlXTSkXqESaYDaAohBCGjm//uRlGxc4JUU7Ut&#10;2OAmNwiAmWOuJOSOWpGIeJExJl5kERcwHgaRXXttI9hq3ioWQGTvWrBkZZNtVmUGKYtQ2nfqrMwy&#10;zK7FcIODteL2tBHBNdc1c5MId1yhgxZ3UBYTZffFjXj7zUbqrCPOuOuSszdTfaHbSbfg/gXYJSX1&#10;0AMLpHAu2+zPdihmYT8c0eSORyJGQpIxqojCbrvHyHuMJzLm9ddh36LLGpNLXhllNE1eecF34pkz&#10;n2kmm/adHXaYOc9rz7ZKZ0B7Dtrzz8E1+vPRPe+89BKRNs5FpkdinSQeQ319XuwulakCmnLYtN8j&#10;Y/d6VE/CFpvszIkv3im1X3X/+2088JCkiiquiF6K6aO/Ago11HiCbxd4BRZkHeoxduTCDd+L5AJJ&#10;Tl/xxSmLVlrKd7CTjcovKyKzIi40w3gPSfvT29JJF8DRmY5oRSsgABeCLnXdBiTs+g1wcBQUqdEL&#10;KFXzEb5qkgN+7QSCULOO1wQWPLEBwjv7M6HZfiCAY1TCbY/AAyWcV4U3XGF60wtDNMIQBhlA4XrZ&#10;wxj3VuAFkPlHfGcanOGQdb4kBmh963uHhKI1uWnAT37Vqh/+sLiDEzZlc/8TIOleEbQwflGABAwg&#10;0mCkunfBDmq8+8kEaWdBnGDQOVkrEkm25rufOEEPwAvb2DaxRUEW7B04MAEv/1r4Que94Q3amF40&#10;ChDJSOZQhz3cXq/iQKbwCU5B5FvfERnUySY2q33SMmU+4LeDycGvQpfZAP7OcY4inGOQSuliagQ4&#10;xiTokoy9DGDohKbA1TlQJL7xjUiwA0eqyXEmGdDXBqXzKd30zmsNEGEhAFlLbfKpGCaohCOWR4nn&#10;MfKRkJSkJA1RyetpD4jVOAIRxYe+UYJylE1k3BMfR5kpxi+VqZzZZWIZUC0O8pao8OVBEdpLYbKL&#10;UsV0VDGvI7U4Vg1TdIQAND/1QY2Kio9hKwQ2MRDIbY60Q+c5RtsGoUgZvuGR53RpAXK4Q+zxrQb1&#10;eecm42nEeu7UnqWEHMxQuf/KflLunxuI5RCQSkuC9q9buEzoU6GaBEy0KI2se6gHsdoSiS6TojJh&#10;Th2HJJ1KVYea2LGmHj4KUpGSlK3haVXbljdOR0rBnC+VZEx56MOaVsM/OI1nXuSpMnrylGV00qeE&#10;hupPVxoVqQEoxhB+sNTR+M+poytD0C6L2SSUgbOcjWovp4qbhlrVJV3zyVYraEGrYTAEGgyrv4Sj&#10;xz169KPZbOttQdPNHrhtFHgYZyNbate76lCmfGsDF25aROXm1C7GYuLgoMtTxsXjcZCLWWL72Uqj&#10;nmMIXgmAYyULIuhUNrObvex5O5te9JrXs5+VKlUZuqMZlRUoqPWJamuHweb/uDY6GNnN1kxCX6B0&#10;NK22xe2Br7IwcPaWEt/4RiMdWVfhTrKSPmxDNcYBl7osl8NFTBlh71ldOwkVu5WrEHe9ggMB4AC8&#10;W+QWcYBAXvaql8Y19mx62eu58wYwtDBqGo2EE2Ak2dcl+F0tkPhLJOBIALaybQkf06pWBE+ZKgHw&#10;piZc6NsHAzcaEp5wTK+wt2FcuBuD6fCZlXsXI3ZysKQUsZ1KzMpq/SDFYBFAAARZUBvvmc99Vu9m&#10;dVyG0O7IqiO5kYBlFxQj56CiSMYogDfqO2umNRYGpvKlmfIOFS74hVvWRoQn7FK8Zm/MRxjMhtGc&#10;6r+qyYkiJnGJ5+wVsDCD/xk4eIGLmbozVPiZ15+osa95zdlBE5o3bHzakHlSL9U+R78gem1p8Yjo&#10;n0y6ELGodEgxne2lBGAXjphEb7XMSFCH+pw5vEIUKDYMLoxDMSZT9bvTXA/ENWhxj4NznIlaLVkL&#10;QBQmMEGtcT1Z26GGBsFOrw/SC+xPLLwMC3f4w/s8bKYV+yNslPZHKqDoRTNHUzF5bUYjZRI95gKt&#10;1Y4FILCtbUy/gBnfvAODq/DguXr5y2GQwrkphggudEMy7oZ3qsMnMhHIe02ehIy9X53KDfizQkMI&#10;wDL4rR4TCODWJnxxBb6whIIrvM8Ib3jDF+6Dh4+d7Jz19dnNvona0Gg47/+6+E+SfV8jMxuDjMZo&#10;TzLqZJKQ3OSxwEDKVU5lHJwUy8xzsLiDS26Y6vAKahiDCw6xBQGwYTLI+vmZgx6XoIugA/X4C5uc&#10;1TikJ32xO1i6vr/Sb/WwgBkCOOHVY7z1s6O9sz6wfRls/wnb517sYte97nv/e9+DneFnV3tVkSlk&#10;2RJH2fhtLXMYnQMYE8lfb79OAz5qbb8DPvAHfsGVB8Hgw7OUroqncBjOHYVFaCwPAVg649R8+blk&#10;wVib1Pz9D8QXOUFxckJd7GXkrBigThRWTz2Y4fVG4/nGq+CIb+x2z/ZWAQIlEALDzuF2j+wwcOF6&#10;bEZ45HUaRe860FLmLgT/IGAAoK+1ps8BMCLI9E4o+m771qr7cGvTXu6FYg7xys/8wAzd1u8Q8mAI&#10;zECVLE/+xCcL6G/o7i8JPw8w4kQy7k3pFmsBFmDpKqcYBFAAumE91oD1cMDqEhBTRAQTGi73LNAH&#10;ItAMEe4B1XAN2bD33DD4PuH4HIisPiJevIaCXqJqQmAASFBfRsMEcQcFX6tSmky2sE/7YFAGve/K&#10;HgHmtizxyC2dZEAGwmwMcuUUWGADGGABpgvVfu4I6U/zkHAU44IelvCIIOOJKAMKL+MBHmAKVWky&#10;XgDqsrA9tnDqvFDgYEzrcO8TznANcQ8N23AYidH3fu/4KMU6rE/ukkNf//SlGfVQX0wDd6RvENtI&#10;5CxFVA7R2lLh72JQEUlKwcLpBoErByPR5mQAb9ZP57qhCDaxE1UNFI1wHushFIslCTXvL0wRTlKR&#10;/6DQDFzRFRdAlezkBTpAFGpxDayE9Tpgf66O4C6QDSMwAoOxGC2SDXUPGZGp4iLNd/hwD43M+abR&#10;maqxXyiiJKYj7wBgAFaSJbEjF0wuFbqR+8Bxm76PhcLPBh8REoVrB3kwVyJPFBhgE5mAcDrMCEUA&#10;FOcPKesPH0vx8wxjcB7jiWJmfkyvFV2RAV4xQgzyIBNyIXHReGBvCTBBDX/xItESLeVwapZR40Jy&#10;2aQR+hgtBacptlDyvv9WMi/18smqTSZn8hVqkq1o0BFxkOZeyhAmUabyZh3bQPJOgChDyROLkP6Q&#10;ch4p0wjrMfPkAi4OZAkRox+riHJcKSu1MgFUsSvHYhzywBa38ADF8gttBwgaoSzTsjZt0wc0MuTc&#10;qAVb8i2jUbw6ji4b5SQ/8CVaEkkcQA9iwS9RThYCc6QMqRImISd/qxwNE52IK68oxgU05rjarzSL&#10;0iiVqzIt0zKT8gjnYvPwrwMK4zAUwwknxCqvEjOGEgwYwDTjYTH+ohvIYjWtpDWX4TWd409ijDZv&#10;0wdAYPcSFEEP1PaQse3akqt8sxkVsCZKgy4/5V8QzSVdgg6WUyab8zn/t0kOjMERclKcVmrmQk0S&#10;88rxLkZjDoEL8mAcimETEyA8SWa5LrM8eTR80PMeg84z9TE/IeQFRmx+/skMGIAzHiA8u7ID+LM/&#10;bZELBfT5dtFA13BBFRRBExQEvNRLH1BLFxRMwbQNc5Piskq2JvQ3pzF3SpL6mAzvuiY55M44W+IC&#10;CkEmQSFERXSQXqDbNIE6V4r8zPEwK8zxnuBFEQERvLMbfuAVbzQyj5JHyzMpRUYUOdM9l3AqI4RC&#10;tItmwEABmpRBlnAcoEE1pzQsiYc0rBQlZjNLbe9Lu1RWuzRWyZRLv9RWGdRM1+6Y7JA31/QjKzSD&#10;hLMQ7TIv6TRZORSP//RAT/m0T7dIAHarBlG0MIXLEFh0pvgmVxjVO8dBAM5hAW4UGSRVRykVM7Og&#10;HocOCYGUM/XxXd8TWibEUy0nQ4KAAcKTMOqhG7rhVFVz9f6tIVc1AU1wF2lgGGuVVhV2YRlWVrN0&#10;LUWODnmzN9c0LgPxTaMpdiLFN5G1JXLBWTHAOaH1hJah2yYhy35rrqQgDK6VE2TKh7hzUb+EC7Yg&#10;D7phGTbgRpmAXM9nUns0LjDTKeFiHz3zBejh6OytilwpM8BABYwgXz+PX031X6UO4AZ2QAfuVXO1&#10;Ybm2a72WSx90ySa2yCg2JPcQa6kRY0/SJDJUBKvmOFnSJen0AmIBFP/2NGRH9oSYAZGo9bdq6DoN&#10;wWUtaVtllj624AjGQRRewAzGlWdzlMPOFS7ocTNJ0fOEdFMX45Q81ZUupGkfgFzv4i/2lV/9FWBb&#10;r3hYFQxlsyxpFVe99nVhFwQ2gQ50g7SOtQWD1Q8rNPqE0yPyyDqCFVklwBPs9lnzlnhK1kQJsxxZ&#10;9jADVwZ4QA3EYVt3ZWZpFnFvlg0eoHHLdTzPc3KFVmj3kWj/YiqPbnPrZ0lFFRnWpPNGN0rJggVE&#10;odaq7mxSt6lYN3b1d38xgXbJClLG1m0n1BlHUhB3J7YOzSOC1YKyIxXuVmSPl3haLlB1EgdX1q6e&#10;d50It2MMF3HZ7QX/NqBJd5Zn489n01VyTxhTnfJy2fNZOtWK6BMMTmABQPcw3pc/pZbW7uxqQeRK&#10;XXd/gZhr+5ehjm1i5bZinfEE1ZY4i1OAg5cACuGBIxh5Tyr8xGn85qp5XQpbOSF6t0djekVMPPgv&#10;ioEIRNhxh9BcLTMzU1gzgZRd64FoydeFj9RyGGAE7pNwbJhf+bgbREEUwKILM2cs8zeIDZlh+9fQ&#10;bhdYy9Y3nREQ3ZQ4vgBOQSVO83BNjxMAiNd4pxhnTEB5K7gcL/gwu3gKphdjOLg+3Gkc+FUxNmCG&#10;mWBnu3c8zzVdbTl885GFO8AxUtEKtYtpRzWU4JWP/xiQW0+Q7Zep/3z4kJlZYYcYDwN4gavGOQQu&#10;g9QWAOqSd45kgXsTACggFTi5kwtGhaZzFK6YkQhVi88pcHnAlC/JevODLMqXDRjgBMY1MiUzKb+3&#10;ludxLYQWjpeQfOP1HXx5ZjAEDIKZcC73j+1sxfAsmf8wazGhmSn6SxMZgCOUGaXZD8Urkq3RLitF&#10;mt8WisNZnFWl26wYFshx5tS5ALi4nU+Ze2Z2TFi5fIthAxA6lpulhGm5ltciC/oDLprhhOFY8wT6&#10;844WQopBuzAElnEUWXS5oVlskJU5J2azohk2EPT3ojsSdxdYd4FzLj96N52Ym+kA5QDTpA1GAKRT&#10;/NA5i1vapbt4nf9QeabdCXvLTDI0UQEWYIRn2Vj42Qh/uj8I2z/8GR87D6kx1wqXupUyY4YjdafZ&#10;0zOXobKXgcUe2myuLusmGqu1WqtB4LNB20sDYbRpFRM0wF0C2DhF2hlJsE2XWPk0WqQvYGzSWq21&#10;5Rg0Qfw8rYbimp3punrFmCxaWTK0dwSM4J59rqct0w2AGqgLuy0Kux782bDd2F2L9gUY27E1Q1xj&#10;ebqaRbE7wLIvOwDqF2dYtWCxjiyxmrRFu7ThG7RLe2Fnt4NWu7VduwTlUjjx6CcUWKTfVg/wFrdV&#10;5ZOtGIv/lpS7GGbD2KbQoqYVY3LM4AQUoAt0erkBm1LdwA2awQ3/9qMtQNwtpFu6C/uw7w8eLHd8&#10;l2ExrHAIzuGViMBGb7RliFQ/DXIWl+G7dByiezgn2Lu94/sWAkHIhzy+TftLX2EC7HtsAXwAqNli&#10;MyA5ereNYqvJq0YDBpzAT4WtD7y3eVKuS1kcXKAXemUFVPnBi5tClFQBkluWHzfD59G5N9zDP7zO&#10;7bzOS7ywURwe4KEb4EFIK5vFi+EHZCnGxTUBbnReGedZHiTHW6xsUhfjVreZjbzILZ3IS/sWiDy0&#10;v1QWQOECsPG+N9rJXZs5YKJYy8rKk4MAqACCtTxKjmESEmEPEJyuaO6lp+CduUBYVhnCJWMHlHQE&#10;Kjyyebq555zO/+882ZU9zwm7j8vs8yybxQl9Awwd0a09Flsm2xnbu87bYO73Sik904P80jV9yCMA&#10;07W6DFCBAkKQyQHcD50ca/OQv31Do1SdJfVgFV6dTz55FGj9G1IgBT7ty+Uaput6uLvBcifD9O5Y&#10;AdAgstN4nzdcByZe2S1e2dMCcZvBLFi5jxlaACr7u4rhxYvgFQ/d2hMgfrK9ZaxQxzP7YL7dqjs7&#10;iCu9yNFdyG/h3C9dq31AFRogIzIaOS65Yj+SD52DJaO8Gie5SA6t+QCcAkhh36FEFCphEP5d4Ae+&#10;UNEpzO1Apr1nldN8cjRR2OugC4h9MrPg2C/+w8lAB8jg7eH+7f/TQgcyvu4R11/Ngl8BGSxy/LFk&#10;SSBR/tpTCZ/sZNsfHeaZCiUmHYjHPRB0nsifAdNx/vF5HrWBvt6NuJGR+Mn3MANW8k09haxi594H&#10;gABcXeo5hBes3sECPusNk52nQA26nszNPJ7DfgcWoJ4VwOG9O+LjHNnv/AZuQAeEP+6N3/irgQzu&#10;2u4zHhqcH+/92M4ca+QvRAqlMAGuH9Gzi14fq+W7XVvuV/GXYBNg97NBYAaMnMiF/NwjgPKfweaL&#10;fBWQcbXt9N1J8MlL8CWUXsmqzy2tHAAAYhO1gQQLGjyIMKHChQwbOnwIseGaQXu+fUuRQps2ZdGi&#10;FfgI8qMhTjz/1Dxx0atGGy7VjhwZ161Dhxfv3u1Y8ODECAVGuiRgEi+eNREismRxg1SH0qU6bjh9&#10;CjUq1DhxyFCthjUr1iNbXR7JMw6a2HEwRQk4G6DYkCJEFrh9C3fBjrl0d7C5y2ZIsWIBIvptCCEw&#10;hBwZKlQA0mkTiEAgGjdmDHmx40CMZwSKgPlyZswRAt2SlvlWoGeUb20iQeAAAAkAVrtuDTu2bNkD&#10;AAy4jTu3btwhbocIHOJ3iNYDchj+8sWBBNasYS+HvTu69NuY/lq/jj279oTjJlW8qFEZR48hQY7k&#10;MUUcyhorWLqEKZOmzQcMdKowgsYn0KFFjbphqpRUAk5FVYEF/2qFYIJ5LMggNGSNY5YAOKR1DhEP&#10;xIWhXHXhxcYPP/C1HXaChUDYAYcl5thjkjH2GGWUzTBDZ5thdgtnNnJ2GWUgvFKIA6odoFprzc1G&#10;JJG1TSddcEpCIBwERxp3GBA+CjkkbUheOUB1IW7JZZfbeXdRRht1RF55BZyXngsuqMRSS/DJVNNN&#10;9Y2gQh1o5PeTUP0dtdSAUzllYKAGrlAgF4VygWibLG2xBYMMssACWWZRaMaFGWK4wYZ3fRjAC15C&#10;JJiTGZhYAYo6QuZiqpa9GOONrr5aYwQgyEJFGgdIcOtyzBXJK3S2YbmbksEBF1htth0HBAEE7Ppa&#10;bMAiqeWn0v9OS+1AYIopXkdmmkdSenasuZJ7b8q3AX0M0MnTnQvsJ0I9WTTzX4ADClrgCvbei+8K&#10;ptiL6ArhcvFvogIz6igLJojCjAABrMWApZfCtUHEEW+6V1/VKjRibYYhpliqp74YCIyrwvhqya4G&#10;QgogFwB5a67P9Qrzs8EOsORvTBo7wHHJEdDsbDInScPFQg+N3SR/gDemttuKxAkUJoGLqJvd1DPT&#10;O2yUO6cCPOGnXzztNtMMU1IFmm/ZZvvbRtpqr822wFww2uiCkJqQMIUNP5yhxBuwcc4QQwSAA9EG&#10;jZgDABub6jFlnblomcgmP86ZD6pQACSuuK5WJcw+/6xbcDT/NynYkSZ+kSzPzWX+K+e5hRC04K6/&#10;jpAmf2A7XpnbonlSSm3EITXVNO2AtU5aG4HfhQm8Y0099TBFxthU5RvH2ffWQH311l9fAyKIHLL9&#10;IYeccgqip8C9xhqQJoyDWgzcnaHDEEvM99+Bw55xYSd27Fn+M9zSuMj+Q/64VWCiAalZTq5upTnN&#10;qY43AyAWk4BzG2SlpmdWWuDnAAG7DMJuELPbSO2WFpKRpOkM7OHdS5RXtZvQR3gKqAPx0PCAPLVr&#10;KWRo3lOeJz17sQd7PEwJ9RAxjCAOQ3tEJKL3wIdERpXvfAobwvoe4L63WOpCltJbxM5RDBwIgH6C&#10;IczhNqE4/xdxhmT++x8AXQWCTUwgNZWznGpelkDapE51w6qjzW4mQdRVcIHBwaAG/yi0X4AnW2QC&#10;IdNKYgcSrsRN8IiPTXAyJxUoYAQvhOIC3uG1sNXQhgXaV/TKtkMenmGUpBylmlwgxFSmsojc8973&#10;wOeHLSyRbmkhwgnutgEMQXGXvDSDxPqGA2YMBInZOcUdHEI4+3EsjJiJ0f+c6cwzovEVa2SZNV+m&#10;xzhaUFhMGlaonCRBnvXKgp+DgB8BiU4vbSERRwtT0my3rTCU5CRsclMzfGcTrI0AXSOogwstmQCh&#10;LE8HNrxBvUBpPV3UQBelbOgZTgnRiJ5SlUE0oith2QPzsf+AGRMqwggaFkW38HKkDzCDL88hgGM4&#10;YhKwwEgKvpGIirj0G3v4TgpgAQuLfAMPp9DENzyYgmNiDDhevJ9mQnYjaEZTmkmVRY+s6bLnwDGO&#10;zuKjkj5nsyblrAKkE+c4t/mbc6ZzrNpxREz/8Iec6vQi41maCOkZrmqMoxmN/F3wdqK1E7jQCJbE&#10;pAg0CSgc5iuUNXAoKSP6rW9F9CQniegiKAqJyHqPEITwgx8yajCFnWMEYACpLkkKxb0VgxlmnYTR&#10;kqYNWCQiBR3Rxh4GwVZl3PQbHfkGbLVBpmik4BRDvRkATLTMV7VquBEgGVM5QysfQbWNp6Oqr8jp&#10;G+HUzGb/W+1qNqHDR8GIlazc9YsmYroHtK7VIjj9KTw/Ik/1rKk9UoMT8FaIrklS0rPHS14zjjCo&#10;wVZPFww1rAvsAGAAP8EOTyiwgQ+M4CcsYsGLQIKDHTyMyEJispW9rME4OoR93jKkI92AAHgxCXb+&#10;VBnfOMYeUlA73Q5iEh7BwzFWWzvbfqMAdxgFinOrjEF0IyFdLGpwpdmq40aAFKCw1XItF5vr8gq6&#10;vRHWHR9YLAkqkI5Z3W53r7yQbjhiEOAV73jd4Q5YHE0b5TGEDKAAV3HFxK70AUN89+lC+iKvHvgV&#10;LL6ox9/+NjTAfCbwE8TxZ3EIGtAHHoMaxoDoRDP4wQ+W/yxlLYvZuoFhkk/87AN+wFKdZiQjvHCE&#10;eckTDWUkYhcz7oGncUsmbSSiEpAwAYxBLWoT8JioykyMZoTM1FWggnLLbdnllFwkY82Ryna842/s&#10;19Up/8yOA7Aylp9dkG5UYhJcDq9aLeLSl34DFjVlLUjC4DRULvIlMelAPumzT0lqbQQn2LCl9tOM&#10;ath5BQl1aJ8DLA47DHrf4lCDv/vt74AfOtGKXjCjI3uHQ1C2sj24MDqIEAQFdNaScAltJdhZXov8&#10;YRACgC1HQiJqZvBCGyYYxacLEOpEmGCjeLgxSHIsTIQQ7rf3CzKuTcYNbkRAgA3o9TWdu2SrOlm6&#10;oUI2EP+C9NVld/M2zoY2tHex0mq3M0zZ1vYfEpEI2qIXzcNQCVbeZDV9KkAFktwnu59ovDlzRV86&#10;3K+eS3lvffO731MQuN3vHgWCj2HRB4dEwh/dg2NsFAdFsIAKzh5FKOLAO2gt7x4ScQwB2PjjIInG&#10;HhR2Cld/g/Io3wMzzMCMltsuxwJ4h8whaLj73RyAOk+jBtjY619PlarQpRlvltRN4Rjdq0GXGXB6&#10;UxunC78gzFBpiK2NbYxoZKbf+MPjPS6FK0TBBYgY9zgcKXayy5fdt6SvQOU9PesZNu5yF/QUzo9+&#10;9ENh/U4L+PoDHoX4E9zgB/97hQVftzoE4fAbjssGKmH/UxhBU5MgAKHncpWHBwGwAQFgAi3Hecqw&#10;BwEwAsxACbgFcoNQDBtwejdTa5uweo+TcztSTT7na8DWe9uEG7k3dMFRGEBAOkh3gtOBe55jLMM3&#10;fC/ADNMmdcknJtrAfM6XCKb1U3k3DNa3Zu8gdvu3fWDQbiB1IZhUD/HmL9djb302d+KQfuq3flPA&#10;fl3YhfHHDvGXdwXXd3ewcJd1DLREDfoncezzFiZQEeEhHimwagz4CG/AeSiHB8VwAkTQgAdYAKJW&#10;DBOIBxb4coNwDg+wgb2RehzzgSWTczPwCqhxALAHVW7kGiZoJHwUXZ7ze3ZkOC54dDFzJTPYZLfR&#10;GjYo/3wMqIPhlXwaAYs+aHWPNwkrVQWSsAjV93VHKHYKoITy1YSedUnxcF9cMIXU41D/ZYWDloXp&#10;54XP+IxiKIZ6twiSUH9meH8btUXU4Itt6DA/MAgZQUjRoGq7UATMcId5GA2jcA4K4IcOGBLruFkm&#10;QAlSUB7KMAlFwAAbmAM+lhiPeCM5p3PJRYItkytCAnTYhYJNNiy+0UDBEYovqGyro4LCkhuwoYrQ&#10;xgYBsAvTFlM5pXzhAYtWd3Ur5giVcAcOdgjucYQ7gG4KsIZKaHbBCFDv0AFcATDV0wulpCbLuG/N&#10;OAXoEZQ8QJRECQU8cJTRGAXSN41VgGiSYI3192gWlv8wnkIN+/dRVWQCf/BOHUF6RCAAkPAGUmA7&#10;60gEFnACLFCIZZkIRQAGFGiPIaENmkAERrCIGqN6AMkZOTdktVKJBakrmJOQR8JkDFls3VQ4h5Ec&#10;MLiJnXhVpxgdGJmRWHYO6AB1XHY0tCMeI6lxz1eLxoCSK7kFL+FeZnAuMMmN6jZJNGkpOxAPdFYN&#10;x7iTD3VKPomFQIkeRambRSkDSAmNTCmGVeCUT8loSOB32GhhdDM/V+mNC8AGnjaOH5Fjg4gD6ViW&#10;o3CWYHAMFXidHiUASBCXIKENjkAE+3gQGdOI/wiQAqlzqwAIRlaQzJWQxDFsVEYzv/d7tgdcyaFA&#10;pmj/kdIRG5NJmQJgDNQmU3IoHps5i4lgkpVwDLvgB+MDFmt2NadJEFhpdh+FdgtwPMRYDTlZA72A&#10;WPjGb7g5lLvJm0QpA2fWhVcABVcgfWoQnMMZlQ72CMcJeGkoB8tpBEGQlWZQDK+mNIGIiCOAA3cw&#10;ltd5lifQA9wZj6OwASfwneH5EdrQA2Awa4OBl464nny5CpOjLPFZOYI5n4QpdA8JOjQ4APvpADHD&#10;bMA3HbLhAFYgoN31ACh1DCGWmR5EJgrafJ55kpWwC8zAAj0woVWzARY6EEagbjPpbm6xAzaJk20Q&#10;ohBlheVnflmIorrZmyvqqWe2ouwHozAqjcM5BlB5/41TmYYmsJypmZU4wJ1DinL5qAABgKRUinLY&#10;GQRE0KSG+BHyyABDAAlXUB5vwAIjkKX9mJ4e+IHsyQ1CsAkE9JfxqSuaGGz1yTmnCHxXpZ+KWQFL&#10;9iuQGaexkQYkUKdYdqc5SBGDlFuhphEWAagOmobMQKgsEBPLUAxs8ACTVhBjt4TrI4yuWQ8fSqk1&#10;MKJ8xoy4uam7+amfCgWeOqpLWapOiao2iqMVZgwXZpUDEXHrIwBOWh7RMAkQZ6tjGbLYOQJmcAyS&#10;4KsoNwg/wABEcArEGhJ4IADmeZ6o90Vdyg2S+HrTKqY/EphlCl25dzNOAqdrGiWMaRvE4ZBIEhsE&#10;0P8AVHCu0MYAP0Ba7CSO7equL+V8DeqggyohzGAWy/AC+qoTinihZbdPTLihkWoN8Vaww2CpARZo&#10;CaupC8upDeupD7uio0qqE1uxSHCjd2C4OaqcBXEuG4BSa2kmIgtxxXAHVYCr0TAI5UIELACy0qkJ&#10;74AGCtABYxAGhvARUkAI59BbJNKBzSqQEUBNymKJYuoc87lHz/KYb4obyjSKTvszseEAGtB0VUtW&#10;J1AMuwAmXdmnPgiEtVgJgko3zIAOgCMAZluhCqC2ixpx63Z2lSYXr3kEOUm3dYupeJt+m0oSJCED&#10;nMC36wu4wBkFNFqjhOt3Zxh4JrCjBTEO4egIFNj/sr86shYwBIRAufd4B4noh5tbANrgBzehAAzQ&#10;DIX1LYggCjvQWzmwpep5c60rCyTgI6kRuz6nK0wLdDhjn072ObjRiKO4QK3hAOYqvDZ4AgFwDLeV&#10;YjimDTTFoJMgr88bvR+Crxl4LnZZEPp3eI7KvTY5sOBbtwY2d82otzxwvuvLvoArje9LsWWInPUr&#10;B9tIDXfAWtHQAyYgCWS5LXdwAhZwDn4wwHJJCOUipXiAq99gArnEANbLBPzxDmawEOi5s6vHl6RA&#10;BQ7gwUHLMszBLLRrprbLTSbsOY34raV4ka2RBlT7whl5AuhgNBnBtX2aAl+rww5KNwIQvWqhFxlI&#10;/wRMeBDat30nYASetQMvUA/jQLAGa6lMXKJO/MRQrL5S3LBUXKrEmarZaAJnQQ2bRx5+wAJjfF4F&#10;MAhnaQZrMAY0CxJvcAymOQLngARXEAYh8QgBsEvs5jBQtMc6m5e45qVYYCthSshRZa2kKDNwapHS&#10;9RtKCwRA8MgyKGxSS8mVPJlE8GIjtsmtlQK02LzzCr1pMQTn0DfnYAYngJoG8YszuaFIzBWUGr61&#10;acvki35PzAnn29G8/Km+HH/CCZXxa5yHe39paGItaz5rbCbNrAAnMA7ZvM0gIQkCIDwnkAdRIAOk&#10;WwBRwAIN3W5uxlnttgAM0UUXzKxClnMIAAIqo//OQBu01Uq7VZVd09VAtwFcR4ckEPm7qMDPVXsO&#10;p1XD7XrDr+UIxrALoRy9C6PQRXAOiYqsB2EEhse2NCkXNtkNH1oDQQRRCNbE5buwHu3RIA2xETuj&#10;p2rSF2tZx6BSf5CHBcACa0C5y3wHRSBJyzAMV+DTBSAFd5Bh6fYA9RAHhVUD47ABY0d2KhAEra0C&#10;OJu6iVnOxxWCmEABsLvOhTyms4vI2Jok8XzCJ5zCBzAzw3IBYV3JApB1HpSgzb18NDUIjjCvODAh&#10;avHWRMAWH4UQ3ai9eP3KHSDLXNDXi5XRGn1+uazLH23YMiDSVnzFD1a4yHlZHndeotADlf24mpD/&#10;iAqwAYfA2SAB1OXiFufCoZjkkmanvcODTIFhwctqzsUVrbA7yB9MrUiGkIP5zvC8rQyJihtzzwx0&#10;isj9wt0AJuOVbSP53KolqAh93URwynWQEL6omtxXaa/cDd9r0eRdYIGNy4Otvh0N5CDtyzL6vsDc&#10;aChNCI4wefAUDVIQAMlMxiFLCGywAPUxDqJLuoYACd7sFm7cfW3WbmF+AmDQWQ/Bx7N9Rtzg1K9g&#10;BR1ciR7MRhQee7gSJO28Oe9se0+bG6Pi4Xm+JA0EAZkg4nV6ChQxdS4Vi7CoDInOmYOwC8VwDkXA&#10;FmM+1wjh2t3df5cE3nwNRDq+45mqqSdqvukd/+RCLtLCaeQOdrGacGKRHYhIsAFiHOUhIQU9kEsP&#10;oABsMAxqQJRPIAqVsgCVsksAS+zrQ+nXCxjkjBivgHMlMwMbLMhwLucVDiQXbud4HiyQCaepZxjh&#10;eru9MegZ+V17cG2IHovNvZmMLosWkQjMMOk7AdsQ/Yurmek2KcuU2umnlGA/qbDm69FhsMuG3d6o&#10;rtipyupj8rhv4AcMIACScAXnVQUmYAY40W7xYBVxUA/liRPDXuz1MeZuhuwL7lt97Co6ZyNqLivQ&#10;HqZxvvK5bUC/dci0h+2rY5i4QSr2bBt11IkOEO7CtwWGzoPnju7tiu6bueg+2HyOEABF0G4vkP8H&#10;rH5tNFUJg6g1q1njHXDjAKM9F60mA/bp/J63HA3F6cvLD9ve7n2qxYmjrb7MUkAJLMAAxUDTZoIE&#10;AiDsD/BRCaD39cHxxk7m+7Ru8Q4qROXge9m6EaBzao4AO6dG0S7hj88y036Jl0O0WJK0tqemDFQb&#10;pFIBxO05DX6fISDoPf9s476nRT+OAb3JtbOZMOUIBVgJHNSDz+0IRbBuXx6pm56T+d71Avb15o3e&#10;6r3e7B24I03wg2uckEAIt7XM0VAFdyAAI9Df2lweUuAHTsRLxd73bqY1rN3aMC4iyo7BJs+eiK9z&#10;M5AyGuD4Ev7mg0ytJTh7CURHnaPhqIiX3Y7/+RkwKidM+ljGAscHEN9SKFMWLRpBgwkVLmTY8KC2&#10;PY7QnRvCzNGegQoJaks0ZMSIEwwePNjxotu4alzaIEI0zMXLl3aezBRX06a4KTl18pjCw+dPoD85&#10;cZJR1OhRGVCuLL0SRU2UKlHHSJKExKpVSHd63JEkpcBXsAWiXUGy5ccIBluihDFkCOwYUUUYiBxZ&#10;t+7cE2BAKlChIoiKEdQEDyZc2PBgCIlzDABQoQKQTpsicKNMeXJlbhFAyKJywQEB0KAPHCBAmnTp&#10;0alVp5ZwAICE17ABzKZdu/YA3Ll17+atO8SA37hD/CZgRXCaA44rHAAOPEeGDACEZzpc3fp1/+zZ&#10;tW/n3r27CUeD/mTUaJDgeYZgHSb8qm0Qs3NEiBQptmsU+YXK/ngM+WDBuw66OaKaNmpApAaXYHJB&#10;JploukknCIOS0KejiEIqKSgyXCoKDjkc48OprsKKBTYE4GIRGcIqQIYrFjlFlA0+EgVFttwK45Ri&#10;TujPrgfmYkAvtAbr8QHvrEsMgsUaeyyyyzBrcoZVNskkjc9EQ2000VbTkjUJuuzSNjBp621MMnkb&#10;jjEKDCgsOeWkGy4E6DIA7rci67TzTjzzrE6AYyYZT6GvElImBVi+EUibgqJR8aBEzdPm0a8kYaaI&#10;E0ZQAIxzBJjkm0bzS8SM/nYAUECVCmxJwf8Fn2jwiZtwgnCnCYX6SQYeLszw1qY69PDDqkSEBJIc&#10;STrCBRnaSuoJFw7J4wUiRlCBDUSgkGEoTtQQxQy0fNQ2LwVOIFJPIxVjzDHIXmkSs8xmKAMVK6is&#10;srTQ4N1Syy4P+PLLMG8rc999CWgAkMMyYdMx6eaEzs0QHAB3YYYbBteiPb5B1KCwwtAGlogFMlSg&#10;RMEadOMUQv7mjz3ekGGLc05QIIggFCCiGEc4pTgsg7TpQaQFSuoApVINHCZBmGYSulVXX+0p1liN&#10;4uFWDXPdFcRFer0KWAXqYGCBZlZY8KUa2thCFDb0UoGBap7IqaZqNlDgUjB0zEsvBQJzeLD/F154&#10;h5Ujf1MSMsnQ5eYDzWTBggIgHHj3yitNm7c1L73MV19+I9/NgQmwG0055uZ8Dro5qZv7c9BDH+yH&#10;ShIp9FBFvwojCjz+kFibFEZOJJHxtCnAEG1GSWQP1w3FOJFJ8IBCACJUsOD4IDA9hhJtUldRrD8C&#10;8G/UI7boGUGgY7KDQaKNhhXpWYuqlWmlnH56jEUWERGJXwWI2+oFRLhhhRW4qKaacV7A1lIFOlih&#10;hhqsQAc7GAHLVBC3j6ytDnniQChCgYAHvGMZG3hBB96xg2UIYAOqOFKSyNUJc/ltBj4QQyaWUDjD&#10;WUlxiZsXl2TzOMnFkDGzuQAVtJMJJRFM/3PQYc6ZRPdDIC7sGBh5VOwMNTEoiGdiB0nBHwbhiEk8&#10;QhJhuAIhwhOxkMVuD5OoBCEWcY6VHe94CigCM0bRvOcFymY5o15K2mAqRKBqQdtrENGKFiHwxYp8&#10;GerQU6IANfX5ChIseJ8RHpAAazThCEdoRjc6wAYGfMQICmCAN+ohgngs4CN14CQDqDES7SCAA8Qg&#10;Rh+IEY5w9EERMIDBKsMRCjS8Q4Ib2EAHOiCqC3IwMXr7YAgpAzgQlIEG7QICCj+jOGRuqTWjeY1r&#10;XmgbGUqONgRohA25cwE2AaECCHvONjsXRHCGszt+wMh5YveH2cGiCq1bYs3+MIljHMMPkP+AAiKY&#10;MYmIIYoghErEMXowDCIEwQJKUMJALXACHPwCjWk8yCDYoLNxDOh6P0MVHVXFqu4ZjSd5/AkUlrZH&#10;XZ0vfev71SkY0C0jiCQB8aiHLe32gI8MBi0LWAADQlIdUYaCAztVQh/msMo5tPKnr1SAEgSx01Ao&#10;wAh1UIER0JCAHSxAARwwwgcQgIAZcAAUeYtOL520iiRggAJpSIMxQ3OaZC7umWCKJr9q4wANoKJO&#10;A1tObuCUgczRSZx75atheFFO8zQxEYOYxCQ0kQj8uHMSu2AGC07xBBYcIxESa9SgElEJE7SBAQbl&#10;7AgCcIeFMvQPOBhVRLlwvRrIcY50tEP/Rr13tDx61CfkiwIUosCOPwIykFjJyiHYELf+LCABTLjg&#10;Dh6gAAsQJhTh+CktVMEKUghBEdMNqiJ+qgglMFUBoSAlMUKhBEX0gaokQYNOjdDAGVh1BkKYwQyI&#10;oQhSTCYC611FIbi6NxBWZoRiMMAJy4pCAlSphfTCF1vbWqbapIEEeBKYcrz5poPNSWF9pfBeWTDZ&#10;5iVEG06chCOMUYk/LFGNf3DELgLAjDXUQACVAKygmugIE3ABDMcrqBgVMARCvMF5z4tGCo5R2pSg&#10;thdytOj2MPqg1x4NthPaIx9xez70kbS3a4ikjuhSh1ESgxW1SAUoarEJVehBzIUoRCo8/xCK8+o0&#10;FILQKQfqsIAHLNUIXTjvVd/bhxlcdQYRmG8fWLGK+a5iFaSQBSZAAQpAAIIKZCYBBY4EgXEt6RWZ&#10;AYEPtGCJExazmIY7JgtXs8wCQ+7AvJHONKsJLrpmzjl4LRgEPFdhWANREy0Wi34GUQnMbmpi6oGI&#10;I5hRjACw4AiaCnGnlLHhSZhgCyMQo0GVoIJz5HjHi9KGJmwpoCC/EYAAzJ72jGzHO76KJznp6Gyb&#10;fCunPAVEHxrpVQ5xilNswQ+nEMAJVAAHVhBjBq9QRQxY8e9XBDzgsngFK6arCAW84AjvkPNOs8oB&#10;BPwU0NxAAJ/X+29SbOYVm9gEIFJRiP9FF4IEIyfBBEh+8kxcIG8DyCYIoRTWRnyhrDPn9FlbWC/H&#10;iWnUusmXA6wg14UZIIfeXHV0gAPpWCdddMcYBGUpdpBv3HoXJrhPhnm9h0rAZwiiGAczmt7Oh7xT&#10;2CeoMY0tEIQi+KEK01aRMhLBgpPkwXqoHcaQK8pacCf5ex89NxTU8Hc1oC99iDgEIriwhXEk3iQR&#10;vd/C57AJVABCFXNYRcEPHl1S0IIUeeYzn4mR8GpwYPIzKEG6oKQIVWyC4B0HxKELoQeST8DkJydB&#10;Jmx/ewPk3gA24D0VGrFy/G7CB0nor8w1bdYs3fw1oh714xT8OWxizq7Pcc2cFqx07Df/bMX5LIh6&#10;on4MZkg2IzSDSCUEUIRMvWAXGGYIslkwjs02W4xF6MHa06gedO5hC9WY+xsLVIMhOwMiw7tWmYJw&#10;ey1xQBafERrAU4NheAGUaAP74YIXiKAeeYF6qId4iIcdcKou4ABFkIVVWK8967wZmINXyDhMUAVZ&#10;2DMhEDRSKLg+WAVDUwVUoIHWIzORiz3aG7nbsz3d2z3eG0IizL1ruAZLsIQ0AL4PEoNLW4Iv+IJi&#10;+i8A87TUMLCdm6Ew8RdrAh26Khjg4CHhGIDsK8OFYQZNqJ2ZEYsUGIRdKIZjwIPx47XLQociOLEh&#10;EL9OUSwT0CD5EyMiYIEq8Ir7Y8NE/9CP/Tstbds2FxDAu/u2mmgtm7ADF3iCACqQAqmGeki8cRAV&#10;W9qBnQmQiHqHBKiDCBKBejgtUXgAECQFBPgAwOEzPZsDzeOG0rO4F8w8RKMB2AO5HZQ9YJS9HiS5&#10;H8yEICRCZLQBI0RCS8CFTuiERqCAJVgCsnIA5RiAXYo0yMCAToBCKQQCsnKXFEqrUMtCLQwTuAI6&#10;0WmwNtkhowOOCTNDebQTE5gESkiB0GLDQTCBYqgE5uk+XhuFYwiAc2CBX2OxxFIsZuhD5Do7gToe&#10;IhAFPCDE+4sG90AUPDgt1AJAR0QV+omDOHADZEAGEXgHa2iGDewGu5kGuwGQCqybkf94BzQwxQeo&#10;g1Cog4gjhquKgIrjgGaohm5gAOciBVvMjPkCAUHbBFBABcgDBSxgNNmjg2AUxmEsRmPMvWRERiNM&#10;wmZ8xkaYRmpEIQcjl+MDxwrIxr2ZxiiMQk37r5pLnBcyx8eZjQO4PnC6HMdQtd/AqzlxtXn8S+/4&#10;ARO4A1iYQzV6jyGImXxkQ4EENhYQgABQzD20yHdayGM4h4L6i4c8AQFAAoq8P2UYhBSwyIwslf/j&#10;SDlaAUUwuDmgPFmYA2IghVIypTZDswRwIARAA6zaKX9bhcpAACGghVcAgRK4RWIIOExIBU9IBVRo&#10;TkB4ypEDRqkMxmEkRtzTvawcwmX/TEJn7ARpnMayMpwKsMbx1Kay3DSxxJzRkABs5KXH+AK1lEJq&#10;dMtOW0+dk6HZYIxznMsLUIAFACcccjA3CUOjGw4AAEwE3Y4NYIE7oIQ3AEiw4Ah+1ASJmbYeG4Rj&#10;+IHGKgYB+LrJRDY5MIEeEIAREISz8wsLAINlOIQrKMSvUIZR+AY2fAT/a4MVMAWQ1AEREAFksAU+&#10;kwUvowX4WoVaeAUiNVIhFYLOiwAh8DfiLD1umIF/AzTNWAVZqAVQoAEaQAUqWLQJ0AAwnc6pnL0e&#10;LMYgFEKt3M6uhMbv/K+xdAwqPE9jOibVyLkwORMAYJMo9MZv1DTxdI37jKZSm8sw/6mFtWkZpxKd&#10;6LvGNxmACAOOV0tQST2MBW3QN1hMZdgDZvgsmVmUNnxDE2CBc1i/hKyZb5iEhewBFtgAJYADExWo&#10;ESgGP4gCtgsLZcADPAiUFLiDaviA1sOCp8yE2ru9azCAWKgFIY3BVHgFWVhWHyhS4rQMIVAFFvSB&#10;MuA4RdMDMsuEYKQDMQXGHpy9TDjC68TOIlxGJOxO7wRPKhlP5SBPOd00TvuMCmAhQrUNL0kN58hT&#10;clFLTcvLQMVP3LjXMMkNBwgHgkrYhOWA7lA07fhC4QiBA+Cc3JhUiz0MMxhMB5UCC/2DTb2DB7XQ&#10;NjSBYBOFcxiiUoW6ZGOBHuiBAP8YATiAg3BwVQU4hzzwTBe91V/wmG94AAeQANCY10u4gAugAApw&#10;ggagAxKggtbTA0zAhELABFQoBFDAhETDAiooOTH11jGlPdlLQhI4QrG9yjM9U7Ftxu78zrAUz3c1&#10;z3g1q3r9NIKlDVAbMH3dy2wC2PzcubnFwhkC2kvwBD6IWUEQhJhFpXDgAz54JeugAgrAxsRgDAeI&#10;1MEI0HbMDQIgugGIx4vtXCIQAELAgyjg2EX5hj58hJD11H0MNgE4BxBLWWWIulBtWRYoglYlXBWI&#10;SEho0UK8VT9QD2WYhFTgudkIWgcY2qJ1AqRtAA2QPQ2gg+fl2jGdPZObAK4cObH/Fduy1b3s5c5n&#10;VFs3dQzyJMu3fcvks8+5XQ0rpBd7ad/2bQ5+zUtADdjIGdR7jZdLMNpcoAM9iIVUaIEWiAEUgAFG&#10;YITFRVzFZQRWWmA+MCXBcFzIfTQJ3twJsCa8rKsxJACEGQDK7dxJfQAcOAUkiIIr+MyvSAETYIZH&#10;MMxAOdU+ZIEAgJnxmEyo20d/6oGBVICYddWDKgYuiIKcxYMeID8BIIDgmKGgLVoKaATm1QAreGIo&#10;nl6utITsrWKzPVvvZVPwLKY3fYy2/GJ5FU95Wc+1yhec05L1vbn2jQ07dZMcmA3lyJJ8QbC+JQAK&#10;8IRZiAEB9oAF7mM/VuACDmQF/+5jD0CBGFgHJyCACJZgRl651hDQOQkBSBtDMvRgD2aAAPADJKiC&#10;KwiD59GGxkJdZeCxFEBVAWCBHwgAPynVY5NdEW1ZZiACw+VhBdiAcRgGTwbNR2CBRfkDJYjgMxnY&#10;PA2wNCjaRugEJ7aCKabiKm5mrlRXsHTT8fXi84xTea1XFgo1M64X9UUru/00+8SXMp5jvH3X5CtY&#10;/exbunSABoiFGFAExY1neZZnQQ5kP15gD8hnFNCDC9BgN2lkgD6S+HUMu2KMvAoBu7Rki2WAH1gD&#10;SBiDKyiWtjtlPNAGE2ZDVG2sc0AHXZvMQXGiqWMBFjABGLldEx2bF2gDKOjdO/8wgVxWI02wr4Be&#10;OWEeZk5LA1zI4m7cYi52MG2i5ik8z3k9X3sZZ7qlDfc9K8RBDRXCkk9rnNqADaOeW2x0VLyMF9SY&#10;6rklgAvQg3cWBKOa5R2WWcRN3AQu4HuGAT7O50I25Et4jmEmANgQjpnepaEDw9/AYNxQaEte0ENY&#10;BDWQAbawVRxYg41NoxTQBGZghrjwOqfLjyZKtmJggwDIoGKAWVR6thGw5UV4aRXRBkIQgBQBCyl4&#10;g1E4Bwmoa9WGgBB4jC62Zjkd6uU4Z4LlZtWwEnjJbdNYX8Yh49l4Ia1W51LTz72M3wCLF9YQbgAg&#10;ACcoBA9QgrVB0YQt3B0u67P/HmQ/Zuu2RgHujoG3zgHwXgyWC42CkWRG/g2IDY7GGFDO5WsElaUN&#10;iEguGIYxCGxOcIuveIMA6AFJWMwT1gQBYIbzI9VOEQs+NMkOaFkT+AELiFklaBkGeAcuWOk0eoMe&#10;wAEoGAoeiAIkOARCYAE9WOTVPm+gLktOG0+bu8K5bJzbPo2mRm6stsLevpfgVm4xGVQtBFoCuAQC&#10;gLToYJMYl+O5ZedU4INugZswGiiCEmvr5gO0zm625m4pl3LvDm8rRxKDJu9/fpOBPmjqG0MJIAF1&#10;dG8Kk6V3YIMfSHM1X/MNYIAXyIM2GAZW6Yn7NoQoaGhJeIOLLoDEZuwA2ACE/2wU9aBMVOWGYIgA&#10;V+iGPCBRwxWElgGDB+iAJ/DsQKmCPjyDMwAg/BmHbhAFFZgFT0jtESfxwznfGrftILc5GE8mU59x&#10;qLbxuZyhgRXmAMtfJ6ADT4iFWaiFGOBjRdCD4gbyVPftLbyACYgBOOiWSuGfJJ/uw0VgJ79n7UaB&#10;7Z5y7m4BArBybc8BJHlj0viMuXZPbSpvq8brS1heDQAETCDzuTHzd1hzeD+HH5B3Naf3ej8BNugG&#10;Akmt1uoJGfiiNUCCEkZsxRYANhgChMww5zHVZIuAQAgEHwABZ0CGB2jVk46bBTgCNcBv0kYC0gJJ&#10;MmiGlnyHHOEDGNhnUR/1yP9dvhVfJhdPdZgfY5lnjaJuDZaH9XutadAY2lvP9WPtdRg4YMIt3IS1&#10;gFTYS7wSX5hXjd8mjeaGASUAibxIIL54yCU33CZ/cnzWZ322dq+PAQfYdit/E9ZmjAD7DLp0sOnL&#10;AKILAQC4AOVF2uUVc3bXDneH9zQ/B3mnd723d74fgiH4AcAffMAX/CEQiQ44Ai74nzPo93paUIGn&#10;9BMmBMbegDyUQ6sjPxeOgE/QglLQgk9whhLY4WdToB1YgSkYijAIAxYhhA2IhxvQAQ3cAdqnJSIo&#10;KpmFAT2QAPMecb1x35eP+eCPcWTyNKmWapyf43Seph2H+/2NhVgIYD424Jn/dVWiL/q/iJu20ZZa&#10;QPrLCY1ST3EiN/K2mXpmZxklN6pnN2ut3/pCrnavt3ZsF3tt7/2Vpw0HyytH5cs5aX64X16AaCCw&#10;AQlU1A4iTKhwIcOGDh9CXLhjB5sfFn+cO3dR48WOFof8GCJSZEiRxUaeHIlSpBkG7+od8bKixhk7&#10;4sRx2cACyZUwBX4CLfCGEDMBRM4dG/VNW7RoQQtEU/ZnkokIILSUwyAmWKtViuAICqJCwQgG3m7o&#10;cvFk7TBRDOrVE/Fux4INCx4wINJSgRJB4WAUkgBhMOHChiEMIKB4MWPGBx43PkAAsuTHByRcliAB&#10;AOfOnj+DDh16QGfFly40/8hFJ1asWi1QwGDEKByc2oJuK8ltQSzZESdOMAhOZLgZM0WKbEi+IUaI&#10;ARkyADhQoTF1AhcmxICj4DcYMCMUgFcQxIKF3H0FwQmnng8f2TDev/cg3wOK+vbv48ffwkGO/v79&#10;h9BfCIdB0Jx0FQBRAQADMJjDcwsOEEIIEhDgwGkUOOHEQBtqEJGHH4IIohFmZARSSCWphFJKKxbT&#10;4kkvpjTEiybNeNIGIyxgTTNHxDHTGS7YUY0ZO0Xh01PRvKGJAC+cUIQJdyzl1JHa7OEIM0L4cAtW&#10;pfhATjCy8AGHEmP59kA89egQh5rd5CVAPPEksMBdeIFhxgZFEMEAX+nBoP+HBAMSaBgA1S0G2WST&#10;WfaYZpgtCsBmokEaKWmeKWYhBQ144kkqs7zmASN8qFcbWIKYR14Q4I0Axm/C6VWcccgpt8E5smZU&#10;6zmKDOAgdNIR6gAFhXighG+/jfCdAiqoMJ55faWnXjjsycYIfDDMJx8K9OWXbX4x8PeftwyCy6CE&#10;EgJQgbkVHBCucwcAMC5ijlZ4WoYbDlRIiPfie28fSmzgor//AhywwDC2KOO/Q5wDxgPvWKMDGT3S&#10;dIYOZoyDRJFP/TRUAEYEQQQOhFTBFMbRpDBKJQJssEoZPiRBgxituOLDHLVZoEKqDCyQwDtvvvPA&#10;CAKwIABdczIAHEazmkH/xAl7/uVnoIVVFjWiimbW6KORYj1aaaZhSIcnsXB6LQyg0mYbbkqQN1Zv&#10;q+ZFXHHHwZqcrXPXatE5KZrhhHO7SsaYAw0UAoMFv53QnbHHjlfeebU5y15708ZnrbXaUp4fHQQA&#10;0F+u4YoWIWnnKiiurumOKyFpFF6oIb0CAZKv668z9J4C5wRQ+8C34567SMHtcKbDEK9QzwOiDBOF&#10;DIZgPNQyD6gAxhAsPCLyU8p8o8kuAQjQARqflFFGEoGQE0gZFtQ2pm8MPJA+XiMUsUYPxwRANAPs&#10;i1TrnUSAoYISfDod6ACVNcpRWRsgaBhUGgdc4FJe21QtxEY2UY2qVLwh/4uqgtM2V8UtVrOiG0dQ&#10;lKKCyShFP1AEAB5kqAtoABR82A53ihWeZJEnN7dh3HraI61pVcs+2KocD+8zCwqUjjSVcgARHbCY&#10;zfzPXAmCkIFCZzoDxiuBqludQGBnRdjBIAYr3EDtbJe7L+JuJBgxA44Y1gwd3GAFahTBAwQACeMh&#10;7ylvuMPGxmSGAPihClIKijYe0QNmFEMA4+hGPGYghu+1Ihg+2IAKRIW2moWnPAwwQQ96wIJi4KVo&#10;DAhh/TKygaTlb39NE8xhJkXAUx7wNKlZTSpqEQMPxCZUZiOVbnZDpmGxylWv0iAHbeVBk4TQRQYL&#10;GCfttoFwKAIUhdAABf88EQNBKCA4LTxcEBInQxo+y4Y3hM986rPDHoLTPrnwHLxOk0AKoPMCF7gE&#10;OzF3IHSJy4Dtas6kooihKVKxAVi4Ij/vxYoWaFEFtPMiGAvqL5V4sgjRTMCZmkGGNN4gHm1EBByT&#10;d4di9AEOFhjBBtx4hTj+RApI+GMxztGNcaC0GwkAwfec4QNRCGBPEISgIH7WAz9YcgNFO8HdDBZC&#10;+7UklPz7U2FMiUrPoO4CTsjFBGLRylfG5oGiOtsj1YbLtrXqOLGSFa3ohrCeApOTBhUmCElyNE/e&#10;T08W3Kl3jJUsZV2zWdByDze7Gc675scTULwQOueVISegkwIXcEAG3sn/RHqCC14I7Cs+80mBTPQz&#10;sh76J0AZMbsuBmCsmj3aJ0+ghDoszBpoQqMOkPGAZRxiDMcDacboSC3zmaEDKziDOKYgDhe0IWjF&#10;QM5JoYFSlCaAG4EAgSjWEAAFoGemolKAKG6KU2Y84AQkKglZO/lJ/AVBlH0iKgQgZcqkKpA1AKWF&#10;p6Q6S92cam3AyaUutSq3Xmrkbr+kkWZ1R5Kv2i85RUha0VyoAsXJED01VITjbAgDRUCOWvT5Jl4b&#10;7AQJIFCKf6XiXymAOXOlS12ns6eGGptPJzhgAjuQLIkbQlmAKkIBP8BsZv9F0PqmJCNBDYJlH7AA&#10;ho3WDaZF7RigEAbW/xagjwHIYjgsQJYFeKMZN7gBGZrRgXecowh1Qik0qpyHK4/DFRHowBbyIIo6&#10;KNc2DGBBJcv8A+nKapgHxe8nGQCG7A51UhRarBO8VohWXos9sjTbsnaDKjBYcDhu2697Y3UcO30S&#10;0crRZXG2+l6NgIRgLi5GZlt8O0520pMtKZYK1KMIVrACE6JWBSpKDYhTnxoLqsYCFVRNBSqAItax&#10;ngWtXRODWzc41yiIQSzUqVQP57MBFHDAoNjFuTmnDthU1IAGGnABCUzgHC16wQtKbO0TV1YBQ8Cs&#10;i1rcRUrDGCRR1pMFBIECJRjhAQwVrQ5EwIQHFOMUPf7xU6TwiCG/Ev+SOGPCm+Ixl00HYQPjqPI4&#10;rpyHanCBC61IwBEaXo86EKMPGXUkG9xX5h4IwDfTvTTCkrPpcvOpFrNoICw/1bhw3IaWaONNqtjm&#10;tl1udVbKyVNwjGDzOiAg5wj4gM57PoOfAz0CCPg5B4jOgaMfvQ4cqIPNg/MAV8ntBxwXN9KKxpc+&#10;fJoVmxC1qGlAg1KjAgNiFzsWbGD2s6M97QbIxGDhFcUE5iLumcqUHtaxDtakIu+bojXf+653p8ai&#10;ELm457yCTS8nXEAxmlmMhXzN2MLnk9l0mMAEGmBEAExgxZYuRrWt3U8YtCD0oY+BZc+BAwGwmMXg&#10;tjTrB1a/DeCPfOH/QEE4RpA+hoogC/FgAgOK0YZFQIETQLZ3AFhx63CcCn1yWn50xaOEFwzct3nY&#10;AhfasIIbcEMITEAG95nwASEQI+J9EAQDiruG85/fKEUo0aVjHGWALw4spYLksFyeVeTEDb62MsMD&#10;6qAApAPdDATCcIEACPjAAfrAJyhg9zBgAzpgGSjgJyDgAa5CBa5CAV6gEGigBiLd0SmA/4VHKIRC&#10;+PXBHMjCK7yC1m2dqKECIGAAq70aFRjADBrAq9VgDdogDergNVhB4g3A0xCGhBRGEHkO5yCVZlhI&#10;simb4Q1EhgQW4f0V5EXe5JFAFU7AsGEO5kmbi7VY53me62Db6PHB/wgMwemlnu1wW4tU2uZ1W8Fg&#10;RBHoiRKEAyPAkgooH79ZAzIkALxxgQuowWoFhb0VAx+4UnaowAmkj5ykz/zoTyic1DgcQTVUwwrE&#10;QROIQMzIQglooiYigBCsQvgJQR1A3/QZHAuwAQOUiJqpITF91XWdQLG03HrlxavgHy/B10ekCMLo&#10;CQeEAvitAimc4Ap6ndeZ2ti94DGS3aopozEyIyCgwjBqQTRqgRgcUhIkwQOuzAF2jyzIQhKIwSZs&#10;HQ2kGhUUQjkWAhXoHSjwnWsAlOi1QC2w4zvOAijQQeIBimEASj7i4z0WyIC4y7gYEHhdChMSZBN2&#10;2BKujgZQYRWSQP/lDZZidEbmoWEbgtu0faE/uaPoxUA4XBbqneFHUhob/gtGfBIYlBsfxAcc2J66&#10;JQAyMMEessEW+CEPCF8g3sEQ/IUqNBDyVdBOjUB29cECQGIkcsEKNAEy2IImygImCN0HfEAJfMAM&#10;eOIqCEEJxIMI1EMzNEM9WMMCqAAR0BcYyQhn6ZdWZZD+YUQuHtTBjAAczIEifJoqqAIowOCrpQIg&#10;yKVcghot0AJc+uVfAqYi8CVfxkBewqOsxVoMKmarMeMwDmPYjV0MmuOdzQKuwVKCQU4O1Qev5YID&#10;RMgQEoi7DIYQkuZojiZAMkhSnVNBsmZrNpsGUF4V6oEVMtNgGZH/4kUk7YQk63mRF1HbRUbEHMSj&#10;O6JAitGOR35k6+3mi7XIG8bhHFILbESTjSVAdcLkFgyDGtAka13BIZwDI8BGDLgSDIhJNWWXEvRB&#10;OHBAB0TiJN4AMCRlCSBAGdCAAdgAFmAAINCALJQBVWogApQAGnRBF6BBCSgdvxCMSHLcWdFNR6hl&#10;fRVBX8JALQQeZcbAVwiCkZUFVr0N3Hjoh8KNLgmaNHkHeGTXbSCTItyaTs4jYiYmKKQCOqZCrBUi&#10;LJFN48zVNuHQfMRAKnRmEdJT6YimP5pmgZjmP6LmoDReX7Vmk0aeQi4kCWRCQ1qBsF1AGhRRY2gG&#10;Z+jBtqXeKqph/6WtnhcC50LQQkZqpCII1OkhZ3KqHnOSZOzBAUoqmAcIAiLaWM7s4QbkQXYGnyHE&#10;URhcwSlsgIrGAAywgircGivMQQnOwaMSA8MhXCW6QiuUQATIAiBgAgI8gBF4Yhm8Ag2MHQ0kgQ8I&#10;wQxEgAaSwqNaABFMmmbloirmjoKKqYuMQCzEwKPSwisJCwMYR8zpX7D20lYdWtLQXH+Bh+LMULM4&#10;S9lAEG00a47qaF3Rxw9NTaIsSmYQkAFpWD1ZhxQ5qZMym0JS3gQwZCZMKZVaKZYWUZZqaWekQpie&#10;4W5SJEGRaZlSQwyg6ejBQBCcgwAArJsKbMHMSuz5xQ1Zi2WhT/+e7iHFIMITQMF2/oQhDCoRZNGt&#10;0cLFxgAryAIpeCwpoMGkkgEwWGoElAEmzAECdEDB5cEyFChUfkAErMJS0oCobd0rzIEQcIAS9F6t&#10;TuQaViSYgtHmpeFEgqmlDcEJeIIegAKj9gExBIFvEEFXZcRH/BIu5uKJkER8cZByFCt/SVPhuFU1&#10;kQeALU6z1hBd7Wi10EcDZADowG3cyu3cWga6VEgaXEAjaIAVxCZD+u3fWiFDmuvglmvhlqvfoisJ&#10;WIIlWIEVdEInNAI6pQG7tmvlUkdnOIASLCdIAq3P/su9fqG+7uuhWoDpASwOCOy8NmdnBcHBRs61&#10;eIBKLqwiPsD/ONTAE2in8AFqGERBHjCAxsZAcSYqLbDCK5DCKkSACNyAjiUlAsysEHxAK0wDTCRc&#10;HuzAJmKvU/Kc9iLA0ZFfmIakv3xbRQLtpK3h+IqvvH5bb4IbSFisHtCBHqSCKjBqoxLDdKaiMMnq&#10;F4mQrWxVcYzoNIEHDAHYsmLTXGFmDn2TEzxHAzvwA0NwBEMw3ALBEizB43YCLmjwBuPC4nbw4oJw&#10;CIvwCIewFeAC5FKABVvw5LLw5FbuCxPR5XLpFqYuGv5s0Frab36hEIgumpLuv55uDateSekUXzxL&#10;5CwYbFiA8ikiA3RAG7iAONCk7obBGLDACXjArWnxoSYq/b6C/yxEQCuIcStww8xywCaiwTuIAGnF&#10;wwYYAfbCMczynPcSAW/a8dF+abfdcG9+6fqer6VF2QkIwizoQaaQABVoav32QShwgAI83Ra+qh6z&#10;4n35b1kaK80Ri7GQbQEnV7RqU2ay7Q5hCwNLcCmbsgSfCxAAwReocCu78ivDciy3cgvTci1T7gtX&#10;SAw3hqM4QRDIiBDPK/uWb2aBbj/x8L4ClOBwEcC26cASrBmcgAq4bp1WC0cycXR1ABcMQ21tpyHI&#10;wBgIABjs2hZjLCvQgipgghb4QCBYhRjIAgc85SZyABoggwggwwcgXRxnr1N2LwcIgqv6sQ3ncefu&#10;cTAPrA0LU/+UEcEIKAEfEHIhk8A5JjLOShwjR5MZhMTmou+aZZrM3cl+GSuJuhDixFCAHTACJ7Dk&#10;iLJ9kPIpu7Qpg44qf8FMqzAry/JN37Qt67QLwzAuLwZnOAEc3I36AvObepuYbl4xw84xjy4MKEER&#10;YE/AAvNJnAM0t+7jrC0s3SkTn8A7VMPDaidNhoEMDMMLKAE5azFfgpoKuvMqzEAcI8DTRsClfiIj&#10;6/Mmci8vwoEZrF6tgq9B8zG3FbUzk2SbMTQfKEItFAJEnyMooAImbIIszAEpLHIoXLTUhe/mdbRH&#10;3wkA5wnhjDQBK2sn1xBWg7Jd3QeDoUBLv3RrOzAFrzJN27T/bOO0Tb+yba/wTtdyT8ewu0KkAxRC&#10;wNHIYB80+SK0RfITU/uwnUI1M091MfwA7I2ABTxLtGAmHyxxIp6AwNVAFE8BD/CADEABIrABHKB1&#10;OYOaLIAAN9z1JpKCIhyvqJECMYTCzmnvffNc984AMdAGJBO1Rv8xcQv4+LLZfvVXQ09o3nlCFTb2&#10;REv2HBADspDImjGoJYOtTx7Of3EyNmWT2mb1tcAuiGsLa7t2a1fA26ZybM/0iq/4Etg2bte2i7v4&#10;F+j2bvP2bTIGBehBOBzFUA946va1m3KeUoPIHCDzrQXLHTm3EFM17J0AdXvyXIFKNKFPcHQDFNvE&#10;d/OAGmyB/xkALzkT7xcLAXu39wd4hSLMgSoUgirMdy+e6gZqYPi9JVyGA0/9coBzLmD/uDO7H1rt&#10;V56AAV/wgXguNkOWIyLTLyug+b7wbEjkV7EOh0i7VUmbNLNWt4cjMdt606ardn2QeIm7dNyqOIuz&#10;Mk3PuAWbuoyXOqrP9ozTeI23MG8XCgHouAcoAImwH1Hv+a5z3usY+ZHDwD9HdTMLeSvuhbIYsLNo&#10;1ACPQAdUQ3fbRG09QTeoQBafdwyEOSnMAJnHMT97xYEpAiEDgizQNzEEJoHRRoaOwFHo8a7nubtv&#10;dEd7rbFGM4LXQiostrlG9F3SL1zyLKL9+bG2UHhYU6V7Mv+mU7PkpHanb7qngzqox/Sok7pst7iM&#10;u/KL0zZNw3qsZ6kReXwDYMcY2knVGgy8m7xA9/q9/HpTCzszo24NE6zMhfTA649fZJMF7MAR+EhN&#10;4BYb/AW2oDWovYJbc7sm5jf4vWV00kcLFAIovEIfCEEfvMdskAp5gAea0fDJaz2fg5DdoJXH5cl0&#10;NzQtKLYnUJ4nNL0q9KUiLPHMt9UAa3iAkXaHTyu1wq5mNjx+qPanPzxMp7jEk7rFo3orlzrFGz4r&#10;b3waAIFvp0ED4GpNTa2t0NfWU36l6bCHKAIyA5Sd1nFRSDXMj0R+zbvSME2YvEWPzAQldoAKbNPk&#10;oPfQoyr/N8j+0EV90ieYbHhAOW7CfPO3RtnMLCJHRug6nlf+yQOMiTw6f3mHNCuCBxAyHdgZKKi9&#10;Uw884sAVszBrgSF8KC/Y5OS9iFeOJ6QBuoCOdLwtij+8qMv0xLP/qmd8+7P4EtAyEEwu/bfr3eq4&#10;Fi3xo2EEjBB/8QNEAIEDCRY0OFBAwoQvqDV0+NChohYTKVKM4UEQgwAKBRz0GKBYyCEjfww5d/Jk&#10;ESInLCiBA0fBjmZkbugQseMEHD6MGMHw+RMGLVasXs1ZtUoIMWJzFDHlEw7qUz5TocIJB6qQKkV9&#10;iIVScIJIkQ0oSxYTaPZjWrVr2bYdGBJusZEoz23YYIYI/xEGJ0YosAAHRipPdOh4SlWrVjgFi1VY&#10;aKlEiSBBL6GGm8oTRk+gHjh35oziM2gUo0mXFg3aw+jQKGLMSlVIj54JEzQ0aOCkAYULFyik8Z3G&#10;QfAKw4kXNw4EeXLlQL40d/4cevTnzL8ABx7cgW/bE1LFoMXHAoOxZEcOiYvWbfq1ODYqxOGeIzNm&#10;JkywsN9jDf41LIolgPifGlYqGvAiODTiSL2zzgvph7o2IAIMBYIY4YF34okngQfAaEyQqHj6kBFF&#10;npqDxD6oCuclyQSBLLKXUpxQhRY8oQKTrYhRYgQGTjLPLPQS/BHIBM8rj64NisBLrxMiDEKJcDwo&#10;pLBCQP+ZhY8gHGtJMsoq2wkzoHzyAIbPOkPttNTENLNMMlMzTTU2S4sBzhhagHOiWmaZBbE775yy&#10;llRSAQUrPQophITZZtMAUQ0aoYCCRRltxFFGJZ10Uu0a0CMVVWIALwgGGCiCrvLKiwukINV7T6D3&#10;OFpVAPnms4+FY47pgdY1bF0jj3F0FaWDFxhQAMD/YBiwohhQMLC9hEwlSC6THCxCrHN+KOYkIxkY&#10;oSWrKqsMjhVZbMkxFRYb4YQTPN1ryXAXg0GPGVVhZQ6lFHiACB+XvRffg+KaCyW7jMxrL778UoKP&#10;FgqLZRZQ4GBxMm0t49LLLz0zE02KUQttzYzZ9ExNjNf/bNNjzoBipColLFAgRyLMgNbfI/Ey49xr&#10;UR6B5ppp5svmmlFeLAgVzDVjvJNKGqnZ80AKKd+CBMBBVVaddpU+WGelVT9b88hV12466OCdHRZ4&#10;AI06OFAhlGCFJbYiD5BtNSH27hXJWWl5hKvBfwW+Ul1yzS3XU5VX9hfwu/BiIEK/rppNynfn4EqB&#10;DX5IGvKk9427WiMHJ7wvJsNBIZZUEg4HsoajgthLMCe+eEyLTyftY9Uo/lhjjcs8E0ygqFr45Bz/&#10;3lHUoXsXFXhRmwW+pB+GFppoo8/CtyOBlnYa+vjmqw9Wqm/F9eqrs9Y6Hia+DhsBDsQfnwMlyjYb&#10;omHR/54ThXBOCEC+tiEntSC5+hXc75XFCpwulMprkHJ2gdkIVKAEGMxCNhNIHLy6ogAzPC5yEQTS&#10;vhp0vyMBrFw8axKcZhELRkRGdA/TzE9MN7EzqYl1rztNmkSzGjG1EIWvq51PGPGUcKxoQj8bz7Tm&#10;drQF/RCIQQxiqRLUPOd1JHpJVIh8oiY1690qe7rKWj06YI13MCEBXUCDEeoQPvJ9cXyQQd/Z1mes&#10;cGiEGQqRoEfgVsH+kQWAwQuieeJmNwnBoU+D8YSUaGEjrzzQXmsUpL7aWCTLAUxmClCCImAQg1TE&#10;AnRZ0tZlNmNCjpkQdRZrYeo2yUnXZUyGM8xMDVFkMv+UMUBl4+nhIJdlRDUmS4lPYyL1YjW1WkEx&#10;V1jrBhUv5D0tGuEDCPAiGIkpvlBwIBRKIMYY/0OL9bHPffBLo/xYyawhCRFpaoELSepyQZnxAYF6&#10;LEQt+siVP0KwmulUEJEseDm+BCEcc6AFKGLRAoaFkJIk5KQKVUc7S77wdKnzp2e8RMpuWUAF5Eql&#10;0OCizh+1LZZJdNX0qke1W1pNe1OsYjzekUU0bFGYwhTfMItJzFCc9KSSYWYz0Ran9r3PVcoaiNtY&#10;iR60BFJIcKNWNwdIsHBGqRas8KMDh+DQdBayWhfUC7aU0AdWzKIQkHxM6LR0mRGGCZP/DFkmadcx&#10;S2b/sqA2XNHJfgaqc6zSqAGgKUKQ+LyIQm+WtLTlE9ewhS1IcRzdaAYvO9qFXwYzpIEVaUkJi0yU&#10;nhQOfVjpf+TUUjPCNH5ITOsgt9mvI/3Kp3qgwwRIkCmhmrNxG8DpZPFFN8tei2yhcCpWYsGpKzGs&#10;qjuppFZDqdVM3pa2IqPh7UwJBlRG66wNvddaEbIRtc5UWcl9K1zj6kSLVi17WMsrX7P4V8FelwOD&#10;LSxhj3lYxApisYxt6Zw2NYJixFSmS2sPcUm7LAad9gQKEIQiEDgbTL2rKfJy4GjbO0GRnANmCjAm&#10;MRShilTooQXhEBdjVNAY2E6ySxL7J1dz+1Xajsyg/4JA6FcYADTeEXGQHGnachMyzYnSR67PvWj2&#10;jnAEXe11o1jUIho+ANjrYne7OR6fdw0bisSGV7yObZ8CzhtZpjWPaQRhb3/V0yP7OWiABaSvJybg&#10;CUwFtSigDW1RmTzBIQR4fEIgxSsMXIhZwMACIwDDmnUmIcdQFcIRq7BAc0th3f6EJ0/plhLE5VsP&#10;n5VH6VlyqkZMYua2Kq7Um6tFcYk1F++1HtbonkdLYOMb4zi7Otb0jr170qYqFsgQaSyx4IQCPpgX&#10;vckybnG7/LZmJTXK4ThgAklABVDgd3HmpJldstlqjwxhA1wUMAeSsgpFYAIQg5qFIoLg25h5qlw0&#10;4//ZY0RnVTlndc65jRgpS5m736qy1x5B1UydB0uIFlqJ02TbiVEstUVfL7pShLSkZYyGSl86sNkV&#10;7Kb5/UWUCuGwQkgKMaAS6iATKE58IPJEIYpkmrKHvYP2NSH5ZTmZLbIFhZgNCfRga1Vs4hWyIAVX&#10;iCG+OnTYceF2aDGMx4YNPICL4pvBDISwijFvAhCvMbPCO6w/y5kB6NAWmAIag6WqRljC2da2KEep&#10;Zw0nFCzRKgt/y80e5brV0Gmc6NanR0sVVw17eXDxo+sR6Ulr8d74vvFI+912MJ5U4HEXuFLozgdQ&#10;G/whoyZQC4Y8BESvSq0ISu7E3ftfnl6cvq/xBAn/SFAIWwMCEyEXOSlWoRQhiE8BdQC6XaYF4iCx&#10;/Af+YgDMxTa+mQvc5q/YhCpAQQXYgIIW4QAD0OzyRn8BXS/o6oubqeqhqyr9wkzn9lg5TPvgUn1V&#10;6I6o1hHN7nY7l9FQ3ILYWzyOZuxV0n3VYo3V3n2Suh38oZB73OmulD70IZ4euDveGyIEvRPI1Ar4&#10;wXwi23AEBX5pEDci4d1iWigvVZH4wE5gg/EajwoAARUwAeRkQeSO4iiIIe7GJ/OMYPQewFOADgOD&#10;7gFgzgg6sA66SLAiQAQjQAhAYBV8oAySYBOQDVBcDxRiQBGUAAyIIGhGBW7q6JCSZPeKrkU8ZDOS&#10;/67CsGrbbAh3FMC3wmIsAk1plC/roAZqUIyWYuXr6squpo/6dKXsYozSuM/7ug/8+i3uxE/8AG78&#10;Bs780I8pFKEp+kAI2O8/3O+ZjEXh5g+9lA/i3sPqJI7/1qKyKmdwwABbwkERaiFQGC8THO8AE1AB&#10;k0AWyqAMfMABjwIEJlHgZs4SRxATI4AbuAETA2ESfcAHZEEFtYAGUAEQsMD1BgUUUAAGBEEBPsV/&#10;6Mcghud+kARdpq0HLQPpsCoIhS/DEEqh/kwJj6gJS4zroDAKvw4/qnD6qqHFjuD6Io3ePIrGLK0L&#10;107fvjDHhIDmiK0M5a78zq8PSEQN/eh83BB94P8wDhXuHOhP3aCn0PSvIyAuQeiRybZpCCrILryJ&#10;L/6CD+AEFFIhFTMhE6iACrAAAzAAEGiABrRAC8QAIpNAIiXSESvyExxxIiVSDBySIU0xIbEAFQ3S&#10;1moBBuFgQlRG6pKn/+TCjQQIYABxMR4DwkbIdMJECAkKw5xOCYKg+FSJIJowfo7x+WpJxeDtapyx&#10;xaLRGqZxxmqMC69R7bRR076xDMuPGM4vDdXQnNCR/dTRsfhABdqRPowsiZKsPY6LafTwuNxiydRS&#10;Ldni1VrykAhnYAQRBewkIB1vUAzAAEQSJBEyIQNTMAXzL0WSCv4EFBCjJDVMd/aHPIbRv/SRH2H/&#10;8s0mQxfl7Esipun0zJR0B9yQ62mMUeu2DhlhhQWUkQrtKg+qASmPoOzMrt4qjftszBqhMt+ksrAs&#10;kSqt8iqxshxJpCu4UjgdwisRLgYYQQWGYHrekVWapmmOq3meZy3dJi1T5SNQZdD27yDs0VQmJx8N&#10;yWXyQkmILjIsQxFogRZiADHWE1Dasz1VATFUQT77SBFuqDP7Zn+CBtDkAvmSDMnWko1Eom7uQgeJ&#10;zuh08ao0M89Khs888yTQg1W4zvnajXpQMzXzoBmfUSnjARnqzSmF6UOf0jbX7vukcgY4YOZQlCrN&#10;sDfHkURKBAKHU0YBpA/er1iOMyyXkznh8ciu/06tiOvIrDPwANQsWe0trxNJVxJupKV/AicDEWlv&#10;aAYQ9cZcziUv9Mcx3wjQ5oa/otO4RKxtglTi4KJfgk5gmMQlRGjbuO2gEgqVxqLz8E80SRMKTdNC&#10;L7Q1ofH6RMAakCEBbKELWqEanZJQEaA2R3TfcJN8UpTmVjQcfXMNleIcZ5RSg6VG4xAGLUAsTWBH&#10;lSgtAS//WC3wrO5HP5Ue8fBLR7XcfvSIVrUgUBW5jvQtvPN/mFRLb1VLKyiOkkcW1eJ5etT+wBRB&#10;9NDw/mUvCAhLRmcqTmTPxCXqgosYm49T69Q+ZAU1mXELWFND94pPuwdQW0E2ASuYCHVcDxVRQ/9K&#10;UU8URXWzKulOHMmRKbiCAyqVXoFsDjAVBpVgA3TU0IJVVWBpxFL13MSUOlmVVJUMOlc1yQ52I8Yt&#10;VQu2ybBpmyRWuAQND50TWCNqxO4QQAtiLiwuvgamYVJkRZwVFs2DGJ8wxYrSVqpwNbVVT5uhW5kA&#10;UO1NRMnVUM/10sYHXdOVXdu1ReEVOCe1XovWXp9pImIABvSVX/sVVKNTsqjzlfAQiUjViFC1rR4W&#10;ya6W0KC2YYX0DvevSAlPVag2WJ32rcp2VqmFQAWm6DbMXGjwHMzCGJORZbGVNZFSB/ZU0vzUrwaV&#10;XAMXRHUW3zJNu9pONxv1G8+QHNdwK40Wcrn/8l4xdWn3dSw7lcSsTr2CtWF/1Xn0r0fNtkdZVVj/&#10;NVXc6l+rNmFhqWHFFCFkFWE7djo198g0tznRFneTiFlMwi4A5ko3wDze41Xuw3r0w2XztsV0YG9F&#10;QAQmrWbDNXCjV1wJNyo3TV0tEXt3011fVCu7Yl4jF3xnVH1IjbyW1gwEAMUw19DKFnXDFPA6d70+&#10;VdVMta2q9jlZBTrh42zb91f791Pzj2q/tn4vdh5z14AlKqYklOHe0Zqch4ns43rwFGaVVwfqoXmR&#10;wRW+FXqlF2dFlHpvs2c17USxV3HbFSuZAkaJNnxXmFLH1yLmpHyV4HzT94DLUn/x99xuGGPN/419&#10;UeVsCTgembCGh5iI2ab5TswJE600n28oWQBXWrYKkfcI9taC+5RmA3WDOTh6c/aDSTR8SrSYSPhn&#10;yc9dXbQpFidGWViNwdeFi4W8MGKGL7eIb7d/3crcmtM524p9nUaI5zht/TjrlkiBuw4Zn+8YiPK5&#10;IpgZtZU191ZmrTiDu6AEsliLZ/NDu9gLCUuMsxdo3xWFSa4N11iU1biNLSJO1IYI0JeGAdmGhTVz&#10;WRmWY1l6RlMoCbmQTXPRnghbszVvKVhmRQAZMFiDK1l6DdVcMXnfwFjmNpnmSnjuztBFYfR7R5ma&#10;qbmNGytOCoQBVJk+ZNmbPfWbwzlCB3laC/+5NKHvbhc5b6tBebm1TyN5kimZmLkYmbuwpEZYjLmx&#10;k80414Kzmv8ZoBvCmRwLTtSGAXAACsVZoRfaj5nv746R/tL3lqXmNJURW7mgGrgAo5OXivm0Q4eZ&#10;mDm4nm0zjEd4XTkZHBlXDdHYnwPapV96oI2zoA2EmzmVoW8ap+FqlmlZQjnVlqm1WnP5VvB2nZ1R&#10;ebMgC94ZUOM5pCt5pL1P30gKnzd5cYM2DeX1pbNaqyEipl84mz3gjAKABeSABWw6p8/6pnkaos25&#10;iRE5kaE4ivOWDMjgqD2aZm0BXJm6qQWXnp+6etcVRZeZmcm4N19UmrcasRM778rolKOpPsb/Eq0j&#10;24B3dJCd76eBmhdy+ZaImjXJYIp1IAvs2hbwOp5lU6/luVAv2a+jUqSul5lPL6WvkhTSsJ9VWLFv&#10;O7H1Dpu/OhxGIACop5slW7gjdFXUurIjmq1NM1Z4YQrhmpeRl4JD24pHO68rLVyte6/7erWjcqpf&#10;u5kJO5q7V3xwm7zLW9TG65ThwLcf26zjY7gV2qGP2LgnlK3lqqLTmRkxuho8m65BW7QDtbpLe5I/&#10;ALU7eHq3W+1ce7A72bDReJrNG8IjvCFGTU4ofE5goLfFuqwhW33fe7LH2cSOu77bWgrfOjXtKqM7&#10;+wj6W7qFGa8DXMAFfK+PGcGFKQKEybud//mZT/iMH1fCfxzIJ5zUKnxOwHq9N7y9PZyIj5s0ldic&#10;lVuznXsLNJoL4oA1b4CuQxuYXbwVYDzGB3zGx7XG8W0GECDH9/lFSc62g5zNJbw43bigT+232Vvd&#10;glJ6lLzEHprJmQi56xvKjYFlnVujO3u/6/qdM7jLv1zRC5yvB3fMrysCznz8zG+207zk2hzTMx0i&#10;3A+bjdPIfxvJ1VqQQxO+m0++5XvEkxvKA/3EU7yz51oH3IB5gzmDSXvRZRzMs/vRQxABIj3SX3vS&#10;za/BsVrTi93YibPTTdmlFA7UN5yWTd29a1h9I+vZ1zrRLrusobzEo+/EqbzK4wDWY33Whf+5y71c&#10;0Qk8zFV7121cBCWdjPuAFCqdpdf82Otd072STip82Y/c2RM4KN+x/jpcNP9u4GnZp/m8z1M9Cu3D&#10;GKz1rS+ayuNA4vvbDUKb1l/c3G+9xhg9tcW8xkew10dwBn49n8Hx/OR9cS7vwe2d5VueGt48abPZ&#10;1Pg9fQf5oU/dGOV7zy9b4bNdajK7ueHa26u8v2M9tIGBy29d6Tc+pB09pGgcmUXeu8HbsM/v0l0e&#10;67P+IYjBRvW91DKcli7X33eeyRW+Ts9Zubed26HY2yU+DrDc6Gcd0RNd6Rd9xo3ZmK0R6hH1xm88&#10;5EmehGM73tOc2LXe8A+/IS51yF1KMYr/IQoPvuwPvpx5XtXTXrmBPuirsO0lHu4rXgSQvtbpvu7P&#10;/e7L1eNXu+8xcep3HOXZcLwRH/ZjP/FjHoazuaAbP+xrvuso3+ztY+EtX7ONV/MjnvNvoCa0HIPn&#10;PuPrPt1D9Cmnd++9L/Uzsd1LnvUJ//JkX/u33yHuVbfJq7GJTBRMs/d9H7gtH8plxeFNXOg3/+1Z&#10;fMuVP8YJfPSxO91zVt25OPrVTgT/XuoDHyCECCTWhxSpOQjn9CHGgZrDhxAjSpxIsaLFixgzatzI&#10;saPHjyBDihwZcU6MGC1anEx5sqWHcAqKmWBBk6aJmyxw1tzJc+cxXjSP9RhKdOiao2u2/yjlwpRp&#10;nKdxbtzQ4UYEMGSubNlq1aqE169gw4r1+uHrh7No06o9iwBBWrdu2badS7euXQQR8uLNy5fvjL+A&#10;/woUQvBgwoXEQpFczLix48eQI0ueDFERypQqUbY8+TKmqJ6geR4LyssYrx6niyJNurQp0xVRb5DR&#10;oSOLCKxZuXYdy3ts2d9r0XLjtjauWuNzP9xdPjfC3r59AwceWDihQoaUs2vfzr279+6WM28WH8MD&#10;HwVsPgcNzeKYUKFEV7Nu3aYp7NhTbV/NzbW3f98lBLcWccK9xQ1cbCnH3F3O6QWdX9IBNhhhBVm3&#10;UEPfZajhhhx2uKFlmqlE3km0KKICG//M1OSeMfAZJZ9SW7jWxgo03jcVVbZhtVV///UY1lkBDpgW&#10;gcN9MBxxbiGZnIILttXgg9BFOMOExBBkYZUYeqjlllx26eVGrGQm4mYtoaBIEGwIQJN88zU1Y402&#10;3tCEfrjt6KOPvwUpoHAEGuknkUm2daCgTDYJZXRSUkmMYQhdmOWXkEYq6aQbwhBiSyPGYOI73Ywz&#10;zhHVvHYfbFLdkEUWwOznim5clXWnf3nu6eeQRh551pFFInBkk3YdCqF0g1VZoUJ99CHEo5Qmq+yy&#10;zDZmKaZklqmIAvHUk4UOUtV2aqq4sbobWK6+ahZZQRJZIHG23lokurUeOOigvD7na4T/wVbX6IXN&#10;5qvvvvxqREu0mdIyxwdataLVjqyWwKO4vAFJ7q3qoourxOvuqqvFyw3npK+/CkadvQodi2y/JJds&#10;cr60iBntSWYKEcFwwXy1W7gMk6unuhGzW2u7E/esMbwZc8NxBPRSV+xBxRo78slMN+20pP+uvJki&#10;q7zMTc1hERdgCVrj3GfPPFPss64LCj000RLWa9Bh+D7t9ttwf7mS1JquMoPVV/d49d5cp7uz2D4H&#10;3jPZdA16NtrTESYso4gtHffjkEfeHbTRsrKKy3jnzbVXe3cuuMRhfz74XcMdnlfaivdh4bGSt+76&#10;65PPTSYrpGCOa9+i2xp46GMXTvaR/0MXvbhhxWIH+/HIJw8Z3bQLcXfu0Isu6MU/l342sIqv3WiV&#10;iinv/ffgi6TZ7LW7HP35GlMPvPUcJ5494yKHL//89G+0cvN3Z47+xHNNfL37wrqX0upHwAIacCJC&#10;qFzt8re/wQGvfahbXEIIYrwDWvCCB0zgZlgxh8vlpYG4mlcEC6O6hcQPgyhMYQY3I7DLPQ96wZvS&#10;xwxCiqSxToU4zKEFW1Ki8n0Qb4fzWJUWtb0B6vCISDwgCmJAC9oRA3MQlCFhVqE9pTkuiVjMYvhQ&#10;QItXkMKFiFIUDYt1Qy2a8YwFhAErZPHFVbjRjTWs4RM5cEU02vGO3xMCQuQ4Rzz68QSPJAkIACH5&#10;BAkKANAALAUAIwDpAbQBAAj/AKEJHEiwoMGDCBMqXMiwocOHECNCuwOJEqxvKexp3MiRY4pvsCjh&#10;gSSxpMmTKFOqXMmypcuXMGPKnEkT4p09GDtyVGZPmc+fQIP+1PgRT82jSJMqXcq0qdOnUBH+gpWi&#10;alWdWHn2FMpVqL0UI6OKHUu2rNmzaJ3euWi1Lda3PLvK5WoPFsm0ePPq3cu378yp3wILbpvxrc65&#10;iLuC9cu4sePHkKOeSnRR8GDCVw13TMw5aApKkUOLHk26dMHJsCpbxoj5amHNWzvL5gnLtO3buHM/&#10;TfQn9erLrWFvnE3c51fdyJMrX/7w154/vX9bbp1ZePHix5lr38699M3n0L/9/5HOmvprw9fT1+3O&#10;vr17tH6cg4cenrz5r5rT69do9L3//wDOpEkie8xHH3mBmXceXPoRx9E3AUYo4YQP+ZHIhQUaOB6C&#10;5WFmXYPYEdUfhSSWGOGAGGY4n3gcKohebMSZs99GEJpo443cTXIhgSoa2OJ9+XUmI4jGdZTCXTgm&#10;qWRpWwyyI48ZwkLfhgi6yCBiMmZpzpDKcHmdR3ssKeaYjfkxiJM79viHj1UCmRWWWm4pp5xdetmZ&#10;Rx+RqeeeZzly5pNRZjglhwlS9+ZccyaqKJ0O4vnNIXxGKulSmkzy54WjQCnogW0aemVQi4Yqqmw6&#10;VfXNL5OmqqpLeThi6aUEav9a4JRUSufpYVyJqmuopOJZ1YirBiusQ62+iuYeaarJaace4grqrtAm&#10;eqeRpoY57LXYFjSOq8Y6mWmKgdbHrFuHAhXtuXMm1lOp1Wbr7rDbTiLvmWciOwqyPc4qrn2EfeoT&#10;ugAzOte61AZm7bsIRzpOJdx2O8q3eOwRcYaUVFzrb8E5+1PAHNvpFVZWGZzwyGR2w/C8xj78bSJ4&#10;RAzLHhXH/GO/Gv8bbQHm4JyzztGqC7Kp3xxM8tAmdsOLIw07/PCFLbdMCcwxq7ZaCm+Qu5lQuhag&#10;9dZcb40uYm+FLDLRZFN4DMPcDqL00k3HHHVqUgf2xtxVV7eTuaF2rbfe53b/tdXPHwkmdNmEu3c2&#10;2vLOe6bKKrfttkW+rUY33QtqhHXee2fuNc+LDhw20CChWvjo3bFwNtKVqk0vvYyP4njUVUQu2ORV&#10;l2uzoprnzrWuchlGmGB/iE768MmZcDjDmlSqOOuNN+10xVVU8Y30s9P+hj3X3413orp3rzXvfvsO&#10;unh3EG8+bgIcc7gjyaO8euvOP09J9NFPL7f1n2Luffej0iU+6Gs6xfkGSBrjVeKA7FPeJO6wukGM&#10;4hEPi5/b6Ee/6tFOJ1LY2KL2x8H+BYVg7BrfmghIQsjIYRfHQ13quvUICEZQgtCjYAXxh0ENco+D&#10;+wPfBz8nQmSV8Id9EQAK/1OYwPbdgYGDaGELXQdDSUhChlWwHt3epD8c6k6HQ/lf4AIDnT0MAohg&#10;TIsAmDHE9RVRE0dMYxKVCMOKPRGKUpwbR6RAxzrhzoo57NzHeLhF8ayJEGEMJFmYYYIhIhBpZ0zj&#10;HZTYwjY68Y0UjOP1rmAPKVSSjhvEYx4V5T/AiXBNidiCIEfplDEWUn0HRFv7kqfIXzDSeW5zIhzj&#10;eIVa0vGWmJyTJnHIqx16EoBdTAQph5kUHDCDjOozowpZqchXwtKNspThG6JItyu8wZa4vOUdd8k/&#10;PfqSWm0B3pqQpQlimnMm6CDkLgyJtmUqcpFsdCQkpUm7WmIzmzfkpve8Cf+UX/bRj8hKhB/OSdCW&#10;4MCUuzAGKtuZyDS68oGPkCAeHgnF6EWhmva8QjZxqUt97pOTewTn+ACKrC8W9KQoSac61ceLHhwy&#10;eTBVJCQYiQQkxG+i0ZRhFC6aUXtuVAr59GjuPKiVEIZTnAW6UDlRylSIBMCUJjDeMVpaCT8gkhAx&#10;TeNMlVjTmjbtkfOk4E57ek+OdlSoQ+1lP0Vqqi12MaCDEGVT56qQYjyVkKdUn0utijqsolGrW31E&#10;V73aMopCcadjJetGg4rWzKk1i746KhfHuaOl0vWyBQnAQfFaxh74oapII4RfZRrYwdq0sGDVKWIV&#10;+9OzNtax/CzSRqizGsr/XiiumM0tNOyKDqgOsQee9YMfCOEI0Yr2nZB4oGm7CtacWnS1ZNXoYrf0&#10;2rSC9JtE+Z1lxgnXSegWs7yFqumOAVzhCle0mjguYLm63OZWFLFRiK4Mpruz6u7tsUWNrNiQ2l1e&#10;fHeu77CrMfE6XvKa17jGJa1gBdve1B4WvmSd7y3DkEv7ag6/Rt3vZJOaiDN5979M/UExNntME7Bg&#10;vME9cIIBW1MGm9aJlBjDE9+40yrAN749na8MKExhoFLXwl3Db35nK1n+EsjDlQDxSdnwgwA8dYyE&#10;PLFeU4xe9T7iiJCY6XJr+sgxeHkM9IOvGhKbURnsmI5hSHMY5ATkIF93/61ELvKG9/AtDyu5oCJ2&#10;MolNbDoWlFfFK6ZIlrfMXEl8Ocw3hq49zbxjNaf5x232WmyH/BUN8xeuavPvnc2ZZxzsWcrk/fNw&#10;jXsIwA56y4tYhCQWcWgw2/jG8jWzo9dsjjBE+nsYZus/SbojDzti08TcQJ41C+WogjrF5xXtIZaN&#10;ZUgQuqapZvWXvfxqCOeY0bNWcwFs3WaiDrk1v3krpifhCE0DW5DnGPae+Ww64FKZ1KU+RJadjepo&#10;TxvMXt7pmMlcS0Y3OttpjrS3Ka3d2qqow2oj97kFuYNzDMGuxC4xu9ewBncnW9nLlveplxttaU87&#10;0fy+gr//DXAg50zIRv8lD3cTMQp6kfsYCw/jBhwOcRLLYeLufjfGNU5vjnf83vlO9LWxDXBu2zdU&#10;G6V0pS3NRQ4jXF6OSHLMgVgEmgtYAFDl8xpYUHHzCvcUO192z03bcY9/HOSLHjnJZ23hRW2UjyP1&#10;I2VbnvCos2DqJdxA1R9+9WJPvOJr8DrYCZFxsY99sD+/9433XUsoiFzkIy/6tqvr9mxqcddvxQPL&#10;Ww71cuOdhGao+jkgTmysE5jrFKf4Fr4++MJvnOyJV3wU2LFaKNi+32pfe8BfW3nLv6Vub5DOH54W&#10;ULpbCmmV6MbnB0gE0T9cz1gXwM3/TnHznuL6p3D967tadrN/OQpqoH3/7W2fe1mX3OiaPLmifmpJ&#10;nVCuaquhhLhZ7uFJaMLuyzef3p1f8+iL4v/Ut3p+gH3Zp32QMAw+l2pAF3TswHi294Dlp3thYAgT&#10;yE1z4mNAxX7ttxFSJBiVUTESo3nGNwj3Vwkwl3/D03z852Slxwz/d2InlnprsAUCiH2FJ2+IgIAJ&#10;6H1fpgY+SHsPGIRQEIGORoGGcIRI6D2ztiU9poG4xIHWYxlwA4IiaHz2F3XJh4Kko4LnQHMseFBj&#10;BIABuHoEeIPyNgw6yH0/x4M+6INC+IblB3AUOIFJqDfc5mhykmZOeEsc0YEeGBIV0zIq42GDgHyV&#10;cHdaSDgPwIUOp26b//V/onBzMZh6NFiGN4gIOYiGOth9PDgGbRgFbyiEahcGEphmR3h+S8iEeriH&#10;UkBJ9kBJfggSqeE2eDCICacJqXSCiUg2DKCCeydi/ScAkMhuLJAHqkeDW2CDhYeJmKiJaIgEZbeA&#10;bTiNoTiEuVd0ajaH2KhmtZZtTkhJtYQ9tCMY0gOIMVOLdKc6Jag+yreLRHMCvtiFfKdnYDiMMFiM&#10;M4iMyXh9bZBxzNiMzugCLvBzTzBtauCJ09iGoRiBpWiK21h0e2hPcSQ99BOIIoGO6XiFuWgC7jg0&#10;CwCPjDgE6hZ9wigK43CPeZCS+sgFXHB9y8iMzjgMAxltT1CTNdmDCf9JjW/IA+XHCQ/5k44mBT2m&#10;Y60oXUUpRRVEQc5ji/JSgiZ4DBzZkSPzACBZBKKXbqQHhlj3f+NwksWYknmwksq4bDAZkAI5kwN5&#10;kzaZkwm5kzLAk0QIlNuodtElkZMjQ090kRhJd3dwf1ioPiYgAFKZMCdQlUUwc41YDBC3DP5nkl15&#10;YmCJjFywBSzpkv5Ylpp4lgJpk5wpDp7JllDghjsJlz1JirLWaP5mmv9Gl3Vpl3ODl060lA/jcn55&#10;QMewCybADIOJMPIAkiEJjE62DIy5lY4JmSopmSzJBf1Ilv+YiZmpmS7AmTbpmZ8JmkLIA1DAA9r5&#10;lgzZnRHYmlewU9b/Q0GSEIhN8zCPcCZ3cIV/uU66uZvu0puG2YVWx4LC6X/d0A1dOQ6RSYPJyZJt&#10;sJyH8I8xKZOaKZ3SSZ3VqZBqUI08SZre6Z3gWUvwBUWPZJ54wEhHBFOGeJu78J7weS0MIJ9EoIKI&#10;OQTzGJzD+X/5uZ9gGZaUmZwB2o/NCZDPCZ0IOp0KKg4JOQU+OprbGaHfWZfxNVaIZaEw5jxKlEYc&#10;ioXGgJvMIJghOiwnIA9gUKIlepjyyHeLOZzC2KIuepz/qZwBOqAD2pwxCZ0HmqBPoKBqwKM+OAWi&#10;6aDa+aCMZo1mBoFDCJ4gV1FVAGN6maEtxKTJg3zqA6VSOqXBIg+M/3qlRGAGoYeYbJCi97mVYNqV&#10;L4qcMjqjNZqmanqWTxCdCLqjPaoGPjoF1fiA2pmdqfqAV+B4GQVyUVBRsRk/S0qoHXqbuQmiiqoq&#10;CqAAVtqLj2qVkqqYihkAlVqS+hmm/TmmMxqgNVADaIqGn6qmObqjPAqnp7qtrdqtjmd7slqh5AlW&#10;zoMEt7qhhfqXuhqlvRosv2qlvnmYGzBzbDCpxoqslcqi+4mpxxmjAPqs0Bqt0VqW1QqddpCjNUmq&#10;0yin24qq3hqKiMUO4qdvszqu5NpVSgQJipSun2WC65SbAvAC7eqrwAoGJyCskboBbHAO9WqsLyCc&#10;K5qfy8qvR1AN1f+wBdXwnwAbsALbswZasAJpBy5wsAfbmdjKlqYapw/IoNQ4ZmMmsfuGWGNQsa7W&#10;XMuVsYRKXJ/VA8kUVVGKAyM7KQwQBCULBigrryrbsi77ssvQAcq6r/yZBzZLgznrrADbsz3bC70w&#10;DGfgAn1bsHYQuIFrtNgKp0h7uGzpiVO7UwvoZWBlWliLrunlCFt7qF4rAGAbtpFSB2Rbsic7rPOa&#10;tmpbDC9QusLZAah7qV15BKw7t3W7qTuLt3l7BrRbu0A7tILLpqTqpoibuI17b6rmRJAbuX05uZTr&#10;B1y7rl+ruZGiAJ0Lr58LqWYwr/XKBsb6DqX7Ah3QtqIgszM7Dqz/W7M2+7r/urNtILsCq7e1a7t/&#10;a7CCW7QI26a7O7+++7tjEG1b9gjzpkjGdbzIe5ssALI4EADMyyfOqwLACq/CSqzUW6/AiL0vi7qp&#10;K7P7Gb7ia7NjWr53i77pu760e5bti7vvO7jx26YJm7CeacLicJPAy2ou3H2ElmX8a1zmlby4KcAE&#10;XMB6csAJbLIMgLLT28BsEGAQHMES7L37Gr7ji8FjugJcsALPWgPny8E1cAZV7MHr67chPMLvW8Je&#10;jKCcuAjPhgT7eweEYMai5b/JG8A4LLI6PCZBEAQIzKjBCsRBLLrF8A4QLMFHTMGrq8RLnLNxwAWD&#10;zJJQfMhtsAIr/0DFAovFjqyZQsvFuPvFJRzGYyzDd1BqaJxehCBcwHUMJ7arAoAOAVAMbzwmFhDH&#10;cwwGPvzDj3rH1TvEepy9qEsPE3ypFhzIdRsHcWAKprACv/zLiZzIi1wDiszIjvzIZym0QSu0Ngmq&#10;1rqZoQqd+HvJkMBsy4ZgXrfGAfy1A2zKp7wkFpDKCOy5P+zKkBq6sTzLpcvHt5zEuazLvAzMppDI&#10;wazI+JzPVKwLyYzFt/vPt/uMCDjQSDAMWSZvN6jNNaw+oYzDpRzO4kzOKtCoJnuyDIAPr6zO9arH&#10;7Ky9ElwPFNwMfxzPgczLJh0Hw5zPKn3MHKwLLs3P/fzBfRvCAP8NnT9boJqICPOW0KK1zf8Lg6JM&#10;yg8N0UkyznI8x1bayviw1He8A049xPlQxLX80SDdDFYNvrl8wTYbB9Vw0ib9yyu90owM0zGdxTRd&#10;0zidg/8ICYhghqJ1CsPlycC1dQ19TJ5WyuBM1Ddi1HKcwNB7zkwduhuwA1DN0djrzh1QD4pt1Vdt&#10;wYDM1V791V6gyGAd1iy9z/yc2WXNvjSN086o1s1ppjdIgNs810B9TJjrZMXwA3qNI3ytAuWc1Bb9&#10;w4EduoQN1VHdzh1gy4mt2PDA2M1wBMHt2K1LBmQQ2SbtBXFg2ZbNyAKrCzXAz1fcz73gAnvrAjEJ&#10;2tod2mZIgHD/LdcUB9Si/M2r3dp7bdSw/at+PdtLvdQLMK9P/Q75ENV7zMf0sNjA3Qw6oANHwN9K&#10;bNw3EODIfdLAzNxi7dxUbMXpWwO9ILCIIK0DW6PMONqHkH3YZ16Al3p1jdrfLJLmbSPjLNHqTcez&#10;fdHtbdtOvQPyXd98rNgunt/77d/ha9wAHuACfgNevQLLvdwGfuAI/uN4++ASTuHeTYN+sAUyeI8m&#10;IAccrtrl/eElEuLjnN7vqsCA7d4L8N4p7tQc/QLxYA3W0OIvDuMxrgM0fuY2nuY4TuA63uMqHa3F&#10;DORyLsVlWqbLdgr/eQr6iOQaftqondqK+QPnAOVRHuKqXM6//woGvXnOP/wAjp7lg53iKw7BX77b&#10;qOviY67fZR7jZ17jai7gcaDcOr7jbt7cxozPp46+52u+rD6jybnnfN7nDc3kWDfApTwEXbgDhE4h&#10;Uj7lVJ7AhcnoD4APD5DlC7DlOzDfehwPzA7mHWAN943pwL3pZd7pZPDpNo7ck13ZpV7qcN7q4J7B&#10;e05xKankovDnqX3rub7rE9LrR63eVR7sgF3sxo7sk87sX+7smJ7pmk7t+33tno7typ3j88zj3c7c&#10;KT3MCv+sypnB/6mPL1ruofx/LljrTo7rg83uEtLrFgDbiL7es+3o9F7vKa7s+N7sYG4N9SAC+57f&#10;/V7mN6AD2P/+6V498PPc5gZ/8AV+z7+snFDs8EC/5y96jwEsB+du8aqN6+dQBLqu8QHC8R3/6wlc&#10;B/LOACI/8scu6ct+8ilvDSy/7/ht1f6+3zE/82keB2se2YpM6qRu4AmPyAUO9A4P8VsAlve4n/9H&#10;krau7kvf9E7/H1Dv8fA+9XUg7I9u7AuQAFxO3+/A9V0vApC/8i6eBVmg324w9mRv9jSv9iaNzzvO&#10;9gWe3Dr+y6EOzCb9n+Q7t3Uf8eV+kl0JiSSZ7sWg9Fbp93//HlAf9YMPrHXQ++d89Viv+Ivf+Cef&#10;72AO+cjP8llQD5SfBW5w+WNf9pqf7QPOy2vu+Stg89Xv1Sz/WchcwMSqv/pgCbd4LwrRd9cX34W1&#10;f/v/EQS5//HwLg+9bwSNLvKIn/gJoPj0Xfxd7/XJ3/wAkUVgFjcFdRxEqOOGwoU3HD6EGDHORIoV&#10;vcS5cbHiRo4Tq30EGfLjlmpH8pw8OU6lym7juokSJUCmABw4AgQolnPIuXNFiOyAFlToUKJFjR5F&#10;mlTpUqZNnT6FGlXqVKpVrV6NGsTC1q1BVFhQoSCsArLyFMirU8eIEQYP3Lpd8GDBggR1E7zL905v&#10;PL59rf0VEVjwQMIF3SRM2JBhRMYSHXKE2JGjSMohTZpcmbnb5pkya97E+WNnT59YTZ9GnVr1atat&#10;XV9VwFX2/1cVtcnelodW7dq2b+XOpVuXSb687/r6BSw4MGGBbggeRpy4YWPqDzFWtz65suWSR7wf&#10;ybxy88uYnZctu6mTZ08iRF6/hx9f/nz69ZXWkT07rO3bZ9Pu7s034OxKgAkm9DLuuHj+Sk45EZgz&#10;DLroEJoOOwuxi4OMG8ggo7LvPvwwPJc2g6k8mc4DLSfReCrCJ/fsgzFGGWekMUYG8ptNrP7K0m2t&#10;tdDw7bfghDNwLwUXbFC5LB4cKMIJKVRosQunfIhDKzn0rjsQvxsHvPDIM/FE9NIrZkXSXKwxTTXX&#10;ZLPNpB7AESywahurP912WytI4IYk8sAjGUxyOSabNOzJg/8ekpLKiK5kdEtHvfxSPJjMQzHFYkZr&#10;0UUG3OS0U08/fS3OrejkDzcF/vMRDSDf2pPAAg008EgkrXFwOQidNDSxKKdktNdGj9DBURFZGq+D&#10;Dso7L1kyR2OxxfY2BTVaaaelFikLlIiT1DrtTMtHI1R1q4suWrUL1lhlZbDWwZrDNVcKHUq0Og0X&#10;OuhKHTiM7ohm9G1GxPG6MTbgZJd54YWcdLp0PWefrbZhhx9u81pRSd3xtm69/TZccedytU8mkEFG&#10;QUDVHfS5dt2NUlfFDkU5oWZehjnml/8FOOAOlrm5YIMPHqJnnjZYmAgwoIW4aKOPfi82bPPTdlse&#10;L071ASD/0Rh3QALN/RjkkJEj2VZ2C205V3jDRkzmmGnezFh6BD5vZ52YBXrhE4ZGum67766qDmyX&#10;1q/UHe/0VlXBH9iY46vN1VrkQB281SAJyYZ8QrNhrqfybuqp2eacCz6YjZ7Z+Dnu9oSW5wG8T0c9&#10;9aKM2IpvrrSt+KxT8fwRXMLFLbxcrLXemq90uy45QgkfjxzlyV+uPHnlNTdWZ7fZgB50Njagvggz&#10;2ptbHtW35/7u1nGEPfb/aBdcVdxzPzxr3nu3ZkHgS/765OINPV55++tRO/8OdD44J9DPmV7crkeE&#10;7ClANYDAQDkMcA0bYKB7D4SgaiTmujnRKXZkQVXgync+/9ylz0DrC9nWFlerxglPfpGr3/2St7a1&#10;Ma9gCPJf9KhXvQEyIHvaQw0AcpCBCvQQCEBYwhJwYQkaaCGCR0SiUxSgBCaCz4IVy00GU1U+wXHQ&#10;gx/kXTzY9z74EcRkJkQI2Ex4mIK8LAvNOCPyVFg5EeDPhc7TS+dkOEMzWI8INgSDWQx4GioMYIc9&#10;rMAPvxDETnRiiJbIhAFosIkkNtKRrGti3/zWn/FhrHYbtKLuELc+LfqOVlxkDmF8MUZSRug5hGnG&#10;GtmYvA600GZwRNA7ogc9OrqIgNlTQR1QQwA/8tCHPySkIXFxSCsUcwIkoMImXuFIZnLve050Gm6k&#10;qEEqcv+wCx3bJCc7GQ8uriuUTfriKZ3zzYGssY2sZN7aYEkcWdJyhhswQzzviEezBMEIp8kEAHoJ&#10;yEACcQmFxEUxBTrQY5KABIWgAiiU2UyGIu1aFKxgNMsyTWpWMZPYhBUIQdaXbpKQnB9ljirv10JX&#10;BuyFsSQO9HbgTurJ81kFVEEQUOMAff4RkMBcQiMAagVLDNSYBgVqUBGq0GU21KjSWmIkX0exv5mF&#10;opfE5Pk61ieNZpGbHWVcKLsY0iwkLzD1aOM5RWCNelijA385ayv390LitLWdLIVnDfEIBrJoBTUD&#10;qKkvgdAJnOrUkDztKUGDOlig6oEEehjqQo+62DVBUmL/S53k054K1ahec6qvUl9VkdG+T2IVeFpd&#10;UjcBBagFxUNnesnHNFQ7y3fGdZ4MoKdYgrBHrJAAAnnt4RcMYAkgDJICheyETwdKWOIaVA+GPSxi&#10;E6pYxja3PkyEaGQlC7WKVvOirtqdZkH2O892t2ujZVBf1slONuzAvDt45wBfC1Ot6NI0DrhtDmwK&#10;BCrYwBKD/GchhSvQ4vb3sIU97nETW1TnFpg1QVAqZCV6J9pVt7Liumx2tWsNkHnXwoIBDHhlhSDi&#10;TCMf50Vveq+HD9jS0ywxtQBqIHDbfVbgC1SAsSWC+Nu/7reg/sUxgANciAEb2MdXwU+CK3jBKFIX&#10;Y1S0/6hUL4tZLGo3hNy98PvA+5cNo5adIDYvHc2ADy6XeG55lO1WTjOBSMTXpi+mggGocA0K5FS/&#10;Ns5xnI2r4x33+Md3bspDmSbd3DDYkt9CcpI7uGSsZVaznhzhhaccXlnFAy8dxnKI4cnlLnsZDGBW&#10;QBC0IlPTEGDFOpwvjNOMBQN0wq8BFe4EVK1qg95YzsQNcKxlzePlEhjPtw7KM/sWuz4beYqBFjSE&#10;p+oKJhtau1rk7FiV3dFFc7Z9jXY0h/MS6fRSusRzzU2YLeBerISgzKD2JZphrGYqmLrGqV51uo/p&#10;6lfDWtbvVi5Rcf1jvQn5iU3t0Z8pa10lD7vYTuZk7/9Km+FPNlvD0O6LlYkTaUlvgNIktnSftZ3i&#10;00Dg2/LNAA/pO+40w9gK5/apukW+ahKwut1BRW5y4R3gwyI0FZiw9bwbOsFd4xtw+ga2+axpWVcR&#10;22PGBvhGj8PZ0g782Qiv8qOnTe0NzOXh177hib/SFRWX2Y875CGaDUBuUVsC1egeedhNfnLCGhbe&#10;Kk95y6mACUbK3JF6rrmdeu3rXwd659e0xbBdQexCIwPoAEd64Kvc1mkwfE9OrzRsT3ACiWtbCdzG&#10;isUjcXW9jnvrHMdCYAeqAQ2I3fMkLznZB2v2lRf3mAhlu9shGGRo2nyyOQ+2VPPesb3//O9BD2Hi&#10;BC7/+Ghb+R2RXsAODo+PByTehoyXnWy1gq3UWBwClPeh5S/fcVJr3gqc/3z20w1Udp/8uGj/72BH&#10;zmNVtF31p4P7qCLb55v/GfZUu3sXZk9720sY9wEP4TZ75/dYKp0JO0gAAKwL4Tu8uCg+iFO8xiML&#10;FLsWTqu4SJg8jMst6eM6NcMAA9g8DbAC7eNAk1s30UOu7zO9kvM8HkMF8zu/okmqPYOiufM1NAC0&#10;nIs/nqO9vfO5Qsuaj9HB+zs03jmQd8BBVylA4HAL4oM6xsu2BdSKh4K8yIPAEMA4jaPA6YMxLKAC&#10;zcO+DezA7Gu1sRM9HPM8OhBDMdQAMUQsQEDBFJyW//RTP17zM/eTwfhLABqkvyvCQR7ULBw0l44Z&#10;QiJ8C6jLIz1aQAZkvuZ7Qgl0sSmkQiqwwmLiPA00pgnYQC3cQu0Lve4ju3UTuzGkgzJ8xE88LEDA&#10;BDUEFQSjID4rsgbbt6l5sOuiPxusvWLTw6AzND3cQz4cQt84QgUUC0IsRBVLhkiAwlBLs627PGPk&#10;OCq4Ps4LOUmkxErswND7wi7cRE78RM5rAA1ogG3MRoMSRVJkE8eKO9xwQTikIqmRmhmkwyXDKFv8&#10;oDt8R3eElSXrQwN0i2s7viS8jdrgCiZqwsgLRghAxI0zxoJERupbxv0SKGeMRGgUOxKESNELwzH0&#10;xP9r5MaLxMhj+kZwlJHH0g83rCRLkprBIUn4k0N2rItYvJr6k8eWLJDL6sMg+UMvqwN9VMIllJjV&#10;kLwVw7pAUsRjJDdyuz6FtLFndMiH9EBMNL2JJEOLxEhudIIGcIKppMoG0MhR5Ej5EEfIcj26A5fB&#10;cQsgUUdhQ0mUZAJZPMsgtMWXhMkClMl79LITqEmb5EfZeDydhECBJEaDBMoKZMQJgESiBLuj5MBL&#10;VEru+zwy7MRr1ManhEqqnEoKgEyrJAFQwMqsZI3084r1S8U/e8tVuZ0ZnMOytAufY8ezJJJyOZxX&#10;KctcfMsHOMI6QD5B7EWc/EVDLDOBrLxi5EuDhLH/TPjLRxTM4STMSuQ+wmJKxsxGx9xGyJRMCoDO&#10;6JRO6HQCVQMFQMDM09jKNsS3SmIAjHnNtxhLsiTNBDDN8kRPIYzJ17y2/+DFXrQA23RA3OTJjEvE&#10;3sRPzFtGxmTG4VxIhixOzzNMTcy+pnTKi3ROJ5jOBWVQCnAACZCANLiACTCA7KQKNrw3HklFAGEL&#10;I0DHtxzPOVzH9CTR8qzH8IRN2DKCtHhPOrFNC7gnvMzNM/vJ/KxCUOBP/txPonTGVTPKAHVITlxM&#10;bHTMBFXQBoXOC1jQC5AAfRqAEFgx7LRQqDCCBGMqcvSz72QL2ELRLgjN81mAQSvRMSXRwxuX8MTH&#10;/8WbS9rsxalrnfmkT93soSWwQvy0USxQBSrQxhzl0/5USFX7USDdQoocUuZsTgWNzCW9gEVl1EVN&#10;0gugKX2CUghwoCmFCo8csq5UCy3d0i5VR7oYUTIV1QSgiz70UvZM0zXdERftRxhtjZ2U0wqgU960&#10;U9+kAkDI0z7VVcYcyqIUVA60xgPFSKpkUCVt1GM91kto0ieFUim1VKeoUr7ZTDcsMm8pMRT9Umvi&#10;mFAd1RKtRwM81SDBx+9cUzaFz36E0zi1qVmtVRvF1UIgUmzc1RxNyMBsxl+tRop8xCKVykSVTmQF&#10;2GMlAACQVAhw1mdtCgRjQU31kWsNT9wJ03Gpmv+q4ZNuFdV6xB00LbG1UFObbFOc3IoYZQ1YXVdS&#10;a9f8xAJUUAV4xch5dVkdvVdBDdZPZE5//deAXdRLuIBL0FmeXdRIfVKDRdhLXRqtyFAeYTzZ5A18&#10;fFiNqUeLvdhvtce3HFe5ZL+Kqcs3fQ2S9SU6PVkbpQJVUAUScMyXNdtdJUzF5E9DJdboxNmc5dm4&#10;lVueHdgBeNKhhYol4gpNQ0W0WLxxDRAQLZynhdr0HJITRVF8XNHF89g2bdX34No5NdmvLUhRSyhV&#10;AAQrMNSz5dyXJcMJoANVU9scZVubpQCcnVsHcIBLWF3WjdsHlVS8JVrZ8ApqTYu/ZVpsldqKLVz/&#10;0vxWbFXcjvVYOrHLf1SNyJXVyaXcyoUxXAWExmROmu3c6aVe6B1W0z1dZJ1b1lXd7vVe763bAZDd&#10;p2Cdvd3MaOqzxTsBwNXd3e1d9JRa4D1Cqx3erL3NV81L3eQhr13e3mxeVcDRRmiEBhjgi2zM6kVg&#10;lzXU5mxQ7d1Znv3eCI7ggdWn8X2K2KBdzvRb3M3d9h3C9zVRxE3c+UVCc60NTWsd41UNb5vRrlXe&#10;/j3G/6UCAhbgzW3ZBMZhtm1ggO1Z7pXg7yWACSZYC36Kx+LbBZMH9V1f9kVRqQXh1hRhjY3LEqZN&#10;FwXZ+ODa/X1hGKZCXJ1hAS7gBd7GA85GHO7c/5pV1GR9XQkmgDZ24zeGYzceYiJuiirNYL8xi9xQ&#10;4u+8NmxllW994qkq1d8dYcVT36vdx5hCYTHD4vwtWS72XxhT2UwA4xoO47Id4+UsY+U0Y3nd1+ud&#10;zoCF4AmO41I25SalYyWSVg1OYvUdVz+GC8INZAKJ30LeWMZtUQbcChWW0frUYkhGWbElgUaggEoe&#10;4GN+SujdU03m0+VMYB0O5WRlY1Om5lKWgFR2CtqdVptz5VfWXSHpw1mui9+dWpmsWlyuX12muPhg&#10;4fqUXGAOZlWYgGI25hoW4wP2ZE/O5E0mXdIV4zRu1FHu3iCu5oJuYwkgAGzOZvNl5W7u48CVSf/3&#10;NRwQ3l1bjktE7o8Tlg36QF7+hWe+ZERMeF7pJGYarmQCFuN9duZ8tsg9pdkyFmNELdaA9mHwNeg3&#10;htCDzmmFrmNtbujF21KHDc/dJZf3reVynslrM4JDrl+Q5eWRdWT79OiPZl5RHOnpJGZjTukbVmlN&#10;5sZ4HWMi9Wo0dlsermnVvWkCyOmcVmsIRWiebgoM7opJYr9WBuoOjmhwBmTeJdNBrmikBlymxlpF&#10;5grako8sTl6qjmRcBYUGWNCsRml73urJbllmpmyAhttppmaE1mm39mwJuAC4juuiPV9uPoGlxWs9&#10;IepS7dbVPjxzTtEpRsJVJWyusI+O3mLFJjf/UaQCYm5QAaZnMKbs4e7qlJ7pgIZUza5mhP5styYA&#10;OhDtPGNop2E/MFDfoBbqiF5tUuVrE+Vu1zbnc6biKlZnGMFt3Y5klS0EJAVu4d5GySbu+IbmaA5o&#10;NnaAgl5r53ZuPYhu6Y7P0pY7Pb5ub9Zu12Zt7/5u8Kbacw5ENj1hnBRZjo7qX0ZvkMbTsUXS6ARj&#10;6LRklJbvD4fKUM5eaVbuU/7stgZtKuhvpijfuUbf9B3wDia+PzbwVuGTiR7nGkfqpDZkdCZvXX7q&#10;rY3qd27XRAJmRhTbec5wrK5nZAZxyj5SzM7sEo/j5vbs567UFVeKFj/ibalrh85dLlNtHedd/78m&#10;87dEwPnNZV027Po47wr3XyzABFXQgCVn0A2HTsem5yc37uNWYyq3ZhR37kLIci1PCvzoim3GUgHn&#10;4D4uvgIn80hfz0cvvsD28YzW6K1oczef8MSGc/+16jq3c/becPjmc8fcYZoGdBP/7AvAgIM1dKRA&#10;9P/WYOsG82slvhmPZUmfCwKM9LeY8Rm39LrOaE1bwnTl9BYm8k8HaVFs7FFfct/mcN+m4Sd3TvpW&#10;47MeaPy+coSmA0CA9Vg/ilk/4gDvM1tn4gMUkEgnQF/X8SAR89ieYmJP5EVG9mT3ZU/vzUTid8W+&#10;VUyggkeF9oHP8wKmAPmeSj0v64Bd3R82aP8rdwASeHVxZwpyV/Sz+PJGZ1ox13W9NnB3V/AiVHfA&#10;NTEFtGKqq5E3/1ojh2cqUO9HNVYlJfglJ+Dp3MaDj0pDRVKc/eFtX+4rvwA9mHiKXwqLz1D2m5s9&#10;Ztq2yPUD5PUFoJ7VbvoijHfxrmtBzPT4VBOVL/KtywSW5+KwVQU9GHGYl/mZJ3jH5saDP3gGTnVk&#10;7fn7xm9Bf+4JGHqi3/LprpOrV/pxpTTfEHMyb7rVFvkDNL5dbHCsf3CUT5OdjEJ973qv/2iXx/BG&#10;LXu3RfuBR1Q9X/u3r29tR+ubvnIxvHu8TwouB3ANzQ1bX2L2jXeqxwcDj3qp5TIDzPUuk/f/Hh9v&#10;PTp5C9j0GeF6vmR5sKdqOZfntzXWzE976cRes09WSAV9uV9unaYAT6CD0jd9pGjx+KTr6u77MJ/6&#10;2l/twe/Dhwv2vyd59U385GNVTW+T4N93r/964odkDBBpDcDZsmdU5Sf4KMd2mgaIC5cuOShosCCB&#10;hAoXMpQggQ4dDRgwQKto8SLGjBo3cuzo8SPIkCJHkgxp4WSQICpWKmipQB5MeWDAnKhZkwHOnDjx&#10;8ezps+eCoEKHEg2KzyjPBz97PtCZ0yaYmPJcKlipIshJCwpKci0JIVIkCDlyZMhQYQkWA2rXsjWQ&#10;ye3btnLn0jVABQMmUA0u8O3r969fCoIH/xMubPgwYsOA+Q4kePAxAQcMJ0tQSCcXHQyAunLu7Pkz&#10;6NAasVpIadXlVKlRbTrV2XSp0qULjhpFOnvp0tZOoUqlajXlSSOih0P7Glas2bNp67KNy/z5XECq&#10;UlFYbL1v9ezaE3Pvnv36wMeQI09uSOCCJyeZNxNv7/49fJB1sqpk2VIqzKjybJ7QzeA1bgEKKOB/&#10;/jHAm34xtbQScMHF55lxECBnFlrQrfVWJs5ZyBwV0lFxHYh/EcaXdyUWBp54B5FXXnkU0KHeRA/K&#10;OCONnxlBn2lU4SfTfqwZyMCAQQrYlIH8zdTbggyStlWNXEWIXAXKbTgllXahoooeF6SxZf8aWoZo&#10;XXUkkmhiYmIu5oBjKUrGYnkQOSERRU3KOSedF92IUn0qoIbfTDTx9yOAQg74Y39QJQiTS7+RVked&#10;I30lIZRSVqlhlXNRoQqWWnbpQJdfhrgdmSeGeWZjaiLE5kLoOQFjnI26+ip8CuBo33180uRnfz/i&#10;pBSQSeETm08P8KorTjX1uWOiV5FmgXCwfhThWMlVWCm1zGGBiSoTpGGQpp56Gmaog4F3AZqmrohq&#10;Qi6uup6z7br72Xx4nlaralHhmiux+eZr6KFTJXtVVky+y9GjYpEV5bRTUlqtXHiBQu5BWzrgZafe&#10;XifYBd95t9glEKsZ2ZroEuAmjOwNfDL/yh7dWZppeu5pK3836TvzU1AZu6O/imbVbMoZQXuwclQw&#10;PLRcWIBCgZrbdrmlxSCOCCoFjVhiyQQTaHC1Bg1o3YAT1aUpnsgJOeBJLqtOoFnPaattkazy0vpS&#10;TH32GTO+NBcZs9z4JalswGv7DJbB0i5HNOF2peKxqdz6VXHTImKccSeWXDMBCVVbfrnViI8XMosU&#10;pGc22n6LfvLKKeX5cn5y38ta3TPTfSyye5uO0ugYPQk0WkIXTjQVhyduKpeMN/4XAAcAETnVmFdN&#10;xwQRIW2uyCSrB4jJtVsPa9stzws3nzLNTTfrhdb8et79+luVkjtfb9HPguu+O8O9a/57/8QFDW8d&#10;ABTiknxEWPuf9dcMci42ja1s6wrd+hJYp3ixbHuoS53qZgK+E+CqghE03/mswreTMEqBxQFctBCG&#10;hffBj1ryox/9NuWl+zmALMdL3v/+t5cUDZBFqlrV9KrnwR3SKHvac9kDIei9CxLxSBg8X7JmdxKB&#10;ebBgIQxaCePnOxT+blsFWdrwBqA/qvUvhld7HkJOJbJLfG5d1OMhGmv0ANKYzoHcw5kReTRE2OEM&#10;SXvb4BLT+MGwRItCI4xitU5IxUFObIXeyl8GXlg1L2KtAY4JG0MuMAEclkyPlnwQA9v4NnrVsZOd&#10;pAr6FLUsZl2yfSKkgg0AWSlBEnKQ5P+yGAEOhjyrMfJqHoOkQm5oRh1espfDyWSegAhKT+oNUaC8&#10;o7IatESeWbJ9fkSlDVKpyg2xspWunFghQZS/s+yPloxsANJwmaoyVtKX5mxP21jWsmOys53H1KCS&#10;lIgSZvZSQnzEHRaiGc1pUvNDHwMZ2KxpP+ERT4uK9Kb/GnA1R4ozl+Rk1zkjKpqV4emHoawKRlkC&#10;z40mU5nLlGhFnIhPfepzLdLkZ1uqST+FSKal5CGkdRygRW5SrZZZo0BDE6LLcoK0p51JJ45M17If&#10;Mqij8sxKwDro0w9K6IloIakNqEDCfaJULVQoBLkAKjaQMaSlXmUpQFHYl471ZZtf6Gb/LbfGOTZV&#10;xqGUpMMZlyrXkgAVqSyjD0pKk1e78lUJWpnrRUypnHxCNZqorCpbBMlVMYJVjCH76kKsSYCZRm6R&#10;WUto1vaCLocoxCE7hShgQ/sRH3qUr6Y9LX1Eyz4Q4pOwhUWlVE/KT6lmlYBdhSQAcqvb3QKgs7lV&#10;CABmugS0NnJrmcXpZiP5UASqtrkZuYp94jlK1CIVK1hhomhFKjjXGlaq3jUAVWf7ocU+VmRrZSlj&#10;y6PbAbCXvWRJZGWLu7X5nrezlXHIfT/LXOfytyIuo8mBKKggdw6TKv2FVOBEyF19QrPBUm1LKvcp&#10;21ViNadhc0DylHc5OuxFIAgBwMGE/zE1q823xJo1DwE4i1+dLpeX/W2uPPQkj175ZDcTtIm/Xgyt&#10;sii4sFD1rnejymC2hDe80KHtiupr4TQkzwoatpwG+KIi4aLVxPPF6YpTnOK2AmDFOz2bi1+sWhkz&#10;oChIAdavfJWTqTBAx8dxKhawUA4bzPm1DoYtkH0cYfCqZcJyuWp6LTwZJlvCyRMwNOasoIHqCHCy&#10;LoyvlbcWTvxKoLcJua+Wz0NOMItZzPcp8wISIOoEmHkBDzC1sFJ9IOw2F8HvVXCc9fxj2DJY1nwu&#10;8lyiWgglC1ohhD70kxW9aIgB92DDtURmI+2ES2iZ0gnpcpa/vN9Oq7YOL/lPqEc96v9SB0XVCmiz&#10;m5uKO0DIuRx1rvNrhdxdWesZvCXds1TT0GtUYbjQVrg3voGNtVumGMRmOWuht+YErVFgVRi7dGWg&#10;rWIvb3ra1A6tEfRkhAd0QdsWt3gXMp7xprC61W/msXIwUI44z1nOsoYmu1NeUpPaAAu7njcBp4bv&#10;meMba88DbnANKmIrgLNMW97yfZ1dGWmH+eFyvZECjICGBLii6U53xcVHrXGOd9rV+MQAyeOcT3Sr&#10;vOtdHyGv511vmtfcf8Tud3CNjQsrPM46ze5tpSndZRZTktNGb24dJI4GW9ji6U2P+ra78AAjyKPq&#10;b26t1uWs9ZEv2OuOJ+kI5Q3z8oz/XdHCFnYjz77egx2P7b9DONwRvmIJSBsVd2/ufZTOdKi7Ygeu&#10;YALsYy97JpB6AQcyfFNBjhasL773+SRs4x+fcpeHvddjt2nWakuA9YYgOV9ohORRFXRKV1q3nt10&#10;XE8fWpn8R9RMQAb4wx+P8ZOf/O94xw5mcwLcT0iEvE88/GOtdaieO5pzNrc+6y9r4k+e8jK3qdbU&#10;1m4NQPNFyRdsS8LF3fJV2vLlFmd1GQQu3AW8CA7ZnfbN1QP0R1C8A/lZgwh8oDWEoAiGYPmhnxms&#10;n5g5ke5NBAvGnwu23P2Zmwyi2wzKoP3p2ci9XP911dTEkELNVyNcAEMcQIpBgPNV/0ADclkD7taW&#10;KZwC4pe6VGD2XeBSnQARmMEOcGA8eOAHdiEI1kMIdoAIvsD5bUCZpeDhCU4Lvp8LuuDImVu51aAc&#10;xiDXtZwO7iBL9eBCbU0jaE0jNEJ1iM1BAIARmgUQAAHa8ZYiyh0DJiABRCHomB4VLhUDXOEGZCEH&#10;hqAXjqAYdoAneuILkCEbFAE+oGHuqSELTgQWsGEbtuEcvqINyiD/sQkRilMtYpii/WED/CEv/qFg&#10;SF7wpMEAFGIFfEEFHED1KaIi2pdDQFu6TFIFOtwk+lIlFsEGXGIWduAIlt/4WUM8hGIovkMxbAAR&#10;mGKCnUUqtmArriP8waI7zmJ5EP9hLdZiPCrEARAhLmpAL0YNIBKGvAFAGvziAUiI8wEBMiojbzUj&#10;9TXjAkKiE0zAFE6jOeEDEVjjNbLBDmAiN5IfOHbkO4RjMZxDEYAbf6kgKqajOq6jKq7iSr6hS7oj&#10;HN6hLdoj5a0dL5aJZBTPEixBCxHkvx0jQiYkfkGgEw4dBYJO0UkkGu1ARVokNmrkRnrk+Z0fGYoj&#10;G5DjAhzYx0kLSqIkS8If74WlKnaluYmcO2KATNIjqqglAcjjPYqNTZaJlFVaDkRJBuQAQUYJEABl&#10;UDJh0Dlg0D3iUT6kNColDzFlETjlNWYkJk6lYzpmPkSmYxYDG5wDOR4YpLwaOnb/JWeC5VhyJkqW&#10;g1nOIVquiTxOxluqZWouBD06QCew3WH8hQOknVncpU9WwF4eQF9aXwQqnAOmmENaoGHq0QI0pWIy&#10;Zka+Q2QuJ3Mu5zQw5/mxQWUWQTk6l3a5H2h6JUtmJ1mKnHeOpgyWJk2u5j2+ZULM43mip9h0wqKN&#10;CmBIDG0egG0aoQEi4W7u1lASpUJOYN0V5nCuD2Im5jUO6FNmZD5MA4ImqIIuqGRK5zmIZHWqlqut&#10;IHdWqIWGpneGp3ieJ2uiZlumJ4i2JT52QieESTBqyrYs3wC813wmR27eJ28qZNxBIH/iEAn453/W&#10;ToAKKIEWaBYe6GMG6TsgaD5I/6eDQmirZSbuXCiTNqlZpqJMfqiIpid60qNbplgtdkIQomgwChBt&#10;lgVe0mcx8uV9MmKMkt5g3mhS5qjoFGdiKiaBIqeBToNyNid0Pqc4/sCRbgB1SuhWIgwgOKmgZqeG&#10;YoAehAx5SqlbWqmHJgQgdinYqGhZTGpejqluwmj1zShR5laNroqasqkH7SicLqacnh+QHuiC4ime&#10;voORVuaD9mlomSSgDiqtVuihDuGUfuiVjqeiKsQvSsw/ESCLZkClGuMS9qVCKiN+daoTZAIGSCKo&#10;Xo+bvmmPkmqpRiadAqljqqpkvoOeHmliRqhcXedZBGqtnmtX3uFq2qNqxiOjLv8BBQDrxxyAsE6q&#10;bR7hpe5mMvKm9aEpJWUCKtBAtF4PRb7pqA5oqSongipsnebDkDoskTosqx6pSMLquGam7pkrum7s&#10;RNyqlKImW9KkyH7oEsirV3FO2mkRpYqpMeZrmS4iUTrkjULrwPpNwRpstVprctYpnTLsgUKsxEas&#10;txrpg1asuPbUhEqLxnIsunosh5ZnebIrh47sQpSsioAVcA2jypZFsZKpvgoltHWZQwIszdZs2tws&#10;tVarnCYntmbrqXJr0K5qqxZtuF7sKc4qBpQC056r07brELJlldIjEFgRr+nmMNorsbKs12Jq2PJm&#10;p+aCswqs2aoN2vKo2q6twvb/LKoqLMQ+Z9B2K9G6at36VNLOqt7uba06LcjiKmtGrZUObqCxZnAV&#10;4sriK4wmJH7SKAXmAuQ+6+SerXFa48H6KCZqa2S+QDxMQzien9AK7dAWrWWGa1aCVOmWKyrobSlk&#10;L+o6qbpOqXlC7dN+7PceQAUU3z0GV/PJJ5gq7rG+rG9an7rwLuQG7O+mzAMEr+X26Nr+KJByZEe+&#10;gMO+gPLGLehSLJ9S5/RGlKyWKw1kLw3QwETQACqgwvbaavF9LAZb6ZWW79TiquE2n712rcverrJK&#10;gHqsCu86a9nWr7NUI7UOr49O5YGW3//WMABLrAAXsKtGL3VugERV7xIAwgM//3ApEPEDT8QEZ+fp&#10;TsQSC6rqdmiv8uqlDWGUYPDfxmft1qdu7isJ86t6yC/kCjELvwsR4C8MJ+xycuQ32rANK6hkFgNl&#10;7rDRluI5AbEQDzEeD/GzlsIEXy8Lam/eMvESYy+TPvHUavDqomdlVHHIyu6KZsA9ci3LOsAId7Ei&#10;xm8K++4Yw0pxmnHO6mzxzvD4Ia//Ii8bCzBVKu/5wfG30i11Hm0zYazS5jEt13If43H2Ym8uB3Iq&#10;AnJXPjGjsq4H32NbRUkjUykWS7LtWnJQuoj80kHkbvKrTCvOfjLm8iw3kvJGlnJHDnA+VKVVUmy4&#10;wnIaLXAQ1zI6p/MQFzE75/+yO+etL6ej6gKuro5nuyIjEe4luhwkAUJyBawvvrYvM+vWF/MuHRQC&#10;jkpzfFQuDBOvqebDNkf0KHMzOHouAK/yxO4wdaJgKckyoKozSKtzO7vzOwOy9hryac4j4N6zQxgP&#10;EtLi+T5yJBNrAVrqpg60bjkzRBx0Qiu0e7hw2lozcjqmRG8kCcZDB9DwKXfr+bVy9JZxApezRzNw&#10;SFc1OpM0VpM0IKB0B6e0+L4lprn0PhsuWcw0Xi4zTuOnTkMEQq+wTz+IC1fsJzt0nUa0N941CXrj&#10;NptyDStnKL6xU/NpGe9ALN8tVVs1YudxETdwA2d1KWw1olJprpqn95ZnS0v/QD6/NMieL/qWhfqK&#10;cO6m9RfvdFu/dY2UcTUL9VArpxYatTZuoTV0Ymx74vh1ACmf8vIWQ2C/8gPokR0nNnCns2NDNtWy&#10;q+seMlhjdmXoM0zn1iNDMtfWdMtyMReTsIvsNB3cxZqaNmh0cmpf7morZ1GPoAiKYWzPdlKnt23j&#10;9vKu8p6+Mh3zkDnfcXDXNy43NhETd1fvtz1XBtS+JRDUV2o243N/tnRTcnVXN4xe907fhVtzt2hQ&#10;M5+qdnhvM16Td3mftyfOdmzXNiiu8SmvcisLNhH0tnxP9Tnbt4qjs35b8T0/rWXHXUsHuMimZr4+&#10;8jECdH0+W1rvFoNDhAHg/wWEv0flUjhjyrBrYziGd+InMvmGNzl753YcP/UJmHgTobgQawENaDkt&#10;c/mKW3WLe+hp6qplIyPQcRaNd7CIHmR8GrghGmuP89aPZ7eQDzlxFDl4h3dra6OSL/mTN3ls00OT&#10;2/agh7g4UuaDCjYYWHkC2bEWPDqkR/oQe/kDU/qXDzEqAHMGq7TrYjYxE2HxpLmiWvbmmcVnKy4y&#10;Kjgzz/ldYIKdDwfaGvnORqZR93l5P7mGC/onoreuFzpuT+WUh+uiX7lhB3GkHzukb7mkP/qWVzqX&#10;JzuzW3WmrxV5quf3YtpvVZrxULLrxnj1Fbgy4+Z0x3lOYzedu/qrg0ZcH//sNZ9f+dm6eZP3ruO6&#10;J/a6hneArvf6C6y3DR+66JYxGES19Tg6skM6JhQ8wie8li/8pNPytIdoroYoPrcVZmNpv4n1mkPt&#10;vsr0P98l5xlrsva45+y0J7R6un9GNSb6RW6AdCasu9e6rYfhvWs4eg+6zRc6v7Oxez81EQR8o2M5&#10;sh/8sR880WuB0Ce8sit7wTu8IRv3mjebiCr3FufWtv+3t5d6jifum0tGMqr67Y48HXhCydf5yXcF&#10;PiQm9EpnMQjpy7+7rYNhPcS9NdSDk887oDd5vt88KP56nr4qwBfe+gAxKig84Rc+4Sf9oz+8PXv1&#10;pZm5trtl8cw4t1s9F8v/tPqGAAQAgLgvrqZaMtiLvcmXPVdQ5IP+wA8MARzD8Uf+bzfGPBfGPezP&#10;PRh2wOxbQ6/j+58Les0Her3fvM6HM4nPROADveEXv+E3O7IDgicgakoPeLcbN7TpZtVbfaqvF8dH&#10;t/NRMrnrVgN4QtiDPtmLvkiYQRGgfjEEAPoHwDKsv97TPey//wfGvQjUw/zT/9yDYIbvvt3bfM1D&#10;+d7/PkD8YMNmAxEiYMAwgLaQYUOHDyFGlDiRIgSLEHJkyFChwhJUWsSEFClGS8mQJVGmRHlSZUuX&#10;NFCi8kSAZs0DN23e1Clh5wGeAHwCEHoASAWdRwFIECp0wICMBypoxLix/8IXBwSSLhWqVGtXr0sb&#10;eBIrlgoGTBTRplW7lm1bt2/hNjRTpFiAADgE5BUgSlQ3v93GNRM8eHA9w4cNi1Aswppia40fR5b8&#10;uIO1yh0wW6aHmXPnDps7vHjRIZ5o0+9Ovxu4oQiRE2DkKYw7O+7FqVQ9jtQtEuRJkr976+7tknhJ&#10;GjNrJj9AYDnO5cyV+pR+YGtSqEaP/vTqNMNNjTkgbATyxWjWr+fRhx3rqexZ2u/hx5c/v+GOc8Xw&#10;MmMmygQL/+PGySOPI46oppoCCSSwGR10EAyxehZ7jLHJKJSMM8s8++wy0DgbzbQP3wlRRNUIMsMg&#10;2B6gT0WHbMsIN1R2i/9RxhlHGg44kFQSg4YJbEqOJpwk4OmnIHkKKkitrjvqJq60amqAjTTKAIIQ&#10;xLMKq62UYhK989Qbq70VwQxTTPnsK0YAZvxbYw0/tmhzCy7gjDNOAw1MsEEHIXRswgorrIwyCzH8&#10;MzPL4im00A9feCefRRclkTWDXgNjTPpa1Iij3GjMVFPhblQJFR5/ZO7H5rIrUrqsjswqSSW/crK7&#10;qKTMAYAKxrvqPC231KpLssya1NdfgYXonADQZKGHHvzwg5BDmG0WkWdraENaabmII44Dj7gzsQj5&#10;7LZPyvy0zJp4xjX0UEQVnUbdfEIk6FHXwDghWNoqfXHTe/Hl7TcdSVD/btScbtqKOoHNUxW7Urfj&#10;DiqNQqCSI/IISFUrXHMVyon19Phy3o05pu8+Zo5BlhBC7rgDEkiQSBmJRRZxwYVhoI22jRVWuPbA&#10;BreV0Nud/6wwnsrMPfTcRNN9Z5pFByKoNYNcw6djt+q9FMZ8qc53R1FFdS476YKkTkuuouMou1ab&#10;euoAhkOYtVasJK4YvYvHyrjXp+mumy02AjDhGGVJhuSRlCWRZIzBCR/jCZdfrkHxNqqNI9tmtt2T&#10;QnJ53plcc18oLfN4Rlx0GqPZJVFppg1awO60ou5o6pCSYF231kdqHXbZWU9idtg1vbpH55jjuusj&#10;mcxyKaiQOs/Jp2Bt/7jKCiI2r223l4LbEz3kdu/067Ff6J1iQPZDkzse+RsPSaooP4or0I8iCjXY&#10;f+LwxKO9lkHIF5P8MXMrn3zccoPuX1FG1QU6diVtAxswEemyJ5HU5cZ2DRRDA2UXwdpB0HYPpKAF&#10;aYc73VztKKFaUsA+OJTqTAwoBxuY8RQGqxw4bG3Ag1564qYHLMwtgTV8GveO4YjvPQIP46vCG96A&#10;vivIQAZhIKIMoAAFNbjPZYuTH84iZL9ClYuKlOtW0Pjnv0KFKB/q8uIOdnC0dq2mCCYqQmvMYEMW&#10;XcRFUoMgBikYxwvOEYMPrKPrWEeDfu3uRxLoHatUdR7iBQyFrjrbd/9kRSvyBIWEBYPexahHvRla&#10;T42V9NUPQKZD8OGBEuQL4hWkEEpzjDIMpUSiEpfYxJndLHJ6ut/9+mdFWE4ulkHrXBdDFEYw7lJ0&#10;BTzjL4uwA0tCY4GokGMDX2G7ZCrzmM184xwbqLs/6qR32gme87wyyC05qSkbOeSUqmSrpDTvhV5x&#10;QiQliYFNDJOdYXoHDnbhvU1SonxBFKU5CpBPfRoRiewThyqv5aD6uVJy+DNUZKaI0Fr673+e+xzo&#10;drkDEu3AXb88xxnPMcxiOpOjHT2mHR1oO2k2p5q+y5KQTvgVbaKHm0/yTgYapjYrXSliVxoh9BqA&#10;zkLMcJ3t9Ol8cGD/gkrskJM/fIM9RKlPpeaTn6g8XA1WwMo8DdR+s8wi/vh31VhysYteFNE0IhrR&#10;1RRwA+cwq1nZYMmNepStba0gBDEBqmkKCaVdG4qQ0EO8bXLTbFKBgEzF6UjBVuyc1CtEITCgzp8u&#10;9j0vyOQ8jYpUKeBzqUo1ZT+fyoVqQJGqUZQiLBcaWnP9L4AhOppEwwpGNlCUrGU9xxBgm9FKrtWt&#10;tW1rXJWztVSdEFcU0ytL+dqdKIFTkVfRUvMoVrGc6uGwiFUsY6H7FgHkUBO/KOoP7YFUylbWskRU&#10;YmaPALlWdpZbVZ2MaLeKS0VBNLVhdZdZh/CDYsz3B7Nlo6VU58wy/1Bwv0koQ39t20wt7HFUOzEV&#10;XpfyPCSVp5DH684hQ5DItWGzkY807GET29PobjgteRvqIEaBhyp846iS5e5SS2nE77qgBgeiH3lh&#10;3FmeoReXjRJje3e5Gja8dgh1sUsx7GuRNgLBIw0EcH/3+1///pfJTW4yBAHsUS3INWJKWhKCbypI&#10;BiespU8ZroStspwgkTMpyd1SYZubYQ6veSKOzeEdQkyJb5BYu9s9MVNVnMo2VGMc443xn7mlP9EW&#10;jb04Vu1AXutjAeAgAEC2YaWuswQa2E7JS3bypTGdaSbzV45Tzglee4KlMufqt1wO7ksxAlgjsa2c&#10;XTlnc52rYTbPmv8hAdjFUHlITzpr984oNuIVljiMNhyhG5kB9LHrlz//4fLGhj70jnt8F70EQI3F&#10;1PS1sZ3tSie5DJ62MnWmM+oXQqXBp/4mmK9CEwCwWnjlzGlzY8FTWs8bGi8Q6vfiTOIST7bXlv11&#10;sNswjkEhm+ADtUY9BiUZzHGuq+xCraGT9toALONM+hHACx593xdpG9uf+EQZPs5xTHvbyigVd7u3&#10;VOomtbQpVDpkrMJpU/OQ+YXvLkQs4v1cerN5ujqM84iPmtR+7/PXY1jEMLgg8HAVHMaHEcGDDIOh&#10;cIGW4et6h7OfzYa65IUZJjABM3CQcSG/qiM0EPl/Q87kkHt87Wz/Z7vaM43bsZ2KkGbWcrkdHKUV&#10;ZqS46r4pyt2WC+bePBZq3vmagzpUOHNS35K1c7/NYUT1LQIRWxBAiCjH9PplYTEQgvphAiUu0GYu&#10;Xfkw9AbEOpCt78U/Jlh0DSFdFUmL3Ac++K/tfeD2T+Re971HO6bl/sHo+ETB0KsA2Vg+AJcfMgfo&#10;tqnMWy2Ud+M8FoDQ+eGj23PINp7fQ8ezDK4QBaNXXgBseMcUNV8/z3/+85m5kNBe0Kirp5asqV99&#10;f/zDDAHA/r5QIbLZQU7Taq8Mas/2dq/2di8BeY/tcq8BPS4AHzAAcWuaTuWkoo/cuiL5nCTC9K75&#10;/M9Ksiz6pI/w/3DO+mQN+xYr8TQBxEQM6N5A6LzPlMJvDIbhEPKgGFDv/BpD87KgB0WA8xIjCNcP&#10;MdwPM86Fq0Rkl1qrgHJM6yhuHPwjCpmB/8ZOPGYP5DwO9wrwAGtvFQrQC30ADAtwDBeQAXuP7TYB&#10;VIgkpbzG7lLO1LipYSDgSb4DIz7QAZYjwUQQLEgwFUwQBaMrkyYh11zQ8byvAGRQ/I7uEMZhCMxA&#10;osiFvDjvBxfDBxXDB4WQ/daPQ/wkcxKFURxOCVtrAVCPouaL4rqBBdSkB1jABMIuey6CAyPN7Hhv&#10;AGtxAL2QAMWQDHmRF7PwDD8hDUcFr6JjhNywKwhpKeJQ+aYkBP8sgg4zYO/ukOZYLfoagAQL7/oA&#10;sZ3s7cN+js5gsN8ScXCGAenGYQMYABIlpLN8kPN68B3hMQucThMPgzPooVxOo+EoCoxaCx/wgRQl&#10;KkReABVZIA/U5BhYYP9gsf9oZQkwgQB3zwsjMgwpkgwJsBcxshe58ACFEWGu6RgbTA5DgOUahgM7&#10;cBo/EvAGQLn68A+38aceixD1DZS6Txx/TX2Mrga5QBSIgAEW4PziAcbicSh7kB7ZzzMsQzS4SIzm&#10;bwfIyh/9cQHAiF0GUgBS0SDXgBWZoQMWcuyuoxEwISO18CLFsizL0uM68lSAwmv2kCkaRgNJ0kUY&#10;JgemkSbGbN3/MhAAmiJXcoHwUsEPtfElK0kFWbB89C2UpCAGb1INchIRDsHyToABEoAJ0E8SifIy&#10;DYN+MvEwOBEz8vFo8mG1nLKAoJIB/lFERqMD+qIgV7EVFfJ6Yg8IKAATuNAsbfM2e1EYp2mwRBAu&#10;Wa4Z5bL56LLvUgVsoG8lkfM8nODm/jIVEusVBLOd5ODNfs6oaPLxKssQmkqJjO5lEKEN8mAZTuAB&#10;JjOh2PEHL/MdjXIeEc4eSeMzQ2e1nhIfGIAByHO9UrMvAgQr14AFphB7YhF5iIw2cbNADdQH0vJr&#10;QrDVfDMOnTE4I2way8zvJAY5V3JLHEAPcO4vrU8WonOYcOAY/7yxBUmMJmuSu7TTu9inO2GGcW7Q&#10;J8vTPKkqPeOxHuRRHumxMz1TKbsoNJPGXcygPiMzAc4vNTsAMPZTTfqTGZYBQC3CJBsyLA/ULEHg&#10;QNNyLSkGJPEOLhsmOO2w765EYgBvO7yCDmKhOTv0Qy2JGXrAEVhQ14DoOnstRZOofVoGZg6BC/Kg&#10;EWGUMjNvoNyRRtUzCBVj/Z6uPTGDQ0CkR8eIrIL0BORhAfzUSJE0SfvTFZ10SgTUIQt0FUDgU30A&#10;VEF1DKu0SkO1VMUyQU1OD/ewQTfwQfUuQvsOL5UiYrRkL1eOKbTiAgoBTTHAQ9XUhuDJEe5gEHqo&#10;nuwplO7MEP/o1KlcBma+U0+74Rz+kQn89E8BVVDXEzF0dEc/ETR7yYBcQwEewE+lDh4AxFJdM1Nv&#10;41JogBdNVVRL9VPptfbkFVXptV5H1V7HsCPXsCu0dK8aVA7lMhqHc8KqkVX1cmEZFleXggD04C9B&#10;IU2DtYbYFN+uK07DcakMgRP6aYkOpxy/00XHQQA2YAFitDJnND1t1EZx1CgzpEOIRjTEaLXcpSDA&#10;IAgYgDLB5S/SVUBajxkw7nRi0aWiNCPz9VQ9NV+Ztmmb9lT31V5100hGLWCBy1WVzySjUVbXhpyu&#10;iSngcmEvFAByQWIptmKxZxly6E2R1USXlRN4wFm9c2S5YAv/xqEblmEDJpMJkCGhdjBbtVUID3Vw&#10;6xE0OJFHGZWAxDVnjcBcOcMvfjYKv+4V7SZA8Qss7XVenXZzObdzOddfqbYtm0QvB3YANLUDD3am&#10;UCVMuaKlSFdswRYALiAWQAEUEgtY0fZ6mGFER+wwQykMTqxjP5aJoJVx6nZPRaEY8GEy+9ZvLZMo&#10;txXqYtZbaXaAxqoIGAAMVOABkCEyMKMefDZdg/Y168Zy/Q9zNRdqPXd92TdfhbFIsEx0wXZgnVFr&#10;DVZChcLvCgZrxVYCPKF2zzZ360YAdoFYv1FjpQB4s1N4lUgc3qdFjbca9hRv2YA8+fag/nbz0JNG&#10;XXZbO3Mz/zwkH8MVe8GAXK3oe8G3UgGEBUQB7Ia2fJ+0jToiLNu3hm04XzGBDmzVOnizN7G2JAuW&#10;a60EbE5OKbCWmwCgAVJhYn9VgE9ndyehOhE4gVHUYxs4ZEc2gvdU4F5gA8r1gmWUHTm4g2HWPT0D&#10;RLZHcYM0XhagbymDHhAuhQEDSfXv9SqXIQdUfW94jzs3h/8IVeS3YV21JKnkO4Q43YIHV47YSdat&#10;EJgYd524Y6ZrBYtqzoAIMbGzABg4leAngg/kbkVhGdigWpGhebG1EjcYM29UcFkZUac3NeZrrNZY&#10;Mv02UeX4L/giL6jtjr3yaPn4l/uYDgLGat3GQn/4LQ15OP+/YIgB1o+UkX9x9X8DOJI3xgQMmBLg&#10;NFkVmGOtWA3+KXGoRbM+udiWAQdPgHlNeR0BNZU5WLyMUkdBGJaLQZYPolyxqgPiGJdzOS8ol25i&#10;k1OBOaCb1o+TMZAX2Umm5HQNNnWNa4fBpnWheS8pADAhmZqDRQAqIYoreYq3WZ+YFW6nwIHBOYIJ&#10;BEA8kw0YoA6Y96AYY0bZGR6bAaYdZKbpUUMyBJYJ6ETs+aCmd5/5eZf9+SKM9gvAUqCNml5zeJh7&#10;uJwOuuWccQ6TGSVZ9VabupGn2aJ/ZRdWcBToyahecGM1uWN5IKRDVmbE+QgApNhC4x3MQB6+GKtW&#10;Nj1jOgv/CKOu8UQTpzc0iGaeV8NETkBSr5VczJgz9GLRgPppYrMTMOGojzqpUyqQ53eQ6/c27rcq&#10;mJnCnrmq6eCqsXpMdhfEKAEW9C1ZI49jxZqsR/qs0dov1hodzzmwIzGu4dENssANYtqucZswhrBw&#10;E7UzRGO++Fpc/zplEypDluG4lwEHGI2XpwIqvsAhGZteA+FTpxsEpru6+1gDwA2yxXaRCZmyPRBM&#10;LdCRmtpJLmCGoLOzf6UDjkGj5Yz7fjc7QVqkhyFa4KROVrvYEgUd5QENrDWdAZcobbsZbLtB5odB&#10;DDy33flQXbkzluG35/kcHmW4rRUozcWMkTu5A+CFO6Zo/8kOuhk7EETcukW8xEfcujd3E4S5+Fr1&#10;oL8bGnNgAPAXLwGWdMsbAPSgidXbV0xAE+JMtIFIsqiYmzlhxXrBvlX7bj1TNfABNroAjGN784bS&#10;DahcB9wAwbE8y+dHwSEHHgwDHtTapo/7t4dAwltjuCdTRIbGQ0LjuCfOLg6bY2zDaAc0ulFcxG8h&#10;EPJcz00cu/P1FSaAkSC7vBO6S6OkKST0msLUxstbA3R8x8UEowchEUIbvk80nzoWbr3ZBY6cWuok&#10;rZd8B+hTAdBgpaP8EuORylVdy1md1RW8G8DcL+DBwTtgzOerzFsDRhNgMkMH8xDlQ5YBzmFYU0sI&#10;CIo6oP/7vMTzfNnxXM/3HMU/NQlA4QLGlEFX7ohHshmVRyOcQkJpLgPLuykIgAoqGtJVpL1HYQ+A&#10;PAUcDzszfawP5wyQ/NNZe61FnQEUQAG6IAGaV51TfdVbPeCzXDDuxK7T+i+6gS8wA7lfoBjKvCB0&#10;fdfTvNdHJESA28c4fGPMN0oFWtk9Xs8jgNn3/BZugcRBQBZQgQIeW3TLWw5N93TBFn+JRLDCfS/1&#10;YBXMPUx6PN3nLAXY3RDlG95VqVrovT0TZZQZQB5IPUYzeIMBXuAZhAzIQAemHsurPlsSJOvT9eDT&#10;2qcFINiLwayK4B9RVuJ3fQdAMe23x8fsIqhP93wX+5f/k53P+XzkTXzP9RwEykAVGgA6uPtCvTtr&#10;mXEkASADut2yjetrrz3cKYAUcn5FusEReP4bfD67JiuTT1sc7IDFZuas79bor44+ld4I9t1cK/Ed&#10;q1zgb0AHbkDqqV7qYZ8Msn72aR+tt/7gRUEvwB7X8eEByt7sEyCsSm/t56vtEZuNZoXj93jE6d7u&#10;nyECIgDkb+EZlv0Z8t4HMEEDoGPmWZ7RsX2ykVkvU7emHhoOm5oAyv3x36MSBmEPep7dlQGsNXm+&#10;Nz9aaobe9Vs17v0EFKC/911lASKLQDdudBg8aPCGQoVkyNxw2DCixIhHqlU8gjGjxnEcO3b7KCBk&#10;gADF/84VIbIg5YIEKhMk2AETJpt879iwKTakWLEAL6D5/Ak0qNChRItCOBoiR4YKFYAs2QQiqtSp&#10;VEEEshooa9YIWW8F8srVq9iuZFdtmkDgAIC1bNu6fft2wNoBdOvavUs3RAikEPbKBTAgx4EKX744&#10;OEAAgAQJcAHjfQwZwKailCtbvow5s+bNmY8N2vPtWwp79pQpM2eugOrVBQwZ4gFlyhMXvdqs8FLN&#10;4rhuHTq8ePduAz4GJxQoQNMlAZN48UQ4H4gQ4cIbOqZbnx7nRpw41bbn/g4e/JE85Dty/ChKJM5z&#10;RB6ofK8ypnybNnPu5Iyf6NGjSpkC6QTVVVNdRWBWUv/NkNUMM0TAYCAMRnDLg19Jw6BXX3X1Cglp&#10;KbYWY4w1BuJcjkEGWQh5IbVXCHPlwFRhDizGIVswzkVijXVNll+OOu7IY34sfBbaaKWhlhprqxnC&#10;CQ9qiENbDStwYdERu/X22w7CESePAkYgp1w81jyXRUHSXUcmdtudieaZUIYX3hZbkJeHeeOIkh4O&#10;JJ1jhnvw7SnfDvSxYV8APea3X1IZDPYfVFERuKiABiIYyIIRSPpgpZYyKE2EX4EgSyGHSXCAWh2G&#10;SCpgI9pYl14D6NVXq3IF5h8Qh3X4YVyo1ojjoLruyit+k/wh2mimoWYka0jyIJsdZ9TQBne6dVOP&#10;bzX/XVmclmigsdJyztUDXUJlLpRdmuKusN0K5j7JRRxcrMtuu27m8SacebAwZ3p3moHPnvousMF8&#10;9e3UU6+X7QfBAIc2BSBWUmnFsIGRKnhpxBJHwCkWnx6wGIy1lurWq7fepVfIfBU8V4tAEECAh6N2&#10;/DFkmAgMc8wyTwKakMMWWWxrSU4hjh0uMLvus70Bxwa18qhQx7VodPklt9F9K2655069ginmWs3F&#10;Cm1szTXX7br7LnkssCAKMwIEMEQRDOS7L3wbvP32v/fJbBRScvmXcMMNI6gg3whODHiDZQByQaiL&#10;YZwxxyC2DPKqrO7V118DtGhYYiEy/lgINNDNeec5//6ags1E5nwkJ1OoMRvQuR3RDG/SFj3cCUdb&#10;y+U7zXHbjLfXnUl1776fa1vXwg8P9hZriM2CCfaWtHbb+sK9ARvnDPFDAMt4HlShOQCAd4AMWwhp&#10;gg9DHPjEPqhCQaiGqzWj4ixjnqqJjxP86mBfnJzYhxvTCH+qm2MPwAAO5Q6iKc3NSFc6JaXOSVCS&#10;kuuqZDQVaGlLD0iOl0SQO4M4xExSi8PvqFaDEIpwhCSsASJOiMJDqPAQbViXm9y0hjWMzWw4wAkD&#10;GKAn570HehuY3kgECI1CGax7WLlQpMbXtySWb2KrwEQD0nK4KLpvcf1b1QBGBjkTTY4wJ2MfFauo&#10;F/9AAHGMABxEAW+GM9Idi2cuWNaTnhWtDrzDSrHLkgLqYIQtJUdbGdRBQ8DVwd6VcJAkHEYvejGM&#10;RCYShYw84QpPAclTwFCGLDBbAH5wQ3ywbV8P6KRKzAC9cwQgJAIkWH8QtomtaOVBSWwlpZZYKRCc&#10;JS2GAxWoFLM/93msf49LEcFMZLKUkaqKeQmBGMmIzJjlIRFnPM3oEKgzJbXRSdxxYLQgWEcJygOP&#10;aHBPAmxXDw1uUCGBFCQJdVGDM6hznep0gTvf+c5huECRikzhCg8RST/4IYbJY4adiHCC5m1gT50s&#10;qCfxAcq3nUMAjkjEHvBwBx0dQjPaWwoqVclKiC3/aKMbhaWlQPAKtKhvpDPKpS7hF7JeQo5+wbTc&#10;F1G6l2Mmc6a68kMigBUs0jgTmsdC3c9aqJtxXHOOCxiOPGa3zTx6MgFeCucRxkmu34lQF7pgp1Xh&#10;idWswpOe9YQEIh4JSX32YIZnK4I8Mqkvgz4AH53UpBlAaQJmksYe39jDIIAVum/AYg+wCM03cKrX&#10;O2jiDwZMASQGhpRTJspBXKlURzVKPo8yaAadOgxJM+YhkyoOjCFzXBb7AkwuuvSlmGOVTGmK2hxp&#10;wqF/+ENf/VpAYuXMEDKAQupa2EChSmsHRWUAGBSgzaTi0D3a0qB2eGfOEFqVne70mR2e+1ytumA2&#10;//BchHWRgN1EQgISKyQEIU7hhx7I0AT+PIc8wLC2TapErQ+IWzEEwAxmmNGZ5rDHHwaRCGd+YxCw&#10;SIEy7JGCP+whBai5qT2IZI4UDMIyQuTeRRnr2MlKOLKSlQUVLDvSWmZ2iiIi5olAO7+jbPF+wrwc&#10;L/dz2tSqGDN5mEQiWAtYv8KirwQuliHCAAU1uNM2q5sScOjIgCxJUAFHveFS32GNcHYHuVMbYVWX&#10;q07oSvkJVK6ylZ8gjieMocrWvS52v4wE7qrQu2LtJw5+cNSAqjclBd0AQx0aGvs64hsHRvA3JlGJ&#10;bxTAHDQbkjmUsd9JmOMXg/Avsf6ciGNUZj85UP8sgCDMSom90qOkAEUaMry+jbVvs8SUX0p/uZ8R&#10;n6xUvMxiileMaqKMwxH43cMeXAtb2O4VFgc2Vm1vW03d/vhKYEDqUetgZG/GowPNOAKTzyVCKK9T&#10;ytDFsjieDe1oi0MN1FbDGK6N7S4vAsxh7q4+/XCMSp7tt2dt3p7Y4AjACsnFhi5SgidhgmMog9Df&#10;oG+CB3GMOxxjFIZWDaKPIQDKVLR7kA7cpANHoVUAIn2YxpjDY8Rhtnj40yLji0VJTOrSpshEp061&#10;x33SjUpMotWw9mvo8qpXV38DZzhmkuoc+Dpez8448jjBCYww3AWAsxndAaGToczs50ob2tUuetH/&#10;x2BtbGfby1/uLiHKTF50ECEICkCvJt1WiZvO2K97qARhT8Mae0zibI44xoB3Wt9BMKMYJuA32Pes&#10;jFH4U+CJBQCiHi1ZWEqDQiDARCMaTtKIw4WzKe0lwZYChPuJysSM2zhdOv7xVB/DES5mrclPfvLQ&#10;CJiZylANjp8wDGYJTY6wCzJwjUPkmuP8yEmuiNasNkJlnyHoQ6f2FG6vhtMZffdqiILSx8D0L4uZ&#10;zGOtJA6KYAEV1NzcKmEGa1+7V0f4gdayVY09HBGAcxSjB3/o957Fjo4imIAStV6NPQaBjh/QHQI5&#10;uBsqD573iPF9ExqgZcNvmbiIe9iKxWQViPty/3GjNkyMgyJ0AQCRh4A+wQyTV3nqdnIAhnKbN19S&#10;cAVR8FMN9EClJ2RDdlTllnNMZQ0850G2EXvLFXR2IG23p4IrOAVQ4II5pgYwmGNRQG1R4HtLt23C&#10;dwd3QGbhJW4BUAdBoHxqlhIb4HxBMhoBNggC4AdVUH7mVwnscQ5eNyTmpwnFQATj94QFYA9XWATv&#10;UDeR42CJEn/ls3dCEFL2d3+II3iOcSqNVxcgVnghE4CLR1ol4n+q8hcJGHk4YAKVwGqWl1NzlXl/&#10;tQeJMAiTAAtv4HvDAFRSQiXBgQ+yowBCSHM1F1DBpnPxUA88lzUkZIK0B20suIIvaIqnaIo2qP+K&#10;Shd8YcaDxHcM5CUoQVh15oYDzCQspmEPe4B9TbiFBZACx0AE8lAEfkBnaZQCUXgCLOCEaXR9J7EB&#10;YWgiYwggZQg4e0dZGoIYgJcxXqRZA4hSnqUqKNJL3JN4QGCHg2cjFacqWrQWfPhxAbALIvdiOBU6&#10;c0WIKaB5hzgJlEcJkoAEiNAGuTElv3ElWRKEHIiJmvhNSdYdbVCC69RGLiBlKUiKt4eKGfmCV1CB&#10;qmiD11YFYyAJAKmDr6hP4cYM6OATlViL+MAGk5CLRGIPibAL5+CLaQSMJjACQVAEmnCMrJGMRAAG&#10;PVAFUmAk9uAHw2gGYdhoFkWG1ngpe0chlQX/eOuDMTLShp0mP55VMI4DWuaoeBkHMnKYUnbBFvCY&#10;au+ADvPoYqAxiKbxXwC2j4jYj5VwB9h1CFAyJaT3AJQIDXWgkMuniTvAiZ4IkcolkRTJbBbJgsgy&#10;BTwAG5EZmRnJkR25itg2ktwGCTv4dD5oAgIQMEJ4VvhgAvVmb2knADbZjEaSAswQBBZwDj75dqoR&#10;jDVHlEYJlLxwAkHAANLofk8JlQ8ilRFAClRwaWqIaYmzaZv1hjAljv+nKmA5K4wnjn7RWY9xlmi5&#10;Yj8gALsQiDilU3BJiJqHiIlYdrxwB3m5BZAoRztgVAqwksF1XpnoSQtAmPVwBFxwmL2QmM1V/5Gj&#10;eJHIApmSOaADSpmW+ZFKR5IlSXxm9hNUBwYbAJP2Zn2T8APFKAm/+A3MYAEWUAx38AazmZNBcAK3&#10;aSTfcAzyYAFG4JvUuAnBiSnDqXCXVpWX9Y3D1JwatyooUoAmgiiGQWrsWHgk0hbauWILdQwjVzMx&#10;KZ76aIh06QiVEIu84AdvUpA7YAam96DymYkfiGQ8d5g1oFXQNXQBWqBneqYyUFumWFsd2Xs2GJIi&#10;uaDYtZkm2QPhJgc48BNGEATyEAB74Gc4c31EgKEaKgBBEAQB8AghypomEARgsAZFaSRVwAwKYAG9&#10;qR/8IRd396IwKpXSAALog5zJaTi4lJU5+v8xegharQJadfGjDjBMvcR/RNoWDmAFRppaG8CdSXpT&#10;zUQkuqiPEliXlbALcsACx1OQwaGlPmEEQ5Z6Npdz9vkO+FkNh4lVi1mmK4im28oDauqtLvitUMCR&#10;Hgmn15aZ2PUIddqD4WYCevoTxlGadVZ99nAMJ1CoOPkNOICoisqorLGhVGcCkroa5vAIAaACFrB+&#10;jWZ3qBScnyoNQrAJT7SNNYo4yzlFuwRGVqRF1+mjTfEFFTCAW1kjbpEGJICrK8YAP8AMlQAkwoJg&#10;f0YaT2qelSCl5CUAY9MNoFkMwvFbQHF6HSiY9UmYhlkD8gRP/wmgpMitBeqtTVtbagoFMlD/meQa&#10;BVUQknMaZpvpXdJ3DLHIDAHjE/JwDMeIk/ZgAsToBxmKk7AQAEKIA4vaeawBCzigACNQDIsQBqwh&#10;BYRwDhYAny3aPZ6Kja9QfxNLsaFid/mnfx4GnVc0qwOAKOgYF/yjRbS6FgTQAFRwsqmWsibQUN0X&#10;qL8ql39Al5pAs157NsyQHstQDGwwifIQFJbYgWBAn+6xA+/QAeNQrSFktP75XM6WtNq6tJDprd3q&#10;tE47tR5ptSO5oI/git71dHdKXu7qEztgjHV2lCagAEXQA5IgBWlkDnhQDH2KA3jwBuArvg9QB0Rw&#10;CFCQt6pRBSwwdSwqjY7WqWX4qTOQhihz/7gOl45tyD+Nt7GyWrlOKbkB/DG1qgGQt7k0xQDFsAs0&#10;Q2eniRr/FWB2Nay7YLPoEAA4IACsywZZCrtAwaeol2Y3hEMpsQMvgJ/6WbRHS6bZKrzcyglJwgnH&#10;i8NSO7W9Z7VVwLxglq6cGb2xmKc/cQpM+A3fWyytqQJEkLZXAL6/gEkMEABIcL6sYQ53MAQL8AAK&#10;MA0rMHtZtgXF0LMJO0QMa43DKQskcBhpMar3dzgALCKouo6e1ll6+JuS2z9r4QAm28AIeAIBwLIT&#10;/LKiW1eIaLrHoMHxxcE/UAw1VDRB9gBBkZCpJ5gpfLvEVg0u3LvTVWUyPMM0LAPGm8NNW/+ZCFq1&#10;5qqZQhxesfiZPkF+LEAIRYmTI8oALIAEUBx2fHtDxQAJV7wab+AHA7UACsAATLUt78AAf7t+0xi4&#10;+Lt3xHlhbty/6rNhcmwqGjeO7ehpvwmy63gXa5EGmvvHfMgA6JBuo1HIvxpgdCmliywAHFwMP+DI&#10;Q7ABQompQKECgQmtnrTC9aC7EIkIvWtlQycOZoqmNswDNVzKyJu8qujD54oEzquuncmulQCoqGEC&#10;hPAGSsyaHAoGopDL76sab7AGWQoGRUAIV0DSBYAHAkAEmiTJ78EAVMdgduOiaZxwWHCcb1yVUXSj&#10;J+WcGvtpkNsUQPDNJDKNl5u55aydRHD/DHJFwTLZznimyBtMEiUxPexhc0NhiZdInyrcAd1QEW0w&#10;0Nf6yYx5e8O70DXM0A3traesvFcr0UFskq08oalhDnIAorj50clXxSzNGkggALJzVOMwBjJgCKpx&#10;BX5wDrQbUL0G2UcTBIjFfvYLzQgAAoTDv6Hi09youADcaWRpIl0ZuQdQI3oBAA6wwE6Nq+fwK6Fb&#10;yHRlV2UHz/L8A+ewAUVgEkE2FEaQfJcYtNKqyVww0AR9ZaCsgkvr1jLw1nAt1xC9vBLtindtU95n&#10;DgJwB7q8xK4ZBGxwCFFA0lLg2FlyNAxQD3GQTjWwBWxgR8axz4iKqCpAv4tWd8+cd2eI/wkUgDKf&#10;/dOlqj+iTcd4MaTd7Dh5jNogIzIX4NoNfIQGBJcRThr6WNuoi9vnYBKEOoyTLBSVTHP9bLsvkLub&#10;bEJYVdBqvdZs3dYM/dw5/NBVa7UiucqvSAiDVYXWFwCQcAV+7a8CQBwnsAVqQNKLIABmoBLL/ADf&#10;FA/vsAC9dlSod4kKcAKYwWi/WY35PSkR29/U7N9wfJUrw2ECHD/FlBcG6B9JnSoaOwANvrndIMGw&#10;hXkPOOFOmgjEShK5neFEMIz1HRSV6KwLickvQNb6edbwRGV2ALzBu9xsfcPNfcOlHN1wOt1AXNHz&#10;hZNV4Ms7njOSEACdpADLsAjObQhQsP8FG5BDC+BbwQatxPHjNtdrfG7fYojfeqfZhNvGiOHGtNTl&#10;1mxL2DzgmTOrlVsXC9sUFcB/InNFEJAJbK6dhPALr/ZamIeP007t+jgIu1ASRXASQjnCQ2EBX51m&#10;AWW7uBvQJtTJBZ3oB92Yw2vDbv3oDR3pMC6nlM6Zo/CTRiIJxRDeYdDSqgEJxeAewHYE6XQGXMAG&#10;DLBDMo3CC8/wvZbPlu3MaEwhljLxl5KNDsC//W241Xw4ohLgQs1Zxz7sTNEUjlGWncXsfLhaJRcs&#10;QjJXEa6LcYmPKJcIzLDtWcLhXr3PYG1k9snCZW3uJn7i0aa0NGzDzt3iLj6uc03XYFb/p4ngfUaC&#10;BENwClEgBf1uDnzrHl28AF4SDxtwAjmkSWPP8DdkcycABmAA6xBv5fdL8RSPABSzxhhPzbhe9xx/&#10;S1cZ1OqYqgRux6565oBRlp7lACn/cVvwGbAm5+EZ4S8L8zI/4X+FfUUQUNCwBXfglnpVV45QDO89&#10;3Dsw1vlp1olk4r+r3Cm+rUmy0Avt3HCtw6jcwzLu9Hdg77/ob4dQBFXP70YSBSxg6inB6sNxQ2w2&#10;9sJPHE7+5FKe85uhPTktnBQy8XG/d3FvFhNA91uO/eqz67X0v5yGKsJO1ARu5iSP2qrSfoLfF8tu&#10;+Ki2Wq/WTI+/zvFfwfRlGvpY5/HF/7KgO/Pf4AhF8OHDBRA73nUYV41LG0SIhrlgyPCJnSdPxE2k&#10;KG7KRYw8NG7kuJETJxkhRY4cecVkFJQoq6wcIwnJy5d3NFFKYa7ATZw3pWxhkGeMjDA5CyARQGTB&#10;AnxJGTzAd/RoUqUMToCRp0CFiiBZH0Dj2tXrV7DQIIwNMQBAhQpAOr2K0FZa2wjS5MZ9O4MUKg0O&#10;COzlS+CAX8AHBA8mTFjCAQmJJQBg3Njx48YDJE+mXHlyWcohMEvGDMAsWrSey4bIkOHAAM0Dwq5m&#10;3dr1a9ixZc+mzWJSoj3fUihTZs4cb9/BhQ8nXvy3vUSV0P0oxszRnt3CeSMfIk/eif+lC3a86Fbw&#10;YMKFDR9GjFjRIsaMHdV7BEmSJBQoJ6OoUVml5SKYSCCxWAOpihShbpJhkTxOEGURoMIw5KYr1iiG&#10;AaWgguopfBiwkCp5jLAqKxUYoC2ssSDI4bO01qJLrrdQnAuEV6i4QK++BAtsr8JqFOwwABZLDDIe&#10;GbPsRyAzQ+2ysgiwgqs0DgDttNFyKM0z1DL5cEoqq7TyytVMcGSQP6KTzjfewhwuJ+OCu0mZQZg5&#10;hwg2i9llEC+HUwaWH67LbqBujjgIIYUacog88yZCLz31OOFIBh7cEwkKGeCL74qUorBvjDEWcQmm&#10;Q9hgowMu1FjwJkMaHeOQceQpZhj/KMJQsABDFhGgCDAslFXCqE6wzgivHlgKS65CHPGsEtlScS4U&#10;I1hlk0zSgHFGGf2y0UbFFOsRsiCrtTY1ACgw4CslQRNNs9IyQK0sXss191xeBThmki6FwwnMFGD5&#10;Rjd7erOJTOCCU8Yefm+ShJkibJUHjCIEmOQbe4lTJpENsHtAoA7y3LOGGsITb7zyzBv0ovU4MnQj&#10;RR2FD9JIJ23p0pcIYaCOB96pRpyPeJjiCRcQ2WIZefDhgtGPDN1iAzAUOGFoWYueqqqt0P3KVxLV&#10;EnbYuYQoAxUrlF32L77+erawxBDTcbFpfbR27CAJaACQsDLpNjTOSMvgWweUlntu/7q/ci6Rb+r1&#10;LacwpIAlt3kD3603nJRJQfAUDv9jjzdkWOOcExTISgEiiqnkD3v2tmlzc+ypJKmHXyDIoDbaqEEh&#10;ixmCqDyJKtqY447XG0lkR00iOQpKKbU0P0Iir4OBHcio4YwzeqmhjWq6KYaqcZ5Q4yJxangQKxUU&#10;GHjooalSQAEP537hhXdYCbEsYNXa5EQUP4gABFmwoMDqGGUkzFlovY42bLHJ1n8yByZwTbAltc1J&#10;pRmXlOp2QARi6QfHSIS86HUvVkUBD3/Imz0Ul4hE/OEN9ihAGK4wikHsgYLz+lsiJoEHNRRFBRZg&#10;YRDkcY5j4CFzEHyXOb4RgKbsIP9i3ind6YaROtWRp3UUeV3sZDc72skHJbmr1CLwgykGWA8779BB&#10;HOKwgmpUYxwdAFoQ3rECitUgDh2IouRauL2qoLF7VUKAERbwjne8YBlsEN07NrAMAWxAFUwrn4mg&#10;NoNViCETSwCCAwxJo8BobWtc21HY9re/xlyACrDJBLDYphm3MYlcCeRkJ2dzDOjw63Dz0hsUfoE5&#10;exluD4NwhCYeIQkPEqISXNJN4r6xSkcQYgznMKMFlGABBRSBGaPIXIBu0rlKbABieSKd6SoGRDtE&#10;EyKBEtTGjNixRonsduxYYu6cmB/98NJOLauHDprQjHp04B34kEcQTuCNLOhABO//iGJXjFAHfK4R&#10;NgjgADGI0Yc+hCMcfVAEDBQRCgvgI47qXMYGNtCBDrzxHTvYI1ma5sdigcAHNKgaEAp5SEWGtH43&#10;whHYqPVIsjWGAI2YpGwu0C0gVOBbTpJpAT15U5yGhRfQCdMFG/iGCeotOPb4wySOcQw/QAIKiGDG&#10;JEI5nXgNohI9GAYRguBLJWTVAifAwR1qYswC/CYRmhLdOI7QTIr90E8ukOZ4AvU6Ql0zURqhHXxS&#10;wsQmghMS49iewxbAhHhYowPgW8AJOnSCBzjFQq/BJwdC8c8+zGEOBZ1sOB7bBzgoQaChcGwdFrAB&#10;BiygCwnYwQIUwAEjfAABCJgB/wdAMb63ocV8KjJWEjDwvjR89GqIXCRJHYlSaznGARpAxZTWVoHT&#10;jKs0yd1kTp17U14kwkuG+0MiBjGJQWhCugnzjT32MIldMIMFp3gCCxiYt4QZLjnM4AIDfMnCX1rA&#10;VJr4KljN8Qdm4KkgaEVExdbK1mhmTGNFnIJcN1JXKEQKd978JkwgAQlCEEGKS0kAEyZ6lCjiChpG&#10;eEAdHsuVV2CCFaQQgiJMPFk41MEIHFACQQcK0D6E4qoPiMc7FpAAIygBtRwQwgxUO4Mez4AYiiBF&#10;XCIA5FUUArZ9fAWKZuADMRiAkLmFH4x6axjE9Ai4wW1MGkhgJbWBpqaYfNK44v/2XDQnkAV4m2F3&#10;/3BdRxzjckI9JlE1YYIAMGMNNRDAc+L0mxT8wRHslQd832sBFQyBEG+goVDMkYIeiK47BjlIGGvQ&#10;i/9KM8DUhCvHYHdguvIAwVBQAze76U29QuIOJrBVrBK7gAf0UxG0mAUoQJEKQGyiFoXgdSFSUQtF&#10;KEEIAQ2FEgShADRM1Mbbq0MX+IkAD8+BGDNY7QzaMoM+sGIVR17FKkghC0zYGhWAoAKvSUCBEEHg&#10;ok1enw+0YAlCetSjhtSLSGt0GK/xaMtBesxKW3ql4yYXNU46AJRCYMA0J3xuTvVSWJXxZkdUwgQH&#10;09u7iDroYgSABUcwWJe4u6//ojJjC4Vm4aGDsAFCfKPRQrHHIJaxQ0r3kGKYznRbqXkeAhdYPaMW&#10;manx2uCXHOIUp9iCH0RRRiUoYtqsqEXTVaEKTIj4Fa+QhSxeIdk+nOAdzcAxtDnAgdZyAAGT3bY0&#10;EHBtIbCCFWUAQRlesYlNACIVhSh3IUhwd7zn/e6ZQLdFYboWQNq2E1+gMhCsdrWtdU1akdk3ZXo0&#10;3OKWywCWHHMIBvgt1Shc8+g6L51/8w2p7sIEcJqhxfcw6HMMQRTjYMYg0Csdog5i42CIr6GDUIQe&#10;qBysZ9oDC8YxjjxsgQsTSysQASzNm3c6rgWGj6hFpgboQ38MT3AiIg5xCC5s/+H343jB78+qxRe8&#10;QhXjVsUcVvEKVpiYyEIgBS1IQW24RIAYCngBGThQ/hmUoC6AVIQqNmH1uAMEUKACPdA7AySBTEhA&#10;BcwEA2hAG3hAKmiE8bmoTfCBJJAyIIg3eTskGlkkHXGMxpuMafEyuXmpAOIMgvuWL9s8FsSSPsuN&#10;ijsT0DsGZtiF7aKhztmDSniVcxCAF7DBvJGTQJO9cXCvkjvCImCBKlCG3Qurb0gEPNiCahA+4rs0&#10;FziDtdK0aEo+5YMemjkdFyiP6FODYei+amgDLpjCF8CHF9CVF6iHeoiHeNgBI0CDLuAARZCFVQAy&#10;a4OLGZgDqgMBTFAFWbA2If/oNlJAvz5YhXAbP0wQwF67uwk4wL1bwAZ0wAfMRE1swGu4BkuwhDSY&#10;wD4Sg3dbgi/wqDTIrXmzsmc5qRCcFrP5N7k5LihBjeXijMxrQV2kkqYKpb05phQwqmIApeggE+RQ&#10;jiLIswW6weEgqkkwgVc5wiMkAlGQBADZvUdLBO9Kw+GTOYq5wprbQjugJjs4Azs4HtMpnSOoh+2D&#10;mA7QoSMgCLN6hwRgmXcQgXoYPlHABzwkBQT4APVpi2qbA/eTBv1DO28LN0CggQKkO7ubAIiMSIik&#10;RAS0xEvURIy0AU70REuwgk7ohEaggCVYAlUEjQGwqD7CgE4wxVM0vNyit3r/ox/fYrzGCxvIQ6Aw&#10;85ZxuTzOOLNd/MnZmDhfJJMUGIRdKAY/IxyLG4VjCIBzYAFmsByeIg5nZAZoVIAWuioWIgIBQAIO&#10;akJ7ICZ7wIPhq0Ir/C8XWIEVsKJmQAZkmCdraAY57AZ1Ggg4GqwH+J4HaJl72ksPq4OxI4bVioCz&#10;44B6SB4GoAVVIAWDfIsjO8RjAQVU2ARUAAUsKIRMIAGIpAOJjMgDXMAEvMiMzMRL5EhLwIWPbISR&#10;TMVCEjPQkDd5S4MKQEnZGskvuM2WNLxVZMUbocl9wx8JWEFOAiC0EDjLM41xgQCEA0rmbI13MIE7&#10;oAmlrLNRMIFzcIQgdLSw/zyGH9A4AQgAiuMuN5sEqzyGc/ilIMAKFgKDAICEK2jCAlCGUVC5sexG&#10;bxye/1oB9FMEyVoFWZA2UvinAP26rzOCBAiFUEAANGCt1ooBbUMRBBACWngFENC/tyCGt1OFVNCD&#10;VEAFDx3AQijAiORMiaTIigxN0RxNjTSATvxE1OwEkVzN1hSz1oRNG/2o4hwMCThJ8pGtL7DNUyRJ&#10;VQQpZzGpLfMMJMUfxrgABUganKQ80bDFtxkXAGhOK22NDYDOKniD6bwJ5DCBYtCE7CRKpmwOFvgB&#10;AXC9NhMOZ5QDE+gBAQADOLCA9LwqUzmFKFi5nJBPPAirFHiE0mmDFRBUU/+IA3myBmSwhbaQBVCY&#10;BVogslWohVdYBVVQBEZkBSEQyAgQAgetUAudAVrQtrYAAf+sBVDABBogt3KbAA1oVRLtzEn8TItM&#10;0U3kxE88zdQcSZL0KNdEi5e8Ud0CKSwzKcjAlm65TZbMzVVELhA8UrNQ0seoBckJAgWow7oxQZPE&#10;JJ6MkivtVrDI0ujcoEZThj1ghgC4A4RptEczymIwARY4Bxv8s6EKORPghXdVAjgQBDoFpg1YA2ts&#10;QnNYJWCEhGr4AEAABCy4zMxcwGswgFhwVCJ7BVCguon1gYmt0KiJAUL0gTKAO3IjAV7LhM2cADp4&#10;Vc/Uu1gFTQa8RAOo1Y3/dNGPhNHVzK20AA0HiKm00E3YhEkHQIsOFAxobQzFGIyBAwCYsk15K07f&#10;fCQoCdrH4J9wyCqplVoOmA1ygw1abJsDIKDJ8Fav7QozMAFCoIQ3kAJ1xS8c+AUuVdei3AWNEwUY&#10;mkqF+YZnZIEegFMFEAQ42FtBUAEzEABIkAGApQRNOCZl+AZ8cAAJ2AuYvIQLuAAKoAAnaAA6IAEq&#10;gERM2IRCwARU0INTPVgsoALNfNWShVUDnIBPPNFMuIaVZVnXZdFbfdGV1NV5c02chU1V3Fm9qACZ&#10;zLegxbcrE4whMQ3ZUtr8OVKnbVbJYIzFvQRPCAe+1Vs4EKhw4AM+sCzW/6ACCjjJsTALB1jOrqgk&#10;MavFASCAmpIMn/zabiUCZiAEPIgCs3W0b2AGAXiEtXW0osQzFhCA65RbOQE9d71bFigCfOVbC2CA&#10;YuCCKBhcP3gXZZiEVHC8HCEAenPcyHWCyW2ABthMOtCAkjXZEtVMiLzVSuzETnzd0jRN2Y3RXcXZ&#10;CuhZ2QJW3V0WmSTWaQEb4BWp3uUaxLgRJjGLtQFa5dUfHwnavriEyM0FOtCDWEiFFmiBGEABGGAE&#10;Rrhe6rVeRoABLdZiRegDYuAKF+HedBvjAeifliJO5BqSIvmWg1Nfr8UHHDgFJKiCK7jGnEgBZmCG&#10;RyhGohwEaGSBAEBK//+VDtDbBbvtARYoBgXY23yVrw3wiaAAK2XAg2MwRgEggM0wC8ZNA8ilgAZo&#10;VSsI5VCG1YgkYYY1Ydc1YRXOVRmF4eK10dzNXZjk3ZBqJOA8jByWn+DV0R6OFlsWjRxgDNDoQC3j&#10;N6clAArwhFmIgSj2gC1+ZmjW4iqmYiqGZg9AgRiIBScgADEeY29OtwE4jPEdlxBQN1zMRTe+UgYI&#10;AD+Y4yuI5JywB6vEAy4NkEcjTwFggSEIAE3wOIWxBwB+07tlBgaQXn3lnhc4BCjYPWV4BBOgoYdT&#10;gm7OZKOlYE6mgEboBA0Q5Vu1BFX+aBOO3ZjV1XirWRrVWRk2JN79Wfv/UdKhLQzAiGl7G6mvYd6g&#10;Hd614U19M4tnddoDcIAGSIUYUATrLWqjNmpqpuZo3mIPaGoU0IMLIAAf0YxvruqxMFoxuwwgxkXh&#10;TGcrZYAhyANIGIMrAAqhUIZ8pueVu+c8ZoEN6Dh5BbSAZgEWMAFR2ABj21tEk4cN6IYxgOezvgNm&#10;ENx3SQFNiAWrTrfNaAwZcYBUxAWYBUldZU0XjuEbzd0NpDeW9t0eMan54a1mCe3ereHFy5EPTN6n&#10;VTfT6Ja+KFLUhgwCuABPqNTMEgTpZeTppd7qxeJqjuam/m0UCO5LCOaKlmo2TmwICAEo1eo07lqv&#10;9tYNYIFDWIQoAIpP/zkTdSFbO75jTcjju2691xPCNwNTNggAPFLk3FYCamWAd2gDwg4QeyAEAXjv&#10;ApCCbxiFc5AA5N7vsTBp10wDZQVWmDRfrHGW3wVeZwFtRGIWLOPllv5AG35tEIyMsngb1qZhHX1t&#10;AnCCQmAFJdieFcIqY7tt3ebt3n7m33bq4Mbm4c4BFx+RAShwgytnb47xce6M8y3j57ZSONoAauSC&#10;YRgDNeABTrjuKwiANaCEK9BTwxYA+i2CXRiFPwsrN/PjdxCsu7XOAlZvocGHbngCwMaJN+gBHJiC&#10;mFEDJDgEQmABPehm/vbmEMhZAR/wzb7lrhmMmFbwrGntHe7lfNuRCP+X8Kdt2p5eXAK4BAJQbaxe&#10;aT4XYmgF6lTgA6HRnl6S2tvO7epVamtW8RXv9Bi4gBcPdREBYr5YDNQYn0Vvbs0guLYJzsjb8ZyC&#10;Izj6AVqvdVsHrRfIgzYIQ4sgckMwhCgYgh6QhDo2piYXhQDYgErw3xoC6DSRhmCIAFfohjzAGQOu&#10;HuCphoV2tCpghhcgHl3Aot/rBlFQgVnwBP1+czh/YfONn968ZTzn86wp8D2HacPAZa8puEAX9GlZ&#10;XgDYCyR2AjrwhIethRhwZhjQgwpfdHnvwF92jNiegBiAA6ERmO0xo6mV3hLngyzedE7v9E5vAQII&#10;dZLPAREJ5r+AkSj/LZ/zrfCCu4xLyGANAARMgPVzkfV3sHVbP4dz+IGer/Wfp3WePwE26IYzrAG2&#10;6vUBOYc1wINiD5A36G4BYIMhWPYUaLMaOlzyjIBACAQfAIFWQAZ8kF5EY7YdWAEz//UOkgEk+IF3&#10;sCIyaAbwgaNiOAE+gIGnTnd1715ovXN6b/SGV3BFoh9AxxF+v+meBvgLEHiCjwWDd2YrzlfbnloL&#10;SIUKJ152b3jCYN7F5XAYUIKBAQMMuXittHRML+oTh4EUB26Qb32RL/lQxyS+p2C9YIzjuowU5Ixs&#10;weAM1mASeHWbXw2c13mh7/mf5/mgJ37lt3UIGR0wMkeLWKroRoJ3/zZ2QmCGu14gPLj6X3RgAI6A&#10;T9CCUtCCTwiGEoDezKoe62EAb4iDMxCH6BuDPCCCeLgBHYjDHch/h5IwfA2HhNd7gIAgcCBBgiEG&#10;ADgg4QBDAg4fQowo8QBEigwtXlQoAYCEjRsBgAwpciTJkgMQIgzp8NIFJ7noxIrVIoYHGIz4hIMD&#10;R5AgJT6VWLAQRIUCeWBOMEjKoNbBDBkYVnjoQKLDiw4apOKj4CgYMPLkKQgbJOhPJTrDoeXDhxEj&#10;GG7deojrAcVcFHbv4sXbgkCOvn7/9g1RMCXICoYrHDjZ9KniEARYXqDgpAHlyiRQQcuseTPnzp4/&#10;gw4tuvOOHWx+oP/+cQ716tWpX8OGXQz17B+1bePObYbBu3pHqq2occaOOHFczLBAciVMgebOzb0h&#10;xEwAkXPHRqWwZ86c8+bm7P2ZZCICCC3lMIgJNm+VIp0WiMqr8yCejhtx4qw4suFEvXoi3u2wwAYb&#10;4MOAGbspYFY4MOghgWAFQTjQAFRRdVFEGBGQkUIadVSShx9+eJJKj13QwEsx1RIDLTYxkpNOPJUl&#10;FFFFHaUUETceWMQGOg4Yw2IJRUXhQxdMEAMcCpyQpFdhKaDCWBb8JMhZaa3V1lswyBVXXltyicJe&#10;gP0VQmARHnSAYUBUAMBJA+TglJoDHCQBAQ6wJNlklVWmwWh78tn/Z59GmOFabIMWM1uhtNFWW6G3&#10;GZrooqhtIM8C1jRzBH7CDXcEckhEwVx3BUCniQAvMFCECXd8o92noNqzhybMCOHDLeaV4gM5wcjC&#10;x04WFIXUAgm8Y4013iwgTwACxBNPAgss8ECBYBCxIxEnJCjIgg0+GCFBAAiZIUUZeptRR+N2+BGI&#10;557rEJ0UNECHJ6nM0gJdN6Gl0049+RRUEGEZlSQDN+KYYxE8DniOwQcfrAibbppJoQMUFOKBEvIo&#10;+RWTTkIZ5ZThqMXWlVjKZVddXZKMQgwOgPnXmiuH0HIIAByG2MoDPAWAywdxNGedd+LZQCF+Ah00&#10;0H0oscGiRyOd//Sjhi6tdNK2zXYOGA+804EOZFx6xhk6bNqpIatGF4ARQRCBAyFVqPqpOSmMUokA&#10;G6xShg9J0CDGPK6AMMeLvMqTFD7MEggtCywIEGCzDzCA1MEbmDFtgnCE40GD2hKEIbjictghupuT&#10;RNhDl0jmbizx0gUDTi7yhC9QQvF7FFJJEXGgwAPSXjDCt6sWmxlO0JxBQt9K5bMHFiR5gldgifWk&#10;TzxtrNZaH2epZcnT30UHAQD0xebKJsGJUMxviulUYjfjLKcDkTnBM56ACN2++565pcAPAdDvtP33&#10;3w/1oT8klUA89VztUiuoBz5EMYwoyOBr3QlVAB6gAjAMgQWPSP/bAr+hiWMcqwNo+EQZypCEQLgi&#10;EGUwy06AUpSvdEUeKtjAMXqAwcMlRR5GU43BGDctFShIchKg3AAsspCPmItznBMRSHQWuneRriYt&#10;ctG9YjSUE/oLdrHLUe1sdzuD5W5QjtrfaxQBAIZ96wIaAIVWinc8JjWJLMtrHlus9JboUS+OeZkF&#10;BW6GEHU5II9TcchGenimNCnGjzaDwEFEtBL09axn71vk+2AQA61sgH71O1oA8GdJp73mHGaQVLAA&#10;eIMVrCAOIniAACCBQAV25w13EJsSVGCGAPihCtz5lD0e0QNmFEMA4+hGPGYghiTcohXB8MEGVGCv&#10;1CGTJwwwQQ//esCCYhSIAWBgANRSU8PGgQGHkGPQDiFEGCGCU2clOlEqUqTEeh1TdfqCD8VsNEUz&#10;DKyKV8QdoVKDv9ywRjUbWBAo9KABCngiBoJQQFKUdEYFKG+NkEvLTdyIJZCNTI4StUsuupczyFAg&#10;oxS4AEcvMRUgGSYx3UtJy4goTsk0QH2JxAIjWwo0VsxEK+eQ5CVraj9rGswMBPVfPZpBhk/eIB6k&#10;RMQpwXaHYvQBDhaQoQAOIYNPSQEJfsDlOboxjqt2IwEg+OAwRbEMBUjJXmLdiTwE0AM/OHMDBd2A&#10;/g61OGxqM3LYIsg3wRkSObHERDCRSQuUiBOxwihfMuJXFAEm/7uBEWye9LRnovTX1ntyEac1lBYD&#10;kKSUilksjRlTQlip1MYrwXGiokWBJwxZp4ymL6Xpc0JGL+CApxwGfIVc00UjY6dEJpICmXApb/cE&#10;05kwQgEzpWkxKmlTm7LmHEUwwwmUIJ9giUAH9dEBMh6wjEOMIYGrsscqsdRKGXaACy4QxxTE4YI2&#10;EK4YyrXqVdvLBG4EAgSiWMMy5BHWsepEHqI4K1qZMa1AbfE215QmlODABx0OJER3JRG79poiWniA&#10;XmPl7E+CMiOKvU6KsoNnYs+xAcUK6jWNOi5yM7m4AS2XCImzGA6jxBO0cMx5zvOYQ+ESstGO1gkA&#10;OB/6Votb1f9S4HohnZmIzLezyagUt05wwATe0dsnf+a3M1GE/IhbXKQZl8RI0+duwBCE4D5gAZ2U&#10;rhuqe90xQCEMqGxOLQPgyHDwbQH0ucENyNCMDqi3CNBq71XzkIdqjMMVEejAFrYgijrg90UMYEEz&#10;Gz2EE5jhwwGuzVulGQQFcTMl6kKfuwqRipl4QC3ofJE6WQdFDW+YwztC8aojzbhIu/rVG66iFVEz&#10;BEtmuZJZ3jJsELYjBnwlCH0IhyJYwQpMIBsTqFg2IJrdbCxAGwtUiDYVqACKa4NiFtquxUxiEAMc&#10;izYGsbgAS1L749w6gFsHeFORT4rSc+NJAxpowAUkMIFzFOr/BS+AMr+lDFz54YCmu67frknMmiJU&#10;1gKCkJgRHuA/awBQBNUtRhvQrOZPXeERbqbJewi6ACYkKx4A2o08grADPvv5z1zgQisSUI0jHKEe&#10;RiBGH5IaViWwYQ2NbqYAKAbg/NGQccC+9DZrMYtalI5eMA5HT/C1zrDUCNUcJljBaFcEFSfFCFqv&#10;AwK67vWvd30GYh97BBAgdg6cnQNqV3sdOFAHrSflAQei3TmG8FheV7qySuhDsVmxiU0kmwaCXzYG&#10;Cl94LJQj8TZYPOMbv3gDZMK1OTtkZHJheU9g3hN60ENMYpEKz8NL26IffSo+33k95MJO5oZ3ZZzg&#10;Wj5KBTK2//UxvOVNhwlMoAGXuN4E5rfrffPbpTBoAfGJH4Pgzk8Aklz+lQmutIJv2cNEkIcFIIeC&#10;cMjjAV3wnwiyEA8mPIDiT4ACJ9ZcAClonBXeDse+GBBmZjHrAdS69AtQvgUutGEFN5CGEJiADGR8&#10;3wcIATHQHNEU0BogYAJSRxEYzCUl13INHWeFlTo9Ub9kmGHB06rRHYjlFD7UgQKs3diJXXyBgA+Y&#10;oAl+Qgp20AqyYAuWQQp+wgma4CrQ4CqAAAjQoBDooA6undopwAd+oAKEAgeEAs3NgSK8wiv8HeAh&#10;Gyo8W7VVmwFQgRRG4RRCoQFgYRZiYSZYwQUQwABQDpkQUv9Jzdb2iMS40Em50R7r/Vj6aNRqweHq&#10;/ZgG3B4J2OEEUMBHAcC9Jc0kAV/wtY+/GR8fyMMQ4IDyLV8iMl/zXRkmqQbCJUg4MEJNqID7fVw8&#10;WAMyJED4iZcaJNCaoV8x8EGKGIkKnICzMAs+FIgKKQEHsNdvAEccNIEIuIIPyEIJ4CIuIsAAEoMO&#10;1kEHjEMebEHKjQMbVMek3ZQ+2RCwQdEFzg6tzRMNhRiinENlhUIoDCApkIIsJMEmaIEWCN7gNZvh&#10;YQAWlKPhRVs6miM5kiMgoEI4fuM3isEvJUESsKAJdhA+dhA3JoEYAB4NPGEhCGQhUEHppUK2bVvx&#10;KeRCGl3/KtCBF2aLGEqkQAhGRbbMGBZSbWUUG3Jk6/lYkuEWHU6AHd4hve1RSPQeI2LZovwhIPKJ&#10;IBpfOCiAISKiIk4S800SJnnYJlUfH8AFHGSfwyUAMjBBAjAAG3SiDJRfd0jBHfzAgqgC0rFf1CVJ&#10;ye3dA4wDzFUDF6xAEyCDLeCiLGzCDCDAB3xACSBABAhBDqJBPIhAM8BlPbzAAqgAEdwdJSlNcnnY&#10;jiCWPH2YYmWRiDHNlskDHBxhsamCKoCCtFVb6QFCYqpCDBgbLdCCIljmZWJmZlImZcZAYtbCZ2Lb&#10;tUHhaE4bO4ZjODqh4UHhQBZCtnlb6bxFjdnYjYlbLjgA/5wMRLZUJEWOIUZi5INcpB0hhPlw1Lt1&#10;5HFypAbg3kjqgR1awT+51h4RgObcm67lZHEZlx+2pEt+xhwsZPGhAJXNVE3aZCIWisA9jYfpnSRi&#10;CQrAAEGFWQLI5yaywRYMgxrwwFI6xxUcwjkwQgw4UorAABwoQRAYqE/UHAd0ACzqnwiAJVqWAQ1I&#10;oTm+oyyUwSroIFniYhegARqUQNsVTR/aT8FJVjTKBjJeUhFUJgzUQiwIJLzEQHsIAt8gRcBMHWLp&#10;CI7qqOwATEFlFg69mCI4UmfWQmiGprU15kGCAinWxOnEWMd4zMdA1FzEQCrYJpzY0c30pm9uaW+S&#10;T0kZEv+dFCdIImeZiuRI2mEmkMAEWEEDUEAa6JF08tFH6MH8YKeV5RojBsB2cudm0MJ3Gp8iqMA5&#10;HCJ5luciQl8NTZ/CLQhECcIpvp98PsAG5MEwiAP5GYIChcEVEMIGKIK3wQArRKZkzkEfzMGpzoEQ&#10;JMBvcIEsukIrfEAEyAIqbAICPIARrKVY0oDh0UAS+IAQzIBaCsE2zoEFmMGiQB+yFtyuEYqWieiu&#10;yUMsxMCp0gJNTMy/UN2H/SUHcuvt0NpyNQ7WJQ4YhEXGpA7kLBQTidXSPWkbyeaU0pEDaIi4BBG6&#10;ENnMECcilamZ3t5ykiQJqOmaPudGwWmc5pFEmEsq3Kn/eVpnnjZicfEpd8YAoM4EDAyqAGDsoR7q&#10;w+oTEXiZtVhJXbyn+0Wq3I0DIoxffmrqFfgBEQypirwsK8iCNmpjF2xlHJABMIBlBJQBJswBAgCj&#10;ny2Dh5aAWUbAKsgCOCLb370CKRADBygBA6zk8zXideKPw55n1WJn1nLtD5yA5oECK5QqMQRBO20r&#10;Fk2jFqltifoaioFrjybOCfyoCqhAUGwWZ9nL0s3Yu0bPXDRABsRM4Aru4BLuRSDGnKQBBTSCBlgB&#10;7v3r45Ikmvrr5C5n5forSWaCmlqCFXBuJ3RCIzTCmxaswcYpwoKEAyjBwpZn8+ka6zaivvVpZkws&#10;oAKo/wWMp6Fq7CKqlyadwKWxJ8jQBQoAJcnGHz6MQw08AX6WX6aGQRTkAQO87LchJi2wQtOuQgSI&#10;wA2UGVgiANIKwQe0wjT4xsrlwQ7k4vma5QeUpVkigNoJAhFw7Upibfwiq9bOr+qeJ8FNEmq4rB7Q&#10;gR6kgiqwgiKUqhIQFANgEWPV1GPhkzSe2MCEq4pV5Y8+yWbdV7rOmJS+0VxwsF04gVOAcAiL8AiT&#10;cAhXAODGDBAswRJ4bifgwgvDsCXI8AzTcA3b8A1vLi58LgWs8AqnwQ8D8eiSbulGREjoAb6pbu7i&#10;pPwWA+wCohDM7nfW7jlgLO4qsXGpZySGbJa4pwVYYv/8MUAHtMF4QYHKGkLzssAJeIC3sTFNiKoA&#10;y4IsREAr0HErSAPSckAuosE7RNcN6EA87IARnO8gFy37ui8REFfrLuzWNqzz3Sn+MrL+bmyWedgJ&#10;CMIs6AHmkYC1YYLYluoQKgA+BArVKmuyxkbb8uWB3EjcHhTdqhHeNg+U1hgcSc9dfHAJ43Iul/Bh&#10;AAEQfEEPA3MwC/MwEzMwB/ExI7MQD/HBFrEEOEEQ2MYVJ7L+Zq11Zm3EthQUU2ztbkChWrHGRg1z&#10;qQDIzmaWaMUXy98LcMEwPMEUmLEMLIIAgIHJtLG3rQgtqAImaIEPBAJ5iIEs5HEufgAHoAEySNxA&#10;qx3/IROy+rqv1OaaNLNuI9tkEgscTlpZ1CCcPCgBH2ByJpMAQQJCJ79CqfYBKMud3VF0dj6KiU3W&#10;jvAo1h0F8jRJQkkgBmewBnNx8Oq0B+tyT/d0CvvyF/zyCg91MRt1MSdzUv/wMpMuRICEE8DBauSv&#10;NK8u/ipyvj2ZNtMuDFhAJGFswFF1OJ8ADv3uBscFDCgBUrzfCbxDNSCvO+cnJ8gAEryAEtQzG1Om&#10;sfndJvzzKszAQvcBMURACUSA0w6hQgu0IYdCOMDvIz/sVFMzVVc0OK8ua7g0sG20ItRCIXg0QYIC&#10;KmDCJsjCHJBCSYcCQZnBrW0t3nmr24ZrQckt8rjy/yvfl2dFKWhxcURxCQX4dG+TcOD2slD/8lAL&#10;9RIUtVEfN1EHs1InM1NPhR45tQMUQhCwVTRLthJP9SPnJDYHjVZLsQcIwitVcVjPhlpRH8d8lpQy&#10;AvGg4glswPGOF1zLABQcAhvAwV3bs17LAghIA2LnIikoAimsArIZ9vqm74F3HdoRQ04gcXbmbkpb&#10;9HVL8kRHTQ1BIGbzgWaXnifYoWeHdPWeqtPS7TGutANbnSpjXcVczCvDsk3fNm7ntsiQzC37do2f&#10;MFALd44Lt3H3cHIjN48LNXMjs3PLqUNQgB6EQ6BItYRLNmRPtBO7Dylss7WagTeHdceegAWwq4y1&#10;kf9M+k1SdMMYEwdcq8EWmEH01jP1voIsCEF/+/cHADgBq0IhqIJhA+sM7KAOEuBhKkI4nMCSUzaT&#10;C3pVH400oljjMONGx8BmN2eHg7QAD3ABR21rtPTbXlYKMQlNtziMQSlO920Hd8nI0HiN9zZwB7WO&#10;Dzdxp3pyDzdRE7dxB7mQBzFTPwRFHLkHKICSJ8qgS7h2K2ITu493bjMMvO+xZCxEBx3JjUVNb4xS&#10;hYUKyEMHuLULEAd5PUE3qMAa47eKVC8pzICbL3TXsQcMWCYmA8IcEEMo8F1mKsJfzagCVAcl8fq8&#10;N/lKo3KKTcul+aRicjaaetpjDrAipLWrWTpsk+v/it9tZ1FJlczyp9PFjY2MbvM0qZc6CvMyqus4&#10;rBc3jwdzUe94qi+BrAOxwc5JyV/FBKgCIUbawUANvbs8hXM3aAj7Qk4sgAoCAxi7AIA1dlPaTqa4&#10;8YgF3saYBezAEQSH1tjBGXABG0ROXdy1sb2CX4M7LqrvLhLDEcIALYhMC7TmK/SBEDQqTvTEYBlI&#10;A0byy4e1oD+NiR/6tFDfRtPCZmPeBHhCa6rCiiiCFyP6uFIwi9d2u/Ktw0u89HCwbo86xeuyqWN8&#10;jnO8cvc4kGv8qv+yyKcBEEC3ujSAtAqCPKw8y+sP2oM+w0L5aCgCxYLazQfAdBz7FT/KiZ244yiI&#10;/64wQD1cSg2EUgeowBZTaX5Xr19HgDQAv9kJgalapnpPokBugtMuuLNTzI3oCBb5euhLP4WXeNum&#10;2IoFgSAoggdgMh3cnh6Awt2jtYo3Sd0mvJTo7fN4em5DfF5EvIyPjCekAWLEjJkALgpTvOD28qkv&#10;PuODfP8DxBeBA7+kMWgQCMI0Dhg6IOAgDQU9MfhYOFFkwzmNP84V8+gxQEiRI0mWNHkSZUqUAliy&#10;fAENZkyZMRW1sHnzZgwPghgEYNZSJcmPP4r9+DFEY9IiRMAEUSJIkIJ3Om7c0CFixwk4fBjB8PoV&#10;hgdarFi9mrNqlRBixOYoassnXNy4fOiG4wMnHP8oPaoU9SEWSsEJIhiTEgVZLGhixYsZi/w4lKPG&#10;DZPNECHC4IQ8BRbgwEjliQ4dT6lU1QqnALWKIBYsKHENFa9cuoy6gg3rAXduFChw7/bA2/fv37uJ&#10;D/dNvMWsVLH06JkwQUODBhQaNLpwgcLBhQwrdPf+HTwQ8ePJAyF4Hn36geYLQmwI8YL0Cali0KrI&#10;IGPSc0aNPkbcGMCRBMAhpAEDAKqlBFlixgQTWHiwhzUiXIOFYhKYCUNoWMGJQ53g6ClBAP3zyCjJ&#10;NiDiBAWCkAefd+KJJwF8NGsNL666oo0RReCag8c+4JILDjigcu2pIIMUZEUVWvCECkz6IkYJeRj/&#10;2M+wAK288srH+EtqsiLMqAwzMFRUIhxaCgmtEFBm4WM11l4LUi67uLLNq9zs7A1P4oLTU0/heDMO&#10;uD8D5ROFGAyNoQVDb5plllpqYZRRNWtJJRVQQCmkED0KIeG55zT4VINGKBiV1EZEJRXVVEc1SDpN&#10;VaHIgiBOYKAI/fjjb0QsGVOQVwWZ+dXBB49Zg9gJic2DhXG66aCDFxhQIEMMYeAQpxhQ+NAnoHRF&#10;jMRzJtugCMLYKEYyMxiQh8Y44zqSSCJZCwI1eWZlgN7MVGRNBdRg0INJVViZYy0F8DHjB10NPjgl&#10;/7bkMlzLMLO3NT5aEC0WSwVprcjY5MTRNg9u/7vTT+FC9jO44UgGdFBBCRU0t7DAYmRdJSxQQEoi&#10;zPj228rApPdcmuX5GeighQYaNRUDY4CI/Pbbr6ii+vMP4ZEIxEGAAKhm6cBefW3wQRZ6+PprYo/N&#10;Y5yyl+3gnR0WeMCIOjhQIZRopaUWJw+wFeAnAw0eqrAqu92gshQ3Yy3WeOc9YV6bzcBoMm9zBlPM&#10;zcJJ5Tk9QPF3Dr8UMGOIqD2PGrISuQR8Z3udgsPMVGYBJRwijZyLNjo9trNk40QGTrfbBzW5ON5N&#10;Jrl2j1+GCw6ZFQCDgcXzu5X55p1//tZzhlhY+qehDuA/XavOWuvuWwI22GO8DlvsPMwn2+x6Ov+I&#10;R+0u0KgDAQ7kn58DJeKWe6Zp6U702p5+1RZh1wtJt0z0JZ0tjnE400/fprfAnJ3LKTCYhXMmkCbM&#10;/WVznfvcBq2kJdE5DlxgOkHkThcDVcwiFnzIWGxmIzuQ4SlPv/tdoHqDO5HNEIYsA5ltaBMOIRlv&#10;VjfTyPQMMyIjHhGJ2EMiSA5WNe89cUEMCt8xwGasNZyvbOnrgDXekYAFoAENRvhA/OhXxvm5Bn9z&#10;25+14HACn+SNgych0VEWWEeOOA+JH/RWETCzGTi04DOiSRMtngQYzsURkYmBDFJG5yWHjRA1SlCE&#10;B1SxnOJlbC5zAgvtOPnCG9Ywh3n6U+54R8P/UeJmeMQzHvJslpHpfSSRnrvagGYJRV+Br2tUrKLY&#10;rkg29HVDfS9iQgLcZwQEHFN+ZDSjGUPBgVAogRhpxBAt9se/cLjxfywhUCxHcsQiGlGJcpwjHUN4&#10;Gc3wYYKg8cQgC5lBbr6zm+NsZGUukxkVhEMRtABFLFrQLkHAaWNfudMpaaibU4IMdyw7TvA8icrh&#10;+VAQSshXEPMzBFjCczEE0qYtvfcrXAqrilbEohatEY8uFtOYxySjMpfZ0lC89KVQkeY012itaxYD&#10;b3AUyTa3yc3sDbCDQ/GIZLx0LiXwQS/qLEQtWNFOgmHUp06jo4kcaVQl9IEVsyhELFrXLiUA/7SF&#10;m2woKcl60BcytJMtEx5tflQ8eAWRMEWEqkkMNCCOdtSjDQoWC3S5S2JtYQtZVFYzgnlSMIpRpYmN&#10;H0tb2liYwhQOfZgphhBFN0OhIBzyeCMcsVaguW5QqkQ1lwKOOsHnkIA0TfULYCbzWUTyjajnglso&#10;sHqpFMaKcBh7nV1iJ9CxgvKGNvwkQsdKJ0bUpXgzA4NgCMO0n2Kpp4q56xN/kleu8VWXvABb+Uaq&#10;rGAOk5hoKMEYFatYDjC2selt5mNfKqTJUtayiaKIPIrh0c7iAL8i2Z5rDwbbLvVREIowrSf0kFq3&#10;BEwBG3guf7fVrdHKLxTEUEQl9dACOOSraP+qwRgmeVubOg3Uk2Yd7m/vxMPj+tA1KpBXKzPSn101&#10;xonTpW5OpbjXkG53bHk4wo69u8V4DNN9aCBveYmcXiO79LHObK9k3zuTylLrsqepbzazFpL8Mvhz&#10;BPSWueShAkmCwhMTIDAVakELs6wWNZNZMJYXUxQuz08IpHhFJQsxCxisaLmZ+Rlq2vQmONmoYyQW&#10;tKDpVJdwRHRmFC0ME6203wPhV8a+wltOaazXvfbVr71E3xHGQVgfA1m8RBY1MpN5ZFMvk70wvSqT&#10;myyTJ3fIWnygr33tSrUrT83KuWaziJwmWtnyQYIUJIEFm5q51f5MzWvetUiGsAEGGEEB8lP/CykU&#10;gQlAYGoWirAA8uh1mXrZSwEa9nMmPfyxQRNarTxs6yqRFtcqnUSjJXEi9xRUSyjm7Xs5tXQub8zL&#10;86Gv0/WoR0lBPd5Rq/S85i31qRlOP5gK4bFCUAsx4tJq+FrWULKecjavhl+q6ffKyw5qUXwtJknW&#10;ohCn1QMVLrcJs5DCL8SQXx2MIESiuLYoQ2DDBtjmNg7MYAZCWIWcNwGIVGRqFqdBmvIo8yVvj1Az&#10;4XbTP1moSd+em9AvO/ElVTyr5r57Jdvbr10jnaDq0rjGXeNrv7mr43FwmrAD/3F4hTzkgyP8vHlv&#10;+N5RHQqJ/13iaxE8H1ht8Zi8ulotwKwC/35A61q3xNZYc7SjoytylPgXcD2TpHIK4QkSDJsKWEAF&#10;Jl4hC1mQghSrWIsQ5KeAOuDjWzfv7xCaPZkH9Jx+QJf40F+xCVWAggrNSQUtwgGGmylNP497Ohii&#10;7iZMWv3qWN+h1omH6OMlb3mMNknHIc/R6v4P/B6t8XXXnuljbUHHPG4GYa3BRbob/O4H5/v8+w74&#10;vwt+LX3oQzjm4IHCGx4ahADxqgUF+EABhgBY8C1BIG3eQsTyAoRbSG6PwEQzjuqEMuXzQA8LAAET&#10;XM70Ug8tVO/v5sf1jIABbo9eDEgFUdAEjaBt4EexIkAGI0AIQGAVfKAMkmATrM1SqCBNYv9AEaIk&#10;aZKCiDyIYZyuXvasz6iOtwLN3AbNuNZtZmomrrRPQMpu0r5P/MCH/I4hu3YJsADLfHhsHARO7gru&#10;A+wu/oqM/ubv7/zO7yDO/iYu//avLRTBLfpACAAQQwSwmmJNBRDQ8XrF42wN0jzLSiovozyn1wro&#10;MsSEMxShFi5FDz4vEwqBCqgAEEZvEzYhCWShDMrAB3wgBFcBBE5R4oBOFWeQFSNAGqShFU9xFGVB&#10;B2mABlABELDABzEFFGgBBqKCVhbtokrCaRhpAr2N+fisNZgQ0MSKxOgEBtgKoiyg61qJSp7r3nhF&#10;C7dw/PZqfPotDNGvGnbsCNZv4Aju/dT/cA3LK5lIrQ2NTAiCjgPm0P7wT//6gEfwsJDuhw/xxw//&#10;0ADPgUGyqd66Z5s6S9dQovIUsTEYkte0bI+WAjPQZSsMBRSODlMyIRMyEQswAAMAwRa1QAvEgCST&#10;wCRNMhRTMiVP0iTFQCS14BYBwSOxQBczkeVqAQjhYEVs5uvALmGUyCgYqZySEDUw5p86TKBcxk6U&#10;Uni+Qhp/SLmwr3p+Khu/hxsHct9Aqge0C8dybBx3zBxFAB2DLA3TcB3j7x0bjh7nEP+IQf/uEA9X&#10;qx8B8B8xjg8CcSAVUGsOhC+tpgEdDUA+TkBwrhiTjzIecTPIRBFi4FEuEhMxxQAMwCZp/7IjPdIy&#10;L/MyKdMmqaBSQMFRcvJipITp+sYnScIhHUPLQshcoO5eiqQJO6ZOXIb6YmYKpdKi/oMBb+kqE7Ab&#10;+e3GIiQc86AavvIIzHAswWi8xmjI1PEs8S4tjUwV17It3fIt9ZFHZG4uszMm6hLWYoARVOAcBMAE&#10;CPKurEzs+lK/EDE95S0hd4quco2nFOM0FeaDvsWRLAOSvEwQ7CKfaIExHcVRLEVABbQ0akEVDhQI&#10;4cL6pCR5EshWrGclDrJqThM1JfAcqspeVGAZa6TcoDEaj0uVolKIbrNAtFH8GoQL9SqXvHArM00M&#10;zYc4dYD94gEZhgk5l9MsmbM5E0vvnv+zjIDu59aSDqkTH3mkR/5CO5M0Q/pgAHPCO8FTisjTIGOM&#10;lrCmpz4O0grR4x4NEQ8yPafGIQFzMCfUatBTkYbCGB2oS5yOnuplIvVMXhCHZ5BGccLlWxbojiBU&#10;IT1rQmkpS+1KJVJThDTDKb6qwzpUGlFMomqmxQqmRCcN7cZTUskPu8BxDcJQOMmxHNdPLJEhAWwh&#10;yJKzLJUTAXR0R53TR+UHSINOSO2xOvNwLfhRSWc1Wpj0D4HQAgQSRfVyShcQUK0U13aqAa3G1tQz&#10;IWmpPd0zv+KzTK8GPhuDPqMnTeuIWqtVejbCepTtJAB1lnJTa7A0YUQHcOqpy5ZRNuj/4kcgSgne&#10;agg7glitEisplUW5EgzDcTjJMSwJDlTFyyyPSTlHtVRN9VTRi/5mQFWjky0F7x7zsS38ggNoFWKb&#10;bA5uFQiVQFfHk1e9h/sWUKM2FiEldOw6rkzvK+TWU9cEs0zNU2/IdHso9PJGhCi+KVubBpy0VWr8&#10;UpsMcUI9VmM5tmRJQlzrSepW6IfW9WhqxaIe1bp8k+0uVQyH8yvXrxnEcu66oBVKAP7+tSxLdWBF&#10;bX5QNS1VkVUTlkgZ9jplNWLTVmLjyyZiAAaUYAPkYFenq5bs7V1HFmc7K2ebdWcfbWU/bmeL9Qqt&#10;bFmtVFlbtmWTlb/AFGfpjeyw8K4O/xE1OWJcM5RwJkoqEeNqpKhrWtSvwnELoBYsObWkPJUsRxV1&#10;UZdru1b+3HH+onNsE/Yt79DYkFRtb3cuJ/ZW33YDojRjZcwQH81btSllhbdKQ8RK9cazPG6jgrXW&#10;uKdjIw9nI69blbV4EWZq/JRKCxJyu3cvB4hyM49OhQgx8MbGtmtCMFV0j0AHZFQExJIJXMFqrzZ1&#10;6xdgV5d1vZZgW8pgxVZspVNhjTQu/+JhcdeAlVR/oEy+3tYMxBNFIbdbJc/eeCV7ATd5qbSn/nJ4&#10;fdUQI48QN5YBqfdxmZf7LBjyPNhvN4oQvbfs7Gs3z04Beyp7WEJuH4SXnFYc75V92//3fa0BGVwB&#10;VK9WVO3XfvPXaxNufxurf/+XHhW2SN0ic2z3gKc4YhM4J+TLUBjYgTGWhX21+ybYiym4blnWZyXv&#10;W034cdM4jFdYhbvYjTsqiraxxvKqGy3tuiiVBa7or8JQdNuXsDqVCYIYa4mYkP/ViIsMmZL4R/1X&#10;9+rRic3WL/aQiifZgK048QxlJxpYr6T0jc8YjHkWjLl3Sh2XgjvZlLv4hU+0jlVU7cpPu7Trhu11&#10;HIdTRqfWhwMZVAe5kFM3YPv1kOUvvZaYkZu4Dp84iolBkilZmanYkp0UkwWBCLZ4PE+5eW1pg7Ew&#10;lKlZm73XhblxUu2Ya+SVXj8XdKH/thp0gH1tGRl+OJeHeJe3Fn9/uXWVmJGZGPCcuEiPtICXmZ/5&#10;2ZIr61A8JJot7Xe3uWe7z6ATWpvzJvx2E5ztuJWpaJxxrJzN2Y/rQQRoFIi7QJffWXUFVp55VIl/&#10;bphjN/DqkGH1T4r7maVbmpowDpM/BAdMQG6nWaHp9qZzGgvPjtK2cZNR9KEj2nNDCnS5oBq4wKi/&#10;UkYx2oc3Wog9un5DujlHup5Nmg5f9ZjRtqW3mqtfujtjmgEEgAU2WafL2qxlTC9T2Zsf2hsrNaTE&#10;pqLNeYezIAuaup3dGarvV6pb13WFeZhld3YHeJ+5mrALeya8+ooD2gOuKQBoeqwL//qsI/usU3lX&#10;2VqcfxOuZfleyaB9mbpGbcEWhBiv89pf93oN52dVD7aq7w+ljTSKB9uwY1u2D6+mMJmxd6GmOVmy&#10;d9uU1dq6LFuoJ5p84roayICzdcCznRprdXm503C0idi00RKZDJakq9qkA5h2VVqrZ5u7u/vJFAWL&#10;bVsBAuBB5Fa3eRu9uwffsomyfxuc1c4LhdtYNPte21cHsgCQQVu0O3q8njuqQTq6Ec6vrTseWdst&#10;BfhJ5Ke7F5zBo6VJEeVQ7GYEGvtBuBhS0zuyGRpefdu9g1pYjkG+9zgck5oMjoCz3QC/bxmIW2G/&#10;l3uQ/buI4znAiYy6rduqTzqf9f+5wXecxx08sRMbBk6DwvVKGy8cw6n5+9DuKjF2lbMSvic6s/mY&#10;xE1cB1D8fdk5tFvcxbectGf84CLgmGz8xlsbiuWyx88czS+uWiA8URbbjeSgwm26yPPtyOF4QaIo&#10;C9Xast8bvjFtuEccqeNgOG+As/FbBNYZiLN8yxcdxqEbwKN7BhBAzMl2drM6zS8d02eCOy9ZJ/hg&#10;woPlgbOwzvHK7OBVyVUZqIG7z6E8yrcAqYeTDIq7ffEbGH54xbWc0ZsbqhPr0fc6AibdkfuAFFzb&#10;YTPd2I9d08H7u7F4sScczsd6mrcQzzEchtt7z1Udu/zciuw1qYvbuKv8yrEc13P//QN03aO9XNTA&#10;/NeB3cBz/LWRHd7jXSb+8dUCOtbcCNSZ/NTvHLJ7hadL3d/jmMOvfd/aGrtYXcSROtDj4NvBXQRq&#10;PdHHPdcbHbrRvbxmkN1xHPWMNOa2W94/Ht7rUlEg/FAK0NnjfDd7WtL6Pd8I0reZvMP3vJU/nO2K&#10;WuHjAOeP28ohXtEnntw7epcDVuhnXN0RgBVnYN3/+v70b9g5nvVgG+SjXuo3vW0DugDHe692NeXF&#10;78753evleK1T9Nqh3eBZtGlxWOED/birnNbZmcV9Hu6dO6/trtfz9+gJ/KQPnOOLXer73u8zhBgG&#10;kOSj7NO7Rus5nDdfWFKbXObH//rZI1rbrchp0x7n44DQ2f7h3f7t4X7iSTtH1dCX5bnoj0kGV9vA&#10;N75H+P7vV5/1Z8JWoczqpSzrYV7PCZrg2bqmZ17t5Jt80P7mcf7y7zvzI17iOZ/iP7qXZVyq1f3u&#10;TX/ihJ3Yn771p5/6MaQPqj5Rwlu8i2H26fj2cb9BHl/3P9wLI7/VKR/4q8LhbT3Li9/n5X7uk7+0&#10;ubbuR435W7H0lf75m97YWK/6/x8goAkcSLCgwYMIEypcyLBhwTktYrSISDGGRYsewikoZoKFRxYm&#10;QoocKUfOR48mT6pc6fEYrx49XsLssaZmzS04uejUGafnDTI6dIgQgcyVK1utkv+WWMq0qdOnJT5E&#10;/UC1qtWrVRF80EoVgVevW7V+HUu2LNkIaNOmncG27QwhcIUQ60OK1Jy7c/oQ4+Cwr9+/gAMLHky4&#10;sOHDiAfPsTiRccSLMTJu7HhSJIuULDMf2+xxpmeYNtfg3LKTZ884N27ocCMCWFFXSVtBnT1b6lKs&#10;uK2Czbo1q9nfZdUKV+vWbdy5dvHqJRYqsfPn0KNLn069ukJFEic+fnxRcjFRmcMfa7n52GeaNG2O&#10;Lq1zBeqfQbMQNRpbNu37TKXqz01VGv+rXIUlFnBmoYXAcMQVxxZcxCCHV157WSfhhBRWaOGFh2HH&#10;3UUbesCHAmwwIx4L5Z2Xnnr/63HRxk7uvaeafK4dFRt+NOY3FX/++VeVjl1JI1ZXAhI4VgQHEolg&#10;BAq2FZdcdD2oF18YRinllFRWKR12EmW5oUUoKKJCiB+VZ95Mod2U005trKBmi6qtlkWMSClV45xT&#10;3WgVjx/oKE2Oe/bm31hdCekVkYMeiaSCSzbY5F3LNWflo5BGKumkBLHSWEWQcamIBWwI4FGZop2p&#10;4ppq+nRDEzC+Bpt9dNKmn5048phjnv1p5SMCt3qVq6CGHoroccQkx+heUFJq7LHIJlsdDFpmmqmX&#10;73QzzjhHVMNiT+6ldkMWbwJjlIwztupqVLBehSete6abZ7p/pivogV/16qtx/ww6mFcffQhRrLL8&#10;9uvvv4Axy6GzmioQTz1Z6KCtG9y2ZlScrTjDqrhQ2bafnjui22d/ffLp7q27CinvvAvWu+i9EQKs&#10;8sostzwQLZBhChktc3xgy804xyaxMyXISfFTVNnYH8ceq8vnunviyi6vRcpbHLD25qXvvi5XbfXV&#10;x9KyHcExdClEBHsGw9TEP992250dGz000uy2vXTIZfno9NMmN4lvvlRjrffefFsJM9cXKbIK2NKU&#10;zZR/5CLOMa1EG80u227jSqA0I8+baLDC4pty35x37nmUjnEt+AyEF05j4aiX8PjiRbvt+uuSj3Vr&#10;5b82GPVyeX+u++68Szews/+srPJ16aarvhTqyL+eNuTKu/7bnpWjpaTJTurb+/XYZx/d75CxQsrw&#10;7Kre/PiOj0+Wj+hD32vtyCWnee7axy///H4B7r0QpJOvv/mSv63+3NNrUF2U0yBH0e+ACExgQ7h2&#10;v6/t74FJUxq7CDcyeskFc8qZmgI3yMEOHoRg9yMd8SDYtq+0rYIWVBSj8GU9D7rwhS4UAvC+J0IS&#10;jm9907vgyeayORj68IcclGH35iA8tNhwgkdKIXL6ACENAvGJUOygEC1CM+HlT39zu1xdSHG3Fkbx&#10;i2Ds4EVooYjvga90tHvLBYM1LLyF8Y1w9CAKYkAL7xFjeDhUo1y2yCgnxvE6j4DcIApo8QpSWDFB&#10;WqwLC+EXyEY6cn4wYIUsDLmKSlaSi1y8IwcY+chOejJ+QrhLJjX5yVKacjABAQAh+QQJCgDMACwF&#10;ACMA6QG0AQAI/wCZCRxIsKDBgwgTKlzIsKHDhxAjCoRECda3FNoyaty4McU3WLDwQJJIsqTJkyhT&#10;qlzJsqXLlzBjypwJ8RAeWCkwcsyoTJuyn0CDCgWaMUVImkiTKl3KtKnTp1CjIrxjMWfOnVh7+hzK&#10;dai2FCKlih1LtqzZs2ifHtrz7aJVq1izbu1KV6i2o2nz6t3Lt69fmVTbCm77Nm7Wuoi5pqD0t7Hj&#10;x5Aji/1lcbDgt3ANc0zMWehiyaBDix5N2uCvP5Utu8WMUafmuZ1jK0vxq7Tt27hzPz0NUjVh1ldd&#10;G+4pu/hsPLqTK1/O3OGdPX9Q+74M/Opr2MZjg23Ovbt30n4SQf+PHn169czCN2fP/vW7+/fw0/7a&#10;M578n+mrWX+9vp793fgABijgTKeIVx95+OWn32v9GddRbQNGKOGEDg2SiIH2lYffedYN12BxHMFC&#10;4YgkThjehfSlaF+CCmLGYHbRNKhRCneUaOON3mlyIYopHpggh/t5mFiMRH7I0XY4JqlkaXlMsiOP&#10;Kq644XlC1lVkkT/F2F9H3yzp5ZeO8TKJhSga2KOU5lEZ15BaRuPmm28q46aDXNYI5p14luXHmE+O&#10;0mOU97Go5mFdwWnooXHKGdtOHiGX56OQLrXnIGQ++SeavgG5JleIdoooUFoixmhOe0Rq6qkuOTLJ&#10;mJXu4eelCP7/CNymQ3lqa6eydWTVH6j26qtEqrJa5o6wajjlrDsVeuuycHY2qkci/irttAYFyyqZ&#10;fppJ3x/jgZSaasgmWyuz5M4Zal3PfkTtutJWsuqqlFYK5ZnReZumi+IKVe6+c3KWbrTsBgxpJdbG&#10;S+koo6CIR4+UNFzRt5YtqF5Q/FbcL11YWdUWLKcI7DGYBMN77SAIZ4vHwgw33FumEm/E6bIFRBNz&#10;ATSXm1jGGn/zR8cf93yjMQRr8q7BJSecyMl4OOzwyhG/URihoHpK89RUUy0zs6LinFNbvPrsNYVA&#10;OxLsICMXPQrSSqtsr2VvtO10hy7ri2jVdNNtM8bPetRWqV/3/x0gC5UQbG3ZRaOd9tptvZG4205D&#10;nWWndUdut6dZ570x335n7p0JYTsi9Jgjk1z4yWlXUcXKjKeuzRsTR32o5LBbbSveeeutcyKa585c&#10;N0ALrsnnoZuNNOkNm/6N8akzvnq+jxsa+/NTU96VZjlzDaHu2N9mzDGBi/052ZT+Ivooj5w9fNLF&#10;m17F8ckrzzzk0EMvvVeGvSVYdINkr/9onPfu+e9DI1rJzoc+SqhPfe1zn0YoBr/4PW9+9LPc/fbA&#10;s/1Z0DFyMEbvfCc0st3BYI8on/mG57ADHrB9WZFC85znwPhBkChxsd/9uFXBC9pQLwLon//+t6o7&#10;+JBSIQziCP+JZ8ITonAnKpTT61roQlzZpX7V49oecHfDKqYlgxrc4f808Qgf+vAXQXzE+UpYRNMl&#10;kHUZkYIK1ahEFjKxiYbiCvWiGJ092MmKeBRLDrPYPbFtURNevEMYx0jGMp5RG1fQhhQUqca5vdGB&#10;L4QiHbmVCELk8ZJPWYYcdBg4Dv4OkIEcpOEaJglJGDKBV7iCGlfZyCU+8oGfeqLWqkeeKWLylkuR&#10;wyb52Mc/BlKQQSQgKUtZxDdUgXFXaFsqVclKKUTDmW96JRxjCcPa2U5nlMwfLrcZExzsMos9EJz3&#10;PunDLoIxmCQcZhmPicw3LLOZq3SjNGPnxKDMcpJTTIQmuMn/T5a8QADf1GA4/eDHT4LSi6JEGx5K&#10;acoyRuGh7lxmKuHZSjfNE5KHiuCRZDhD+iRiEHnop0hPEgBd6tAY4RSnQQMJiTAiAQkEZKhDHyrR&#10;d1IUThedZrNkqSuOYtOjHx2pUCOCA29uUocp9SMhyBnKIL70pcOT6Uxrykx4yjOnkqunPTeqsWvW&#10;cUd+GKpYGRIAgJrABCwAZyX8QFDPLfV3gvRhS0P4VKieTKpFfChNa2pVnGKVntSs5oxYM5ha5lOb&#10;Y01sQYpR1qNmEaVsJSghJsvUO0BirnW160IZ2lD16TUKVJ1oX2X2V9hp9SfWVA238vlRRyj2tQIJ&#10;AA4Ausm0/wq0B2wV22R3y9KWZvapnCXmAT8b2qo206KlzepptdJTn9aRtSCFbWIZO1uT2haluGXr&#10;bnkryMu6NLPBnele+XpT0ia3bsu95zV/ethB7FO6YqWuWdEKzuxKdqmE6K1TfxvevOo1tBSFpnnP&#10;W7X0cjWK7N0R2UIK35H+QL7WtW0PeBFZR2w3v1707iN++9JSjsGUY/DsZ8drU1aGQcAEnlxGeTpY&#10;n0oRqGRzbYNFeo4AyJa29E1rD+x7YQx3F7P89TCIRfxQNfxXomqUwSrDwGQ3hSHFBQ4sag+8Ncus&#10;9rCrYvCMt/mDIdi4urpkwXXt6wf8Tpal+w3yGNY83BGTWP+0SlYjk8MQjSdDOXpSZm6Lq2zl1V6I&#10;UpOQ8ZZxeQ7G3tikaNXxhCN74UNk2LscXsQiPLxmNlfBzQCWQZyl0GTk3jmSVOYz1/z8Z7JNggWD&#10;vuUOCv1lHCeaBWuYMIW1O9lD2PrHvo20pCtd6UtjmqqalvOc6czkO8dMyvdU7XPFA+hJVCLVmDwH&#10;qw8dYVjvmMfbdbRlL8vhl0p6EbwO8Rj0auQ3X0HTwR72sD9t4Oaud9T0SVizHaFlaN9w1UMwNJhr&#10;K+Y1xHrHtN6trQ9xWW7/9tvgDvdDx01cYKNb3etOsaeSOOVQqzZFpV6VI55t7ypu4Bz5brWrxQzr&#10;fzNaE7X/HjjBIaHrb4d7zW4mMbo1DfE5QxlRzmRjxQ9sGVg8Fw8ZD3QlxtHxGxYB5MUwtABG3u9/&#10;2/cUKR84y7uN8Jcz/NfnPvfMa27z5OK8mXp2d8997udRAHoQGzdG0S+4gaMXWt9LPyrJ/R3ryPrh&#10;FHhX+cqpXnWFP5QdUSj3FaAAhVTO/OFc9/qh4ClJUX/k54kwu6nFxvG1688MRTh6yG/M9JKvwe54&#10;J8Qp9D71g/fd74Afb+G1fngZcN3OOe0U42NoFcUNBiSUoA/QEQY+TWwc1ZbPHhE0n2/5xl0Ur6b7&#10;59mK97yr3OCZRfiuXx54NaS+8IRnfetdD/ECGGKeV/t6/zPj0rYUOO32Ps/9ySLfbN9XQu3B190G&#10;hg/y4nOetsifu7+3sAXmO1/qlzUMpudy1Fd9RkZ4CEh428d9c2YIw/Z9jwQndPZMzxRgWME4Y9cw&#10;e7B+kjcm7lcJ3RB/uUME9Id0cLd0opB/+rcG/Od/o/d8ARh9pxdualCDB5iACLiADAhxhtCD0PNk&#10;c/YmJxZg46cRCSQYuKd+kdeBk/CBwCeCfkOCbmd/95eCKuh5/LcFzfeCA4cIkDAMXzgMAogE0md1&#10;a2aDUYCDOLiAPNiAPQiBNFNsQBiEQkiERWiER5iElHAyJXN2H3gMUOg3CyCFxJd0IpeCZ0VyeZAH&#10;+6eFzf+nd4gQiWE4hmRYhlZng1CgBgg4eAnIhq/3gJ8IcXbYTKm0Ou3zDYqjh3vYh6b2gcYQgoHo&#10;NQ9AiPVniFWIfK/GAoyYhY7IhbYmiWIYjGJoibxWg2NggzWohp24fa/Xg6HYZKI4ilKwTMlzTMej&#10;PkqDB6zYhO6nQSYQi17DALRogjZWVksnAIioiIvIglnYfFygcpEYicI4DC6AcE8wBk+Qj2eIjPyo&#10;iZyogDq4g89Yc5wmjWpEje3DTtjYMEjDe4Dmexv3fvAHjh9zAuOIdOU4WyiIi+qYB7zIBVsIj/E4&#10;jy5QkpKWjyi5j/2YjJqIgDwABTyggwP5jEQoWhKVkCb/xJB86JBkA5ESaQwdQJEe8wAWKYXSRo4B&#10;sAwaiYKJqIuL6JFZCJL/dwjxKI/CWJJY6QIoiZJq8AQrmYzYR3g8EJMBKZAzyWRJtmnTWFyplDo5&#10;uYcNKXmtGJESKQdCKTAMcAJFmXlHSYXLsAwbiXzQMA5OuYj8xwWIyQVtAIlWeZVZWZJbuZVduZLK&#10;CJMxSZYBGQY0J5MnNnMHyZZtyThF5DBx+QiUcgdNSHkatAt2eZfsopd76XZI+ZeAiY6i0A3dMA6E&#10;+ZRRmZhtsJi/WJUk+ZiRWZziIA79OAVq+JJj2Zxl+ZytB5oIaUzGdEA62ZCmOQio6ZM/2ZquSS0j&#10;AAax//lx0pZ0hvaX53ib3TCY48CbvYmYv9mFVYkIwwmZxWmcx4mcyAgFyqmcCTiW0Pmc0rlMn7VO&#10;knCdYeRDn0R53RmU3zkt4VmUw0eexXee6ImCuMme7nmYvgmc80mfjkmc94mS+Xmc/DgFKKqMzXmZ&#10;AQkFMuCiM5d1oQVaBfpQRVRKcHkyQRRIv8OgqykHAvCg0vIAIzACJyCOw1cEFGqejHWh6Iib46Ch&#10;hsmhHbqYbfCh9fmY9hmZJaoG+omMKJqi/ymWlvmiAOqinYimqzejI3ZpN3qgCBpCPOqTWWQCuiSk&#10;v2IERQoGSJp55HkOXWaeSXmOT7qeUjqliQmfv/mbH/8KovSopSLKpeLwBPnppTU4BWoQpv5ZmWNZ&#10;mZVJoDFno2VUSsOToF7UoxHZA954p3jaKwqgABFKiBtAnmzABn5JqOoZpbr5lFCZqIq5qG1QA8KK&#10;CDUgnI8KqVg5ovlYqfqpqWGKgJvqqcqYhqFaZFFwo1VAqkiDBKaqoNxZp0D6Aq2KKq8annxKgmYw&#10;q7RaoS/wAhfaAbcZpYf6nlW6qMI6rMUajMgaqZLapcnprMrIif+Ig3qVem16QMGFBzBVV49wWafa&#10;o34QOOAqBzgwrqfyqgoABudKBJinrrVqq0nXru66DB1QqPKqm0dwBNVQDVtQDb4KrL95rzJbA/q6&#10;r1n/aQcjWqIm+qX/iqlfqYlAW4PsYLDlJm4hZjofVkoc1rCQUE6/QwiOELF+oKrGcFZAWrEWGylB&#10;AKuxyrF+OqvnUKvmKbIk2wFmm6HQMJgpq7L857IvC7MzK7O9MAy94AJnYLN2oJV2sLdPgLMkqrM/&#10;G7greYxXZ4ZrxlC/xbRzCrWRRbVWKwBYm7V58gBbC6viiaRmkK4eK7YhO7Jm2wFQmrYoq7IrW7qJ&#10;CrPAGrf32gtn0Lqua7eQureyi7N+O6m2q7M7K7jIeIaGy2uIm1lB1LQ+tF2N67h2CrmS+yhGULl7&#10;eqToqrkfywZJ9w7F0K5lC69oy55rW7or66u/Creq/3uvZ8C6rvu6jzm7s5uzuDupJNqVXumVNti7&#10;ayZ9HFZwgUS8bEW1LHBWS4cD4pq8d1IHzBuhmKu5s/qxxUC91nu9oJubojsOa0u6bvu24Bu+4ku+&#10;5du6yIq+feu3XEqp7Kus+HiPa0bC4CZ9kpa4ISS8XURZk8VWvKC/VosDAfC/APwlAjzAfIqkHLu5&#10;YvsO79Cun/u5uGmooyvB3eu9XLACKwCzxGrBwprBGQy75+sC6OvByprFWzkGKLwI3cat9utF+Du1&#10;xnu1NnbDYKIAFqDDR1rAm7sDQBzELzDERBy6R8y9SWwKibkCpsDETezHKwDFUSzFU6ylV8y3WKzF&#10;KP9Zj13sxV/ssHdgaxdWvMYgZnZqxsWAxl+iAEGgwzvMAOKYuQfMBjvABvkAxCJLx0VsxBCcsnic&#10;x6ZgCm0gy33Mx38MyFCsC62ry4RsvjdrxcCctzarlU8Aqd/2xS91WSo3yY2rQZasS0UVAJmsyUui&#10;xpXLtZcLygyQuZpbyrWKyqk8xN1QD7nZDNq7va8cy+rMxLPcBoD8zrncy708zPS8r8L4UgIIhgWn&#10;dy5MCJRMcsdLw9JMzUsSBGusAuUaoW0cyga8A94cx+H8ufVAzt3QDM1wxOjMvepsCl5Qy7X8zn6c&#10;y1HMy/JcvvWMrGJYkvM4jwUHCct8CC/sz1M7tZX//MxmPNAEnSQGHQQIjc3ZDMo9rK4PDdFzTMcT&#10;Tc4WfdGtnNGlu9FObcsgDc/hS9JnQNXyfNKPutLzKI/xqHcw3Xx2t2PGsAaWfMmQK80/kNM6vcad&#10;jLHmutAM8AAPoK4bQMqmfMrgbNRHndTNEMER3NROvdG2/NFRHcg1YNgWXNLz/JhaLYz0+aFU6dVb&#10;WLxiDdC6BLk0XAxDoNY4YgFs3dPYDNdy/QANXcrvgNdyrNcTndRN0Np+XQ1HQAayXQ03ENjrHAcr&#10;gNuFjcuCLKy6XANnANzB7bq9UNysW9x0S7PD0KjM7dW2BtbF628AbdYCXQw/8A6cbSOefdCgXaRG&#10;/6rNcS3XCyDUDp0P5p3aql0PfN0EzdDaTRDBsn0DZFDbtu0Fuc3Eur3bIX3Yvd3fMvvEw8rciODc&#10;z413kbUFPaB8Nn3ZmT0EQ4Dd2U0i233Qbm2u4D3acz2rDr3hp+wNHk7HHXDUq23R7u3eayvb8X0D&#10;Kq7i6uwFLh4HuJ3f+s3b/l3jxXqvVQmcKieVp+CIWajgls3gDT4EbBDhEu7ZOw3aXAvX4b0ATr4A&#10;G+7QRP0C3jDEIl4PWcDaJd4EZMDlKD7fKx7m6gzj913mMy7VNq66wVoDwYq6qCuVXMCLW6B8ZC1m&#10;orBJQHrW0jwEYWvkIzLhnczTGLvkCz3aT74BUf9+3u/gDe3qDdbw6CF+5c2g3lvu3l8e32Ae5vRN&#10;5vZ93zJ+5iDN30wcvm5e6sCamHI+53ROcixw53kuADaWdNJW5H4+IRPO3YPevIUu3k7u0KRc3kDs&#10;4Y7+6NZgtleu3lq+5Zee4pq+6TDe6fgN6tIOyKZe6koc57xId3nA6ibg6nle3XwubbU+IQZ96wjd&#10;3UYq2rz+5FC+A4ou7MNe7NZw7Hzd3pXe2l/e7CtuCrX97F4Q42Y+7dTOzgRP8KZ+7YiZhbyqi9yu&#10;S6LQv7Gu2dK2AeMuIbduASqQ8UpepHqpzRjO7u0O7Ivu4cT+6Meu3lme7CXe5fre7E4N4zAP8J//&#10;LvDu3MftvAJLDJ+KifAJr/BPye3dnoL9C+58PqsVHyHlbu4Zn+vp7vGG/uSJjtfwXvLWIAInn9RZ&#10;cO/43vKazu9P7elgj9uE7ccfLcu2XPNMnJh6zPNyDpULX9ZCP/TlKPHnoKRHPyBJj+QaP+hcOwJ1&#10;UAdO/wAgD+UJ4O5SP/UlLwJWL+JZ0PhN4AZucO8srwNcL+ax/OxkHgf2DfC5HeMAP+b2bd8b3dHq&#10;7L0uW7r8x6s/z+1xf47VTfd2f/cBosZKv/QV7vd1YASBL/hPngCFnwDvjvjErvjELwJZgOWNnwWQ&#10;H/mVTvmUX/mWH8ukv9GaH+0xbtvYv/aJisep/6/6i6ibunlWrY/ZER/ufir7s3/xGH/ufI/7fw/K&#10;GM77Tu77hc8Eh0/yiV/8yY/8yp/1j3/vAHFDoA6BBQ0eFGhK4UKFceJ48fLQlBeGFStWM1VN40aO&#10;Go9UO5InzziSJKFB69ZNlCgBLVviwBGg2Mwh584VKbKB2U6ePX3+BBpU6FCiRY0eRZpU6VKmTZ0+&#10;hRp1aR0LVa2qsKBCqwoFXbuOGFHHCAOyD8yeXbAgwdoETN7le/fO21y61uxaE5FXbxa+fN38ddNE&#10;8GDBOgjeOIxQccKECm84NtXY4uSOlY9cvjxy3EnOKVe6fLksgMxiNW8WIaJT6mrWrV2/hh1b9v/s&#10;p0as3q6q1atXsGGN/DZyFm1atgnywZVLd+5dvHrz9oWeJTDhwgQTJ16cXftjyQsrc/yI+XJJzuM8&#10;swQtYJlo0kNq4kStmvZ8+vXt38efP6ht3Ll1c90NrDrEAk64B9Iibi0m3HqHCeWWu8u5vaKTbjrq&#10;mrBuoO021I4MDz3sSDwRxdvspM3MWwm9ltYbjbTSbMKJCCJ20K9GG2/EMccb+/NvKwB5GxC44AxE&#10;UC0FF1wwOeWYk1CELJ7rC7ALBbuhiYKw45DDD7cEacQRSzoRGvM8S4/FFksz7TQZF9CxTTffhDPO&#10;oXjs8ccAgwQODSIRLA5JJR9kssnoALPwwuv/EMtysS0XJcNLEcHsDKUxVVTPzNFosklNGeXktFNP&#10;P6WNzqy22u1OAn8z8EA+2UJywQchbK5JJ6Mk1FDDfDkoQ0Q7vIFRRi8b7MtxmuFMzJRS6qAD9Spl&#10;rxjSfkgTPhlPALVaa6/FdqgglODRRzuBPNUINPTUU9UEWW3VG2QAtUvWCSusdUoMDTMIy12xZLQJ&#10;D+UNtplmSoSmmWOPTTbZ9Q52cSZoM41x2mwfhjjiOBWoilvcfCzVqwHDHdfALowsri0kkVmX3VgF&#10;pTVewgxj2cpDD7uOoC315Zc6f2++eWBkC16mg/VeeGEmmhY+Z4OGiTiBWomXZrpp+oxQwuKL/zEu&#10;dQQF8MyzY7M+PvfIkUkuGUJ3ofSL0ELl1WEwltNOm+a2a74QZ7nrqSelurspmOefg1aYDZs2ALzh&#10;E8BQ2mnDD0fcKVFJzXg3rMXtuFyuu251QZJfbXdsCs2Gu3PPB2umCbn9zaIZuuumG++8fQaab6F/&#10;8Ltoo1FDGgzCE8c9d92BEnVU3Rq/+nHIz+qieK5ZFdlysMP2JkLNU5ZSys+nF0zu0pvJ4nTt61k9&#10;79ZdZyP8vwOnffARGNg9ffUPp9Pbb3m7WsjfxtX6AeNB9lp5sAEdm2zozJ7O2ag3pdH5a3vb616y&#10;Wie0YohPdoEzw7ROAJYHuAYQGCiHAa5hA/8MrM+DH3wNxbpFtcZtTH6Qq5/xuhCyVi1vebDqn/8A&#10;CMDOnW061rvZAbWXwIIBLS7vmEn4wgc4CMqIAeZTgGsAkIMMVMCJQADCEpaAC0ugYhMgxGIWkcIf&#10;qV2FcVXrivDoN0Y0qHCFyGuhC8OWuf4NCl4zFIz0ZggY0mEvhzo8HQ878L0fBlGIRNyAGYoQwdpZ&#10;LYmsocIAmOjECkDxC1LsRCeoaIlMGIAGV9RiJjVpgaj1h4RVM+EJyVhGM4bMa2q8XPNO1kYK+eWN&#10;czSbdKBTj+zhEYEJ5ONb4iJENgBykDIiwhHBYMjWEECRTXwiEB65hEjiwgqTtEI0J0ACKmD/4hWa&#10;xKb6KjbC92kslEIa5bhKycLkoVJdYouhc1oJPVe6YZ20tOUtcenDH8KFl4AUZATJgkQFjIA1mQDA&#10;MRnZyCgyU5LOjGZCo0kChpKgEFQAhTWzOVGnKaCTU/tdxgQULnCS0YzFM2XymIDKVOJllTFcZ0qj&#10;A0+W2rID1kiWXXqYy+Mc555ENAMhg8nPINSBNQ4I6CKTWdBmIlSh0mxoUhn6UFBs4poUhaq1+MPN&#10;94EleMJD4Rg/GlKRkrSkJ02nSlMKT744px4iOB1amSPTZHmDnnE5zjvYsIMh4pSQ+7Sd1YJggdYM&#10;IKjIBEInoCjFRjTTCpawxFGnqVTG6oEE/3pgqlOjOtk4VayLnzQVVrPmURVytXJeLRlY0/m8vjhp&#10;tHlZq12apxy41jR8dAVkIPVJFmEacq+sIQEE/urELxjAEspcAgUi2YmjKpSxx22oYx8LWYhKlrLP&#10;1c/iutnPsHwTnFml31Y9m0av0uW03/1uaq3xKm/UMx/TyMdcd7BefM4Wr4akWBB+qtscMLGJQKCC&#10;DSyxzOEa9ajIBfBjk6sHAjO3qU+FboJjQxWqNm6jHO3oKLUb0s+CVl3IMCl4Newc8ar2Va097zTW&#10;y972BpO25rOtBXy6GgjoVqAV+AIVZGwJwhq2uFZYbIB1POACFyKyCFZwkJ/CyS76DngPPv/hZjk7&#10;zu1+DbSXG++Gwdvh1bK2tegd8YjtahbaCnOYXdkrX1czgUjQV6gxpoIBqJCJRgg3koctbo53HGDH&#10;Kne5BYbsj4W8Z6Rs8zZfDFBvrKvkcH70jE0e6ZNDG2Upy6rDdyHvXN5yHBGPeK44PQsDHnDivOo1&#10;zKwhQIuXKFT8ytgAWDBAJworyRtPwNWuZqic53xcPNe6x3rmc657UoeL/jmjga5ukrFbaCaHzBX5&#10;S7Si1TXeWDVbBKJ9NKQjLel6YjnLJA5kpjk9zBRbQL6rCUGZR41MNJtaxv29MY5fve5pynrWtLZ1&#10;jwmMa10HuX2/5g2ShR1OrRabLa44dlf/Fa3GuWAYVtEW77QfBOJ8WFrLRBROl1FsSKxwcsVSgYC4&#10;6wtYGafZ41SwBKtbzW6SwxrW71aqneMd74emQqL1niwnZe7Fqgpas/PjNyknbGwFlXPg3V0ts5dT&#10;ZYVH2rzWvjbg0mIgTvemKyoIs5hZXGZF2hfGplZzx0FO3JGX3OsnRzmt77xyATOUuZjAJMwzCbUi&#10;j+rI1b15zsVpaK4mAOCuqJyTf3455hXd7+Wd9HkdnuUNIEjb+5ygVRUA9b0q4dtTj0TVOZ5mA2Rd&#10;zViwhH+jqYGvd/7VsQ57Y8du67Ir9aFoVzsIZ+7rmsMdwnKfu6FBWve2iFTvezfn3xcO/+Jr72AB&#10;vi9SxE+ceIpXPGoXx3gkIr/xJ5q78uZGdWITqgENqNvz10+qu1FO4Dsft90kf6gq0p76xFn0soDu&#10;J3UHHeGcy74LtuBqwG1fYdyb84VhQ0aS4uIWJuSj/wnYgeIoEsM7vCNKvN2Aum1yjYxbPlLDuucz&#10;NwzwremrvuuzwHUDPe3bMeXiPgDrPDqYAB+zIvJzGrbDKI16MAjDOX5zv9kLqbu7OyawvfxLtvob&#10;uLxrlZAZwOArwKRRvKcLs6h5PMiTvPt6wMrLOhnDApDbvAq0vgvEvs8LvVn7wAmggyvUgCt0KEDA&#10;BBKEGCKbGgcLC7hLspyzH52ju7o7tv+7m7+8s0FUwsEc1MEdJEAuG74fXLwErBjkS75ICIGNayI0&#10;Q0Ik1DoqWMImrD5pmgAce0Io9DoS+Lx2m0Lv+8ArxELqw0Q6IIFM4EIvBBVeKzL0oy4yFKVRegD6&#10;OcUWpL1/s7uAi0M3JJkazL9YjMVXlENTokOmGz5+ejqtsCypYw0ISAY/ZL6ro7xBJMSPswJMjDNF&#10;dMRnhMRJzL6SA0ErvERMpL4G0IAG4EZtZKhO9EQ4AUNfQ0F9k59wOsVUVMVVLA6AQyNbhMd4XJC6&#10;20FV0UXEw8M8tIrjew0GhIBiLDVkREboW8ZETLdFTKhnjMLvm8RKtEQ6wMZs7MaJnMj/b+zCcLwR&#10;i/KkbkrBMhyjUyyX2JM9dmxFu+sTZJPHeKy9kKLDBUgVO8RHPNSKqIsa2PDHf8wAIzzGgfy4y1vG&#10;dGu1RlTIr4NEk9NASvy6h4xIimTKBnCCp4TKBpgmcMRI+1i9HinH9RMXs0BFrhSOdSTJupPBsZzH&#10;ykmeszRL2svFl+wyIziBOnA6BMQNx7NJ5ftHB9xJgUxCnzRIoFSsoYRGhgyw61NKbGzKiYTKxIRK&#10;CnACqSSBiKrK2aCYLgoC9LM5FXzJciEe90sAF1xF+RNLdEEe0ZzHVVzLl9w0sviNt7Qa+MpDmlQC&#10;PoS8FsNLvRRIGcsEQ5wAZuxLv/xL/8B0xIZyN4e8xm3cxqZUzKekgOV0guV0Tud0AlcDBUCIzNa4&#10;yspsvY1KMtT0mBY8tLA0SfA0JRlkR+KoR9RsywGJS6/wRZoExta4SasTRNvkSb6MSGz0TYVyNWcE&#10;TqIUTMK0xPs8zORszuc00AOlAAeQAAlIgwuYAAOoTqcwP9YTQ7hjgLHA0HTkzq0ZSc8Uzw8Fz5Zc&#10;Ou6UONbMx5kMwtiMjfjMyQpYgiOkTwg0RFAoyPu00d5ULGcUyv4cysLExAFdTOZEUOe8gAO9AAkI&#10;qAEIgRajzghdiqvErMsUiwsdi7LYUA5VoQXoLBDl0hBNgNNkS9pyS7jMR33cx/eET/+7xEknWoIl&#10;jFFCTEIsUAUq+NEbvVHf3E8e7U8flUggZcwCJdILENRBJdTlFFSgCqglhYAOclKl0Eir2Ct8G0UT&#10;otIqvVL7sR9DU4vv7NJOFUAR3dAuU00ydc089MV9lM1gVFOhatO8fNOsA4Q5tdNZvVMclaYd1VNq&#10;BMEANUw/NVJCBdZgvQQkVdIlbdJGTQrcwM7sfBxRvVJNJQ5O9dROFVGXDNX0JNWMmckznQ0GLDOr&#10;a9VX5UkqiNVCOE5upNV0xc++RMhXw1U9Lc4+pcjGDNJADdZ7JVQCAAAACAFjRValgJoTBDbX+40u&#10;u1SXnJwBnNaF/dKWvNTUpNKkyVb/9kRRVO3WVW3RNhVXvTREVFAFcz1XbVTXkb3PzVvEk81Va4zX&#10;kEVMQH1OfB3US5DZS7gAmT3UfVVSCECFf1WKbbkN7CzHsDiBgnXWgxVRhu3Sah1R9BTVt5xYBKw4&#10;BbzYMsPJJtLYjeVJOVUFEmBK4yTZr53VdyXMLLxRplTMXxXWmVXbtdXXAVBSnn1SqVnWoK2DE7jQ&#10;or1Spf1SpAVRUL1WMa3bAyyVrdhHFZ1a2kSmcMXaQVRCVQAEK2jKOgXbyaXVK9xNy7VCa7TTAW0A&#10;xkRbYF3bS3AA0Q1dBU1UuHXUUGTWpKlSg91QpcUfvg1Lv/1bxHvaXoxaThrCFcVY/zZFtcV9viSM&#10;VUDQgEZoAOOlSMpV3uUVUCB1WUPFV7V1gNGd3uq13ult2wFAXaXYyNZLGrsVVU3LW72VXZJU2ktt&#10;y+9dT9zl1vlgUav9XeBlXHJVBVDYRuRN3olk3v2l1cPsRuU00CIV1pqV2es1YAPW14Da3qSwDbmV&#10;1N4Yge8NXyt93aMtX9Ok3dodWvUt1dcMwkOiDRb1Xfkd11ilguNtBPz1325cSv6l3BUeUgqI3po9&#10;4Bp2AAK43gRe4KR41KqozAr93tZ1Xe4k3wumx2q90qb1wfU11ahDU96lWnCNXxKWURNG4RQ2XhXW&#10;X3TNRhdWXuQEYOi9V+lFYBwmgP8zRuM0VuN93eFkPT/vTZq7HeIKtmAjFsCGzeAwVU23JD7XRNGo&#10;M4L6EGEXnWIqTkKPJQEsTuHjXWEWllwvVlcwft4xLuAcVuNLxmQ0RtI2TlZI/eGq6Y3vHVq8Hd+W&#10;tOM5zONUCV8+huDBPdWqAGH3xVj4NeTb1NpEpoAr5sZFbmQu5uIuhuSlNNvPFVTRLeNMRuZLlgBO&#10;RgoG82FRhOA4Dt+HNRdTPmXYrd19cstWhlo9rIr7CLcoTtxCruXLUwVVmAAsRuF17mUWduReFdB4&#10;LluWpUgETdscvuFk1mcCkAACYGakcOK5BeUIZt0JpmPYNWJszuYL7ePGYTyrCGT/+xjkqy1nxsUC&#10;TCDe51TkjW7nrvXaHxVZYG5edz5MexbWGt5nNV7QM17Qfv7nPvPkBw5lCZ7jl4TdIrlgbHZJa73H&#10;XeRm9rWKWKaPiSbniiZXjNYAjaaARVbkjo5c/T3OkUZXp3bZ6DVm603mfmbpll5prvbnlz6Kn/3k&#10;fKMuURZi2rLpaq7WvWVYtbjpndZjMV1ibX1oq8gPoq7o26RfUOhcA22zv2Znpz5Men7qjiZmAkbp&#10;TF7preZqrr4AsD6KqQoCgc43sBBlg0bNt3bradVsHow4iEW8ue7mIHxiWRZnWs5rnuRCKojhpV7q&#10;phbsRiZspzZpQqVZ0rVkfe7n/91ubAKgA8g+CmeebJm27CAm5T3pbGrF47dW5Qle4vXdVojWj/cl&#10;5NTWa48tBAT96+XU5cCO7e/23+cVY9um3uo146zm7cbuZz0A7qMIaHyDYMIp6OMejs7uGtNcC/vm&#10;6Z726TKtaxWrEby27oG85dZ2zjZ7bXXGXy0Gb6oOYBkG3cTW7d5u6QvAgvZ2b0iV1FGUb/Cd5lTR&#10;b5zGn/sOcRIt0aThNj+ObgsQ6vsQ8I2tpMWVsXOeAAP36wRX8Ab/7jC2V9u+6txWbPVuaQKYAEbF&#10;8KIIs+H+tdYsbg+n7/rWb1xcbv1mWiUmPlf25hZ38d6t7gG3ZUxQhaS28QPl6P/X1nHDrm3Q/XHz&#10;3met7u1CMPIjJwpPHuuviG+afnKzCPE9P9/mtvKf7sWo2927nuUu9/KB5MKMHnMERWHXXuozb2Tx&#10;hvCTRuB8nvDGtvBjlfM59+HhrtAOx2yb5vO0AL49N3ElhmA/nuyoy5EXP3TGjVW+XvRZN17uRl4G&#10;F+whhdk1x+pL72rfBgRN3/Q50fBvSXWCnmAKJhK1vmngK3Uqr/JdTHEVn2y7bvVCp2iBrKRtN+rV&#10;luFvn3UbR3BG1nEef9kxtuE252eudgASwABhH3ahiOmBnmlp/nBRD/Fn/72bXmgDTPXBrfZv1hFX&#10;f9MYN2QqwO5JD/eF7+tc5u7/XF5hSR/vmL0AG7Z09B7yC9CDd4/3sO50oAW2YbpsZxVffK/WwttB&#10;pWPuU5f2f2dPJ3YTgkdGg4/xTDB4+aWCc85uQf12nuf5hY/hhufuzm3MznXKoif6wyZUi29z9QZB&#10;ju94o0hykLfz+JbvZC9lpUX5Bdh6hY7rEu20Ew340g5wuwREQ8fam8f5cyYBCHf7twf6cG/4vn5K&#10;oQ9gSuZ17E3pX79CqI/6ohChVQ9asLh6rM/6k+96h03ipjXAaVf1JIcTmR9EmjcAtafii0ZnmC3U&#10;Io37ztf1Ga7kY0ZmNycACvAEOsCAOP/7oRAhb8vOJnfymjZ5U1/88P1ex398/1iOE8mnz223fOC9&#10;aOLV/Hv1/OKfdLzP+4vXbd+GSL9ffaJo/cke/BHo8NhHa6PVbHusfSufdleOOi2/9m9l1aLW9prP&#10;66MGhUYY/mAF9583fhvf9dA/4JROYzrIBQ1w/ucfCsmucyaP5pEHCAYCBzJ4YPAgwoQPFiwwyNCh&#10;wogEJwo8YRHMiIwZFXDkqCJIEAsWjDArafIkypQqV7JsyQxCpEgQIOTIUKHCEiwGdvLs2TMTT6A+&#10;hxIlCkgVFQppLjBt6vTpUwpSp1KtavUq1qlQm1665MCrg7BiHRAoa/bsWQkELnhyQgcDIJdy59Kt&#10;a/cu3rx664q0ADKIio4bNf9iHGHRIkWCERczblwwccWLIwpr7KgAZF+SezfPhSmTZgabOYuSziSU&#10;NGqfVABhorL1NeyssmdXhd0V7FixBMKi7V1WAgU6buFyLm78OPLkeEP6BRlYsMbohxFDLtj4+uLq&#10;kS9SHmFZwUfmCpST9zyz5s3RqdezJ00FlSoSF9LQX7oUNn4KTKVeoO0f/1e45eYbgWXRIdxbGJC3&#10;IIMNOiiXAn2B9F100YEx3QnaCYQddtpleBgY3XlnWXgi1fGgcTDNBFp6OrUX1IvsUaFKfPPNVx9T&#10;9+G3lX77+YfVjl/lNiRZBZ7FlhPDKYgik006uZkREgJGoQIWGnYhdRo+dtD/lgltqOV2IVY4okeY&#10;iaTZk3mZlwN6OLkYI5zsYYGJKhOk4UB9eO64Z1M9WtWfbHsKSaRuRpoVXJJvxZUmo406epKUKjzH&#10;0ZiTTYYhmJl6yACIYkb3XYkijffoXSrS1KZ6caqK2pyAXJBbffTZyKdT/EXF3389OnXJq4SSVaih&#10;ByapAXGkGnusg3VESmWFIYY4nabRbneCsyJu1FGoFqCBbF1r1iQaFlSsOm5RWIDS65B32mcfrbHZ&#10;CiigFDRiiSUTTECHBho0sO++Tugn4Fi7GVqWA57kkiggi3K7MMNQRjoppc06i2GG0kL2IYjUOlvh&#10;d2ZacGLDcnlrk5vkmqxa/yro+iqWuu3uqR+unVhyjb0110yHvfiqPODAawmX5ATFhjw00RAua5l3&#10;hIk5McUVg0kdhtVWCupfohbtknksuinuySdTkfLKvs6np8t9mg3AAUDIXG/ONt87gQYUrNyzsAgr&#10;fDXeeUcp0l/fVTkmRtU2fRinH06bcbWBfwpqqEGgmXdKI7fIddfkfr1z2GPdiaeOZTsFgGi4sI1v&#10;vqWX3gDAvP1qZMEHJyo05LETHSHfECMtceLPPjsdltR2mvjUfnvsuOwrSb515SZT4Vrmmd/YVOe0&#10;OlCT2mybfr2+Owu8fYFIJulE0HcXPz63DzDnnN8R4z5Z7u0Db+21wnsMMv/5KJnKJsk5UZ68qpc3&#10;n7m6oueyAYTOetgrndwC1rOyXKIt31NU/SLILWU1Jwjp+1ul2GepwuQugxzzW7aIJ0H7xeRU+QsX&#10;/8blv/+xMCyeA10GqmevA54OLNzr2QUm8L3hiG+EPkwT7fp2QQ8SMYNVuiBHPOaXx/3wJSXE3+Rs&#10;YAAppjBGy8NcC5uXoz0RAD3CoNe9aJg93izQLN57XQ+bqMYHGeF8FrTgEIv4qfgh8TJV68uo1miS&#10;kYHLBn6kYhXbs8IstvBOr9rRJUCHE9HBTYwacEKRyliWM7olYXq8JJMoyLcJ1bGTnrTjHUX1AEye&#10;hI9u+iMgA7meQbJwN4T/FAt+AEBAGTbyeg3IF+okaUYHopGUvmwQczb5F9t90jIWDEwoJUS/X5bk&#10;fqjCAir9uBNpqpIoV2yhwIDVwkNuxQEEXGS9HNkACuhykrzkITPTmRxN9qWCf3njMEH5zmS20y8K&#10;YKI6nXnCaC6vJ6mspgGuaZbVrQ4tZFTd9rb5lEQWsJa25FckjaSWXe4Qguq8aHHYKSG/1LOdwexo&#10;R5XwMYyq5Hg5gWY0UQlQ1TCvSL+KZERdaVCCEaiFB0CPzGZIw31dYIFqkYAEKGlRkhIVL3WYJz1B&#10;qtSO5rGoe3ziM1PKz/1VU6C+KWgZiwSArXK1qwAwiwS2ahZZNhR7t9TX/zglSoCJ/kaosHMqXF1y&#10;GSQidakheacFmhpXfbYIpahcHmCn+M8qUqEQPY0pTcs5UMSiJayyHABkBxCC0MiQdGhFK0QLBNS1&#10;cjao5xxqXEPLkucYZiAaowwSP6jXva4Iim7y61+pYAPZzraf/hTsFC1nWMYq9iwOsILbgnuvBjDF&#10;hgBAzxLAqC/M8ounvZloWH8z0RxW9K2iva5JjBCYEVinIVwyLbSgdgLvqAC7zXxiaPoq1dgCVrbL&#10;8yPXpEjN3L7oir01VBrYJlybaYApAfvmEhjJ3Obui5xAhe5aJwqAA6/lnOEzL4RNst2CMKTCFb7O&#10;QLyDz71+xrUnLYcNQP+c0ve2t7aAXW9uqThYlvL2vmXJryWAOwEZu80KcdtckQZAvZwOmMBy6yyD&#10;CfDVn5pzhw+OMIQpReEEMJnJFvZudrwT4RWB5oRYKAdKRbxeEv/xvVJNMSBXXNsWuxjGM95vIxMY&#10;yeMWsMfNdUJPgbpgts45ug02snWRHNc6BGbJTW7ykxnShYcYhAEKYMCUO/zMK185xFpeb5dpC+mU&#10;Claa8g1oIch8XxhbodOeBi5wEViosKLnC6KzQr8okCSpfK+nCU4wgw8MVEoeWc/XjdI9H9CFP/M6&#10;AV3Y9a+DXejVipavbsIAlhvd6Ekzu9nzFWy40uDiAjmAXp++to3zlUD/sMoyBweowBdRHajfwPrV&#10;nb3z9yZgSVvfOq9GQMOuXSHveffa1772LgNGgGRj5wTZV062DWDr7IFPGguZnnZNrX1ts267LFvV&#10;cejEjZ/ODrnOYZ2ug/PMbqLy+Z7wtsW86V1vQD8g3/tWtJWxoHJGqxzgBH95Sg2u6d5WO8ae3mmv&#10;fvNw9ABBGFZQM6GkO2SdE9mzRl73xuPKkTq82xYglzcymCD1qVP9HUxwMqf23dr0vnblLGd5wAMu&#10;cJgzW+YIv6q1HTnGsT58sjf5QiOk3bOLy7qrs854GpOO0dIuJAFMQAbgA++NwRO+8O/YwQYecIKT&#10;n4fr/fY65JMNzcmj/xLLfhQxiMvx6MsX/OBnN2iM1c5TrXbV7RX4wp3OsmAhK3irm10w7Dc7658B&#10;Del6J6riC7KDdwweGSL4vQisIfzhD5/wh98AohPd+PwBAgPOhzz0xS59R2te85evfuYxv14se/7z&#10;Aw29WZvbCFeb5QBrhQDJvlABIbteyOzvaoItvvoDIyrdtr89RhlABDNsYPfesAbwBWA9CF8HFKA1&#10;FOALvMM7bAARjBKE8ZvzPd/zQR8Ftty/MRr2ZWD1UV80mZ33fV+2uVmBvQrBiAUAoJ9NAAEQvJ9X&#10;tSCDxZ5arF79AY3G4Z8v6R//sYEC/h8ABuDwdcABFmAHvAARvgMbmP9B8pnX/TgeFkRgBDZhBUbh&#10;ymkgFWYg9XkggZifYlWbjTWCF34hGEqF3MVKGgwACp5eBRyAY7VgC4KVnMFeWVCADqVbDdrgJelf&#10;EWxA/+0e7/Fg8RXe4BGhIL5DMTDgAjwgyrWIEz6hFEah5P1bFVYhFpaFFhKA+WlhJRqK+XEhGIYh&#10;VZAFAKSBGB7ATKRfGq4hG7oe3cladC3YDILP/dkhKT0AEeShHrLBDvAhIO6i4RVhMZxDESThdS3h&#10;CS3iIqocBkQhI3odlmkeMkZi9U0iJU5jFpbfVeGCFXyhVDTCnzjAAXzVEixBBeRAKdqE+n1jKnrV&#10;gcGexanFK04AKuT/nSyqES3aoh7m4g7kww7yogL2oz8WQzGwwTmYgQMOY4c5njEaIxQuZDKuXDI+&#10;YUJqHrJBIwbowcz1RiUegEZaogRooQNgIzcCiX+R2k1kADmi300AQRqmo1cBWTu6I+2BTx3O4wjt&#10;QC3a4z3moj76I0/mg0/+pD4CpEAy4A5gF5V9iyImZEI6ZBNK4FIaYzlMJBViQPdZIkZe4llsZCZW&#10;4kfGDVXAi1M4QLfZhEmWYwWoJDqyZOxx1TqKFXDEZK3R5BotQBHUJU7io04CpV7mwzT0ZV/uJBsE&#10;JjASgVEmIk4oJWIiY1MiJlQim2NKZfVRZUxppVVuJDViIiYOVCd4/6WuPMXmjGVonKQppqVa1pnr&#10;qeKCXQBczqRcjo9N2qUexuYe4uIO+KVt2mY/ToNPGqFgDuYwbl3+MKZwDidjRqVxPmb3bWVGViYl&#10;YmZzlkUndAL0xMqNpB5oliVKnuVKluZpxqCcXRwAqCaeyWNrjs8G2GVdymZO4iNf8mRPvsNf8mZv&#10;FgFhhtZROl7zEad+6mdUTqQTWiRaXKJlamRmLmdlbmInjB8Zbg6OCRnEhWYpvt12lmbdrSHdief3&#10;ZAJrlmfe1GN6qud66uQ0vMNeAqUC6qYCBqZAnsN51idcEWN65Od+zuhwSmQEAuhzYqU1Eqg1Buih&#10;KAV94EnQkVVohP9GhKIhabKkY4EnO24VhiYJCWwohxaNh36oeuYibebjiPLlbf6lPuqmPqroivrm&#10;ix4k89Eoms4ojvbojlriVjInc4phnhCJwz2okWan+rGgkjap3c1ekjSAE2goKkxpBFUpTsYmXrLn&#10;lo4oT8ZnfL7DD6joObAofZbp8sVommbqcCanjgrowFimVS4BkAYdWUiAjn0LhI4md6LiabJlUNFe&#10;A2QCIAwqoY6PoYJoiOblopLoT57oToIpIUrqpNali5LUfZ6ppiZrQuJoJmZls7KpVU7jEgSpbijQ&#10;WkFWkd6pqnInO74hkz6pE0QprdZq7NwqruIlLvpkX5LoogKru6L/KKQKKzBWKlEdK6YqK77eaER5&#10;Ko8+Z7RSI1pMKxkllOpJFgEV6ZGeI7ey6ndeHLgKKrmW601a6ZUmqpYyantyKYo+KrDK55gSa70C&#10;573mK74CqI4WCKheppuaBRA0aBbKEgoirOkpLLd2pzqGJ+3lgobSQMTmDR6iJ67u4Q5kaXvyal/G&#10;w4jC67vupnxOqtPS5yFelL3ihIyWAslqKrNepY86q1ZiYssOrG98oxlmwAEgLJ5OqFqyKlvCHobm&#10;gs5iwLj27ND8LMWCqMWqq9HGQzx4wzToLaNybMdG6pjOKxEUZT6JLNU6n9WWgtVeLY1W5cryaL8y&#10;Z0ZqYUdWgNyh/6zYTlbZpqqE6mnNvqHrIYrbvm3cyi3D0G3dyqbFXix8Ft4LDF48vIDeIm08/GrH&#10;yivhRi0zwSjV0gDw0gAqWC0NlAIqON/xOi5irinKZqXz+qv5VQBvPGtlytJkZWvCom3NuiAAuIUT&#10;lO7Oom7IEMHE5uGhIiqW5mV77m0gwq4gxi7f5mbu9uaw0mdB+tLULgEgBC//YkDw+m/yIm9CNm6y&#10;Mq+zPu80Gmj53cS/XuVYdm4GZG+Sbu/adi8dlK7O7q/4Mgz5ouf5oi9equuIEh78EqE3COIJm7Ds&#10;niiwCuXgEmuxYlL+7i//1jANwC0q5DAqCC8GLG4PNy7jKi6aQv+uyvrrAWemWjAw9ZbfA3euBFMw&#10;SwYHBkPsBh/LApTvB7NuCGssL/Li+6LwiA4iIbrw09JnDOvRDNuwGgPvDrNxKQTv4sYx4wYxEPfw&#10;AFfkZEIrwJaf+XWkGpbFTSyxm4ptTUDwE0NxKkqx29IBFVfxo5jBxM5r0Aote+5mF1/yFw9iESZg&#10;PwpuGZMv/pppjK4xKZPyG79x8c6xKv8wAS8i8zYrVi5nyjan+aGlkaih9ZJt55LjaIIuIlswBheC&#10;lDrygqhuFlPy0OYjX+bDJTczCaMwJysg0wrux4KyDCOu/payNmuzKnczHQOx1WZtAkfrLKfsJQJV&#10;2qyf5oYVxGn/pJHO7EqqLSIr8oEIM3kSc4N0MNBOcqLyah82s/ANnjUMXge47/um8Av0ajHEazUT&#10;Ae+qURpvs0SvsTd3sx0HsQGTc5uerORyVtrMHCHrsucCAc3+sldJ8YHQgTCfLj4/yBXfJDDy893y&#10;pTMPNPEV30A/8xefsAIWoQIWgycPK/k+9A9F9EQfdQ2jckWrMiCsKWYKqKfmKIGi80aqZBYSaNuF&#10;xi6f7QSbNErXM9y2dJNcsQdPMjIr8z8DYkDbNFsTIAEW9AsMYSBm8vt2cm+2qEOvkVEjNV/b8FI3&#10;dSQtMYF2Ki2rYR8TgFVr7s5lawTDMy6bdFcFR0rTwWrcs1gb/4ehHnOisgFQ7mJO+yHxAeEPGiAQ&#10;IiBC03UC7mRArihe3+8I+W4297Vs+/UpvzFgs2lm7rGAqsVgVzVjaaWcPagT46k3qq08l6ZkpzQV&#10;hPVlNwjdyrTFkmhaE15b33RoH+APYrc3CKEJo7ZPC+UPUCr5unYEzbAW0MB5z7Z61/Btr2zzFuhU&#10;r+JH9yhmchXEpaHnoqHDQTZXJfeBLDcmNDeDqG7QWixn/6Rng7Z1u7UQYrcQPjgCQjNd//RqC/UJ&#10;kDf5mLcWbDh6B296d/h6S3R7hy1lHqhGdiRvyxpiBzbXOlY7OzE8+/Iv+zdlY0CAC7hyYPG53m0/&#10;evaCL3iDk/92aQv5ED74QX8xha8osYIBhhdP/qLChke5lE85hwMvh384loP4UaOCAZ+se/d2gk21&#10;+aENELB4b6/hfQ93+hX3cVMwjb/HjeP4cTy33W52Zxdedf94kDu4aEO4n3O3d0dzQNYvEYABUY/P&#10;k1O5oi86laP3lNfwh6vxiOfol0MvkS0YLn/0YA+yGr6hcGvrWX5BqfJ3f9+Lctu4nB8HTLNoxSbq&#10;l+ojnv94dmf3kGN3EP45rkd47CK5UIp3oR+67CQ6JmjBsBP7hg87shu7sjN6o0c6KTNr5R7wb/zx&#10;WvXxT5G5Ovf2iXdVO1dAaPJcnvKpV3tCSnsCgKd6cdSi057/g5iyp/oyMy/K+nU/+K3nur0XeaD3&#10;46C3aIhIUKIzO6MX+6I7uqNHecFDOg1kNB9D9bmduGGzo6Zre6ejOXrAeAqK+n7b3TyTuyd0/Lmj&#10;+16o+zkMATUvNK8iuForuPAFnwjUQ8vXwwAO4J4PeZBDeL3/+Wl/cVCuthljRHljM5QDvJQP+yYI&#10;vdEb/IZz+b4OMpxW+7V3LdoYdplL/GPbdyF3bghAAACE+nYuqbhzKwWQOx14PKqDfF4QwcgPAUCu&#10;/Rfn+k0HXw++PMy7fMtbA8x3wADy+c2X9q3vPaDvOuB/d6Ti9YXUz7+LwdEn/qNfecFLOSp4wvMy&#10;vGH/Maj6//GcfWPESzya37e3N/aad/UvOwHHk32cm31dFME5FEMArH4ALMMyCIAAQPjczz7t1z7d&#10;3z7M/95Nx7yQ+z3N/3m+K2Cksigkh4gwxk6iI74YLP/ySzniL7ryN78WPL/Rd3jSQ76PVi7Vozjm&#10;r2E6SzyfQlYhd77WiPo3MiwiN0DHr//Hmz5doP7qw74cCIAodIP9jwP+5z/+N8MRHEEz/D9ANBNY&#10;j2BBEQcRWjuo0FpDhx0aQozYQSJFixAvdvDW4cULjh07env34l2+d+/YsNlQhAgRMCMeMJM5k2ZN&#10;mzdx5tSpE0JPCDkyZKhQYQkqLWKQJk16VOlRpmKeNl2qxf8pVatXqdLwRIBrV64HCIA9IParBAAH&#10;JKAdCwCA2bRDx8Y9y5Yu2wFAxwbNAUEokC8VCLStO5hwYboNPCVOTAUDpp2PIUeWPJlyZcuXZ24Y&#10;EkCAHBMsQOcRLXpLNdOnqx1RrbpJ6yYDC9ZDKILhQoUH6zmcuLsiRW8TLXrzCPKF8JElTaJUaYbI&#10;iZcLMEfH7PNn0KFFlWbXvp37dqtQsVrV2hWs17BgJaRVnz4tWsFszR6AG3ds+sED8AsNmgFCiL5f&#10;HAgMPrcMK/AwxRZrTLoFGWzQwQdp2qCYzkBbowc/tvDjlFO46JCLNtrwkAtTSDyNjCNag2022mhz&#10;qMUWdYv/KEaJrMHoN4qs8WYjHYkj6STkTEppJSIYcA4MCJGsiTqghCIKle6gjFJK8LCigQTywvpK&#10;LPraq++AuewTTL4K6FuLMPwGyEC+oKqrwK8ADTPLwMIQ82SCBB1LUs89+WTwnADkYMEYXvwgxNBD&#10;EEVE0UURqcHRGkBcQVJTTENRoGYIWjHGTTnllMYYdQxVuOKKOymfU6dJTqUNmGuJyD4fXNI6J6es&#10;1dbsqBLDSq/KG4u8uNj7Er4v5RSTzDLDrAs/vCrQy7+h/iJAAgHrKnbOupxAUA/G8oTV22/BnWmH&#10;YuQw5kJD77gDEiTYZXeRdxdxYZhh5H00UhJPTDHThRLq/9TfTmnUSFSQdPwR1WlSzScllVhy9QQz&#10;wo1O1iaxu3W7JLLD2GJdr8ySrPOA/RKttN4b0Nhj6ysMTbwOCCqEEABwE8DArL22wGwV21bBiHnu&#10;+cEATDDGD0fSfaRdScaoYowoxmh6DDWeeMKFqYd51JQVTCEjRUxlm+3fr/3VMUdRhSvY1HwQfifV&#10;kxYe0lUifK5s4uue1E5jMe5WCmONk7jb77yjpGEC887zWK1gBSuWQLbko6/AldVsNoOX/wOMZpNt&#10;JqxOT/TQA4ud4w5d9MiGEEBoTYrGA48qWK8iiitghx0KKNSAWuqp7Y2DDK2byKLrFWEEu9PfiCfb&#10;eJFORf97mpMSVm7VhhseHbK5ae17b+uxvx7v7K/HHqm9t8f7YsFB7vW89s5Si3H4BosPZWENWzZy&#10;Z/8LUM6aM6+rzs49B136/wE4odPd4RF4oIQkWPe6K0hBCmEIgxRkEEHa2W5qLoAUvlzTjCwAzzZh&#10;A1vxjlcwkZQEYcubxg52sDblbGAlRXChCzcAwJxQDzva494Ncdg38enQhjpMyt7Gg6VeTatM7hGT&#10;YRpnJpVBrmV6yUHM/EImarGvZJnDGf8+1y0ZbtFn78ABCyqBugJSgnVvgB0DpRCNAhTAgWGQYO2g&#10;hjusVYN3GvydpoLHqd/oMYTGewfy0PajEu7gVAt73gv/XchFm9DwSTnE3iv6BklH5jB82dverrRE&#10;n/MJS3HvwV8S4XcmNKWJTGx61puoJa38FcYJeuBc5z63CUXOMmJACyMBDVjGNzAwGmpc4y/Z+EYK&#10;1gBru3tNFpDJQa99bY+g6mOofkTC5SXnhGtLyQ4OWYRznKMIMaQlMxg5ySRI0nrkFCclbUi+rxhO&#10;PSNzSzsNlEQDjTJNeZkczGQWIAFJy1r4M1Ar+VeIWH6ToHwqRtCINopcvoGhvATmQw3hxtkNsw26&#10;09cGlQk8hoRNbM8k2x+9EUjkqA2F+UAhNoXEwm2udAffDOc5YRrTG2KiY+WrTzvTI6zDFahx8xwl&#10;y9gE/wEozowuNfPnPwMqUAzIsqBNfdALykW0MVaBodpw6EMh6kYZ2M5RcaDjMeuBTIxmVFO3yWND&#10;OupRQAYSbSY96UnZgFIWbmCbQ7DrOVzqEybRTaZ97SsmBverkIUJfkYlTE8f91M17ac/9VNlURe3&#10;SoAWgrIDdeplF/TFMA5CoVRtaBqxitWIymB24nBBL9pAqdfsSwRjJStZmelREpLQrW+F66rqWgzd&#10;DuEdtHypI8uQhOAGV7jWKwNx/Zo9mvKKS11ST7WOehYyJVax9gzBE/N5uSquki2TrexSMRvey7zA&#10;BD1AXWe/UVXQhjarEpXaMNqQmiYUJJmtRQhGXYsbZf+alY/PnG1bURhXbN42JdvUbQAQXAzf6tU6&#10;QCiKcI9r3OEed8IUtjCEuUdc5DoSsMwtYk6jWxjEipKeeGEsdt+EHvZAlrveVSpTxRvjyJjOEZOY&#10;alWt6kv2AlOiUJBaDbhQjdV2TawbHGt+k9k12SwZN0qekUNCONuE2fatBT7HD4oRABwIAAcBeMEs&#10;ZTWmJdDAuMW18JnRfOEIY5jNZp5pYDeZUy+ZLFlInO4SS6ymJv5kqA7gpHa52109UPa7MJbxoXES&#10;ADBqgrOr82yOd5xV0sYRyEfg2kHEiulMF9nIyIzNp0FNEIrUA0dQ5lGoAomwU1E5wAXGMmcEwOUA&#10;gJn/wRRDRZpxnWtdo7nNw01Ch4t4uLWEKcR0kU/86HkXoPIHxTPjCgAAHegGDJqyscAAeBGdbZtE&#10;9Q4KJaN61xvpX0qU0tUYR2xay2lNGzndYg1rqOFNalJnZGxlM5UJpyxgArPhBwFYhgBEIQc54ODL&#10;XGTkrhGecIUD+8PqI/Z2RXzn+yR7AP5pIrMdWy3MrXLa1bY2trUd8gAYwxGaeERnH51GHYtbq7R7&#10;Any30I1R35fT6q45p+MdanpHJCSokmZtB4zSlGR5y54ROA4UGebr0EDhuf4EhT8R9TI8nepRl/rT&#10;08zwm6rPTJGd07HxnOf95OC6jqVWJ4s9mFxQOxYf/zd0yA9NXvPi8tufXTnL3/gERLRhHBYxa7uL&#10;DPiah9XTmIJNzjOCkZD8N4WsbjUbshzrz7DABAIouAyVThSmH1fquvbBma0eetFPffRp/oTWn3vT&#10;tBtG4nShOH4s3sTr9vlyU1z9YDre9lgAAuRwPzSNGT2KuptR5eIet1aZ5gJEcKEbJPnNbG4efXdn&#10;QYOXsj7iEz8qkqS6tirZwQaqDHnOiGLyLBi4wRksHwdvHusWproP4F8G+MP/Ez4Q/f3tf//ST30T&#10;gUUWsdri9uoC7JTl9SqOSTIgB8hO/YiqzgKNLRqgEHTP7XwP0V5g0botlzyLl+5ux1oOaoYBEfJA&#10;AP+KAaT+TvrEyg2kbyCsz/B0LvFAQspsa67Ar9WK4d9EoUIoTwDQryf2av04z+rkb/7ob/5WgQiJ&#10;MOrmr/7yj/70L/T6ryxIxtgC8AFDyS4o7mUgIE2cJQcY0M/OrqikTQLbLhV47+0qELNwgORMTnV0&#10;aYHCDe8iKPngKw9eYANO4vmgDwWjT4Oo71L+kGte8CIWD8AGjAZZyAZvUAAmbw3WgPKWYYt8ouzE&#10;jOmszgmdcAiPcAh94AiR8BM/kQnzL/Q67HzsIz6oSACVCAthr+L6IwR6ggsT8Lq+8LHYItryJwIn&#10;8AzTMMZwwAQ2y9s8a5cYyPjWyIFIy+WUj++GwAz/duCP/k7wbk4FqVGsABE2BHEQLaIj7m3VUGiu&#10;zMAMFgD8TmUk/q0bWMARe2AHJTH93GTMOJEIPRH+NhEU7fEek7D+mDAKm6tkvC5/6OllQgD2BrLi&#10;XgYBE9ALswvtvG4ArkUXy5AXezG8aIyAUI6h4LADRQsZJ20MFiEEuUAUNoABFgAaT5APi8wN3EAg&#10;kKkFuSYbCyIjPMI4aOukwPEBcHIBCGkkXuAc09ERH1EO2tEHI6cCKIAG6s8T5/ETlxIfnfIe+VF9&#10;0gfiVskgDTAgEZIWs+vZpmW7HBI/5iQXyDAVzLD3JrKglgEYg2+hPisOQ2u0klENPDIE22ALBIBI&#10;/0pSbFYk+lQQmfry5loQ+2Ry+wzx+1jlARiAAR5gAcrRIzqgG8aBBfJAHY3BBJAOgJQOCBqBBp6y&#10;Mz3TKaOwfKgy0K6Snl4RARVQIVGJ2NxiigDgK1/TMJxAAsmyLNHwLGmJ24TRszIy0gxhtGaHdsbg&#10;vZYvD5bhBEiSCfQSeFCQGvvyGlkw3hLvI+4tVXZgCFbFDBAzMRnTJBwTMiMTKCuTBzGzJyjRTY5S&#10;FD9zPT8zKvuJih7wNUuTIKujC2sxAJ+tCu1CPufEAfSgDMtSFnCzqYCv0choAxsoDHbsNzkhLuWS&#10;avaOC/KgGMBgMZVzj5iz5lSyL/+yyOrh8OBtOv+pU3kUJqXMIDFhIgH+yDEfcxxcdDId0fwwzzx/&#10;cAkwgT1BEQRAAEc/kR/jw4jic+Lm0yBR8ydqUUCSJe0ccjDoIBZqk/cEdEAJKmjOyw15k4EUlL0Y&#10;dNJq53bokgu2YBx+4AQeIAEutCEyNCWzQCXXtE39sCVzLjamEyTaCiWwiYVOlAFGYAEulEUhExrG&#10;QTRiVA7IU3omkVnWDx91dP5AYBUW1QcWVUcjFVIhdUcp1VLt0T3hSQzjc0gNsj5nUTWJqvbqDCwL&#10;cD/p4gKclCyhVEq/aQ3D6OQ0sC2zdCMbdIKiBkIjNA+6YSQXwEzFJhqlcUPZtEM9NE7nDQa5sRz/&#10;24ZVmkMBHuBCL+JPAxVGza9QR+dQi5ICbvQeJfVbwTVcdzRSx/VRoXJwRmYuNC5I5bM0BRIhFfA+&#10;cbFYvrJeUZUuCEAPyBIUWtVVZ6lcqvRAMRJL39IQOIETeABX34suQyQPxmEZNuBXgRVD95LTNtQv&#10;25T6WtJ3YBLU5pQ4mDWlNsAloFU5a2TUuqEbALVaQaPyyrM/6ukdu5VRaVZcbfZmbZZSGTU03akK&#10;BRDZhvQgx04rUemxOokVKS42lxQAcmFf+9Vft6gip+pKCRaiDFYGeGAKKEhe9g5EwNRh7/BXmQAZ&#10;QoWDNNQv2XRj4bRjP60DkpUQYzAfSlBkn/UB/8h2IuohZccBUPMANCjv/AyVRouyEW5UUisVZxE3&#10;cXHWR93jZ+epXQ1wIPsDNeN1KxMHSV1vlPgTNvlTVUEBFK4tSqFWhtTSQIcRS2v1l7Y0YcXhdurF&#10;a4PMYUWhGMR2bIM1TdUUYzntUpD1beGWG9mmbZgDDKAVGR7CbVNWZV3Ub00AcLNVcNWPcC9Vcam3&#10;er91E+hAWlSPXYX0KrWw7MZOVOHELGyRXudTaSXAE1KBXzFAdEdXetYwoWaV+BLUahEWCqbAtKjG&#10;UWB3C45gHGTuHMQWGciWYvewDzPWJXtXRImjJJwHT0l2AfbIIghCb1d2HEwg4C7zeSd3Vmz0cP+t&#10;N4QVFxOy9xQBkHvrdT7fdT8mR3yNVj/tw1PRBAAaYH2f9n1HxwRqTKEcbWDrF5gYNGHz10shJUQ6&#10;JDVctAOKYQPK1HZv94CnkRpZMhCvTzoZOAaLoVlZAgxOIAGCddTyNnkBuBsCLtYuL3S0Vf0+WITZ&#10;OHFJGGRGkzSRNnIFcmhduHxrRobBkgAKgX3dF4fjRgCCcX7RyIGA2GCzdoinpheK2ENMA4Apgg1I&#10;cmKfGIrV9DkDkYrZtm2VFXiz+HlcggHOFG+TN3lF4ZRjbdY4uDrUuHDb+JXFlYSHDT7ZNYVV+GW4&#10;kOwU8gtmxqi6co4NkD8BwBP8GJBF5wVILgP/BZZ+DVl1DZYTpkCRLaiRgwyJIXmJGcBMndhFKnYa&#10;m+E1XJIlDQ9E5fRjPTmltjhaQwU4KKKUUTnWNhiN3dHBXBmW7VlH31iJHJfEZPh7mSQ1a3FaThFz&#10;PLVdAYACAtSYQ0cOwmg3fdiQDWGNGBRhpZl/jbhSxpgjJLmJt9lsNZRYxfmbw5l3Q9ScSeKTl8Ml&#10;+HSdT1ZEYw2ez9hnMo9b77mmQUCWAXCf+dlTtXAL7bMCeNl+ONVa9HiPC+GGFTpclsEYgo+MvgFB&#10;G6gAIvo3nzlrW9cFzgBSVuCIU+N/U1ajN2AE0MBMC1gPLTmBLwWcUySDrC8QS/pjdeuTnfUE//i0&#10;rG9kOl8anlVZnolyKDQTE2z6nnGae8POXWERFilXPoL6hb2yqB2SDnjvFZK6Z3SYsyhhmeHQgah6&#10;orM2jqZ5qymlqzOaJEayDrSZpXF3TTfUNVi7tVtbgWFS5hJvGZahI3SLDc5hSOiaCS50naeTtv+t&#10;y/Y6bjLTRgNbRwMBuUEgEJL7W5s7XDFBA0SGsPdTjwUSscP3SN+Jlh0bPy7gcyR7ssNFkCdB+Cgh&#10;vR46DH5TqoNYa6Umq4mJq/8XkikCJfS0iQsYTbs5BVXStf37taHzUrohjL9aWW87t1liknkbpERl&#10;tmkbB7qMgweyKI3bppk7uS88w5ubucUVe/+BNEiXtqiv26ed6D5vkTDMorsdUg/aV7zDham9DRYY&#10;ipkVdLMRmQfUQH+1uppVw0VluwPeYQce4ATqoAsoORo/2g3+e8kBPJxL+cctArhf4LaHRMGZ4Ed4&#10;BCS2sbb9DcFimmeWRLr++rgxPBBuwcyZ+8wzXFxfYQI+HIWLuj9Ocz/w4z7Rjn1UfAA0oMVd3Fsq&#10;24BkHNyaWaKrOn/t4LNNIch6HIBJjSSEnAEUwAjIejlpTrX7W8mZPNNZ+xqhQSCe/CKAu7aL4Qdy&#10;Gy8T4NQdGMt5skdeAMEQTHTS2E0I1545XMPP/NYv/BZ0/cyXW1KTABQu4B+5a2khV4UH4BX/KSco&#10;7kJefaq7CYAK/rjPk0QUHIGz9uAb0NuqeEm92RuRo9m0sroNVsALKkU1mkG2T+LRR0ABjLy3T1K1&#10;Nb0JeKe15521UaQJFt1F9d2dRaEDYo22A6AYhqDUJ/nUUb0co+kkbPvAXp2vz5OeaT3X09zMIwDX&#10;byECNJzDZQEQKOAKa1nEYfHYOxgLTXzF8ljFAUAPVkHa+6QSrB0Wsl3bB52zDR2+50i0MaW+gxwx&#10;190I2t2A+VvTyeAGdqfojb7oVyPplV41oOGC973fX3oZAn7gi2AxJdbgE4CQTCp5fiSuXf3LwyXW&#10;x7yNMx7Nzf7iLf7Wed0HVKEBwkKnVQaY/yPXKg/bITNg2YG6l4+2AFWcAkiB5feEBcp7D2Aex1DX&#10;mQ/Wqg+dkcdd0b163hwdMU8g0rtgpc26tYi1tYn+Bjif84ve8z3/6MmAjsp96Vdjb5t+ZclYFP5d&#10;6ouBm6we6w3etrg+rhmer9tE1gH7Zp/7uZdb4i8ezS++4oWf+Cn+zH0gut9+xWq52IP2sF8xTV5T&#10;VKXFaPEnzweAAKId8BnEBDQhEQj/G1IgBbT9hwmdosXh0Pl3q0V7wHVe3RVAAdDg582K8P479Hen&#10;8/V//28ga0ikRACimsCBAo8YPJhnHDRo48Z16yZKgIBlAYqdK0JkgcYFCTQm+LgjZMh87//YmCyG&#10;siKzlSxbunwJM6ZMZhBqhsiRoUIFIEswgfgJNBDQoUKLBjqK9OgtpRGW3moaaOkzp4FWbZpA4AAA&#10;CQC6ev0KNuzXAV0HmD2LNq3ZEANCQHDrliyAATkOVPjyxYEEAlu5ilULODDZTTMLGz6MOLHixYxd&#10;Okr059u3FNoqS5ESLUyBzQUMGeLEY4o4Oy7O1FhhylQ1g8261evQ4d27HQ8YnFCgwMgDju+8WRMh&#10;IovwJsSL32hyg8yN5cybLzd1I7X06QSrWxeYcGFDhxEFVBxyLuPG8Rw1ihRp0uQQlC8au39ZsyZO&#10;nUA6bQIhlCh+/EeBzvg5wwwRDBjIgE3/GRgVgkslCMIrhWS1VVdc+SVWhV6RJZhgbLVlE1xl5aAT&#10;XnpN+JUEFGaIolmYvMdiiy6+mFglkElGmTbKYBYNZ5x9xolopJlmygoFHdHaay/MtkFtJ4yQGxpo&#10;dJGAb8DVk4UbxRGXnHLONTddl156yQUX1YQZpkBbnJlHmmmOw8I4JkSEQ0Xh7UZenTuwgV56P6wX&#10;AIyNxXdTBnbVd59+/AUFwgxHBRiBgBEUSKCBkiIIFQiyFOKAVgdoJaGFnl44V4pohUAqqW+diiGI&#10;OwGRqYR+UViWqIKt6Gettt6KGC8zpkCZMspEA6yOm3kGmo+mrdCGaqy51sGROyRp2wgq/9Th5AMJ&#10;MCEllVkYl5xz0Em3AmrhhhvkuOaOy0W4ZK7LbphnopkmCyy86V0xQxRBZ511bnCeSXsW0yeuh8UH&#10;wQCC7mTfoUkZhRR+AUL66KQSR2qgpVSkcYAEGZtI4qcVYijrqKW6dWrBZYUIBAEEdAxrrCGrRavA&#10;Ms/sJy970FiZr8EK29lnoY1mWhuorUYks85CuyRuRjgJZbbNNEOccloyN924caxw9dXmloua0Mm2&#10;AXbYYoPNRRvtwpuHvPQGcG+++pK3QdzPsnHOEHzSLBOgZNGX8MILKxqgooEwOnHhkwZSBiAXbGri&#10;xiZ67OnLo7ZlKslsdaWqiHxFLrlaNP/gDXroim2RCM4678yzz8aetoIXRDtkJJJKMqlAHUvvhq0I&#10;9UAd9dTRpWb1ucLXwDrxxh9fQxvHj30I2WS+u0a8LMghAA4WMeD22+PFHTfdd4veEqA5AMD3fUqd&#10;P3hSgBNuePsR+KAKBZsyrtXjkP/V+VmkUl5yTRja9YWU8eVVYcnfqD4HvgQqcCVrKF2vfoW61H1G&#10;NE9wAetUsxqHwMZZC6jNCGhnu9tdyxq7K47vfhcurQlvBchroQuJh4gYynCGiDjEIU6BQxxCT16i&#10;oB7bGIC9t2VPI9yLW90CgIMF6i0nCDPf3wYXuCiyz30TWwUmGpCVxmnxfpyTHFvYYpP/ML7FLCiD&#10;UMvGYkDKAWKBbAydH/7wQAjmiGc7KlYFj+W61bQGNrJ5lgdpNwLbOYk31uBdE8gwNXCt8IU10MUZ&#10;HtkLSJ7BBb1wwTCG4YJMXnKTNKyhDW2IQz/4YQ1rkJcPi0EE7A2xgxp5gCs3YgbusWEIAZCDEuMz&#10;nyYe5VG7FJAUf0nFiYHgKllhnMY01hcuggVk+ascXAjGljKecZlpJNUa24hNgWkCjjaS4xzp2LOf&#10;laYGQSqIBps1mw4ygHa4GYERbreA3pQQkVTj2vCQ58hH6nOfmeynP/25yYAOQ4aQ+GQO/dCDUppA&#10;DnFKZRA3UCdXSnSi3CuGrvbwBzzc/wF84mMioXYJKSj6slGNGmkwJ9UgrMxvpfab5v0MWKoOkYxg&#10;Ayjj5ixUTbdcM5s8hdEdIsMrGwHrm+CcINBYZ85ubDCdSsJNO+tgO1dGqQNQOwIZvlUuFbLwePnc&#10;pz79SRoXhLWCmXyCWc3az0UMQ60BhURBQXkKUfbAlN4pAhhUqa+J6vUBGwjAJL5hI22k4BuJ+AUs&#10;JjPYPwD1G7A4bGI18QvAKkMbf0hMR8sXUon5Moon1eylMsVSjk3IpZCDaakoZ7m3RPMuKfNYTiGw&#10;057KtjGkw+hhJYPYX4FzM3a04GmGpFR07kCdH1RBOwP5zt1EaXdWVaTWXHiGrnpVrP92qG51n2CH&#10;s2p3u09YhHe9i4TwbvKtNiREXBM6L4aeYwQnCGJEKWoSJMrhr3JUBmH/CixlJGIPvdIGYf8ArD8k&#10;IgVy1MYe8jAwm5BlUPaBmKQcBeGSdlZSsqACaFdqzNEqsyyhqqZqYzpTJgZwZZ+CaXxiO9sUH+Yx&#10;+7XtYV98WG0QdUcyEM04W0e0ZiyVNh5UgHGPawS8voOEzagGuOxpPF1I96uZtK51zSqOJ4hjytw1&#10;6xieMIYsj+G74A0vEtz6SULI1ZTW+2B7h+jKHchBE/udzDcGIdlgRSMFiahEJZRRADyUTo50dgQc&#10;/yrjoUbjD45IMARykMuPdtZRE47/AClAgTEMZyxjXrGfMtPYFtSaClDxqSlrb4rTzm06BChWsalh&#10;4odJJGK/ir0tbhkbGW3wLAw8OOrQWBM72kTLqcetAxCl+g6qHsHIwBsXV736SOo6ecrMbrYami0O&#10;NUhbDVqu9iK2vAgvhxfMhyCEmBE6Pe/c5q6vJE8xJhEZnE1iFJQhqjYGYYw1w8IRgBW0NhJhDHkB&#10;emeDroQtC3NZXbaP0SRt9CpQIT9JTxqZpMXphXLqzFFDQMStLbEX4cKWUp9648wwxiQGsWqMvnrk&#10;39gDf785wQomT0h6zPUCdn1cMwf5lTvwRj2GfU/iITvZTq4utKE97aALPctRqHaW/7vsZTB7W8xz&#10;XSgOiKAC9rp3Iz/QhG1xuwdj4IHARFXGIOQQgAAYY8AQLEA09GsMJMJZt5tRRtZxIACA22R8DN6E&#10;gxttOG4MCASYaITCWbph/DVzZCCe6cR3EkBOdTFkGDeLxjmuYhNUQtUtdjVieTXYkpfumzJQg8rL&#10;RCSX7zoIvJa5kG0+7GIfb+eT7Lkdfh7tKch+CmqQvdBvr4aiGz3b2nbrHbotZl7km6FFIL3U87WD&#10;StyMRoOdhDEowXUdKWMSATjHOYzBX7YXQBmjkMM5cMBuPHPG7SYAmNwPvbcm4j2Yeh+mBoqpcIZb&#10;+tKY3tAAPizTt1Ac1B97WYfMAv8AkCeAAmAMkxdy6XZ5mJd5f7AHkIFnYQAFKpcsGZRrs6MAQfBj&#10;H8Re7eVewVZk6aI8qzddTWZdPzd7Jyh7UDAFUMCCUBB0LBgFUSBtMbh7vIcEj+B7S+cH+WYCAlAM&#10;F6gAI4BXG8AL3NRN/mUMz2cjwqINjjAERFAE2Bd9bTcIAUAE4Cdj0pcIAlAE53B+bOFR9rF+7sMN&#10;3JBS8Bd/GxN4sdJhXnQWH0Z4pUJxihdqKBJTqCIXAgh5BDh5IPcHt4V5lYF5ksGAiTAIf3AjUfAE&#10;w1ADYnIE55RO0TICD1B6IwAGHEgnyzVsZYM8I7hsr9dsKCiKLUiKpRiDp6h71Sb/CdqGg3eggz1g&#10;DE7HDEBIbhsgB3vQTRCkDH8gALxACVmoI9pQCUQwAkTQA7/obpowBCcgB3gAjG03CqhEBO8wE3pD&#10;Puo3hhNThtwwA69AAlmBhiw1aRHScHXohpp2f3CoWuQDBIlncRlyh/uzIV2hhxtXDHJgDI6gaiKH&#10;WJXhj7xCiA04CZNACVcQBRZkNtXQEHzkR0syAitBesd1AphoHt7QDEdQNiFYAyOobKDIbKJ4gjxQ&#10;iiNJigaJikVXBVomCasYXq3oit82fEnEDBjIXg9wDpNAYN7kdhZVBc+4GSlgDCMQBERQCbDgk01Y&#10;BCNgAsgofXcwBAoABjtQjfIx/z7lk40Ss40R8Fl/Rz9qGCFrWH+ZFlNrgXHs6I7vOCpwODJo4RX1&#10;eGr3mI/7iDP++I+JJWCJMAmOoAmUoFYJ+YhKxVQOuRJG4FQaOJG/xhsdMA5jIoLJ1pE+95EgOQWh&#10;wQOVWZlQIJI8cAWYOZJXYJKnWAUpOQYr6WU4CAl34Ipj1oPtMZNQyQACgIvedHaDMAR+wJScMWcm&#10;EAQWUAT0dpQ9cBssUAVSwISaUHwKsABTOUbXSChXKSlZSQoXcwDhiGEck0wbxkymRXj4RypV2Y6t&#10;snhxiFqB0ZZumWI7AJeO4If9mIuCGJCGmJeVcAdIgAhtkEFKdSQdtCQnwBKVeP+YeLUDL3Bz1RCC&#10;kfRPPQdtkil7lsmglikDIsmCm1mSnxmDojmarHiaL4lQschQg0l6DGAM33A6QyWM52CbPlkA36Cb&#10;FnAOdyCiRAWUQcgCkkCcOpICfkAEFmAByZk3CsacYuic26h3qwAIkcaV82OdYNmGg8chqvV/bDEo&#10;eeFa8Yhx9qcWX2GeKWYGcCmXQeUrX+qehTgIA1kJxsALvycmGnQkSbIkRtASEWmYQNSBVDUmynNJ&#10;/9SRJoiCDcqnlfmgMgCoJGmSuVehoXmhpZmh3iZKHCqTs6gARYCTsjln3ucHPTlj3yAAQRAExfAI&#10;b6B9BZACLIAbM1qjnPEGxnD/Ajp6fjmQfs0ZpGUYASAQPypzpBpDafN3aUv6MqflpJZjf1HqABbX&#10;eFYKGGDhAFaQpbNFBFy6K92UX5OVeQ04pvEZi7zgB1uwkLFBG23aEoQZhEG4gQAabIupkQe6bAkq&#10;in3Kp4DKruwKBTIQoRQaBYY6mix5g4kKk/MSd/1ZDLEpR2b3B/dSqT4ZDd+AAxcYAL/gqcLyDaKq&#10;AKJAo8JCCXIglBawqnSHjWMopGa4CVg0nUeaYeUYObrqhl9kshsCpYhXAQ63FpmWIWCRBiSQrCpG&#10;BD8gB5N3M70iaGcnWN9QiAPpCGW6UCYQPWqqa+7kEj4GrpaIibtRczcHNjWA/0lgda6hmK7q6qft&#10;qrXvKgOe6ZlRQKGhKQmHeoOPgJqKuoP6yprM8AAmEGf8NgpFUASVegVEFQ2UEACkhwOdKn6bcbdy&#10;gIHFgASlanZ3EAAKYAEK8IWtCqTZuI3d+H4fC7LzAwCOs4Yk638gdn8uaxaDAgR0yGEdRqxXKhcE&#10;0ABUMLOmZgQ1e7OHqLM7C62aB7RlGm8CIAdtgp9sYAbr5KYugYFLK3XutQOKSaA1gAhT209Va7Uh&#10;ibUOqrXuyq5eK6/zWgWk2ZKtqINJKIss4QcvGkGaAIV+QKN2+whDQHoC0Kl2iwfF8EFEwAVQoBmb&#10;UQU9UHxBYBgB56rrJ6Ra+f+NtDq5tnq5BYS58CiPzsS5HvW5D/cyX+EAGvB4qctTdXACxWACj/G2&#10;sOtfAjamQZuEcsBQtSQKy/ACbLAB68SfLmEEEQmu/0knwYaRdoq81IVdsCcOITmZzQuoPPC8zyu9&#10;YVu91tuSiSpXjMoSxnAHXGe3fgAGxji4XXcH53BXe+uTyqCMrjQC07ACZ/B6T3AKywAGuHG/8sG4&#10;m+C4sCoLJJAp4Di5jgO6gScXTIqO+wOA9JHA+dMVDiCzEAx5ElwMxgBnQrWz+TVY0srBu7BQ9QJ3&#10;y/AOSfJBMFEHxqWBwUtzHdANBNoGx+tPZ5VdUvaRNbynzcsDnLDDoyy9Jyn/mvZ6r2cbfDwoB3ng&#10;jI7wCIEmLNHQA0LIAkhQtzryBn5QwgzAqblsqj0AUQswkcvVBPXwAkSgNGG8nFapv7AanQ6gxmvM&#10;ONcZwHMxwIGxlqpFOd3MnCtrh2zZFWmAunqshwpwAgHgCNknqYIsYJOgCbR7yN8RdsWgu0sSExlo&#10;mGemES5cvJjcT9uFrlerrqDBCQd90KPcrqUMmlmGyi6JtkmofDKmDSbgjDNmdqIKBqKAy/Erv3JA&#10;BCcABucACcC8GUggAETgSuvEAB7xchdoscx8Oc6Md7C6CliAMf5LzVoksqVlWmI5MgXjueCsIXIB&#10;AKZbzuZcj+gsB3/czoIs/5Dy/MFysh4kvE4y8btLS5EB2g0vDNABvcl6+skFbdAJLQOirNAMXag/&#10;bK8Q/W09sHY5og3NaNK4aQK4sQwdzRlSAAkBAAZMAgZ5MAYyYAibEQUsYFcTKdJgcFe2gbgW0LsX&#10;+6NkXNPcgAAgoDg6TZ21mqTX7GGFt7kD4LkHQMAA0MCooNTJOpTKh8SBzLMlNwiOoL3VUxEWsQHW&#10;V8KTGBMprM/HtxvjWqdfXVbaJdazR9YIfdZojdak7LUxSKhi+9D46giPMYVVIAB4gBk8Ew0CcIEb&#10;cAhX4NFRsAZJiRsqsADbwEKmkQfnwGu8pqnv/ZCGdhOT/cx8RwEqs9mbjf+k1VxpAZyddriWJkuW&#10;rfq5amGyEHABqQ3BCnCTQDWICqiAPtuAsu0dbGN9crsBRHBXMiGUhRmuTvsCXc2Ywi3QA72gN4y1&#10;CK3iCg2oak29KRndqgxo2icJAoDLGL3duMEAW6AG8RsGfd3SGsEACmAtvbHIjP1B7b20iosYuDTG&#10;Nd0oHYvfaqzfXGmritfTBcR4X9TNXT6P9EHU+iOWA6DgqXsKlXCIgBiIdMnm7rkHk2AC4IERRWAG&#10;tzETQCiR/Dy8XV02MRTDLkDcJm7cKX7QoYzcLO7i1AvEqeyKfxxBKK3Xs8zd69QBLgAFB/0EoqDS&#10;42EbqsTScqrYof7XimH/jTR9UpbdIFaQxtMJjsVU5dV5TNfsMrLC5S1rpQezExXgsmNZE5lQ5ubJ&#10;Znug5kHV5sVel4w1CVxIBCENBoWhqR5+AjO3A8Dd58IN6IEemcxL6GV96Mzd3GtNtowefhh9CBAL&#10;3jyjDQIwiUJYD0FiCh2wuxElp/NO70Ak0idsWT5q6pOidxMzA2csza0+zdS8MZvSKV/5UrQOGPLY&#10;snNMH6ES4Pvz63p4CqzGfDWSM1+q8Rs/WXQZrY5wDkvCACwBWXhg8r9wB6LwxaXHgQsw7d2wmNX+&#10;5yWe7drOpyq+3Mvt7aZsqEDcilv3qZxxCiYgCeDt0ZshBQFwAlb8ANii/2vvJVH1bhuLvfSMUeoZ&#10;y+/83n7eGPCSi9+Su9PIdKtuzHgGfrIbYhe5DgCER5Yh4AATz3F+YPGT4Y8c79qCpjMaz7OCtQey&#10;/RAel7OUgXl7MIyFqeeUXKeXfKeZHNYJ6smD3qegYeiAKso6z8PfDu4PfQejUG90FA3ysghGX9h7&#10;XQxLr5/Yg5gbMVGgjuRJjhsP8B7iQ98Gsr+0jwAIEAFWMQEBP+W9T/BIikxg2UxdbusAmPYVQNr7&#10;w6pzARe+Dvcqlgdd6qwjevfVf/fKkAJ974M3Wzq5+KV0tl5mhj3TTrwZebwzj12cvLw2n+I6zOLR&#10;i/ljQK+oDAmOgAdvgP/Rm3EFAsACoR8G/w8QhgoMvFLsxIIFDxQqRNgwoUIGDE6AGaHAYhCMCpht&#10;5NjR48eNEESGGACgQgUgnTZFYMmNZQRuMWFyQzCDFCoNDgjs5MnzAIGfB4QOJSpUwoGjEpRKANDU&#10;6VOoTgdMpVrVKlWSVUNkHbB1KoCSJ0+CJRkiQ4YDXUmCZNvW7Vu4ceXOpUt3nKNBe75pUxbNbzRl&#10;ff8OJlzYcIFoKSaZOEekyBATk/YKHqzsT7ERI048WLDjRYdxR7i0qYEI0TAXqVPbsfPkiTjYscVN&#10;oV2bx23cuXNz4iTD92/gvqFcIX4lyvEoVaqMGSMJyfNHLFgcGiNl4PX/AmGuLCrGYtGVMIbCX4+C&#10;+eFChggXRpw4wogRBSoyPqgLUiSEHGFRdno1M+Z/ACMA4RUq0tCpJ6GAUhCoohpE6gAAmFIqKgqb&#10;uupCDLXqCiuSCLBiozQOECutsnI4C6yuMqlvRRZbdPFFkASoZJI/UqCMMGW0+eabFPj6CzvECgus&#10;rwKkuAOHIojQrIgAKtlDG8MA++McMBh4YIN3OuhmnGpGM+001VZzzTXZYKvtTN3SzC044KCQAQo4&#10;iUPuOOaYc+45SM7ZYJktxhBoIENkUGORQzYwAYkrZAhjvIGq+KHKiCJCDyKJKBqBPo4UgpGj+/Iz&#10;ab+VABTVpVU2ycRA/58YTFBVB4taaqkKo8pwVlq9AoACAzwSUSyytjorA7UG2HRYYovdVI5J9rDx&#10;x+ui0QaWPf7YMQVqBcMuxx610VabFHYsIAoBigBDgSAUAOMcFkbx0a8g/VJmEDOs3CHLbo7osg3S&#10;hkEtTNZYI1O2M9FUc2A2hYNzOOTUoLPO5547hIERGHinmid44IQHNZ5woYY8zBAFUUXD+3ORDcw9&#10;4YRIU25PgROMtU8kT09Kqb9RufkgghnKoMEKAw9ccKegWiVKKaQkZCpWC2lVOkMCGgAEpEw+HWsq&#10;XzPo1QGXs9Z6646KMSYRWHi0diDtKJGW2h3/0EvbaLLTZo9E9gh7R/9Y/hhkEBkQOecEBSywIIgR&#10;iBBgkGXbxs6vFEyQN8tx8riXtNP2Vc3ffwEOeIqBM+fht4MPjkLOhetc5E4kIGFAgYh3aGKFM86o&#10;oQYuqumGAQGGcXPR8QxBoohyUQfj5JMpsqgOrr154R1W7iPp05RCFfVmEGTBgoKeEUyQKFZdLfpV&#10;pJNe+nuqHJjgLaFGpDoEE4FVS0Wu23cfRmOUpbbbvdhVA48ah9QxkUEmGYUSKRgiCpqYRCLO1q0/&#10;JGISlRgDF4jQNwso4W9EKIYjvkEkICHmXRvYgGe2ZK/RvC5y/OpX5WJzOczxIIWa29zmDNY548xp&#10;DMsZwyIW0bDSlWz/BHVgQAKycANTmKIaRxjHCxjwAkSowTe8MUSgDkEEjPzNIqibohFghIZ5Ge8F&#10;y2DDZ96xJwFsQBWd0s/M/POfCPhADAZYAhAc8EagKeh6QnPVhJAGPvA55QJUiEvUxFKBXpkFLcF6&#10;XyENSRdeKCsw3PrGHtYWhUf8AUp/UcY3EuGISlTiDmPgwSGMQaNsacuSjjAGEsYBhiBEUJUjOEcP&#10;Lmi4DEbjDzjAkpa4xIXRQE5fYXJBv1pTphNejoUD65znZCi6GzbsEQJAXcQewAQRNKEJzahHB3Zw&#10;AjZwYQxuWqIh1JAHBmwEPsOjCwI44A9/9KEP4QhHH+YQDiU8gAFY//LiMjjYAWu+4x07GONIysgf&#10;/0DPBztLAxDcCMegJdRBSYHQUSJUITzmEQAEaAQf53KBXQEBkGox0Ua3wr5DhlSkHUnkKwHzjQTe&#10;DQ93SETh3DVKE5iAF0hwgQkcoUjBKCMFf5iEHA7Rgb4pQagRVEARjAELZWSwWSnoARsYl4ct4BJf&#10;r9slCVtjwmAGTIXD1A0UeDAcOCGHHVGok+hw+IgtjEsznHmHNbzx1h0sQAFm2IIL4HSbiw1DAC1r&#10;ixEQEIp0qnMOc1CEIvwBBzikUxHtZGcoEGAEz+yAAQlJQFwVwAEjfAABNeEAKJRnNZnxJ0CrSAIG&#10;qFfQN/rsJ3KkY//R7hhRWj3FARpAxYp2dZK0UO0suV3LSH0b0jwkwqSAScEe+odJyUxyMClIRCXk&#10;IAATHIILchiEJG+ko0GYYAvLSKUEVWkBIpiAElBSKmK0MYgXvEAUjYtqLl9XA8mtpoS/LBMKMbfC&#10;YXq1mHMia1ltiENIHOIHqEPZAxJQ2bgu4HQMGIcL1DCFu06BC0MIAi1YQQohFDYc/lCCAurgDw0v&#10;Vp3+CIVCDvKOBCCkDqHALAdCMQPNzkAIM5gBiEkBE5wJYRUG+CzzRBuTGaiRjUAo6EEJcKDWDs2O&#10;soLtrJ6SBhK4KBO39WjVrvZbLL+vG6C8rgJJaYxR1M9wiGsuDor/IQAujONrYqakJY2Rhxf4Tc7e&#10;PYEc8KCN8g4kGnsQwDK2BFWpvrcGveBlL/3FGmCaCYW3wa+aium5sYaOOclsGCQg4QclVYkz6uHA&#10;HGhBCxV0oAZjEscTetEBBvABFB7oQ2BDUQcFbGABCeDMOOvQBXMiYMVz8McMEIAzlsygD6xYBc5W&#10;sYoyyAIToAAFIECBhUIUggQUuA8E/vkKl4CgDFqwRBsNatDUsrZVR3Etk5uMoadQ1KIvonJup2Ii&#10;CE0FAiDNcr1d1oO1WctZe1igCeJXuKUmwhgBOEcAqiGKSgj3RsQV+Bbi7N2hWgAMArgzLGP5DWMI&#10;4IPtnerrCF1o/1++pr72pY0K8evV2zxaDVc4mBrYwY6y1pDSSDjEKU6xhXGYAXVGCIVhhcAKZtdi&#10;DhzoQgK6cPRWfECwilAAG+qRACPUwQgc4MAMqI4AwhabJsH++YWj94pNbAIQqSgEFQqhBxKknQQT&#10;ULvaM5EJavszo/yZAWkx0IgvFFTv4Qaa0IgGK6mcuyoVmm1th2UAqVV5ACcipL0dXyxRaKJGPtKz&#10;Nng68Erkz+LR+MYgjFGMIhRjHDi4qUtf2lw4p3LOEhxBAB5B3vI6KxG/yAOXuuReRMC30IYuITBJ&#10;rtWU6/dgLG+5GtQw6UUg4hDSxfk4iuh8ew0ReapABSBUMYdVvP+CFYVVBIZJQQtS+PolEfCHAl5A&#10;Bg6oIvwlcAmNV6EIVWxCFmCvPijM3na2tz3tb+d/JgzwfwOwAQG0gUZQnn/aBB9IgiH7NnCDo77z&#10;u4cKPMEriQqBsqzBKPOhGnjrlSh7PA+EERYYBB6ZJD2zjJ4KAEeQJHZpls4zhiFgkgDAARpZlzZr&#10;Ljk4BxWQMx1UgGK4gzewuAxSBuHagy2oBo4jDY/bPV9CtET7vdootY1BBBcYE+MzPhd4AS5pg9hx&#10;uAd4AXl6gXqoB7gyAjToAg5QBFlYBRmbgfGbgTl4BVIAAUxQBVlgCR1bBVLQPn9YhWWjPkxwtmhD&#10;O/0bxP7zPwD/HEBEHMD/u4ZrsARLSAMD9DEx4LYl+IJvKzIjyx6iMDfBi5WmWbesoTIU6Yrdohph&#10;+UBUZBGvGQRYWJZr+YaeksH6ARLOW4yCY4EAEIDkWrhKskETIALvUr0OGwJC+ME8KwBl0ItkjB2p&#10;QsLXcYEz4KWQEwcmlA07mMIamCrSOIJ6cL5x2IEdwKdwPALQCA0Uq4MHeAcRqAdc6oAHOENSQIAP&#10;uBmW2Cw3BD9uYL9gAwE8pAVAAAQaQLuyk7a1mwCDPMhBdLv+A8AATEREXERHtARcwIVOaAQKWIIl&#10;QC2xGAB/8jEM6IRKtEQiSwPUQqjsWbJRjCgUsRAKKTz3mbI//+qV9EGREMCaVLxJuvCaMHNFFtSE&#10;GBRBDGJBWzQBFoCMllq4kxI4ORi4vsEI1VOAc1iDKgBCWrQkZxkFXHKv9+qFaCy0FViBIHIDZEAG&#10;EWirZjCebjieLHmBcPTC9FKId4g6hfirOkAAReiDzYqAX+OAepCdB6AF9ctHl8AZfiwVUECFTag+&#10;aJO2g2xMg0zI/VvI/3PIRIRIR6TIisTIjHSjPxILBjSoNKiAjpQZjPwC0xRJIiMyvhsaCTy37pGA&#10;Diyk8sEtrFg8EgmBecNJ3YyLIeiBR5iMzVOMYpCDUeDJ66gkTZCDH5AOr1EkIbEk5+oBE9gACSqX&#10;VAoCMzgU6//IM84bBL/QhkdoRmfkSq/UPkUYLFKQBV4jhXRiT6qjOiNIgFBwLDSoCauLAWL7DwQQ&#10;AgsDAfZzCX94hVfAhFTwhFSoPsUshEwoSDqgA8eEzMh8O4akTEU0gEaUSMy8SIwsyT96o8/8zDca&#10;kaGQAI5cHpn5gtJso4wsMpM0itbMo5KgwO4BgAtQAEx5ycQjC1K0GrUAgN38UbdopUeoAhJcqkEY&#10;zuIMyoGoJEcQgO5w0syjQUpirugcuBEQBEGwAHKxANqBhCs4xsSYhKRKDEjIJXwBS1NoAhGwBmSw&#10;BZaQBVCYBVrovlWohVeoU0Xgw1cQgnqMACHAT//8zxmwsGL/E5BVkIVZAAUaQAVUoAKzmwANiFQH&#10;dczHTMhCZMiGrEzLxNDMXFGD6syTCM0P/bbU0gntORoKsZVdMc2QRM0GFIqncE0ZnVGnqAVyKRcj&#10;uNELpDK1QB/GSxEgDdaPOAdjgIQqeIPtxI7zGgIWoIQUWMHj/ANHwAEBwMUA2EXDoFI56IEekANg&#10;RKwstYATKIYtiAKqXCpHwDPE+AZIqIYP+EcqgLYF7b9ryIRYqIU5zcNUeAU4fQUfAAVW8E+Z+FM6&#10;9IEy2IQ/pAISiLZMaMwGpVQILURDPMSHXMQLnchO6AQNJUmNOokQlRnQBNFSPYkHhBBabYqlMIqu&#10;yAEAyKiQ//w23HpRGJ3VGaXA8IEnocpZoeIAugAEUGwLUTyfAziLqhBWo+WIDWCBO5CEK0jW40wE&#10;rxkvqlQGSqgEHJADFviBwQHOwnib6OwBY/gBFUAsxLKAEdiAcUACGeDOFHCENyjBPzACB5AAnkit&#10;S7iAC6AACnACJ6CDhXU2PcAETCgETEAFPQCFPwQELKACPZiASW3QSW1M/TNIRyQBep1YTGVIRrzM&#10;DN1QjXQAsfBQBxjVBgzRk0TVGSU3cmutDUELmYlZ72myk+VElCWAS/AEPgBXQUAsdgoHPuCDcAiF&#10;tqACCuBIkSgJB6A3jvAjXjFFAtioqbDJoxXWIjCBpY0CKf8Awj0rhh4g0qn9A6vF2nOgLq6tjOL6&#10;2h4QAAbYXcRSAhUQnEOIAu78hu5tFm0whgYYvKbYiTfC27zd2wZoAA0wSA2ggwKOXIhdu7WLSMt9&#10;O0ZkxMwFwM2NyM711I5FCc9ECdI9KJ9hFZSskKMpCk30uwd5kJVtWRGFCtgCi5PtiUvQ21ygAz2I&#10;hVSohVqIARSAAUZgBODt3d/dYRgIYhjgg1bbCOI13mpL4gEQH4uazQogkQ0hgEBS3undTcEhBCTA&#10;3jCgRUoIAD/w3iCkhB4IgJgiVuGSUncpLkfYVl7gBRY4BwsgW9Zjg3FYhC1WKs7rAUk4nBQ4AQCA&#10;gKzY3yP/S4O8bQQB1gArSOREplTKjUh6feBrwFRIpuCMbQTN1MgM/kxMxMSRFbcPBuHVTbLWYqgI&#10;4R6pQJ+mEIu+g6gMmd2JogBPmIUYwGEPEGJbvuUg5mFdBmIh9gAUiIFYcAICQOIkLuZqG4CjiMle&#10;tTZTPMUqDlYGWIZTyGLwyKAqwAFCAGMgsYz0NYEwWjM0ZrgqNQZcHAE51lKJaYO1xeMqYAEkOBxt&#10;SIRaUGKqaIqfcABCpoBG6ARETuSItARIDugH5txK1kxvqwDQ7cwNZkDQ9QklS12maJAFuZ4RHtES&#10;juijQd07IgnX9dgHNDcWduUDcIAGSIUYUITfTWmVVukd/25pXmaEW/YAmUYBPbgAKe4VY85pkUDh&#10;jTTFlj2f2HzmH2UAch2GMUiUP7mOLs7m7I2lPeAFMl6Gc3AS0/uL/amEAGCDYniBYmCD9WWnLFWB&#10;S+mAMbhjWsQDORgGeO7iS9DpauMKpxCK1EoDXCBokLzkT/0j0sVEUl1N1kQaVMWeOBqKvhts7BlR&#10;Uy7lCHTlWLU2tNiVnmAQjWbsiboAPThpQVACLCVbsu1ddkrplsZlW5ZpX46BSzCRlt0JplALtx6J&#10;HK3NJy5aoQ7WB0CXQ1iEbZKBpC4AJAgApqbKaKAEXhAAUWCDH0jBcE7KSviBDmABbmVKcLUAFfCw&#10;HagGKP9QKmW4gwBAhCYSjyhAgkfwg1lobfK+jwO4YAzW4IXmYJ14YlY5WaKZI8OOIzk6yaExiox+&#10;qMmmbKk45cXj6SOzHqSgbAJwgkLwgA6Lj+4Sqs3mXR/+YZjGZdKeaRSo8Bi4gBzI8AyfitWSYqrJ&#10;6QEI2kD2qCWe7R/VJzPwGC6QwifAHE5oojA4hGL47ViChYwThQ241vJtmzRurh0IhlawhW5Yg19U&#10;grKdbgWQmGFYZ+y4Aj84hxqgRhfQwjzIAxZQgGHGzfLWafXma/bu4E0E7JQl7A53aASJ7BFmqAkB&#10;PP6+o5CWUbq1XQJwbJ7uYIeeXZJOBT5gGeHZ0ghicPb/hYPP5oPQjumZ9uUKT/RfPm0Nb3RP6XCa&#10;3ApATjze8lXeQmYSMDwTHyl90qcf+HRQD/UNOCLRqIEpnA2LkQEumPEqaGouvvEN2Np1OZzE8PFb&#10;iIBACIRWsIZ3iGM4EITeQcd6cAEeEBnxqAI5MANT+EoyqKb0kmoUaAE9kIAtN+YQQGg0/2sxJ2w0&#10;N/NUUSiF+rvt+eQ2f639dYAXbgA68IRYmIUbrmUY0AOOBvBul+z9ruwJiAE44PPMmKIc/PMG9+wf&#10;lvBDV3SDj3YCcHRHxw+W5d+d0FHmgV6OjjequQQnCGANAARM2PRi6fR3CHWQP4cfEPmRL3lQP4e9&#10;2YG+/1yBGohGO6ANKDiCH8jmKwBuSjAGajUDAbgDrqV1Kt0BbdMCLUiCYHAFBSBb6UYddBQB1plC&#10;jeGCDXgAMiCDJqiHfQLHDQDGcGAED5j2aj/mxQZlbq93sp/voFGVpGDzcq9ZGd2Ju+1bdr/XGKjl&#10;HtbdzB6qVODojrZzATdZpSjwA1eCEfgdS7EIFfh3QHdw3yV0gkd0RD94RY8BB1D4Rt8Ky294OLLn&#10;P8KKjqJJGt3biw/gBsh0jn8Ljwf5T0d5lE/91U991P+BIYh92Zf9zXiBZqiGZW95O4CNcTiHU6iC&#10;mo+lm8eBZdB5RxgvJQ2Sn7+F0ioHLbiFeYgARWhfJP+PmAXwhiwggyA6gncYgXdwg3rgdaxPiIhQ&#10;ACMPh3in9q9fnhIu87J/f3HTRKMJ+7UPvJAW5LePYRp+9yEGXnD9dYBQIlCJhSAqFIwAc4IBQwa1&#10;QgzIkOFAhQoELjq4qFHjgY4OGqTio0AhGDAjRihIGcSChYGC4MAMF44PH0aMYODM6WHnThQ+fwIN&#10;2sJBjqJGjxYNAWHp0gEAngKoWPHAgAEQJVK1GoLApQsXKDhpIFasBhKomKFNq3Yt27Zu38KNy3bH&#10;DjY/7p7Lew7vj713/wIe8mPIkGKECRsunNjwYsJmGLzr0ISMqRW6zthx0WGDnzFXwhQILVoKJWPL&#10;2Jz/COAHTwpl0USLjvZtlLEHPm4lKYchybx5PhTBVHJwBIMHC5i8s/ZuxwkiAup5e7dg+oMHDE4U&#10;IXJCgRJB4WDokcB0PPnxAzaiR9/xgHoCHd2vPyBBvgQJUO/jz69/v1OnTy921UAudMSSSi0x0AID&#10;I3yEAxMcgkA4UEEHIaRQQ0QQYYaGRRSxgYcbxHBVBgBQlF56F0wQAxwKnNCiSSkpoMJKLQn0Ehwy&#10;zVTTTTnBwJMHQQEZpE8tEIDUUSEkVV5TFFUARAUAVDVADhJBqZUEBDjQFQVgjdWlBnKBGaaYYhph&#10;xl6EDTbYYWsq1mZhiiXm5ptxFlPnYUWMsIA39TRx/8MKNVxWgzcbbOEZaLAVEE1pG9ShwBAsPPKG&#10;a4hGo8w3gxhTzAxJgJAEDVoEAkwEsjQIhxJBjLBQccY9cMIIArAgwDsJLFAdQyOYuUF22ylxI3gS&#10;KKUkeQC05x58F7EXX0f1zccsAPbtF620UPmH0SUUNECHJ6nMUgstHixYKkwQCiIQS0GklFCLDGGo&#10;4YYcfriBXvPmpYiUVJZoogMUFOKBEqm2eFJKKsjIUo0OykSTjjz2yJOQDwMZA1FGGhWlxSEoFUJU&#10;UmUV5UQAYKyUU1c64BWXXYpVyJgrs7xyH0psUKfMM9Ncs8xwMkYzzjcnds4ID+xgTTNk+PnnCu8Q&#10;uv/IZ4gmWtoORlhQhACEVDEpbNFog4cjchTTQRcglFFGEp+QE4wPfdhYrgUUwqgCAyz0wMIytVp3&#10;HQOE5bWBGdpx52t4wjIVQrKDI7ssfc4+Be20i1MLlUbXOqEtt7Wg4AEMDIobobkFpQvwhRm+G6+8&#10;9NKb5jlsEuFERCO+t9FHhcBgQYsBo6TSjAfHlPDCPProMMS/+0QHAQAUJaXF+lUF0cYVVYkkVlqF&#10;PDJXX4WFsliAtJy99m3hpMA5AYBvs/jj27yznWiec4IReoowWWUrmDLoGkqHYQillPTAqOw/sICE&#10;FEzLRhMsCEAxxtGNDsxADJxyhjMCUYcT2MhB5CL/16t60INM2YoBI9jAYfpyDl0RAQx9+87fhDWA&#10;ZDUrcYxb4X2q4rgsgUVy3arc5WQiQc0RxCAIURe72rUh0Y2OdHs53enYhJicsekHigAAvthDgAto&#10;ABThYJGLXjSw23XHRjjaHe8a9pMfAS+MKJgFBTKmPIw4II0ZuYh9TlgRJzXPjVCKnlMwQr3qWa8B&#10;29vj9mAQA5FsAHwEJB8hCwknvOVlOw9IDp9uUJkmMGEDeUDCZ+x3tSr4YQT+UIICiFCMLUThUKLR&#10;xh2MIYDCjCOV3UhApwLRQDQIgAG9chAtH6SAYrCAF3FjA0MWMpg46UVv2lFBr8LhgRKSxz8sXCax&#10;/7J0AQERyEAxsBwjbHhDCXGuQutigA9/GC8hzusuRlwTId/UwSF8sA8wAEUhNEABT8RAEAro5QlK&#10;UjsFBGElLsldwmzSRR9VTowC9UkurCK9rnxlSxTwygUukREScSx5LgQZRKpVsjvmsUtY4CNHV8aK&#10;FvzRe4IcZCFLKj7B5K0IAmHAApKThT6ZIgsJ2MA4kAAFGVhyNFXghQpgEA4LzPMd1XCBOHjAAzW4&#10;4BQmwEExivCCcUAjlalMQCBuAYIHrEEUsqwlLVWAyx74oQcmeMwJznRIdH5Qbxokpt+AZR5m5udK&#10;XXHCgGIRiwNRk0G1xGE2EbJNDIHODPD6EDjDSf/OI5r0pGvCSzA9RAQGzLMhVRRYwWjUHX5yESe9&#10;GyhnfeIJF05PoU4IC2kVegEHTEQqzavoREmW0NFmtEsUyERHawumj4KUESIVZJ1ImlhDorUI15FJ&#10;HR6QAG+I4KU3EEECzDCOYagBp5TCJBimKRwFLLIejjQFGZrRgWKcgwgjWAZUo5qH80KDCYEwwhbW&#10;0I0HzJKrCgiABf0Q1gBwU16/1JkHhQmGIBTzmOJZSrSUKdevZMuutWjBt8K113KZS4d+VRW73BU6&#10;DxXWL+I04m87jCbGNpZDj3UVSog5kCzeSHc5sgkfFMQwL4Kxs5x1AgCcCZbR4hFlo6XA8CjSseP/&#10;kUxLpI1tl5zggAm8w7ZKdgtuQaqI3fK2t731bYftlJfHKMACLZ7ncZCbBTcw9wHjQER0RRmaaFSB&#10;ENWNQTjQVdzjesMa0dnBY1AiivKO47xb4AIXgIGAcVSjGt1YQCj60IcHjYsBorAgo03QIiLkxXw9&#10;y9tj/ltMGBRCAtXCEvW0VSC8hktc44JwDtNloR4GVrAd0hWrPWQGV786XhaONRD1IhhJy4yAui7p&#10;Yuel1hLLRBGsYAUmiq0KVAAC2YBYNiCw4OxnY4EKVEgFKKgNillgu1sx2LaMORuDWDD0ZEQeCwUc&#10;QKIDVAkqVwqtuHNsPQ1ooAEXkMAEzlGnF7xg/8n6bnJuHTVSXQM8fFROLDo3AFkLCIIRMVDCm5mA&#10;XBEgIwEP6AaZZVC/SzpCAdv2AFB/Nh1aTUeDWa5DKs0baC6sYAUi8AETrOFyb6CBA/7wh6EF4VUW&#10;rCHnPVgDC7hZhNOVsy+u1iCAfVWLGVqOJjiSSbkgzBKC7fCvgR3sN+P1WIYYwQh1qAMCuu71r3d9&#10;BmIfewQQIHYOnJ0Dalf71uuQdQYY4QHuGt0PyonWDz4Gskrog7CHXexi0yDwqEAFBgpfeCyUoxw2&#10;WDzjG894A2TitM96nFfomotceCLzntAD5wuUis9zK9uixzboCxSLQuTixrAd91iccFo2asSZJv+7&#10;MevhTYcJTKABD613+GSWb313FAYtGP7wY6DbHwhAAP/+dzF2vWtD9sUMJ1CBd/zIh58ZNznWiLii&#10;ETEGKHAip4nCJANicCBGoKo406HbdoIgiB2U9wjVQHlMgfGBV3ygBPovwQdmIIT/+wMHLEA3nFfO&#10;ndcyMEBe7NfA3QwiFUGdARiEjNrmDIdCSJ27cMiqEVaGmcEDNMrajZ3YgcAI+kAJluAnoGDYqOAK&#10;lsEnrCAKfoIJluAq0OAqjCAN/l8OhsLapUSjwMgOCgHNkYIivMIrbMIRbgImDB4gYEC0SdsTGoAB&#10;SJsUSuEURuEVRmEmWMEFEMAAAA7ghAzGWEz/lOBHfWCJkOEY68XWjokWjrnhuGnA7ZHAHE5AuQ0P&#10;ANRbzfTe7wFf9vBb8V3fD+CA8i3fSDXfIQ6Sb1GZ0ImXBcBBi1mO2xhHAiCDNzBBAjBABxzCE4Cf&#10;+KHZGoCBItDCgcROqjQEA4iQI3JAB+TBEcgf/GQBMnRBCUQAJgjBB+AiLkaAENCgP3wAE9RDMxxB&#10;KtXDO9TBCBQRzSRi+fRX3p3ESWwTN3lTrRVWX9zampwDZIVCKAThKpCCLCTBEWpB4AkeshleE6Lj&#10;4UHbs51jOyYbOX6KFmiBGChQEsjCCprgCsrCPiaBGBwhJtDAsjlhIRDktH3etWFbLRzItilk/0M6&#10;5CyAAh1QgFuBIQQES+AoiRlppEVpibipIZGRVvW4Wx7Z3gTMIR3K2xpBxQTU3fPNDEnxYR+GyR8W&#10;3xSdwyAWYk4G3EnlhXBxRzjcxE7AAfYtQAJcIiYuQxtwIk7lVBhUAQuAQeWwgiogCB9cFz4hXB/4&#10;g5jJH8qRgSy2QgkgQG4YAAYAwqeUgQ36nxBEQAm0QhfAZRfEnBKYQZU1YN54SAZqYBCBEzqhyWGQ&#10;zxCMABzMgSII27GBghNKWyoAgio4ZgwMGy3QgmFSZmVapihKJi3EgGMeXS2Awmd+5hOKJhVgQTvC&#10;o+Cd4xMSJEFyC7dZzosxTO/8yLflggNYxf9SXKRF5iZGYmSwYAxu0tHkIZRHfmRxwqEckoAe0KE7&#10;ndYaEUB9PAXvNV/vTVl1FgO+yaRczMGCER/xocCT3SQh6qQhTifAzUxfZMcIOCIk7gQMSOIkJgAm&#10;vgAXuIAa8ED4jYYkiIICoACCTOW2Taah9UFhzsEqBhr8iIAt8F+noAIpIAAHeKMsAKSzYQANyIIP&#10;lF3YCQEp9IEKeNJL6iGIzoxgeBDpDMbpqAk52eUGTKYi1MLpFUJrAocgdByqvcsD6mWOCtaOaghg&#10;NYTA4FMWhYMi+NFmeiZoIikVVJtBfuZCJt0WKUxm6YSPxEAq1KZEheFv+mYYAqdF6qaXZmn/RTXT&#10;cI6kcRpnvMUh7p1kJpDABFhBA1BAGqSBGqEHdAKAHigG8x1iriFi88Vkdq4FLXRnd8aAIqjAOSSf&#10;eI5nIY7oB4WQ+9WEZgklcRhHUSaAERQDfdpn+FmSFEiCAFjAtm0bDPwnK7wCKaDqHPiDNaDcCjQB&#10;MrTCB4BAEpICGohCHmTVAvDfB0TADJTBJgQkORYbK5BCKPxLiCKrlOnMYeUMITGglJGUYMZCDMzB&#10;HGimvxAHEexlhnFrYQGRrvTo1V2HCKkAjUjgjaSYqCFMuq6YTeyIpPYOGTmAsiyLGSrO4ozhGP7H&#10;RRGnmdYevOGems5hJrBpm1pBI8TpnKoR/53WKVTEwpQxapTtKUkFwJ8CagwMKvHFgHsiavItasTK&#10;jKP+l3fsyI/8SOysyvoxABtswTCIAxTwgCHIrCGEARIsQ6iKKoJoJi2YqizYoC3cwA3EYlgKgT9y&#10;ABokQAcAGhfkwTKgwf7tXy5GQNl9QNdxACcpK58q4sROZ4dRLHWaZ9bayQlsHiiwgiIYGqo0B1+a&#10;1WJd41+6bZqAGL18yAO6i7jWE5DKSLlaForxk+7404ttFgo0QAZIxeEibuIqLuKuRwWwhwOkAQU0&#10;ggZYgRWY5Eli7kkKbJu26eV2bsCC7uaSAMGSgCVUrhV0Qic0AsLK6cK6bhqlB1Q4gBIg4v/HChzX&#10;wiSgogXGZixIwUAQhKfH2u7tGsY5FMH0eUeLNYzDXF/KLoARbMARIMITTMF9zqwUIEExCELOAuhh&#10;9uwqlIAt2EJYRoA/3mIJIK3QmIIpFOPTQu375qLV/ovz7Sm09mnvDZzz6a+yRqwhDhJhEAEMeAId&#10;6AEVqAIrVKtWRlakzYlJ7YwRlSheguveYMh15G3bzIi5RlC6Ksy7Cm6MgZETSMQIk3AJm/AJl3Di&#10;AsESLEHqdgIuwHAMW8IM03AN2/AN47DpaoDqUgALs7CcAnHrvu7rxu5T6IG9lefw8lbY7hp29qEQ&#10;8G7GbqwFdKwA4IAS79oQ6A0YOOJ3wCv/T8CAEixEpRZHN9RAfd5n+IWBDBxCMcAB9wIoK8CAKgAC&#10;JpQBCEytD+yjEEAtAhgBE4hAglpt/r0v1OKi/N4S8eLvxNJvEudawC0x8+0koxrGDxyvIMyCHmQe&#10;CSgpJiAwh+4gdpmJzYCtiNpJnNxdWk1wBVuwFeETFl3W39JE4PIOQPUEUIgwCuvyLqOwVAABEHyB&#10;DwvzMBNzMRuzMAdxMiuzwg4xlsAuejyLEwRBnmJxJENs1x6ixXYUFPeu71rABgyi8A6vlTXiI3qw&#10;5YCxBahfrWRiGxBV9XJCPF/BFpiBIsBxHPsdJiChPyAAIe/fDJBCW5bAzHGjPxdyLlYt/wfIU9bm&#10;ZBJLcv/6r/9CbESTFCOCgRLwQS0UgnKSQCFQQR2zgizMAShzgCj/kk7WDDY2FqxRMD3pLSxL4NK1&#10;K2z2BBjFGC7zck7n9OH+8hf4tA8H8zELtVAvc1EL8RC77kY8hRPAAdA5dDUL3CTX73UqGTf37hQH&#10;UqJicfFK309KaU6EA6XWygjM5zA8gRrAMyeoQR4wQJHCMc+aakBzQyFD7QwoAil4oyrIgj8IAQcg&#10;9F9X7YMGYTicALRS5/1aM0U/NSRD9SAJ3QNqEEa76EZ7QkcrKSocoUiDcijMkxnUnf02YATHi92y&#10;Mu0MDN9qMMLkSKTG5mbdNFCEsE7L9v8JI25P/3RQ3/ZQH3NQ+7BRLzNSwy7DXkSNFUIQbMBgMHZj&#10;mydFS6w2t4xVS7EHCIIZBIBWj3MxoOd23EiUdrC7CgJDVMcI7MARnLE4TEH18sAiiALO3jNcv8Iq&#10;RMBc07X+RYBhzsErFAIovAJfh0IIih0ADugcMAjw5mnt4i9zf6yBJ/h4WllKOaMSDOkspEIhnKRH&#10;gwJIv0K1qmooqICZyAnd6gppSxaJtY3B1EgE6Y6OePAXB9QtP0wuz3aMV4Dh+jIw+/SN4/gS8DZv&#10;C3Uw+7iOf4FvKzNwP/NGUIAehAOkAZ1yX3dy85YTa88cdPPG0WV1i3OCF6+uaJC5qjb/jljAM6rA&#10;AzRDG5yBC9iBOKA5IhRDONwzPvtsfNP1Ids1DBgmCnj0qc4c31FmYSoCg5RLEJQVNTP5oCvxiKZy&#10;Xu4NKmYZm8/CRld4IWBBYw6bIsxBHxhrAt5d3YZrL9kTjMB0TKc4Lbc2QAUUbH/RT8B4jM92beN4&#10;jv80kLPwq+v4rOM2bgN5kAt5EAM3RxDAkXuAApjJmUw0oS94VDOfc4OJlE85DEy3lVtxoSPSOST6&#10;uNbOSrxEwhB2B5hCDZxBt2fGEbR1T7z1sMkCHst31CLALg6oIvjOhGOCqvqD8vo5QdSovBSGsTc0&#10;seu7b0W7KuvN3pwAgLVYDLAT51q2/6QbphIwQKyJOKe7Mt+6hBZBqah/MamT+u+kuqrrNKu3eqvf&#10;uq0P847n9k/nOhAn9RodgANEzh/hCt0J+r7DPAEh+1so+1UzOxE4u6Iu6s3012gnunp6h0xYwHin&#10;XA3UgKtugCDwTn/2p38Sq7nrX9X63xAS6YsxgiJkMiC8glZ6BxwAFRhIY4c49WLHfNmTZ2j7mqtp&#10;xwgAmChqdOZNgCfktyq0qDpPu2nHCMSfuGrPsrt+sGyWusn6hE0LScZrPC/ztI13/I3POlAL84/7&#10;OOPneMmnARAI90dMqyCsrV6oySObfcz76cyvhSJ0M0hJN84nqs7b7vlwPl5i2WVZwP8D1APRkEET&#10;dMAOBMFMrDhPwLUs4DUA0hxlKl2KK50g0EIBI/AmcdLCY5iwk/3nQ/9UJ4ZoT/C4Uh+7ZzIdaMvc&#10;J4gYX/DAsERqy/Qs0zTg+07luDgID35QeEIaOO7hUoTh0rjGq7BtL37H0zrk33+rJzMQyKn/A4QD&#10;gQ4ICKSgJwYfCww2nHN47se5YkOKVQxwEWNGjRs5dvT40aMAkSJfMDN5EuVJRS1YtmwZw4MgBgHk&#10;jATJsWJOnUMcbjDDYISKIAp2WPP2bsdPC0rghOPDCGpUPnwUVVU0J9wcPuHCwYEjCCxYr2PhKFEw&#10;QlAsPaBYzenjTwWDIueGUMx5E2//Xr17N+qsyPPhhg1FzBAhwuDECAUW4MBI5YkOHU+patUKp1iB&#10;UAtLlTD1ytXp1KgwSJP2AMND6tQoUHhg3Xr1atisXbd+LRtFi1mp1BaaMEGDhgYUhl+gQCFN8jQD&#10;KzR3/hw6EOnTqQP5ch17du3bs1v/snz5wOQNGkxIFYOWQrkOf7Sva1cnX/kdcYgMIBLH/fojR8ox&#10;YYKFAHtYg8A1WCgmgZQUZIYVlxyECY6ZarJvvox2imgwMzSUqJgfMmQADBWUEKQp0Lj6qrMUO9ss&#10;CBXOOoEBxE4AQ4EgWDxLiVk8WYuWq/wJRQEiJKqQyCLn86uuwDL8CTEag1AiHFoK/5GsEFBm4cPG&#10;zTojscTQRivNtNNUU822Msck8zXazEzzNtzYRCGGOFmKoYXKaplllsrwxBMUUGpJJRVQUilEDz0K&#10;IeG334ILrpHjGnX00eMknZRS4hrQ47yElAgixoYequuH9yayqBgj9bJvP/5UFUCOVgEM0BhjBhyw&#10;wDzGuVWUDl5gQIEFFYTBQZdiQEGm+2wy9aK/IGLPLwwJA3ExzixoUQEwTrgWxhiJ0LCIIgT7NsPD&#10;ElNgMUVimcCTKnt8C0gzhkQW3niRTLKnwYowTEbFluKjBcli2a2sLT/jSjRGwAzzTDITpi0229BU&#10;uDaGbyuzTYhVKw2qrcqyoFoGtv/t9lvCNDwsRqBeHAHlxFBemWWUySU3iCBGYMAMTx16D2f4Si01&#10;XoxGys+mVYX271UWejj66ALXyMPWW7vpoAOkFnjAiDo4UCEUX38N1iUPIjSWQnhzgi+AnSuK6BzB&#10;CNt2WzNABvfbh9h7T+60BzssMyVg0JFKUNb9UQEzfuC558KP/IvewLotLMZxl4IDhX93C0fgzwo+&#10;GOHYxoSt4doeVnNiNNOMmHPPEz4NY42V4HhmIrydO+fYQR0iVNltpx0i3HOvyy+eCS9SgABSFWB4&#10;oVd1tWijk66V6abH6aaeDo6aGo06EOAA++w5UCJrrVMClusWhoXjBJomNNyivkb/BaxuudGOSFSd&#10;dwI1sJ9OyIyPWfSILF22FGE3cD8w3AD3Mj+02W1t4hrXk/gQJ0GVhUslEg2YxHSm0m3OdK5RGMMg&#10;NhsPyoZ0pzsYI7YSDkFsagQwctvcetdCF74Qhn6JV/DAZjwbigR5AYIV0pTGtFv9EHodsMY7mJCA&#10;LqChagi4nvaYiL3OeG9r4RufhCZEQwKqb328i+FdOjK/ejFuBErI3/7QVYhasOJ//jCLGa7Yxi6O&#10;jX71WlvjaKSCcMCAFbP415a4RLCnUPB0F9SgxTg4yM2ZSXOGdJgISUPCE62uY65rSO3i48YiAS1o&#10;N7xhq4imw1ghjVYE8mHTgugN/28wYQFHNIISlciBJTaxiaHgQCiU4A8oKogW4RMfCsJRvlb9zJIf&#10;2ZlGfqcXONbLJ0BRgiJAoYffkCAVqmjLW0ZgBDYGM5jHVJLIYkQjOMxBETFIhR48sKURdWmCpVmY&#10;5hYpSA62c4MdzOCZwJSxrpxQBSnclqd4h02+5Ed4xNOkJjnZyR2Csoc+dFr0jPIOIyJxlazE3vVe&#10;CctYhgKjoQDLLXEpxWH10nznAygNAerPnpmNfT4hwv2WqT86TGAt0nSLPxQjOJMSEI4HXBJQluIP&#10;RahinDFYnYr66CWDZU6eiUxkIZW6SIslbIQlPCHHwECzudCFizf12UVWVcOB8v+nJsgrmqxAGcot&#10;bOGHz2tG9I5iRFV+gJVxpahF6aq9jGYUDn3gqILoxLU48dKXvwxeSYWn1QGODW3JVIwgmMm/KskU&#10;gBsYgmHlVbaJACaZJ8BaKHyqCkIJtUWb4YxYJPhH06DmdKnFoGpZq9p6lnBjHXMbP7PaRsJ+Fbe/&#10;FCsLjMHbsoayec6rB1sd+lAjwFWucnVlRetKV1lmVAgY/cpe+epX8cXgMsXgJIUGy9X8EJayRdKm&#10;YA4TlDF6ooygkOkcAKeADYQqvEZSFhEUg71Q9OGng4qFIjj2MnKpgDPnLO1Rkdra1Ro4taitpyNR&#10;5KIT7PNm6cOLFQt7EfDeB8P/Av0ZbsHKKg8X9D+wImtZmZeHIxxhoUI85UPRgNzkvri5Mb5oRmcp&#10;Xb1SNyV9DdZfw6EA7QrWWB3pbnzlOxEMCeYnYRzjb/qnik1chRQ/CsUIHmAGCRMZJMVI2wnqoADs&#10;CcEfc2AFUAsxCxgoYQRgsNaMXFajABc1HARW5zoNLMjWYo7BJxyKCvlJEZBcmCMa9iqHjVdQooWY&#10;tyNGqCgViuLh1sMoRVTliyndyonKGNNMvGt0MaqEPtwYxyjR8YOGxYcR/Ph8AhXedzGMZbEZuSf3&#10;UqYiZlEIT+xID1RQLytkQQpSvAV7dTBCQ4oZ3lFtoGpext4MhLAKMasCFIRK/4UiglDVwxhGgWBw&#10;mWaWIhYvHQzB4U5wVB9JVY+9jkMfGfJtB01oD6sqrJz8D6ITTeISO2+tkF7xWyst0eRmGuCwhO6m&#10;hUAMf3Al1NXdcZyw62P//BIH+6mPfixccVcXOaWKtUADY+CbCZCgELpGxSZe0etf+8Mf2FNAHR4w&#10;ySujz0OCYYARlM2BGdy82aR4BSagXYhCnKfHNJvtt9zGuHz9V0t9TCcgxW1gPDMYkvqsWe5eHmiM&#10;fNfd/Xn3hOJ96KL9NpRLYxqKHT3cSBv3Ay7ut0Rd2faAv13ToRDC3OkOZpSjnA+gTvhJRi2sFvDS&#10;4du1yfDqE3FAX/xw9PpQUP+WeSdbf5wEVMACIDCxiU2YfBWZR7kQVK4AIzCgynFzT3vaAxHSs+Ec&#10;bPBJzWZuhCRSFAERuPkMQLAKH8hiE5hABSio4HPKnPkE3rLZspA5xyZhRkvnJBhUMNd0eqYGzxqb&#10;qmwFg9WqDzbrx+O6oeU9b0/+todbMPGJx9GMtZ79iC1W+9phDHf3a7rudL87yj+dFQ/ofe/MEELf&#10;hYUCPijgBwpKk3zG8CzuJg7PcBDQIxDni8RFAcTIA/SoUEgA5AyACgABFSpPDGShDMrABzJvFUAA&#10;BOJPCGaviSqNGxCAG7ghAlpQBG2vDJJADDaBBgABELCg935OU2Zm6nandxL/R22MbkaQrnKcgvnm&#10;DLUQTMFGiBFORBBY59wawi40wj6yD6y4r/u8r97A76zOauxQbByGS4iICO3Wj/3+7f3eju7kbg1J&#10;cP7qD5xg4Cr6QAjyT0H2T5dKTQHOQQA1TFUwabAmrsIQj0iURXEYBwyeJBxi4E8IRQ8qkAqoAAMw&#10;kAa0QAzEIAmSoAN9gBM5UQQ/ERRDsRM/IRMvUQtogAZQAQOwAAd7T9diQBHggGMkyQerDiMQB7PC&#10;pXGQr9ssR87m7M6izwmVIJ8ebOpCpZisEAuzkN6Uhwu7MA+q4cSOwPwgDf3QQP3OcO0mytLSsK5K&#10;kPNIMP7e8NPmAJyqgl26/8cOvQcP8/D/+NAEqojDMoLCLKwer44jELCkAEoBTQUXt4lx7ocxwiGc&#10;/mRQfK4QLDASsQADGtIhUREiI1IiVdEhWTESLzJQagEWp8+qbGZwbFGYLktJjE7byKXbSMQImy8J&#10;6YkJpW9TFIDPIuzqviqsPsxViMbrvg/sSkwaT6waReAa1c8MtbH9vFHGxNEN/cHuytEq0kgd1zHU&#10;2tGveEkF4FGwNAlo8BFoJu7w+jEvWI0e5wMBUUp3DlFcFEMFBMEpwokRZ6FPUuEi41IuL5L3dK1P&#10;1EsV0EMRugIKNSRuHgIZQXIQhalsUmqOrkUxbET5TOu0UANzMIaEVKcvaf/LZwrNJrFw3uhN0RCq&#10;C8+qGj5TGvMtKNMOrlxsKImyG42SrmYPKeeP/piyKszxR6CSNk9CKkkNBRShKgXgP+RxVVIFOLmq&#10;4roLLDOi8OgDOTci4gprpDRCH29iXg5IjkQGX0CEF7ttRPgoO1dnM84ihTzGbYRv+D5Fi4pNOFst&#10;oK5uLA0xbQISLXvRCH/x6WBrdfKJZvhpJjvM0OLR67TQt8CPQLxQ/HryCJrg/FbMFo6INJVoQdMO&#10;Nf+N7VSziW7O5pDS7l6zD8xRQ9mlNjt0QfqA/14iBhghCOCRPwcKOPFD0CqMOEkqHwlLEAMKvPZR&#10;K50THw0QPaHzmNinfdL/BpnARTzhZjzZgy4oSX4+oqQEKuKIR0ZX7R6J6Wxi7SxrZDGf4hczRjLt&#10;kwikkHC07ybj0T//k8S2YA2gkUCpca2AEhncqhVKwEFJs0EfdBslNHsolNkslBwzNDbfYjY91E+9&#10;B0TzEBYtwER9M+smLhDP08KycjmZkyu3ClJn1Eb5cVEt7ru88o0sa35sJ1Rqp1Nz5i9a6FQq0w9L&#10;VVXAJisXcCKkFDH0xTNC4ymmYhj3zHWwiqv640vDdDN5qDO34DOn8SetARmYIEFbAU4ZFAHgtDRP&#10;U05TMw1nYNlK8E7H8e4+LUPBCZyA7U+3FcfmQFBhUQk2ACcNFSs3jIb4/4NUrWhJ8WM5A1HVKDVR&#10;g4dJt3Kr6LWwSIrV1g19fMdU2rV42HVdf3NJ/1VgL4wB2xMxTFLAvAIsIAlG5sLPwGa3dLIHeIGH&#10;AtQLQdMnzQ8o961NHZSVlDVZm5XSsidCjXL2ppVa/cFazfEqZPMpuVVmu1WX5uTMxLU3ydXdJK4A&#10;lbTwYtRng4wASfVSV5QKL9Vf0RNV9MNF0RNTCydgDW8/2s0Kd5bClEWlxgXAuhMm75MuAiqHBARA&#10;e1VjC5Rj0U9BlVVt45Rk+2253O7tWNNCl/Ja95RDZxZvodJbBfVmx7Vqf5PiCs8Pj1M/JC7IUmVo&#10;hVPiVI1FF7e7VJQrif/nZ1F1XpeWXmM0SflxXo/T8MyVYP8WdG3oFnniQzwGwkqFVeRAhxCKVsz0&#10;VwvUQEVABLxhTYvVTdcWd5GLWduWuWIMWm0uZXFOHN9QQ9HxRzggb5PXT8Fnx67rzMyAN+ctdOV1&#10;aglPRdk1kzaMcuX1ek21VAWXaYeHOa8XEJVUaAIWco0noKaXfYdm+5YRcC3kVkXhVZSmTDP2dZtA&#10;fzv2lGw3d/93d0mWG+cK06A1ePGUZevWHO9WeRuYW5n3JcTHeZUAeudNZ6v2cx3XXM8XYCWXajm4&#10;q9b1c/kDfdvXhLMv3lJX3g7t4TLThf0zTFkgDzDWM1+XGutBTYm1Cz7/FoBzN1kDuFnftnctKnjl&#10;tu7I0WUXWCkdmImVF4L9Lk5iooJz9oQJDTgz+IYE9w+3eIO7uIq/2N2qaD9z9YV1dVfttzN/9TMN&#10;tBly2BYStARut4eP9Vh59wyby4CLWGXlD0OTmE/rsIkDmYmfWESjWBCIIHpPFIzLFXtxa4SN55EX&#10;WZItE4eWEUwv+YV1SMR28n7TGDSboECzoGORwRXgWI7nuEGB2I79bTX12Ij5OIGvVYmRV5Br2Zaf&#10;uK8YDkIYIJEveJIhOZJ/uXuFGYW7bozLOIbFlpPJFjSl0UBxWFhLuQviGJXVdmRXGTVXE3gPeI8v&#10;tByx9dP61JbHmZyZ/yGX/IrhvIYBcCAzfZmYufid45nD5HEZybiMNbm3wO5oepUL+pkLzrQZRFlY&#10;dbhNT7maQRabsxmW7FSPkzKBz3GmxLmcJ3qiz5nU0jlCWMWC5ZmjO3qg6Lmekac/XViTt3DRaNhX&#10;m9mZm6AesiCa35iHD3ptE1obl6uifteVhzeWXTaNaJmifxqoT8KiI1iXPSAceDkeWSAePZqp49k3&#10;3/eY25mk8XlXzcqT85el3dgWCtqgDRqAkZWma3rZDHibc3ruqlWWZzmo15qtRc2j4gQGQCpAerOp&#10;67qKQxrEehOTk7mql4eZP5MMyEB/BXpYYTqOqfkDDjvtvPp/w7qmW/8Jp11ZeGG5bueQgdsaszN7&#10;1HK5qC+DJubane1atN1XhVV4P5E5eQ4KQDs5pcu2CbKAsIl1qxVbjt2UsXH3mh27piW7iFdWlo0X&#10;ezJbuIc7x6wLo0cgAF5lqUdbtMUYrx+OGe95k5eZnwH7CATbDWK7lFuBqw+btmUarHV77SLbrJMy&#10;rWfKp4lbvdfbJHSMTtxbfOIauef6P8KYuUNXAJ97pJEZn1ebbP+5Gsjgugdbdkl5u7vbuxMcsedY&#10;vM8wApSIt7uZbpN4pmKWvS/8wvkvl8XHqJEbQDa6Ju/7b0HatEN6r/nbk86YtbfAn00BsLG7wEkZ&#10;phFcwW/7qxuc/Wb/AAEi3KG/OaItHMODPMhvE4phoseSm74FS7c6OrThrZJL3MRPHLVTfLVZu58B&#10;O8AJXAQMfKtpvMYVu5rjSpUdW/Z427xJQUPRW8jXnM19Zf82XFii+DLYWanpeslxaJPkWb/5E7Wn&#10;nKqrPI0BPMAD+7Vj/MC/vMYT28ZxG8cp7cFlr8zL+6zpL83VvM0vHdPvEM7nRJf9z8OTXMn7UIzx&#10;HL9JPb+jnM/7nK9V3Mpb3BQCG8a3XMZnG9ETPLFlekEb/cVaMNIlfSl9bUNRDsgzndiJXSrl5L0Z&#10;jpc+vc71+8lJ/cOOB1e37rktGCdV/cNL+pPsjZ9d/dWxW5SBYda9/7zWbXvRRfZNx5xkeT32eH0G&#10;ej1lx/HT0HxDOS+9ix3f8x0liJzTlf3IlTtn69m0qV23Qh2v+fzasV2ptX3b7Q1j/bnFBRvcRUDc&#10;S5nWy/3LFxu8Q1bX2x3ee3vSWTbNw/ne9d3kT/4k/EHDr4vHFADJQV2/TXyFEV7KUXzhS9qkT/rh&#10;vf0GJr7iZxzjEf2gfzjXOZ7MY0+J3L2hYRnYF1hbUR7qo15BAnXh/N3Hiibgqz1npRrbvS+1cb7h&#10;Hb4LId4Uyr7nmyC7KV7GuZvcg/7crXlZ1X3dkV7py5v+6H2B7V3q957vp57TJViX5fzqdcjaxarr&#10;6zyTcV7xlVnsz/8K4rmg7E3hBiYf7QvcFQ687csd11PZNJFV7h3d43m97uOdj/sA7z+N8/pe9Vdf&#10;Qbx1s1le8Isheboe0ZR78fG53lidhh8/8s++0JFh7bnb7TP+7Wc67uVKd+24BUO/BZf+rE0f7y2d&#10;9aef+k9iDpBdTmDfyAdfk6f69hU/VsJfn5Vm7Mm+92+g8n++y4ef+G996EWWQRG6Wdld9Ovf7k1/&#10;5IW9+vef/1EinOIcIGIIHOghnIJiolgoXMiw4UJjCo31kNijYsU1PdZoXLOlI5ePIFeYunGDTJMm&#10;WUQgc+WqlctWJWLKnEmzZswPJXB+2Mmz5wduPoPyRDAUAVGjSJP/KkUaIQKCplCjRphBtSpVIUL8&#10;+etDao7XOX38cWBGtqzZs2jTql3Ltq3bt3Djyp1Lt67du3jz4lUUo8XAgX4JGmST0GFDYxIRW8y4&#10;kWPHLR/bhDQ1kiRKEcBW2npps7PnmzmF8gQKdHTPox+Ipk69tDXTp1KlWp2NFevWrl/DjtXLu7fv&#10;38CDCx9O3C7fvsgD/0WhSAUbOQ8nKr7Y2DFkkG1WaBc58qSblCtbuvxMvvPO0D5L7yzNjXT71UCT&#10;7nS91Kn92FBnX62tlWturaEUJ+CABBZo4IEIwsVKC341+NdAzDkngELVWYfddtpRVtJlmbG0GUzl&#10;hahTTugJ1Z56/6T9tB5R3BjVolE/0Vcffk3pt59t/uDmlW67Jejjj0AGKeSQZ8GQ3IMPNvdON+OM&#10;c0Q1k1FW2Q1ZZAFMh658OF6I5Y0o2nrp/XTieifGh0B7MrZGY3768Xfbjn30IUSPRNZp55145lmX&#10;kYAhKRBzdXhTTxZNkHQDSil1qOWWM+HEJU2O6tQTiiqOSWaK7rX44otpGrUmm1a5SYqOcYql56mo&#10;pqpqnrQgqdxAtMzxgS2b0broeDC14uijNp13k2liZjpmmcFqWmaa3Nz36VSh4vjmjnPSueq01FZr&#10;LXG0BPbqcooIEUF7M8E0Iq+N/jrae8Syd2mZ7B7LqWstLtsmjv9xdhWnnNJeq+++/PYrV6t+/qXI&#10;Kt9yQ25NQJGYMJkqrotuuu2eeKaMyS7L7I1Z5Uiqbv527PHHIJsVsMCrzFCwweUZrHIJxDIsbMQw&#10;tztxUi9afHFVzvq3o1b5huzzz0Cv2ieSrKzi7ckosxyTykzH7F6xTkcMb8U240zvV2DNGfTWXHet&#10;6tB/sULK0WWyHPXZaKNJ88QnyktbxlzhVmrPXtdt990/jiy2ECan7bfUbEvctsVvazXqf/4EiPfi&#10;jDeeIHIP7u3t3367yG7BhFud8eHQckC346CHLrpvfu5tMtKUH+vime1lrnl/cOI7+uy01+6bEESP&#10;fXrq7LLe+pqVzcKt41am2m788cjThXvYcxjdFO+D4xd8f6T0AZY/0Sav/fbct7W8QLEa3Tfabrup&#10;cfVxat39+uy3LzL4ioxNdplVz+Cs3Fup7/7+/LOPQgy0EBv2XMefUckte/1LoAL9R4tXkEJ8UcGY&#10;4UaVvs8t8IIYPB4MWCGLB67igx+sXvWw57kMmvCE7BOCV0ZIQhS68IXBCQgAIfkECQoA1gAsBQAj&#10;AOkBtAEACP8ArQkcSLCgwYMIEypcyLChw4cQIwqEhIeSO3dvUtjbuFEZR3spUrxxBwsWHkgSU6pc&#10;ybKly5cwY8qcSbOmzZs4I/6C5U7jR44elQkdSrTo0I1vTOZcyrSp06dQo0qdShXhnT09Q4b8ydWe&#10;R69Gwxq194YSyqpo06pdy7atW6l4Lmqdu7Xrx6Bgxeo9qvSt37+AAwsefPMQ1ouIs2q1y3WvY7Fv&#10;8BCeTLmy5ctoryZOTLcu47uPQxO1Rwmz6dOoU6s2qGkPz81yO/v8DDSvaNGRV+vezbu3VEKuX8OW&#10;PZe2V9u3b9uD5bu58+fQHZ5K9Ke68OHEjQNNzv2ru+jgw4v/Xz1oT/XzsOUqpqt9e/fkICWPn0+/&#10;fltNicyfr54+NvHZtL0H31dvnGXfgQgmWJMf5em33x/9rdeZdgJ291EKpSmo4YYcOoRffns4iF6E&#10;/20E4E8VCvjRG3d06OKLG+YxSCIghigihCSW+JmA0aj4VXwwBimkeAzSWGOID0YoYXEBhtZjikdx&#10;9d2QVFapmyNG0mijjfsp+d+Jje3VYzRkkjnUk+9xlYKBVrbp5mCTzJjllkiO2N+XO4o5Zplm8mmm&#10;hRyFJN+bhBaqVh5xznlknTh6mZ1devopqZ9CoRnaTyExZ+imnDq1Rpxy0jjKol0quaRnXYU16aqS&#10;KtOnpWId/xdoSFN2auutMfEyCahajkrnjabKBilylbJqbKvKzUrrIbg262xEfuzKq5F7kGrnnY+G&#10;WdSx3FJ66Y8mpnARIc+Wa65BvDiy6yDsakktnaWmJ+6EkG7b7b18XqqmuO60eO6/zqYrLbuDjDrq&#10;oowGK6y2Z+Lr8J+O7cuvvwBXvKnAAxOcyCij7IEHHltSIrJFSmbEHopGPawyrGN1pdVFFFsss5XG&#10;qJsxuxxznMjHINs4Mkn9mfyGyammzG0B0RSgtNL4PibrhbSSFPPMVL/IQiWOaLIuwQXnPCrPI498&#10;XWJDZzR0vUQdu/TabC/NrdMS8wvL1FXXnaAJWNu8Nc5e8/9cUdgllTSc2WYXnfaqbSfe9tt6ufzy&#10;RX/Qbffk45lgTN5a7803x2CHTQksVZT0zWZli/SG4YdLqvjqaxsbseP8Qn4K5bSP180xlWCtSeaD&#10;gIrzIzmD/TclVYQ+ttmmk4U6q6w3zzSrjds1F2J/7DF77dg/d3nujmR98+ac+z1y8eQjNlLpp5/O&#10;MOLOOw89y+DGTf0e2dffmwm4Y65171x7HX7nIiNf8cxHOJEsb1LtS6DrwsKY6V0EFtWznwRTIwdj&#10;bK97u5PWHfoXPL8NT4Dlw4jpRsgVKTRMdQlU4KSiJ7/5DWKCMLSMACx3waztbxJ32CC7HsHD/31s&#10;ZJIA4QD/R3i2EkrBhK5CYQrbB72WSe9xkNuD5GJIRbdU0IK5w9wktJZDdv2Chz30oMgkEUQhoo9w&#10;JSyWEpfovhU6MW6xc0d1rFfFOr5FDjSsoQ25mMMNgvERYgSiEKswNCIW0R5HROQREcjGFDZxNE+M&#10;GuSqlwg7WlItArgiFvO2R030MYd/BCQAyUjGQb4hCoXMiD2uoMgjLtJPjVziI4XyGbpQb44vvKQu&#10;pYJHC26Pk7vb3R0e0cc/evBvpBykSFBpujdc4QqujKYU1hjL5q3qjZhy4CSrpYlderMpmcxjFruH&#10;QWF+0piBpEQyzRiFFEThChl5JjSl+UoyVdOR1ywK7LQ5/0cabeGbALUJDjLpS2PwgnvlNGcOf/FF&#10;HqZznUKMgkTf6Ux50rOeSbunCpEFSah15paUzGVARwoTHPTSlz3oQSX8kFBPDhOUYETCMSEKwom+&#10;U57PvOg0y6RRfLqRlvuU5DZp5AiSGpUlA8UjC1CK0IR+8g4NfQQSZOpBmpLPpjjN6UX51NONequj&#10;HtWmHCmZiEHk4ahohcgL0CEHPOZRpVhjKSGC+VRIxHSqVP2YVQU40azOM5qw7GobfxqlbIq1nzSa&#10;RFoXy5AAsFWpKPXDSrtHiMoKk5h3sOtdp8qzvRYPq37dKk8Fa03Cxi9cYh1riGg0CD8w9rUGKUYA&#10;MglZC/+m1A9yrexcXZpZzfIQr1RFAilLWVOJ+tWi0uQqaVeXT30a9rDVq1ZiYUtdgciWtiZYqm17&#10;gFs/6Fa3n4SEXYFL3uGWka/GledN/5rcjC6XuaY9LUhseUsbsbao1WVsMa7b1uwWlLu4dcRcwZtD&#10;8fqWvMKVhDqJi970ZlWnYXDvexXXXKCGFYqqXW1ZJ3HW/Kb1BwGYbX/9a9vuCvi74YUEEqSK4OGO&#10;gcGfBS1OIWzPCVPYtHDEcHSN1Dv8etio0wAxOsJpguwu9bbd/S4hUrxiBE/VxWOIcRVsatz10jMM&#10;Ea6xjRdH2EgKdZvSTcSuOvzjkZ5Dtkntr3aNAWDcWrb/skx28pMlMYY6RznGVF6vRWXAZ1diWctb&#10;fh6Oc7yZ6EqXXZPwcZm/yYYzByDNStVuD3jRXe+iuMDilTMSFkHnOlfB03l2MHL7LAUsY9kQgW5d&#10;fIMKmzmGuXccXjRAz/EDNGPXyEfmBaUtrdtD9NHAcl4EpxdhZ09PmcrH5bOyS21qVKfabV0mdKG3&#10;xNpdVULW36S1rdsaaUm3ecCV9XVvM+1kYRO72FEO9TP1fAVly8DUETaEs1Nd4aehFsNg3tiGE01m&#10;bNtxB9oOMW27vYaUttnN4T6Er8ldbmGj2855Tray4X3qedt4lhZWFr4zzONdOYIX/r7kOQIO6SKz&#10;4OQF/0cywgmh8IUzHLjmdji6ozCGiPvV3RQPg7wt/t5VIbGwHs1Iq3dcVlh3L+T/Hvl+t+3Wk7Ng&#10;DSlPcq9bDuxgy3zmoYYCFNaLc4rvnOeCnRQ95YvakRSa6ATz+BqQXsUNbOAcQ5DtowVAZKc/3eDd&#10;PcXUD1H1hp8b6xJVw0S1Lk93TxzeX5+wpC76GbP1x9Abg3Wir832GJph5HEP8UDp3u2nRx23pwg9&#10;yxXed/LG/O/FDrzgBw+FZxqez17fec8XL83Gmyw9rhYVojXhiEqwoPIT3EARMC/3zWdSFLiGuvJB&#10;H/pTtJzvpcdrzB9e8zxr/fqv73rFwV5Nn9feLsgz+/9mROaxjY1C8t0zBvAlaIbha7v4dD9+8nuw&#10;hi1sgfmhp/rLYT79h0909VuHfVCQfe+GeLLXU95Xe1LAFWVTNq0WIngQeYg2eZXQDetXP0TgfrWG&#10;ZsbXVsiHcspnf37QfM8Hffu3aaf3cGqwgiuodVFwfVpHgDn3dfIWS0lDJn82TTqVSCsiEiKRHiPz&#10;Mea3e73nexeIPQ+Qge63X5oXf6IgB6JgdwUHdSJIgs9nYMOAYP2ngiyoBjD4hTJogDSIaty3NGOI&#10;gzv4fRyBPptREuQnhBxDhL2nfkdIOwyQgSN3ZkyIA5sHhR8IglR4f83nfM+HCJAwDIiYhVN1eqhn&#10;Zyz/GAVe+IVg+HqxN4bz5mxk+HVlgmVpGE09yIYP5IYi8zE5I4eVYAwWWIeTQwRKSGtxB3/HJwp/&#10;mAcskAf1Z3+DWIKIYIiJKH2MSH1dyIKSGIOUOIM6Z4nIGGF/FgadeETQ9Exk0Uw/mBhVEDakeH5E&#10;mDvG8HuqaDesWAQayISP1oeyiGu1eIv2twX5R4iHsIu7mIjwmILotoJjEIzDiH3FaIzN9nU61485&#10;x4nNKE+pVEibETpBWIqwxntzSIfdSDVJ2IrEB4sCUI4mMA4nlwe2mI5bwAVWqHDuiAjwiIguYG5P&#10;UJIlWWfBmJKRqHU8AAU8QICw94/NdowyyYwBiVMD/zmNIGSNCNk7vKeNxiAADUk1dwiRcCeOy2B8&#10;FOl0GJkHGrmR+ddyHxmSLlCVwmaSWKmS9iiJMMkJBViTYMmJyxZN84STKQBPEpURg0QJPNOTW9Q9&#10;QCkHQzkzJ3AC3+h+Q1BrIfZoy+CERWaRtYiRGskFhMmO7eiOITkMVbmYi4CVWamVX9iSLvmSBMgJ&#10;YYllXxkGBWh40nRc65aWIBREbOk3cTgId/CWWWRBcjmXFgMGdmmUrxhiy9CXTtgNFTkOTfmUhWmY&#10;iEmVi7mYjhmc4qCSULCSLCkDlAmTyolznCkDUvCMnnkFafkGQkRGo9mW2HiaCnmKFmQCrFkxD+Ca&#10;d//5dkcpdwEwm3Qni93QDRaJm4KZjoTJBW3QBlI5lSAJj79ZlcGJleLQn8O5lVzJA8m5nAQqA9G5&#10;bp8pUYOkYNeJB3GYQ1u0nb5kAkL5nedyAiPwmhlInu+3l7SZnuw5Du7plPAZn/JZn1OJn/n5BC6w&#10;nybpn/+5glMwo5LYkgIqoAWafe1moAeaoFFQndbpN2DURxFahLzQnatpoeWCoRoKjuQZm7KJnuoZ&#10;oiKamyUqn/TpkR95n4mYn8DpojAao104BTU6mTc6oNk3gO7Wbp75Tnm2oEHKMzz0C30UTEU4oUmq&#10;pM4yAiMgnkrodnD3inL3oVMqolX6nhsZn/O5qFv/+o4q6qX6uZ8wqpIzSqZkOow3KgPEyGdgeAWt&#10;13rS+UzH9qZAyqByykOftDtwyZ3GYAJy0AF6+iwK0KcnUJRFAKhHGZvoCaJUeqgkaqJYyqg1UAMp&#10;KpKQ+qVgGqYxOgVqUKmXeo/QCoMv6II+SmXVWQWScExzWqeq2ns9gKc4EKvNYgSz6qdEYAZu96SC&#10;ep67Kgrraai+an/Auqj0SqzE2pvGeqyRKpxhOqbOaqnRGq2hFmoCZF4etGKoyq3dI1nf2qquWqHi&#10;aivkqgBgAAZFuaGAygaC+gIvgJ7L0AHuCq8jeqWKSq9tMKwoi7KPeqx2YAdP4LKOKQ5P0J8rKKbN&#10;/+qsUPCs97iS/weJq2dTIPRiw4VgPAQJdJpDqopbrOqqcoAOEXsrJ6AC5VqrrNh+btdobMAGS8ex&#10;s9kBAgCyvToOR5AH1EAN8mqiJruoKYuyvdCl+rqYLQuz/KmsamCzMtqsWtmCK6h6e0tlxVY8QktG&#10;RCte3FpZjsCwE0qhTvu0naIAUsunVHuut4qrWbu1HfuxHdAB7wqvY+uUZnu2JWuya8u2vXAGZ1CV&#10;p8uycfuycluSdGu3eauVKEl9xcZpgju4kFC4h4u42/iw6PACjMspjjurGXqxRYCuV5u107BfXNu1&#10;mbu5InoE0ku2ZQu6hCm6Jzu6KdsLpWu6pusCqf/7m3bgAqsrtzKrrP1Ks7AbjLT7cOYmCU72CLmL&#10;tJqgW7iVUt35sAIQAMG7KUGgAo/rmrY6uRuQtcq7vFybuc+7nr0qvWX7wMAarGprr9pbA71QA96b&#10;waibn3Hbwa0bszDqoin5BO3LiIvgZAb2SbolYPebuHIgAOhQDP1rKEEQBMRLq3doBueKvAbMBtPw&#10;wxyrwAsMvdLrwA9MDaYwryvQBktcwRXcvRkcxXDrwR3sojNrxcFZZyQ8BsRmwieMwvN7B0rWXQ3L&#10;AkX2wujAvzNMKDX8uDhclMibvD4MxEGswAwctkV8xGVrCnwcn0vMxCe7AhRcwWeAwVF8yOFLxVX/&#10;jMWMjJUmvGmalsI59F1kXMb6G2Jr/CYPYAH/e8O1CsdxXMA7MMcc+wJCPMRUmsd6zMes3MfyucQr&#10;EMuC7MQoqwu6gMganMjk27Lk26IfjJUtGpz6OZKMqGlTRbi+plv1W8nbeHK+i8mZ3CZGwMlu/Mag&#10;LMekXMqnzMCcW8RHoMd7zMeybApLTM6yfM6zPLpnYMuGjMvgq6/j+7bAqa/CpoiKiFdZaGC+pnCU&#10;zMzO/MxqHM1VUgec3Ml86pqfnMNxbMA/TMen3AH1wMDNYKjeDM5IzMdeYApMvAIaDcvoHMtOrAvt&#10;jMveK88mDamKmZhZOAwGps8t189+wAtlbMZt/7W/IQa8Ak0lCmAB1HzDAswADJCEZsDDbDDKDT0N&#10;dazA9RDR6znRYuvN32zRfBwHXsDEXsDRH43OtGzLt0zSGnzSKK3SIanPkMB3z9fP3JVSTse0dBdi&#10;xYDTOS0kO03NbozQQB3UDzDUbrcDfD3HDi3ESx3RzTDYEw3VRrzHF20KcdDKWJ3VskzLw9rVXv3V&#10;+prSLiCSKg2SjVqCCtd8lWZwa7DWNW3TxTANcT0kO13DnUy8Pw3UD5DXyMvXRt3QSZ25gV0PhN0M&#10;TWDYDkwGrfzbrBwHje3Yj73VtjzZUuwCvaDcmZ2I79ioiMDZh+DZn01/oe3MNY0DAVAMP/ADp/8t&#10;1wW92nxqza/92ukq20eN1KYM2IGd27q921BNBvIt38DNyisg3MJtzsRdAyCtvSKdsuxcyN57wdxL&#10;4CoL3Qge3dI9iJUMdWvN1gKg3fvl3d8NI3PdxlLryXeN1+a91+hN2y/gDey91O793vAtvfMt3zdw&#10;A/Ud3MSd1fwN2TI+4whegiRI3fanfA7+z9nt1t1d4RbO0xiuADdcvK6N1wtw3h8OxN5AD/Sg1Led&#10;200w5VOe4im+4li+4oztBfid3y/+2IKczjM+5sOKCPeqcFna2YMYeveX4/RHfzz+whG+3cUwckD+&#10;InMt5ABM5EQOuRuO5AuQ5LK9A0fNsU0O5e3/LeVUTuVk0ARXnuVZPtXCLcuT/uXnHONkrr3Ze7Jp&#10;m7bxeQpPqeM7fsZyrt3b/QN2fucdkudB0NN8ftB1edflHegLMOiE3tDeEOKHbttRruiLXuXzfQNk&#10;AOlYLumTXumW/uX8felmXsGd7unxuZEaCXVwbncQPuennuqqviF5ztMAvOd9nqEJzeG0butH7Q3o&#10;7uRODtG3jduE/etV7ujBTuyQTtWLHQf4ft/Jvu8fbebPTq8RHO3T3pRr/YSjPefFMAR5uO0cQtA8&#10;refg7skJPeu0XutLPg3onu7r3u6JrttuAO8qvuIhT+/AHcv4re/8js4bDcvmDMjQHvBc8JRb/9CU&#10;tOh0siiL8efW3L3wDK8hDv/w3p7hr34CdbDhFF/uCcDXuJ7x6u7kIsDxJQ7v8k7vxG4KLI7R+C7c&#10;V63vJ6/flt4G5AzIK0CYYw/zAa+RNF/zziyLo23q+5WHRdDzPg/0D//tfE68dZD3sv7aFb8ASa/0&#10;P5zxTd70IlD4S/30S50FWTDYTfDxvz7sOkD1Vc/KXsDl+V7pJ5/5w03Ok07Ons/EXJDEZv+UJJr2&#10;JzcORXbzpb6XCT9ytyr3CvLzQP/tQj/eer/3D9D3CfD3S8/06l74wI/4ia/4WeD4v64DTXADkS/5&#10;kd7KV63YKM/1+T3pGV3fYM/R9U0NhCnz9v+X9hjZntCQ+qIQf9g+4a5vBrCfIEagBHRvAbR/93xa&#10;ByNgBPTP4blf8Tuw+7ce+L7/+8FfDwAhIku9LAXdHDzYROFCHTca3oAYUWJEU6ZumPJSMc5GL3FW&#10;rOgIsmLGiiVLxjFJjZoplSypbdmiUmYeanls2hyXc5wJE6J8CgAqIMDQAMWKnUNahIg1pk2dPoUa&#10;VepUqlWtXsWaVetWrl29fgUbVmxXC2XNllWRVsFatiNG1DFihMHcB3UfLMC7IEGCHdP8TvMWWDA9&#10;wvREHEZcULHBhE3cLGzSUPJEyhItmsQYJ6MXkpg9p5QZWjS1IzVv6tTZrdvPoAJwDDVa7Ef/UqVj&#10;bd/GnVv3bt69fYs9ezatWrYK3L6NS9fuXbx79/plAlhw4MKGEV9fzPixwu2RHz6sHB7i5YrjKX72&#10;PFr9EfZHUKdWLao1DhzLYP8YQpvI0t/9/f8HMEABB6QqOLOGI26t4+pgMK7l6spLr72YiE666byp&#10;7rrDshBoscYgW8ihiMATr8QSMVNPtPZWfC811lpbxr6iislPP/4IxDFHHXfkEUcDDxyuOAUbjMuI&#10;ByOUMAEKKbRwsMI0FKhD7T6ETIcmRMTSRC0pI+MGMr6khgzSVhxzRfZazCk+1mKUcUYabbyxRznn&#10;pLNOO6MK4kcLEBRySLiKfJC5JCdk8kIM/5+EckMPEeKuyiwf3bKyLiH6stIvzcT0TDTHUa2bDmCM&#10;ETajajynCKWIYOBOVVdltVXfFNBzT7VUEPItIo1AA43lInROySWbdJKwRLNjDESGJvsu0ogsZdbS&#10;I75sItP2WuyGU05X+zSoUIuacYgaTT31AVfHJbdcc6eqQ08EaaW1OFv/xPXIvHr1lUJkkLkww0QV&#10;zQKhD7vTIWArRxRxsvAmbZZZYxWaFs1OPe0g4g7YtK8YN0kt9dQTxD23Y48/ptOIWPns061bc80V&#10;wnl7XdJefA3FcN/E+vW3u4UVCg/ZLLuEtglLfb5ZoWaaGWfooR9WTeKIKX4htlFJNXU/Iv9OWABk&#10;q6/G+j8lLNg6OJJLVuBWXHW1q4vm6G35XpiFlXlRRhs11o2Ab/DFoSshAm9un3sOGjKj/z4aaYgl&#10;jvGFpmPztsYNot7vBDCyhjxyycPiumvhvm4rbLHHLtvsswlNW20nRbBuX7cT2s5m7xQKOGgr+4Zs&#10;O8D/rqf2h5WemM3DR2WDDaQ2WPxUIsAYYXLjj0c+KrMsRyvIPtnaHGWyzfac5ZaZuPfl0WWWUjF/&#10;YQexO9X7lr2J2Y2uPf3acZ/YcMMR7/134IV3vPjk78cfcliZv7zd5xmEV1yk17kFdAFtS8qe6KZT&#10;OtOd7nvgC1/c4Ca02anPgvVgX8Tcd7j/afTOd8Cbnxn2w4ATuCV/J0Rhx+qgBP7tSVb++18Ax5ay&#10;unTBhgY8oMsSuEAGDotYNXsM6iZIvptVsBkXXB8GM+i+v3TQg2wAIeNOUL8T5AYQGCiHATJhAwyk&#10;0ItfBMvInPc8zRXJjCjrnA0HVS8dZm+B3OOXYnzhCyD+yzFB5I7qHnM+9CFxfRnUoOGa6EQoRrEI&#10;IiQh8RRgBNwAIAcZqEAkgQCEJSwBF5aggRjAuElOKo+FBsJc5spoRgFKDw03tCG9nNNGN6oNUXDM&#10;zhzrCMQ7ArFfQ8tCM3I5ND+qD5AbfEETn1jIDZjhkI0DgyIZaRsqDOCRkazAJL9QyU50/+KSlsiE&#10;AWiwiU52M4VBaOELE+QuAJKylKZEZSpziL0EupE6PWwgsbznBprVsV/3pKdiCNJLC/5yg8J8IgiN&#10;KUJU1U8BQcANAZwJSUlOkprWtIIlJGoFik6ABFTYxCu8udHJpUtd46xVOUlpSpSlU5VMYGM78bVS&#10;esQMjjOTJ83uGdPF7JOf6QNkB5g4yIAKlAiInIsiVYBQ22QCAAuFZjQpuYRq4gIXFIUqVEkwVRIU&#10;ggqgyChHtfoxrv0olNATqTlJmk4cnpSVrUTGK1+qqO7RVJ61G8hNJUYYiXnjnzz1IAiLSdCCEm8E&#10;B1XAbRxw1GcmdanVhGhUoWpRqja2qv9XzepWJbsqMYLUOH99l1hJekqTqpJQyGCnSu+lr7Vih0On&#10;dWt2DlMPEbC2doeha3UIExhBDrKDO+idXs1A0LkwIJl/VYEF6nCbARCWoUDohDSX0IimRtQSimWs&#10;Y6VLAj1YFasanWx2dwSrrvYPhm3JrDnPKT2yljWHom3loUpbWg5tqLSyLYxgXuAN2/qFDbjdgW6B&#10;Opf6jSAtFlimWEgAAeNG8gsGsAQQpkkBxCo2qtOFsB6oqofqQha72sVwf9LVwq/+FYCbw9UM0dlZ&#10;z4YOvQmE53pVDCX4zvZC9b0tbvWLqt4aVAFDtYBgCYzUaFLBBpaY5nKb62ArQNjI1J3/MIUpbN3I&#10;ZtjJt6kcKC172Q/LcLzkJatnQXfWHY5WrStWcYtb2tIX2/a++Z1xbxPpVxwTdSwQ2HFhv0AFH2ei&#10;kgxOrIOje2Q+T1XJS2byhZ88aK3kicNjBG9YNbtZzt5Qy6tE4InbGRgwr1XM8SWzYOq7A053Wrd1&#10;UXMi3XLjPA13LBOIBIFzIGc6GwALmWgEBZib56gyds99jnCS/1yIQBPa1+iKMpAQfVmTgfjKIyZx&#10;r1yx5dBKGl9jTjGYxXwomAVmkJ3GtkB3C2r+/ha4hg5wWAgAZ0cWFgh0poKrDdCJWT9VzxOwqK1x&#10;3ec/1xvQFv51voN9uectyNhoEPFY/7Ps2WWzsdnO9sazDyVmFk/bxdWmr22x7WngmcEuanacX28c&#10;3LLcJgSpLjdD54xuA9AZse5+N7xVDm8S3Hre07V3zHudbwxXjnnDVlCxrVwkRpc02fQq+PUO7uz0&#10;wnfhs5UthiBe5iZOnNMgXMByQl3CUf+Xa24WCwRAvuoMQPLcrU43nS1B61qv3Owrb7nLXy5hP8fc&#10;3lZNBSYETfNurrC7zbPscWwl3mNjeeCqLDizh050BVY700uHmcSdjma8PKjGVP/rjZdn6jdv/ZGQ&#10;HLkBSo5uKlgC5dA9e+jN/vIjS9jtSk7yYzHBTbpvct/NI6POdx5wgZdXy67AvcG5TP947SHe9xG/&#10;NrYXsIPhR0jq/IX8WoZq6BzfRuuRcOble5xuzYMdC891sAZEv/3Rt5z0MKfu6adrUauuvvUnVEA4&#10;8+5vKwO856ds9N+Bvk7Q8p7oCe894je9A+cQH0mN57YaOw7l4zgWwrqsiwTo4zpJArvqCzsMQLCo&#10;0gANsALus8Du+z6YYzsK8zPHEj2rUgXWOz/JEZlD+y4/mT3aqz3buz3rEbrBsz/Rwj98aRnoYBIK&#10;UaX/A8AHwDiqKw4cqxzKqzwFlL7M07zNCzssMAAJpMALdEKVo6p4y0AkCz8jc0JeC8ERxJrXe6Fa&#10;YT++e7/4yzLzAjzcYwJXeEEEgsH/GMyeNGyZHNTB40O+ASRAQ9ua3Hi+EOA6r2u1I3RAOsOCzqOo&#10;CdS+CnzCJ0w7tZvC8ds+OpgAOoDECaSDqgIEEdRCclmhQyuZL1w0kqqLXCkvdXo03Ms93bseNhQt&#10;N1ySHEwAHYy6i3u8UWOLtMiTslCCA0TASNBDVqM+P+Q8V6OCQZzAxZqACjTEQ+S+RPQ+RSw9RhQ9&#10;SIRGOiDEaaQuQMCES2wVr1q/8BIvU3oAZAvFR3OOZcu9ZVPFSKu/e8GedWTHc8RBetGLOHS8uTCC&#10;KSqhH7S6IMTDZEi1BZw+PwTIVgtEKyBEPasoZERIKVzExuI+aJxGQmwADWiAiYzI/6myRmykk/T7&#10;JGHzQtnrRDTSFV0JRUcTxwQoR7Nyx5R0w0f7P+aYxzmMvFnkOFtsPtzIQ3/8OoAMyHTDAiwgSAok&#10;sooqu4TcvrQzyilsyEeURml8SIp0yqe0qIvEyBy5O9jbxHexsm8ESbtAo5EUxZIMPJYxRZV8QSXR&#10;MlcMlABkgHqkQwKcSa4RQtt4PjiTvpzUyc3DSyrwSaAMSug6RqJMRihkuXmzQIdsyqd8SidQzMV0&#10;ggaIymucyv/QyP65yg/rRq0km0DxypLkTLOcELNEqVV8x9CsF89kyZZMy1AzgjrwwR+0gFrsqt2Y&#10;S5zsw7v8w80rxr4MSsAkyqM8sv+GjESmlEjETEzGNE7FpADHJAFQgMzI3I2q7EIvtExSYoBAycwa&#10;8sqv7MztNM2T6s7TRJK0hMW1XM3kw8flUYLA0o25hABzq03bdMCSw4IJKEjd1E3eRMgodMazM8xp&#10;jMjhLE7jpIDFpIACNdACdQJHBAVAcE7bSD8pu8q9MyfxfJDsJEPuxNAM3QtXfMXU7K16ZBBZlEkX&#10;okneYM8i7EX4PELr+8mHrE/7PMiDxM+ijDeWu8BobEoApcjjdIID9dEfNVAHkAAJSIMLmAADaFCv&#10;qEqcIzYAWssnNRIjoVDs3EwNtdLt5NAO9VB6PIEQjUm3hM1bNNEEpEuGWoL3VFH/JMQCUGhRF53G&#10;QbxPGf3LGQVMSFRK/yROAQXSAr0APv3RC5CAoxqAEIAzBk1SrZjMsgiCYdM7CU0O5ZhSKlUj6rnQ&#10;K7VUz0JLClWzuPDSPslHW+yNEzXTQEzTXkQ3LFAFKnDTVXXR+yxGOsVPhxRO4tzRHu3RA72AXNXV&#10;XeXVCxisoyJUCOiiQ9WKYMsTRvXIR63OSI26UMSLSr1US+XQKQ21texUfPxUMR1TMi2sJSDVNN1J&#10;QEhVViXXVSXI3ZxTWG3EOz1MxCTQP+3VeM3VSwjUQSVUQyVWrDAC5lnUE9S7BqmDJ1WzSEWlAvKc&#10;Z43WhN3QTNXUUPNSEa3Ds1AC/98Q1Ujy1hQFVyQU10yYwIns2HJl1Rb9yZRLV1h1xGgUTh0tTniV&#10;15YlAAAAgBC413wtVq/ZxumUC0il0GblUIW9VA7tgkjlwU3t0rYE0+VRz20tU0jy1oy9S71EBVUo&#10;BJUF2aoNWWJUV6XsT4hU2QZAzls10Jad1wu4hEsgW7P1VZgdVAjAV5q1in21nH71V5M5AWXtLaEV&#10;FB30WSvN0h1sWHp82OcBwtikWDJtz66rgKZ12p1EVVUgAacEUKuV3KotWeCEN0l00Yh0V69FTlxt&#10;2bIF3dAF3ZcdgEF1W0TdSHHqyLeo25y9W6Ht21bc285Mkiyl1k1lTfOUybdUgv+4XE/D7dZvXdwV&#10;vSpVAAQrIE6JnNzlXV5H1AA7pc/njV43pdWv9dHPDV0HcIBL2F7uBV0hBdbTrVnKdJcFmSLXfd0p&#10;jd3ZxdBpjdSpmyKjJUCJrclQBd5RHd4VRUJQMN6ufUqu/U/mFWDm1dw87dyw7dNeFV3u1d4GduAG&#10;Jt0BEN+s2Nez6NertEe7XVZmXV/2Fce+1dItXUt7lN/heE2z8F3d+LhUO1ymxdj83TxrBAWJbIQa&#10;rmFa9c8B1mFypdWn3FMFzt4HFuIHftmjmuCsACezkFsMPt9q3WD1dUUPLknbFdpNJaH4/dI6hM36&#10;tV8WDl4Y9sUYTtUGsOHk1dz/j93hNM7cPAXSzz3bIR5iAhDiIj7irAiOJS7fEchgJ+bgnpVi8GRY&#10;8VTNKaoD+d24IIDN/6jYxFVCMPZFOhNXKmgAWWsEMrZkM1beTA5gNZZcWmXZeC1bOHYAAiDlUjbl&#10;UyZlmK1jfb3jbdTjExDY9IXiLP3jXolHKv7bx9PdQ0ZkW0xh2bxfi21kRyZeKojax7XhMr7kHvZY&#10;j+XkTnbX6wVlBp5jVLZmaw7UVcYK7lJUZH3l80XfJ95ZP14j9u3bKoZfvRMSEz4LAFlkxSVmX2xc&#10;Eoi1ZJ5IZe5hqs3hZ8bTaMZVClDgOL7mgUZlCdBmrLg7PAYvt2jiamXWvPVj/w+23RAW4bjA4iwe&#10;ji0OkBUuU2GOZ53US1VQhQlI5hvGZxymSH3+zzPm2szN0ZTuYbDlUyAWaIK2aQkggING6LjdRnuE&#10;ZYce56jr4NkFYQgR5GolYYjlZRQOkHce5o9eUSzABEDQgAMt6UquZGbG4UzWZJbOYWcu4Jj+YV6l&#10;ZiK26VMeUlIeUpzW6asQGUVV6JxjaHsMNR4MahD+HJ8taqEWYeTrry/NaLNIWkW+X6Z9aqiuPmuk&#10;6lgr0Houaa2G7MjdZx3l6o6NaZmW1+2t5rNe67UmgM7O6ba2Cm5GZJDCrG+eIj4OFKHG67z+2VbE&#10;67voa5jELHzUaAERVcNG7P9wVYVUmGQgvWrIFm5mtmz/ZWNp3tVQLmvtJWicVuvOhu4LEO2r2OIL&#10;zmPUdmJxtovWXhlphW3uPuoPTep1psWzCDfC9mL83e1HtsZCYOw9beyTHu75pu+JbGOyJtuabu7P&#10;/mzoJoBcmO6rUOLSBpu5puu6Tkvunpdypt3vbu3ZvmK/gtjy9mUCyW1GXu+djNpCgG9Zi2+KvGEQ&#10;r+8Rd1eZRuDkXu5RHuWb7m/oxmk9CHABV2JEa1SfBuoEV3DXPkvZdfAHh/CkxmharMXBbupgxvAM&#10;l2eRJoEON9AapmT5JvEo91rkDujNbm4XX+sLoIIYl/FuNu3j8Olw1m6VyfH/5hiUs5GQMqfo8eRS&#10;II/JwC4LIi/y9PZoJH9kkZ4AJvdRx85qrJby+h7QT9bVULbya8Zyz6aDYeVyqnjr14xrYvPpn0bw&#10;1VbzNHeOSje+H58iCcfW28YRp7bzgJRqVbACPd9TJ0/OJ/9zyB5rmi50Q39uzy4ERV/0qWh0RF7U&#10;6zZw1RZPTPd11HzJHoQ8wKbwjtORC4fnUE/sqa5qUz91Ps/qVffk+07u/H71gcbyC8CAtq11qbj1&#10;R9c7G79xHK90/6v0XI5FdZbJXjb2YzfyZAfIbMomqKYCxf5tZ3d2xmbsVTfxEydrQr92tHZxAqAD&#10;QOD2bo+KRn/NMWrUuc7u/zEnc+72P3Mvc3T3a3XXYrPoEWQ/bJ2Ud3q3xlTwU3xn8vf2cPsm8UCn&#10;dhRPcea+aRd3ABLYdoR/2wFPkIb/5uyeZQXnNCShePcN7x6UcFlEkETe+HfvePicd2I2ZqkF6LAl&#10;eXy/90lG+ertd88FZVGW45fv7AvQg5mn+apQ+LhuVDA48HGXFzUHngXYgKK+XWEf+jf/1DkBdaU/&#10;wnnPhKWH4abn8F0FaL+PemenyOREecKf8pUna1Fe8f2GbkcE+7BndJsnDpzPeV4n975te7zI/Ni2&#10;+Cu+aLkvdjqZTemD94zVexjGgmP++7/X1cB3/Vud+lT/U9bn1e6F47N+bv/+hsTHh/wCgWuGb3hx&#10;R/vL59C1P+f3hd9Nb1QwNXq6R3oV/fiPh+rGnQB5fXqod/3Av3ran+aWX3xsf24K8IREP/jeV57f&#10;h6GGT6azH/4jgWgk2Xx57Hy/jvvIy+ght5O6h37Ny/v+/2ipBghAGi4QLGiQIAWDFBYybOjwIcSI&#10;EC8kPFjw0oVLlxxw7MiRAMiQIkdKIEDnJAZA1laybOnyJcyYMmfSrGnzJs6cOnEqsOAziIqgCoaO&#10;KGp0BJgTSk8waOrU6YOoUqdKXfBgAdasWq1apepV6tOnS8EcHTF0qIogan0q2Ol2J4RIkSDkyJGh&#10;QoUlWAzw7eu3b6ZMfwf/Ey7MlwogTKAaWbRYUaHEyJIlN9aI0SNmByM3gywJkk4uDSnfki5t+jTq&#10;1DF7/gSq4qyCskiXMg0L9Svuq1675o5qO+zYsmeDpg3is47q5Nbizq17N+9ew4D9CjZQXTr2xKko&#10;pGns3XHCyeIje7ec2SNnziUveHJCZ7Ty+PLn079Zx6cFtUKJxi6bdOlvt/U2YG8MPBAgA8GRdRRa&#10;xeFnRH2mMQcBXRncpRd21FmXIYeHAaIKFd+JCN54JTZU2WXnfaRZeptRQId78EU4I401mmYEfvkR&#10;R5RsSP1XW4AECkkVgk3RBsaCRjXooAVt2ejWhBXihWGHfF1XpXRUoKIK/wkXpPFld92N2FhFCyFk&#10;4kQUlaeRiiyy2OJnML6HwZN12nknTMb9RNxrPfpIW5FQGTikb74VydRYSRY1XFBrWYAcnjjFRaGU&#10;0GF5aYdUqMKllwSB6emY3pVJEZpmPmZRim3CORJ7TsSoUqSxyhoha/m5Blt/RZGF5I+BPnUgsE0Z&#10;6itwSvEqG6OOWjDrTRM6N2V0mEprGBaYqDJBGg5k66UDoY4YHkKkhkfZqQZddoGqb676oqvvwcos&#10;vPHeiJ9aQJ3l52yAErtvgEolaCySwiWrZ5Py0jQpXXZBe+mV0xKGgWLoYvZpp95+B+64lFWG7kbn&#10;EYDeqie1K6PBJZtcU/+trr0Gm3+8/ggkv/seeSyyChDnaBAny+SswtBR4TDQg2EBCgUqZgummBZf&#10;XOZDjVhCwgQT0KGBBg1Y3YCrCXWs4qogOeBJLiO/qzPZZVtzn60q3+vfn7T5G3O/bidF86JmNags&#10;hGa7xPNzVAb9twFUpCJxmx0hDarSZDJEUSeWWBI15JFHPTXhHnd9AYyuTkCy3p0bTK9+K8eWK1K6&#10;Ium2vjD/hnqiAQu8ZL1seb63XBT2rNfPgActeOWFa2u4l0knbhEABwDR+OOTKy/11E6o2rVJmTux&#10;+dizWz8r2rbuuPZRu/J6wsuAso66y+UzCFujOKNxPUt8Q5u77g7z7nv/m9l2O3xjAFyIS/JTU021&#10;/6q2NfSoKz1fC5vY2KfAWekpdKLjUfcCVr65ya11E3Td6/ikrCDkbYHu81n8gDY/+pHwfvi7AAHs&#10;crzk/a+FLezdx6BHgFa56lULvGGk0ObAB5LOKMe6IBBppqjzMao4DezgDRH2LBCGcFpUCFEJSXi0&#10;iiltAPt7XABdSLWigUyGl2hPDd2FwzHeiTUOxBW+fFS6BU0wjUqymQaVpQAk4pBvF8IC/Jp4qRFG&#10;sYRhUhoAVMi/qGmxhQ3YiNdkCJILTKCGNiQjJG30ANBtj2VuvKTdcAXHOObISZFcTu2WqBcb2ECP&#10;mHpi7/ooRYul8C7I/5NaIanWAIkpMiQ0TOAncxmh7NWrkpZ04+iCiSs+pY9g+aFjJO3oMyqQ0pRV&#10;QqUqo6ktb+kvL4OMpSydF8Na3tI9gKieLsOpHIL1kpiaPKcmiUnM2JETmbmkUHPsckdSltKZmYIi&#10;1/IpTY6ISAJWXCEhtdiAqs2ylrYEo+Y4J86FpiZ7aSsnn2wmUXWu04jK+skcGdoSJd4OC/T8KD3t&#10;SZgRfgwzXutISUOyT342xgFWtObjYjlQDVDAoItE6CM1qtPT4ChH9fopUIMqVGP6NKM73ehcEtY3&#10;j370iX6pp0gPg0+UqlQz6vpIShNZUhJ6p5pfGGQWXWi1AkKvm2I8Kv9aSePToOYnR25961uV0CR3&#10;HvWDemEqSG3AzKj6hY8rsupJ31RAwWo1mhJQWOMCOtP/XQ2FXZNASSBrVoWmtbI1ecAO2QrXzb6V&#10;rmi1KxbwClJmPhGq9kRlIslK2M0MFiQAeC1sYwuAkEjgtSEBwEuXcE3GXu1qNW2RZ0QigcmC07LG&#10;lYkRggDBRW3SokMFqgU8+9mkOueOoiUlaZ3aTJGidptktelJVwXbAZCXvPIE6ARk2dvefrczkaUt&#10;cY8rX5T1R3UAw+SiVACp+S6HUqIMbV71il3savcv2xVhIdAF3lU5wAqSe7DUZskmzQTyQo5L73rX&#10;69j3egayBIDsbGf/iNOz8rfELukTU66SFbAESil2MzEom2MhaF03r0+8MWk/ypdSHti0Geruglvk&#10;gORBOHIDqRwBcnvNDPe2ppDt8Ic9M1sPd5N6ML6yNfpkoK1opUAJMssDYMzRpWKhHDYws42zW1oc&#10;MzPABuDxjqVjAzwqOMjpSYPjHDwBPUvOCjS1H4sGoMLG+ZnJV9NmZGsr5Q+LpMqUxbJx66CCEZzg&#10;Kgm49KVXXCAjmOXKlKoQmctR4wCvWcBtDnAze0wYvVKhvXYmAJ4fx+c+b5GWrlWYbi1BUEMXFMRP&#10;du2TQ+zo4kLaskZ4jREsjWlMc3kBXejCVIxgVBOPmcaiRjOq6Xnq/9Jm281vTvWbA1cIV9t5yJaw&#10;ArrT7WAH/487WH2twr567kM7oQEUqLerNpzoXz9Zsji1crFL3KQ6oKELyz54Ap7t7GdDOyrSxrIS&#10;ZwydMofWzKPWNsa7jepvP3XOVEjDqw2YZ3WTvN1Y/TBuVSiMeZOnM1Hud5QZPeyAC1wBBDe4K3Ke&#10;c4QnPNNYeQCnIU7djmKg4qH1KLY1rvSlkxKP5A6yuUnuZ7Fy8bYp358VymURRttW0cH2zMxpLt9j&#10;27zgttD5znmeACZk+kAnELrtOnp0o8/94ky/+5zHHXLORH3qMrX1eBUGBGFk3XfuBYCHX85oETty&#10;At8Uu3yJYgSz7/+cCZZHhuWZ4I1pbH7z09jBAhIEd1BDq+hHFzXd59x0vLMeC3rf+0j6js2q1ZkA&#10;gX/OFxoB8lVFFvH9hu2Tww55y1J6y5dHBvKR743lM7/50/i8Gd7uaepKXC+mrzuAj676vDIVzWYu&#10;B7a9323XP33BQ0Y3NhvLotgOIAQz/gLIg4t423s4tiXxvdejjLnGYwAVw7fsgWwZ5y2fCBSgCNAD&#10;AiagAr7A5u3ABjDA6MnTlAACBlTg9WGfRzEVgJ0Z+HXg93kgB5JS0n2UqL0e9ByAIpmbQO2avW3Y&#10;h6GgBEAA7gGB7c2f7dVgbEUZ/inay7FLDU0AKhDb/y0UAxCBGez/wA5wHj0YIBN2AAI6oRO+QAe8&#10;wAtMwwYQQZiJ2dD1jQUW3QViIPZd27WVmQeWofeBH0iRH+zF3rkxFgs2QCM0QkJUFUcAgAzexRfQ&#10;oGztIfDVX23pIGT5YEIJ4RDqEgOYQRFsABs8nzcgIBMeoAJ2QAd4AxVS4TSwwQNOn+1UHxZ0YQV2&#10;4heCYRiaISmCYAeq4UigIEigoCpyRiuuote0YRzOIi3KIXcQwAEgTRoMwB1WwBdUwAHUFh/uIW19&#10;XYhRQCP9YP8V4k4VYSJuABIyYiMqYPNVIiVOgyVeIhEsgBbGHRd64ieKojiiXsWJYSmWISq6Ii7i&#10;4iu2yAGg4PnB/+EsUkAcOgSFpQEFLEEaHACF4B4w4uAw+t4OBhv97Z8yEiIzkpEZEMEzKmI0DmDz&#10;ReTzTWQVTsMPsEEREEE3kh50gGMXhlY4Yl84mt4Ygl8FnqMHpmNItOOqsOTHnNs8RgS6HEDxLMES&#10;VEAO9CMeAmNAypYxDiQBCOL0PFpCKmQRHOUGJCUSJiFERqTnTSRUWiQbnEMRQGCJRdw3eqQFgmQn&#10;Ht0XbqVHmiRKliC5uWQrsiI7qqID4IIV2KJMoktt5QBeZEBOyiBeAAEwCmNPTlmw+V4PSs9QImRR&#10;KtADMGRDKuVDDmBULiZUXuQ5nAMRbMBV+lf1aaVW1h1YeiQodv9hOWBAB3qmB2LA66HlOq4iaZpm&#10;acKi13QCTZ2I1jnA1VUAXepkBeAlTe4l4uXma/XllAklwA1mJBXmUR7mUiYmYx7nJbLBVF4hN85X&#10;teWFZV5mV0ZnWHqmdYJmaJogK6LlO77idqpmajpAJ3SCmXjHl8CmoGXAAcymXfpiBQDkXvalMPqa&#10;QQ4icEbSQg5nUu4nNC4lciKncirnY2Ykf32aBEIndSaogoJjZzaoSaajd4oEd6ImO6KmeJKnpxwO&#10;mFBYelpIXT6HbeIm8Amkr+VmfToBCRDlfc6OcOonf/anf/4nYwboVFKlRsqXgVbmgu6ognYmaHZh&#10;IWyGKnZnWsL/4lkaKTx2AmMEjy4Cmu11KHv6423i5u/ppdedaIoK5oqWTYsi5YsWp3HKKFTS6Dls&#10;AIEeF1ZOII+uaYKapHXqwZu84zqS5nYeaYvEIZMCmknhlhVZSAb0I1784pTG527qpl4CwIlmQhBu&#10;6QIxwHB66ZeCqZjOaIA+po2iKfX1DQWyKacqKJymYmoiqYSuJHguAXecp6pcnYcCqnvCZ0AqGh8q&#10;GpYuI6NejzNCaqQW56Qe50UKaJmeaWWlaV5saqcWq1ZqJ51WKKlKKAySqqmiKtckWXWtqpSK6KEW&#10;ah8KJQkAAg3UqvXcqpm+KGLq6q4eZ6VaKrB+FmVqqrG2Kzh+/2qoMmt6RCgs6qOTdtGT5kCfWgir&#10;CqqIYquV6qYgNkCK+p+3ds6tJuJh7qekliuA+uqvbmNa5Si7uqvFYgC8Iml3nuWQlqZL6iMBaZVr&#10;8eK+/ml7+qu1HqqvKZpQZgKtHmzZJCyuMmzDMmbn7eq5UmVG7oC6bmLFXmy7ZqxLyuuoemxIAIGT&#10;zitu3aGfQoD7BSpP/iusgtiI1mcuuKzBwqzOyOzC0mzNTqREPiVy9qqlDqjE7hTFTmAplAIGsC3Q&#10;ciq8sqScFu1KEulZIu3JueLS+im/nmzUUumI+iSiZk4uXO3Lam3JnIBhzqzXfi3nNaVE/ifZouvO&#10;ou26qmkFrv+t277tjpoganLskZ7m3EqA8eyeO9Jk+6mnn+Yk7lHYv9rftUoAuxSu4XYr4ibu4jLu&#10;uDou81Fh70auudbogGZkFjKUsC4Bt9KA8pYCDTDv5m4u574riwxtqNJrhcopEHyEWeIibrkf3/br&#10;375urEqAe9Rb4WLt7crLAhBB7oaruMJojILt7/puJVojVFZkY0LsURqhRqXtsCovAC8vDaACAaNC&#10;2/Zf9HZhxoIq3c4pbX0uXjBw3V7devatP9Kf+O6hMLoH7V4tt6YvvHTpo74v/IapU1Zj/TIgJTIg&#10;r+pvRlqlOPkv8gYwDS+vAfdfAbutDnvi8+7oAi8rxwppsqL/YAS3JAVXcL86wKBm8B6+SAe7rO2C&#10;cKxwbdfubvyeMBYvH/1W4vNx8ZgK7/7eaDgdb/LWsBmjwgCXAgEDsOZqbtu6sQVCLw9jbAHZaQOj&#10;JukGI0jgBfV2JwU3rd8uMRPHlhMXLh2grxRHCvs+ahU3bmJmMSSn8BZjY1RCrI2K8Ttl6gSaMSd3&#10;cvMKcPO2sSiv7QFnbgUucOg6sKiSajCiIF62ZG2l7jtSK9QG47UOMgBwsCG7rJYmcny0qM6SsBUz&#10;pTRCciMe8wlbI/7i7/PlbEZicjJd7v96MjV78ihfMymTctyysse249xeL2QZz3uebizbxSz/6dO6&#10;J03CKi6//5YTnwQdFIKK+rJ85OcIkzCYGqcxTyM/I2BESjIXZ2Mzs8EQmO0JNGc0++wmVzNDWzM2&#10;izIdCyl4cuc3E+l7iXPXoK45VzDr1nI7++Q7n4Q89zI9o0bCuu/75jNUZjE9HLMCvnQ1anEKY6NA&#10;TyQYsy9Ck5EMl3FD97QZP/TaAoLQmmadEunnsmI4Y+84C/E7vlbqqq7JVmvg4jIHw/NIlzSNLDJS&#10;NnIJEzPkLl8CuvRLJyAU0oMkTuIKA3RN+6qZ4nRCc+QM+7Rcd7LmhnIpCPXTbWyyFun8lcQrn65T&#10;lyw6S/VHw9aLwDMdaAlJY7VbrC8j47NKy29EtvQ0jrUTRv8iFJ61JKp1/X4xurJv8daRJk/zXJf2&#10;J3+y8yovXi+r0YLnnOqxXrvyd20siHUoEp+sEt8yLh82PFPB4TJ2cji2i6Z0ZBczWPvzWEeiWZu1&#10;JJL1E541Z3txMxd0W2OhTktzXJu2drPxJ6+2a1ev0cqpLeOf8cTpUd/eOXd0q7rqbiN2YkMMcMeH&#10;PetuV3u1UyY3fmf2EzJ3c2u2FEY3MwtoW4NBaCvQTmsBgic4DWiB8jL4dvu0d8/rEHcn6ZYEhfu1&#10;eddtMDq1OcvmYEMte7c3Yvs2JsR3cpw0cRf3feN3cp81c/O3i2u2jHP2mD7mgOc0+8gwKiQ4j/c4&#10;j9cwgtP/sIPPNSr88Gkqq15HGYWjYPFkLxBT+O0BowXXMtUWNm+fBImbeGpodUrXt2QzH4tbdlnr&#10;N3/DuIxvNo3b9PASARjguPXouI/HuZwv+I/TuZ33dJHXcRB38ypG1jqjXHlvbFrasjDa9pQDgaCG&#10;OBNf+XuXuJabxuLauCIGqONCbpjv93OT9Zj395l3OnQDtJpXd5t7EHYDghZgwqmneoKjOqurupy/&#10;eoNXc9zuOYW2siqSbszVFkYPOpSjt4fnwNMi+nuW6EdTgCfAsydk+aOTBkOWLY0q52Ji8VgfYAEq&#10;4AHWAz1ge39remZ7+oyjOaiHekaewAiQukLnxY77OKq///q6vzqDz/m7O/i75/np1imjeUYrk65u&#10;BnpsE3qU3/ZdIPr6YauI04EnJDt8L7tbNPsQ/MAQDEExFAMlW2IlOmFlT/sj1oMIaPy1X3s9aPZy&#10;xzinm/mMRzdU2jj7koWBY3e6uzuPb0KPtzu803mP2zmC07uGO3ArVjigv2OF23r29vuGs99GW0gI&#10;QAAA1CbKjqhu46axn8TBK7vC50QRnAPEF0MABEAxUOEyLIOn1wPYh73Yg30Bjr0BcrzGY/tyk3xZ&#10;l7m3m7y4pzwMz86Bu7zd372CvzoqeELR2nuSf3Me+x5N8nu/s196zuWf9szSFzYANMCxHzzCO/rU&#10;30TVZ/89DuBA1wuAAIiCJHaD59dDNzSD6I8+6Yv+2Kc92ZN92Ws8Amq7t7/+mf93uA/0FbL5CMx9&#10;58C5FojB7ouB7+++3f/+7+N9kBe/FqACCTC1hi+5z7dy8eilOBf+oZqXenp4pXyBEuvmVIuv40N+&#10;5E/+TZwD1mu+KIiCCZjAOKR/+h/BOByB+7//+zeB/M9/E5h+2Jf9Iy4hJGa7cz+3jLM9QHQQKNBb&#10;hxcHEU57MY3hNDZsNhQhcgLMiAfWMGbUuJFjR48fQYKEMBJCjgwZKlRYgkpMS5cvtbxsGVOmTC00&#10;b94Uk5NnTxqeCAQVOvQAgQNFixqVAOCAhKZHAQBY6jT/5VGrTqNmjTrA5NGTOSCgBPKlwgGpWtGm&#10;VZu1gSe3bqlgwBSSbl27d/Hm1buXL8YixXAIkMOCcB7Dh7ckpsaFWmPHjo8caTJ5crNm9eqJ0LxZ&#10;BD3NnjvTE02vg+jSpEufRl0QdYeC3hAihN2Q9sMNZiaCAbOgb+++JEueTLmyZnHjx4vHzLmzpxZU&#10;QIMmJVpUglPr1Z02PRt16YGqVo9WRzuAPMqTGSCEEPvFAYGs4peulR+17VtPcef61r+ff3//GM8J&#10;QI7BeijQj1MQPIWLNhZsw0EuFoTQlBVWMMVCasigzDLMONsMNNE6+4yeekYrkbTRUmttNG9YjM0b&#10;2mqD/2gDInID478bNwLOJJRUYgm5H4E8rqedaJhAKKSiow686q4ya6r4uvsOPLXIGyAD704KroKx&#10;2lsrvvnSqu8t/HAs08wz9wuQQD/8IOSQN99ERM455azBTjsdbGPCCuMgI8MmLLusQw9NLNRE1Qwt&#10;jUXYYHuBRRhhlFEiGsFgAE3/dBSuxyA55ZSmnUAVAxUjj0zySKukwoo7J99jqizwmvoyK/K6quAr&#10;9VIiiwAJ3ENLVjDZsk8PMi8t1thjM/ohABOMaZOQO+6ABIlppx1mkUVcyHaYbYepods721jBC1Mw&#10;1PCyzAYNzdB12aVn0XcdffFFSBmybUYaaeQN2d9I2v9xOB+TcCmJgAPu1GDjfiLKqCSbZIrJ7bib&#10;ytVXUU2ryq4OOCmEEADYkj33fgV2LSeEJXbfk1Her5hle2gzWmmnvXaMmaOYWQ01nshWZxd6sXNC&#10;C/00N4ss0E0XxHaR9sbdFt+lF1LbJsU3Zb0y5ZG4lggWo+CCX8pa66+3/hprsZErcihTkXoKu1gh&#10;ljgq76Zc6+IrM85g4/Xac1s8kcN8S49h5Zpa8MHtmgYHFnpwRJM7HkECD0kkqaKKKCiPAorLobj5&#10;ic1zzrbnGtqIw5Qbgm4ii2aILtrDDpEu9N3XX3c6UqjxJcIMwuuq+l+sBxZ74N+15vr34YMHPvjj&#10;x5b/iQYSjLIquuazi94sprjz1dW45ebqSlszyAFXLnetnu+16vtbDywCx1399a1ZtpLFGceDksgn&#10;v+IKKa6QQX8ZMM9cDXE6dwY7UcgUpQMU6uqRunStLmlKEw3smPYo2dFmB1ArwgUlsgH2eUR3PQLe&#10;8EAIwuIR7INg690Js8Y1MSxPYUdRSvOWVL3ppQVuUMkerej2lRx0bCxlCZn4xkcy850vfRs04smK&#10;IQdjOOIOv3gEHiRXv/tJIQzRCIMhwhCG/V3uf0+wgwsEyCfS/QlQQzOj6hYoonZBcFHxkuAEHWIv&#10;DGLwiDnql6aIE0I9vkKPfSTeB1MIQrMxzHnhmd6X//RGw1fNp0rlKUuWvvexrIRvfGlxwhCJuIk6&#10;brJYxRDAEu8wiFE8rgpviMIUoxGNAqxylVjUIv+mIA5xfFEXNajQDUhHGUC5AXVmTF1m0Mg6drER&#10;dnCMEUQweI5zFEGDnOzgSvy4x2hOU4/HS0LCnrekp7CNSapaSw0Z2cgc2o1jHmtPr6rTKyCKrAFD&#10;LAT6NMlJeZbpk4q7wygj94Y3oJKV/SyAIQzBCVji7Iu2vCUZKeMGXg4NgZhxKIeAOSgUuQ6CbnSU&#10;MR9yjg1sVJkdnYYz72g1VFCTpCWd5iBhuE3rxGp6apMP3MI5N6+gp5zga5VWfjifS+qhED2F5zyB&#10;6v8f9y0On6XcpxSk4E9/AtQQMuDBFHAGRluOzoBuSGgTFJqFrPoSmA/1qkMPZaKKXhSOD5GRMofw&#10;g7SeA6Qj8ZcHTRpXuSYBE8w7VZOw4s1fhQym8mmk9upGU7xRMmIQC+LfevpODMQzqI3tSxJB+URK&#10;lDIF9kCqKpXKSqY6NZY5C2MBEapQ0Sq0GbwsI1e/mtqHDmQgJ1oa04wZx4yeI60rK0YxPlrHZ440&#10;hGUYWBl8m4Tg/nau1MQEqQjJUkPKam9q6SuV/ooxje3QnCBbZyWjstPE/tSx3dVLPTUxCDxA0R36&#10;vGxm+8lUTjwVgJ8toC5HO1qsatUNpwvUfQNVj3P/qdahrG3taw7yxtnJlg20vW0AEFyMTeruC9AU&#10;7nCF+2DgTti3FKZwhDFMXOMiN6VLsk4lnzuevwL2PCXhIXuok86zNJdv2vXpYr0bY7vgwASVYOIT&#10;JfcGe1gWs+jVbFOhAFU7fJaM8TVyfAFVGV3id0P8xYx/WSsbp+2AwMo8cGBwEIAX6PaO3mkwbyNs&#10;YTGPecwPljCGITy8457qww1L1ZvnE2KtjBiwdTOxObXDK8Ni18WKZayMAc2RFzBLcZI1Ko977GOA&#10;CjRz4nCBQcs1GfoeWb5WDZQuNVSZyzRZv6mFsmsOIjuzsqGCtB3CygIjAAEEgMtuxSMqyBxrWc+6&#10;/8wVpquRYLVcqOwtp2jxzg2jO847gy98btszsNqZ2FhwN9DNzgh4RQlFyp7Xxz9eb+ZyZksvSOaA&#10;k6a0QjEd7nAzeb9f9a9sFgKjHax73aMewhACsAzBDAgHWzbibmmd7zJ8Arj81neFgbvmXKuNVdXr&#10;dVbkvBU6qyewWrLpTYtdyWQXIhaxAASMne3sQb/vnvKrQnn5We1WNpUHUHB0GKlxwAQOrb5Hxqpo&#10;xW1VcTfjgPf1NJRDDSl2s3vUqBaMCQbE6nt3eTg0+DdwfWBhf+/7E03nt9ObTmuBX8VhZrGhscH0&#10;a+iOeEe3Mkl11YnIY89n4hW/+J8zLmPwPmKUOf8+alJF3kotBtnRPaPGEcrty29fdTIy5/u48Xvz&#10;KKe7Njtvt1lXJgBREIYFJhDAETPlHZUYfcJLr/y+k570MiTd35n3gQ+gHvrQj3kTuF4uU1yK3aiU&#10;Zet/ZXjdckDdhwNAnWMHUy54SnGLYzztMj4cx0c52VKGXORYdCq2H82YcmPGjC7vu7ih7/ea23y1&#10;5855Q0ht+MOzIfECMAHj5YCDobvaO0BYAuUtr/RPfJ7z7Hc66NkPf/ivX/T+fnrpk5tXOIO4Ahaj&#10;M3lCoOtiLwfKT5JYTPXoo6cqLhYwgPd6z7uUqNDGK59SgPgULaD4J6qS7wjqQSBAw5e8DdzADav/&#10;ME36oG/68qv6oixS2G2jNurwFELeROH71qDxHm+DdMf8KA/0oq7pPm/9Pm8V2E8Ih1D+ftD9jpAH&#10;62/NduVhEG7/QMz/RmxjIMBKvqIkCtABiuKmEBAAckH3zM4BH7CxwCt+hE+f7icM4g6gXsnksq0N&#10;qGEcCAJERAAEXU76TFDmTFDJmEwFBeL66mXdXPAFK2gaiuEF5I0G16AG5cDe1ockAnB7VAITNs8H&#10;3y/+hHDzPk8TiTD+PNETgXD+oI4JwwM+qAenxseGZqVKQmAAQiA9XrEKz8N7CLC6EMm6VO8LF3D3&#10;0G4M52njFucX5Id+3k4NL9D4MrBzaoAxumEh/1gENDSj+ZBMD0+wBJcs8LzK+gqP1DbKDMxgATaA&#10;yhQCEUVhHFhgDQrEGExA/Ngn8rbk/JjOE4mwEzPRBzrxE/ExH32Q/fDPw9rG9sCkkTZmYwCwFV1x&#10;Y7que2oRfMRuxeYM2cAwFc7OFx0rAhfH0KSIigzhGNuwi1ygW7jgCDpg3abhGTdD7+SrGvfwGvvQ&#10;D/+Q8EatGx9gJklyHJehHPNgEXvAGFhADnCQ6CYvHz1RE4WyKI3yCPvxKd6m4LrwIP9vChMyALNQ&#10;KKTCPWoPAAYAK7NyPnQxFlJBIsWQIjcJB4yB4yQrn+wHqa4IvdSLf7AtZ7qFQbphGh5g3UzyJP9R&#10;Eub+Dr5mjtxc0iAIL452QCYfgAEeYAEa4gUEohvGwTB0sieXoR2JDggaARNC0R6PMjM10xPxL6UA&#10;spKecsRgUQBjbyp5bZLGAytVczWzwgko7ivB8hXEEqgschAw8pTScCMza9H0x3825yNBJyQ7YAMY&#10;YAESoCSVhjPykhr5MtyY0y/7y/pg0l7MoDAN8zgZQjE7gDEbcxHXQB1vUH0gsVYokxI38zzR0weS&#10;krmuC7tCUyBfUQClsrpSJSgKayu0EkwcQA+88isvThZmU57I0p6eiJSqIC01UqkWTaBKDmd+89GC&#10;cxxegAGK8zjvMhqlUQSrEfrIbflwLiHqRUb/qpMBwOABLFQ7t3McurMHFrEnJTM9/MX8MGEz7zEf&#10;QSA9+dH0UO/g3PM9WTESr3AhPwadGpKR0oIO+hMsATRAN6nGLjL4JAc3ZSCLAOrHMLDkoAqAdAZP&#10;mJENRqBCmeBC6xAlSbA5n69Maa5DzU06p9MFiYABRmABwhQ2BoI7GzMnGTEyxXMkIrH8zu88VwEE&#10;BPVGCZX9BNVQfWBQP+9G8zEppUIpuVD1fLQgg8PrppL2zqIJ52wrVxE/s+ICkvQ/mbSOoO0203JK&#10;mSpVOWG9GhSAOscFECE4Q7IbNkABDjMB5hQax5TlNLRMN7QPU/AvAbNNN2oi4nROWYs7D6NF/8Pv&#10;EYGyEWjgExl1UAU1UKlVUa81URP1Wgu1UXFtbaynCxXuPakwIUuTPnGRC7NyK8kjP7WCAPTgK0FB&#10;VEd1g16gLC9yAqPUfqb0ilI1oFg1S1/1Wx4kDjsATm81TOkQQzP0BFdS07BxtTpQOrHPXiZCBR5A&#10;YevUTg+DMOQgPAkHEq3ET6M1/qaVW1E2ZVWWWhE1UTszVp7kM0VmUgtSPoX0nNBJXZ9SNTk1F+SV&#10;Xut1feTAxuLHQHGTivxVvVb1qTqrcwiWQRjjCJrRMI2TCZBBTO1QL8+0OWVOTbPx00BUtor1BDD2&#10;alujHrqBY8FPABxxcMZTUypzW7t1Zem2bv9TVj2/1RTF9SF9tBVhdBbPldi2I2fHtV0NdzXbFVRB&#10;YV4xYEmDFncOx56CDy3vp1+vaFWX9qm6qHM+R1bvTg7ZYAGME1cXRVd3lVet6mH7MmK/lmJDFCJw&#10;Awxs1YFIAzPSVkVxlzCAjh1Dlk/JM26z1W6Fd3hBYBPoYFdKkUdBs29fEUh16FKjgrC+ZFJXUwI8&#10;YXGB9nEHZ2jzdX72NX+yyF8xlwfYa5ayRYAGSELuTmqH8wG6AFevVkxPd9K2VnVRMFiFdVhf9zaI&#10;oCIWwIEGAm1vN3eBrllx522tZkaJd4GJFxOOFz6Ycm+1klwHMipvVjtWTOxotkoAoAFSgXH/HVd7&#10;p2btoDQj+3VByXcKYskOvugMOncFuOBCIkMO6dJ94bd0OwQE6ddhzxQ619R1xTZ2GSABaFcgbHeA&#10;GVMUPpZtD9h3t0dG5ZaBpVhlHRiGHFKC2ZV5nZcWp9I+73MVN5j2CgGERXhwWOB9bNPjJMd+wJdK&#10;M1eFAaiFByhcYrgxjkBFu6ED2IABuuB9rfYZTTcvzdRXV5f68hcwK5Z/KyVXW2M70/aRu0EUREHV&#10;hM5tJ3MJFHiKNRllHXjXwrUpJ1iLrZCLK+ALPmav9KxwQ9Ndrzd7y3hfBKAHwmuUjJZfT/iNVxiM&#10;0HcFwoVc7BiPO2AaqvN9SVd+s3YENxTT/zp0+SbWv5bhIHDLrCKifzMWkFHjiB9Z8VRNAHhXcNwR&#10;ijc5nKm1ilVRgkOZZtPjbxXyZq1Sb6d3g9uVApT0lVFmQM2Qfo5Wfy43YFd4yHqGQijECyAD7/L4&#10;BfbYCPx4TpNTOcnUObkW8GyOmT/tmW/LITQKN05ATku3kRdTILaZmyvZm0liZFOiMsX5pEEAEzTA&#10;k5UXWOCZUmWxe+bTlPPmptwGnlWTAArBlem5WGqsicZL+CiHX8N3aVU4l3c5oAd6HC7DIOjSIvw4&#10;fhf2dJFsa1WSJfErbdH2yZwZmouhwPg3o/94UT7Noz9ay3qX/LbEpFFaUANhUN96eDt5hv/MGYyZ&#10;N51J08tOWXyu8qXblQ4aMIR7+lIEAI1LWIr0OQyMGo7l2KAsRKDXd0OcegNOQAG6QE4VWld1GJlj&#10;LpnNJashGWyheQiQ6U0x+3XKehlUexmyLKRTxh0nsa3fOq5pGwTi2rZTtopP0ZzXdYMHMj4Bt4tj&#10;Vgpf+gLQR7AH+0yMYZaHMcdOdUoZtHxZeJd72Y4joxm6oQMXYgfgFKFxlZHxEnU9+/kyxH6ZDJLT&#10;lrVU26tLuziZ4L1fh6MFYrVbO61bURIxWbYDYbb3u7/727Zvm1qNF4P3llNf+rdjWiGhF1Otx6/b&#10;VQ8aN7l92hGiTfhMOIveWJame4AqxBT/qmF98e7JtvsBRgCqi3mq9c6hSbB0/CRDqircZrgZcBe7&#10;Q3sgVvsFbmsINMq0v7shWgQhDGJY4w3B2hZlvjm/2xrAA+EWlny/mdzJA3xQX2ECCJy3XzqdEfI8&#10;yONSoSSRHJw8NAAQkFvC/6OwKzyK8rmoyfepWHjIaomAfDnGJ3bEKxuhjROHGVarqpEMxqjF/ZwM&#10;jgDQAT0ymiAyDH2GcRePH1kUbFy1A+C2drxCEwBXfRw5GyU2ECzBLPlvy4+tNdm/Qf3Jn3zJmZzJ&#10;cVtQXwEULgDrsNi3BwAW7+YkuOJSr1LEHJwAqGDMybw/KkGUKMHC0xy6U7ifd9lCyOW6/8/lD6dh&#10;BwpTARQADfwYkPFSa/uOz3Hpz7HdzyNj0A+92xP92yO5A1TN0YtBmXh80id9ghbitg7MtU/mbTsd&#10;E6SYtvu71Jvc3m+h1CPA3vcbBMoAFSiArlsdnqkwFiNR4aAXO/bsy7NSD1Zh18vEGCYBSt1BitIQ&#10;wzmL2B07ziUj2dON2eFUAYwA2i2UDolGzzGNdK69z3Gp5V2+zx9joLv90ME9kidZABxdx4vgMEcX&#10;3WuSXtg904t8X+B9reV9iv8byvV96fe9yZv8RlWhATS1rrN4UluRIJs3KzNg1kvZACNVlV+aAkgB&#10;4m/EBCZefmChvPYpLYs642fpDMIIzv/XF1DmfNl3YAEYoLLrAA1MNFc3I4FM0M9V/uVf3tgN3/Bj&#10;PvG9PdEjeZuX4dGXqTh73ud3DlLY3bZE2q065h2PfoHrvb8jYMmbPgJCH98D4Rmc3gdUWikUvsDP&#10;2eqbFxatBCuFdFco6QBfH54JQNfJni+6YeL3gBLcQe2LEeOZdpbcfOPnvqmdejDx/gRGQORJviTp&#10;cOVSfowI3+VH5/C5/0IS//up4TAYX5Jx/tGHQCJEN/0nv/JroxhO7bYyP/Z4REbdmm5nW8k//95v&#10;ofRP/96VfhUAYtMEAgcAGDyIMKFChQMMDngIMaLEhyEGQIAQAiOEhgAG5DhQ4csXBxL/CACQIGFh&#10;x4ksWwLYZC2mzJk0a9q8iTOnzp08e/q86WjUHndE36R4c0WKFBlhmnLiwWOKODt2ztSosWKFF1Nk&#10;jhxp1qxehw4vpu3Y8YDBiREKjKBBsyDBNG/0RIiol6VZk71NyNz46/evYFOECxs+bGoF4sJcGm95&#10;zOXxljyU84wbx8KECVEClgX4cY7IgtGkSScYfTb1DjashxR7/TM2z4sXc2SoUAFIp00gAoH4/du3&#10;8EC+g/ueEShC8uQRlDePcIs5dOiBbkUA8aoQwZMGU6ZUCd7hypYtKw7IiDFjCIcfQ45EyR3h9/Hk&#10;6w/AJDu//v38+890lMgfRb2BVFJK/zUVxlNTSEWVVVgpZgo1RzQBllgdeGPWAmmdoIACIxhhxANx&#10;0WUXXnw1cQMZgQl2g2EQZgVjjDEmtgIXNdbYWI46OjbZZJSxwMI4onAWQDHnmFFakqWpthprbAzx&#10;QzEB+LcfbSHYhptuvAXXm3HAHUfcDDM4R+Z0z53ZnHXVYVeIAwdIcEBB3YVHZ0f02UdRCHqqp1FD&#10;HmUJhJvdfTefQ3jWBxOVii7KaH5+7CGgOynYQ6lSBzoVFYNVWQWjF11RGNaF02SYFgMjqKBAHW49&#10;IJc3d9UDFl8rslhYVnHIiGtWprSxa1ZXtVFDG8IOK+yOPPoIZGai4PBZESIqqeQGG//sMG2TUErZ&#10;6E+0bZQBSFr2Jhy4w4VJXCBiPicdmuqSCYIsWKTx5psoeVenSn4eKtGeem67kUO4fQEEAQTQGx9C&#10;+JKHX7YKL6zwo0SlMGmllzolQ1RTVaXLg4RJCKpYZZ2lIQOmdvjhqgnQVU/Kss7a4q25vrwCVlfN&#10;TPPMwP5K7LDHbrHGGsnKIUCRzkJLtLTSOnntCwzrZGVDWe4mbrlSIycmcuaOuW7WaAZSBiAXxImS&#10;vPDVa+/BEVW0p0YYcTTAvyOZFJ7ZLIVAw9J23+3oUBBTqowy0UQjRTSGDG6IglM0mHFWW30aVj30&#10;fLxDyKaiOkIdqoo4V8p67aUiiy7/uyzjgzWPTvowNSByOiKqr47IIa63ccopkT3WM5BA42AkA88S&#10;Ha3RbJzj2pR412RlDgA8zRtx0VVHbrlUn6t19M2togoFcYJd0NhkJyR3vmjzSZufIAEscHyFGto9&#10;RHQPz377NWnyx9729P333wXcP/hTFm+qcYReNd6BUYFsQ6cimapCJBd6wGplf4mDKW4FuhjJbGYZ&#10;o9kZLohBF/RCg8PooAc9yDrVuW6EsaOdz0QBtM/obndJYiFpjCatc2DLfTFp2m1yAzWpkatqzxsT&#10;1qSXtVVgogEECZsRtwee9FHEIulRm3n+FbDsJVGJ5wkBIGiIRbzdQVLzo5/97gfG//ztryr9Y5yF&#10;IBeytaiAcpUL0QIyt7nO/YUwuRqdLjCIRzy6YI987CMfh+GCD3YQEcNo3QgPcQo/+IFntgtaMYig&#10;O6I9QESTfJYZYChDHMgBi9vCEg43QRzlhNKHPCzlD4F4JhAIhCBggxOcTnK+7d1LieoB30UqAsWB&#10;0YmKVbxiFn+psES4o4v1iwYYj1mAwo2RU7riyldSRhazRI6Aa+yQh4wQSW90QC8TIoMpWkRHXFFQ&#10;F3fMYwb9iM49PiGdghwGJCBxyNgp0mcmkAOzIBnJDSipkvycpNEEAKA/7OEO7iveDbUUSubwMAI+&#10;ZGhDUYkm7AzkehQdWyxl2T193f9yX/xqW0gCBrcppm9fvgSmSf3jsEn5rX7IPKYyGXTBTjkTgBii&#10;VhpPhSoDhugBO/AGrLxCDReFzoLmPMMeqYJUOzyBKk9oqlOf6tRFSFWqSKjqMKr6ThIqsgc+S2ER&#10;wBBJaPWznxswxh5Uag937GEQQ5GUOwQqqRS8lSjugMUo7hA/SrmDoD0xKPKqU6bnkPKhED1TIGTR&#10;JoqKDT7aQyL65KavKqKnlh4lX52oSNKTanY/k4AUXVX6xZYWjhMwZebGnikWbwxQZGDAqTUrV4dI&#10;ToMezQCqUGE0zqJeMKlIhapvfzuGJ0x1EVUtLhKyeghCJLIHPciMHNBxjhGcIKz/LeTnBtggJRwY&#10;4w/zq5899jCJRKz0D8Kcnz1SQF57ROO7w6yfMtyhib7esiHe2k26BNscrJGysGeSBRXcpNhWeuei&#10;u7xTRje6L45WNmAEPggtaVPSzUp4J3kIL6T+AIsMZ1hSymjp/RTUoAdtRUKNo4dqpykytgQhpwZc&#10;4Q6mUY9xHCGoNKLR6HR7Bt4qtani6LGPffwEcajhCWoo8hiOjOThGve48EwuIfzQXBYArRhgACt1&#10;SSOiYvQgvAJKwSASkYKVFiAaytiDI4yRiPVOor1/s8cfJjEJe7C1u/XzsjFmUxtPIrSwpywsKUAB&#10;rwC7Uj6ONbDZvpc2K4Uvl5fN/+hkIzzhSNdkHJP48h4gteFvaBgWKTCmS0k7lZhC6H+hEuBNFRCE&#10;FZNsBG0U0Q460I0Z03gFbcAtBYvK2x/rWg1CLnKPi0zkIhsZyWNYRLGpatwmE+LJUJZy0DgE1kkq&#10;yQSJgMXD5KqJYfoNjNH4QyXkIAd3fDnMxfzDmY1RCe5ue8z2mIQxurETv37yvtHrMypXAQjrBThe&#10;r2xwEh2M2bQlWiM3tOwuIUtZSEt64d2oRHgTgWlr05UosMCwPT59uAtqzCtNgKapCaiAByggp6yW&#10;7nQx1wEZU6MxtI4ZUfGoY6Tq+sdFnoKwb45zNRA7ycRNNiTu4ORmSxkdRFCBdP+vvAA5BGjDRDHG&#10;INp7zG4bIwABkMOau3u/aLijEkGrBNSzngJNAC3etzRefUHJX4hKQxoREGIj9l1Rf5ONlvoSOHou&#10;chsgAExOcYNseh6i8IVH2hiOeDimJ474P8QvjDwI9Rl0xbFQ1fSmJ4iJqld9gp32tB4zNoWNbmzO&#10;qiR15uJYkOlPb3ooQEHYq795FHZebCT0HKtAX7YijeHsIgRBAVbeHQ7YKnGiJMIEo3jDurP+BxOA&#10;JgBPV6+ntW4MI3ldvdxOgSOorrSc0CYHTvtk2tV+nU1ogJX7duW8Cm3oQ6sv0QIveMAafbCNPgQA&#10;gq+/NQRA+EpDHMOfhRhdKz7/FPjTeC7AKVsxIWFhYqu1FnUQE0ZQTR7Caie3AK9WW41xMy93QQSo&#10;Y6SHeh2oeh+oBqunelEQBWpAgq9HbMiGVT93B7bXA8ZgAgLwA6nGe/kkAMIkP2nlCHLwCMbnaVmH&#10;B+hQBEQgAKPgDscndedwDtnWYdzmDsZwDhvwA0wzX8fjfd8XPWt3Ha8wUXDHb3I3RemHJ+ZhEXVn&#10;hu7HdyJVH+xnHgZhfwtXDPhXeImwf9cGMXdYVwIlTMkEBU/AKf7zTNGEYqz2ADIxcqt2dLLVATPG&#10;BcKCgUblAhv4Yx2Ieh9oiZc4giRogiS4c7NHey34ZC9YTwHwACt2dA8QAOVF/2fvZQxyUHzHN2aj&#10;UAwncAKuSG7ctgcCQATncAdv8INj5g4sQAREsAFUuDZWqCVYmIXSMAOvQAIEQX6K5UpShH5iaB/m&#10;EVkIVkvHo3dAkIYLgSdN9HdtSH9vGGnFIAfo9nCREld3KFdEoYdPJwVQoEGKQ2KpRSpqMQKFKBMP&#10;GIEnx1MvEGsr54hX0QvndFQyp2uUOAVRwQOYCJEfeIInuHOS4IksaHt+gHtjV4pGxwBmMH1eRGZ7&#10;ADQ9CIvKMAi6NwImgAdhFnWjEAAj8AO9aA5RBwtyMAJgQATGmAPGgzzKuC5rx3aIBWBwBydvchBg&#10;WDa0dB6StRFVlB7cuHfwd/826WGGEXEQ5hhpP4B/DleH7UgpePhWe5AIgzAJVRAFLoAV/hMqATSI&#10;CkATDshGJhdJryZjjXiBGwSJkZhrk8iQUOGQgPmQUBGRmUiRVYBkkrBkGBmKmSEASlMHuwcGxZAI&#10;dOZdiRAAAmCSyKQMmnACFjACxoAH83NMKHkOFlAMPfiL0UAJAqACQVB52leFPwmUzyGUbEcKVAAv&#10;0ShojKWU3GONh6InklVLlCWVgtJ3eZI2kuUSbqiVm7UB54AOJuCVe2BtEUMpYfmOZJkIcKYJY+AC&#10;bcAF1HCPk5cW0lUThwiBiYg5MbYFeHkVgORHfeljf9mQhCmY+SkDhTmRVYD/mEemmMX1CIwJZTBo&#10;TzGBamBgDNq2Um2mCecgB3hgfJzpCCNgASfQA1VAfWCEkkWAmj1Ykxz6CMUQBBYAl7J5jLRZmxEg&#10;lG0HCIHmhddzfug3S3R3HhslfxXhLSNxWWxoleSBEM+5WbtYdV7ZZXzTN9kJj2Rplo5QCXcwDLwi&#10;IeMgFvmInjVxeREoMg8wLQKZB414FYQkn3w0egvZgfmJplBRMTwgA/tpiVcgkf35n5IQoJ+YkRuJ&#10;AzIRBEUAZg1qTNGQAsZQBCagmshkDxUaBETgB193P8owCUTwoVdgqA9aoieKE9vXfcm4omzHdiCA&#10;ChTAm4IGNrBUjTWKcA/R/0STRYbeEii7lGBoYx8J4QBWIKSadQJFgI5GykV9w6thOZbd6aTGYAyH&#10;MJ5HQKVuuQHnaQQ24YCvxZ4vlnIEeTodNJ+9NXOUmKaC2abbyq1Q4KZXAK5XIKeISacCSqDNFoMy&#10;8QACoG0sBYwCcAIs+QZSYKiVAAZ7mm0bej+HCqm8eAWGcExv4Ae6ZwHLiqI9iYy7UZu3KQ2qREQH&#10;EKq92ViOZaoZ1ZTDuSdLtKMV8G9LRIbNeRBpQAK1KmEjQAQ/IAdeuavFlKREQZZwVgnCagJ+wAXG&#10;2g3RlKxrwQA3cYis5iHTpTvQegRgKqbV2lR2cK1nmq2Aya1N661tGq7iev+C/lkFkjAGdTqgdwCK&#10;TyazcpB91uB1DXpMf3AOYMACEkqvAWsMIxAE50AI7hA4x2QPPQAGFkAEp/Cvx1QFLPCZFkB2KXqF&#10;QCmUzTh+EBujigUAYlOqvKRRFbERH8uq32gn4/GxLDG5BNAAVECyE/YAJguhlTAIeeWnf6MMaUVe&#10;TRqzuyAHJpAHR9ANVYoWpmKwNqFqJUeLdQlrBKk61EqmR4u0Sbsggbm0PMAJTWu8UBuuExkF/kmn&#10;WPsIWtuCt2egeRoTvSi2YIQHX2UCSJAUyOQOJoBqSwi33su3rNYNURAGAFsAUnAHAYBqlnqpZXdQ&#10;Ciu4a9eMAyEwh4s9klv/jY+FLxlrd035EAfljQBnNgjhABoQeJtrUkYAm+cgAJVQXqNLuqYLrDFb&#10;T+ggAJdxs2Zxnjt7Ew5Mcuy5AdOQcu8JLIRktEEGvKY3vGpavMfbtFErtSTonwC6mFrLbKJ4oNaw&#10;DL/ggy01CkQABqLwCFGQtllHCTgJBrw4r8iEBwKgISFHDTlWesNgAmawRrMbvxDAfQm7CfU7lCTg&#10;JtCov2LDv0jENo5GnN8DEchYwOljEA4wsgwseJE5AhtgdfFDwaQrV2s1CTHbikETAKLQwdRiKiB8&#10;E5FpdLa7pTsgkLpbtHzkVEq1kKWHetmqP5wQwzLMrTQ8ruVqrjocihtp/wLww4POh0zRMAhEMAIC&#10;AAlXEAbHxL4BIDJFQAhPzG138AMiYioP4Cp50QFsoGJ4Bria+n0tmpsOYMZnPKoTS6PBORF1N455&#10;kqkce41YaRBpoLl2bH8KAJpFgGZHWEzlXLru0J2CfDufsQxkwQbJCgZcbBP+mJNbOoEnTLS8q05P&#10;ZaZKi6ac/BScLAOd7MlRq7xzKqDHRcrSu2bKkAJygAS+6GGeqQIBcAhIfExXQAjncLsZmsQF8AZr&#10;UAQrNAIMgBoacioWwIB/WxFgrIxauArvArER64VHCc00qn5t3MYbwarYTB4tbRCY283e/IbgHAQb&#10;4AjqVs6kW7roBawwKP8A6PAZ5xAAZbEBZjBdO1G7rNZ7b9QBX5rPfgRV/Xx6wwvQAD3Qnoy84Cqn&#10;VyvKSJC1oKhIjrAHzmcPEXoFv5h1mnCvQ3AK6HtMksACpsIWy7AITHE/UnAIswgGtLgWjZ1iJRoE&#10;8uXFAzC/YZzM0oAAIOA1+RsnNF3TN02xDxbATxm5a7geCYwKRC2k4DwC6DAIwSdX7kjb25kIxiAA&#10;RgI808AGG7ITIox5JwfJ4wDWbbC7Ys3P9YnJwXuf/0y8xHvWar3WNby8iZnDW9vQnvYGeK3X9+MH&#10;FsoAWwDYib3YbDFyDNABplADe8QFAcAh1tQhr5lqqaYC8tzFV+LSybz/2ZgAqp7tzPtbKL8JjtK8&#10;fgBcRdYMxwcwzWlzAay9udrVWRJ3h+eVnRVu4ecFC5MgB1HIBmZgKjzBtiNMi1xqwuOAwsatwpSc&#10;3PWJrUsb0GdN0Mdr0FPLvHVqp4QwCrd4P1UQoVIwyy3lCGDgId0wBjKgvmMgCmbwLJ1r0nOhWo/t&#10;s/ANganiE5ia3/zFdkKwCUQkMGbMSqAtjaM6J4V2aGQ4nAcuwMjo0+pzsQPg4ELqB2zFjhNu4b16&#10;4dopfHKwAR/OE6gm4rqzAV564sfdRyvO4i7c3Gka0DyQIMUb4zOcvDTevMYV13dwVrAoCSYgCbLc&#10;UtHgB42tAGyACFDA/8lQsAXJWhoPAJCqDrQi49iO3VqxSdktraIQhQCb/QpWUMYzzeuGe8ZH1L/+&#10;O4YCTOwQ0S1ZUgECvJwXkQlvbo6aAHESjp3ZyasNWu12np1yleHFUIwyAe38B4B30A2v+ecPwAYp&#10;lweDnuL7vFQs7Jcu/MKLHt1qPeM2fMM2rtB4hXXH5AcssOnpu8o9MF1GMALpnRVHwAYm3UIiw/AN&#10;7/C0CFax0TQJ+wrfNwOyQMb52+W+/t9hIyeEMto2io1vjBu5sRKRlbHObn8A4llode19vNRMbe3n&#10;nAh3wAL4NwkCYuFy5QhFMMKAXuLpjpeEzu5ORdbwrugADd0CTe9s3f/Wbp1sv6DULQUkY5AUg0PL&#10;axBt0yUX07AA+7hPleTwDA/xJZ0fE1/rZ8J2ao8A14HxzNzMGw/mvVkQSCngBiycC86c84fsAFB3&#10;yukAKr9wFQZxHDbzMY/4ie9e7jAJzPADXCnB7UpmSZoI5/BausMGLyAKxG2BKD6m6rRjLYz0/wzj&#10;0r2foEzjOCyglq7jyCQKLLAIsgzwYHQFLAD2C9DwJ+BC/ET2VRblCqD7VVJ2V86inNocbb92bb8K&#10;AgH3Xe78/t3xr4TTw342aO6xfF/yCj6cX3yjIdDsgj9h3eAIbEXO5vzyxZR1iv9FWlcJATCERfAD&#10;JpDdS60Mf/ADWlr/wrA2DiuXz/p8tEYPEOIEiptS0OAUHgkVLuTBKQwnGRElTpx4xaLFKBmjjKky&#10;ZswiJCGR3LkDy160AilVFpCyzMSiK2EMGVpZRQCYBwsWPGDA4EFOnUF/8mRwAswIBSqCLA1ixNpT&#10;qFGlTn0KwWqIAQAqVADSaVMEsNLCSiMboewMUqg0OCDQ1i2BA3DlHqBb1y5dCQfySuArAcBfwIEF&#10;Ax5Q2PBhxIaxHg6xuPBiAFm3bo2MNUSGDAcGNB5A1fNn0KFFjyZd2jTpDsYm/bGnLNrrlK+V2XNX&#10;212K1rBXvuYdTdns1iz9/CAywjiRAI7cnezNW1kiMyN6bpjWYVye/zxcuLSpgWjYMBfhwz+x8+TJ&#10;QPQHC/JAyNB9Q4gUKUK5Ql9jRo5jJEkSeUeUHySiQGmlAsKIgg1RkIhJppWQCEC6nYb6KagIiQLj&#10;KCOQYqqO0zyzCoIcJOOqk1fMIqusE8sC4RUqLmDrLbrmausuGvE6AAC/+Bpsx78S8/FHxjZTDCsC&#10;rHgqjQMm08yyHDCLbLNMOpRySiqrtHIqdBxJZDnXBkxJiiv+2MM225hTKRraakthzRTc+YMSQ5Ao&#10;prilVADjHGP2YG7A3uyppKcH2Kjuui224w4R78Qbz7zzzktPvfbeW0i++aCgz1KM8PPII/5CWiPQ&#10;cRCRYSVDoFBjmP8NBFBQhjAYLPCUIUY4oSdAJfypJ6NGcCqqn66E6sMQtRqxxBSLFWuVTTJJ48W5&#10;6pqxxhr76ovHwYC09lrOAKDAAKmSnKyyxjDLYDOsfDX3XHStnMaYLdU8SSVDotjjD9zsafOPRLZ8&#10;Q4oCqxgkkT1gsQ3fQTS5gosiRgjCAoYVKEKOUVLQbbdo3AmAgQ3YeMG6PArdrobuwFO0PEbFcVQg&#10;SNeT1D0ZeJDPUpjv0yg//URiQYETFuigBjUSmkIcF4bhwoxiDomCVVejYKEIFUYAY1Zao85V13Sp&#10;AlbErog1Viwh0rJiWWZjnBEuaO3iS68c/aK2x2vbBpKABgChKhP/YSkj97IMwHWgar779huqPOu9&#10;l8sCxhiFy9doS2QSRybBI4owxuBlki3ZdDMRR4wZY5wTFrZACQtUOCGAOyT2cjc/N6BumW4I1Y67&#10;Gr5T1IXySD55IEhXfq/lSmG2VOZNP+oUiTwUUKCOB+gxpYYzzgCZi3Ee2IALNSJi0JBhBGDAgiBU&#10;UMDpE8K/ECkFdu3bmxemYeVDrITt6qutIwBBFiwoABvGGO0iO1q0pV2bbbcF0DAOmEBo6KKkx4Sg&#10;SZghV5T+9kAIVskPe0jBb5Rxr3y5QxKDYE1vLog5YxiDEIuAgh+MMQgu/YY2e3CECRAhCgUwjGGg&#10;G0ExlHO63Tyn/xiC6kDrOmYokHlHZOGxQxFJhh6UpYw9ulOIRFzmu5jdJ3g1E4kfwPA95HmjCabg&#10;IjWOUA+e5GEMUIiIITgBhS0M4QR1YEr3jEe+E5iPSguYxgu8UUcBaKwD09jAMpaxAVVczX0kMlGK&#10;ZuADMWRiCUBwQCPHFpeylc1/1BJgJbNyASqMhm6TqQC48LakckVQlKMcDS8SUUHepIBgk5iEJijY&#10;pVRiTg5yYIF35OAIesFyNn+YhBwOUQwVyFAJoFPBOfzgDmUQaDfuyOMLWOe6NsAuUbMzYnmQ+LOU&#10;RYqJCWnZE6EIvE0tQhIgCckhiIBFBizAG/VoQhOaUY9pPGAE4/9wgRqgoBAXCIAIDHiKEepgvPKZ&#10;BgEcIAYx+tCHcITjoH1QwAYw9oKNTeOPG+hAB3YwjWnsIJBXwZpXCikWEJSBBl8DAtjYAsn8SbIu&#10;OLqR2qplybYBhgCNyGRpLuAtIHSSXE3SaWMcSEqgBvUpLNjSntD0h0EwzhiaQBxKXpOCRFRCDjiQ&#10;Axe2YAIUopI3ipPDFqbhuRlyrwg9QKYyz5SCHhRjGdaBZjRBJruRFZE8tyMIQbK5zYVA0XdRUIOm&#10;PLIIcoqkGMab1QMS4A160OOOO2CAAl7QBkf9jBobGIFo6oCAUBj0oHOYgyLCoQRBwIEYnVUoH8LB&#10;ATQsYAcvYOz/ThKwgwUogANG+AACEDADDoCCfXnbStZSFIFVJAED9ksDEBgZtkdGEm1rg+m1AuMA&#10;DaBCSt7aimbIhRnrhlKo2x3lJF7pQV5mDqvL0c1ToyqHH+BgC6kpanOU4Y5EGMOrn5MhfYnAgiok&#10;06wpUcYg/MjWHxqKO3AVTzXlmh67KhGv92TwN2cWTsCKxFNXlFVOEvBa2D6gcw+gBsiat4JpgAEO&#10;1pAFJlhBCiEoQhF94ID3ONAHFZP2oMRQwA4eYAQ6JiAnRlACajkQihnUdgZCmMEMiHFis0RgyKso&#10;xG4H+YoTHVIMBlikcY9LgBcp12w62lFzrRWYNJCgSpmgbk/D/5U3cu2Nu2t+4AkRp5L3TkKqREXl&#10;bqBaiQCcoxjjWEYlTgnLxMFXvmyob30ZYAJK6He/0dgDC0QBYI+59a2zo51crYnEJOZum3qFWV/7&#10;upHgBTYkkDiEAIwzK538xAihUEQMaKGCDpDhBjdogjdOoIRaUKEQqfBAHzSLPIzpBMdGMF4dujBQ&#10;BNQhFHMgxgxsOwOwoIUVq1DyKlZBihKDAhSAAISuC0ECCnwIAh2FsvzKoAVLVNnKjTzp/vi33Jd6&#10;+UcypamvymzdzTTpRoWBwE/Z/G90LUNLb46NOyZhjAAEzjV2HoQxilGEH4giOblsjuIqkYevFhp0&#10;J5ADHuyx3/+CAywP42gr7GrQC0ob2A6YTrAStZlXTvvu01OMsEggcYpTrCEAJ8AZA0LBCmIIARO7&#10;rsUcUIuGD3yAAwSVBWcVoQI21CMBdaiDEZaOWw4goLPUlgYCop1iVpRhfq/YxCYAkYpCeJsEa2d7&#10;2zPx9guwbwA4JdEMgouBRnyhuHtnt1siebZpEUbehuGRA6wgXXMZoG5mHoCTyNUZgEf+XAJwJW4W&#10;HpsUTMIExagEay6P+Yaf42ECQMckmuocQaO30PQ9AQ4g8XGQRwOq9vjDyKkRaZMPA+XUrCbLs3kQ&#10;hbSnwTFXgxo+AlhEHOIQViX5OF5A8iNsgRrj2AAmMIEKQKj/gtmvYIWKFTGHrtGCFM4GC1hoPA0y&#10;cED7MyiBWIq8CkWoYhOyIDv2QYH2tethAhNoO9vf/v9MMAABNAAbKEAqaAS5G6RNQCQq+wJ1O66w&#10;+TscCYzBKwxqCTO+uSkEegx9AxcxkzwQtBI50ARKwI3Tkb1BkINiYKp3WaZBMIFzCAAWCAA5QCGj&#10;kg13aDg5MAEiAB3ukSEwCIBDeAOQSwl7GIQK2gPpwz2QARlKqzQDu6aW+z2TcYHYcQFGKb7iG4bn&#10;o4Y22AIwfIEHEEMGeIF6qAdv8IYdQAM06AIOUARZWIUhg7bym4E5eAVSAAFMUAVZgDYhsDZS4D5i&#10;WAVMAAVV/0AFTAAEUCgERmw7/us/EgDAABzAAqxES7QBAcwES9jENEjA3uoEMUC3JfiCLyip4jIu&#10;R3K3u4g3eaMWuKmpvimzJ9kM7HoMyAtBXOwQNhjBEvy8AkBBFWRBHKoYzTsHE2CBYjCBP2sO30i9&#10;HhAABQCd7mkYY6oCHCKQ53AHNBkFMHwdSasBF2ge3otCJLID2qmBFeAO7qCGemi+i6qoHbAOAJuG&#10;qXuAaRCBeuACU+iAB3hDUkCApCu/Z5sD8ZOG9os2ELi2RAQEGtADEki7byOB/ZvI/YNE/wPAASTA&#10;S7TETNTETcSFTmgECliCJUiDZZmMAeCoQcKAThjFUjRFk/9qt7vgMgCypMggjB2BLsT7GzLjJHBZ&#10;oCcJATXLRaIkjQ3gxTdoQZWwh0QQANJBpmF0B01QQRYwgR/ovNxwL2dkgXMArdAJJhXYgDWQBH4B&#10;OWXAAzz4RXv4BW80OZQ7gydcgRXgIjdABmQQASagh2ZAn25In+pgrQ54ATOAqJ+YBn/6CWW7LGaz&#10;rQjwOg5oBmroBgagBVUgBYMUCyVLSGQBBVTYBOzDgkLIBIncPzqgA4q0yEiURErcSI40AI+0BJAM&#10;SZIsSQjkJK44RSurAJXsLZIkRVK0Mr5LRbMRvFZcmwP4QFE6oOpSjMYDpX4rSugUDTNASqXkrz0Q&#10;AAH4hTr/WyZHkAMZFIAfWI2sbA6oMgY56IFnVAA4gAMlUIogIAJVKctF24NBwLw78MYmPDm4nJ0V&#10;4L7vmwNsYzZSMKgBXbqlM4IECIVQQAA0uC3cioFpOxEEEAJaYAUQaD+xIIZXeAVVSAVPSAVUCFFQ&#10;AM1vm0jTPE3UTM23y0jWrMRM3ERL6AQZHcmSNElG4iQHyCkrM67iylF2q666kICUbJ/eckCXBIIa&#10;RUWZ1AvirKSbzIr/+YsLUIAFEKVN+hYhwRtwAYDo7NLPMAMBIARKiAIpwKH3EgCI2c4zcQdHwM4Z&#10;DADTG8/eKE854IUeYAEzUIL1hANBsIATKIYtiIIijAZK/yCENb3PaGqDueSiJhABEUAGWwALWQCF&#10;WqAFRSCFVagFRcjUTaWFVxCC8osAIYDQC8XQGWCFaQOLhJSFWgCF60MFLKACidQAWj1RiqxIi1RN&#10;Ft3IAXzN2GwEkrTR47LNNOCKHd1RdjupLXOpwcgWbyFFl3zJdXOACriRJnVSKI3SwKgF4wmC8nmA&#10;v9FAlGwMBXI8KPFSdJUKBggAQngcKZDPghMAE8CDN1C0NW1TWiqGGjy9OY2v80TPAFDPPbWAhhqH&#10;RQiD2MODHlgJZdiDUziCD+A2LIhV0ZTETIiFWei+QASFV5jUV/CBjL3QshhVPvSBMii7btMDRswE&#10;0pwAW/9F0VzV1dUswIz0VRkVyRotrgqgVtsEzmNNVraogGehC20FjL6oi3wDAJzqzdys1msVoCcp&#10;WsEYoM8aJqsdJg4wjW4bDVlMoANgIMNIV7F9igcIAACpgphQphTAARbwuGusGEdAB1oyRhsENNm4&#10;szpFTzkggtDi09Apwza4ArMcBRZAnUFQAQeQALdgt0u4gAugAApwggagAxKgAkUsBOvDXFXQA1eV&#10;WCrQv5d9WVxlu/3bRBX9v4xM3V6F0V+lUdqkVp7d2ck4VmR1JKGdSallKS1DWqzIjN6qrqd10txt&#10;0r9Q3EvwhHBYT0Ho24QKBz4wrVD4DCqggJS0iqxwAH//g4orzalZHAAC0KnCGMqx9dIHGII1QAK0&#10;HRUCsQcB6AFKqM6CcwQcEAVRwJNTklMcPC/0vNNzsIC+paEN6IZFoAmzUoY7MAFsdAcz6F6ZYlzH&#10;jVwKaIAG0ADSpAMNsOBbnUjSlUgYXTuLVd1efc0YndHZPMXJiF3apd1k9bsgzd28cJbdtZEX5gsh&#10;UVolsVacxNaifYtLgNzS1INYSIVaqIUWQAEYYARGMK3mfV4khgEnhgE+8LWnmN7qFTcrHgACqinl&#10;rNYs9V5Pyt7xjc4NYAFIGIOjIeClNNv3fVt3qIT5FQD71aqKgy88EwXsFIANEFj2JFgGmAYugIL9&#10;sgdN/xAANP7FFLiDWeAoKG0LB0iDx22ECdYAK5hkSs7gCYBRSzhdjKzZt8Pk1g3WG51dHfVZHp3W&#10;Rrrd/aHJtQG8GP47veifwOsRBfqLyXgWHvkyqSUACvCEWYiBGEABD3hiYR5mRjhiJD7mYfYAD4iB&#10;dXACAqhiK45mcRuAvPDJuxk3W7zFMPZSIhCFU0CCMXKVlHgDs5WEK2BjN5a4c3CE72JG2hiESviB&#10;FxAFEzABOdgAJUioPm2aB+gAFyjkpXxG9U2JK5CEUTgHCbhiwgMARnZkCmiETpBkK8BkS7BYSWTd&#10;Xy1h4/rd301hFRZaZQ1SZuWRo70LuSAbVeSfGVZatf8ZaUrqXerKMqJ9qZvM3QNwgFxIhRhQhOft&#10;aZ/26WMO6mF+YmX2ABTQgwsgAFkOgWhmamm2ChtGycNQ2gRCzm3uUgZYhi1AhHq6J04g4Cr4AT8w&#10;Z3QWAFFgAzg9vV/M30pIgFZwhQ5ATxwQ2H3+ngU4AkAmkGioAhNYhvZQg0U4hFPwAxbwhKeO5qn+&#10;ixhppDTAhY+U0ZaczaadXWPdUdw0ZZlu4VUGDP15pJMWG5SClkkq3uHtsnHLDG95C7JR5dImgAvQ&#10;A1XgA0EAreXd0/Vs3oTqaWQe6mAuaqOOgUtoEqVtC794jMNmn8WbRazg4rC9anTt43HgAnB8AoT4&#10;6jD/WIRi8AO0hdeCqwR53QAcqNuJuduoeoBACIRgcAUR6IYeXM/QKbYFWAEemAmVkAI5mYYz0IW5&#10;HIdu6Aaz1q3jDnBxCwGusM2tuGyPXuFqHdqiPRuTbpaxaRYYDtJXhrccmcDSvmXlbryoxjL8YdLh&#10;JQAnKAQPUALjUYrPGaba3tMlZuJi5u2iRgEZn/HgzgEbD5G5c4ugdOor7lrI6Cksdu4uxSiM6YAj&#10;kO4zWDmEkAFE2IAeMGeE1Wt34AXsBFPxPsEPqgQ0AIFPSIIkuIVWSAALUF5v/Z4+NoV6mgJLGYMt&#10;KIJ6MIUbIIN68MtpYAMYIAAh5XEBl2YCJ2XMjsCV/1rlks6fz0Zpv1PtlH7lvUgb1s7waqFAo22L&#10;SyCA045qZsEfqXWABkgFPsCZo+jWGaJt5s1tPthtYfbtGU91FADuG291G8+KuGgLWYYAphaR5dyp&#10;zLBFCSCBnRTyoMIojPoBYR92Yt+naYDMFagBXUhyguCCcxjLtNXrKnhGfRrBpsohOn4AENACDCiF&#10;JAiGeRCC5IWD964wJnADU5DLFTgCNjgBdmoGesioHVCdHnTio07oPefznf3eDwdxQXcWRGfhD1dF&#10;d2NlaXFpR2euRSaAHnYCOvAEjK2FGAhmGNCD3u3wgF9thGfoC5gAVYADTzcOgAomq13e0GrxUodx&#10;o/9WdZZvAQJwdVcHEVj38OIm0gIPyuZU7kuQ4AkGBEzwdXQB9mkg9mE/hx8weqJHemE/hw04gXhs&#10;BjJId+Ypj8laA5iI8t2YdgEohnV1hF4cxvdqOCPgcgwoBxrwAVcIhldI3j79nsI6rMRSwxEwgzOM&#10;d9jaiaJggBEALT7wgELA93z/kKzYeKN94VjPeMSHJJRGqVSWFhxO+Ci1wL+Q9AtweIiPBYkPZiVW&#10;3uW1WgtIhd713Z299H4vXsUd8RLHmak5cc9R8VF33pQ/9RgHZpZn+Rh4eZi/cXK1ihxgaEdSbE5S&#10;jA58DAB4XCeQXJ7ndaAPDaEn+qU/B+h/fqV3fur/L3owUCd2ugG5bJ4zOIIxVhCsPxNJ6IEAILYf&#10;MAZ69cVfVAZeMoYH8AEf+AQt8PZ5mAcfUATlJVjpmJBUCx8TEACA8DYtwYIFDxgwALPBDAMFFgSF&#10;g6FHQggIFi9izGhxAIADEg6AJCByJMmSJkseIAAy5cqVEgBIePkSAM2aNm/izDmAI8eaIi9dcJKL&#10;TqxUtWJ4gMGHTzg4gp4KUiLVgoUgChSMAHMCIcJaIQZkyHCgQoWRDk6qBOmgQSo+CsDAHSH3qoIg&#10;VKU+hQMnHN+ljBjBCBzYA2HCKA4jTqwYRQsCOR5Djvy4IsaeNMmSPbDza1jNA0KEIAD0AgUnDU6f&#10;/9ZAApW11q5fw44tezbt2rZj79jB5gfvc77P9f4BnDfx4saLF+OdXHmx5cQR7qBXr8mNFTV01ahn&#10;ZhySK2EKgA8fTRKvDXWCFJFzx52y8OLt4akkJ8AOIWV8JEkSiFwgUk6dKmEBVlnFpUAxPRgjwA4G&#10;HZTQCedssAERDSkBkUQSaJThRQOghVZKJLEkUkseeRRTTieimCIAlv10QQNDxRLLUUkxwpReUEUV&#10;oAUqqHBVVlshRISQZphRhJERbhADZxl0VFaHIl0wQQxwKHDCCQVepQJVFkhVoSB79cXHX4IJVpgH&#10;i6G5WAwOSBZZCJNpOMBYFQBRwYo75RDWnaABQP+AA0CVZhpqqGlwm6GHIoqoEWYMd5yjzSmHHKTM&#10;EZfccpcSR8QIC0wjQjNkVLfCCiI8YEJ3MhjiXgHRVMELG0ZYcEIxa+AhhaqruqMJCwEE0E0HXZSR&#10;RBm3uBIMCCdUqJdTOXqpxAZr8NLDMgYhdOUGwkFoBhEnKFBhRBNpqFGfHYakUlotxfRRujCp2O5N&#10;ltEk0p8UNOCJJ6nMUgsKHtTYlLJPdUmVVVhpBeSQRBZ5JJIQ/tawIgPkyeRYaDlAQSEeKDGClWDM&#10;RZddAeIFZph/AVZmYWmirCabbUK2k8ubgRYCAJhV4JnLYgEQ81cw+XkBaYIO2kAhiRJdNNF9ONv/&#10;nNI/KN20004zB+nTSzvX2wkqPJCAN9Pd4MUKN3jzgCjDRIGqqqz6QUQoSihgRgCnXHHrG3ck+EMA&#10;4+DdQQRilBGMMz7scI4FyhL+7wlyRGtMMQ2CYUZxvi20bbcWghuuRSxhfi6J6Zroruc2sfhTaXR4&#10;Eku++yrF141QTVVVj3JpFeTBRW5QBJIRNpy7b9gaZ4YTYEn8oVlCwxCrlVeO4PGWeH0p8lJikgmD&#10;mfuembL1h9FBAACPQfyyTp9xRPOeEWum8048Awp00IAY3b77sgWmwDm8BjC1/ffjb9xvGygAhxGc&#10;SqcJZPACGZCxAQEgomypcg+rCKEARcDBAiMw/8My2vAEHnCCEzxQwyFYIIBiFGEZeBshE0Dgg0D4&#10;YBlrYMPgCke4EwigBzJkARsYsJVG9QZyRZCcEvbigcplSE4qURdNZvI5z50vXvNqAOnwpa+kMMVf&#10;y2KW6wYUO9khTGG3013DhOMopjGtasRRBAD0VK4LaAAUbjleXJJ3FbtwyUt64Us4/BI96Z3sMNW7&#10;Hh9nQQHzjcsBghQkSVY0pzrtSU52qoj3/JQ+9QXtfZJ8Hwxi4JYN0K9++Ntk/h5XOyIoAQYKyJo3&#10;RJAF6rgBGQ8QwCHUYDYGvoEQYEBB8Xr0AHpQR1SmoEYHinEObQlghOPIQx6O4I0SgKADa8hDMf8U&#10;0LzCCYIBopChDOVgww3sLozE0SERwNCtvVwoiEccZ5/+5CIYGSUGtIABI1S3OipWxUdXZMDsErZF&#10;Lv7mi5HaJBiXAxwIhYMVoCiEFSjgiRgIQgHV2ljHgvAx5jnPjtHLIx8rqphcgA8m5vwZBSjgs0tc&#10;4ixNygzMegKaJDoyKE6AZNAagIVJwpRorGiBJVUwP/opTZOc3OnSssWAEYQjBhZgwAOYUMomNEEE&#10;qmSlAs8WSwbEIAbhsEodACgCEdBjGjvYQENO0A1hEjMPXKCGLbpwhC3k4QUKIEYfCucsFlCzB2vY&#10;wAgYgM1KWQpb2eqmCnoYjh9SpDLkvIkERHP/TqLICCnsjOK/mBWgIPSIYAabXe1shzt8/vOLUuPp&#10;1PTXsAjtsCFcsSHy3KgALd0lWSILx5jIND2LwjYxnjifYX+20gas1Akd9ZkDxIKZPZ30KxwprANI&#10;U5qWIpcCmYgpcw01U5oyQn6ZbI5OOctP3zCkW3xoQTjq8IAFGNWUImDCKg8xBihwYoHheWpUi1el&#10;7yYgvgVJiEPENsI8UGMLXGjDClwxg6vWQwQJQIAQ2NqHPkRTAGtYAzXXUIy6FmE4T9umT8EQBL8C&#10;9iIoskxhAcXEotSiBbTgl43eCc/XacxKXJmdkSyLO2zqTp+Wsu5OI/W4/YFWWzbsWJcgupfn/z2P&#10;ZOycqGH2GNvYOqFPj7wtcldKAQfMrGYvcxnPzBkoJiMXNU5wwAR20Nwvz+a5NFWEAoaQyermlMZQ&#10;g9BPe8iIGIiSqAlgAj2USt5lHOIJ6FXvqqJACAaoQhVSDUJdv1uQBzzgBCO48A6GOY4jUIMLoiKD&#10;CCIgixK0ohVdaMUHhFBgYhCDA9MYx4JLzQJtZTOME9brQhJyYXAWQgI9kRdpmOiJdRhlX/2SIusC&#10;NrAfrbieRaDd7WxnhggRaSFIQliyb7ewVHNSp2heNYUhxxC5BKEP4VAEK1iBiW+rAhWoAAS5y42F&#10;c2OBCuimQipA0W5QzCLetThKVI985BjEwv9ntc4yci8AZZDc6XzEfSS/g6YBDTTgAhKYwDma84IX&#10;gDniYoauAn6Ag+nyirrTTnMnz1GEhkCEEWdSwgnga1RkJOABL2iDC6CAKvVGIwp+YAAfVHEUPlgA&#10;DKO1YV0EwYEODBPSXDBFFpBhixL44BUfKMEHlv6BGawi6jNAA9CPcIS87UABMFZ1x5H9Uy6Bsxan&#10;o1EU6dhrqkT2R5PNoosXhqTQIqQORqhDHRBg97vj3e4z2DvfI4CAvXMA8BwY/ODpLncjIOQBCIPx&#10;EJ6mUzBiS0I8V0IfuM2KTXz72zTY/LgBgYHPYwAL5SiHDUpv+tOb3gCZ8DfPWhSUXMDeXvb/0sM6&#10;1lGUVOAeX/HePe9zH6NYFCIXV2Ypv53gb5EUVl6j6ejwC35wOkxgAg24hPYmwLTqQjziMYVBC7rf&#10;/RhEd34COHMxzozTjHNSOBIawUP4gEe3EHUBc2ZCyqfBBRe4Mr3iicIaRrBOWhwFDAiCgNAFl4RD&#10;H+wAMVGDKXyN0bVCCSCAGNgAKmjBJrxCGYCApwnBKggBAnRBF8RXAnSBEXCATeFVjUWetiyal/Sa&#10;jrzO8awdkbSYs2EWdhFBHSgA4fHdDIBAIICACflAEPrAJxBhGRjhESJhEhLhJwhhEEZd1P3gKmSg&#10;BgoB4XHAVdAdXYTCFrIVKSjCK1zeJmDe/7d1XrpRwRmeoQGgYRqioQG44Ru6YSZYQRoQwABYzkVQ&#10;hkXojHBNWRLBREyIxiV0VG4VXMHlFvMFCm4RYiFqAPSRwCNqwJNpDwAwnONpUvZpX/tM3PfxwQic&#10;gwBcnPmRX/mRouP11EJwixKwFh5hTMnBV3wxwDRsAf5hkHqFQRWwwAiggDqxQlTFACvMgYHNwTDW&#10;QTdQAzWsgCmIgC08oKXRgCyQwhy8wibQACrYABZs3iuswgw03QfYnRCQQh/Y1NRs3JpxE33JhYoF&#10;ScLYTtvVYGYdxzk0xBYW2CqQgixMIyZs3j6Km+eBHhaE3j+i20CCXkF+HiCgwj5qwUJqgf8YiEF+&#10;CAsSCiESygI+ioEY6iO5pVshcGQhsBvuwZu8zdtIkiRJzkIq0MEFEEAeYgRLQkBF5KFLgsZL7iGV&#10;pVRHFWJODspt8aROakD0PeIjTkAjHN8kUuL1oV/T6BQmZuKhbCInlhkOjJ8ooh/G3Q92NcTguB8e&#10;oQD8GVp8PcAG5MEwqMGeLVAYjAELKIAv0oIixIAq0AIrvAIpROMchEIHmMLQFRCnCQHmycIDdAML&#10;sMALoAHTRQAIlAE1kts+ftsmiKMSNJyaTcpntVjbXRY+eZFx5M8IwMEcKAK3hRsomOEZpgIgBJqg&#10;dRsttOVnsmZruqZqquZb2ly+gEJt1ub/Gq4hQBbkPvJjQaJhRxYCvtRbUtxRmbDiyeBbLjjAZ+hh&#10;c2YETOJhSzYnTMaMwPWMbelkdmpnAzTiBDyiHjyiFUSiv50F8s2E9WlSUpZfeirNwzXlbcxBiHmf&#10;94FfmQXAVFLlKJ7fKX4dHGzlybQiohVEyonlMOhZLRaAIcjAIojCWvoiLVVSXM4lB7qCKZhCEwDD&#10;0c3ARQrBByQA0OkXC+xACZAo00EgAkTADAjBDHCA3XHA2swPjaGZF2FmqkmKZBZBW8JALaQCRwon&#10;BAUIVmCRDBoJ7bRjZbYYswnJhOyYG13YU2ybW75lLdhmlYICFbjbR9Ymva1T2QGZmJTM/x2ZSQyk&#10;gnJ+hvnETHTSJGWwKXXuYXVyxE0m4nbS6aA8nyMGJQlMgAY0AgWkQRoMUkl0jh5o3HStZ5rVT6Iy&#10;5XvCBi3M53zGgCLYlFTiZ36S3+NBiKY8xCoeJwpEV/wd2gOMAyI8gRrUoiEoKBIsgwX4oi8mRaDJ&#10;pSyAQCu4gis04yq8AgcsXStMw3TsUj1MgxGU6LA6XTciwItCZqJS16E6TTkuzXFwFns2aykmhwLE&#10;QgwMIy0gRcbQk2UyzDuC62cV27BpC5Pu2GnFUV7sBZisa+HQER0xhZAR2cn4kQOMSImsyxH1IZWV&#10;U/rUKZ0+X/R5Z1BmglBaQZ9eAKAOUv+gCmpNpMJ6ZtylJqW0lt+iMmoMPCp9woBNCUDHWipV9tTH&#10;dUsdDUaR7YsgFFqodgDLiQMPnKoMQMI0CEKrsiUM0IIqiKEPRIA0HCaHLh2JfgAalJIIdAECkOCw&#10;Ii3TNd2xwmhOVZeyJqqyQqxkluLTRqzULs0JeIIegAIwHlgoaAwRwFgX6VPZZmYO6c7bKelCKZob&#10;qYBDLQ/zNM+7BlmYmoyZnEkDZADN8G3f+u3frkTN+EkaXEAjaIAVWMHA5uniLi5QCqyeDqzASm6e&#10;ZkImWMLlIm4ndEKf+qnCLuznludIzIQDKAEpWqrpQu2yNo3Fah/GZixNwUAQnAOlhuL/x0qrcIis&#10;Km7lcRJG8biiQZzAC9zfE0wBBqWXDJzCBgQVzUZVXHYb5onhXHIj0s4AMSDAA4Lai/5s0iqtN76o&#10;IEQms5Kj6aqutBXqoRpqelrlsiYlbxCBRNCBHqSCKrCCIsxBHxBDlTDA7kgN11mXjaXtshEJkzIU&#10;Xbxt3EKFstBta4kp3laPE4RFBEvwBFNwBVMw3wLBEiyB5nYCLnjwB3vw5YrwCJNwCZuwFeDC5lKA&#10;Bmvwn7rwn4JuDJtETehBZH4sxF7qtNaPe2aiELhuxsKZBXxix9au7a4nb0iIQ/wYA5NJOCiUoZ3A&#10;NFCDgapB8WYQFGzB+zJv83abLKzC/85yb4kSgyKQghDIAiaQAjF0YDf+LBu7KDGEgxJwXcSyL/ra&#10;saFOLfqyp8Tmp9JAyAkIwizogb2QABUAAiYAYziGwhUqXviKL095FuSAFrkScGm9ERx1ibrCq1/Y&#10;bck6sGJAsAWL8ihbMGYAARB8AQur8iqzciu7siq/cCzLsufGMMOSREw4QRBcHw7f8PntMbPusPb5&#10;8OvCrgVsAKVWqhEnh8d93ZfUESeTDCMIgs4hWsmNQw24gDiIQ/Fu0Djo4hbzIit4MRg/IPcKwWfO&#10;ASvoASrIghoHXorynacJoyKEAxHsMtSKoh77ssTqcz7zMU5BSqaCgRLwgSATskcesv84z4EiXyED&#10;mMEQ3DMeN00kQ4gACwlXWHJdwFG6OjPdgmlxvpaRIUYok3JJjzLNnPIXqDQLp/Iru7RLz3JMw3At&#10;+4ktT6ITwAFwFGof3zDqpm57ftkwv24QY1LHJvPpBrSEcMuFqda78kXGbIVC1QMX9IId2ME2T4EL&#10;vIAS7OIWO6+sRgCJlnOJLu05s2YteOQmrIIa98EwovNn8gEcBCk2Oe3Vni9Ag+zp2u7VjuIye90I&#10;ELQizEIhgCcJeCQoJLQsLHQfbKFCPfTUVhfaSnKO6RhptW2WYHImz1GYQE8n4y317EuakLRJk7YE&#10;YzAqr3RLp/ZLszYLy/Qs1zIh2fL/AfRJIcguc+x1bts1Ly9lTAk1EHuAILiNUet2xkWe5NkQx2QJ&#10;l8xtHSmAFNfAGUi3C7hAFvMBYXh1FwsBGBPrN3qhIpzJmeCbHmBCMIZCRKROVMTTCTCKqmHcexc3&#10;X8e3P2sSq0XO123bLAAfCYDnYSf0Kyi2eatAe0+KXklykZZrtXCMaaFWJjf3M3d2A5usSKPJaJc2&#10;aVfA3pLFKaO2Snu4hy9BS4d4a2twKqv2a8tybBNSSVCAHoQDo+j0fBf3Tpufw7FuoswBMUcVxgy3&#10;x+p2gR83ZU8I+6liHSnBAjSBqNRADawANbBBKJXsYbBlt5UxGEuDN6po5SlCcf5F/y2QACjMJaiF&#10;Q1S8BT0VCf/S+HzzMm/LeI1HNo4ZyYR4E0HHwGAXtmEfNv3W7/2uzf7aN4JfdHIr9xulFgtudt2K&#10;Ke+Gt2JQ+GFY+IWbNAZ/+IeHuGqb+EqX+IhbeqZ7OIrHcmyLSEq0OAyMQIRJGJu3earj1I0bSo7r&#10;uAASwX0ScXxPtGRbG4V8CcrSA6jcABnUQ9bVkWcHxldzoAaugmcqwlJs8vM0hSAoQo+qgiLgbyi8&#10;BRHYTj6luYyjuqoj9bMOAY4hm5CAQV9dN5UStmEbtiHT72eS3LEhW2WT1qCja2pp8iYzsSd/dmgb&#10;hh4x+khDemn7bYdPOohT+oivMv+mE3ylL4GnvzDoiogDOAEdqEInmvqpc/vFny6r04arD7UAMoCs&#10;g6K2Qw2FtdoIvO0oeUPK78ADEDmYfDTJbLn9hsMwKru/4Mgz3YgEnYAFCHIhRDv+KoEK2JVOb3vU&#10;Yvw+Y/wjV1tF146OraAioABa64EeTIAnFAIowOVnDlWCF/Byx5EczRGQyetgKPq+IwZF9bu//zuG&#10;o7TAD7yJq7KIa7qmEzyIM3waAIEtr8W1CgJ7j+0JHn3g+zMPG4oiEDNNYUysG/VRz7jqom3T2w4b&#10;7MZecctDrJbq9FjAoJ0KpKNlc8zbpt0ISITVA8KeI40CEEHDCf7qqzm1Lv2yTYj/ogWBIEgPKFA9&#10;6Vw9XMIAySGP8nw9VHj0R8/r9ORReJv92euR2XtCGtQMzYzF3mr4v/cth7999dN9pVf/wMcyEPwp&#10;9y/s4DqBHnTlUI1toygl66M/ryy+AGi8axj+q0cTyDN+mz/rb0C000BIaCXPRseT2qmjmQOEmSJF&#10;NhQ0aMYMESIMwChQEAROKj0T9BQCRUvRHGKhFJg5VyxASJEjSZY0eRJlSpUqi7Vs+ePHOZnnCiZk&#10;wNChBTgwZnmiQ8dTqlq1wjlUoMJCUiVKBAmCAydcVD58GFVlBAMrVg9buW5FgcLD17Bjv5YVe7Zs&#10;2K8tZqWKpUcPnQkaNDRw0qDR/wUKFNL0TeMAcAXBgwkXBnIYcWIgXxg3dux4yWPJkf/+Beygb4MG&#10;E1KposXHAoMNM2GWdulyZeqVOEoKCClAAGvYs2fLkWPCBAvdPdbwXsOiWAJrw4kXH86qRXLlymN4&#10;gMMgAG3Vqk/DbBkA5MuYNDcUQZjwO0GDBmeWL12ee3ciDXXOKjRhgieLMTL24WhmyHT9+/mzrL6d&#10;O+8WYuCEhoJQIhxa4qJDj1Rm4SOIpCxYyimoogpnqquyysoDrboaSy20yAKLRBLVCjEtE80yK4YW&#10;Y1BuqFpmmVHGGWcBZZZaUkkFFFAKqagQEuCDjy66GtnrSCSTpGDJvZx8koIGNP9osEXQgripCPNK&#10;++G07PrrD4fYwqSNTNhsu003FoxZg03f2MyDhXHGEaWDFxhQwLg8h4NhuT5jQOG56OSA7cuUQBLp&#10;0JBcggm9Rs/Zbksuu1z0PJnUI1ABJfiYRQ9PPLUIoz7s6+iHQk09FaX/ACxoIIUIPGEEBSbkoxYG&#10;Z0wFjqWYcurCDDXc0MMPQeRKrBFTTCvEE80idkWwiBV2Q0b4CCdXCxQAgwEiBBKvO/AGvCnWEcQV&#10;F9ZxzT3XKAuCGIEBM0YjjctIJ0XVJNmim23MMmmzDbc0jekBYDfXyCMPOcfppoMOptlhgQeMqIMD&#10;DkLRU08++1zOOegGnY1e/Sb/NW3SLrFLFNHstJuJVTMYGEHTWiaKD1RF+thIgQ06vrk/k7UDMECb&#10;GIr1wHBiyHHHXHe1EMOqgIVB2GK9epasrpo9ltkSm0Vx2K2inYpaJaxllwiCZBoi0rLNPvvsRmOy&#10;7jRETWXttQDydU3fus28LTc1WQiYzTcJLljOburpwBuGH0CjDgQiXjziUCamOE+LL27hTzhOCMA2&#10;2ODGOTUv26b3ZJQ3UJnlTReUTxVW5uhDiY7y4xz2laobojxWBXw1pwSHjmUWQY7ulapfg3WWWWFP&#10;jPrp5M+Smvjms+4KWGmp9T2Ia9t9N96Qtd+e+y4lRY1eu8Uvk9+8d+O7b4IN/w58cHqmSSABNNAw&#10;AgHFGb9/8aUgr3jy5CrXGF+xE2DnRvaSR1nKOyvTFKeAogdQqKI+rfPIACmoKErxLGWuglUQwjEH&#10;GKjiLTCgUFOQRpUNGe95KXya01TkFaeBiIXLg15WpDUt330tW2L7AdnAV0FU4Wtu4yPTmfDmr4AB&#10;rG8DKxjgBEc4bzAhAV2Y3wfqZz/8XVFiElMCMfanJ1r0j3IoCMflMqc5H56xJKpC4EIyBQNQ/EQ+&#10;F5HZqDYwBJKhEXSLoh3KBpIQWG2xD4oAoR56pysSWihDHEIh1IqHQhkSb4WQXKTWtta11o3gBNp6&#10;lx2vg0f+cCw2QiTfmfqlm/9/HTGJfzNYE+nhjfdJ0Qj0q2LEFGdFLN7PcblsShe92L8WiZGMZRzJ&#10;5jxZwf8gcGUqUASn4EOCQtSCFRmhGamKmcdiMMpSG1jICBxHjEDWohCeiMENJ3Q0RAZPkU37kCSd&#10;JcmmtXOSzmJatKQXDuop4ATtytKjeljN6PzTNUEUpb7KZ75TopJNW9jC+prRjHq08pXyMwIVq1hR&#10;DtjylljMZS7h0Ade6ulFk/vlGDEnTLmJxDX+pKDJtlMTBSrCZXIhARUAgYlXrG4jsTIDl1TKn+qc&#10;g3QKkJgQAqmKVBQiFh5QggqYGiGlMOUpUjFhOuPJyOSt83nuhBZWqhKValn/TyDY62fs6Naagdpt&#10;UETETd6McVD0KVF9cnIo4V4pxRJQtKJ5vWhG+bq4UEhso6GAgyA+ClKRUi4GfBhBMc5EKLnBjZg9&#10;FaAB13iCTC3zZc58YDRx+teObKCTkkXJDoFaB6FGTAjEmAMrjFqIQqDgkgqI1VGYWk6oIlJpVJXa&#10;JHnbW611iIbSG+xS8Xk9mVhHJSlVDTHDdNKzorU2pDToEd/6tyMcgX0daCUUpYiGD+A1r+Ht63gZ&#10;F1jACtajhc1TSC82UgUwtoxjQukwRQs7SlkqqErArCcmQAI9UOGBm5DFHEgxM8fVwQgFCW01r2mQ&#10;Oy1uBjMgxipksQlV+KhB/yLE5wk4zGEwiMshETIkr5ImPKb5FsW8XVo975lPdx2Xp/pR7kjoFsrn&#10;1i2tOSZlmtREXST6LQ/Yxe5ctxtFNJQgvEm2KC3J22S/BtZxShCVeg0r0j8pFr4buxdrcLC5GdeX&#10;c9ds6egINAIL0Mo9/HUmgFWxiVfIghSkWAUxiBGxOtThAe4C7YJN1ZIhDMHBDHgYhCMsBCFQ+BWY&#10;AAQVfhQLoiggW99JiKsI9GGHqEDEv0sasFLcaa4sDQbCvaFsc/iusZYksiKRzY3Jty8BqHWtRqRu&#10;KlUp13o89IlGvquSeV2/xWHUyeM1r+OEEAo6R4XKVfaTi/jwXiKmFIiQ/f8ymHFGWZoIqCEt85En&#10;SNDtQmChpm6Gc5znTOc6R0wBCGbAA27ygDy7G97uVtm6HfawO88SARHQdwQiDIJV+EAWiUYFILDg&#10;2kLMIrEquN54RpMyn3F4tkiZUIWkYuITe3qRJ6bntIarAkwyQGz8vGNrpC03Vo+SiKQs4vlmnT6C&#10;CXkcDsU1d+X33V6Ld6/ADvbOiW1on6fW3MTgQ3qTbRz2+qkFYlTAD54dylUTqstRfxu1TaKdPV57&#10;Iezhw9B+1O01gxsVmBC3LMrgg1WcfRUgUDsIfB5ht+9b39KQBtzhHgi1+wDgSRADJmhAcCowuhAO&#10;YkU4lGDcc+yRdpXKJkL/BlSg2T6V4lPl9G8xvmJRew2sm+RzSLh88lanPOVrNZ+PkziwLQT5ujF3&#10;KESjKEWb37zXO5e9Rn/+86CLqoO0IHrRiSOEo/sJBc0ewm3KSKYwNbfzKkk11TsXup5lfVYwqAWG&#10;XZuJTPwdCxgABA1ooAUtiEEMSRC/+MtQfvOfv/zj17v3tcB9QAACA1j4+995VIsYhMNaJ0DIaED2&#10;uftm83bKLFaQgkKiSvIurtM0LnoYwaswD2x0iM+i7uR07NVAT/RKqa18jDcUSqFeDrvG4dZmzsi8&#10;C/Zgb/Zmz+dCodgMTQVr7/b6oIMUAQbqQwh4T098D4yuTAWGr7HEBF/M/yiUXmPa+GP56AtVilB2&#10;xKx2amIhYMUCBIEPFCEGpm9HDK4Q5m/+sCD7MIALu9ALvVALsZD+HuhPFAEOviZsCmImeGjkTsLq&#10;ABAhbgJWcmLiDNDiEDDjgCu4OM53PC6TXgy5aMzGzgr0Qi/WTEkDfYMD84AarusIGuqhisyuXq8E&#10;eY2WdO4Er0gIZkAIOKD2PvEF+2AO5kARStHAOMAGPwoHc7DZzoH4NmYQaaPLpOOk6gUJU2IIVU35&#10;YueCrq5nbMKyHkIQMGQGaaFFVGFGekQZl/GBhkIVYsAzMEIR7EldSE1bxKM8yOZ7vkSPROfhBnDi&#10;eCWRTojyPmQB+RDzsP/lxR5lmARqiCrw1SrQEA9RTdyqugimEa8LEulBEmuOEisx9jKxyT6RIIPO&#10;m0SxFE1xI1IxFVdRpIIvCIbPBIrPHQNKc6SOy7qM826RXjhyNXLmDRvFIPpo0hqvQMDgw84ln24i&#10;W7QlrMjDUdjm1OolF9PomvaoW5rQ0spJHO9wnkCtKqbiKRzQ8BJlFvfl2XRsHktpbxJxDTjw9Kgh&#10;H48gBPvRu/4RIG9OIMfL7QgS6EKRFEtxFBeSIcuyOBxy2VBAEVTgHAQAN2BxfPJlvpzrpI6P80gi&#10;F4uQy1KjJvGyFv9yOlSFZxyFMAsTUh7FOmSyDVEiNqJDI6EuCa8JZYD/ERyhatNAbeM4zgH1z9QO&#10;JRYLUbouME16wB4VsQPx0RH30RuQgeYo8buoCCuzUq8wUSAjjAM40SvBchRHcWZq0Cx/k2L64PeW&#10;o0UYgS3xpvjEJ4jksjFJQr4gS9X2UhdVLS/vsl7+ib6IKaU8MlU6KWQU85q8p3sW8zqjzi5lURYd&#10;8zm7k7RogjIfwjLR6Rwb0AI8Llv4L1GGSK2Ijx7rUQMTqgOn8hEbSgToARlazx9fU0ERALxkM8m2&#10;En9sEzdx0wXNTVQQsj7o7HGAk0O7SDhzkD4swBXfEi4H6vg4xjylc0zspTEdywjLqhYDar6a6y8d&#10;S3OUCzLbcTutk/nU/9PpHmsW70U6blRfVrQmF2WNMIUAxXEquIZaOg6fwubwDmVMYE30/KU0kQgq&#10;t0AqU9OhCvSJbMH1XJNBFzQ2HXTJtnIGIsbtKNT2LFRURjEjZKbOOtROi24OQJQ+lGADkLNET+41&#10;ju8xgZBGxYQ64+ZHpROlZjGyNBIjHRNHH9PksJNu9lLqPCkjV+1EYzEI6+bpiNT4mrPqGKVblLQO&#10;n2K4MC+TsoSn8iU0Za0HeOGtFlEq87GhmgFMuasV7gq8FBQ20VTJfs3XIPQ2u7Ig6exC5XQ3yfJO&#10;m9UG87S9mAMGLKBPSdREPTVIgxSUTvQoT3TL5stQoa6sNDJuhukikf+vMcnV6XbURVsUoAJKUJ3T&#10;6bzMMSnV5PLFSPH1B4/S8651xgyIzOZQ4uoTrGQCJKoUA//zKaGyVq+rCQjUQA+0C1rhKn3VYimq&#10;QYFVvIZ19rrSTSs0TsNyjpjVWUu2LKHVl2JAhKp1Iv/UX3+0XoV0RYN0y36wUh3LLgN1XckVbmxM&#10;vu71Rhk1aKNNZnfWZteVUI7WBwWqIl+2XwcKUWJCPQZEkz4iTPiF5XjDNKOyS4+gCR5WBAqU5nb1&#10;Ysv29TJWY2cp2Na0WNv0Y33u9nZTIf/KZOv2TiUH6VpEhMzALd/yaW1WUNFzbkwuafd1OSFVcLsV&#10;Pd+1TPg1VIvU+Jr/VhY31QcbFz3/ltUyBzSbjhbdRm6wlgVKj1a79mu/1ECZQEzJ1mxXN22D9aI4&#10;lrzW1G29EuhCNiM6y25zt27x1n8QS2/5tG8nEnPFR0gf1yL1VXGRT3IBF3ndsbmGF3qjd3w2V7rw&#10;5gKvl8fMRzfyAEAVqmFLtx4KlDVT98hWl3XRtnVriTavyG2N9U2RVRRJkTeJwTd1135zFzkOq0U8&#10;QBD4dq2S828l10hB9XIJWGk51XilV4EXGOXg0QJFz3r7s8darm8YthGl8mFxtZWQwRbEtAR41Xx9&#10;tUzPNH19DXbZt21nFxThN34zlH7vF4Zj2Bp4lzlcxDmIIHiFl4Ep/3d5PdWHlbaHGViICdGB5ZFf&#10;Cup6JThLt5YDa5UamsBrNXg1XcGDQTiEzRR9S3g2b6l9PXaFDzJ+5xcVZZiMy5h3Q8pFmuM5cniI&#10;lbONLfeN4xjlLJA/k7hftHeJmdh7v7cZskB8qbgLPviKL5ZBtbgSuVh223cTv9h2V8fAyhiSI5k4&#10;vqi90jhjcED05FiTNzmO08qIdWwi39KOtRcRA0ZWA2ZLuUCVuaBrH9GPTzd1rXiQF9SQARKLurhN&#10;GRlDcYpkJdmXJZmSl82GA4UFkJOTjxmZ+5V6XzGU7ZjHMpCCF9aCu/Rr6yELDBSQP1iWZ5mWa/mQ&#10;ISyFVRhkbZdOx//4l88ZnSc5Wi05HBgAk4tZh5NZnjm5RJXygetYNLHUKbu3iUm3CV6ZNal4VwVZ&#10;QQn6iusni705TSWUTbt4kQ0NTndTjNOZoiu6OIbTf1wEBkgqN1p2nj9aiKm3ZZnZmfE4EfXYicmA&#10;DL4WoFF3YrWZV7X5u7bZYkdYoU3Q19gWl90XopFVTuvjkS1aqId6ONirRTLahsNhBAIgb+IZpJ/6&#10;uRoLNEe6mZP4mZuS9PiZSxvWa7MAoAF5oGV6pj+Apsu2kG+6BMN5pzmRQi1UbsvZnIlaruUao19k&#10;mJe6qV0Wqo8ZFuFSqpd5lPH4X0pTq7eAlamBDI5gpd0AoJFBoMP/GqYFuazNFqHR+uZ0eqdz05sk&#10;Gqfieq4/G7StwagphzkoZ6PxmgX+Nx73uo3LSHOX2UqrOp9hdVZTuWtX+p/D1rE7uBUgO7J/e5Yt&#10;++YioH7W+m1rt4Xnd0NDm7mbW7SjlbSbQ6mZOrX9Vq9Z2/M8GbaPOLCVWGFTmQtMwRSk8gYWW7d3&#10;2xZ6+7fXm5ttLqEtewYQwLh1eTdnppedG7+bGy2JE7E8oNmYuqM9WqrNBLvF5683t7ux95kJu4I5&#10;UJWlkgwQm6X/mLd9e71hmpsr6r1vmt/WeoX7gBQkemY8O79L3MR9D41LO6lRu7rtmcCvu5Oj68Xt&#10;OTQjuLuxlMG1//qwEVulc1sEkAG9LfzC70qsB1m4lYy4O9zD3zeMJ9rEnxzK82QVjy6Nr4zFSVS7&#10;OdevoWug+tqBaXyqE1yC/ROhuleVxVu8e7wJ3OC8H1vI2Xuyzfesj7yK9m2+3xTEQ3x+7zvK+9zP&#10;HfKo7dpFgo/FWxw0P3ljAHh6Z7wQR3o/bdyZq9uIGBy8wxvNe5yxRQAYgnzIh5ys41yE3XvD03bf&#10;8s3OlVycIVpU9Jw3O5HE/RzWY3049hupR6rQsTzl4rHpNBcpPfmTqbqOIf3GeUw3eOEYFNbMVzm8&#10;V3qx/XjTH7vTo32sM7yKRr117XzJv7LJRaVOZd3bv11PiGE4Bf/d1qlbN3B9uxG80WVbzElZn5F9&#10;YVcZzU2hvMkg0589vdU72j09uEVYw60dIJO8frBdkeGWzuKsvkcc3Bee4fXkQyt50IuiGMwH3QE7&#10;NP93lKubKYmd2KE5q6VZ3tG8vCf82aF93/m9320a4B1U4AneoXsaxEXc1Rue5ms+T/ogo6O7yj1A&#10;4ik+lC/+xhXc3TneGMj84x1c2UV+5P34x13BzU+evdv7NW26sgt55ZHc1OlO314e5lldVDrR5sNe&#10;7PMkT1Oc3Pe357NXzM996In+mUnz45P9zEUet/3YsZ8e6uFc6n916jW86jVW37Le5XnamxC+vrt9&#10;7BNf8YljDo7/GrFqXbrfi5QVnOMr35Taquj3We7nXrxv4AbWXNN3u7f1Pe8j+9NBvaZHGK/6HlhL&#10;XesH330LX8Q1dPFr3/aLQwqJ8+wjvxhEwfJ/f8EBJsdBXtm5YAXofeRz++5H/83znqyff3WlwWKl&#10;v6ZZ/+rzTfC1Hpe7fvZf/fa/3/Zzv8rP3r8VgA3k4KqJ3uPfSu7bYJWPH/k/39lFn/RLX+9DmPql&#10;n/ptThoQoP/dGyAQCBxIsKDACAgiIFTIkOGMhxAhCpkohFgfUnMyzulDjIO1jyBDihxJsqTJkyhT&#10;qlzJsqXLlzBjypxJs+ZIRTFitNDJM6dPFIpUsJHDoqixHkiT//ZYw7TplqdconJps6LqClOmbjRp&#10;4iaLCGSuXLUaW6Ks2bNo06ot8eED27ZwP0iLO1fuXGl4PyCQq3cgXoOAEwpuSDhCRIkUiVnUuFFx&#10;KJuQI0ueTLmy5cuYYbJqsbOzz89ALbARULSpU6hRqVq9mpVMkyxZgIF1ZYvs2ttr3eqOyxtu3rZ3&#10;+crdK01gceOBAxdueBjxRMUYNXLk4DGz9evYs2vfzl0lDJ47P4sPOq3buHFHqElljfWGe9jAZIet&#10;PbYV7vtodb/tDZz3Xbx1AZgXAgAmRxBCBy3nUHOJWRRdHxAKUV13FFZo4YUYZkjSdz6FJ14MQCng&#10;TT1ZNOHeDf9dxSafWPXZl5Zb+L1Y1m4B+sYXgL7l9V+Bxx1nYIIKLhhRg6REt9F0Giap5JJMNlkT&#10;LR966BMtc3xgS21X0tdiCfXBGONtbZlFI3AClnnjjj0WaKA0CwUp5EMNOiidhBM6aeedeObJJC3h&#10;SQmaIkJEgNdZLnr5ZX4z0qUjjgGiWeajxfkYGF5uGnZYgxBiBGEfEurp6aeghrodlB+Ot4qg0hy6&#10;1lxslcAqmcLZJaCsi0Ia6ZqVKjQkpkZC2JGowAYr7LA15eTnZ4qsMgOqqeKX6rOu4giro7ZWy2NB&#10;keZq6a6KyZkRR78SK+645JY7UoelsrJKoMw262pZz8ZrrV3/tFoLKbbIaasrnM8tNmed5gYs8MDA&#10;oiseK6SwK2C09jbssKQERgxgpQxW5OCDSBKs8cYce1pqTggLsezDJN8rMY+U5nqpxUVK51jHMMcs&#10;c5M9fRZyoCWTbFyZqKrsHHS90jnz0EQXfWG6CS/bbs4CSkxgym6ubHEf30YIsNFYZ601ZkJ8GLLS&#10;TFdL8c/ezmFRuFunrfbak3Vt8xzrKhT2xAruOjUpVHMkNNt89+33TG7nROW6Izs8dpxF4m3134w3&#10;7rhLUyqSsMLMastvtw9a1OnjnHfueUkoxEALwsSwGzW/Fa3S8kZ7f+7666+jQMsrpBDO3AwUsVzk&#10;4rD37jvsHjCwIkvtqxRfPN54l07d78w3D7sQGSWvvPPUV29dQAAh+QQJCgDKACwFACMA6QG0AQAI&#10;/wCVCRxIsKDBgwgTKlzIsKHDhxAjCrwDCQ8sdylS2NvIsWNGd+5gwcIDSaLJkyhTqlzJsqXLlzBj&#10;ypxJs2bEO3swdtxpj5/Pn0CD/twYEo/No0iTKl3KtKnTp1ARnsKDMWNGnjz5bRTKlau9FCSjih1L&#10;tqzZs2if3rlote1VrB21yu1KF6i9kWnz6t3Lt69fm1RBCq5qFW7Wuoi5gv3LuLHjx5DFEso5WLDb&#10;t4bjJt5sl1Lkz6BDix5tcPLFyiBTEC6sMfPWuZw52/NMurbt27ibntrz5zTq1Jcxu45NfKi73MiT&#10;K1/u8FSiP719ow5e2PXr4sSJMt/OvTvpQbyhQ///bZm6dY7Ys3OE5b29+/donYcX/4f86uDne6aP&#10;3ZOjUfgABiggTeDtMd949lEnnGH7YbfTcQNGKOGEDvmRSCIGGkhffQkq+BWDDabn0X8UlmhihHdc&#10;iGGGG9p3n1vWhSgiRymwd+KNOHK3xSAqZqghfS56ONxm5vBTpIxa7ZTCHTk26WRtfvCo4oosAkme&#10;gq2BSFeRXJpzpJFCfYmYkos9aeaZjDkiJYZUVonglULChZiXRnpp5511OuhRjWj26edZk6yZyCht&#10;/vgmnPjJueWdjDZKJ5j87Qnhn5RWmlQegQ4iaKFWBpmookE5KuqokG5GpjuHWKrqqi9hmmmPo/j/&#10;aOihv5mXlX6h1jnqrnjKtqdqv7Aq7LARrTHJsZqy2aOPLXb46U5c8Soto+rR+FGwxGarbUFrOIKs&#10;pjzGWuis0g1mK1Zh6jrtuqby9JE7iWwrL7HdHpvpprIaKlK55V2GbqjrBtzrmKeCFO+8CFfKgiPe&#10;fqvpKIQmggcePlJiMSWw6MNvvwteB5TAINtJMJnvHpzwyWayUEnDg9w7CMQQS2wgJTNbvG+t/h4G&#10;MK8FmFPAzz8HnFh/JAtmMspIn6gyw/aC+zLMEE+Mx8UXZ8xvCm+0BepPPAPt9ddBSztmkta+i1fS&#10;aE/YDS8rN+wy1KNITbXN+5b7xt1Zd4wr16KC/+032GLTRXTZZmOb9uHwdXNM29627PQoT0c98dyw&#10;VKGxb2+4g/fdWUK7c6N/hw70rqV6hZVVgv1hOOKsc7d42/Y6/PQjME8+tcVV5F7FaZtvjvW/fIMu&#10;+vA9k94VXG6BBMsfTLbuvHIsvM5w4y5HLrncuOu+u+a9bw68T44SL77xpiP/rjt/7HHK8+zfZsLr&#10;jGsiO9xxSz159rp337vO6t4p/v/kC0pmUJe6PbTvgKIRwC6MUYn4IesOj6ud/W5HCe3lT39341/f&#10;/gdAUR3vdG1J3R+OhsAS/qUDJjAG/KYnv0ncAYKaeoQMr3c/SkjCghfsXlakAD7hcXB8HhTKAP8J&#10;CJL0DcKESPQLMxYoPRbK74XgkuEMJ2gxSdwQhxh8A0942D87/ZCDQRSg+YiIvvQ1L4loPIsATMDE&#10;BjpRE4N4IRSl+AgqXuyKFsyiFu0hBSnwsY/h+yIYwziUMapmMOlLhB/SyMixdGCJvDhGExmmiUrK&#10;8YV0rKP9qmhFPOYui1e4wh/7CEgfCpJ4pLIL2Uh2PvHsgYSNjKVSmMFGSTYwfpXUxCXv8Asp2tGG&#10;VsRi766AN1GS8pimPOXwCOmTIRIROq+chCynmRQc0JKJbGOcI3KpSznScYK36yQOc0jMN4TyCsdE&#10;pv+U2cFGCdFdyRNhItdHzXrK5AUCuKYKs/n/xm6+8Be9lCE4OelJ3UUhCsU05znTScp1shOI7hQj&#10;K89XxETC0p4YTYk1TcDGSL7OD5Tk5iW/OdBgjvOgCD3nQhkqBUY9tJ0RLeREKQrNC0kzozhFCT5p&#10;WUtbVgKkIbWkHAP6CCQgAZziPGlKVYpOljr0paiMqV2U9JUQivCVF1pkTrcKkQDkk6O7iGQPevDT&#10;N+4SElI0qlHtl1SlRoGpTVWnF6EKUWpJ9FdkhCZWj8jVvi6kGNbk6S4kOdafgpQQiLXkI16IVhmq&#10;da0Ta6sFUfpWprK0pXOlq+iYaUiapg+riXCEX0d7kADgQA48ZYEKx+qH1h6WEEKlSGMd+9jI/3ay&#10;oFWgbGVV6tTMavZvzFwl4TxrIBUNYgukTa4yimFaZvDUGCo8Rg9ci9jqEuKSkJjtY9V6W9xSFq6h&#10;7O1vl+mod860Mp/dqyaUS1rA5lOw0JWua/1g3eveYbHZTet2u+vd78KVpWHw0ng3W967VtWqiMzQ&#10;hVqGXPZy9QcB8KpzOara1brWEfXFbn63a9TbjsGtKLVsOsMQBswOOHTBnSlx99oyBz/YtO+lcPTk&#10;S13rapi2HJaEDccgiQ9rT7fgHTGJBXxiv3EWngiuaHFtOgleuBinP2AuDt5LSxbMeLo1rq4381tU&#10;DiOhk2MIs0F1e9D/SkEGfSTxkM0RhiJ7Lf+VMsUrRcuoYE1NQrRPxmg2pCyAGFs5eqzNMmJv7OUv&#10;91jMPiZzmZkqAzTLoMRqJrGb3wxn4W7kMuj97KAS0bIm57mebIgyjJ2b2itjubXVPYQcs4tWLy9i&#10;EVZcRJhnnVsgw7XRZ5ZCpAPc5kmHTaqdRY1ejXssPH9altkQtYQnbII/S/fU9VX1I1jdZQ6/Wtaz&#10;nrWib91oXO9azb4m5OCGe8irgtbOnj52I3eQbOZ6NcbNtvKz52vdQ9j7EKwu9LWznW0yc9vb3+71&#10;pI88UWGnl9OdnkQl1N3IDbQ7wlSWMQvWMNZT0xex92Y1JFx9bWz3ewz+Vmm3Ab5rQwh8wKL/4mKc&#10;h/ubg0Ou045gAcPT6PAo8zmfcoj3xClucUKcghD3xnd2C42EjvMb5NsW+ci/bQiTn1yzjmrpMS3N&#10;ckSmF2LodsTCZ47EDRTh4aYNbKknXnHXnuLnQM/4xjn+6qMj/aBqCDEUoBDKkXe75E03xHijnk6q&#10;lw0jghGJXl/58mJXYhxcN6EZau7uKcP7zztfg9nPHnShr327Hfd4v6OghrjL/QpQsHujwxANNedd&#10;779N+THHjdfKCJ5mhEd4sR1xjMSX8Otgh/HjrUzxNUi+tWc/RdA1bm2jHx3unP/u3Ocu+tGbPu90&#10;Vf3q4ZK3OQveQBPDOsy1bvsDev3rNo+w/+OdKwpR/Nn3a9jCFiYvfHvnm+375rfn47580C+/+c4P&#10;w+lR/1K+p5OPPOE7mRN4y4N9eKB9LaN1lWAC3cc+RIB7PzAEjddn72V+vNcDvqd+fhB87ed+QjcM&#10;mJd5R9d5JDh3UbB894d/eAd9gtRmXhJg5iB1l+VHO9E7BAgLFrMHUqN9hlcJxtCAz/OAuCeBN+dn&#10;kJeB6rcFwVd5rAaCwwCCahV/bkeC9IeCVqiCJLZ/0Md/ftNmkfaCM/h/NWiDIaExOUgJB8iDd9ZA&#10;tQeErLMAQpgN2UCE4keBosAMoqBz6KeBSkh5wwcJ2PCEUGhUmad5s0aFVpiIzbeC+rd/P/+jd5K2&#10;a3ZCYmE4fRuRRSEhEheTfTzIMGzIgG54OAwQh3NYDBNoh3kIeRiYfknoh0GHCNn1hEgAgoVoiGoQ&#10;ZojYeYnIfIsYaU6nhafXiPoHg2pGSiUWhqFkD3qUiVWwiTADLpOgCQpYCbsQiqJIinvWeONXfuMA&#10;eXmAhK3oioeACOQoiIKYeU8whWNAhYi4i70YcM8XjMMIj8eIjKGURbkjEs1oMZwIjdKodcawC91g&#10;jUnzACdAihFoiuLneAIgCuPQjVaWBxKZhOrHBeJIjuVojsOAjk/QkbjIjiBphTzAA/gnA5xAj8KI&#10;kpFWiVKgUt1TBXejPfzIiYV3ZwoIXcz/QJBIY5BE8IByKIcKGQDLwJAN6ZARKZF5QJFbYJGuiJGI&#10;oJGL4AJRuQgdWZUeCZLtqIgl+Wgq2ZWXFV59dE76M05ouINq6Ik+eAygqJMJwwAHiY3hJ5QU2JAP&#10;CZEsMJEUyQUWWXlOqZHDIJUuEJhWOZhYWYIoOJIkuZVhwJXftnQreWa4lk7gdY+bg0ObmH0yZGf/&#10;2EABuZZsOS9g8JZFgHul6G5yaYfd0A0PeZd4mYRc0AYdOI4Y6ZdSGZWCOZi4qQbt0I5qkIgjuZXA&#10;uXR91G251pKTSZl4Q5Zl2Y9xFI1o2ZkC8JnzsgAjIJqkOQRxeZp9Jgqq+ZBImZQVqZev/3lvTvmU&#10;5hiY6ImeY4CbVdkOu7mb7DgFu4iYwVmfonecV3BQbxAFMGlBOjaTB/gIvyBHleSJ0GUMJhCd0rkt&#10;DDACodmTo+lwpRlhQrkMqNmd44CUrime42lv5Wmegpie6fkELsCe7fAE7gmfVDgF8nmYUECfiWmf&#10;I3cFjUajMnCcKDVOVWBFAIoHmflC0biZPrgLJpCTC6otI+CgPSmEG+BwQ0CEzLUMFrqdqYmhGQqe&#10;4amXbeChHzoMICqiI0qi6WiVKaqiK8qiLbp8PPCi9NlooSd6vDijOPpWOYpDN/SfE0NHBCqk0EWk&#10;RnqkxJKkD0oEZlAETSqHUEqhc8mdqf9ZlxqapVraBpKKCG3QpSEKpujJnihapmbKomogn2kqki+6&#10;i7sIeuClaAc1Tjy6nFJ0SQWqdT3Qp0WqoIAqLArgoCdgnRL6pHSoneXXqI7amhz6mpJaqTVgqX/5&#10;l5h6m7jpnpv6np03BZ+KpqRardVKp9hKZjraSfaDBK26p544Vrzgp7Raq6uiAkl6AqNIqIa6q4n6&#10;AsvQAahZl94prBxarMVaA/ral5e6rOhpB83KqStKgmgaqta6i6iqrbpzWxNkVDLkqq9aCT1wDEQ6&#10;q+bKKkagArcamqNYqE26AWwQskT4AvAar33WAcBar/Yqnvgqqfq6r/t6nv4amHZQsx3/CbAdeaIC&#10;S7DS6qksCgUGCwVZOX/JR1kgl1va011HhQdqJUOQMKAvFLGVcAzQxVHMUK4XSyl1oLG42rFFsHgg&#10;ywbZELKmSLIv0AFo2wGMSq9XSg3UsKEs27IvO7c10AvD0AszK6I1C7A4W6abqpuFGbiC63lRgHRu&#10;N2tWxGFOCwkEilitJbETW7FX+wJZaykjwLXVyQBe+7EhS7ZlC69pq7YpOw5HIJFuC7eRKrd0+7K9&#10;0LoucAZn4K97O7uDqbNlOri4e7huB2uJq7jT5qqO6wcSewzjOqsCEACVWykKoALo6qDryqRN2rls&#10;UAz5QLLxGrqjS7pH4Lanu5T32rJt/1AD4bu6rNu6sBu7sYups2uztcupt9t57jm4upttHedli3tf&#10;d6AJ1dVaYyVJLGC8OJC8lBIEQcC1YAAG61qoYCu9+dDA1Xu9aFulVnoE27u9pzusxAq+40u++nq+&#10;Hny+6ru+mpqzfsueVJiOhytr9Wu/rCZH9cW/koSgxou8AuwnBKyxG6uuCcy5nevA1hu6KJuyFEzB&#10;3Mu9w1qsK4Cv4svBc/vBIAy7YLq+e6upJzrCuLmeYabCtcjCjOvC+wvDxmBls4oDNFzDaGIBBXyr&#10;XZvAYBu2bODA1Xu22Ful9DrERey2GLwCprACSazETKyvuuDEHyy7U2zFhtyRVPkEW/9MdBqHvy8M&#10;w8fwv851vGVsxmaCxpjrvJrbk20ctnBMskAcwUJsx3esl3EQB1yAylywx3zcyitQA6/8x7oQyILs&#10;wXrrAnaAy7QrpuuZjiVqlb+MyLW5woXWwi9kb9bFvxPrv0V6tRFGuZZ8yTesxhy7yYT6sW7sw6Ac&#10;uvWQmvvwkNAwxKR8x6ccB3vcBqaAzq68zrI8y7UMxVCctzNLopk6zK8mi7OYz2qlcfeWzK7Vv2I8&#10;wwGQD9H8JEaAyZh7wDq8w9HLBjvwxg1stqFcD/tQ0dorzhZcxOV8yq7cBuvMzrFMvrNMy+8szyYt&#10;on4piLOocZBQeV+szP4ryVdLxqb/WNBOctBonMaCisCaO4oP0MY9rM0T7c3fPA7UgNF3rNFe4AWm&#10;YApxoM4f7cp/XAPu7M6CHJjxfNIonawpPQyQgJEt3dL97HOEwL9+MFZr8GekJgA0/QM23SQHTcA6&#10;LagLzQA//QAfuwMP/clyzM3dXNGAjdFEzL0bXdhxoMdRLdXtPNLvbMuvm76YytVd/YQfWnn29nPB&#10;p8y+92fN3GcRVtNvjSM4Pc3UzNM9/QA/ndcODcfVO9H1QNGAvQ8VjNRuGwfUYNgbvQKHndgfzcQj&#10;TdIkfQY1cL69gL4u0Lp3K4ggqtwfSo6WfdmZ/c/ox9mTfLym6NahfSOjXcCZnKs9/23XqJ3Xes3a&#10;25y2r/3asR3YGE0G7M3euG3Yus3bfKyvrxzSU03V5Vu3+t26+uqlx9rclf3cHDhf6NcD1D3JNF0M&#10;2ZDd2m0BDs7dChDh6frdqB3eTarX4+3A3vAC3gDE553egK0DIj7EZHAE7H0DKH4DcaDihc3Hh73b&#10;8g3L9n3fND63iPDfAR50lDfgfrAFBZ7WAV3dbb3gDG4ideDgCB3hEp65FG7hG4DhO8DXHe7X6B3b&#10;TXDlV04GTdDeJ57iKb7iLF7O8Q3jMT7jNX7m+lqpAh58XKCEraV+vQfkYizkn/0DRF7kFHLkSA7h&#10;S87kp43aC7AAUJ7h+bDh3kAP5v993lVe0Vje6Fze3l7u5e/t4vLd22hOvi4bvhqMr8OqlOi32UF+&#10;tWz92cVg53heInq+5zis5Om60BUe6IE+6BruDbROD4jeAYoO24Dd6I6u5Vwe6ZHe4mNe6cRe360s&#10;vpm+6ZxerBjs6Rho4JyNWhRIxgFQ6nJ46hSC06rOvKy+xppb4Q8Q61AOx7R+6LZ+7rmu6/vA6+wO&#10;6cD+5bjdymRe7MWu7JyOwXqplD7+jXnA2XdYfn2GAzQ9BD+J7RPyAEj+4My76hLu3X8e7rAu6IRe&#10;6OV+7vSQ7h++6+zeBO/e8WHe4i9O7yLPBXx8722A7+KplN8JeSbw79P+2QSfDRv/YPASgvAJ7+Dc&#10;ruRqXAeuDugRvwAJQOjlXusWj/GwnQXrvvFX7vHAHu8hH/L07tHnnM6mgPJWr+9b8J397u/lJwoB&#10;D/N2ng1FQPMScvM4n/N9Xgd18PA/H/QTP/QWLwJyP/evnQV2b/duoPQcz/Rf/vHxPuyUztG7vceH&#10;7dGtLPVWn+9tnoRaj5RW1o0t3/UvX+0xP5pkHyFmrwIWwPBp//AQD+tuH+WzTvS2LgL0MPcioOhI&#10;nwVukPd6v/d8f8p+D9/mfAMuLviGvdRLfcpOXc56SQ1c0L0U2fgSCZF1CfCTf91yaPmXLyBmv/mb&#10;z/lJOgJ1YATfDu4RnwDanwDk/w735476c2/39YD3rZ/3ee8LjX4DOsD3Tf/eL+4F7h//pZzUd/yd&#10;bHv8c4kDy0DqlV8ERND8AKFM4ECCBQ0eRJhQ4UKGDQdagBgRogqKCixeHDGiTh0jDBg8AAlywcgF&#10;CUwyYZJPpTeWLOm9fClC5swsNW26wZmzyc4mOm749HlD6FCiRW/EORpH6VKmTZ0ypRZV6lSq1PJc&#10;HZdV61ZRArx6xREgQDGyP7JlK1KEiEO2bd2+hRtX7ly6de3exZuXYBCJESn+vWgxI8eOHUM+IGky&#10;QcqUKvO1bBlz5mQRNmvmxOxrp46gQY1+JooUtGihT5VWrXrkCDXVR7Zu7datq//XZQKWLRNLdohZ&#10;tGr1/gYeXPhw4sWNz+XbdyLgwBk1GoFu5DDixCcbP4ZMzxtMypUrW8aMmefOoZ5Bn0dvlFocamRQ&#10;t4av+nXW2LFn076du9iPIWfTElnrOAEHJLBAAw8ETgHlLPirosAUGCw66aYjqaST8kFpJci2k6w7&#10;yy4Lz43xehLKvPROLIqMG8hg0T2p4oPRtfnGse8+23DTr5j+elMrQAR/BDJIIYcMro4FGWzwQQg3&#10;Ikw6NA6r8KTFUGJiQ5c67O47EEPkSYcmyvsJRfRYFKrFFo8gI8b4ZtTKvg5szE+/IXb8jwgGiMQz&#10;Tz331NOIBVVAkjmMMpIQjSf/oRxJMeuoRMZK7jz8MIsQcRrRMxNRNDPTM1VL8wgd4mPtCGheq49G&#10;2Tr46kax5DyLRwDv5DNWWWelNS8/j0xSycGaNPRQ6ixUlEomkGnUUXqypGlLLjXrycvOwgQKUzKa&#10;0JTFSjk7Yp9sx9kHtvpOFQXVDm7DrZixdNzRvx5PgLVWd9+FN96HcBW0OY2aNOJJX6sLltFijT0W&#10;WfAmHZGnz6KNNswbRpzW2oL3gThiiLmd+NsOLsZ43NteIEu3OVutkwh25SW5ZJOHhEgJ5XLVVYGN&#10;CjU0pC4SVXTRYf+NLGBktZR0UhFFvLZLaIXarGCjH5Y46X26WTq2jDHeuGN0/z/eIK0eRX7gZK23&#10;5nq4lFdmGSOXX4b5gSe7mJlmxYRFidh/YdI5y4F9bgLoLo/GO+/xlI64Hr+7qaeDbp7WeBmOO56T&#10;DTbOqvrqE0bIumvJJ6fcLQX/rLe5sSXMt9dD0Vbb5puJ9QbnuOWe22c3NGNWb9d52qcJviH2u/bA&#10;Cb/4Bd2lHmLxbDZo3AwATwBjhMqPRz75gYxUGWwHlRwb385jBgn0Lmpm222cXdpZpg9VB9/u1/fm&#10;23bzbyfc8N2LUUnxbNgA3upXi1dAefvv51qJ5p2HHsLNOfecodAGOuwJS3umE8HpUHeT8HFJJ69L&#10;mt/2cT7b4a4DutOdY/KhOP/FAS94w3OOXgCBgXIY4Bo2wAD+VLjCvBwpUCpQAAyhRzYAxixmA7xe&#10;vwx4wMh0bzKR8oUvGigeSu1tJ7ObIAX9ZsHcYdAxHISfB83QIwYQbwQQygsAcpCBCnQRCEBYwhJw&#10;YQkabIKFZ0RjQ4KgP+fJsGU0hJnncIi2mi3qgNq7kg+9F6khqk5SWdgHIAFJOyXWjokYzGD7oChF&#10;MwivimAAg0WMgBcqDGCLXazAF78Qxk50YoyWyIQByphGUqaxDvrb33IyJ5h7cS46AUTDHHOow9Hd&#10;sXTa0aN3ePa9nk3qj26IVD2yUEjzWRCR+XjBExfpwSIIz04MoF8QJnkXAlj/koteBMIml9BJXFjB&#10;CpawhDetMAESUAETryhlOpP3AAuk0i+rhNC9pAcdWMYSh3VkwpTadke3aUeBO4sUL4EZ0A8Jk5hL&#10;RB/hnIhMZXZQis18JjSvqIAg4CUTALAmJjMJxm16Upwf9SYJREqCQlABFOdUZ0q3FpFUNuh5g2LS&#10;PKfXK1nOsoC1tKU/c0mTPdpklwStiUGHWciXdKCoF6PHMTW4QQ56cAONBJCdTmDFGFb0Lg7A6CUx&#10;+UVOerKbIPUmOUc6VpKadBPoVGlaa6UAd6rSjYPa1TzrKcB71tFm/HRbHndKmSwkC6h9rQll6iGT&#10;wcoEbof1RiKXmo8dOBR4/1B91SOvqIIg1O8uA8jqNYHQCa521KPhBKlYyUpWPZBADyUFxVnVulo8&#10;GUFl7gTUS2EKxxoGsKZ2tQ5e8fiovQK0r97b6WFh0pIXsGSxKmnsDpwK2YgWb7IWmGZdSACBzHrR&#10;AJbI5hIa0clOgFWcowXvaPVwWrOilbXnJZALw4aRmLoSDTO1bV1xu0PdEuufvcXvTISrne0Q1xvH&#10;ZWxjlwtVj0h2snyJLl0cQN2MZpIKNrCENrn7VbCG18KmHel4NYxa1aLXw8FpJ+beCtf2ureet51v&#10;9urbKJ3mt7f7Ha6V/rvUHdS4xgOO6COdS1mI4AUCDNbqF6jw4GuEkQLc9P/uOC+8ZNJq+LQcNu+H&#10;pRyXU7JRIuuNJ5Nc+cq52lO+dlXxihuFjGPd18UJhPFLZHxcG9t4uSEpsGQtwmOr1mUCkQDyNYVM&#10;BQPYIBONOHInkyxaJjO5tCJ18ngLAeUpN9ohIe7Leq8Y1y3DN75zxK3oxJxXFpc5gS5Os4w3ROM2&#10;35iRICkw8ZxbVYjUgZp41qJWgTBkPmPBANz1KFgnsGsSiJXQhQZvooX95PI62tgEgXSkYThi52jZ&#10;vZaWI4pTzCic4rV0/fXnfimTZv7yV9QzJnWplQs8OKcakhmZc0TwEgJY5yDItObzkHGBZO/u2t73&#10;7jWwDT1sRSu62Mf+MPP/YDtiVsqz0tCO9pdr5grRVXvT1+ZQqNXc329babHiHvcGRlJuc9OPIl/z&#10;MZ4tuUUuznrIBog3FeZN4dDe2+X45rW+SZthfie6pKlAKcDV+rUry7bgtI3jiaVdR4Y3fNPWrnjS&#10;v31xjAOPJIeJ8+PQzep2uvouEBC5uzPAxT0bAOXwtgTLP/pysr9c5hYubc3HS9qS5lznaWynld8J&#10;vbjKFOE0ralNia7PMB8dj9tT+pqZbuMF7KBCG0d1qqU+UYrwRX95wXokRq7Zk3v95FjAAmhBqoGy&#10;d97lIv312TE8bNMemqzkbLsZ344/1yZblXQ3OADvjvehZ9roftdt6cac/3QAB1hRh3964lPtnDnz&#10;mI2Qj4Tkte7Fyls+3rbWvDc1ME7PVx/fog922p18+rKXVBWqX33l4q5sgmfZ7rOna94zXfSG0xf3&#10;uc8rlRxzHSrt4PfAXwDHqyj1wFDW8UqwuqtLvsnroq7zuq+LNwy4LnHSgOmzvge8PnIKvUI7tLXD&#10;sNPrNbKjAzqYgEVDBfALv5Nhq4FjtmYDOnrqMi+7reuxBdxyhRdMAFdgm+xxuPcjlhnEwZrBP8QT&#10;vv2buuJLjsdDPuUjOQfjswN0viHDACoArQYcJ+qDwCiMOewrtM7bwCvUgA0kKUDAhBAkGZ6bO12h&#10;tC2bK5BIP1myvRh8Qf8Y5LsZPKAarC8cZJs62kEefICo47+LaDyWqjMBxLPlqwADREJ4MwAsoALp&#10;mz5x2rUnlMLqy0AJzDcqHCnru8INbMBLvETT4kIvpJU1aqnMcY5WkqkAMpuEyzu9syuGU8UpaUMa&#10;RIbRobZhkcMctKsdnI479IipepwH+biUAUC9gIBkiIQQAERBtLwkpAJDtIJLbLmwasRGjERJfMSy&#10;w0JMbMAGwMZs1ACR2kRObK22AkUTBLp6MptyPMUBSsMYVMebmsV2dEcqyTTgo47pwMNd7D9A8UUL&#10;+I1g/ENZaz4kPMCTS8ZlTMRBG7tn9LwMjEbR87wNnAA6yEJr1IBspMj/iuTGLvTGH3G8npMtcZSr&#10;fClHXynFBzhHVHTBhVubd1RJlFiMeJTHW8TF4fvBGOrFlLGsIfyxIjQ5gORJgTzEgkyysYNChExI&#10;e1NIYKs+DoRIa6zIinSCBnCCqJTKBiCnbszI43CtVAoCnzO/EzRD6rnFc0xHlEzDfDJLlmTJljxL&#10;s0xD/IPJHmSAjZhJmkyOEAOOyIMAQNzJngxIn1zGoBw0extKoiy7fJtCC2tIS1xKTGxKp5TKqKQA&#10;qaQAqiQBq7xK4HC95RDDXXGlj5gOkSTJkjTJsSxL0kxHt3zLmMzFOiC+e2QpJejDkMOzvKS8I+RJ&#10;gBRILJgAZgRKwGw5/8KMQsRMTEu8RGycyMZ8TMmkgOVkzuaMTA4EBUC4TLzISmXbzFZigMKAjtQ8&#10;jC4ITfUzzfAUTzq0xbeMs7iUy4nSw794zQDESdrkOtvky0F8PoKUSCf0TUWcAGcEzs4zTF6DQOJc&#10;TORMTsh0zgN1TgeQAAlIgwuYAAOYTrnwxIgIgq0kOHGEjuzU0AnhTtEczw81zTq0Q3osMCM4gfTk&#10;xT0EubtMvpzcugpYAlu7zRmlNSwAhfu8T+kDzP2EwsHsT4SsxMW8RgJ1guUsUgRlzgs40AuQAIwa&#10;gBD4MemMULeoToiw0BI0Qe0sMO7sThxagJmhIxAV09NETfMsUSNA0f8U7YtfZNHZLMIYlc8Z7ctk&#10;VAUqwNE7xcQd3c8f7U/iZMzGhMoiPdIlvYBCNdRDLVSswigohYAUmlLLsTK+WKW6kxCP4FLE+M45&#10;GonRHNMPFVEuPU80Zc25/Iu6VBnhwEvaLEBDlNNjpE9AqFM8ldU8nb7eVEQf5VMNVEohHVICRVBE&#10;BVZEvYQmfVIoldJHbYtks9D+2ZUTzdA4u9RMBZ1N7dRqTYBP5c7zRM9QTNG6rDpUbVH4hFFWbdXb&#10;HDJYLYTjNM5ZndW/rNWD3NNcfTmlZEoiNdAkDdZ8NVQCAAAACAFjRVbL6Ytl3Uxng1Yuzb9fAT5r&#10;HVNsBdUSPdHWXE//HkuZ2ATGcH1TGS1Xc8UCVFCFdK1IdhVZa/zLW8VVoqxEiQRUyBzU5dTXQr2E&#10;C7iEmJ3ZRO3XJ4WAYw3YR9NKrmy2qeqIg73UOmRYTxXRhM3WEmWSuZwzU4Wu4UjVjN1YGqVTVSCB&#10;xhzZrG3Xe+PAAOXV4gTUQCXUfJ3ZsjXbsuXXAXjSnaVSubvSBwnFOjiBZ93SoRXRay1a8XRYMy0w&#10;uV28FKXYdrLYi3XTa4LTqe3JIQMFVQAEKwDUidTayB3Z3czCXbtEyr3PlVXO5iRbs3UAB7gE0A3d&#10;slXQRWVbt/DWQIHbUARabY3Wu83b8NxbmAzVqeLWe0zd4ohaw9VY/8SlTyqAVUDQgEZ4XMaU3OM9&#10;3rDFxnt12c6d2c+F3uiVXgdI2wE4XbdQ1nDMCKAN2rpF2KMFltjFLfB9WI+ADtuVWJr0P5vUXYx9&#10;0SWIU9/tS1i90QYgXuLF2gZA3v1lV+Vd3palgJcl3eklYOjlV4y63raoUtVd3RHQxe4VWu6EXfEd&#10;39ml3RLdv7/FXW81jt3tohiVX6qFVSqw30bA36Yc0hTm3xVW16YEYHwFVpoN3QKeXgKQ3gNO4LZY&#10;IwrVXl2cW231zNQE3/ClYMU42vI136kaVfVczwqNCPcE18L94N4N4Tkd4RI24ft93HXV3+Jk4ax1&#10;Yah0TrKV2eeNXv8bJoA0VuM1ZmM17tccTlaJINgGBlp2Oc/XneAixtsjTtp6TN9SrcubJA4PHtcq&#10;Ntch89g/o4AsNmH/Ddkv1loXfuFgHV0CbuNLxuQmhWO28JPmqVCfcw4fhuAgluC7JeLY5eM+Vjz0&#10;BVwOPo7d5SIQNmSOVQWrZWQsduQWztwu3l9eBlvHHFtDneEaxuRibmMJ2GS2YCsKneOCc+DWvWO7&#10;PdoiJl8k7gj0ZWL19dYEIw52k+JCnmVaRoUJWGQTLudG9t/jVFfIZeeR9eV6beGKDGZhHuYzNuZ7&#10;JgAJIIBkVub9eVt72V5ojmCY3DjwFd8hxlS+hVgN7j8nhghBbt//wo1lKg7ngDwp4V3kc2bkLHZk&#10;bfRoL75GsM3cdlZeJI3hAsZnNl7QNF5QfeZntmDmSQ3oqQJiIR5ifmHYm05oEq1HhgZCiSAQQpbl&#10;iu5JLsRo59xoju7oXO5i4/zopf5fzqXkev5cY9Znlm7plc7qfX7phrgVK/VZB35mO45mClHYIbbW&#10;ktBppIU6bcXmmVTRHgtq951ioj5k+m0AJG1kpYZqilRnv9bfkG3qjp5nmLXkYl5pls7nrG7pC+hq&#10;h/hqC2jmggMDXQRiUkaUm8Zpvb1WzWbrtl5ony5VieDmDqZrcLZr3AReTKACQNPrci5h++3r2e7r&#10;XxVWmT3se9bn/91mbAKgg8d2CCOx0smetLGm6bKmEM9Wa0/tbM2+4POcqnOD6/V9aAOBZdRObfr0&#10;2EJAUqSGbdmm7fAOW+Zt3kOl6qqmXt1ebMbWZz0AbodYZslmmVCcadd9S+UOnXjE2+b27Of2Y6Zt&#10;vOSAaAERaorObpTrWKvt7uY05wbn6xMW774G4M7Nbatm78bGgveG75jG0pkeZcwOifzDb5ymGQsZ&#10;8c8G7VW+XW2mUAQp8AOnZVUg5wVH6qTW4giv7Uk+6QrP5MVe75WmA0fVcIZIjgol7oyobMu2b4I+&#10;8ebm7xNX6FV2LiYebXVz8dMeahgfRCyoZSug8e7O4nMGbxwvaf/bDlaUxuer7u1CEPIhX4i6/OS3&#10;ou+xvuz7PvE7f8lbBGJdXHEWt/Irl2js1vKANOq8DuAvP1AbR2cyd0oxNnOYxW1iTukLvwAM0Fk3&#10;V4gi/2e4Mm6y9l4mP3HDu/PU3PPFm26H1kcgefEDDCWAbHWiBl7GNXREp/VbXnTx3lypFlYzlnTE&#10;/nF9pgNAuHRMTwg4n+M5f+Yqqmk792xRF3Xl3mk9d+u39h+6rMvSLpBVl9NQevVwXm0qcFlaX3DX&#10;dk7whnCoNukAPnMaTnP2dgA9wIA2J/ZM52E5p28frnObVu5nHwmNq+Yoz0UrWvEqf9ogue4sH3Tc&#10;3O5wV1IlFff/Wl/OG5/MRqfI7tbX8zbgdm9pArgAeB/2eUcIY+9I50hyT0duKDnrm3Y6hFblgBd4&#10;iWXPiMB2625RQER4V2d1r8uEbg9hKqhl7j5UdS/Uhyf6bJz4vM7rpxTbRxdWdrfwH/ftCbB0kN/w&#10;4XYQZKfzfL/vlK9Df2d5gM9gU6/2AP9zIcFLmzfw23x1ng9hLldwYBV6opd7BIXKWS9sw6bh9Nbt&#10;3SaAXAjyj6f6g7gc+X6pOcf3ZS9l8PX6OsxW1XT5l586QC57s8fytNf5nGd7Q8YCTJDxlw33uQf9&#10;pR/ji+f1G07pfCYACvCEvw/84B7uY6fv4lFyxN/6UUfiVYb8/8gnewsYcIOvfPnd+Z0n6s0X3pdF&#10;1CQF/eQv712PdB4/ZjUGdoiM99aH7Hp3I6z3YZMfaILm+gqJ9tuXcvre4OrWk7PXqpvH+cyvaCrA&#10;AEwAhUYwfrh3+KFXfnHv3AvI+zRfYzrw+6mnfq8GCAsCgwRRoUIBQgUjFjIEA+YERAYSJ1J8YPEi&#10;xowaN3J8QPGjRIgnwDBcmNCgCoIC6yhr6fIlzJgyZ9KsqQxCpEgQIOTIUKHCEiwGhhItSjST0aRK&#10;lxoFhCkVhQtSp1KtOjWqVApRtXLt6vUr2LBWqV5yUNYB2rQOCLBt69atBAIXPDmhgwGQzbx69/Lt&#10;6/cv4MB9Bf9aIFgwIcKSCx+KBFmxI+TIFh1TFEmSZEmEBlUKNCL4816cOnlm8BmU6dJMSFGzLkrF&#10;KZWxsmeHrW1brOxLZ9WqJbD2LfC2FOjUvQv6OPLkypcDVkCYoMGEihczPsHAOmUGkrdfzB7SMmaG&#10;mjcHEaiAOXrRO3v+PN36PfykVFCpIiE1TZrZ+mnfvn0B62xm7cbbb8EFRwdxdmGAHoMNOvigXnU8&#10;V1B0iU1XnXXYZecRd91N5l2GEDmk2EnkrQQhcjjtRFp7QsU31GovokYFJqrocV8aDuB33376bdVf&#10;bf/NdskFBBJoIHBzOeGEBsah+CSUUYJmxIQoIXbhCNV5t6X/dh5xCRJ44Yk3HmcWSPmZejmwB5SL&#10;MrrJGhY1TlAkWvnl1yOeWAHZlZBDmmVkWr4h6dZwS9qF15mJKrooTM4VBt1BFl7okEgafnkpmGGK&#10;OQJiJprH6F8q8rSme/HF+CZTGGACCgVq5bijnXhaBaCQXNXan1W6/Wmkb4EOSgCChjoJKrHFPijh&#10;QBQiplBJDjlbqaWYclmps5uapABKnAVhbF9p9mQaFlSgOu5SGLAK6KsXwCqrj1v9ZysFjVhiyQQT&#10;0KEBvg3o24ATUQ145K++eZKLsAtyezDCyJX3qLLSNZvls5VeJ+1HIVJbLYnjpbSwBZ4lnJe3PrFJ&#10;LslGUZEK/52A8pajjuqyO9aPWv3XiSXXTEBCvTnrfG/KvAasZMEfCz00X8gaVqFCzC5GHaXQRjQx&#10;ZRY7jXHGGhv2KdE1qccim+KWXPLJPatMYH5ovSxbVAAAAATN9NZLh8723tsqoAGzFaywiGa9N98t&#10;GbEwpJFK2hDE1Tp9+OEPVevsdMuSt/B5fc8Ucotef01u2GNrruOdZ1sFgGm4uH0v6Rrcm++/vv7q&#10;wMBLFqe35LELbTSFSCvd0OK5i7i7iLlTXTVKGz/nsewwUd715SRnvvnYrzrgsudF9sS22/hafz2+&#10;Ygtq9yV0uX5o8eF/DHjty05XeOG++074+Y4/PhDx4rskqv+apSGf/LhUxMY8/3VGf8EAQkev02HP&#10;enRTHfe8lzf5MdBYyCqMla50PupkqYIV/F37OhW8q2GtgS85XlAshz83La9//fMc6DJAvXoV8HoN&#10;KNL27MYWoC3QgzZcFO2CZ74J8jCDy8LWBssUBJbc8IM5GZXIgmIDG4zwTSU0If9yxC4HsEcY85pA&#10;C633QgTajYavKyIYz0SYR+lQgj00CaeS1ikgZqtM5olfGEEYLnExsYnx0Z/YNter/kmxc7MBHVBE&#10;h8Us4ssJBZLhDBX4xTAy8kmOYljwbPfDSWpsgxtzowUUgIZGGk9F9QPXEpdoxzuiDIprMaVa9AOA&#10;AK5wkFn/bMAlEOkWL4KPk7ZsEJUmZJjaWSmSvgziLjlmHiLe0ojrIRUWQhnKoYhylEp5oubYwqtT&#10;nnAsDghgIOn1Sg00gAKybAsth1XMcSZnjAwLJjrTiUlzFoaY5DQmElukTBtQoY4GaKYziYJH3mwP&#10;LTGUpjQLZMqpEGkqgFyCIF+5r0O+JS5scWgiXbfId1L0M+RTZ2HYqVF2KiGTFZWJHJM5zyXWM58m&#10;K6WgqClQf/aqLb+hJnCgeAD20IyF2GsAN/V1gV/FRQI9lUA4YffRofIlcG0M5kaTKhCixkSOI52n&#10;/uzpzH0a6JT9jKmB1KbVraqtLRLoKltWKUBXcjOn+/Lm/zeDytS16uUBkWJfGtl4yXSaCI5Mpd+3&#10;2CTSUNZTf1HF5yjxCNBDWvWbAf2VVgegWMV+6ws1deG+IstQAji0sl714gQAIVS2chYmIzjICLDj&#10;pe9Ya4LYsutdV1S/Fu1VmfWkJ0n1ZxQmilKqJCzETt8yWcM6wAo5w1nc3vbCC5yFAABgzxKumFOz&#10;Rja3cHloZR2q1s5SNyagtc4DFqDdBWBkSxBJY3VvcsS86vWprvVrVF9rABHi07asEaxhA+YAtwU3&#10;bhqQSm+wiVBtRra/3aQsgAHs055SNi6YFWd4qZsY7Wy3wdrViHYifB1OJRivScQCFsphAw2P9K9+&#10;XS89//860nuSuMRMoUIhWBpfJKVhXr6dwIvjZgUNRMVXA5jeY/0bWUMKeMAPDXBEXTcBBCeYs0Y4&#10;yAkssoAEMDkB243MhN3Z2RWR5sIZbq15Qwxbkmb5nstkplJCvNsVu6XF9IpxcPFV4wIdV4DM9a8T&#10;dupTAPgUwHT2sVwUOeTNFpmtB6mDRZrcZAd34cHdNULkwmth1pYjw0vkcIehmuUue5m2JMZCisk8&#10;qPlawgqe/rRvfWtAlj20zRX4guiscFYndJMC/YoKdAvs4wH79MB87jNTM1kHNKBB0L7uArAXAGxg&#10;X+QEia4ulckblCs7GsuTfvazi7LEcI1Z075xMaizbUD/FX9VsQeogBVVbZvc/pTWs86zRElAZFzn&#10;WgF1MEIXEuCKebtC0MNmcrC5+wAjjKDIyUYmBjDcaAxvGNoGP/i0C5EGa1cV29mesRbp1ha13Th0&#10;VpDZbGQNAMreec7S1fO62f3RI7sbDV2wBb3n7euVO9kjJ/D3aFar14Ezm9k2cDbCEY7pamua057W&#10;AMRvusWJU5w9QBDGxaNpXLXVWdZ1BqqeNStyziLk3SaXd72Z4AomcJ3r+fDG1/Mh9h1s4DowX4/9&#10;9Irhta994Defds7jvnOGB8fnhMwXDDlO8RCI7AutClhPOx74r9Ya5KiYOltDy+CuI6PxyPAG5CMv&#10;ebDn/2MHZnh5hWOe9qAEPOBsF/ja345lDpN+w5A++NzprttOB72A+8o7V/nuky/kCLp0Nq6dmR4X&#10;OvP+6UAljpBDjvhxeukBO/i6N5BBD3qIoPnLfz49OhD9F7wgH2wo+9njCRQMcJ/7n/8+wfdajvGT&#10;v+DkP/+jzdvoTKveLZx2vX+dS9kDUBYCfa/A0h26ca5u3OMFvv2AFYrrkIDUDd9QMQARbMAGHJ83&#10;MF/zPaAI1AP0dYA3UB/1WR8RPEDmHdOFdZ/3gR/4NZoIjuD5leD4PdoJKlPqMRz9udS85IuONUI3&#10;OZdaAID9+QQQAIHe8R9X+Rjv/Z9PCeCSDNnhGWBFIf+gArKB2DWgAz5g9D1fB1igBVof9ima5nWg&#10;B3YeCG5h25FfhpmgCZre+vEc/bXgW5ihW7TgfM1YI7ShG76hVvwGfszhANzgqVXAAXwVD/KfVw3Y&#10;nbEFBUxAugmfETISAxRBESjgDhwf8kHf80HeFFKe2LFBNhDBAlghB7ZIFn4gF4IgzX3hF4KhCa4g&#10;cJQhAaBhKbaFGnZaA8BhG8YLV6wFAKSBVqTBAezE/eXhHm6Vx5nbVxnX70lUZhVhIRYTESCiAm4A&#10;Gywi8k3e5IkdNEIjG7BBERABJmof521i92GY54FgN2IBBoggKIZjOZCjKGKBHkxWC6JiGqpi3eGC&#10;Fbj/YZA4wAEAwAEswRJUQA7g4uzh4S72oMfpno9dAPANISEWow2ZASImoiIyYzM6YzRGpPVdXzUi&#10;2xW2hzZu4tp53gd63zZq4/iZoyhiAPuxBSqy4ymq4gGU4UpKEzw2wrgVyVflwE9kwD7a308AAR7q&#10;4T/2nx/+YZ0JoRPsGULakkIiYzIuoEM+pEQ25TRmQzYUgRlQV7JtHjhmpEay3UdiZRaWoEiWI/uZ&#10;4hmKpTuioRk6QCfQ2FdURY6sEnvYJD9WgE7WY0/2nlb9ZP8JJVEWJSOZwTEyZDIuomA2JWFG4zRS&#10;4gYUwQ5MWcwBHFdmITde5WN6YDlWJveZIEkWCEu2/yRLumNKnuI6ulQndALGjQV+OIBblgZc4uQd&#10;Ll1ddhzT6Z7aEKQwHiRfFs9RImVSDmZhFuZhUmJUWiJn0c/mAcJkQuZxPqZlWuYKmqUZmuI6RqdJ&#10;0h9aNsJUzCF2nqZxVVxp3KTIzOVrxmYv2iVtDqBt3qbk/OVCJqVS8mZvOuVTQmVFslVVJlFy3id+&#10;kqMHpmMaSidohuZzmiRo+kYnWGd2vgrLyCJ3rmYuhiet8Z54SoBQEuCtoafsIOB6smd7LuV7SuRh&#10;QmViWuNaEWcSGWd+nihWhmT38ed0pqRYbqZntiNbwCR2qsx2BpBq4uJPfIE/vibhEV5salV5Lom6&#10;Vf+ohfYNEagnYAamYHJohxrmh8qniBIVibaHiaIolnIli3omgA5oWX6mKdZigvoMY6lmBujoHdJl&#10;TwYk/xHekDqBuhHjkRZPkmYoezapez5pRP5AlAbnXV0kUFxplg5qFpYkZ/ZnwLSkgC4BBYwprxzA&#10;jX1Ld7Imj6rpP/LkXfKihBakE2QCBtDAnIbPISLjkjJpnuqph8anlF7iR9WnlRIqrO7nb6Ckl6Zi&#10;jNLfEpwmPx2SBNwYjpYGmlaqg+rhnNklALypp8ppqPJNndrpbuIpqvZmn4boYlaUqwZqrGbrlrro&#10;SnarSgpojLpFrvaGS7nFKkHAr54ppfZoXWLqnb3/azC6TiagAqguK5IqqYZuqJNGpOQ9KZ8Cp5RW&#10;6ztd6xIIarZmqaEm6hmCqxkCAakNyrma6Zny3Y6ya7tmKi8ea0HmQrLa694sgJKWakPiKSPyK0RK&#10;ImE+JXCGKKuSE8ECAiqUwsEO6raO5cL2Z7c+p8OqWHDUYx1mwAHk6LrSpbv6KHkCXy5wLAYoq8ci&#10;DMgupG7eKcmW7BI64zOibDT+K1TKZzVOpcuqVnGWgsx+qtjOLH5mGnROJ4wKKFkqalwAAc+BZsSu&#10;5KTen2saLWzeZaEkrdLWa9MmzNNCrciObJNGY+S9QAUiruJCYgVKK8BGZde6LKAWLA1UbuViQCnQ&#10;/8DSmu1ksiitfia4tqiX0l8F+BNKluEqyZ7QNmh4XioA1MWSJG3H/i3CYCjU5qup5qnVSp4UUh/k&#10;FabWci0ReO0tvWzlZq7lIi/3oQIqeGDzju3M1uy3hitZQpRJ/sSvrGRqBi2wDm3r7qIe1gXfcizM&#10;0u7BNKuzaijJQuPuOqMUQuIFpmw2AGw1TiknGa/l5q/l0uvSlgLzxmzmdt/Ylq3Yyiz0TmZJyuhz&#10;suOhpmRcYO/nnuL2cm+wWuz38uDeyu7Smm+xBC6p4q6+Um37jjD8omz8TmJ8ImKSFi/Ylqj+vnD+&#10;0isNMO+nHm8BE/ANH3BGymzNBujNIqoErKRD/f/E53br9q5uxeriBe/hcIzv7HLwojwAvg4u4XLo&#10;CNPDCCuu7zbuCU8k/a7w/U4uIMAwGZcxDWRuAZ9xDg9w2Xrg2G5rgKYt25rlKQYxAcBt9nYb331b&#10;3Sbx3S7xVjVx0tJBIZwnFDNIs0IuCE8t+7bv8kEeFmNxA05e70Jj9WWtqtZvy4IR/pqxJ5vxGt8w&#10;5rIxBkgv24ru9LKtTx2ATg6KEE9w9zZo0S7xpuYCghCyIR+ycnhw+uau7u5uJDMhEy6f9PGuFkth&#10;PnRxlGoyI3XyJz+z/ortGatxKBdwKatj6KbtAtMfgbEy/mUvLMMl67bpEjfxLRcy0+qyg2wAvoL/&#10;cAg3stU+siPOszAb8xROYUR+cQbGUQtbKTT/MwwjbzUXMCBsaXR2Zq1yZkuucku2cs8aceqWBvfu&#10;4zhDKCC/Lh3YMoKgszo/ie1SsS+L8ORF8jyXNBQSMwUm7vsiMzTyKYjWLwNwcj8HKkDXdP4irw3n&#10;MA0UtGY+tLeG5n/mIYE5tIzKbWoCLbBSbJq66yy/5nDcMh0YQAF2tIOoZ2Iu8vrCc+SZNFd3gFc/&#10;oVd7de9W8iWj8EsnaUzfUJXStE239U0frxrvtEFzKfWCZlzkbEricSmW4ZxxZwXE8o7SY9E2dU8+&#10;9S1TwQZTNYPwMhUzslZDMleb9FefdAOGte+O/zU+T+IQZEOIEkFae5Azu7Vox7Vc93RRu+gcC/GP&#10;BrFeg+l0JlZP0K262u0fXzQAGDaCIDYmKDZ6PK0i5+vUlqwzRvY8S99kG3dYR59lUyBmZ/ZESql1&#10;2JDxagENUPdoXzdPI4kcb2Ye5uH8CfUdm7ba6mHFyTYEUCwQ8Ght2zZu04Fu8/Zy+OXtqq9jV+1W&#10;E3dxI7dyhzVy87dlNzeUcnY1goEGNtDLagGCJziCVzeDW3f+OvgLQ/g/o0IPg+7o4nV3CzH92WNr&#10;H7QSh3MFC7VtBzJUu7eqwHdyNCtwB7fhjjR+ozRYKzeMy7h/L3dzl/VThiiBG/hMF6yC/ziQL/94&#10;gjf4gle3gjP4M2c3oiK0f3p3EHfVV7EyPf50t/4kd1IwTqb3To54IMtNbp84ioPGX3J2Uh7m8Z25&#10;RA73PDdfPYhAcUNhcse5nNd4FEYhgE+igCcpGGxy8Rw4kGNCkAe6oAe6J881Ko9uELegHT8dh39z&#10;zlb5VpX3X9uk0al3sVp0OXvCLXvCe4e5YBzj1kLlbyphmqv587k5qkPgA0pgPbS6ccM5ncd6jd+4&#10;NOb5SPB57Ph5kAO6FgA6r/P6oFO3sA/7kFeusFc3hVcblXMzgGn4k+uhlD96lV96xeEhYKf3b2Ds&#10;RVOApiMIp4O5p/8FqGfDEAxBMZy72GE2BT7/4amrurtH4KpHYKtLILvz937vt6zX+Y3jOGfreb+J&#10;D8GiQrAPPMEP+Y8TebK340+DbhAH3qM3/ErCrbS/cqTHNveGQJYLK4QCaaZ7+7fvdrj3xQ4UAbmf&#10;ewCc/DIsQweofKzPu8u/fJu/vLvHvJvPe3/nu6zvO45TZJIuBMD3uMAXvNAHu5EDOSp4wpL/Zx3/&#10;tENl+J3VY7RPvKWWKR+f6Zp8AT1y+VY5gSd0fdd3esjrxcibewDgQMoLANoLQAeIQjd0QDfUw9vX&#10;wz7MPd3Xfd3DPJu3+bvHPErfPM7z9wvY+VhL4zRugF86xGfnOtBrgRg0fuMruBhAPpBHPuNT//7Q&#10;E/vRp+I2VznnP/mHe/PEYzrVTzrXYD0w9iAgN4DXfz24h31N7EA2FEPZo70ojMM4dIPt577tHwHv&#10;jwPv834TAH8TDH8T7EPx74PMv/vyOeEEJje+x7pyB/7gV98l82lnk0Ti903AV77jd//jPz73g3/4&#10;e7/lDzwqkIArDyhLRjnEEy2dfRse5uyT8195T3TG+yNhf6/qrz7Yu/5MwD5ABMDBTBQLgyzyJFS4&#10;hVpDhw8bxmlIhkwTi/sw1tNYT4QIjh1BgqQ3UgS9DiZRpuywcuRKlh28rfT2gubMfDdx5mPDZkMR&#10;IkTAgHmgjGhRo0eRJlW6lOlSCE8h5MiQof9ChSWoxGTVupVrV69ftWTVMpZsWS00SBBQe0BtWwIH&#10;2EqQcGAuALlz6doFsFcCgANV4Qam23fv3gGHqR6YCiEEVSBfHBAoLFdvYcuXMQNo4IkzZyoYMDUV&#10;PZp0adOnUadWnS0AM4Nr1myRvYVLbdttbNuOE2fFit2/41C02CSjxpDHj9MrOZJ585YpUXqTLr0m&#10;zZw5d27Y8PMEmBOqwYdXBjXq1KpXv6ZXv15rWLNjaUxoy5bt27j2Bweu25ey3r8VBIMrs8MGyOCv&#10;xXIAoILHIsusMgcd3KwzTz4LTbwLMcxQww1/EMAEFo7xw49TCDnExBMRSbGGNlhssYYVe+v/7Tfh&#10;LsJoH+OQW2455Zxz7iTmfmxpuple8CYfI6/DKTufuPtuwyePIk8qqqzCir0rseQqLK3ic4s+uOYL&#10;zK66+Drgwb7+CnAwzA6T6sAMcmhswS8qIEACyS4jDMLMnJhQjwqhDFTQQTXMRgAWehCRkDvuOAQS&#10;SIaJVNJJEXlxmBcxrUHG3SiqiLh9suDooxx37NFU6OgZcroijUQyyZuy+0lWBgjdUEoDz7MyyyuT&#10;2JVL+er7Ej+45ip2vzz9A0ywAds0ULEMQghBQQYl03PPawHos7M/QavV22/BRaoYAXbxw5FF73jk&#10;ESSQWKTdReB9woV56Z33DBcyXcEU327o/3S4T3EcVaRTCW5OVeqkO/LVnH7gqSdZidgg3PBupRI9&#10;rnoVo9eMvdp446yS+HjXLuez7y37jDX2Qb4KS1NMBwl0s4Kp4qSSTjst6w9bzCT0RA89sOh24qGJ&#10;1rDDXSpxhFFI2JVEkjGghjoKNahW44mr5aX3jDM0jXG3fv+1MVQcPcqRx4KZ8ybVg4dUeGGdlixC&#10;7p+KRq3iXEEOWeOPQ9Z7q74BD9zvjEXuqkvB1kJZQGLN9ItlzFwWEMJm4aJZTmoJs3ZnnrcFWui6&#10;QQ99tHwOrUQTTX55BA88JKmiiiiiuOIKKGiHoup2cL/aXq679iKOfj39l7gsbtyo7OMH7v9R7bTZ&#10;VvUmV1/dyWG5qZdYdNHurnJvvQXvXnCNwece8O3BB1ljtLw0ma5hiWW5ccgBlJxZAg2cCs4E5wQQ&#10;z8ke3zxbn3/mOQtdj4AFVMaheqAJRuGBEq17neyuIAMJTrB2tmvH1ezggq11jV/AC17YshBCUW2E&#10;hAMrST3QxjbruO1tcNOO3LIhtx0YUCnZu4r3+vaKkOkQhz0M3Pb4lgQaeCJMiMsPZvjTv5bFb08E&#10;QgyAFnM5yOxPc/4rjBP0AEDPbYKGXaxbAEyQwHStzoEQlIEUwpBGNUqQdlNQwwXtkEGuyegGdfzg&#10;v9zwKeLtcWwkDJhH0LY2hDmvhS7cQDb/EJlIL0YJKlPKlfd4GDgeRtKH47Nk4NCXuC8VazB34eSe&#10;XNZEJzprKtGa1hTxZCdrVXFPWAxgIYLGxUXO0ltgPIYjNKEuSrjuDbKTAhrTWABDDNMQnOCEDKDg&#10;RjhqcI4dvIHwoFkjG2XkRsXzox9N4hKWNAcma6PJCwrZsEQm8gfZYAMtx9NI81Spku105/cAhwn5&#10;rEU/+TFW4+iSFwelSZQxI2UGnvIXavEvZ1bM1ithiQFZopOhGyLdLRU4CtZV4Q1v+KUUzFEAjW6U&#10;mMfkQTLbIcdmeqGOJY1mNPfxKYwQb5r1sOY166FNl2QTJghjVQvZMM4fFIOn2UCnDVHx/87AlUGo&#10;7ZSnlwSjMscpcWV74efknOgm+zHGMVNcZRIN2oCfFYKrsWzoVzMERlyOsXUVvWhGN8pRYsqAB1OY&#10;Qkg1qAtN/Q5szzzpXYeDEZW2FKZ+lKlLqHPTt+0EkUPgaQACUIwf0BKo7iwDUUP22MgWFYdHpSfj&#10;5FLPq0LoqfPzZ+Wghb+BZg5Z/nMlVwuBAYWClbXgAWMPcCnRXVb0Cr9Ea1rVasy24s4OG+yNHfEa&#10;XLxOk7gv3chfO1CkmhRSetk4rEBwEADGqtMxN+wbZCUb2cdul7uS3W4SsAs4yPbQsmrBS4Ayy0rO&#10;AghmTqTcVEULmbjIhYrqhdBpu7ra1v/utzQvYMYt7zAIiZa1thjFLW6Hqdu3hrSZv7ujcCEctuJS&#10;85rITS44Bys9wwpEAB1O7Cxv9Z8lYAK84O0uUU+cYu+uuLuTHW8856m4zDKOL/yxr1PZ69nPPisq&#10;p3RAXu7UVCtiEbUJXSh/kbwUHBzDdGOcrUV/eWAEF5MHu+1tM8EGzTzmMcLCnTBfj6vNb+JUemzY&#10;MA4EwAxmCAAHIKZurlQcZznPmbslLvFjj6qmfOJlTEzdZwXa694cuInH8Y0Mzqol5J1pFbWx8GqS&#10;IY0UHJjAGEpT3S4pWuDbSlmYCubtGXRBxwdbhMtNKHWXJSzN4vr1ryvEzk52UGY2FCP/AB1W85pf&#10;sEig0pnX2/1Er1lchjyr6ZMFvTGO32cZ9xKoMc8CqFTm1CCC4uzYl2F0IWIRC9UeOdKR/m+TVVdW&#10;KIeB02mlspU1OFfgRdMNWz51cGl01wlXWKauVpKsNVyMZQhAFAUxwZp1rU4R0wDY3P31Yz/x64Qv&#10;XOEJL4PD5TxsYn1ScljF1l8CLWj7wSkE0KYWFflXbctcO9uA0G+3Iz1p2DpZErS1bbk1muAqvzWD&#10;cw1OXolD6lK/G94PPsIRJExcErba3nDbwdGPvhOe7rsgBvl3m7sY4vMQvLsQ364PHov1MmDdBz5g&#10;+NfBvvA4bwJYmPXLng1aGEDrmNn//+y4j/e3v7TvhdHZ1vbJUY7kF4RxrKubbYHRCPNOs/Wt8prj&#10;zfUYwnabmuc999cRKkIGoOf1y0N3yTcxfJOkIz3WO8mHvvn9GhaYQABelDoQGkH1g5/4E13XOtdb&#10;7/qEd731sff67Rn+8IP/2rLoNZON047xyyzbiR2336BDINAp9nnuI8e23U3O7by3VgAQZXmmfxnM&#10;cheTEx+1GjN9Ewfi+FHx7XZ3lyPfBOF88Oc/n7dGiI6dWO9AO0j3/As6PA4WwOYYLGCG6d8MCJZA&#10;9cTO9mjP9bpuFXxAARXQ9Rpw9ryu9sKO4XqPz1qG+UTuAoeP+KIFAgrEcnJA+X4MT/90Zu4a4Pmy&#10;bdumD8k8JGnuIHUYKNNqKwwMYfuGia1AyvDm6giKJyTqofzMD9UsYv1oZPJ0gAdXLczE7DqQTjvq&#10;bwdw4gU6QBT0DzZ6YPRKj4agwvgGbusY7gBbjwET0PW2DgHN8AxxDwwXjuzo6S78o7R2Rn4Mg9kG&#10;IASewg498Pg6TgRxpjASLe1yAQXvTvpWsKFMwPoujZd8SfsOLMG6L5neKN00hRqaIKaYAyRCKAuC&#10;cPEirFPWT/2E5/3gT8xcjQ1izQk3YAGO7iZeYBmmsArXoAeu8P+0UOAWZADLsAHFsOu2rhfR8BeB&#10;UfZqr+vYMKksLgM9K1qi5TBCgNn/omVKaCYEo60P9YIyrGUAsOUE7S4Voq8QqQ9pFEhdYrAKfAmN&#10;arARuW/mrEZeemGuqCGmhkQ5MFETtwzVgif9QrHyRvHyStFhzMAMHuABVjEfWrEDugEWZfEYmKED&#10;avEpZMYqaCAYczEYKbIib68Y88mpfq/5DGMZiW/ZjM9+9nAa1cIuJEPuAAAbD+NaAjEWUuElu9Eb&#10;v2rSeEFpnMx1YieC0oiYhEmYHLGt3OgJ5KhrqOEIOgAnpEMeOyITza/xhLBG9orC9vHCMk8ntOMf&#10;H4ABHmABonAlDjIhrPAYSK8hy0OgRmwMLTIt1RIB2XBYFC3tPpIDn/H4Bo0P+0NP/+RuJVXSQZwA&#10;214yFVTrFWTyq+Sg0sKRjFynHGmQmDpKt9qKai5oXtrRN6hhH/JhBxYgAY5EbeYRCJ9yCFEqCady&#10;JfrxKs2AAVBTM2fCJb4yD8LS/xqSCxekETBhLW3TNjFST+6SI1MyLovPDqExTqRxtO6EBPVEJbFx&#10;TxxAD1wSJjFAFgaToVpQga4vJ2VAjRjTmLrvo5RJd/CFKI1yB7YyAZiACZanM4PwM0PTRlyK3vjx&#10;3pwwK0+AARJAOrSpNWEjFv1vGQxoCx1JAGszLUHgFwf0Ns8QI88OGbHFN91rLmkmKvjQOEOuiTCD&#10;DpqTG58zOtGJ7w5zoh4o+xaT+/8c060uSCglsQ184wjG4QVQczzNkzPnMT3VE+dEcTSpElayYzsY&#10;YAQW4EVZ8yDHYRzyoAdgw/+gjoD8E1dQLyIF1AdA4Em7bkALVEqdtEqj1EkLFA0RtNj8zH8Y1BnL&#10;AwTtMtFUSdmSszBWMiUt4wIK4SVBweSgU0MXqfrGSnXG0Tqvkwa1cztJdJk2CEZMoRqOoBvYAAwY&#10;YAEy80VDgik5cUaDDsxsdMxwVDuIgAEU4AHMk6a6AUiF1DXXAAv78w4fkjaB8UlN9VRRtUpTFVVP&#10;1fWylBiB5S6S7S299Es7EBrvhw8B4A8JSk31MjnPdC8IQA/cFE7l1Ismrcmu74H/Iug697TKdmuZ&#10;JBFG9IUaxqEDiGAETsBFYXQpGdUpUU0flbDeMi9HieAEVIABmKAlvJJTFcLpFrKAtrBABIoCAtRV&#10;o1RKWXVf+bVfXzVK27KT+kxB2S4uHZTjhhOVqug449JXCyMXijVDj5WGDrFOEZNZJ0iCoBUoQ8pE&#10;eedFeiNQi7Ib8qE7uLVbM5EeG9VRV+2lkEtSpecq0VVd2bUD6mFTg1RID+Lp5FVUcaUCSBVLW9Vf&#10;ibZoWdVJi7FYaNWgkNM3m5ExgrMuSbIySBBNnag3HRZrLyAWQOFNJXZiCUgADHOMPBRPJ2jmFsxP&#10;P9ZrqqEo96EDNuBQEZU8k3JR/z3TUVUNUmPqZcuVJ8wAKFTgAZCBXW8WZ3N2ZwEOSX1WoEhVX432&#10;cSHXVDeBDuzE7HjTTBm0A0MyGnVVWHXTahnUVyXAE1LBa+MUbK/HBJoMBhsIJ5v1bDk2pEQqX/TF&#10;FBpCRbsBWx+gC7qAPJGhbtFzZVlWNG2UNPuWUk9AARZgeVZCIzaVU/WPBUQB1xQXatfpLCM3eyMX&#10;EyjXGi3ucr+UGQ82tOySZXSmL8L3ahugdI0VdUWHGSqNUS7NgcyW8Eg0juRIrjgoZG+XB49SK3nX&#10;d5NSKZmSHvE2KtmT1ci1GCb1b72jPoFkI543Z4N0etmsemUTQIVWezm4X7kXP/+q8XLVtDcz92CF&#10;M0J1U3PSl0B2tRBM131Dh047lH7NCAf7NI6YCVNixBTaQCKK0n9fYAO2NYCZ4He7VQRSVnjVU1yL&#10;dxlg1m+Bgj4HuHkL93k3td/W7EhD5/Swt4O9eF+5V0BIa2kXlIRtdRnFtAK+wKqQZX/SF2sBwBNe&#10;GIbrZhcs9mLx9KOgAHdkd2vWdlP6NyOO8gGMYHcTdTqUEonvdnjnrRsKd2+1yYlpgoGXBCgwdYqp&#10;uIpz19Yu+Hq4GBO+OJRR9YPlUIRX+DAYwyGjMWEbpEzH2Ix9k4QBgAIw9HTpeGKYwQVZl4YjCAq4&#10;843iyI/1N0ZWwAv6FwljKh//hBgNdpc8XxRlCxhchfDLbOR5/2oZnJiSs+FhtvWZa1amRKEDOqzD&#10;osuTbdEqQFmU1TmMN5JgC7aEn+IDT3gaPzeEYTl0sZEACqF9bzlc6DTAZIuXZ6eNgPnK/jRGfMeH&#10;3e9GjlI8R4CZe7eIB9hu3UATD5jyvqwb9sGaI3mSi2EIttknTqBHjVhtLGwlxpnNpEt0bqUqUC+d&#10;1flJA8FUZxpy2VmE2SR9NTdMc1WN2bgyVPiUV5IO+LmfvwWiBmF+cTInK4jmDBpkN2U3fpgH4Q+c&#10;FuAEjAANuiAzN5MkvHWRT8pTiPAT/wXoMGIcpmkcrDh3O/oFeIonRLpHnzkp/08am6NrpbfYFr9g&#10;xGKapmV6pmvar8FYA8xkVjmyacNXGYGTLlEYAzFXqC8gaATTqL+FGRxhEgSMgRyIWWtHmXqLmZop&#10;/CRC8pAZHpXZUtFAq515or/aoiHMEz0R8igC6Cav/VSUgoPUmsN5JbDZrYshp3ziUFc7HpELm5cB&#10;B6Ir1/KaMej1PGCagwMbBAJhuqV7uq3buqWbXydXn3jzTIVasfOQZgagc3cVie75jfXgayl7UESh&#10;EjBbojwUY2sHmEEbqkW7KFVqb43EoRUgtSMakTszC0ztpJ4Jtg1ctm07wW0bt614tzvAuHkKpIM7&#10;M8kTKYmEJi4PmwNgGRALr//rhjywkXGfO5Spe7pvIRBOPMWve19fYQK425SFOpUP9jB0NXP6omqF&#10;2ok0QL3XO1COQRMyu3WXupdph7792L5npEbgjx7ASTyTN6vR4JDPU5EVD5qeyY4owoMMvFMUvMtv&#10;O2cP0po77MET66N1lMIr/Hk2E/O+acM7nKUXdzZHXHsB27pV/MRN3MTxPLufVBZA4QK+Fy4f21YH&#10;gDGU0X4GgJVP0r5ynEAIgApsucefhAWAPKBdh1kH2oJEKrRnpCKK4yT2ewGyUgH6W7WZ4EgSucqF&#10;B8vJoF9K6tVhHcsh4nanesEZvBv6rcM4/KNjSG4T4NcTAApfxTqeC7GU+8P/4xxAv/i68TzPUfzO&#10;I+DZARsEZAEVKMCwD/u77bDQrXcOO9cNg7rRAUAPVkHSA4UFHAG+hRzT5zsy/7RrviZ4igfUL1PU&#10;d1QBoJyrgVeRec6DYj3WgSPgpRoijuCHpxq31RrXRUEANLycisDXgf3Xhf1VeIrW3hx0klTEszew&#10;r9vOUdzZbyECUlzFZ9oHVKEB3sKdYWYOE7sOm9EOmxEAMiDR/2KNI+N8c7rRB4ACSMHcn2QcNEG2&#10;MM11ZQeZQGp2iTnezXreE+bo5FMBRiCrt/JFSUIjXHs47Ojf6+h3BL7rqcGHZx0iFCIhKBjXdT2x&#10;en08I17iOe86Kt7il7s8/1yar4s2uqv740Fe5CMg2qEdz29hQDFBA1LeDbv7vOEZ5vMwJRP2ZLw3&#10;5xudACLd58Uj3ceRojDd6Av6oDdl3eZ9bepdPkcA36W+R8/T6lNqODpF62+g61k/qrkgDl6fCyBi&#10;NrZAIRh84Xd9CHwCUed2btne/nA0HzYsAI6daJJ07uecX6e94/H+FlJ871Fc5ANB+lV8FYqRjDcH&#10;WE/5aWXcAw1DGr8ACBwgyEpw0IUaAAhR8lMj3fcAFmDBHSjqDXJSdghaKDU//DhfI0ZivzET9KHe&#10;CADCyIMFCfJ5oydCRL0s+5o4vEEm4o2JFONYjLMio8aNG021WWFqBZeRJP9Lbtky8mSelSxZjBsn&#10;SgCOAMWyEVmAM6fOBTt6+tzBJiibIcWKBVCGNKnSpUybOn0KISqEHBkqVADSaROIQCC6et26NRDX&#10;rmJvzQgUAW2EtWnZ3nrmNtCtCLfkvipE4AAACQD29v0LOLDgvgMADDiMOLFixCEOh4ga4nEIwjkO&#10;VPgCxIEEvnwBdza8OLToAZiemj6NOrXq1axbN3W05w8sd29qv7mC+4oMKLzVtLNz5kyNGhovHiHT&#10;ZF+9evS8ecvXc8EDBidGKFBQx4gRNAuYHExYb19Dh2Qomr9YfAVGjuw3flzRJn6bkfPnl+RyckvL&#10;lzFpZjMz0E4C/gSUUEP//BDAUa4t2JRUIVBlGVZakQVWWF5xdVYgM8zQVod0sQWiW2ndAsJdDhwg&#10;wQF69fXZYC4CVthookVGIwSSQRBjDlYBkdmKm7koY5CHlcZgkUYeiSRqmiTiTpO23Zbbbr39Fpxw&#10;xVmEXHLLNfdcdA88UJ0K19WR3QMFfbeQQw+Zd8NF62G0XnscESdfnXbaeR9++q3EAgsmMDPTD0UE&#10;KKCAG/wkVFHFvJDkglLhmEGEWVnIlViWXqqhhhxyqFaInq6lFgiyYHFiipv92OKLg8Uo5GI0RvYo&#10;joRZhRkBBHDGomCtykhko77+CqxpmvzRZAop2GNPblJIISUUajwBXHDE/2WEZZbLddBcPtDtIB0D&#10;DIwgpgIjZCdQAmiGR155FcWpnpwrDAdvvPLOWwMiwyGCSBuHxHfIKSnlt0YefTIjAE1FMEBooTpt&#10;wPAGBhalYLCoOVjYjpNiWqmmmma44aceexpIGYBcoOJmKJ6qasqg7ZpYYzU+ZmNhhtH6hQMEpMzy&#10;jDRIzHPPSQ7ijrHIIrvssjIczdsUVJ6hy7TqxRGRQ8rRk61P3X6rQrjjCrRAPvR0EN54Ek1kEbXs&#10;0RuvcDX00stwbPcyTNyIDDO33PjefUjep+wN8BoDA1oTwgor3LDD2RwYAA4+QwVZDgBYrBXGYqVl&#10;6Vkbcvhx5mutogoFKv+WrNePKgOZs2KRDQArzFHFaFmtN3eW6sqlM7bz4rbffhqTx9rDT+9FSxFG&#10;GEgrHW3TV0YtHnNVc9ttmOGKW6a5YKPbxNhluyuvLroIV2X3Z7gAfvjigx93+XTjnXe/p/jhxxp+&#10;+1nwD94mPHhOhTs8RIK4L0VxVVddLJeyWO5yBOyY5j62Ckw0IC8ma+DocDY7xwwAMjeK2QBoBYS8&#10;+IV0EURdCACxvxDu7xSwOFbv+GGOFKYweMGTAQ+I5wJpFccLUWvClpyzLelMx3laG9cDdpAPsImn&#10;esdpU9nYNS/tec9742vi+BZhPvPhK33qY5/74IeDYsyPfjgJ0JcIdb//bBRDAAIQoTIeRRXIlcVS&#10;EdiUGwuIuQOGCASbmEBeSmaq0MXugTLrYOoqCJkLXiaDe4RRBz0IQjMqUmJ3cAfveqfCAkiyAGEw&#10;RAudBS1pTcsiENESc3DIvC9RB1xZuw70ELaDFwixCcehBnrONpymLbFKTnSBHWzpgieE7wm81OUT&#10;FgFMKJoPEsRM397Y1wO/ESwARDiB4DYgoC9K80tmaFg2mOGIROwBD3cw0iFY46A0/m8Tk1MLHNvY&#10;xk3J0VMlsuPn3im6Qo4ugq+ioOqkIsharehFh4RVIhcJUCTlQXePjOQkJWlJTkCBeJqkVhxuILUb&#10;dqmL0wGDAoIQhFJe/2cEggtiB/ZxhCNQw5VlC0lGsre9WYLPDixtqR16CdOYwjSYwESCTW8KifQR&#10;Apk9YMEyi8DRLxVqmtM0QzWPsQdHIssde2BS0FLA1KQGzR1/gKo7YPGLRvLOHu7o5sQC6T8JqcWc&#10;bHljOtcZohnIohAnguepOCNPlfmRRh6EmWQag8GbQZCej/lnQP/qGj8kQjZNKhYKD4pQQ7xQDbdU&#10;W3E6qZxP5vBq1lGABTJqynGhMoj7GIdISToneG0vpUx06Uvt0I5eplamvXwWL8fwhDHQdBE3RUIx&#10;D0GInfagp3/CQTZGAAaEcZGoDGPDGJlhgkSkAIUptMceBrGHFPKjqf9B610K/rAHFNqDScxNoTsI&#10;8dWYAUBS5PxUxzDnRrSCSBZUaOs78QjXB8JIdvS0JyDzSci9lk51fgWsf1FTiURo8w+ygYWBZ2MP&#10;cyBWsQy1Uka8ANmpdSkBOvTWCEagjDpk9HkjcCZPXlCPkI50PSZ9VyxJS8sz3NK0qE1tO14M4xiv&#10;Vg1qGIONbyzbYNbWtpC4A2532j6fCqAYF3bmcL+0A2YsSaopSATQumsOfvxhEpVwRwFS4Ig/8E66&#10;Ux6FOaC73BQWwBz2GAQLTiOVHIhTrGuJ48fcjFYfYCEN7wVdi+LKQXrWFVYOwmde5To7Pn/wv4Q+&#10;zTEmIeDYEGs234D/BXbdwY+DMjhaTnuotSQbneZdGCkazmyRB8JZEZsiJB+Z1yy/Z8uWyjjGNG51&#10;O3zz6lbXGMeyzTFta3vb3PqBt8wIgEU5KjgBFWMSxHoqVytR1cNK0hzucAQ2zXEH5ULZHZPYBSF6&#10;oGVlk7naaG5cWLPSqQPCWY6rQAUF7vjePG5Qvob5yyH3bKMa2QgC/qsVoHMm6AH0t9D8VgYzKjGJ&#10;QQx4NoVtkqNhYY9JTpppm4TsDaHTRW9V5wFJweyFxRVUIHbAs9QYCUjaIK9Zrti0q27HFGR9clmr&#10;vNVRiAKtc4zrnP6YfX4iGBGCoIDgClUnbIBNgQs7CEc4UszLdkcl/2bCC2RvedlYlskxKJHgSZoj&#10;BZMAlGnCOd5xjlu9HuMGNyKQwAbUOd3s5idfX/XHR9UbCPs0O77jfZh99/u/L9gFwAUeG4IX3ODE&#10;miQPqNTwqD08lBVVAMUrzuEOM2ADQeyGSOkTn7SplOQxVprlp4D5zGOeN86SdRRY/nLZ1vYRPb6D&#10;rv1wDCEXwQIqUHzCNsCCgV/1D4nYhSaGftCpH6MmxRD60sds9AAUoQcIVzDTHUGTqwfycePk+jq/&#10;TkcNoLvOKdqL6Mr+btQxRt4vW7teVVU6Ch4GAHMvfwCYcQxH4J2wxdo7dv+g4L/HcJPIw3TEv3WC&#10;pRgBsxg3ssbHQf8NKCEfkhccMcRiLFVymqeAC8V5ztKAUNByn9dyOKZjNkV6PZZbunUMfxIAJ5BR&#10;rocT+cALxCI0XJUIjiAAWmV8RWcCRUAEw4Z7RXcMNlFlkSZ1KTCDG6B8MfNtm+B8B+R17TR91Fcy&#10;ZedurBJoiBFvaPcqa9d2eTYa3NcYMlN+/bYD52cMACdgxVYsxlJYjtZUUiB/gaclHTBRlJV/S6EA&#10;YnJhwOVhbPACjtdxXBB5btM94cNilWdyCqh5D+iHDyiBE4hjkjB6PTZzPbCBVtdpOrcAMFhQUUZt&#10;uxAAd/AGUSd1sMAMRDACkxiDwLcLREAEjvAGNiiDoLgDjCNekPP/g5njdWpFAnkxhJ+jbngGfnq2&#10;ZxO0hHf1OECAGU+oK0EihdpHhVVYaGYwRseghbHRhcbihU2CXYkwClfQDg5GQ550hjs0Aoe3FBpV&#10;ZB21cQFIhyC3Nr3wPaiGhy4lY3yogDzAA1DQju74hxAYgRFIa5JAiBZYeqeXeiZQRspwUTm3eI6w&#10;XFDGbJVAE5Roicu2BzhwHQHwZCvIbMwwAmZACG8gBbnnDiZQHafoFGm2Zlmxip/idV+3Vu41dily&#10;MrlihPSFby5TVzjiQfG2i714by2Ti6+SGH9BjIVGBD+AAyZwaNBFgrtjD81IVU01CL/wBFYCNcih&#10;HM+RDxEHBhjW/xRGwIZt6H9BNA4oEY5u00ToiIAwpo4vxI5lWZbueJZ+iBvz6HKDWIimp2uI+CeM&#10;ogwfyAACkG0qpGDm8Ae7VwwIuYJjRgk/YAEKIACPMIoQ+Qc4EARFQIkXeYnMcFHayBQUw3wSEpIh&#10;MpIRQApUQGex6FbxhX0suV8u8zJ/VDG8eCL6hXY4QlehoZM7+V9EkA3nl37QVSxDgyzN+IyT4AiH&#10;QBwWcQRa0hzcMh349xRruFGKhzBs8I0CKI414ESUJ5bqOAVmiZ3s6EJIo5ZrGYFVMAbgeY/4eAdw&#10;uWuJqDhIgXMMUIPdpZCZ+AN3UAUJOWZ4kA2FyQx4MIq59wcBYP8BG0CJgWkOlCAAKmABlMk/y6eK&#10;mRkBI/l1qwAIdDZ21Hd9o5l9p2NXGap9EVIzciWFSzgagCGb/vUARFAEY2QM6pdUu3NCu9kkSOmb&#10;vPARcUANRyAe9KAtaGgaFteNi6dK45AH9DEccTOdqlZ5fJidSbqd3MkbSHMFUfCk31kF4vmW5ol6&#10;LCAH6akM++eYYUZ0Y7YHAjAC8VkFUiCgo3CfI2ACeECffFkMFlAEFSmgdxAAQWABO5gDFdN8DLqZ&#10;IGButjKhZFeh7IaEgTaF8TZvcHcYHOoAOIOaUxiigOEAVjCigEUdtIkDu6CiQfNILWpVMFoJxxCk&#10;cWCj9dABLxD/HRbGAKZhlZ5mZM7ZDVsZjvgyDF+JjmK5h+uYpDywpEfjq1Dwq1CQG1HaclMqnuNJ&#10;euWpj/CjFAqQDb+wZV9qDqNAZH85n2eaDUEwAizApmdKmETgB1EQBgfFD5pwn3eKimqWdZgZkg7K&#10;DUKwCQsUqOmGMivZbheqfVP4mo3BoRUAQS4pI4GRBiRQqf8lLkSwAQFgAtlUVdEqXfzAVbSXCL5p&#10;DLtgAiNVqhM1SgjKFMqJld7CeBsXpHRYL0QqPiwFLS1WnUi6q2Xpqy+LNEczrN5ZrFUgCWNQpRm4&#10;azVHl0hRDN36pWM2CNmgAH9pkYhlDo9QBEEABiwAdQI6tApw/wIsIK4H9QY9QAQWYAQ72BiXCZKZ&#10;OZIz8ArSdwCgOaGmMqjylX1LGDOumRgRwna6QhgSFLB/QQANQAUFW2jaegJF8APYxCQOq0IQS1UT&#10;S2XHsAvM4FnK0QEQNx1UeRo86npAJAqyGnl1Mz4txUvpyLIty6swC7q+OqzzaKxjMJ5I8AjlaZ7H&#10;gJ5KIQBAC7VL+wOEUKaIxQ93cHNTKwn0Wa4b8AAjkA+LIAOGIElhgAQSGQTdZiMf6YPt2oqvYEeA&#10;Oq+gs0+0CH6kCYwY+qiIEVZxO7c5I6kaIHd6+1eFOQK0yQzEJriDG7ETWwkVKwdkxLiOWx2psX+e&#10;5i1m4JxACv+dJSs+Kbu5q6arLcsJnMADnCADCBy6oju6Unqzp5us5imXWZoU3cAMTxuYY3YHS5sN&#10;tAuZk2QPjmAG3sICuxuY9sAL0FQHI7ANK6Bi7eACLEC0W4unesquP7iZskACJwKL0wtfvjia2Ju9&#10;e2aaiHGZcRtBfeEABEu+5XdZHVYEu8BdeqmXhPtcjhCq/JggpoqqvvstqnFRVxlUIQuk9EGrtbpL&#10;qvUEnDvA2GnACAzHCrzAMjCzxBoFx5qzGvgn/QgLk3AM15rB0LZ6G+AHtWu1LDDCJyAKeGCmByUJ&#10;JmAG0mF4XpMQHcAGFhVeXbugzreZnWkzZevD8GR99jpfpXn/mh6Eypfpr8CYk32RBnnbxMRoAea7&#10;AUp3QrcMsUVZuIfba8XwA6cKHY+7GhqFcc35ApU7svGBuWkcwEeqeZ5rwAdcwHMMszNLujYGwfkI&#10;ZPtYCdkFbT1Qphk8ZpqQtWawBpLwwZKEBwJgYcWABFcwrstGCFr0JROXE78bBHWQyTb8tZz8oHNW&#10;tmZ7tm9FyobEMvqKoUSMI3C7ylEoMwBwt7AcyzupBBZwvgIwCFz4VMxYgkVpVRMriS8AcV+8GvzH&#10;nA4jsgIInHPTRDDlzG2cnQUs09T8sg1cs/YIwap7eog4CGFWALsWzohVAPzgCFnLAN2ABOksBXfw&#10;AxfHAFug/wbDK0mSIApEAAYngNVgcNXONAIYlRoe6bXNy3VehwAgMDLSC8qhDF/Wq1/7xbanA5Nw&#10;ewAyEhkA4AAagAoTXbDXxLCFxYy6CdiBDVV7MAkCsAEkrRpGwHobZWRknAcCeDdozMxrLMAwXZYy&#10;jdlyTM02fcdTarp5zD6w8XssUMiNjFj2gLUWLQBIIAMHFQWIbB3WsQP7EAc1cAZt0A1FYErXkTUY&#10;hVEqQMPK+yBhjcPcAAKYcG5ordYoUoR/wdarIsSugpNFnMo7wnauEpMXoNd6SwgDtoyB3aktCtjN&#10;uAeOoIOs0WnLyQD6G4dlTIeRPT4u/dKZB83SjNkJTNO5Qf+6U2qPeUwIQJNgKygK4GzaB1UFLEAE&#10;RjACG3AIV0C8lAQJARDJOIHVZuIcO/C7bVhZy6kAwa28eUrcYx0B8LpAttLDAn22n+PcK9mS+YrQ&#10;dKvK9OWSjbHdlRptxdbRW3VCUVbFuHzLHu0OibAUvJDRXdgkeIAUYWxKzsR4y/ASydwGtBrfqsXG&#10;9A3NBWzf+D3HnG2s/X1TEZxbvwBpGVwMaxDUiHW8CEMdeRDVhmAIYzAOAKIT1CFc1OFMdo7VWd1h&#10;q2GZm7xOCFDWY8vDAU3oae3DJvOEz32EBy2Mjc69lnEVFSCMNYKLmVDjO9ndymhCPg5JVOzpny5d&#10;XEXY/Hj/aA073oOwAdx4AvqrlbL63lI+2ZSNq8/suQd8wAk8zfmt31JKpV9eektyLOI8BCVc4JIk&#10;BYQQAIIzAmzABeV4BIe9MKLkLdNO7dM+lRzLtfz8CmvxdV/3KQgAIq5oM7AIqCh+kiipkop+oQAL&#10;qcx3FaAx3adz6VU4DgG3olDW6aCu76DuXAZZBPeAAwHmpez7Bz+QWYvHBsuwce4NcrA+2ZVt2W5c&#10;wGEAxzRNxzRbrKbr5ahbenvg00i7AasNz4h14NkgON9iLs0BJjoxTdUucXru4arR53vqKd7OFtwA&#10;7qKSCeOe1iYOyuYui9WHIuumtoxuOqZ5OgMA6UCwyqnj/xiR4QDzPnfdUAlgRpA/PjRQlnv6Lkn8&#10;MAomYBNg0JMm0NMEyWVE22FEwAb5sAzIzJXKbLIPX+VWfuW5vtmcHZ69Tp7SJs4FIAU/wAaQAM8P&#10;TkmHsAyDkhNbND/3/EXTfgJTeXHXIRAMgnUWs+033+1rAe44D+6rUEfjbuKhr9xqbTL2uiuQKkFJ&#10;n/rjZxVWMdenA+KoYyOWLvX8trDJZlBjRmYHZ2y5P2Y+vpsJVwVgfwIbVQQBIHRmL12JoImrvgHF&#10;0AGx+tiQt8yxPveYV+vsaPebffFQWrOeDcGEoAlPK9SSdAXFYAanAM+VJElRIArZcAJeJEo7R1HH&#10;OUrW0f/bGIXtfK6gzZf53A4QEbgJ5IZgBilAGhwQYNiQwIGHEQ9MpFhxooQDGCVslADA40eQIT8O&#10;IFnS5MmSIU6GUJmSJIABACrMrABTZYgMGQ4MYDlA2U+gQYUOJVrU6FGkSZUuZVo0QKVE7lLYM2eu&#10;wNUCYd7s+SM1hTtYXe3xw2rO3Z+u7tSeTYQnzKFsJ1QEsaDiRLYef6haxVqgqr1jYBhsYPOiQ7dx&#10;ebZw4dKmBiJEw1xMnmznyeV2mTVP4dx5Cg/QoUNzEs2DkwzUqVWjhnLF9ZUosaOMqTJmjCRJSHQ/&#10;MrHmUBUpfa8aurIIx4lxY2SE4WRIBpdiRBQwePCAenX/7AsWVGfA4ASYESOMKJgbRIWRpkUhrM8R&#10;cyaQTq8IcqM/vz6IV1QuLHQ4USJDiwK86AAAOtpIJAQ9QmlBBk26KSWVCLDipzQOoGmnm3LICSae&#10;MknvQxBDFHHEo/LZJaoUvnJnrwIMGWOPFfnh56s9EpkEjzeuKEAGPCZJBEYV/7BRkyvykM4CJC1Q&#10;oAgW8KBKuKvM4SeRDQbLZ5nDElusMcgio2yyyzDTbDPPSjOztNVWg0IGKNp0TbbYaBtjkdx0Q4KQ&#10;DfLp5hA1DMHKOSgWOWSZEV4Yph011GinhuhGUOCE7iLFDrvuTgiPgaCse4BEoNaDoD2ZKoBPPvpK&#10;NZWb/xlW2SSTNPiTiCIABRSQI44SFKlBXHPtCQAKDBDKQppsYimnDHhSiVNkk1U22WP2mIofe84S&#10;S4oo8FixKilT2GOSShy5QxIZkDhmEiDtsScFWBJx5JhFuhkhSSUsCIIIZkZ5Ekq/3DGBCDaK6UAA&#10;xBRjzLHHJPvSDsvEHNOzMs8cLbQ0WWuzNdjgnM22Oe18xI8TTljgBS7U4IQ0NZ5woY08XhiBgSNq&#10;WGGFG15ggLzwOoY00ki/c3TTZYfyFNT3OtkkAvtKjWCGMlCxolVX/QPwIVkr2igjAzuyVcFcs26Q&#10;gAYAISoTYGficNgMhHWgZ7TTVlsoP5yVEVp3ahwED/88BrkWW3O0dWSXXfxAoh0WoIpRyhn3cMQE&#10;RIpRwIJ4lYgXjADuSIEvKM2xx5Fs+v034C3bcCwygylL+IkxyWzYYTNlAC21iSd+DU6M51xEYz8c&#10;reOBfMio4QwXemmDiy26YQMMBRaghx5vEmDAUQWCME+BEcCwWWcFFEBPbW9eyIcVT1UKFb6hT+Xm&#10;gwhAkAULCpjuz7+KoJ6Valqvxlpr+ktyYAKkJrqQJJY0zMlYD61NgAMk0RoSkQJ+YCtaiRjEJBwB&#10;FQTizXKGM4EAWHAIRAhgEn+IYFWg9YdJMOMUbKBL4+KlgGJoYnL4usqUAtAvLI1DS43xXMFC5wKE&#10;ja7/dO1gGGd48BnUiSY1PJCY6yoWp9jNTmOHmJl4cNeEOESRGtToxgs2AAYVjOAB22GAEXhWB7rI&#10;q3rMg971RIQANOwgH/l4gQAK04F8bGAZAtiAKn7mHlHFp2io8oEYMrEEIDhAkE+DCPuiZpFaXa1+&#10;9YMJAC5ABaVkIlRiMxZOdGIsnxBQk5tcyjjsNhZs8cMdNqrEMRyhlwTyZYKOYEYABLAFapggKqAM&#10;pTsGwYwtbIBx8KpLNgjxBspVzh0CKIZhRME5GtZAmcO4IQ4tY5kdZqaHQAzimVo3MYslsU67gcQG&#10;oAepB3gjC03Yxz7q0YEdzOxRPCOKEerwTjMqBQEc/yAGMfrQh3CEow+KgAEfQhEE3HkDjnTcQAc6&#10;sIA17sCO6/Fe0MJHH/KBoAw0WBoQAjnIQhrykBMpEIGsdqtFau0jBGgEJJlyAWABoSbG0tBKWRJA&#10;TsZUpkGphLNYVJUUJKKUJpjE3cpiD50KIBsBGEc3TnQ3BY5yF1tgQ5KQ5LggZMMPwGShX1LQg2J2&#10;QBQyFFhjlFkDZn7JmQhT2MKmSc1qguaabcpmEu3ETVF8kzoJYMLxOvCCHTxgZyAyghE4EIp79mEO&#10;c+DnHPgQjlAQI5+KRexfjbCDKmknATtYgAI4YIQPIMAgHABF98oWtFeYKgKrkAUG0pcGiw4yVq86&#10;5P+BbBXSrIHEARpABYjCVoGd8C8nuT3WTH0bU2YMgoMssqpOTWCCQUylKj/VKQ42MIQOPOWAqUxq&#10;Io6xhR041alFOEYVggklfgxCE6LQKlc7RzCwijWHZI3mWX+YVtGsFQqww9gi7PtWSEDiFMtz4gLo&#10;mg/KLmBmR3kFJlhBCiEoQsGGFUQdjBAKQYRDEfoMLAfMswBvUDYBRlDCZf86g8zOQAgzmAExFEEK&#10;gRxNCKsohGe/F59SzcAHSTAAIFF7UQLwZ6NScy1IYdsgkKSBBCMCG01cSjaz/VbJmjyG3SJYlpwa&#10;AwcmwMOToZwIYwSACK4MwClpmdRBHKMbGwijdon/wALvVrUA/IDRHliAmBkmU5m9EOtYnwDN9k4T&#10;dW3iARTUutYoJAqJtrkvfiFxBwHUjDraeQAH+sCKGMwCFKBIRS02oYpCFIIKoJhFLRShBCHgMxRK&#10;EIQCcLcDylavDl2Yp2ZDMQdizECzMyDaQVixiqOtYhWkkAUmJA0IUGBB0ySggKcggMdRDQQEPtCC&#10;JQBp0dRi1H3v8yiCfgzkmHiEpCYl0W1zyxMNEYgkEIDpks3dsxdUYhSDY+4xitEsK0cpBaPYxQ9+&#10;wAIB4KCne8GbKMPcynchqcxEEAUeglNVs+yBzSww78DQS+c6r9cO7Zh46dz7Q7T6uc/ybZ2gYye7&#10;/7ce4hCn2MIWBEA8BShBEbFmxaRroQpVYMLAr5AFKeZQc1L0YQT52EcC6oCAOnCAAzMQOgL2ieuC&#10;1DrBrCiDRF+xiU0AIhWaLgQJrH51rJMgE1u/QPcGkNL4pKoMGOgEEFB7dkE2LWpTS+T8rv0SBDnA&#10;CrVNlgEmuVJwb4gnxz5333v2FGsR9yr22IO7K0GJe0F5ELs4hwUDwIyoULeWYTYBC7IRL3kl6QQC&#10;eMTBWZi3QUgpEXkYBzXO+9VeNHOsCIsmD8/6GSByhs8cVwMU1EBo+yJC5MCT4TheIMMjwPII+XiF&#10;KlABCFXMYRWvYIWCTywEUtCCFLImGtGIoYAXkP+BA8mfQQkGQuJVKEIVm5DF048PCipUPevr33r7&#10;M2EA+BvABvO3QSO8/uJNzLjG0IZ22huyUQMBibcriZEICSFLG5TaH/4JN2EZMr97QE7pssD7LjY7&#10;hh/wA1hIPHm7AxPIhsp7t+mSICmxpV1ghh5ghhMQBHlRASSBnEPQEYRLgUlIIHsYhTwwPYdDvTpb&#10;PdazONd7Pc5oB5NJrzBJlERxgd+jht9ZjBfAHet4gXqoB2/IMCNAgy7gAEWQhVUQMVqrvhmYg1cg&#10;BRDABFWQBVpbsV1jvj5YBUwABeM7v0xbPzl0v/eLP/q7Q/qDv2u4BkuwhDS4v6ARg2Zbgi+wqDT/&#10;uDEcmzaL8LG3sxWu4ba0uS0O4Ynd4p9MgkBMDJFi8AMc0UC/+INjGAJNuBbhyJtJMIF7E4UfqARU&#10;EkF/2wUT6AHLUwI4WEElkao0+zx7UCG/sIdfKLkc1MGIy6E7q7gxsYMzsIMaqCHHOIJ62AcZUiOD&#10;2oEOGIdqHIfh8zncEYF6YIwOaLQTQ4APIB+imbU5kD5u8L5aA4FdwwRAAAQa0AM9oDqrmwB7vMcJ&#10;kEOro8P4kz88zEM95ENLwAVc6IRGoIAlWIJDdACaGACGQrZOIDtCLESzW0j/yyiK6LFJDCkOuZrZ&#10;ojsBKrJgYSm944mzyUSUTI9NxIMquALPixJ3/9iFFHKHBCpFdwihAMC3YnCEwZGgGRkEY4jFHhCA&#10;FIQDOHAcFSiCcViElyzFXXSHDVwMz3m4XoA4sXqZKHIDZEAGEairfcieKlqju6JGbzCDF2hC3EGD&#10;23kABAiFn4M1zYoABIgADqgHatgHBqAFVSCFdByIo2FHVQEFVNiE4xO2TCABfExMxGQ/foS/f8TD&#10;gOzDgjTIhDzEQDIymuA/aKuAh/yehPwC0KRIs4s2HcvIkRhA+ZEAB9wk/ZmJb1OJS2IJcktJ2lyK&#10;IeiBR2jJpsybY4icN6jJvjALTWAGCyqGANg3yfOgnDoGoTSBDaBFOAgHOAgCBniBF1QzGUSCsv9w&#10;h0MIxjmzSspYAeZThMHiNVgjBXtCT6ETOiNIgFAIBTQyCKKLgVsrFQQQAvoEgWCoD2J4OkxIBU9I&#10;heMrzELQA8S0RzpIzHzUR/frx8cEyD0cyMlEyMq8KIacCQdQKVGBNkQUpAvJSIdsKFH5gs8sRIW8&#10;MWm7iNPkyJjINvlxpOLZJEkyMpugxLIxFgCoTR1Fig1YA0jQTSgBDBx4hN/8LrNwBAFgBhYYguDq&#10;yX5bThPsgd5UAEEwShUEAzZIjjD4vBTQBO2MEjY7BRpqgxWIojhoAhGgB2SwBaKRBVCoBVo4sVWo&#10;hVdYBVVQBDt9BSGovgjAT1YAgRLwPlRhhVv/Ixp2lIVaAAUaoAFAoAIq0IMJ0AA6mFQFtUcGbVAH&#10;/cf4i9CB7ATKrFCVulCaQFHNJM1YyciMsJVdARbQnEjRjDbcEsAfa6QXDYlaII8gsB40EKAEbEiW&#10;CAH/GZty21FiBYoiMIFDkASX3NK+4IehJFLg3E4kVVIPnKXkHEHK6wFtZQYGgE4VNLUOQAQZ4FI/&#10;gITgTIFfPIIPeEcqMEyta79rMIBYgNMTewVQoLl7XQVQ+FNB7VO9lAUfKAOoa1QSyLRMwEdKVcys&#10;W9BMuAZMtcM73NQIJUiDpNAOpYkL5VDNTLtBqoBTJZBa9QiqoQhwA4CUmsjNjFW3W6SODFlZ/wUA&#10;BwgHx5nZmeWApmhUpZBE/gmBA/ifkihWoA0KgjuFRYiC5ShF5sSR78oXR8ABURCFbDgqfgulBWLO&#10;HliD42oqo6xFFQCDHcgDNfi8NziGQxAOUToGJXCVtLuES7iAC6AACnCCBqCDggW2QpC5u0UFPQAF&#10;d0Q/KkDMBEXQwMXH9ZuAPiSBPUzcOuxHxjWAxJVQT6VQhbxMI7vQDC1V0mRIAvDYjPyoF8WIjNgx&#10;DBkAnXgP11zRWXVZWYU7CSCAS/AE6YQDQajS6MwnPjisUDAKKqAAh1yPmHCAYf2JGR3JktjcSTzJ&#10;oAXaB3glJIiCK5ABPykLFmiSN2hKphUAUf8QKgi6VsuxJQvslxdYBjag0nxSglxlgHxABGYtRUkw&#10;gS0wW3fQhHDgCQLUthwTJLeNW7ltAA2YADqQVElNWAWtR3vsQ0uwusRN3MaVWE6d0IScXMoVVczd&#10;WP9TxFQNWdDVqNaCn4uQAPo12Q8NCdii1Rd1iEuA21ygAz2IhUqrhRhAARhgBEY4rHwKh9uVYRjI&#10;YRhQhD4ghp/Y3d41NiEegPsxqdbELfqNEGEJgeBN3tp8gGLIA0RYhNprjrKwIByx3iMNABMohh/w&#10;Mu6NljDLhw5gAW1dUgswyhPSom4I28p5hABAhOYwBEOIAkl4BE1QAAJ4yGxjCAdIg7elAP7/1QAr&#10;KORCrlTDNeAEXmTGTWADnsyDrFBRFZX30FhD7L+041z30UhbYbsAsWAADF1a0ciSnaRYSRBcUV0C&#10;oABPmIUYeGEP0GFZnmVGiGE+kGEclmUPQIEYiAUnIIAgFmJhNrYBwAgaraRjs8RLdGJifYANGAcu&#10;QAQXeILPmGMpWIYmccnKSYGmhQY2OM6eLAtsPQY0CIZgYIJuyINEq1IVVAEFqIMF4IJxFQ4pIIRs&#10;4IJibIMtyIM8YAE2uARh7olsg4g/fttG6ARCtgID7sNFbmiBpFhPfeAbq4BJruQJJk2PVURORhCO&#10;+GSIAOUNTtULdln6LV0MPVVra1HVNVkH/2iAVIgBRbhdmZ5pmr7lW87lWYYBD9hpFNCDCyAABQmB&#10;YR5qTwHhhrREk93Z1WRmYmWADjgCLqgBHOIhIoqCYmABJLiC9S2LN2haqNWgcC6LGbGuDwiEQPAB&#10;EHCGsmTnuqge9K0BHqBjOg6DKFiDDYgDrNyHuwrfIWgAohZigXbRj/7jNMAFyfTUTpDolM1MzEVE&#10;TFYtRPJckfio9iEkp7lsRXwI0I2fjwjAlRbAY9MJYHEIqJHszyaAC9ADmBYEUptd2d3a2rXdG8Zp&#10;Xd5pnkYBFLgEDSkQhugI/vlrhjJqvKNfJP5ZpgZa9O2GI1iB3XEBHoKCJ2ADrNbqynkDP/8QAAEw&#10;AwEYRVoKTn8jZ2YrBS34BGcoga013zEyAm+4gTMgHSE8hCFYgBsggyaoB+3JBzZggwfIBeDub2ML&#10;AUrOTIu+aAtdCNxC6VqdGov4WMtmLUQKXarxiAA07c8uwBaFTaPOsfUZaZclACcoBA9QguqZC8Zx&#10;nNml3diWadrWYdveZdzG7RjQ7RyY8fb4uoYYG6EG7K875paQiRpF3uOuzTVigAXogH2gBrzWhWRs&#10;h2HYAAHI6q2OEusWgGVggC5DvGgFU+9Fg1sQg3LAADF4hnlYhdhVkjJ6IjKIoiPogBPIhybIAuRB&#10;tQ3YjhGIgQZwAA/Ocf8eZgC35MdWrY//pfDO7mhY+ej16Q/S1mhRjvADEfQKt3AF6WyGuIQ9Jl2j&#10;dpX1cdmWTgU+6FrwqJ4wmlnXNsoanu2cbvEXT3VelnEan/FPiQlDHxsIEOoQuDveAtZLol/VBMkg&#10;9601WiN7C3Zh/4HuyId6gCLmVnI7WAEnb94o94sq8IMA2AHI6YEqy3K/4AcQMoE6+IRbSIJyKIVP&#10;IIdgkAXp/NYRgBT/YoIpTCciEIAOQJ4EYDTrAAMwSGNF6GkJ2HM+p+hEl5rPzeBEP/SPLvT24TFR&#10;1ghHf/SXhbtJj1s68IRY6LQYiGUY0AMMH+2BL21BR+0JUAU4eBTwICMWLPHWjm0bvuVT/79tVVf1&#10;FiCAVo/5HPiUHDBZDfdtEVWpsSFdceOfS9hfDQAETOj1nvn1fBh2e8sGpUf6bBD2bDADj/GGY8fr&#10;3dEFMtBuZ6+caGcDC/PAOyhSpxyFSmCGH0CATwhYLRCDeZiHW5gDts6i7piUmcGBY2CGfJh37lge&#10;IjADIngXQeADD9CDfed3T4mJhS8Qgd94xf8/qHHwDo6fw2d4rBkp170AJ4h4FnbhWD4sK51dmrWA&#10;VIBNk8Z00q4ICW/dD4cBJYgeew+PEQ/1k0/xm55l20YBlm/5F48BB5D5Vv9V9gCA+wVq4a6AlGBA&#10;/nEk/W2A/SUBXif6ojB6pP+BpW966f9f+ui//mDfgBFAKHrYBzK4AeaugSZYAAGABKON3rKoAkIo&#10;hgewACv3A0kgC5vUhN4MAFFIABBIgjIog2BwhUBYBYBQIAgOHCUWLKhQoFCBBQUCevQQsOPBAwYM&#10;ToDJtmGDGQYMBYWDoUcChJImT6IsGWIAgAMuXRKIKXPmzAM0b9p8SeDlSwkAJPj0CWAo0aJGjyId&#10;wJIl0ZiXLjjJRSdWqloxaMHgwyccQUFelYA1GCThiBEnLFqstTJDhgMVKsh0cDPmSwcNUvFRAAYj&#10;mLIKVQQ5GHYgnHCGtTJiBGPxYg+OH6OILHky5RYEcmDOrBlzCJRMh759e0Dp2rakQxD/eHqBgpMG&#10;rl1rIIFKGe3atm/jzq17N+/euHfsYPNjeLZsxH8YNz58OfPmzIs5Hw6deBELDBJ4q9eETJwVK7Is&#10;EHAoigxDBc6fN1fFUTYFShRsEC8FPXp7d3owG7Js3LgOXcokEYgzwYDAhkAEdYUgQUoEsAZEOCxQ&#10;EQMjFIGcRkUQ4ZESIIlEUkofljTAXHPpVNNOOfEkwQFACYWUiy+6qFRTqV3QgFRUWeUBDIxshaBX&#10;goR1EFkj7IUWEUSYkaQZRRSx0QYxlNYSXCPKdMEEMcChwAlb+vVXYBYMNpBh4SCmGGMwPOYYZWuy&#10;iUIMDmymWQicfbiSWxUAUQEASg2Q/wNbew6wkgQEOPAUa6299poGvjHaqKOOGmGGctFNt1wx0F0q&#10;3Q+XVpqpptNNV1w2RIQzwgP50KPdDXHcIMIDARwyRnn0FWDOG4SQKogFI2wgyjBQGGKeIVdAsoYA&#10;xRSxH3/9RVBGIM+AYIIADBCmIIJKsOEgRAFYdNakxXFExAnucViIBJ2BeBIAVJ5I14kpssjiTzDS&#10;m9SeMxbaGh2epDJLLSh4wKNhPgIJ1kFBKETklhYdqeSSTjopqsTFKdLnn26N6AAFhXighFlcjrAQ&#10;YIKBRdiYZZrZGGQAt9myZG/GqRmfM4dQcwgAhFbBaDO3BYDNK/1E6AWrIZpoA4U8mv+00kn3ocQG&#10;nGYKtdSYTi31plVjauFGJ8CgAgMLeENPFk3ccAMyD7wQqwxh0FrAG5oQgYIiCI2wQD1x1HDGGTVQ&#10;080yQ2AowLLL0sNNIEKwsIYoDGxoLRxAbuCgHz2wsMGWG0xKnEYdjbthSCOlaxKK7aa4Yrz1om7v&#10;UDJdwtq+/f6r41ZcPf5VkGMlXCTDSCbJJMSYTxw8cs6Z4cQAF9s0k10cW7AlXyErFMSXgxF0Mh+J&#10;nYkmZB643P1kdBAAAGZ9zpxUoCzlDOicbI32s4yDGlq00YAsXb/9uS2mQDYB8I+1//9jTXMc8QgK&#10;4FCHB2BHBGNrwtmKcYoxQCEM5qH/z9vMEAMUCAJhRgCbAvdRjw7kYwNEAAMDujG4PKCQGiLgRge2&#10;kAdRPEAJCUKQChoEkQeNgAGYiw64MAQG9xSmQ+kaQE9WNJQWpS51MlpdoVzHL38BLCsD60rBDIaQ&#10;hC1sd0pq0u+CN7HoWEo6lSKOIgCAvJhcQAOgyMtZnrcQBUwvLNU7TGJSpjI1eS+PlJkFBTpTM5bE&#10;xAGCFORM9nSnPKmPiAfwGQRWIiNCOYBoRjPa/Sp5PxjEIC8b4F//AOjJABJHhJ2LAQwU8DUm0EOB&#10;ImggFxYBBU5MED23MoObYNCQAy4gAbpMQITGZYEHnDAPW+ACMUvQhX0gswNoEAIx//oAhz70QRAP&#10;MMEatIWfsujQOFFbTg/FpQIZfs5DnkkiOZtSqBrdqCox0BEjpli7Kh6MLLo7Eu9610UvFgeMYeTU&#10;1fzHTY2EQxGgKIQVKOCJGAjClBfZUl+gJz2SeWWOZcpemvRoUcrk4nxBUw1rKECBoV3gEnKRkmhO&#10;w5TzMUVoRJPfJBuABUvCNGmsaEEmVbC/Tn4yp/y0kBk6B4cYxEAJRnjAApjgDRGIgAkPKEYroTAr&#10;Ct6BAVaJQTiCYCqiLiCrDxjXN/ORB/4cgRrU4MIKbpAFEBDDFmq1RRcQwExiwFUBy3BQNaspgBMQ&#10;YYf99JSFNjfCbwZxJOgKUTmPAv8/qOTCE7GIRY521COChcUgDcHiWRhAzy1ycSP4zGc+n7MpMeoU&#10;ap/9p6g2giGPVHahDRUZyTZkMjJhj6Jq4t5Fa+uJR3L0UA1wAm89+lEHtCU06vsjnza6Gta0dJIU&#10;yERMm8uomdKUEfrjZAAuVd3Q/i+URBiBBeDAB0yW6msJMCoylMqGLSxCDU9FzxUIUQRFqAKo4VDB&#10;WSgioRF8kwMmzENYyUoGEbiiFbIgRQkKXIIPREAIq1gFMTiQgH0cAYUo7MYCTiCqvUYtVOAyw1/B&#10;6QHQleRFnzksBRowlaq0AGACs5btJLsQhaHFsvVcUmaB50UwbhO7OW2OxJxUBA7/X8Qv34xsRA+j&#10;lSNfLzGKyJ728FjbJzthXUM7FG9ZutveOuBO7XPk+wgVvysnN1FOcMAE8uHcM+sGujRVhAJ+QN3r&#10;FgPOcMYudTQUDsXoyGtEHS8TEoCGDeTBBWrgASzpcwU/EGExqrCKIgShgrKEDLB9SMA48iDWsorA&#10;Fq34AALEgIEklMEHq4hABGag4FXMoAR8ZgITFlCHUBBBmxiemgA3UAQGgAGw4Uyp0Hi7r0JUBQWO&#10;deePgnRFBZQltZddEo2Z1KRn/3gjSfqdw6b9OxsPZwj/m7MnndPjjoQsCH0IKCtYQQtMYEIVqEAF&#10;INrtbizAGwtUiDcVUgGKe4Ni/xb6rgVNgfrkJ8cgFiBFbpiNdgEHtGSRSwwaAaZM8N0WXAMaaMAF&#10;JDCBbFzqBS9AM8fVHN02vznOcq7unDnpT3CJKwiC+O5jBHHVXPb5AYAexqALfZ4wRGENDKAFKVkR&#10;3xgoIprP7MMc+qBfsXIhDlkIcAkQIAsaiAET7G43BjCACjHIAtUI+ICBEcABYgRhA5baMXKkPSEw&#10;BbEWUGTn7MYUWckiDItGqqfvuujjDFmkDkaoQx0Q4Pe/A97vMxg84SOAgMFzAPEcWPzi66AAvRvB&#10;Ig9Qkma17U/NaQTv7umDIsq9CXSjmwaiX3fVS4+FcqDeBqpfPetVb4BMHJzhNP9aTS5q74nbe0IP&#10;uqdKKnrfL30DP/i+p8pic0FlKxf84DeJpMOrjPxESZwOE5hAAy4RvovHGWob53hMYdCC738/BtLN&#10;hgAEEHKTZ5/kAAxlT7955yaXkgEUyWUCJj8ORDzhlcG6eRVYAAY3rRMrABUtsMIckMIcIKAQdAAx&#10;lRUwdEEJNAsmvIIRCI4oLMAHINgqPB0NWB0NaMEmbMIrhGDTnADWcButaQ24BYFr1Y6xIczHZNGM&#10;OVvEbJaocJjjMR7hDV4ggAAI+MAP/uAnCGEZEGERGuEnHOEnACEQLtiC9eCCCUEURiHjLd7jOZ5C&#10;hEIWNhMpyMIrvAIrgCDoTZ3/vFFBGZahARiAGVJBGp4hGrohGl6DFVwAAQxA6JjEYDXSH3HZzHzG&#10;TwBFarQOlRXcIPaWbzlflQ1iA2iA9JFAI2oABYwUAGCf1HTS9nFf/Xhc+PHBCAxBAJjfm4Gi+qkf&#10;rRVHT7nH+2kPwMBBDmEVLz1AN+CfU9lcGFTBOIwAAF4QDNCCKhDgK0AhMsQBq2TapmmgEHxAAnTD&#10;EXDBFojCAxYYBn7A4CkYMQjBDDCeEpTgtkENtwkQh51AyCSbsvXOs0FMDV6YZ2WDR3BAKDDTKnCh&#10;CG6CFoje6FGd6WEAFphevOlj6fFj1QECKsyjFgikFoiBGCTBQRphqC1hEcpC/xKIQRjSQLvJWyFQ&#10;ZCHUW+/l277VwkZyZEdy5CykAh3MIR7eoUo0UkqQ5EnaTB460rqck0c9XyJOEm/JpNFowPQ1YiNO&#10;QCMoX/gMxQRsCrddF5xZ4iU2SiaGXziA3CeGIslRl8iR4q0B0XelYmTYkvxlVYQwQAe0wRPUXLAY&#10;QhgsggCoAC4ClQfsYi/KQgS4AjK4gi00nQ/IAgcUWBekCndQQwdsgIHxpYFxHQZ6HTbqmNXUmq1F&#10;2z1JTF/hGD9ZzQjAwRwoQuepgiqAAhnWGygAwmTGV7nRAi1E5meCZmgqQmd2ZgxMptrVAr7dmxqq&#10;IT7y4zzOIyrwoxlWJLDNgv+/6QhjxFZjNBltuUks5IID1GG6oEtxnqRK4GFx2kyXcRRN1uRzyuQi&#10;TkAj6oFOPuLByUVMAMVPupnIDSVUSo3GGaVvzAG/gR/4yc10MWVT9s9Q4tRwiJIFgISZrIwH5AVW&#10;ZtUJLKALtMMrwZIhyAASLIMSAFWBDiAM+JwEggA3BAM3gEAZkAJdGpgRJAA9uEEWdAEaoAHX9WWH&#10;+h0HKAEDYNd3ihbmfZE+zVpOFYFnKkItpEIh6EG/AF1BNIRZyBjvOFuOGqZhOlu1HUm3dMkKekVA&#10;KQJQLdosqCa+1VsZYiQoTBVWtB2ZJBn22FFvekAMpEJw0sxK1sxxcmkequT/HXbpcgLSSzondKIp&#10;9EnndDZiJpDABFhBA3xUGgwSTWwnAOjB1YQceLZn+hXleN4GLZzneYqfTZXferInKPKTCHFXYaRM&#10;mjgGNuLnCeTDFgzDE0wBocGSDCBCMQiCgRooASqC1GHCQMqCEPTlB1RjCcAlMYTC4nWoh3qdIIgo&#10;eHqndZlg1SymNuLq1IzipYxALMQAAvJcx+QQEdQYuJjjsk7M7zBJkvxot/wQQ5TMa42J4yiI9dRR&#10;lVopH70LvNypiBUFH/IhE01ZTKZpckncTeJkTrrpm1rBddLpINWpnRJFKnhnKN5qr3ZSAPwpoMbA&#10;oIIfKRlq+bVnoj5lpmRD//spAWwxGTvpWX5uwBHUAH/ygKZCQRtsQJGC6gCWmy9GgDRIAzfEagkc&#10;4CoIgRcyWCggQIdCI6ctHjGEAxH4qpyln61m32CeoHWJIlR20g+cwO2BQgFCk1XhlY0lB4oqLY95&#10;kY85TLRiRJcAxpeASZiIyZhI6W6eCaRyTwOwRc6AbdiKrdjyhE04QBpcQCNogBVYAZvmpE7mJJtO&#10;p9zi5PTZ7d22a5s2oiVYAtt2Qic0QiNQQBrMK70a7k0QhQMoAc/qK+P2bM5yyr9yX8AKLE3BQBCQ&#10;X/nhAMLu6aVk3gisYGHAFpUuhlJipfztQxu4AKZeLA+oQR4wgFmGarllXf8EBEMJtEKsfsAqKMKA&#10;YUIhYAIpUCPL+p3hHV4UEgMC8oESaNM2ckrJ4ZQo2uzN7iuJOmX18iw/JZon0EGMqgIrBF3TKFRn&#10;DSYKmqhGQAy04h3ILMRDtVZEzREdcSua9OZkOAFb4G/+6u/+8u/+gi0QLMES/G0n4EIBG7Al4ALf&#10;KvACM3ADO7AV4ALgUkAABzDhWjDhGm4GExJNEIUeYFy+cu5TCmX2ieclCgHlCiwpWUDmCsDmhjD6&#10;lV1HKMCQXS3WhkNCMQDnLGAv8OcU+LALCIAFdGyBEiArnCqD4m6qchoxgOYs6AEovILwNhMCQuZn&#10;boWuWJieot8objEXox//496qe4ZxCGeK5QiCE0+fHlABIGBCAZJCH7yqAiDJB/cqJfZriTJHjzkt&#10;PXXLNzpUHJVM/B6Z1t4RpFLG/fZvIity/4YGEADBF3wBBUvyJFNyJVsyBV9wJmty4WYwJGVnIQEA&#10;BahAUL4we+Lq9ZIw951w5VquBWwADhxqKc9ZN1lEX/yFYFQLSFhAPlBD3riAC9iBHWhsOETGEBcx&#10;KQgBEvMlp7lV8ioCWtICCrRALBSCKgivEPTBYvBIQSgBwjBAEdDx+aWfou6pCI8z54KwovJT5oGB&#10;BfDBLBSCJ0ynRbIx+BYdHHOAKZmBnoaxruZxaTmJkvwoQ9nyDKvA+77W/yATso7MFvfQlpMh8iJL&#10;tCLnjCNDciQHMEZf8kZf8iZ7NAZrcCfLxFBQgCCEsywnavb+ajFI7v2scuWq8CbFcinvFECblkDj&#10;WuhqhTTtQ3fUQA2sQBx0gAowBm3NbhQLQQQgMTf4HTZDJpPtCCPEwBOzghQbRjebBZIAz/OC8M2S&#10;M0qbMjq/54WAmxLwQYvCaCNaJCigAiZsgiwYIByHggJMnuV9MV/p8U1z2Pr68V8cdNWyoOgiGSHX&#10;b2Q4dJtE9EQrdv7+7yND8hJg9GNrNEdT8mQvwUdvckgTklx8cvg4QCFgrhiBtVg7Lk61tNK8dAp7&#10;gCAUgScarCwTZtMO0P9HEIQC5APZ3AAZ7MMOOCZVFrVkFPEcoGw1MtMBRiaSITdXmHUq6AEgRDFc&#10;OdrR7tDzJuz5jTZYp7M5Kyy4hMvZnXVqpoJar3U9vwJc94GrqkCs4bEePyuQ9XFBzzBCI4iRTenD&#10;Nplh4zdiL/Z+f20GNLJFX3SASzYFW/ZGR3JkY7Yma3Zn7wQBUIAehIOkaNN1o3Np62sJ2w8psPJZ&#10;KoEZwPJrwzZX71Q3TshBe03Y0EMInYCuoQz2LBkMKELRhcO4TdGP/IiCZJBZKIAqeEIhAALREkM3&#10;ZxMp0zSFG7k6c0peAxl+KUGR1kJak4AeWCQWZGa5xTgchyjmmdaP7bX/tEJa9BwEYBcZfRO2lR62&#10;b7pMYvP3RP+vgF80ZEf2gT92RkN2ncM5nV90gmeyZtOFTTw4DFBIcVhedh85GV+4/cwBK1uuIBCB&#10;ayMqSvPpOpN172SDcBQHhvhSDU/R20WWkCCb83CJQlhA3H1jOIBC7oHC9wZdkCuApKTzGFt3oRc6&#10;Y/YV+jIJ3nFXk8MAZcZCTkp5KlR5ZGKjGRhml7839MxwYISJIE+UbG3PmTtZfh/ymu93RTu2m795&#10;gNP5JM95tt+5nl+wSB+AAzjBBKjCJoIz+RK6rB/5pZhZ0iT6hsMArTq6C886nNU6aIWSCOEaHIX5&#10;FSkMQ1VWwzyMjz3r/0BPqwXAwEDpXiHMAiZc+XsQ+7qze8U3LtQMQa1vOedQqyKgQC3Egu5NQI+n&#10;OouGqHuz7y2LubUqNFRzbUUZdrRLu2SoObVT9H9ju7ZP9s7DuZxL9puDexoAAb0GUgMIqyCcALGf&#10;415ZfNO3J4b7hiIo+jqFqKM/erszJnVvt61Xmz1dm2Z9kWzzO+gKAnzF88gXQqoDeQ6ZAcU7/duX&#10;aLPaGpB9o3w+MyjowQTsyxPzIgxgY18bdJhTj+jKL7e+PMyzDJqzjGQoviekgc7kjFv4t39XwJqH&#10;rSNfe87r/J1rPrZnMhAQLugLEp1C0oNnknVg23Oc89s3/aGW32nbhv/Uyzu9z7TFn/LF1zqzDs9n&#10;oWDGa7w3zrASwICLpnHaf2/REUOr3xTrM3/CjjhA/1iGYER8h4QT08Hr+ItS+vX7xu/oGv7LL359&#10;ovn4M/5ktABIhnzeT4DEvYZvDa4FC1KejO3lY379Y37n63znQzadFi7h1kgDAASJVDFo8bFwokg2&#10;hT8YMiz28GEAiRMpVrR4EWNGARIF4MARQEBIkSKZmTDBAmWPNSrXsCiWQFlMmTNjsmpxEyfOGB7g&#10;MAjATGRGoUOHQjRarCHSH0eXHoVY0WhDhRs2FDFD5IQCC3xgzJrwVU8qVYr6EAulwEwxomvZtnXr&#10;lOFUqlaJMGBwAoz/giBKwtHSQ4eOHlCz+ASxYEFJYkGC4IRzHI4PH0aMYFSu7AFzZs0oMKPwzDnz&#10;588eRJPmLHo0atUxWMdowbpW7Fmza82ePbhWqlSgQBXSU6gQia9fNRTX0IgCBeTJGy1Xnhx69OgN&#10;GuiJRZCPkoMMzGxQmO3HEPAOn6p1u/ajxZAgR7YnWfIkymMr6a+xn4fFuG6iOrxgoICmAGOCIacC&#10;Y0BBEJ9GOo9BoYwKICIIHzyPqR++m8sMBkZQgata9PDEk0JmYYUsYhRgIBvzGlyRRYsqFE+uqoio&#10;C68RtFKCj1roiKUWUFKBIzElFmvMscgms8wyzZQkjcnQPOusSdNA/zsNtM6opFLK00JT0rLJ+AgH&#10;SAsUGIEBIrqjCkMzrrLLrhHcfHOEE+C0cU4bFbjTgiDIJMK778JrKKmjWhQKh43cO3QkZuBDiYVj&#10;eniUpfvyGIfSbjroIJ8dFnjAiDo4UCEUAQUksMCceFIQqPUGXZVVitR6VakhYJQxKwvgUGQWwMJS&#10;hZU5+jjLjCFaHXYtuCy8EMO6GADDxr34YG2WWGIBUkjGGjPyyCSX3FZKJbWcEjUorXwSytRS4xJJ&#10;Rr4MUwEwuCuiT0DlnZfeehsa4ljwvhvvoaYEbbW9QhFFVFGTGHX0UfskzWNSSveppwNvNH0AjToQ&#10;4ADjjDkIJVRRA/8ktdTXUOgJpFSJPZlV8/oNLxuqrqoVVz3AAiWGEoEVFuWcXYUoLmSLKGLGu/IK&#10;4lYYVIlFj1oEqRYOIo1EEoZtq+S2yifDLVdc07DecknOoFbXsaXFPIG7eJE626m01V4brn8b3Gii&#10;jgQemG4BCo5PPkgVXoNhSv1+uAN68kkggS7QMOIDBC7WmHGME/N41JBvOpDkVOEOID2dNS8WVqlc&#10;xkoBJRQBZQI6QuRVkTnMGqE7FTdvleee5aKrrhEs6CMcRVRJxZMfFbO2SMmg5tZbLaM0XmtxR+Oa&#10;3NKWTJcRx9jdE17whojwrYlcL4rVkD6qm25FF80b0kj5nrThbiD/9sYbJgo/PPHFG59f41CUIAZy&#10;AWmRXORwTvjJcpl73QCLwrMLWUVDHALFXyZAAirUghapK0sQ0PIDAqYsVj7L0AiCEApi9EF3sfAE&#10;KLITJCE1LXiUuUzXlBclrhHPW1u60tSeZ5nIgCkxKojTuxbylAu65SOFmhv4DiW+8bGgfAlTGMMa&#10;Ng7A0cMbgzPc4RSnOIzJj37z49gWF5M//UmONSjwHwBNNhEB/hCNElJKy2SkIdHNQmYNLAQoMPEK&#10;X60OLddLI4Wk0rK63IljH1QELRboiRgI4jCHCRLwICMZFa5wMyxsEg2JVzUXwhBJNwzH0ihINjMk&#10;BDw+3KMZv2co/yIODCjiM1ijEFY+hW1hC35z4sOgKEXDIa6KuaxiFnmJsS1uEQ598KKAXBOyMI5R&#10;fOvpSNxGucd+zQpoeXnjh+QICtTdkWOs28BSmpkRpGwgQ0ZQQMaEQAxSvEIVvRGRQRSgAncmcpEo&#10;bOQjowbD5B2vkvZ8ngfSdUN2uYsI1Qsl9gbYEVMO8ZTtMSJ88NZKvS2siYCLIuEMV4L46TKXHLBi&#10;L3sZio39MhRwEMQwiWnM18SADyMoRjJVdTmQdPOHBpzKy0LHBzh6Qo5UsOYm7EiKsni0DkagSnjS&#10;WAzwgJMBnsLYDGZQzlXIghXpBE4qagEHPc3pTiowTDydli1I6v/zhWANa2agt64cxslM8eLmoDyC&#10;kcwllIiqNMlJjlHXJEaKiUc4gsMgBkX3TfEDF8WoLjla2Pr98qMhFSZJA1TMUh1TpSz9nhlhOsqH&#10;wKhlQFvWVmpTCBCRwIE7fYUsSFFaYhBDCGepQ1DPNFC2qKgYshqCd9TEAE6tVqMcYCpThbCKp74C&#10;E4DoTVhqkR0FkI1NdqmRnQyDGKalcHhilaR0oQYDdfFBpEqgoLu608PtrehycAXfQlV5MIc+9HwN&#10;0+sT2/e+EgwWvhs17HwZB9ItKqEPi2UsTRxroAOldKWKWo/AXkpZjVSWWCvbF61q2iPPgtaBWAAE&#10;JngqizKQwrf/vkWtEDjMuNV+GMSdQsCH4RsBBEQgAkwFwSp8UIYkbAITqAAEFXwjohiEQwVkM5Oa&#10;rKKmoN1FTjbSqnOHVCR6flW6+URXl/ypnXaVSaBrdavcOMKeQlnZoOK1W6JCItdV1vW8e2NiROtR&#10;D7+6V7DxxSh92VxfxHKMw6d1zH5L+tjW8EEBAQ5glq8skbYimIA8wyw4X2Y7rswiFXqAcCGogAUJ&#10;00ALmxBDEspQaR/4AASZ1nSmA4FiFAei058GdQQCAYJL++ATLhaDFrRAA0AAAgtUkDUVxAKDcBzE&#10;TPDq077Y+LM1AdlOKnCuEuQpvOgmGTP15BI/y4pDJajguGn1/25blKnlVCp0oXPFW6PuKmaG7XWv&#10;DzNzeyuaZjVv9GJYbPO64cxhd5fztKflg37pPJP+5sQ1YswzSw3KESr7uSJwOyOgYbdGZL0MDM6C&#10;QW10A5xMFMIAssYCBjDwahpcHNKQ1oIYON7xjrOa1Rh/NcUdPWtag6IWNYODmMpElYU0BVAGZ2NV&#10;fl2jO231hEaurrKRTVZmMxlMYntydwf63bhpWaHYNqK28dZtMW8hD3oNNy0n2oVyn/vc69a6m9/t&#10;7nifNr/hmIMH6F3vmAjh3vhGAZ6HYET3sEfgmHOpSwmOsqjwuip0kZOwIaOIGNSGN7IGjskJX3jD&#10;65Q3KFcFCv8UsUkxcfeTuw6U0SWi4NnVPNiKJPa1jqytJFcXbNkVE1pd3hSLeEQkCI2rgMnL9PjY&#10;tduwhOW39TqOMo/7r2iwKNZ5v/U2uzsUXRf+18M+B0XAQIJCMLuA0M6//yqg7fw+lMD6jDnMDRxl&#10;2Les5RfssqvQKKsWYEyRFFF+89MC/eYvv/QSk6cx6fiT1dv1eMjDIKXk63M0spPmUWjsY2My2bok&#10;9JZGh05A2urPjJDObsirYBiKUZDorlhC9vKAGqRuH2jpzCpq93hPza5Ivnwvi4SgqThA+N7t6z4o&#10;v+bA+Mrvpzpm+fKn+ZwPz7KhJASMblDPe0qJ7gCuwChi4LT/z/p4ENCiwkLyBe9mDk1+xtd47JN4&#10;TNfQxOV4TSHwZfIIikUgYtDoQrmEjMg4r7q4pZ6+ZgCdjLvMhiJOyXIWsAaXbpVYKQKXiGEq0ALN&#10;LAN1z6LMjQMHCwTnqwSHD7XArg9U0Px+6gVfMAaNCaVUgAZNwAZv0FDaylDYYyiWCT16sEEyR/t2&#10;UAjbIm0AZTzwBbO+A7OM0EJAMebSBoiCEAhdJQBk53OE5uYQY/z8T1uSRAyjp2mcjEy6S4+Ozj1Y&#10;Tw2zjekOJgJVQvagjhrk8AjErQ7v8KISBw/z8AP3kH52qw9PEAUD0fxU0CwK0Rtp4hD9KwYYQQXa&#10;ziTS0D3m/wbumMn6JiuIhHAVIzHgBs6l0uOM0kMTL2cVV6Q82MYfKY8o/qzAlokSKTEIMULQ2GhN&#10;5KSdZNELd66szGr0ykYhIuQXW48RvewBYc+V7GP24tACqQ4Z/qoENhABAgsao1Eap5EaM4apdKsP&#10;4Q0QA1EFVZAQvxEnRaUP0k4nxlER4aMR68YjCKw9DCzLDnIjMNEHK2IfD/L0XioTQeKtoFIV6+4M&#10;AW4kgqjPDIr6KAv1nBIqkGJWFrJZcs6RjsxL2E+7qCeU/K3LUqkG58oB5YMj9WYL1mAClXEZH0YE&#10;6AEZEsAWrM4ZURIlT3Ils64lXdIlRbAEiS8Fy++OujEnJ//Ti3bS+WrGAhaRERUwyx7xKq/PHt1y&#10;KCHxpeRRE9txKEoJ4ASSKd9RFU9zKDdHB1UP9YRIbjoT7rgyK/HRQZBiKjQrK4Rt8xopMvwpuygI&#10;yrKhF5VuGInxDY9xC5IxJOuhL0cyMFvhDquIMAszsA6zA6lxBpbKGhtzJgXR+MqCAyhTPettDi6z&#10;ZpRgA4ASHcEnN1PvEa9MHX2QK7UyBzmirYSIlPCzNUHT+vqTmeCmHiUx9YSoNgn037TSNtlRKrnS&#10;Pw+K+jozYHDQe+yTNgMmKbFvjVxmWdpJMZqmaZbGycgmIZbzLeeS25wOL2cvGeXwAvehL8mtC7JT&#10;OwnTML3/Uw89UN22brd4izyzcQVrUjLXU0mXrz355zVgwAI2QA7OcT4RpUOTcpmurN9sU+Ai8aCy&#10;FECpT0uvz8CqEkFds0ALMgG7VO6GSEsNUvWoDENrUyjjVEM5k4jkDiosBKkYUtgOA9p0zDssSGCO&#10;6A1jVPZmdL0u8Eb/sguwczsjlUdV0kdziyXpyxqb6hpRUBBZUHVccElD1RubFIxiAAbgUz4VUEzt&#10;kyA31FUnKwf7bUFqMzQzNCn9jCiDAkF1dT/V0VVlFT9/NR3rpj7x1FjFK3N8s43sQtqKoVBKglFc&#10;SQJlVDqPoAmawEZFoH1cweogVVK/NX4otVJzy7DCU7eG/5RI/RDsapIFzSI9RRVe1RNkDOSkTtUM&#10;BEAuj5XPbjMr+ZVO5yaITIlCF5RLF2RDbRNh+xVDhfVgbfVXL7Qz43RgJFZfi4gBL/bagkJ7ImIB&#10;42NvEJUCq/Vam0AEqtMVrnMwwXVSxdU7gZTNwhNdYxIQzROb4tVm4XVeJ+c16hU+8fUcKxZR1tFK&#10;FbbaXlUoDRZgkzY3IZZhkY5igdbauiwY74ZqGdH1DAZvtg0l+OY+ElVk+dIvmQBlVZZsT5JlD1Oj&#10;0q1c0TVdvS7eUtD4bBK1bpZu6dYmTIo1PEAQ7lUuq1QBJ9QRhRWhcvU2n3ZYPRRqE1dxpRZjr9b1&#10;5MMNk//oY49ROpMRW7OgOsU2MEuSbCXVbLvTR7GOXHkJZtlWU7vubeFWgk5L+erWdV83Z3syb+GA&#10;CHzWJBaXaA93YYnIcHHXd4H22rJNrhjqcZ3T6aAzOmd0ZG00bE82R1O2c0H3bEM3o4LUJU13PE2w&#10;PGsSPV/Xe793JnK2mFpjJ3rCdjfzd6fvlHo3fdsXT+Gy9Yj3ah/wRQ8VeWeUGq6VL70BGZyXc6M3&#10;UnuUeqUxi14Se0/XbTk1bvMrScHXgR94fxBxdhkAB7TNb90XgzM4cVMFY9nQcTeSF4qxB6CTC0qY&#10;C0S2CagzbFEWegF4egd4zebngNs2zmYWMsuigR9Yh3f/WBkiWBwnWAB2IV81mIiLOK4Sxe0YMCPl&#10;tzlRwhjOy3yOkQuSVzqvNQuywC+dFztb2IVBF4Y5MG2xqHRNlzzziybb9V15WI3XWCZ8WCdOKm/9&#10;B1+FWA4u2Ijv2HfRsXEZCiiL92CM4VAR1Wvl8FpVuH9twRa2+H+7uDAF+IvBWDx1SzyxN4HhlnuJ&#10;IY3ZWJM3WRl4Eo53YoxQ4mfxmJRxFxgv1mod9yS27YmL0SMpd0bJgAysOHMRWZHvsCRxuYsfmYCt&#10;yFxnGIFl8owl6CY52ZiPuZPxbXLI1wPCYQQCID7Qt5Sn+YhbdGqX7m5UmX6hWIkEmYorcGQxd4UT&#10;OZcX/9miuNhzX5iXdwmYh5Qxa/iD2LVEMAaZ69meY4InXaM1eOKZVzkjqRmgt2xqr1mJmbgN61dy&#10;vXkLTpgayOAIZrkJxLl/T7YVbrmcz5mRFUedefmXD3hTafKSM/meR/qeHUuf39hUnRmaWWCuAtqI&#10;Wa+Dvewc/dh40Qt5GdqhIRpzReCQE9miL/qiXXidpdHEEACYy/iM5RZUSZqpmzrtxvc1mvl//Pmf&#10;ScKlo/YXCTp+LVib6dJ+pbiE4yAZZTmiSxYZevqngRqdVdaRh1rNZsCoZ1hdLRmHl7qp7xqvw1GZ&#10;8zalVpql0Td4r7qIkFirMVKVtY2l/xhGBbmEx7qhaf/ZL5HBltNarRc5enNpo784xeQadT+IFGry&#10;jkQar0ebtGUC7aBaZ/dZpakaftPQBvXYlFEpmQo6mw8ba+m3lRP6lWWPoRuarHf6rCmastX6Ayz7&#10;st363Exsszm7kkE7tEsbuqOb+VB7mVtj7RTAr6n0Yhl3vMTLtQU6pqnWoD94mwOZt004DuKArJvA&#10;DcwarYc7qNearZFbzTztqLW3D0rrknNYuvvbv5XhEFljZ8n3urN7iRdqAQc6Y8NnyzJ2trFZu/vY&#10;tueKflmAF6B4t2HJhLkgvdX7Wt0Ac4PbpyubxHUZgM0Wxen7xFbc01JsuWPWBPPrs7lXCOj5v28c&#10;x2f/Qq+rO4zwzMAPnAEbvEU5mKXC27AnHLG3OYRhFKzRG6LZG3OB4ZArusSrPLDkW3oFK7MP076Z&#10;+21Bm4FFO8fHfMyJ4ak/Wd/8+q+NvLXZfLwPu8KVPJBfecM7/AZmGcRFQMqFG76tXKi5U5e8+JGV&#10;W3G6nIzhWb9tsnvJnNEbPUAs086s25mLIWuBfI8zEsm7Os43kpsj5bzDOr3vHMr1/L2r3M///HPb&#10;ep2Vu8W93LPBvMbF3NFnfdb7YJkHnHxBOc+2jUpTOdMpPLGFeNO3GczMW8PrPNTv3A3am6ddgc9N&#10;vbIZeWWfUaMH/cRavNXZFr9n3Ff6oMZpHdzD3WPa/xOq9ZmZJ10UHhDJE3vYh/0YnnjJdXu3N5zD&#10;Qx3PQ9zZJxuoixvaMVraDbORtVOjt7yKUOzasx3G4yy/uf25xd3hH15A5kDAT4rHdZ3S6beJtbbd&#10;ua3T9+bTQT3Z2ZvU853K+z3a/V2oPxcaUz10sd3lUYySFZ7h6xria97mBUQR/OuTLT7dN36b6bIu&#10;O3Le6X0F4uAGRD3PJ3rETf7ki5tsuSFSoT6AA36jDf7lDR3GwW7mMfnmu97rcd7cyfeTPQDP2KDn&#10;WeCJN5KVHCXMPP6828CEi97oj76s99yn+9zknb5zpR7qpb47uQHgV56or/3gsd2jvS6/wZzrv57x&#10;G/+fJvzupMPeuhVBBdiAGcyr7d1+oU24DVbA8+X+Btg76Uke75nexLfT7z+A7/ueG6D+JF1/Rzmw&#10;qAvf5Q+9hkE6Mu3a8Xd/921CwCV/8oOADQRgayf32Lmg8z8f9EMfuEm/9E3d6bFc9f2+71U/sABf&#10;9RUH8LX/ha8e5m0f3rbexnmf/MufJmAg8n8/1yk/H7qBUo6AGuI+vYv+6G/gioFhz/n8+aEf5SU1&#10;9a0fILgJ5Pbhw0CBHxAMRMCwocOGESBGmEix4oyLGGcI2UiMWB9Sc+b0GSmEg7KTKFOqXMmypcuX&#10;MGPKnEmzps2bOHPq3Mmzp8+VMGIIjdGC6NChKBT/1fFWL0uTGzeauMmSBRgwZK5c2WrFtVWJr2A/&#10;gB1LtmyJgl/FFlxLsCDBtwjdIoS7kBtDuw/zSqzIN0LGixuFdCQFMuRIYiZ/Kl7MuLHjx5AjS4ZM&#10;62jRokdj0JrzwZbnz1u7euVqtrTptGLTnjUol+5A1nMPytbrkFvEvrj/Bu7osbDIkoknCx9OvLjx&#10;48gZ08KMOXOMpEIiCAwG1qva09hTr5Xb+i132eBn46WNQDpui7o5evwokmTw5PDjy59Pv37Pys4z&#10;K1olnVsw6tiZRtBZJQz4HVuyGXSQguHZNZ5etp2HHmC7EUNYSO0hZt+GHHbo4YfICdWcc/vN0B83&#10;/wEWqCKKCx7Y4IsNKvSQQOVJSNFfGgnWEXuGdfQeiEAGKeSQRMI01IhDsbJKdCei+JWTLEYJo4IM&#10;whgjhDXaeCOFOvaB4W8/FinmmGSWad+RzrFCCpMHFSibm1bGGd6MMg6kJY7qfVTYYWGa6eefgAYK&#10;WX5CqSmEiXIm+uJdCtUlkJYTpTeYb310FIqgmGaq6aY7GZWZodEpKupdsvUHaUYVXmgYcJy26uqr&#10;sKqUn6EmNikqeKTaeSeqeRrmXqzABitspkKkuWatt1ppI69d+uaRhsNGK+20ZBZ7FCtzLDlRsgdJ&#10;yOyOpHhZKavUlmvuuUBaK9RmSyIq564VWkjYSGZ9lITuvfjmy+FQtCiyJpvdnpojb3t6ZK++CCes&#10;cHIoaKYmMUwuy6W8e5K78MUYZywZCrS8Qkq76MVLWLj19qnxySinzBMMrMjy8SowwxxuuBBzYLLK&#10;OOes80xChERzzTsHLXSHAQEAIfkECQoAygAsBQAjAOkBtAEACP8AlQkcSLCgwYMIEypcyLChw4cQ&#10;Iw6EhAeWuxQptGncyFFbCnfuYMHCA0miyZMoU6pcybKly5cwY8qcSbNmxDt4LmbsqI1fT35Agwod&#10;ClRjSDw2kypdyrSp06dQo0pN+EsnRow8O/r8SbTrUI+USk4dS7as2bNo00K9Y/GqW6xZOW71Speo&#10;tpFq8+rdy7evX5s5QQq2ejWu1rqIu6ZA+rex48eQI08ltMfiYJBv4RqWm7iz0LtiJYseTbq06YGn&#10;Kl8WnBnrzs09NXqe7ZPS6du4c+uGmvoPrG+rWWf2CDs27eM+3e1ezry584e//vzRZzl4a83FkR83&#10;+ry79++n7+z/kU4+OOHWxTdq334XvPv38NP6STSevHTz590ST79+dmyPjMUn4IAEzqTJHgjad595&#10;H133mmE+9UcbR8oVaOGFGDrkxyD0Jaggfvnp9+BhErKn0WIZpqgihpok0iGC9ZWHn4Mj8rSeOf1x&#10;9NGKPPb4XR4cugijh/bNeF12neGIY4lb6Riaj1BGWdqGLlY5ZIwLWucgbIgpyY85YAa15Ho6oijl&#10;mWg25kiQ9AkJC4xFGnkkhHWFCeadeCo55oQbYQRLmoAGipYmbCYyyotwyignelnVmeejjwK1J2I8&#10;YeTOIYJmqilTeUwyCJt7CDnkhwyGiB2JQ0GqqqpfTtrVf31+/3THprTW+lIemnjK5qFDvknqovrZ&#10;yJVQeq5qLJ7+lfnRL7Y262xEa0yia6GiJqqolozaSNSx3ObJZ6wfJfLsuOQatIYj0n76KX2jhHol&#10;ltVhW1hc27ba7b2uvlqppQGW66+t56ar7iCHiorHqNLBQh2DwzWaKr4Qh5nYvh+5s8e/GG/KgiPo&#10;TvvpKAXjcfCQlJSs8G/BvdEwqpJG7DKlTYILUr8Z1xwlC5V07DHBIB8qcmUIlkzJwimr/IbKNQ4r&#10;JrcFmFPA01DfO3HMJ1oKkrg2Z90jMznrPHDPPYuMh9BCn7ya0SkcTW+q9kIK9dtwP91tZx25BRIs&#10;WGut94Xd8P/Ccboegz2K2GOTTd3h8R6teNoOE6tq3JDHzW1dsIL70TewjLL35gQa07XXX4NNONkn&#10;UwccSGgb3bjjj0buOtyrTpzVVYL9wSznuIPn+eeeCvzxKI+EPXbhQ8NSRRWJL6746i23/vrzx9IV&#10;11t3/zFr7tg3x8LuHIOuruCEE6/w8cijfpHRqmu7dJ7Pty83q9JPTztI0p2S/f25MbP754T6LjjI&#10;4RMa+Y4nmKOlDX3qaxue3MdAY3llM/Oj3x7sh78KjqYDxuAex3IlrUeEDoABLJkkjDdAAhrwhDyR&#10;wvrYx8AGxs4us4ugO6RzMQvaEDImyGAldrhBDt7hDup6hBD/QSg2oUmihORD3wGzIgUVKhBMLWzh&#10;C78iPxlKJ283zOJe9KfDzzlCE7n64SCAKMTgDW50lJDEEZGoPAR2pIlPhGIUXQgpGMbQin/YwyC0&#10;yEe1CCCHXeweGAn1w0L+ooyPQKMIkXg89KFQI03URhOl4LY5ShF+n6mi1ej3h0T4oY+gJEsHmAFI&#10;DfZQE4UkIyJDqEY1sjF1KtPGFSQ5ySZW0pLum2JRIBhB8oQqlMCMigBI2UUefnGQqbzDIYUYwjS6&#10;ko0HRN8VrlDLWjoPl7msIxXvuMkZ5lGPwQznUoZZSlMeE4ypXCUrW8nIE77hCimYJjWracsFYpOO&#10;3tqmsuzG/0kEJUIT4gwoTciZwQz2wJiDROUdHqHMZSYygHhgJxKjQNGjyVOe9KynHO+ZzUjpc5/d&#10;pKGL8iDQkroEB6QsZQ8O2rWEKvSHiERC+CL6TEZSNAoXnWZGKclCjkIPk7ukGB5DlYg9mvSoKHkB&#10;Sk1QzoN275zJhEQZkSDT8El0olF4Z0532lOf/jSfH7VcxTjZSRc5AqlojUgAyNnUSvjBDxwjBDpT&#10;KVUhUpWqhLsqVnOqU3ra06vtA2pQhBrSb7rIqGlNrEKUyoyUFnSlboUrISY71x/W1a53FRs71zjA&#10;m+KUrxn9K2Bdp0tNFtafLgKoYldrkLU21gQs2J4xVuqHyP9OVq4vvcNlH3FXmVK1lTU9nmcpytd5&#10;WvNOo/2qRwdL2LH2k6iD2AJrp6uMYgQApaSU7Wx78FY/3Pa2dK1rb3sLXM6Sz7PFNe5xk6tcsAYV&#10;pM6dIYwOq1rqKta6AmCrdrnb3e8SIrxTHa8anWle4aIXtKF1GntJq81MgnQ134TuJD5p37T+IABr&#10;HWZ2Zcvft/oXwJglbyvHYNPhbrWaYQgDTxfM4OUyV6zd9CZqPzWJClv4uvlNaWwN2mHvgreQkLjs&#10;eH/LThKfd7ifvegkZSCFFIdhoyyGXYNfLFYIG/awE7bxUdlg3es2dsMG7a6Pf2xZ8Q4ZCSMeg5Gr&#10;gGTinlj/Bkx28pPNEYYov02XVKsa9WoX4aJ+6qxaLuk5uqzhDW+Ptv39LoDPjIRFSELNJFYzm9uM&#10;YCkwuclytvOd8dzcy9BwxoOYBC8CHVA2/KDLONAwbDmM6DFP9hBlliqjHS2JRUDayEguLpwt3UQ5&#10;01nTUZtynj2yZz6DOtSAJnUwzzEEVKs6todutathrdsgQ2LWi7D1rdVMaV3vWs6Z1rRgqdYaCKPW&#10;z9IatbJDuYNznPq6qX4ttNewXTH79xCwtja2tb3tMXQ7p98Gd4qB3TRhd9rTV0b3JJK9bj5ugNmE&#10;fva8V9rh7+L7ENa+9pmzne1+R8HfJuYrnOMMbkMYos5R/3Yglatsbn+OgsYLZ0HD+/jwU1s31eSE&#10;NgvWsAZp3/biGA8yoxvdcY//W54jl4HATT7wBUOKkiqEo2GucjSED0nhjlD3zG+4gZo7W9XMmHfP&#10;O3yKU7z64kLfd79BTlE13BTgSYdzyZnu9DxldDPKE4xIPh2ql4d64ZVgxtZvaIZzQPzm+R2mHFYd&#10;W56TveyEALq+h8zxot/6pmrI/NuhwPm4y33pJjfEaFVFT8OkbjDU+QMlXO53aXHMGIO3YRGKcHgM&#10;47yxotA5z3ne3bKfQvKT723lLQ9pzLvdzZyHgudHLufQi170HCV9NU3vzsEoTPV7wIOhWr9wR1Qi&#10;9hXcwP/sa4/jHIvCBGHfec/XsIW3+v73+Lb2MDY+fKNHwe2c/2zyl//5MDjf5F71dKUnBTyhRG+A&#10;eiKxen3Hfd5XCTIHftljBuM3BM1me4nHDKJwfmLHfu33fsCXdsJXf/3mdpmXfFGQfJ3Hf833f7hU&#10;Z2AyZ1C3UwTYEdVnffqwemIDMjDXgLAHgdhDBONHfoknCswgB7rXAzy3BR1YdkAXdJAwDPMXghy3&#10;dmOQeZqHgliofMuXYv/nfAUAfZEDbgWnYjJYS5VyQpdBHTiofTpIYxxTCcbQDT6IOw8AhLRHfjin&#10;YRqofknYfn7ge00YZFAIhVS1CEQ3hWtnhWqQhVi4hSv/eHJd+HyiV2fgdicpVoZmuBGKgz56l4BC&#10;w4at94ZwKHhzuDkMYIeG12xdVn4YKApGCG15wIFbcAqzCH8XhwiIIIiDiATDMHz8BmlqUIWKuIiL&#10;mIWeFwZK13xcGIn/539PBm69honTpA1vQI0HlDZ3ow/I84k9oy6ut0NwWIqmiIqpWAxfJwAZuIcs&#10;kAexqIRKyAW/Z4u4iIuDWI8iCIxVKIyKyIgp6IhL53/NyIUCJ2eYKAXy5E4HpHdqWDIi04Z/94bH&#10;EIfiqDULcALkyGzvBm9DOA6vGFvt6I5bAI+2iG/zWI9QOHxPsAhP8ATAOIzDyI/8l4wDCZBMN5ME&#10;KY3y/3SNR1MFIEE+sEAJhdOQDMiDxkCKE1kzD2CRs/dwGIlqeYiO5wcNHsmOIBmSTAh0JWmPKLmS&#10;XJl5T+CSVsiIPMADMWmTZgmNO2VcB4mQJaQwQJmDOngHniKKGWQCR2kzJ2CRF2lzGLYMeeiK6DcO&#10;U1mVXACPTTiPiGCSw+ACi+ACjsmVkLmSYFmC/EiWy8cJKSaTAtd/yHiJlnZpTURN6XUFJ4REsCAJ&#10;b9mQwUNjmiCKcNiDd4kxYKCXS1mO5tiXiYeOJiAHR7CO7JgH7sgFIckFbYCVWWmSjvmYkbmcX+mS&#10;UFCMKDiWMTmd/PeZu2aQozlNWZU2SDRgqYkHDjkJrf/ZgBG5C6IQmxgzAnlph0w5BHyJm+iIjt0g&#10;B4L5m8D5joVZmLeImIlZj8n5n2PAnFzZDgTqnFOQhWNpmdS5oHB2BTKQnVeAU1kVBYzknTkoRGMk&#10;nuO5Q3VplOg5LgwwArNJBEDYdbaJYQGwDMswhN3QotAwDuNAlfiZn21QnIfAn/05iP/5mC7AkgL6&#10;BATaDoo4BYt4oNGZoGSpoAzqeRCqnTdVoajJkCIjRKkERnRpDLvgoR/qLCcgorRZBCZKgeZoXSo6&#10;hKLgoi/6myBJozXaBohwo4iJnDuqnI8ZoJFZoC45BXqKoFCApDKgpCOnfP04cukloUgGpVI6pb9Q&#10;SOL/eaXGgH4dsKXjMgJeSqK1mYqqaI5lml9nCg2eCqNqGpxsWpw4mqNQOKf/+aNBiqeZp6d7aqTR&#10;2ad9OpaCyogywHlXgKvy1GZPWkKtlKh4QKUwZaVvWFDoJwCS+iwK4KV6aQYmymxiepubmoHdMA6f&#10;GqMyOpyF2aY1WgPeGqf+iaqpaqfLGaRqIKRD6qqwWpn8mH9QYKi8SqFQKgnhU0ZVuqE9YKzMgKzJ&#10;2iwKsKzraanPGq3F8AIvsKIdIAAdcKbV+qLYep8zSpzc2gY1gAjeWrGmKq6pqqrmOoxEqq4Huq7t&#10;moXx6lkDBFzhQ1XC+kOD9Ib52qH82q+08gDL6qWn/1iiTHkObKCKBquiHZCwHdCi3XCtoZqfo9qm&#10;F5u0NRCuGusCdkCuzGmurKoGrkq1HwudnFeClFmMJDhc/rZmVVBekoBXdyVEQVZILVtbxnqsMlsr&#10;RvCvIgoGN1uiOquzXGaOBvsCP/uzDGutL3oEeUANgiuq2zqxFKu03toLw9ALTZucdvC4jwuZBAqk&#10;UjuZljuZ96d5N9VvxwNpYztkZgsJaKsJhOAItfWyj3qsL9C2m1IHQbCss8kApyiBXbcBbHC7d4u3&#10;y7C3QSu0nwq4gUsNhFu4E4u4SdsLjHsGyquxkAu5d0q5q+qS6Hq5madmwUiF2wZcoPsIoou2t3W6&#10;a/+7rwHAupryrzWblzdbBM7adbibuwbLu73botY6DkcAuIIrvNoqsYZbA4drvDVwBr2gvMt7BuLa&#10;vJH7vKsavQpsudh7a5V3ZmXUvXfwXW+1UhnEAkwlADiAA+SbKQrwurArtyRqBkSwvraLu8WQDwXr&#10;s3wrtEPrqfV7v4JrtIW5AoZLsf2rtL1QAwEswANMwDv6uE7bvM9LudA7uQJ6vdjri4a4vWf7QxTc&#10;XS+LwfsqAOPbwYESBCBMqbF7sybcvimcD+8Lv0Lrt/UbwzJMDUZrwytgw9zqv8brw3IMxI5rwAf8&#10;o3gMmWqWkpDGxE3cW6GbSlHsB1NMxRp8xVicJlr/bL42K7slbAZffLf5IMZ6y7tl/MLQcMZpLLhx&#10;EAdcYAo2DMpu7MZwnLS6MMc+XMAGnMesrJIp6YtDhwRS9cSHMMgWbAwYfKwYlsiAYgEgXLNyO7eQ&#10;XLtgTMmVbMndsA9mrMlpzAXUEAegDMptIMptXM01sAKlrAunjMoC7AJ07Jh28J+rzJV26gJj0KNc&#10;ic4ryZjDF8sZ90O1/L0VjLpM1Vg4gGGry8tn4suM3MheXLu2uwNsMMnGTMYtug+emsnMvMlcAM3V&#10;PM0QTc3VjM3YbLzavM3c7M3L27gc/Z/DR4h3FYXzl3H4dgfxPFliNsX1fMgBUAz6vM9arAJwq54n&#10;/yC7/0zMAk3QeQu/9XDQfqvQZ3wEmxwHXlDUKxAHE90GE73UFa20uvC/Z4DR3NzNHV3VilmPGQcJ&#10;TTjIhHzBVLyv99zSLx0lD2ABvvy6lBq3Ns0AD/AAX7wDO0DQlAy/HdDTybwPCB3UC53GnUzUXmAK&#10;0czUE13KNaDNUS3VGf3NVn3Vimlt8Qd0k3UKUtzVOvdlVtzSLj3WPlLWZz3T/tzWw9x1cD3QOn3M&#10;e1sPqI3XeA3UQS3Dff3afb0CgS3YbUzY2lzYUy3HGt20jD2IpfqmTXgIZld2UoyEawBt9cwMYV0M&#10;P6DZm23WizzTXSy7oA3Qoy3XYkzXqF0Pqq3a1P+g10JNBvcL27BN2+YNxxeN2Igtx8jrAvWYmPD9&#10;2/wZ3MLte8W9e8jdWIdsjs3t3DxiBNAdBDINzHlZ09Td1tYd13K906e93dzd3fugAzoQ1GRwBGRw&#10;4eQN216A1Eht3oPtv099sdsM1T2MvMh7sTs8DBWLsfKNi/Rd38QtxY6X31W83Ofg3zxSBwGuAgN+&#10;vmvN1ggu2nCN3Qz+s/VQ1w/e3U2wD00g4Wd84Rd+A1J+Axne4Rzu4UtN2FpeyhbL4oh5o0DHhO8n&#10;Zrt33LFFSvq9wS09BDeO4yqi4wFuvtL94239ALUL10Ou097gDfTAuw4O4XjdBIJ+4RYO5WQw5VP/&#10;XuVX3uFY3tRb/uhKa7GIUKNh/n6+135K6Hg8R+P5tdxs7uYqAuBm7cs8LueUauA2XecLsAAbgOd5&#10;ng/e8AJ87ufbDeGCfutk0AS5buiHjuiJnuGNztTXfLEU7eiEXbw3zK3EmZ9VuQVlbuYpVeP3bI6G&#10;B+opwtlaTOo9fr6oruqrvgCuruCwvuf0UO597uBJrtq3vu67HuW97uu/TtSdfNT0HuyCfc2D3cY4&#10;nOz83gY03OwzrnO7WcUszdzVbu0YwtmjbgE83uNpjepA3tbf7upyved8bu7nju7qvu4cL+g3EOXw&#10;LuVVftRXbu8m3+/KTsPMDpJrEIs6R8VE2OnT/87mB4/wFqLwZt3w2+7jqS7x3w7urz7u5N7n9IDu&#10;tb7xHe/xIe/rik7vjG7ytC3ND53yKm+0IQmS9lnZ6Zh4nm54G2DzGLLwvszwO0+pdXACRnDgD/Dz&#10;q54AQW/xF2/uqC0C6J4Fds/kSd/kOrD0IV/eiw71bRwHEB3Ksj3NbcwFK1D1zC6cWJ/1yJ2ONY6i&#10;xUDzRQD2FyL2o17qpj4CdVAHaR/xbO/2rw73cU8PIkD3p0/32233WYD3Hb/3e8/3iN7JG17lG+70&#10;JF/vEi3bD13NXFD7il+V9un4MMoC6SgKXI9hk8/ms2f5FoL5Aq75/cz5nw/6P58A2C/upI/xpv+f&#10;+nSfBajN+lngBm6Q9zcg4bI/+4oO7LR/1Bte+379/kUN/0YrvIzvjsP/m9AGDa2I/MmP2QAx5Ny5&#10;IkWUHUSYUOFChg0dPoQYUeJEihUtXsSYUeNGjh0xWgAZEqQKkioUnDw5YkQdBkYYPIAJc8HMBQls&#10;7siXM583njzp/aQnQqjQLCKyZKl31M1SN02aNoEK9cYNHVOtXr0a50Ycrlq7fgUbVmxXamW5UDtb&#10;Vu3aPG3zjHs7Tm43EyZECcCLF0cAvsWGCCRIxONgwoUNH0acWPHijiIdl0SZcmUdIy5fxqRZ02YC&#10;nT17Av05dOhR0lmYMo3aREdVqlhdZ7U6Vrb/2LW1bat1K1c3NGjjunW7m1cAjmV9/Q4sKJjxcubN&#10;nT+HHv1hEMcjIUdWubKy5ZgPaG7mrDOnZ5+hRRMtbfo06tVNprJ+Hd+11qz0t469XfvIkTz7j8jl&#10;LUBofhMlOL34CqCY45AjQjnpHoQwQgknfJC66iwoyaTIFFCJsu268+47m5hgYjzyPgvqPPRIWw+1&#10;1N5rTT4ZZ5yKqxv0o+aIsvzjcT8BexunNwKFE2CZ4hL0C7DkHKSwSSefhDJKhhS4EMPrsKvDw8pA&#10;DHEm8Egs8URvgFJxRRZbTM09q+CjsU2ryLiBDDnJKIvOHnsUUDfffgOuwLyMRFDBBQkqokEp/w9F&#10;NFFFF6ujSitJ2pDDLLVEAw3MMvuyRCbEHNO8MktrcamoVouxVDddkzPOOVe9s1Xe/gOQTz47MNDI&#10;I5H8a6ANkmNgUV9/BTZYh4yoUgUrFdAQpckoBRHTzcAEU0wyP00v1KdWq0o1GE9VdVVvvW3CPx38&#10;yzFAAHsbkE9ROugArw4ADXRQQhvsVVh778UXSkcfjTSlLLer1NJLwRsRWmROpKfTMkdTL9QmfElN&#10;BzWrothU+eRs4lsy0sR23H2O4G0fAIOUtUB2BXjX1hcElXfXQomoN1+ZZ6Z5OUczRHbDERT4dzsj&#10;Ku3O2WdJROZgaT1VEVSH05SKKvgqrjjGNP83zpjpJvbZByodsOa6a1nZBTvlZV54AckkBzpn1waJ&#10;OCHmmt+GO+6PioUsWWV51vJnoGHqQuiCiT7Y6PJSXFjppa2+YdTWWJPKasej6jpyrrvZ5+uwVWb5&#10;L8DSXvIEMNyWO3TRRz9IASUuzNDulCTNW+8HBO4ids0yBbNowTsl/FOjlLJW1Md/Bz5NySPvpp7i&#10;6wk7+bFZ9osNNnRVm+0TRniAdOuvf7vR0x/DuV+8fdY7YL777oL22m335vbcCz+zdzcghj94+a++&#10;evh96sE/f+SVN5LszJ2HXhHM0CAwgIF62ENgAoVFLCVsTyTd69ekwBcw2MUudgQzmO1u55P/hTHM&#10;cO5D0/yENzz9lXB/yWMX2VYmKAA+bwMuW5vnRqBAGtYwUcXiV7921jOfUbBSFuwbBjOIPhQhjVrt&#10;A+FpnOI74EkOf/czIfJOmDwVviAfLHSeC102QLYZUAGGAQQGymGAa9gAAzZEYxolAhIHWudK3uMh&#10;wHz4ACBiMAFDJKLCOuhB0vgiidZK01P2kYWu1QNrUdQfCsFWxSsqKItseOEGzCBAehlQJYUBQA4y&#10;UAFOAgEIS1hCJ66BCjGo0ZRqNF0DH3Ms730PfOETHxDLJ0TAaZCIRmRfafz4R2uRZpC/PCQi8afI&#10;sDHSkY9MmySXxIAC7uwEhKHCADTJyQp4//ILoOxEJ3BhCUtkwgA02MQpxXk9BlYndapjXevkSEFZ&#10;ztJ8ttRg+hK2vj2m50y8a5Fp9JkeYUaRmIy0Yk4eCckXTpKLDJDhSYxAGAJIc5Od9CQ2tWkFblrC&#10;ChedAAmogIlXjNOjb7NAG0MCQZ1N5pU+DJgsCTa0WsITGfPc43nsOVM3gGqmSEFKP/NHzA6oUDwC&#10;zWIkX0hJmDFzZwoIAmEyAQCHUrOanwylNnFxUapSNaMkIEEhqAAKjn7Uq8EKaVgfSFJlTUqdsEyp&#10;SleKR3iO6aUxzeVN5YrTKIogkfToAFDyypMXeCOg4nmkUM3ARZidIKFIJYwDmDrNTlZTov+4mGpV&#10;rYpVylZWq6DYREe/ulkoUUmVY30jh3YowQmiFA3tdCctmeBS9L3UG3AtHB9Js7uj7C6m9cAraH7C&#10;V2/8FKjOEyxhGYBQLyL1i4MZwGIfCoRORDSqE+WmZK9aWeqSQA/WvWxmObvdB2lPpGSVDGlfidYf&#10;tnOlQ2OtLXsCW/YWhb1D0S1QPNNX3+ZkB2zYQXBhVlQZHtUCdRgMCSCgXE5+wQCWAMI1KZDNyEr2&#10;otWFMIT1UIhCYFaz3MWwYugWWn+Jt7SmVet578hWl47pvSeOaXx3O9/e+ha/99VvUYmrkpNQZ6Ee&#10;ccCAm1pNKtjAEtd8boMlG2EiW5eyekD/MpIpbOEMN9kjFjInh7Nj1vGaNq0WFPHfWsraz6DYyyqW&#10;r5h8uwMyk1m/wx2u5yyJVJAQBgI6ZuwXqNDja4CyEQx2MEaLvGfqJlnJS9aukwU9kTp8dqTg7dC/&#10;zmrl8tYxy9BabXrhGRR6elk0KQKzmH9aZk4LNiZonjFKqJNUj0wgEgPOQZznbAAbXKMRFLjzRB08&#10;XT7z+bpY9fOfKxzoQfc6IWFtI3hF6+EeMhq1Wb7jiCMt6dZysNLsBfM8OcWTTXPazJEcLEzQrGYa&#10;s1kJAPYIAd6cScYCYc5UMAAWDNCJWAvZqhPI6FVpXesI59reFN71hX2dYbFyL2fYSfSi/8nLzmOv&#10;1BVaXu2yJZ2+z+AuvvCNdsLGNG1qj9na197Ap7fdzKOqwEKECcGpyf1QOZ873VTIpqxnDW+Ws5wE&#10;86a3hO1973zvm7OFFulI/q2sgI+3MoxuNJZTu5mDJ5vEzC4awycebdx1iuLksbi1hboAjW+821QK&#10;q5tFnuoMbNLcq0b3nHGhcum23OwtfznMY35r68783lRIRVdtLk42cg+dojWpz4GOWiwb3HwKR7p6&#10;nz54TYvn4mXeAE26A+rpddvjbDyuRyBwammqGt0GOPecLeHud5/d82iPOZGv63Y/4xq7G9X33BOY&#10;ymBDKlIBP+vAr1zw87qi6JAGfODbSv94itfX2pnJzOLT3PijIos6DQS35CMRicovd9UGwHzYsWBR&#10;yWpAA5/HvtmxqvbQj570Rq6uVjERTtVbzwgN/K7rAb6sk8qe4LQnWNH/rnukp2+DnKpvici8mR0A&#10;X/FVn7GOe7ys0zrm47pOer7ok74Dqyrrs4Lsg0DtCz3R8z4i87ysKoTxKz+5ATbQ0iH2qzKgOy2+&#10;GzrwkD9lwz360z37Oxgw0QncS4AdAA//mwkANKyrMz4L+bbCmDwDtDzogz6TowJ1oz4rcMAIRELQ&#10;i7cJNL22a0LKSkIKQwXy20B8wbn0U50pi6NiMzYSTIASjL+DcwXcM5jcU0FbIkNIIxj/GqxBGyQ+&#10;lCAJHVSCGxuMHmw+r0tAIMw8LKAC6rO+63vAJEzCtOM+JoSw7KODRFREDaCDrAIETKhCsMo59Vs/&#10;YlunOXqdEYS/2rM92xsRFGQrM2S2NISWlWLDNtS2bWu8DRlAAizAEOC6TSo5INTDPaQCqnJAjJqA&#10;BwxEQcw+Qny5YDTE6sI+OpgARUzEP1RG63rESEQUrAMtdNJCI1g0CsrE2eM7ZEsAMRRDUExDZEg4&#10;26kdUiRFEaNBLnkANDOCG2RFY2GjHeTBZIgEWPxBWqzFsLvFP5w1XfTFfhTGYSTEYlxEZdSABjDI&#10;g9QArGpGZ2wS1KFEvFsWdbKUOZrI//HxQmTzRE/8O3LkSHLMMv8LERBhvBssPmRxx7o7jB6EgAPk&#10;scuzx1rEPCwwQg3IM6uqqn6MwLTTSUNERGSkA4I8yKAUygbIqIVkyOhIpWgsqYh8pUx8naeEiVgi&#10;QTCsPZvQSJbqyKxMNnMESXQENYTKjsgoCShTAlLjweV7M03CQ5d8ySCUPiOsyTzbRZwcRHjbvkIk&#10;xp78SaAsyKFsACcAzMAETKIkAaM8SsYwNOt4Pdgbr6iEyseko4vUxsm0IyYYsYL5RMsEk638yK70&#10;SsarAxw0SbKcw5RES5b8ura0R7DLx7isSbrEyWC0yyKLQGQESr80SMHUTcEkTK46TP/EMJ1+Y6X1&#10;yzufuYzuEJiYmMq+o8zm/MRHc85zRMdUVMWwFMsBVCXEUMmV7LqWVM3VlL4J0EeadM3XhM26nC6Y&#10;00uCLMi+9EvBpAAnoID4lM/5tM/5dAJjBAVA+E2PcMjFTDSXAJ/pBJEuiMxsdE6/S9DoZEMCTUd1&#10;nJSSNEmSCAnk00605E5ZZMvvdMuYnEn2LM+V67zz/DzZlE0INMZkVMYGcM+D3E3AvM8YldH5dAAJ&#10;kIA0uIAJMID+vIjgDIkgCIKHxDvSaokiNQIHtUjJXNAlbc5TREUuAbV1zBLRHMsKtYDE2E7GWgJ1&#10;41DwHEJQ+FD2JEi4jMtd7MVeJFH/EvXJ2xzKwKTPGb3PC5DRC5AAphqAEHgz/uRRiui3IBXS7FiW&#10;lrCM40RSWVoA8qFKJlXU82pQAo1SagxNCTVJx4BH0zzNh9rSDVXNy5szLFAFKhDTUB1T14Q3NE1T&#10;uhzIP8TN3HTT+qSAC5BTWJXVWZ1PWFUspsJTCDijPZ2IpDw0aWTKykCzdETSAwUimkjURWVSJ3XQ&#10;rxyuKaVSCrVSxejBU4szPuzSl5wzQPhUUfXWUCXTfTzVJLTNvVTV94TROZ3VdWXXS6jTO8VTPeXV&#10;NWo970m0E/CQryzWyDzUvkFWZQXYGTzFZv1KaI1WKAup5LNUa8VUbM1W8OTWQmjR/2+l2FwM15sc&#10;1560PnNtUReFzzhl15BdVwIAAAAIgXid14k4P5EA0rvTQi0Z1n3tEv8LWIA9RQMt1q/EV+uEwzic&#10;VmrFUC3l0oddTSxABVWQWKGs2KUVU+kyVTX9SY61vlWVT1etVZGF1Uu4gEvQWq611ZK9UwhAhZSd&#10;COH00w/MEsMa1OGS2VOsWUV10iedziiNUEk1vgqt1As9tQytgC0lWm0dwqMlAb9k2sKl2KcVxKhl&#10;TxZt07+02qsVWa6V3MmVXJIdgDslW5XtUynrkBMQVn1F0rhNgNl5WwZtVEcFtTowrEiNFGllI7PE&#10;0qBtWE192HPzVECwAtxsT8PlXf+KNUbxPEZ4S0bxFFV0jU91ndWunVwHcIBLaF7nldwaxdXM7dXW&#10;A1aVUFtn3VcnLd1lPd25jVKSlFSfFYnlyNKG/VvApQJuBYQWbQSDbE/47d35pd/4Nd4YjdV2XV7m&#10;5d/+7V/LHQDqLVuWDa3sMCzPXduXIFR0jFsv6V5tbGAkfVTxldA4hLLIA9q9Vcu+Hdr0pcVtVQVQ&#10;0IBGeF8SXtX6ReFvXVUXRV79bV7/hWEYJlmmEmCJOD8HOtulPOAEZtti5d4HRjZmzVmdFd92BNLy&#10;NV/Z5SS/9WDA5VYqaAASft+hPNeJTWEUxk0YfVys3VqujeEYJgAC8N8ZrmGJCAL/HM5hnhuBA/Zc&#10;Z11gBv5hIGZUIUZddVxdnu3ZI05Y5jjfJe7gJnbL9f3UKDbhEl7hvlTVKzbcLE5X+wxZ5XVeMA7j&#10;SabkSg7jki3jNSJgl8VeBNZeH45jObaJmohbCSbiN+xZ8rUADF6MPuZgQFbfo82EBoA1KTbhEw5K&#10;RS5cxm3TFpbVSJZkSxZmS67TTI6IcrKAlr1eNk7g7eVe0gXiUjblkSTJ1m3FK22O890kJoblolUF&#10;VSABW5big5xiwmXRUD1nXWZTj8VfFx7jYYZnYZYAY46IQvvRNJaMTm6bTw7dBhZlZqU6qqvj6ozW&#10;Vsxbxgg5DUbfbtZWT1WFCYA1/wog5HFeYV5m3ERO53NO5+IVU43O4nZ25/+N55EmAAkgAHqOCB9N&#10;5gI24OwF3elUPH9+4AYOaIK1Y1S+zgt+DlfmZob+YCzAhPaNaHEu5Cku54o+V/mdWord6Ip+XMj9&#10;5S8m6Uq20TC2UZNG6YjY5IdsacNyYwKlab+p2QiuaSg9ZZw+CVXGZufQ5lf2aW19RKGO6Pkk6qOu&#10;aKTe3URe6lx26i0Oaf6NZ5O26quuasI+6ayGiE3+QAM64K/mkoAOay+B5iUlZZr2js8kYkCtYISN&#10;jrbu6bd2S24FBVqO0RKWaIq+a6Q+4Y5NbV/u4hcW6WGu6sEmbMK+AMSGCGL50f8/VQkwaGzHfuzI&#10;/o7Jpkzh/j+zpmYqvduQUNhslt1t/mPQjr5HpAI4pWu6Ru3U1u7tHkrX3toLCOapru2rJoBcwG2I&#10;sOdkDtLXEy3f/m1Qg2njHl3ihuD5jmzMpmZLKkkLDglWdm6Fhm7pBtyjLQTrfjXsLuFb5u4Fv+sZ&#10;fWRgBmwHIGmTHm8bdQA9OG+I8FE/zUJAfe+YhWP5Ht0gHnH7Fm78VsX+6hePsxD//u+0XGgB/2nB&#10;te77JOFaTnC7ZnAGdwLSBul1hXDAnvAKt9ELoIIM1/B75moP//AefuyZFfFR1owpN265Fb7hcokD&#10;BtRU5uwH4enolvEh/GaIrvH/0hZnWIviHd/x4wXZvxbywC7s2iaACcACJE9y9cZniGRjN35jmahy&#10;mv1z4APfs8bj0URiL1dit5Zxb1YFKyjzGX21SH9fHFfz1K7aH09eL5bhCS9pOS+EXbVzh4Cyll3K&#10;3t5zfm6WQFd16RRJN6ZgDsnjQ0d0hfbjRW/L9Q1qDXh0A7/xSDdIQ650oezxp4bqrAVvGZbwIa/t&#10;C8AAeQ31hoBGZQZQNt5n+AZrVe8/VR9ogsZj/gYJOpx1GK91IPQmW8c80fZxOd11GT1wuqZlow72&#10;v4RTrNX0TYdz8jZpOgAEZ392hhj19VZjJkco4A5u4c72bP/zbR8+4ttvFg8J/3APd+4c97b0pop/&#10;a1yv7lhd93U/8DRf8B5n1Xl/5C9OdmW3cBJo9n6HiFGnRM1e4yYH8RA3eOBLvAhWeITitm5vRYiP&#10;eKH920wod1imAgKH3Ffd+KN39+0m9mKfVZIv+Xuv6gvQg5RX+YeIdoAnTveudoLHDCgP6xcK62lO&#10;cf3GQVXm+Z6P8S4td6DvZir45gKH1VddV6Qv83afT4OU6LynZRYW+XZ1evGu7VyYAKqveoe4ertx&#10;+Zf3aq5vFq8/xZq37EEn9LDcbyg7+3Bnyc9+2KAHZKN9aLmnVXWvVbpfd3kf9rv3ce/u4iCX8Kcf&#10;aQongETEAFAv/IZoFJAg9f+A7+qtt3YHXXVBd9QHpeb+2vK01uO1bpIv59Cg53yfBuqHZlfQz1/S&#10;L/PHhdHUb3N6Z33mnerBpgBPoAPCr/2G0G31LvXeVnw+7/OCr3KxP2WyL3s9ht3kT3TN/06gZ3uf&#10;xoBc5+KQpf6NBwgnFARSKEjhwsELChcqvHThkoOIEiUSqGjxIkYJEuhwxABIGciQIkeSLGnyJMqU&#10;KleybOnyZUsjFmYGUaFCAU6cI3byHHHi508GQocOfWD0KFKjCx4saOr06dKlSaceJUoUKJieI3Iq&#10;sBkkyEwFMMfChBApEoQcOTJUqLAEi4G4cucayFTXLt28evcaoIIBE6gGDAf/E1Zo8CDiw4oXM268&#10;uHDDCxMnO8Bo2TKdXHQ8ku3s+TPo0KJPzrTw1SZXrSPAgAF6wipRqrJn064K++rPrD25dv06s87o&#10;4MrMolXL1i1cvnIz4VXuXC8gVakSQq6+sCBCx9q3H4Z86TvliRUrX7YogcAFT042fxTu/j38+C3B&#10;mv7KW4Hq1kBvF33AoDaAVP3HHwNYraYVV77NZIR8nxEHQVrHvfXccndRSCEVgGBSiHUdXscdiNp5&#10;B154lUVUnmUU0LEeZw26+CKMoSlQmn2p5edTUK8RGCCP/hFYIFa68cSVCgqKFeNYD0bY1oQXOvkk&#10;FaioQoJCaaThIZYIZRei/2MdOlTiiShilguLGCB5JpppliQTTTXxptpqrgX1o389GvWfj/zlmJuQ&#10;O/FWJH3AqdmSWRAuidyTiV5IBSZTXmDlo5FmCVlCXDKmpXeSgRmmmBWl54QTGrQ4KKmlNkijm29q&#10;lZV+Ov74ap6vWhVkn37mBGhpDJqq0oPGMZmcosHyhUWjE6QhkZVXToplYiFa9yVEJY7HaXkqgrqZ&#10;mbtqu62MqKqaH2uuyTruj3KyxhqCRCpowZHcnlRoWmv9mmhzzQk711+gaEpZssouSxhiWoKIKWGb&#10;itcpARxdO6q7DTusEpv13fTtTueGKy65GQPJJ7qqqUtfELo+TFKva7H1Fv8V96qcFxagULBpsg5I&#10;+q9hW26pWCOWkDDBBBr4rEEDQTcg0EMGI+zABGSWOTLTTY80Y31B3LdqxRfP6arGQr0m5wkdd7zV&#10;feuK7HRIJUsI7MppU5HKvgY7kGyVNAOcXRoUdGLJNTzrvTcdE9ChQduUIYzeiqBOwDDZibtbR5tS&#10;p4YfT7pZ3DXXWhO4tbldW+zxn1/R167iICkpL3Ipp602224jK9Gj/so9GAAAAHG3JXr37Xffub8M&#10;5uAKL9xe6MFvC3JNE+d0o8Xhtso187lpnvyBQ3ZupPAimf2r6aervHbgqk/2OmEAnIxL7T3/fL7P&#10;DUQbHgHkleeAJ0qzCHz/9fUPynh99+m0KrrJn+s85Tjmv6/tJmz0Mc3Yqne90mlvZdzzHswi5bpl&#10;EWAtsysf+tAnGPYN7lOgmp/9QkgqqBXPeMcDF6sGqMJzRY9z06NRAusHL+OcDAvZa2CwHghBMB0r&#10;IhOc1ADGV7u/ZfBnuzvY4C6hng8ejn4ifGKMIpYqioHrQJJbDQvhZCv9KcBzpQHdExeIMhzeS4c7&#10;9B7NxJeBC/KsiD9TH7UGh54l/g6KdjwT1ExjQhtpsY8u5CJOvEgTQd1xOGeJ19lsYAMy5jB1Zzyj&#10;QmTWoQqyRRiWqJ0bf7YvOVrEg9cChBMLKUr4HNA+ezyhH7cCNrABsovr/wpLDO0oRhsqcpGMdJIZ&#10;vde+R0rGQ+JzC/n8lkkNOMF9nJzjB9cDylEyUz74i9opWynNBHnuleyKZSFnWUtb3hJDHJLWLh9p&#10;MOsAIIhsNN8b36i+Y3aSjiBsJjzfU5qoeW6araymIL+ITWbOkHRv2SZAudlNuuRSWhQxEULD6b0f&#10;RjKIwMTkMCnATk+5s4nxvKhwDkhPfHK0oxqdJ40IiVHroQWRvwIoFW4o0IH25ZtxHM9FjLnL9tFU&#10;oW4rzC+/EMxhBk2mFzlPRYBK0WTSYZkjPepniOdR09AEpE4FqRLYhdSSzBILAVUkFVbK0gfWdKYW&#10;MaZPY/pVm6qOkhW4W/8bNQg0oF2gPEIlgEbgiswPsmeqdh1LkfQHKHw+ta8zuSvJDukr5Fj1qotM&#10;qVYZSYVvxjSsMH0simIn2cnGzjyVrUg5hYjOtQotaBJF0XneKgFPvhOwplWJ4yInPd54bq+txdVp&#10;SQqhwb6lsLXMqg1SmjJFsrQvVGgrTWXq2KO9NCOxGwBykWsyNp4vaEDrrE+BGtfQwpW0dY0tdkty&#10;PB3daSiaS6WfVLDPqRrKpIS9Km7Tm1K6LJK3icUlhyY6uDRYYW/2tZ1gIlkZAMjLkpjsLIAFYxnp&#10;hjauc61jdhMskpv45D9Qsc3lTqBKBfcqA2ezrWF1q2Hc9iUu7eXme/f/sljgyldMaSjffe0LuLYR&#10;wKFL2GmAOytRjUgXrkAFgI0P7ASLKrjHqjQCU5qSgAcLyEcSVkGP+3nhctiAyQFFrIZzG+WrGqC9&#10;HnbOiIdb4vZdsr4T8LJ9raCBg1CkxRa8m5hjLLRiEgDHNA4tjjFC2gkYtccJNsJN6qCUBPB5yE2p&#10;TYFGMF67lpe2WMBCOQrr5AxnFbe5NayVeXvlvOS2EFre8olrB+Ywi5nM7uOvEJ+rZie0tcA0bvOb&#10;zzNnxNk5tuyqA5D73GeodEEqSGGAEcCIXSX/CtHlcPKi0XtbR0MaoFWuZZWTvdhLl9gBXbYCtKP9&#10;ZXQeEbOgroBOLWGF/6B9sAEDIQhwp/tmG9N41aFstWlfjQY0dEHWsu4CvOMN7zudQNexnaGFf4WB&#10;RCPaBv0uNsABfuy5KBILlt6ymJyt7WgzHNpG5JQEyulQS25bRDlOdZypa250J/jVRmi3K0Ie8j7L&#10;u91+NooRRmBnXiNn34g+tFWDHfCZB9zgzJavwhse7ebuziLHldeLrUAdyMi1shF/MwCAunGOxxbP&#10;CoB1F2whcpG7u+pNKdDKS2rolx+a31ynOdghbXASI9wyOd+5BsTcXE1Zu5zyAoIwhG40GyedwKce&#10;bUXrzHTA7gTW7JZ6AlyRACYQvvBMyAfiE7+DDWA9yVrPN2FhznWrHv/a3wUPO+ZtXvb3PZunkvG5&#10;xEMgoUakAWGmRnrdNTJnve/drq1x8OCZgIzZz94btr/97V+A+B2Y4QRZny3k34IByRPf65YPKLAV&#10;yeRf11LmhtX85s2u7WE+9/Ntnqzo2/KFJcj1PHFOetvjmvTxi/sChTMcq1s/Uh+ZYQf5sD0yvCGC&#10;+dOj/va3vzde4I18sIHxvzfvEgACBgzg8BGfARYcsP2aAi6gAjaZ8wFUoh1c9F3EASicG3VWI5Cd&#10;BBwAXEHAcXwBEFyfm+EYZbnZ0dEY+NmYtXwQCbCe+o0UAxCBGWwA4nkDPcwfDs5fPdBDB9RfB+Tf&#10;CwRhMWyAGTyA483/lj9hAQEqoQE2oeQl2q+9HANO4fIxX/NB3wR+1SWlj6gJTSM0wkF8lUQAgAey&#10;BRBUgAiWIGUhXcTR3XmsIPqd2wvCEwOYwQy63/vVXw6KAA/2YQcEISDqXv8xwBFGyNkQ4BIOIBM6&#10;4RPCHBU+YgMqIBaiCAeyk7OJ2RdmoiZ6GwWUHgH0SxoMQBliWwUcQMSp4RqaBwq2IQHA4Y5hACrM&#10;4VExQBEUwQZswA7goe3dH/4Boe7tn+4VAxuwAREsAIVpXRIi4hIyIjNGYddBISQy4CRiBAdWYiV2&#10;ygFw4CVqIhh+IQWAYUHsV9104gFAyAeW4imiYuxoROohHaqZXzLx/5gsxhMt2uItskEuvt/t1V/u&#10;2V7i/aMw9h8RHCMSHqIyIuKhKSIzJmQBPqMSRqMkSiA7XeM1xhQuWIE3dsl+ucUSVEAOmCNbfEEp&#10;quMasuMpittond8ryuE82hER1OIt3mIu6iLu4d4/3iT/scE5FMFAZhe+SchBHuQiNiRRKqEiBiVE&#10;RqQxVSQBMGVFWGM2VuM1OsBFfmOXSEbE5UBbZMBHemBbnKEpkqRkdd9JFhjhxGP6tSQUvaQ9xuRM&#10;4qE+3h5O3mRAnsNOmoFPGorJMElQ9mVDMuTw9WU5HORg7tu+MSAGSKBTPmU1UmBjWsRUdsKYdUdh&#10;OIAEDIC8cCVIVv8AWIrlOpLgCaajRriiPKrlHbFlTLrlTN6kP87lTQ6jTm4AEezAriEjUPplUCak&#10;UeKmMg6mbw7gFCam+0hlUxZnNkLmUw7YV3VCJxhEdRyL22XAAWimV5JiGoolCtaddqYkWrKkaVYP&#10;EbxkaqpmPrqmeebkMNqlbBrjaRVa8PFmX+4mfAqmYSrg8ElkReYncjYlVDJm+3RCBjIE3MRMm2Gm&#10;hVHncXSmZ36mSR7d+MEjC6bldwoPao6nTL7leZonbNrlTvakabnnbc6niI4ocBbmAEpkcvInY1pj&#10;caYoB27gf2YgKFrJ21BEdFpYV57jASxoO44fg3JnhHrnhCYOW7b/ZWq+JVxm6Fz+QHqewwbwZHs+&#10;noQIIIlWKW/+GiLqwXA25mNKJUVaxjWCYcz0kOAg14FamDlq30gu6En6aDoCAISCCglI6JCSTXga&#10;6XgiaZIq6T/Cpk7aJU+yJ6FJKZNQqZUeKnxqKTWqKDXqp4sWZ0HQKO+YmcmgaXWK5HWiokmqYbmp&#10;ZCbAYp3WD2ri6YViKJ9qaJM+6WzeFcsFIKK+Km7iZ5cyaoo2KosuQSeSKQdhZqVqpo6yaQm+qep5&#10;KiDEYqgGT4VaKC4i6ame54ZyKE/SJnnpZfAZKqxeKwEqaouC6WJu67Zy4BJIKnkkFGZhZhAdaJpa&#10;J4+6qWQ5KADA/2EDzKmxHivZLECyKque4uT+xSWfPquTRuu0At+UYivBDqC2JmdURiVksuh+YkS4&#10;IpFllBMEnKul/iqwTlaDJp0rfioN0Gu93quF5itr7l9N8imT/um/yiBSgWihDmApFCysHqyjLixT&#10;Muw1AgGZlkc2SuyZZgAEZB8p7ui6kp+wwun55cKnzqvHPswDgGyeiuw/kmxNyqWz6uSfqipejhTL&#10;uoUAvizMvurBcis2KuxxNiXOFhdk8ux0VqyaCu2b8qiDRhyE5gLSgurSMm2RKmupMmvU9iMQTq1r&#10;1iWHYq3WUuuUvizieu3XjiiKqijZlq1xfmslbiAQXNrODoDoZf8jjl4qGg5tWQqrtdBt3Srt3W5L&#10;DNYiqR4p1Nbg1Oqf/tme6+7rXDapevIkIV7UTxYqDZRCKdCA7/YuLC5uojLbzEpuclbAiSxmNZaT&#10;6J1puoqk0A4tp0pA6NJt0pauu9xp6j6tqSbe1LZuIMql7t3kyQ4uT3poM21tAPou+/6u76ICASou&#10;BvCuMsovooYtBS4qcn5p2R5AW3hro94ounJupq5rmwLAeohu3XYs9u6KbKKu3nJvebLu91ZwEPpi&#10;4D6rqqLvKKkvILQvCLMv/KICCcev4not/d6vT/Vvwzpmizbm/3brU0an5vos50av9KphAotuJhRr&#10;A5uKGTgtvnb/LwVXsBH7ouwGIeIVQ0Ci7PkKqijlLteGMBWHMAm3L+/yLg3ML+Iiov0eJP5+qf4u&#10;6gaaYkW0hQzzJw0PsMXmsBqqiOjSwfX+8KDkbQTv7QTHZQXTwy7iHh/j3gXvqxInnr8+MT8R6hRX&#10;sSIvshZnsSM7ssvGr8Eu5f5GLsI6pSly4BliY8RhrnSu7UfqKFy5cQnCMd3KMZ3ScXzYKwTf8bIS&#10;8ff+Mf7xsSyDrxLL7j+Wb+2qbBQbru4uMjCzb+9isTA/Mv0eM/3ib+T2pwvvr0YcwCZT4uWuRQ3/&#10;7K++LSnDMUfQQSGksiq7RxDDpCvraZLuMS3zov31ICC7LiDm/18+DHI+NDGg2m4vC+wvBzM+U7Ex&#10;73MWA4IyM+wyS+6LyhU0Ey8Ng/INk3KwajNHdDPpfrN82PEdk7P3xjI6XzQv/uDfAiLiwTMTC24t&#10;EsHtypIvJ3I+n7Q+83M/y+yK8idx+mfCPvNxRjO37izzfvLmtrFCS1YCb/McQ7R8sPL2SnAeTy1G&#10;H3UPJnUHaPQfBqJTjy8Tpyo9k7Q9mzRKX7Uw/24ja7E/Ey/ZuuhxThcB0HTD2rSBSieaAi30Bms2&#10;bzNH+IWQAvVnhPNQ43FRG/VRY/RS++FSL/VTP/USC66q+h4USfH6YjViY/Ej+25Xl3Wt6mc2nkfC&#10;znRYxXQnm//M2j6vA4TlGrqxiri1Xzy0XIuG9o4z1Fp0XqNzD97favPgUntDU/81VAvjEMwzERC2&#10;CHlwYu82CGsxDTR2rQb3rFr2OlLulhqnTa9xTqspZmFzDn/2NvsFJoy2ewgxefJtEdtgame0a/ug&#10;a+91X/e1bHP0Eks1EYBBGJX0+moBDWiBe/M2bwP3ZXDpJUe2GWdyXFWuf9LsKRpoNWcfEGDqTlMW&#10;dL/1X1D3aLDyBjip3pIzXNbkdqv2au81Xyt1eIv3eJf31YYneoeQ+qKCe7N3iLO374o4SpP4Vcs3&#10;wjbzZDdlGWdymxX0/sa0ZBloKbIttm02Ow74u7o1HWTIdCP/OGgoeINTdN/uYoSnc1LztQ9a+IWH&#10;93gPcl2qamt4uHoDwohneYi394hzuZaXeHuH+UmrOK2yMKOa8QYmXVgWdMK6tCnuuH9ntlcGODry&#10;eOxQAO4YeJALeWeEc0yqJ2yubnZj9B7SX/3tYJNXeHc/OaPHtlNreMqyhv14sHtjQqVfupZnuqaL&#10;+Hu/tyJrASpoK+RCLq1uoHS9KJxBMxq6eVS+qX9XAI6+HaZu6k5TgCdssydIN593hnhy6Dn4qWui&#10;tv3xYaHnYD2IwLEje0Y3OrP/IYbLdjynJ5XjdvBQ+qZbuhZYurZne4hj+6ZnupeHOagrM826dPfx&#10;p6nv6Cmy//lkR/aOR+eN27AZfgF52Pm73jpH5PqB7zpMvKRdDgHAf3RHOzVsn/P9FfseJruxKzyi&#10;f3eFOzmjRzlUx+b5gsFIh86Hf7vGbzyni/uWe/q4UzJ9X6Opj/Jkm7pxt3tkU1acWyoAcOZas6tz&#10;e6at57u+7zm/swQRnAPA/8BHF8MLLMMyvACz14PRHz3SHzvSI7vC46DS6+DRQ/yEP/l3vzbRQ3t5&#10;R7rFC4+1i0GWez3Hh32XazoqTED+IreX3jdU7uwzAwC7q/xkKZd0wrrPkg69q7udN8CtewLf63rO&#10;s0QRnAMTBwAOCL0AXHg3JD7S70M9MH7j7wPkR77jJ70OLv+80xt6X1c91Td7lEe7TlY8GBghxqs3&#10;iIuB15u+6WsB2H872Ke+6oc9l3M5KngCmAp0q99+mnO224Nlu/vocb06mtr9Zvv+Z+aw3vN93+/7&#10;36dEEQwB4eOAAIiCKCQ+9Y+D9V//OBzBPmj/PjRBExyB94d/E0j+0SN8sR/6oWd+s1840Tt7IL4z&#10;/CPeMG5wVoh+4nw46qO+6qd+/p9+/u8/QIgROFCgFoMHESY0SIMEAYcPIR4gcECixIkSAByQoJEi&#10;AAAYN1aoQJHkRo8nPQ7IkYFihgwhIGSoAOTLyI8ocebUebKBJ58+qWDApIxoUaNHkSZVupRpU6dP&#10;oUaVOpX/6LliOJgxE8WCK4txecCCPTL2CDWzZ8+SUXuETBO3+/ZlqTdXRF27d+vdpVe3XocO9Oj9&#10;/RvYL2G/hw97e7FYcT7H+V7kK1aMDZsNRYgQAQOGamfPSSGEhrBSZoUlqAimVr2a9eqDYhQeRNXQ&#10;ocWIEiVs1J17o8abHjEeEEmyJEaUA5DLPOASQgiZNB0QOJn7907rAHr+9BR06Gfv38GHF+/0XABm&#10;JpixWLM+z5YtXODHlx8nzgr69+lTU+v27b65ee8KMMC9ACvQwAIFA6wwerxpUDHFXmjwsQnzYeOc&#10;czDLjIgTxutQKdFGc0mk01or0cTWtBgoNhomeKii2ioi/643ikwCybjghiPuAJ2QG4ClCphbaaYv&#10;otvJuOtyym4CoITy0MknoXyyvPTW6KEHP/w45ZRDtjykDS/b4KKNMclsY4Uzz6Tvhv34ayKuvAAU&#10;sC4DRTjQTju9QZBBBxnzhsLHKLMsw8wYiNJDEEkbEbUTGW00NYTEoMGTiGB0kSTgdsS0Ohx11OjI&#10;k5BbSTiXcnBOpJoIkEA6nD5F8iQntNODO0NprdVWpobAypgrCSHkkEMgCRaRYYYdhlhEEKlB2WWV&#10;PdMUU9Rk860s5LIrTjnvzHYwwBx8kE8J/wTUwss0JGKDW79DVETTFnXU3XclpdQiHXXzdMdPb8wo&#10;Rxp3Cv+VpeVeCgGAIYukzlUkYf1J1ibRbdhhJ3/AwQRj/Oj1jmCRyBiJRThexIWPQTZ2GGabTXPN&#10;ttqMq9r/5LQrWzwP7BZCB8N1LLJifrDssiJ4JuLhztQtjcQkkiCoaKNTK/pogZQWg+iBljaRRXlf&#10;pNFqTzetTjjirOtRVCADfg5VfFs92KOEPdFj4e5+btttqfIJgAWKCbn4EY0XGUPvvZ/ou2+QQT5j&#10;WTTjuOHklLOAi9prsa3z5QIbZHBPmSP0s2Zxz9lgZ57NeBuqoBWFmujRnXb6aKVHRz110psuHerU&#10;piautonszYgjjzItW1+uu1bpR1JNhS5V4My2Lju19cD/gmHPmW/eqABM6MERTe54BA88JJGkiiqi&#10;6F4NKNQIXw2/nwBc8JILN5yMG9p0U3H/WGZcL8ezzdN+mb2V0PJwJxtX8w0wdC7nfUg0X2PX6hCY&#10;QAU2TXUJTJpAGCKv2qiqU/nKVE621pF+eY0lLslADnIwMJqMpFX5Kh520oY85bFtgC38WTGiN71f&#10;WC972+veFXAIBR3qUHzt8JsLznA+whluTexrH1xUtrj/0KVx9Ksf/vq0v8tR5kJVrKILkQK6Aybw&#10;FaPrYheTAMYFps50pVNg6SIII9lZLScgIR5OMnidHiVnJMwJHpFWpaoT6sQJekhh8jCwCSwOEl3m&#10;Mcb0/6qHPRviEIcycKQjoSADHqrBh3YAohDtk771te+I1PJkPZS4RFH+Z1t3ul+DKle5fIDrTxaq&#10;4hBg+YNzEJIoWjzNGHGZSwc+rYFpnMgvrbYbG93OOnHsXY/+5ZIQCIxgDvFIqvB1wgYgTw+FUJ4g&#10;aZnNJxWDGYekHg0XeQUpSCEMYTCEIcrpSB5AYQqUfIIlz6CLGgyRiEbkZJuy4AYkvmmU/VziYQID&#10;uT0xyC+MiUxk/tS/c8ByMgEoxhDyQUtbokKXFbWoAjFBG9pdrV65yRRHdIc7mxzTXy3JQGhEiMfp&#10;sGqPfVRbIawZSG3OtEM48GYitVcFRpKznIYowDnLyf8JSbazHXawQxDRpz7D3fOe++jPPpFYD/j5&#10;k5R9QUwH7IfVVF5OMmyIZTECEAAcOFSiBVzXLS+a1otm9DYlwVpGVoqSsm1NjnMUlQebI7bokK06&#10;xXNpNQuBAZnSlLDegV4PvokHSmzvDeLkaQEg+1OgCpUHU5hCUY8quDR5oYhM9WzK3PcW9+2TqqS8&#10;amIWg9CaTWYIDQ2AAGBL1kFONIFlQKBtbZuE3OpWrQrUQovUWBy38nUndN2gXZP5khA28zchNZtL&#10;YRrYwRaWulJ5QTdlqFjGOpackfXuOTnBicpeFp7NUtNSP5vez0KVtP48bWojxFXJtDasOIBtVgJA&#10;SND/AQGtZcitf//rX90CmMAEJtpud6tLTAA3uDLSzQmNm5M5chBgJ10udDylqlV9xLk7gS5Mr1ld&#10;EUNFADcF5xveME4peJfF4JVBZSmZ2Xnah4jqtbFn2cteUZ72MKnl6mTA+tqsoEcA+cWiuoRjGhoc&#10;GLcCLvCToQzgAQ84wbxF4IIt9WC3AsdGSIowTiZcUoCNJqUO8I0eO4wwwIJ4uiN2M1IkhthELhbF&#10;KjYHi79rCPFWtqhAnHH67HljQfMHLqPV8Sjfq9opAnkZAtgKV0wggNmaVWioiPKlMZ1pJ1uZyVim&#10;F0hrZEIvV+C4dhXVmC+MR2dKJ83XmWZ0YxHiN8+6/ygvmNj0rKfIxo7zzniOLHjHW1Sknkl9gzY2&#10;jnNc1UQrerWTafSjIY2DI1NaUZq2NoA/8QkoaxvKVP7tRmVEzHy1+sugCvMAnFPhEDE3rsPb46sL&#10;EYtYCBabtJ51iREJziqkuLu+hix4xUteP8+zcNJyixsO7gaEI1y9bVELypB9aNP2eDGtZEOFAAXW&#10;+6qnB8ZgATOmHRoDLoEG1760D7Ct7WyvvAzZ1vS3ZZQRk2jQjQcTTqmR68FSCUl4R/J5X12VC8DK&#10;GxBttreIJVYJXF9Pe7vut7+BbVlha3YFawKtwhN+cEE/fD9sOkITxpJjuPzzqhWnEBt2kPYJFeMF&#10;jv/mSpU6HmkXInlEJX8yt1ued5T7F+Ur9/vfAe/yKG+iRcUJTob3eJKRHufc6E4uCMvMagBsOPEe&#10;ETpM5U3vo7v5uibWrk7FWU5/S3bPAg/imbzAJsXlE+tYH/TDm7CWrpPl64YeO9kpfvbKpF3tjmG7&#10;o8fBcT90HOQtpDt/MeFfvOed5Xv3Acqf74NPPD/w06++ypXvX8I3uEYcTvzNwdx4dJPmgyAUjvC8&#10;X3mU5ALzRDf65gmL78Qudt84fDqeAR5sGWfyLUuklsIBsAkYruG4rgAhDuzCbh+OgLS6YS7ea0LQ&#10;jvd47zEWA/jyYA2wxA+MwQQ6wPiojb/sLtukb+X/qE/6oi/6VmEESzD6RJAEr2/lsAyaNAh30m+P&#10;LsjcwmyZIMBHgCcHzo9IJCKu1K8B4k3e5u394E+bcIAFlO4O5mx77E/0fC3/2KnPqC4O2sI/7MKT&#10;WA8AB9DGHO7haO/ryOKpogr3OsDHHCMCd+B/eu8F/KIbvgIDsYT4PLA5Rq7kXPAETzAFyyAF+TAQ&#10;BZH6rE8FV277aIc3buIGge46ZjAleiQE0K05YGIHdS4EfLCZPkXyEo/9jPAI6y0JaerWEkuRoiAK&#10;z8mnfi3/YGzq/qwJ5qJAtvD/vND1wNAAyYAMU0biEm1CdkBnNGcB3rADBKAbwMI9MnAD7zBEzo/k&#10;/8rABFHw+QAR+lJw+gbxGgXRGkVw+xwM6FqNRyIRJiRxwpYJEz2o/H5wr9qtrwbAVYjQCFOh6EJR&#10;FLOpxCpBExIrp06Rp85pFfUsvHhA//wsTRaQW/JkL0SACwPwCz2LfXCR6wjN9m7PqihOtSrDMszA&#10;DB5gAYTRMfxCFOSwPbYgA3uABSTNeehOyaxRGk/wGX1gGrExJrFx+riRmDriG7tmmcSPHMlPudLx&#10;IT6CE0EFAJADSTwxFlIhFTSPHrVpGUxA6eYvnGSgp1IxFcNLvKrQCjULC/3DciInQGhx4bYu9sLw&#10;iCTy9pbtMX5RczTyATZyleCwA7ohJNuDJI2h+P+a5/gaARP40CVZEhplMjCvERG5BieRZCcnjBLJ&#10;D4QysefyCCQojyglsx35KN6SUikx4BWYUptIsXr07RRDz5ys8ioDUuowayDtYwFfYAcSgAmY4Ctn&#10;sQsZ8p7sCfaa6tDgpxfXEBjNgAF8cwFWiTDm8ivcYySxZAM7MC9DwxzPby8F8zmhkw9r0udErfIQ&#10;MxxDpAd/ksOc6SaMox2L8jocQA/kLSmLThY2k5bskXoSCQ+kspyC6ipLj6je6WOozguoYR86gA04&#10;sjUdBCHrIixn89gILdka0AERw+wqBBiJgAFOgAEWIE8OQw6/QiST0SRRcjkTBfmeEyZPEASicxD/&#10;ufHwDNNVrjMcF3M0fvIxV6rDKBMl6AApzRMD0DM9sagDYqgU9fEKHikM5BMgLeuy3gmeNMsUUnMf&#10;XsAt+/M18yQ2vZBAI669EDRBFbQyNKdBR+ABEkBC43AcKrQ4h68k8dJzRIM5K+ALSO4aQRREnw8E&#10;VgEE4DRO29QH4JQP13RNsXE660X9JOxEdXAxMXE7JQ+aGC/8UgIlLkBGQeE8bRSLsIs9c82GQPOR&#10;ALI0TbM+kWrG2iAOqOEI9vNBl7RB7sKTnhRKdzHZ0LCgqlRnioABFIABtpQe+qIeKPRL3WM9WIAD&#10;lRMPf6QCnHMQ65RN43RY5bRYibVYB7PweIMR/0sUHBHzT8/R/JhLKN9oMsGTMl/0mfQgKReVRhu1&#10;hdbTCXNtR3n0kQJyvC7rNO1zcIy0U5GUAUaAATbSPwFUIQPQVI9I4qa0IiUjUNjSVRUgVv9jH7oB&#10;GioULNZjDXL1JMl0OX2kGfkSWOn0WCm2Yo91YtmUTqOPMBWROpq1T/3UHLWzmdzt5yCx8SbzJHKB&#10;Wxn1W53nKfON6aRSnSw1XY3qkjL1TMykGjq1HnYADLJ0AfyzSZ30XvHVDKNqqiiSXwNFZ8zgBIIg&#10;YL1BBGZVqrz0YBE2V8fUbco0UXw1Yoc1+ix2bMmWWDEWREf0zPgUzIjyWQeAV0lFWoVH8vSoOv8m&#10;rG1TFm8TFRS6tUZd1nMetT3dk3tO0VzXyTSNikgHx1nsw107oDc5UmiZFEATkhYF8GgLVF95zMf6&#10;R2c2RAFGYEupdmDHwWCvFiy6ghkYlms19EeAwDnLNnZld2w3gQ5ShUYMphH3KGThNm6385lMtm0R&#10;czIlwBP4tmX/1m3Cdc7IVZIO12aNKojOZ8ZQzxTMYgE7IB/ktQu4NwGQATYDlFQHlEDFTml5LA1f&#10;oBi6CiM1QwGMgAkAY2D3oXShoX69tCuIjHm69qz4cnb9939BABM0gFA9dm0Z7zrLsScDVROJJ3cx&#10;4kTnCDtSoW+T922YEB/bk1yvAAqetx0wS3r/MclZOJVTx6IvdmB7u2ABmOB7iTZ8LRdzz1Jp95Xi&#10;gMxKzUAzsvQ1FeQ/umF+6ddLoeE8skJ/WxdizxaAkbhiBXijvNOAJVN4dzKBL7ExVW3DcvdkIXjy&#10;CoGCK/hnAjfXBveGdigrb1Z6F1dnR9hd9TMf2rJ7mbSFKzcsYbh8J3JpadhfMQNoH0CHCWMu5pJg&#10;53IuTcAEREF1pe1tjm8J+jeJGZliMYEObpKl+PRaQ1YSR/YLVIpV6haKd/KJAcB4kbeL0UX+BJdc&#10;d4iSPtiMSyaTOLVTF3AuVpMB0AANUrg1WZhyxdcWoZSOo2ou7Rh90xePNeMEVDhyAmOJAjmQ/0Vh&#10;mVV3dX8mkRe5kaUZTh+ZdpwYByH4bcWRNBhTUHlD1LK5RwCAAuLRW0W5YYzhHj1TZgl3g3XIZnFW&#10;nqgXWvIjF1+5L9j4BB6AlhPAlsHXXse3fQ4w9jiJl5P5tJZhMTqXXMAAQie3j/04mZdZFO7rkFk3&#10;NB5WJPbyTad5mh85kj8WZLNZBy3xgxYYk9XxjT4lnCWTAAohlM+ZVphBnR9hXCU1h8KnkuKZellZ&#10;P2ovN/NhAxjACGa5C/r5oWOT9cDQLbpuoE8Vqno4kK8qoYN5CC4kjzfyjbnUL+wYtrwaByz6mc2q&#10;OTGhoys2EPz3oxnxmkdaHLMTHc8Uj0yoVf/CWZzpoOg0M6ZrRRQOSVyvZ3C55wqiAHzcKbPiSZ7Q&#10;ZAW8gFPtOar8Ih924AFGgKgfwKjfGDBmUZc9q6kfsn3IQgGhahySuRsQg6oVCqslt1sU5Hy9GrbC&#10;+mGg2azjFK1BIBDQ+rZnW4k1YEfWWv0ouZJhYjGpODqG54qxOZwvQHnyWq8Npa9n6Hror50Ju5Kk&#10;V54Tmz7WYgHH7rF3YAFOQAFmeV5X6SCLtiFP5iFlrwyPQAfG8Aiu9mol+jCWIaFPe0PmlQkc4z8N&#10;47Ra+7Udpkwz+mtl27Zvm8ANHE5tm2Jr960m+bgRuBxLGq7R75naiJOzGQD0wJyZG0pYwBH/JmEQ&#10;wHh7CHewwYe6D5un72Mt3McB/aS7XbUOinpoW1h8aZOI0LsA2aK927t+7Ve0pVq+l4G1Mse+JRe/&#10;x9tbEHq+7QusL5oZZ2IvB5zAbyEQppzKC7y2KfYVJsA3rtnCr7M5FDMDACADkGM7fy5f6nqONAAQ&#10;/HbDPWSmJ2EUoLuGRpyHTNy6Cafgvm4isQqyF0Cy3TfGxxuzw1ezmfq860mpbBzH7VnH3fuHJXqZ&#10;BaAD5tuhhmADGnRe+zkBJgSV4Cu15nsZwNrIxJpXz68TyrqRDdy2q3zKq9zKX51YkwAULqDm2Hqk&#10;tbkcPUglvJmk6poAqKDN3Vw8usERBmEU/+ScEnJqxKMgp98piBA7zwuu/1i8xf/cVScbDbI6OAEU&#10;lDQb0RM93BOdDPQDLc6iLHTcdL1UomFrGSwdQ+RVaDe9NWvm019ArMTqos30dVP9f2nbwF/dymF9&#10;4G/hFmobrWUBFSigt327rnWwEs0REn83N6jVy7NYD1Zh2D2kEo59zkW8e0i8sKEdxTWJ2rnFMbr7&#10;AeDVfSm7mMmbahOnfRRd3A0HP2ze5s3d3MfClcdC3UVb0itdllpVSec9AXag3n0vfcMq30t931Gd&#10;kVed1QX+FiKg1ate6tHaB1ShAS6iy7EVgiVRJ8WxHck8E1Ga1aoTi9OcAkhB48eD4+Vcsf+W/YYG&#10;W+SpDk0W+3DcJBYZxDE4UuVHQAHqwAiIWmi5nS+ygJNonogK5+YdHz+ooZVzHi3CIg96vBsoWgDc&#10;vRjgfSP7s+h7j3+C7LXaRl1EAvmQOMEF/uqr/BkI3tWl3geWOMNC+jgsPordGiZ8hCipGJo8tmzS&#10;fI4IQNjd3jN6YBAUixJgQcSZvcRdkXrvQ+/hZ0/8/trBQAEEn/C3nWhByan4o4jC/fHrg5Xvwz4y&#10;ify5wCzSvziLMyx4fN0zP8itmgg8P3Ijt58l8OgzzrWY/r9b9/QBYgkmEAQLGjQYCETCQAwb3mL4&#10;MNCtCA8nWqQY6JnEVZsmEDgAQAKAkST/S5o8WXLAyAEsW7p8yTJECAgQZs5UCWBAjgMVvnxxcIBA&#10;SJEoYRo9qnKTsqVMmzp9CjWq1KlUq1q9ipVpj0F7KMHSVyVslLFjoahR88SOizO6aqx4uyJOnBtk&#10;yDTZV69eB3revOXbsWDBAwYnFBiuY8TIgwX5vNGjJ0JEvX1NKjeheyOzZrmc4b6NE9fzClMr2owu&#10;DZfLCi6sW7feAjuPbNksxjETJUBAgB/niDBYHDh48AQJdhg3no8Nm2LMiwV4njX6VJo0c2SoUAFI&#10;p00KDy5UyLDgDIIzIkQIZD79LWnmJaqXCB/EKxIfQ44USRSlfpIqkSINERNNMtW00k49//0kAX4m&#10;5edfgyxhIl2EEk5IIYU9JPIHLO5sWMUbY11xRRRmqdGOWmy59ZlcdFWGl1585fMXYIMVZpgCiCmW&#10;QGOQ5UWZZWRodgNncnkGmmhGikaaKW0syWQbrDnpGhewxZYHCyyIglsAxQzhG3DCfRnYccqNuZxz&#10;OFQoIXUhWMeTdtwR9B14BS3E0AzllXdeeuilx2d7GIEgSyFASXAASPfthyh/OTnokkwDDGgTBP3l&#10;gB0QQAB1X34mMeofhGh+Cmqo0vmxx4buvIHqGyCuCoVZaZ1xIlyc2XVXix309VcCgc2ogAo1IraY&#10;jpJNZlkTP2Ym5GehHXlkDc4+C22T0v8u+ZqUVFp5m25DmHHCb2B+e5xxYw7hXABnimoVdZJm0OZ2&#10;ctLZUEMzyHtnn/beax6gWKRxAKEJJmhfovr1x2mjMg2oLk4DYPcFEAQQoGDAKRVslKfoXoyxqIT8&#10;4U4KKbyhzcergjhiibA+m2IctO7T4ot/7TrjCCr4qsAIwOboTQc8+nhskEMuayS0Qg9NtLOIGI3I&#10;IUq3ccgpp1gL2xprYKtbMUV06+W3wm2wgbjjmpnxdAKqVKm78QYynrxo21knnvi+3V4ZgFxQaIL9&#10;/iswohQ3+iikY6/E8E9C6b03TDSEjXji0d3RcQraPK6NFJKDKEOrJD6xVlsoxkWXXSz/5/WicTAT&#10;JjPNNSO2wA4v6EyssXVtpmzQRddwIu1n1NDLGb3UMEwvw/z+OyLDIEJ88Uo37fSUUk+NGw7FnAMG&#10;1lp/27XXZeIggOJOqZkDAGVzd3ZD56ltp9twv72KKhQUWjdIAOddVOEtOeo3dSoZ2PDDEp8kf6OH&#10;aw/AADJlD457HD8OKDnJyWCBZinRWlD2mRWxCHR+2YGuBDOYESggCDOrkc2C1QGd9ch1nQGaZ4am&#10;C13AaoUrXIsLXgjDGLoAeDQ03vGQ54ct9EBqLDCBtsAwAgZ4awPTCw7XjjimYuCAGdkLoJoGcJ3s&#10;uKsiEJlX+a5YvvPBbRWYaMBH7AZG//gRTn4AEpAZa8IShjnMffvpX0xCAAgByjFxp3CHNg7ID3Po&#10;UY9SCIMfK+eqzDkrRRK8Sz0e45cLCkaIGgwCB2k2giCmbnWT2ccRjvCjzhQJLtBKIVtYCEoZinKU&#10;LlgEDYOXtBuewg9+4KEPnXeCEUiviF86ItfOMYQAMMMEAlSXdb6nkPHtKQJYxKIW8QWCjnykbv5y&#10;n6bEmJNFkdEm1HyiGiGWKDf2LY5z7Ca6RmHHPO6xAOQk5x8rhxY7nExZc6nLBPlSwQsOhgEatMAj&#10;PViHxeyAdZbEZLJk5ywVgjKUL7SDQdOCOcy54AkJZWgpFwFRJEgUeJCAxPGcxsodsv+AGTgIABFq&#10;NstvPSBrtuRaLo3hiEmcoil3wMMe7sAUp8l0pac4RFROUSp3/GJ7AmKTFDfBkDwRM4tErdcx+yQf&#10;j7Bvqe97JjSnebCaICxh1xxcG/s3IG56c6sU8gOGNuSxA5qjnOU0hAx4MAWT3Y5IKvMcBWEEGAwy&#10;8gTKcGSvPPgb1XWgG/2kRglP+CyBDhRWBi1sYRHK0MQqdrEQbaxEH4sEix6CEIRYpUZ9GIAiGAYM&#10;QlwMEYUz0tCOdFdmMMM5mJHSRCRiD3tIxCQSYcfHuaNUHkvBbDFUW1j8wbaU8IMm3CFOc6RgpUvh&#10;XhTdtCe0ETM9d8KTnY7ap0AECij/TP0XfpwqRqwerG8zqYlUF9YThwnMjVnlqnkj5FXWZsgdsNBQ&#10;CsZKVkNwwiwmGmQEV9SyCsZ1pKRjwFIcaTqbMWAD+dhrX/0qGqEJdqCGPegT2pFYCDO0HRRe7BPG&#10;gOHGOhayFVUaZTPaQ46eIwg14+xIPwta0YrWtCZI7R40lIhKDMKOe+RHhszBD20MohKwvWOOd2sO&#10;dxiDgMENMlO4B4B2AfVezzXfc6GbHllQgbpLZeZ1obkSaWJVqlFFWBTzh92JFa67ENDqec9MFWMM&#10;YrV7yNA3vqJbWKQgvpzgQTvWslZCulUEoZPnYID4gKUYgcQ1qtlv2FDgfYyDGowG/42SOOmswZ5h&#10;LQ22Q4kojGkKk4hEmEaLpzEM6jFoGLKRlSwhMjo1JhZjgyD1FphUfGJmaOKrYdVjJSqxhzvu0Rza&#10;SMQd8YDaP+hajynYgzlYYAxhFzkFfihudX7502Fq0XzQJcW+qszUkoR5jGTk7qPURWbw5m+8Y+4u&#10;HNGMbqmg9rUYWq+p9KFbd8C3AJyYgjrzHEG3HjKeuxIiEJvC6pq1msB7HccRGo2aFSh4oAVtcKYz&#10;fZaIn6UdZ3mCxEMd6g0/tsMf9kMPQhyAHdhVlq5OsWh/4AiOgbW2/MBDMRwRznmbIxF4uAIOcDBj&#10;beyaH4k4xDl6oGz4CtcRzq4JtP+Re9QnQ3kVqFgftvsF9f3BDydaLjekpjqTL4s3m3u7+gDMnO6w&#10;v8AYlWB3m02Fdt3+gR/krPe9N+cFCb51vzGja1Ms4EFDP0Cv3Tg4NVTDJGhJutKXfng7pqCGKShe&#10;4oxvfBQwHlEOm/rUPTDGRs/FahNnDYOiZcFqM9Red/xhtcwoxiRoTFZz/MERiziHAMCpc6HvQQBE&#10;GLLOyaqNSbxAGUhWsrShDDf2RICLjXh6trHMP+0erMtkhsB1gNAwQ3GbU9RkCdjDjm4ckH0Saz47&#10;2k31Zo4VwBBpxXc731nB0cXSv04hdM0iOeACd8Dgf+dC4CPN8EpbOtOK77///2//ORIXBReHcaIG&#10;WY8ACXdwBx1neUy0e3VFYppnciemZqz1FW+2B5NQCedQDIPwBnmUeu7gB4fAAMwATiBITqr3AyfA&#10;ApRwe+WUe8XAe3/zPdQGfPjCHsmkAcv0dISSKchXdWM2P1HFZTWhdVZ1VQUjIACiEtjnhPkQACaA&#10;Uq/lfaZiW6byBy92Vu2QZ3LhTnM3OpEUaE5hBIUWSSfwAATXDYv2JEsieC00aS5AeA/3f3XYKneI&#10;h60yFmcxFpC3CI+FgAm4gJRnDJjFFPZEcmk4gSiXUwWUAqtnAkQQAIyDgikoZFswAszwCB8oc+4Q&#10;AJnogvNWAPwwCT8wg2h0XNtx/4NalIOvoFTGB3X9AoSLEoTU1xJctnzLp3XSl4T+QYSOghNOiH0b&#10;oEvbp1oqV1seYyqw0FqJQCJduCJgKFeyFBVmmIhssAxreARb0IbPkn9zSGFpVYdTAAWKxwM8kIfp&#10;eIdqQBaPB2qRJ1EIqIAMaAIc1RQkFkQlx3kPwAwE5GN75A6OQHuTCFyiKFzGkAcjgAN3wInlFGSf&#10;yAyhSFakyAanCCDe81OrGHzSMAOyQB9BYXzNZB/bNn1WV0a4KFXeA31AwIvx44sIcxNMOBLCGHZm&#10;UAwCsAtlt2bImIzKKHqqdQcPFBcqY0i38jKLRE/sBxUedIZpWGBrWH9uiDu5I/9DDkeH4zgFaHWO&#10;UHCO6KiOrRIi7eiOoCYJkgCIgsiAPdRES/EA+KiPGLQBMFdkeqQNjhAADFAMhFAFL1hOKcACHTAC&#10;AsCQlRhkOACK2kBWozgJO3CKOdA936OR9yINkxkBUkZlPchMhwKE2gQgnTkgb5SS2RF95PYS1JSL&#10;TMgSJEGT6UYE51CMjrCTjQM5IWNbutVak3AHg0SUTeAiRxkzYwgVRgBJ8Ld3q9MNecCN91cDomRY&#10;hnd4daiVWdmV09mV6bgqYhkWGFaWZ5mAlEWIPvSAgkZiIYVBxeBrc8lrjtAb56CXfElOfgmYC9mQ&#10;fSkACiAASHAFickPmlB0Fwn/mZHJJ5PJHqRABfzCgz0IMO/zVLVIMfTDfNT0mNCHKdyWi5KyXUah&#10;mqt5Zg/QmjdJdrFZQLN5haM3CJPgCIcwlHZBQaITM1RhjZy1Adi4hshpf21QA8LDnM3Jf1gpndQ5&#10;nWflldaJnVVAlpI3j99pj01RB0EQRFkzUv04bHpETvzgCERwAkXgB5LgngWQAsaQDwwgmMCVmCnA&#10;DAqAA0ggBfrJnxZJNhkJoBEgoOyxCoDAL7BYXSSpNwxaMDG5hEv4KAPQJj8xXr9omkdhEhp6ZidA&#10;BEXwAzhgAmWXUz52QI8zoolQopXAC3JBDWSAFy/Sb9RIFe7XlAQmAONAo24o/zzDUJU6imlY6aOv&#10;ukCxioeABCJDqp0HiJan5geWJwfnAnAKYGKg1YKxZ5BVqgBmsAZaKooFoA3GsANGMIlvkKa4xwIK&#10;MASQkJ+412yN2aZu8qZwSpkgoD4PY6eEIosKimUEM00sIVXe9V0s0SaXkk1eh5qGWhIOYAWIel6y&#10;RAQbUAzMIGOwlQJ4hEchI3ok6giVgJDUcAR4YZQykpRVUYaGEUkmtgHLMH+n2gbE8zsxZFgPtqPj&#10;+KpdGaslWzmyCgUj045Eqp1mGY+5ykqW50NQMZ5eMlImQAnilJjmMAgfRQRrQAlXsKza0AMJ8ADR&#10;yna4ZwIKQARbkK3l9AbGUP90jplkbhqZcZpMXgSSdno36JquemqLncmuwAgggVoBXCe2/mESaUAC&#10;+opmTLqoPyAAMrZbUYpjOSZ6t6mw9XgERfkyGQScU8GUJOevBceN9sexquqxitWqzwmdI0uyJstA&#10;sXoFMqCyZJGd2xmP8uidHleIzBCeTDFokhQcDGACsFCJDtmzTMsC+Dm0RfsAeVkFSduXLKBBHbAI&#10;hkBWktBET4SR3gqgAjoDr7CDW8u17YM3m6lNRVhGf9oS8dqS0SRN9YqhJEEADUAFbptu49maAWAM&#10;PYaeOfaIezAICWsMTAQNDusNEDsCgTsVwylLafgCAnCcyWmjOCpDjBuy/af/lZAbq5wguQF8nStb&#10;BWXpskjwCPI4iJ5bj776qwO2DCxwB8VgApKQuik4CknJDPg5rTDYA4LBnlXQweTkDszwAArwANTw&#10;BFlpuacwBP15dKqokXE6vB5BrsdrriSBp6TZoA5afah5XCzJH3tzrxpwfdp7Xng3AosaAJWwW+iJ&#10;YyEzehpYiLrRDXqxvoIRS1ixpBRLcmaAjaJgqvbLO4r7QogFsvvbo69aZ20MwAFssiMTlmMRFpIw&#10;BgeMwN35YZVnAr0aFSdgArmmR/UoCVKwrOSEB0RgBCcgANg6wsxqDBvwAFgqwolJCQKwABq0ACKQ&#10;SUcQABswtd0qw6sooJVJ/wJA8REHCov/Er1fC7b/4ZnbBYzdKsTyMxIO0LZILIz2BKySeHrEumtR&#10;/IiupbAcVQyr8wL5IMn0lBV3VbFCVLjHmQdPkriLO2F06Lhr7KNu/MZvDMeWe7l0XMB3jKtHGrNq&#10;GRW/EHsFcGzGoKyJiciSfAIBcApR8MjuYAJmQBjMUMkOOcGCoQAMsAAJwARMsABK6bv/eYOlTKAO&#10;kMrHm20JOotZ1nXL910O2q1n2yD1ShJpkL26vJpKgIhEwAwC25MnvSEkqrBa0gF/kUHR0UEl1i1s&#10;sDpjXKM3asZnHGFX6X+QywPczAkA7M1wLMcra8cHnMAwu6vo7BSQ8F4yJ/8ALFDI8ExOlPADDzAC&#10;57AF/VxOlyxECsAGkCADZHUFPVAE/ha//LUAR0aDVgt8lLkK13bDEN21XjuL5CXLFg2o2QEEGv0f&#10;VHe9Hw3SGop3xPi9ObVyITqbi/2Ig8AC+XDQIyAdHESxMHrMM2q/HJu/+huOIjuyQQ3aQf3NJRvO&#10;dHzHeKzADFjFoYu6UlpOVTAELMDViTkKQ7B+LLAIY+2QkPADQFQzHTAMasCVUHAIxQAGvt0r7ju1&#10;j+nW0DWZCAACczPXqsy11jXRQ0xGzNu8e20pB/CSAOAAGoAKg+22AmAMk1CFHrPYkJNj602bG/IL&#10;AqCUWDFow8kAy0G/Nu3/hh0LQxbGf9mszecI2j8d2qI92kVNwAZ8lua8q58bAEtRRxdsDpCwAVL9&#10;yOU0CudAscswDLpNTlLgB0UQSb3CAExAD1lwF2wABo7E4kYQFUim0FA2mSCACRTwMNSNw3UTMDvc&#10;Rq9sMLLcN29Ey95dmn0DARdA3trrB7+Q3uo9mwR7twTL2Lb1B2vaFHmgCXjwB1m4B78AU0sxAu53&#10;3A9A02I8Doe7sZrd3ww1Bmncqv/n0wQeBqEtA0MtuaUdBZlbzoOIpA9+BwN7yFewBQwgCmhK1eag&#10;CecwGAqwAadwBbpLTpLADGbAX0Ak0KnzALEUSRrk4i9eHaK8CQsdAUKw/wledOMgiePlquOama57&#10;ippky4QyWSl+PT9/CiBJrq9bwBUc4+QEC+XBvHO+rkftrVOEsAVR/VodAznKuFMBZ2j+ugxiLBtt&#10;qOY6vdPhCOAB3pVADdp1buekPcCYW8CordSVt1EmMAiAvrNSgATdMM/4GQbwrA1+cA6BEUndoAYy&#10;oLsycAqKznknED0nIPADf9zz/RQJ3dysCN2vYAWoHBSpvEypjm1hdN0+Xq9p67wuwS6z7rxRNQA0&#10;kQm4rqF+wBXKLlZiBewpr/LBnGN74Ag48APem3N5JOWJcA4dBH/+KgBmjubVvObXzNPm6NMFPucG&#10;/s0InucsS+4Mbu7fq/9r8o4EXPACIzAEh3AF8Z6YVWACkgzQC7AC+4cIxfAbKiZEZU8YgEYVCK8d&#10;r/A2wmcvHXnK5HrqdF1dhaKZPI7dDkK9Qh7rLYGR2LEoy+dtIr+aMlYqduvreLTyi8/O/DAIJtAb&#10;rSkAMAfMNfYHGg5SYDy/mP0kN4q/MGQHnN3Zj7vNnFD0BX7gtUrALbvgC+y5uPb0O+sOhDAOG8C0&#10;WxAFWE9WkBAAlC4YRjACCzAZ9fClv2H2ZS/wx92+6dLWwGsvbm8e0oAAEQAocf/QD3/qEl9ldpNk&#10;EfNUewoTPsyEPJEdGg0pbxQCDkD4wohSRKby2mCFjjNOqcfy7Y3IAlD/BEC0xMVgeyrPcx8FEGAY&#10;bGDzQkC3cXm2cGnTENEwiC4kunhS8Uk7jBmnbOQ4hcdHkCE5jRzJQ4YMTidVrpRxxeWVKDGjVKE5&#10;RhISnEgeQbpzh9BPPz0q7UnBz1wBpEkLaMPD4sUCBWC6jQmjtICUNecebF3w4MSJB12/MmDwFQyY&#10;ESMUKBjxQNlbuHHlKoNQN0QOABUqAOn0KsLfCNKkBf6LILA0w6s2kXBAwPFjyAQOTKZc2TJlCRIO&#10;AODc2fPnzwNEjyZdunSIASFQj0a9GsABvRUOpEadYwCA1BBCZJrb2/dv4MGFDyde3PhcHJUSudNm&#10;zrlSKdr+7HHnLkV1/+bPkZq7bj3F9+t7pMjICkZBELbnmI1qflSpc36VzhJhw2bZwYQLG7Z5OGwi&#10;RYsuykijjjYK6UBOPkrJJJYabMklmWaqyaabcNqpp58I8cOPX9wxyqrtqrhDgB0eUECFYoaRwRBD&#10;klpkGSIY2GpGsso6oSy01loriCCMOI4uu27Ti69NABvsL8EGEyyCGUhBRYPGIpNsygMku8wyzbLM&#10;TALQugzNNDBJW2003VhzTcjYcGstgwxmU22AH+OUc04664yLDROW8+5DpMKIYg9YUtBGm/ASIeoN&#10;pKSgZBBDsYNlj0QmqSKKAE5QwAJMFSAChztS0O49c9wJgAH6irkPIf+FuGCIv4f+C1BAjdop0KMD&#10;awUpJQdVgsKlXSOUcAybckICEp58AsqYR6qQAkSkrkDCj2I2YOBSM7iAgpMwWIQijw1GkHFGGnFU&#10;60QeFfAxzrogsC2vvfo6LMl3lwThFSouiPKxyah07MrLNAOAy8y87DJMgsNszcwBCLDirTRg08vN&#10;1HJgE7fUeLPzYowztpOZRAQlFDttjBoDj+zM4UcbdxJxxJFH8DgJiUoG+cO78Aap5I5husUU0yDA&#10;KEYTd9wD0RxteiDCDDaK6QC/VBlC5Gn/XH3CjotglXVWWm29daRcZYDi6yt2hUmmKoClUFhiMfyJ&#10;mWXyOIQqq8K4YpH/Q0TZwKvzRujABY7aaYMNMMAC9wGy0GrrLa/AojPddYfspMgkI09yBsUySePe&#10;KjOv0kp+sdwyYIE9K3h0gt8EgAID5HJYLzVVYzMD2uDUeHbaa/dtC6L40b1Q6qro0CjnTE65EmP8&#10;uEONMVhwhLqQd/9jkOIROSGInZWwQIFz/PCQ2QJMHuQcgl7ooANUF1q1hlZdtYNqqzHCOmutQZKB&#10;QZa+BnvsCMseYxFhH7nQWD9IawcvoMYTOFEAQ4QBCmqg2xaWYQYGqIVHDzjCCmpwgybkQy01qtEJ&#10;0HKu2TEOTXzxi+QE8wEm+QAVVrgc5iCjuc5NJjMHCBjoQkc6HIaJ/wANAERvMrG6ClDMdRlonQNs&#10;d0QkZmwNywEeP1Lwh0QMYhKT0MQfihI84SWiEswwQQ8WwQVmDII5wCPa8FjAhRFYwHo7C0IRjLE9&#10;7pnjDzhImkHIl59VtQF9EfkP+9rnvgLFz1bzUwkP7HdIKETIbMBaBP8sVKxDAIUIIzDCAxKwjxrY&#10;oR1PcAEi2sCFbgzhBGpRwbgWQA96eGMBlhrBVzyYoxPMzhsvyAcr0oUadhEpXieMAAhkgQUKtPCF&#10;+aoM5/pFw89xKXQUy2EzB+CACQRnMrGZDW0kxibaWCyJ2+RmcbohxvY4RzpSJN4kxvgc57gDejjA&#10;ATNq0A3lnBM+Kf/YwxbzkMad7YwILIAFP7jXvRQYYwjFEN8dU7WfPUZNInZwgR8HNIWrBVKQByKk&#10;SRApNkUuUhKOxEnaIqkhMyigDjJagAhusAKUcoEa41hGt9RyIxttpSxrSUta1lKHOHEgFKEgRh/C&#10;EQ5FwKEODzDDfTagChHm8nG7HMwqxJCJJQDBAVPdF5VgGEMZ2tBLzswhbgBwASoMJxPsYh1tQsAm&#10;N6Gmm2tl62+Wd8Xg8eN5xMsTXJMSKugFoBgCoIYA3kpGkz1xEsw4Aj6rZ4ETmIAS/oyjNhwxUPGJ&#10;onyqakhC/9NQqlFtQATqCA/gJ8j5fcRrh8SfTBbZyP4R6xAf9cP/ORRwAiPIKAH0aMIRbLuPDrBh&#10;WgoYDuGMgAbfIIADxOipT8PRhzkogg9AVcQckquInwo1AQvIRz52gFS7ENFxJeQlCHxAAxYCQapU&#10;haExj5nVzSgTNFzFYWcI0IiwFucCDgNCEK2ZAfuqRptt5e9aWQBO4HWPH+6YxBaNkTuhdY/AxvjB&#10;OZYxDgFMwoqAdeIfJsGCcRgWU0pQAhgEgAfGco8fiWDBMiI72fP157LrY99mI/q+iR7oovaLghqi&#10;cNoxCEsnqs2QHwTAlhttJQHeEMH4aGmGtAyHAxwQQnGR61M4cEAJx1UEDBRRZejOoQ9KqORaEPBb&#10;I+yUAx9AAAJm/8ABUNxSu+16ReQisApZYCCYaRgv5jJn3itpdb3sLZhnHKABVMQJiNVMDVpFo9b+&#10;Jrqb8QyZ0EI1CWMEoBJ/aLRSBjwJE5yjCDjoRhhLFld6Xrgbl8onpkYgACQs65+hgpQoOiCKcYyD&#10;GuarbA1qoNCFslizLobxZ7UGBZBcNKOMRG1OPMraNUwSpmFJQLMX0BUFKAEur8AEK0ghhCs3FwZ8&#10;QO6V+WDlbM+BA2sBc0+vrOXmEoPMMxDCDGZADEWQgjDsXkUh1KzUNgtmBj4QgwGiSufxEiBKWK3M&#10;lrbKZ4J5Jg0koNMPY5PfIRZR0RNHYgAcQbJKb4fAu7B4dqwyYP9NMGMDP2BBMYzRMcAGdg+DFQAY&#10;Sm1qHEBC1XFMQSL4sQcWSBaP57N1Ly6LWfZpktcwniiwDWnIQ9bYxjc2WyM5OiyerBYoPQjAWlTA&#10;UyH0gRTOdS4rVFGLVBSiEKmgxXHnEI5QKEEQCgiLERYQZudufQ5CQEAo5kCMGfwl70zqAytWwaRV&#10;rIIUssAEKEABCFBgQewkoEC6IDDCvgzGu1qwRFTFK96pNuaq59UzZxBOGoqB5r3xrdOgWSOxzRx6&#10;vxRnPcYEoAmiNOc9KRhsAIAme0u7wxECKAYLSj6URmPxZHtwBDNYEADq8SxTxSCENv6JlBQMQnc4&#10;R8is82jrGvj//Oe6/iMgseZZ+Bl9xohc+iL39/RDnOIUW/DDKYLCgg0cVwhepwUrWNHcOZCCFMSV&#10;e3IVsIMOSIA6+LIlOzMOQIA5sLbAMAwmmT9WKAMQKINX2IRNQLxCoILFIwENJIEJ2EANzIRMaLwg&#10;oa++oJwkwIBO+AI6W8HMw5fOmSGD64zPA70ucQArCDSMMQCygrgBmJjYaT0gxJgdeD1KuKLZGwR2&#10;EiM+SQq5cgQcCABmYIZicAR5wiJtID7jgz9BsAD0yJRzIIQreL6lGARP0YZEyANZozU9sjVcmwgW&#10;mxoXe7H3gZ8pGL+vUQM8JLZFQIRTOAQu2IJYG4cXiLUj2IKV/8qHwdsEVVCFOViFV7i/K7s2UqAF&#10;UpgBBvwLYlCAFyADDmDEGSiBwXC3VVAEVcAEWZhAVEA8KtADDSwED3xFEIzFTDAAWjQAG7hFG2iE&#10;W4K8TfCBJLCBqLI8zKOqfYkhgBGdGbwNL1m42pkvajq9NmkdhgtCapyTIdQEPHgDKUiwpRgFAcCB&#10;R3iDJUQKuaqEAAiA48MBcwo+KyQ+AWCBHvgxOLAAFTgPBdiANagCbvw4MeoebfiFPLA+nrO1nwM6&#10;XdusOZyVTXKBPbIIPMRDFxhEavjDLXCgB8gHwnmBeqgHb/CGHfitLuAARZCFVWC3vdO7OXgFUgAB&#10;TFAFWcg7If8AAcF7xD5YhcJTBVRIRVAQO1d8RZ+UxVmsRVwcSlykxWu4BkuwhDTYRaUSA8pbgi/4&#10;AiBIA4ALODyjjD2bQYHZIdKrHSBiprNqk0OTnWosy+PYABwgBErQRm7kBzwIADkYBXFsy3oKgHcs&#10;hvUoipQjmj8oPmPoARYgginbQi4kAlFItefjh1F4hO1IgTuoSMpaw+wrSIOEw81anzN4Al2oLD06&#10;gnoIxB3Ih/EBwHHogFjLg3wQwIsUgXpYAS4QhQcQSVJAgA9AocIwszmgRGkARb2TSVLABEAABBpg&#10;xQvsyQk4TuTsQJ/8QFmsRVskyqE0SqS0BCvAhU5oBApYgiX/oLOp0osBCBKlQkGolMqppMrM0zzz&#10;0qpkDJ0/w0Ekcrg0uS8iOjQjMkv7JA4zCABCwANl4UY5CgATwIP2+Dg8qAQcEAUWOIeTgyssMpm+&#10;ZIa/NIZiUABBgINwmEcGCIBDCMN/Usw7uCt3IAQ1XEOfO4OCRKk4iIN9QAZkEIF8oId96MhuoCXR&#10;fAEAfIEHoKWtyAc0GKoHqINQGMC7K7MIMAwO2Adq6AYGoAVVIIXdPJIZkEnFAAVU2IRUVLxM4MAJ&#10;oIPkPM7lJAGgDMrnhM6iNICjtARcsM7r1E6qrLOH24vLu7wKAM8h0c6ojMrLA7gWNCb1Ws/QkYBp&#10;7KZpehjW/+jBtIKA1btPRZ2LBygGP0ACZZk5jQsAYxDQfXRLY8CBnFNQlGtQcSIwZugBUWUGBlAC&#10;ODhVCxgBNtiCKKgKERsFQrgruTqFyMS+7DPRy1qBR8S/wbu7/dM6YliyJTOCBNgpBEADM1uyGPC7&#10;JEEAIag/EADFwSCGCcSEVPCEVEhFVEi8QshS5KQDLkXOL2VOEHROMi3TM03TTuiE7GTT8Xq4qaqv&#10;OI3TzHsYzPhOXBqSL7BTqdxOPUVPGZJB9vIqZVymr1KABeimsXo4NSm0+VQNAFhUifWNBxiCNYDU&#10;K3BVpUgBHOgBWMA9S8ODTGUBATiHoWDQuJIOTPtLwBwCC/84VThQAk05TI0FEX54hB54DzOMzIZY&#10;gRRtAhGgB2Swhb+QBVCoBVqIt1WoBUVYBVVo2qcVAsCIACFY1miV1hmwv7/rJTirBVDABBoABCpY&#10;xQnQALMF1y710uUESucc0+iUzqRU00bQzu0UrzfVizSA03kdRvIqOBoSGNNxmKgcT/K8vMaQDWQc&#10;2II12M5ogR0xF+A6ImeMjdi5JiFK1Imd2HNgAUiogoyt2QJIAQHwWJBlQpFFx2WYwgnzVCdaORNg&#10;2Xg8gQqNWRU4gWLggij4J224AxawilB5zCP4AFXEwCyVxWswgFhA2nh7BVB4BaN9hVWYBVaI1iWp&#10;Wpf0gTL/oEBAcEWxy4Tj5FK07VKfVM5MOMpYbNu3hVs0XVfs9Fc6qwAHuFu7rUq+paoKKMbJYNzO&#10;2BLKSI3boC87lVPE9Tw+Cz39TVwHCAcOW+AF5gDjENvh+MpDC4EDwKbRyFwMjgszYIZDWIQokAHQ&#10;1YYA8IMqKF1yPN2SC4B13MvWLT77IKhiMAJB+KktZLsOWIQWYRZt8IPenb1EYAYlcAAJeIzMu4RL&#10;uAAKcAIlpgMSKATE0wNMwIRCaEk9+FrEwwIq0NLkDFfx9cAJSEoSOEoxblsylk6kVFd2dVepgt/Y&#10;iN8h2dv6vV/POWDNoCGCg5g2GZKHEViEO+AvEQ3OGOJL//AEPjhVQZjdnwoHPliuUPgNKqCA76yL&#10;23AAzF3Y+BwNArAv0ajPDMZgBhCALRiGMYCCFVGKN3DU/rRZSoi0BBUAAGNdetq9fOgGFjCG41MA&#10;Q6bHE2ADa+GeNzAGZtBYc7gCSXgEY1CE0nCv87wAJFbiBmgADTjOaKaDs01btUXOpLQEDRTjMS5j&#10;Mz1TNFXXdq3b+tLjN4Zjw91TPlUvg52hO8YMO67jzPDf16CmzUjcZvIqxoWMS6AACsgFOtCDWEiF&#10;FmiBGEABGGAERliuRF5khYYBiN62PiCGt3jkSHY8jH6mCYivQZUN/0UNAmid3ejkDGaAYnCbRXgC&#10;j+AEFv8pgDFgvlQm0Ey1mwUlo7viDuILgBJoBVvohjVgATMw1S2sRwbYmxx+D0kwgW7giCcYhkOo&#10;SGMQBAKQZEAGAIFzgDRA4kaAZg2wAq/+amvOZkvgZrJuW27OZrltV+6E13Oeyjyt3/i1KmRiXBh8&#10;5/OKZ2T6HNG5C86IjWI8uDDRZ4MlAArwhFkwaBTwgIhebMaGaIV+bEZYbA/wABSIgVhwAgK4aIze&#10;bMcbAM1gWLN6vLEkS5Ke2AfYgG7YgjYYhouYgpEIAySA6W0cGjwwAQEo2ZoOnpu+wkkohkAIhr9o&#10;BXoohpedx3ocgQU4AigAESl4hAA4AltbgSQdn9tWAgn/2Owx4YwqwWqt7oSvFuuxJmvxPmM17QS6&#10;Bbi7bWt07s77TU929hL+pQx9sZKrxBI7/tu/9WP/zWO9GLj83TPB1t8DcIAGSIUYUK5FTnAFV3DI&#10;fujGhoHJpmw9uICQbh3OvvC6qGfKHcvXmOBALW3TNk2GqIGG2ggoOARHlYQr2EdzaAreU9BRKBnf&#10;lQ5HCIBbKAMt0IIyCAZXwOWYRQ+R2oEacG0WYZErOIUiqIcbwKB6qK58qI9w0GwMD5Kqfo2rxmpc&#10;iFs1pVthfFN0pt/6xd+A/dPOKKaqkm/6lmtiyqoY/Jf39mMZfLw2cZjIyCo4/wwCuAA9UAU+EAS1&#10;m12Y/03khnZoB2fsCI9wFECBS5AYKycALpngKdeNHQTLAfDoCwZxT86HejgCarCgM9AkNaAGNvCD&#10;MchYm30EkmWDImCBGB9Qnc3pQDjBctACEJgHaZgDVD1uBsiHFcjMdsDDRRAABqiHJsgCerCuHdiB&#10;u1EAEYx0Z7eLvUhvMIfj88zkzcEMuq5jM9/2M+ccydD2+wadY3zzO5dBAkYNIqLze+Eccl8mAnCC&#10;QvAAmSUXNeKwQz5VQVdkQo9sQz/0RE/0GFj0HBh42xiAzXl02uBsgwdt18ivZ8L0ia2uE1iAF9iH&#10;I4gDT6eafTiHLVDxo04KpiDZByACZrg9Fk+BUaiEYv8og1tIgnLAgCSYh3nwgaBSAvRopQfwhiYg&#10;A4xP0qPpgKC1rmcjnFHygFwQYgAIgWfH8BCogGmHaxfEyj+Nb2KSkinBFyl5wbmuoXJfpttQxoId&#10;YgK4hKnuQQ23eis5YAIHBT54LZs6jw2z90D/qX1v7EOn7H//94AneL5Xl/99DCHSDUlfnWpSDdQb&#10;S0B1T4jvLyfPhx94fMiH/HO4EU3fB5739BrYB3xcBFO3ipBfgFAAgxG2VJuNvkytAwj8BC2ggUAA&#10;hkB4hQtVAl1fgCHzhlR6ADBgBlGgpaEn+hMgghN4WUVAgUKQAKVfeoxu+sMdpjGfejRH+3ypc2Ny&#10;73j/5vquN1iwV0bHQOIGoANPiIVZqIUYUGwY0AN0P3von+suGfsJUAU4eC3D0ZHks3dEHnR+l+zJ&#10;znv9//cWIAC+/3+AyAEhxwAABwg4ICABwIAQBStUAFKBYcMBGSYOyBjikpMGDTQAwqRsJMmSJk+i&#10;TKlyJcuWLlXmi5nvB82aP87dzFkT504GdRZ4q9fkRpwVNVbQM8Ni0ZUwBZ5ClYKHxQIFCs6JevTG&#10;HFSo/ChVMhGgwwIQZc6CcBXMRx9BcASpGHGCwYMHCxYwGLGhRw9ROxbUZZDXzIYiREZYEMTHgx4J&#10;EB5Djiw5csGFAC5jzixBwoHOBD6DDn0wNOmDnk2j/z6wefWBzK5fw479OiNmhJcuOKHjKVasWjE8&#10;wOATLhyct4IEKUluIZXDDBkOQExIGnTnzpc3E3BSCIaSEWDAjAhvVUUQCxaSHy8+PBwfPoxgwIfv&#10;Yb4HFPNR4M+vH38MBzn+AxhgCANC4BAACCV0GXQQVZBRQzlcRFEIAFDghIUeeUQCKi9x2KGHH5Yk&#10;00w20XQOTjyZyBOJK9pk4gkqPJAPPfsMVVQc3iiFRFNdPSUVC2aoYAERxaxRBVddmfPGHSzgMEQ3&#10;43TQRRlJ+OCMM7c8cIJbcChhngpWKXDeBizwJQBggs1l4gYbmMFAmIKEA0Njk9EZmYGqVTednnuW&#10;Rv9AntVVt9BmAFgmm6Gx0VZQbQTc5kQudMSSSgu/wcCIcMUdh5xyFgTxpXdzCcZALc09BxFo0k1X&#10;nQMNpMKHAmCcAJ54CpBnXnJKbLkee4y8Fx8M9N23n7D6tUBAgMcCGIJkil7GYAUHaGTRcxqFwOgF&#10;F1SIIYYagtitty3tsAMbO5moE4vnrlgMTequS+45CgjCAFBCDbXCDTiyoGMYhvDoo3IKEPECF1A4&#10;BdUVSwowxDnjMAxlCUnc4gwICwjwgBLFYZwxHCOQyVcADwg2ghknnlMYEW7iGuecddI5AJ99jkad&#10;n6l1xtlqh+KMM7Of3dZALhPw5htwlhKHaabKBWH/lXewCkaE02ZAXUQRa64ZA6kGVfDyZxdMoAoc&#10;CpwQNnhg1noeeuoN1x6vvv4K7LBvE2sssv+FQDedDi0oEUUDQJiBhAXZdu2F2nqkwbeHI27EyOim&#10;W4zjNanreOQ/PN4uuyWqGYQiI8RIj1Bk3NAEEw90g0QUMvDblRSSGBMOK3BYoAADL8RRgx12uFDD&#10;FqIEMAQRbIwDDTQN11NCID7ssAYLFmuc8QnM8NUDC0MwcAIRKt5UsmEnKJCynI6xHNmBfHrm58yA&#10;rpY+oTmzDxtol1DQgG6pzNKCfUQXbZym5iWtwKegPg1qUaPamlJkQBMpgm/OwdqeHECBQnigO2E7&#10;/8GsaFUes10MDutpj3t6FR9g1ac+cBthf+YGIAehcEADAoCzoIXC5wBAhQaSAEKulS3CNaAQiNsh&#10;iPqghA1ILohCHKIQKUdEyRmRXWoyAxGUgAIVyEtGQrlBFhLAgG4M43SpiwrrwhEDGFggLjESQRPK&#10;WI8OsGEDhylG8IaXhzdSgx7BeMAWtjCOBWxJY0p4QMf4wozqFaFcLSoZE7l3MZWBL3yomdn58JS+&#10;QrWPfTvjWYXmVz/7BGc4RjvOrTjlKbmAigEBHCABD2hK7NnEDE6QlkFi9plVQdACE4zVCMh2QfTk&#10;Km0dZJvbRDjCX+KHDgQAwH/4hkLYRIuFDJJQ3/9cKMPKWOuGOAQED6v5EvhcJQDaPCI3u0lEzKmR&#10;gl6EQx0ekABveK4JIkjAA0SBCDXIoGBQMUcVjCGIGKAALrIzJxNikgC8gEEBQehAG8fxxi1woQ0i&#10;mME+jnCEfTwgFMTow1uKY4EArCF60jsMAwJJuUFqjwgBPSRjEjmZAZjGZteJZPtocxnbxM+StcAk&#10;IzS5yU52yn+fCtUop0bAAp5SkOdi1+VsoggA+K2VW9MAKFw1y7GNpzy3whXadrU2X9EHmFod1iwo&#10;oKwBAQ5BDhhraBiSN4xUxDpfddCBHHAbaeKwAdac60pgEANXnUOb2/QmX4+IOTNwzwJ8aAEMZLf/&#10;gHOKIAv0YKcADjEGGXBiiwWgJwsE4Rsw7vMums1LmBTAMDdSI6ErIIMrZNEFV7iCCQkogRCI4Vof&#10;PmAca5jtbFlABOttgCdBJBebRKqCQ36vZSxlaeB8BrRUCK1SNjVaJz2p01A6jQgC9CnVgipUEj0u&#10;cn5FIolKFidQFMIKFCBBDAQxAjTRcla3xKUGN3hVrAZrq/LNTy4qQihrYYsC+r3WJS6RoAU9i1qK&#10;AquiAlehjsQVQ1igK4NNwopJ4VWvAegrhXd7kw3kxQJw4EMMYqAEI9iFCehEhise0NgnQCGyqqsC&#10;M5SgCt8wwgLnrUtgAiuIBRg0D0egxgri0AR6/9giAq/4QAmKXAIECGEVpCCGEIzQgTe+kWEvOEEB&#10;1/XNFPUWDEEAbmOUBRlmDfc61vIZpJBLKfxh7GhI+5L/mCbKnlIXqKfMHosq/M3KuUtNJnNTqKqX&#10;XrLZ6mztVZsH5eO2+SIaBZ6gTTT1eyEE65cCF3BAqSAioQI5hDY0dAC2LITgBHuEAploMKmV8eBJ&#10;MSKbeg3ihO38zRIVAWXheE8MGDHjBTABGaplwDLagGLUqU4SLYYBKy4riDZ/p5ZK6AMHCJqH0I4W&#10;GbZoRQlAAIgyrGIGM4gAAmaQZFKsAgEipge581GVq5jIm7xtk5ZJujIIyIZZNHyr/IIWA1p4AP/N&#10;ad4fp8D0P54K0AxSk1p1g2ouyCHR1er+KEj1XAQmVm9WGMTVljho8V0W2tD2STTHnQAATnfa0zj0&#10;tBMo4ABlQivTbN20DUUOagw5wQETyEepGXzqSSlC1at2XKv3qnA1iVTDfGgbGOlizgQgnQHF4MIi&#10;1MADQ2xRCkjAgRJ+Q4sOo0AR4bgVHPowhz4k4Nk8jkMWbFFkBJRBCzTAAhYwgAEb0IAGssC2EBBg&#10;5LNzgBhEQPjCsczuLWvwewWuYSV3g9z7CWe5xtlUTnfaNOkGfOA+ndrUCMMmwlj+8gE/oJxpMgTt&#10;DnHCre5rd7EcawqqoA/hUAQrWEELTGBCFar/QAUgam97DLA991igAhZSAYrfg2IWwq/FpLDO8fnG&#10;IBbXws3LcWjyVlIEM5t+q8ubrwENNOACEpjAORz3ghfUnIc3R7UCfiBhyflc9BXOHptepIRZ/wo/&#10;G6PLYZH+gKW7wOkq7hESAlB1fCpCDKjCvbECKczBAc4BGowDF6xAtFGbEIgBJsgCGgjAC+zAB0SA&#10;EPjAJqwdFtCAFiRBGZCCLGzCJrxCXCTR+l1YYWQYcNXCLMwUcLSHroQDcvBb//zbm01XnP3UngmG&#10;ERhBHdQBAhBhERohEWpbEm5bt80AB2gbB0BhFNaBAtQBEDIAiD0A1OSWbnET5pjIbRlSH7Ae/yuU&#10;IOxhQtzRAO253RqyXTnYwBvCYRzCoQFkwqTdF8/YUC7ooSfwoSfogR7wRioIoiAKXyEa4iwMYqTw&#10;Ri4c2OA0n0c4waR9Bg0hyG3kF8lZnwbQwQRMQANcwjBNAOWMXjGAX/h5Cwy0QCqmYq1dBQ4IgITB&#10;Is8Vg+iN4iiqCyG5H/zFHwoUXV3UHwNswBYMgxqkGNTxXzHAQYd1GHwQ4CuAW7jtQwOSgQiY3QyU&#10;IDGUAEFRwxawwA4Y2Qdg4AwomSzIAimAmxBwQCiUn8JdjolITV5sWXq8BU55Stj0GeRFDcGVknWd&#10;AxNNIRQqobYFAgiAgA8YpEF+wiecxUIyZP9DnkVCHuRBrgIIrMJEUuQqCEFGZmQUcoBVCOEUKkAo&#10;pONEjeArvAIZliEm2N7uUUFLtqQBGMBLUkFMviRM2iRMXoMVXAABDED41IkKVYTKsZX0Td8lOuIj&#10;Eo6nRdqBNQAmZuIEkEBU0oHJDRMAcF/otVopmiKHjN8q8sEIDAEO4AAskuUsbpP6FdFNxFr3sIeh&#10;iZCr0N9dZGEeDMMTTAEPRBbUXcEhnIMXKSOlyB4rvIIsrEIJAAMwuMK0IcAqvAIHlEArMEEH7EMc&#10;cMER5IMR3N3dgSORfQACpKMCsNoR2aKFLVHEhQcoAZw+xpnBoZJNFMM5cE86tpaSlcErbIL/2qFh&#10;GtbeGuIe7rWdb+oe2/HmcAICKuSmFiCnGIhBEjDn3M1dGUSkD5QBOcpCEohBGdJA7bFkIXBnIQxi&#10;8A3fpKjieBJfC7wgKNDBTnqZT67nY7QnpmHaMzGaW10iUtpnRzwazIGaBnBiVEZlJ0piVVqlKM5i&#10;6EmOVm6lSnTlKoaDAoTlK5JlhJ6lLV7YYQjde2QVfkTQCdiFXJpBN9SAXeIl1BnCFZzCBjDCX2Id&#10;K8SeKmyCD0hDK1DbDEynYxpZF3hDFvxYF6BBHWTmj5ZAZ34mEfkcN7Uab60J5a2mdaEL6BXRCMDB&#10;HCgC62ECKoACS7YkKACC7A1g69ECLUxp/5iK6Zgqwpd+qQDKHgwC3++5ZJvy3hoCAgagQinkJgbE&#10;Ke69ZHd65yxgHXD4SqEBBwjxRyzkggP0pHtCxnvG51e5pwrB56JqWg2FnH1Sqn1qYn8Wwn9qgKSR&#10;1SRaRij2XKju1V59X4KixByU53jaT87llQCMpYSW5c7dIoYhxob1CggBBxR1KMh0QBvkX4pFVhhc&#10;wRYQgV2pKAEqgkpiwiYs52AKQWYi2QfYgitwADraKJAWGTh6phKsI/qF5reaZVpmjykdnBGloKtt&#10;AJgqQi2kwh/STwwowlvEjlyIEgPsoORRXmFIXtRATXSFinqhx+oZ64vNAvBhAfBRASikAv8VCOLv&#10;8emZbRB7EBrbuOV8xEAq5AJPPhOBfBWBxGejIqoMLWqmtdVbwVWlomzhXCpURmUmkMAEWEEDUEAa&#10;pMFYoYqnXoYeiGIshmu4ql8AIKip0oKqqiK8qsA5uCKExqqEBlHJWKgGuQfFwkc43NoCnEAHcIEL&#10;iCgncG0UjMMIoMCx3hstCKYsMJkQRAC2zsAcYOQMOCOT2d2PbiYRpmMfWEASjZ6sgqtf1Rk7hubo&#10;/cAIxEIMHODVRdB5EYFPqUnJ8GPjBtVPSQ0TnQyaBFSQsBcNKl5V6UoHvZd8tM18dJUDAEqg3Iyh&#10;gBkKoS40gdzJpmwmrizL+ud/WsGmXkD/zdqszU5HocSCLK5a76Zf6AVt+MUA0a4iDBytACAvrMIq&#10;Ep3DWqYMoRUaIwgCh9rFCLABNdSAC7TDXfKADCxCB/zfsX6pYJJCBEjDY1LbjyKAIswBKbxCIQAC&#10;YaLjESJhRhLDAQrC3gkRWhboz44mO/6vzxZoz7LLCfghKLCCIvRBH4SCXBDBFqYI40jwijxukj5c&#10;v/YZLYFJEFzQxKUH5k4sxQoqCjTARTjLCaNwCqcwdLAwQqTBBTSCBlhBf8ZuDccuVPYnDXPiDvMw&#10;DbcsCViCJVjBEHdCEUsazd5uEndqWV2GAyiBWZ5fLNLiWcrigQZvgw0v8X5RECBt8ipv/1kyr2GM&#10;wG/lksRykAXYK2DFlq/awfZOwRQgAoqKLQEK5iqYb5Glr2bOQJjOQQwUAhVswpK1ljkioOrNYHfk&#10;lhFNKO/S4gAP8O/279L+Lc828oTRRLF6Ah3oQSqoAiscYB8QA9gwQLkQld/iGZ1hGdU8nNOgl6yM&#10;R5AEmjxWFQdlnOeOMAo4gXPo8i7zci/78i6nMBAswRIIQxHjwjEjsyXggjIHcTM78zNDszMPMS50&#10;QiNQwDAPM81qMxIrsRLnbs52HxQz7YT2bhWrX6mSmhBkMdF+kQWcA/K66hdH6OOEVMRZhVSdTQ1m&#10;ytUaxRncDu7kARjAQNiKbeu9gh2f7/9jfiMRCgEpKMLnXqweAMLbiiF8CAdyhBEYXE8492w596/P&#10;kjNa7lwlj7PyItEGaMks6IEnQCX8YoInf51IAszIsBr/fvQQUXAq6ysGU+6slM2tyOPmci4vZVV8&#10;5Ucu/3JSK/UvMwgQAMEXYHNUS/VUU3VVR/U2Y3VW22433+50XAYFqADPyfMX825Hk2KDqTPxTgoY&#10;bUAAwPNYn1/lOFzAQZwhQS0fqMAOHIFR1EBfxwEbwIGhqSjZsgJh3rGRMbRDP/Sv+IoioEAqFIIq&#10;yAIo9wEfwE5ciFIg4YRYf7SoPrLvTnGogrRJ82xZz6pIKQEfqLQfksAfh0Rhty8Dd2T/Fg4BgZa2&#10;heWZKgvQ5IqNT3PwVAU1e0hs535QhvqSLyH1Uiu3UjuLU3/Bc2MzVFv1dE+3Vls3N3N1V4PGV8PB&#10;ZoszXEtyOY/iFX9LWmsxd7T1W4P3qu3EuOqZyYDBbxWHEjBAPZBBHMTBDezDBghWxgWLQZOCEGyb&#10;txGDYivCxVlc0dSCHiDw1xGDOloPYQgSZ4e2t4q1FIc2hq/38r6m9rTJCKQ2DMxCIax0ayfsa8tC&#10;bIeCOtrr55k283JekvYrb1NQLdEKLJtNHm2Q2kjtoYmQL+1Hci/3kANzcz81dEs3klO3VUs3Nl+3&#10;Vmd3QuDudhNAIRwt3m64SZvzInsf/w+ZNzt7gCAUgVt7MXi/WumZzIuYhwIkAD2IAD3swAN0z13z&#10;ynu8x2Lz8QEe+KVgiuZySZvBASgwOCa8wtdxq2BsAJZTcZbL83cvLVzTc8msCcSBeJzUgsKSgB5w&#10;54kva6E7eCiowOJwl3tbME/7GVTRSqBRnFsINXFX7H0Y9bAIOZEPeQWYMEQ493Pr+q4vQZM3+ZJD&#10;dZI/eVZH+c1+BgXoAR8szs4yOlmL6jyTInlzyByodYdFkBkkrdIyeheuoORKFxuA+569SXvpyk1N&#10;lXmsuXecZi1dUD0GQQu4a0gUOiiDOk0/e7NnOL6TdXaNq4yfzBintgDGgh5EpaYXAv8WbOkmJLCh&#10;03dtp/IFS25P27hAqbos77irMzaubtzGA/lR0/rHo3Cu73qwJznJ+3qvo3yvJ7nKf8GwY3V2ywyy&#10;w8AIaLai6zuk+28sSntLUHu1w4AgmAGZx/PNx7USGVAREVL1UPy5f1J4fAcADdC+Qlz1jI0KwMGI&#10;+2EhgEInKzAoK8DIEH2+h72W45lOTz1iKMFDXzqJF7xrc70iKMEJWN4FT+6pg4kFYVBw61KdE7XG&#10;H3d+dDxyfzyRB/PIGz7Lr7xUQzfLozx0u/w2d7WUI0RuqMJXjsyEO/rYh/1Ze0jPn3f+Cv2rjj1u&#10;4y2M+3t0QR7B5WvB8WNuTToDBJT/hq3rwGf9LIBpTH99W4u95vN+kcr1w69yYKU2LdQC7U+AJ2i9&#10;KqgrGk992Jzmjcey3luV1H6uoP79xuuHUc/64C+1kRv+yKf8MP96sDf+90P146cBEET+qgyueT1w&#10;BFtZ5vc+0c8iOruEIqj1pEQQAwi9tmu+twJEgGIBCBYr9gPhOYULGTL8oRDhEIQ/DlI0OPHhwg0b&#10;zBBhoCCIIEWzChXy5KkQKFWs5vRRosDMOYIzada0eRNnTp07Zxr0mZDhxiIdGYAZYUGJIg+g9NCh&#10;40mPSlqKlDA4YVSBAhUqLCBVokRQWDjhyPLhwwgtDLVrPXiA0RZuWxRzUXige3eu/128cz2lqXCg&#10;QuC/FTIQDpwBcWLFixMLFgwE8hfJkylXXvLlMubKmyun8fzZM5A0QByULn3BSaEYfCycKLIQo0WD&#10;PGnXtp1TQO7cL5T19v3bt6IWw4kTjwFDEIMAzHTfrj1Q58+KsS3K9nl9tkCB2DMq3Ej0hAKRs2rp&#10;mTBBTypViuYQCwUTunP583lirxh0qMeiWS2EgzGrKTrSI4+PEbJSIYiuvhIEjgbJCscstBhZi8K3&#10;4rILQ7zk2isvDlFoYZZUYtHDvAk0OJGCBhqhgEXQTHMMxhghm5HGyDjbLLMbJVsiDQd6LM2zCxpp&#10;gIRUYqCFDyVGIGIDhxDCjr4oaf8SIAAcmhPASt1yY4YZE5hhAcwe1hBzDRZ+WAC4NJVhpbg2Y/AA&#10;DuW0lJJO+waaLb7b8PxJow2GskoBJfigJZWTUKqFpT6IgUkmOh2V8jqgzhGKKKsMRCocDwJMaRY+&#10;uPIKLAfLOiutCtuyMK66NKwrQ7n0alWvu2KNFa8YYkAhhhZsrWW4WXytxVdfQSEvlVRASaUQEgsh&#10;4bzzTjxxRQqilXbaaVm8FtsUG9CjEFVWUyKIExgwo8mGznlStkdryw2HLLV8VwAuTQATTGOMEZPM&#10;NdbIg4VxxhGlgxceUEDNNGFos7hb41yuOXUdVpe7ITTKL7z+/vNEQPVYco/Rhz3/ji7S7jbiiAiP&#10;rrpUED5a8CSVWooV5KuvRIWQ1ArVuhDnC1V1lS64ZO1wQ1pf7XlnVuFaCy0+woFDCQsUAIMBIswo&#10;ooiRhzKjUgYYGIHrrr3++uus+AtihKg3cpI66z4myEocAoAXbi27pJeFe3u4W19988jD33G66aCD&#10;fHZY4AEj6uCAg1AKNhjh4uBUjsuG1558vp9ELsIjBSwYqSn0QIlBEUXfM2MIyj++0/KGvqsUKwsE&#10;gcFWkgoJBywGxypLQpt1NhpDV332XVWid6Y1rwyLZ7X4oylkRGk4BHEa6qnLTZv6iYaQ6KHqMTL3&#10;XOvse9Rtd7GMm3x5v6ybhbvz/913b7793aeeDrwZ/AE06kAA8fwRV0LxxYE7uHG6QkE4TrAc5lDJ&#10;dAl0Dp8mRoTwJAUUTvFELFYSOmK8hHQKdFikVOcnzGntKoEKhyJYMYsR1QJmtrtdhEyVs1T9rmfG&#10;+1kMeze04Rmvhm5ZHvOUBrMgKEBc5FII9nyyHTsd5IhJtJP3tEMnLImPfOXr0vnCpL68sc9974sf&#10;PfLBhAWgAQ1G+AAC8Kc/M+5PCf5jXAAVBrkDahCO9TFidyZlhqIEgXN0QE8hEMWePoRiBFgrXRwr&#10;x0H85McqKuhDOOZQQpPUgmm1ExULKeRCS/qudx0yWvBwFjxP8u5CSGMEWZjmtP+ySa1JT8oOIaOU&#10;G4JEMYpcMh+97KW+9e1tHO7rRvy84Q0mJKALYSQjGTlQxjOeMRSJUwIx1JgmWgRQgAQ0ILuwxEpr&#10;1iR1k9pA5pICoPNwq48t4dhGBnlN2mRTm3YESSiI0QdF0IIpnphFJBfEoAdRElWd3CTyYAjKHCZP&#10;Z79z4fKaBzMVjCCIqXySOXdSTVg+dEuy9BK9bIm3vLWvb/DrAD28kQ9ghtEIwywj/ox5TGSGAqWh&#10;CEszndk4W91KmpFz5UzcxlBWXuRyWwsU575ZCEBg4hVzIIXoAmmGH9g0Jzg9hxkewIDDhUII7SQh&#10;KJI1C0Y0rSugst2oJsSWSwr/FIaYBCgmv+qWU6klaWSBmdOC+JrurdJRNb0NAt9WJVdCFG6ylCXd&#10;7GbLvG1hC30bxz402lEmdCGYYhTpYktqUsemNKVw6ANL05Qrl8K0gLKcKV3lilQNZvNPBupmiUiQ&#10;kp8GdagcC+QGEILUYkjMDHVQgP6iSgpZsEIVVC3ELGCgBBVo5bdBSFDMtgqhUt3MrC70J1nLGlCc&#10;7bB5TVPAKasGkSLqpLNRatcr36YbKOI1XsyRKBVrWdGLYlSL8vPoR0swRsaKtJjEdOx8EZfMlAoB&#10;pc6jbGUva6sCFUOz1dwu27LrWdMpdVJ/eiAfvHme0oICFZt4hSxIQQpiEAO//wqogxGmlydH+eR6&#10;dWSAEQyXvxnMQAhCWAUpXoEJVFCVWy0Ix2/BJrbhLshBEeoqcssKyuU291TKk1BBfQtEVFrXOQWu&#10;CV25213wxk284ZUoLStqUSwe4Qjp5egvg4mGD7j3vYul75hPmtLE5VcQ++XvZQc4AgDL1K4zYTKV&#10;lGzghyFYKB4BgwX48B+TkADQhcDCTyVM4VUc+sIYRpyGSWwErWHtAZH+TqQjTS5Kk7gO91tsBDgd&#10;ARSDYMWv2AQmAIEFKpTESLQrm9ZYDcITcC0rCfJKcc+iu04CGdfKQ5pZnAcuII6rw3C1CZOrdBM6&#10;U/OuT9aNXqVsAmfztcr5Qv9vluFXjy2zF8xhFjPiGktmb0MWvyhVQh8mq2bgWBZhtkLBf5ltVzqz&#10;ra4DtjPlLCcx73zwKH0mCYlIkIlCUGHQNMDEJpIgizL4AOGrAMHCGZ7iEz/8xJ2WuDQoLvEIMNwH&#10;ZUiCGMRAA1SU+tQlqcVqnDYu6VWNalgrmathjaBZT/K4+cw1kN9SIeaRUrptDTZ2Ocs2BCp72cs+&#10;oJTD+2xa9tWK58WlFq3tS2xrG+relvpjURruqkeVGGQx95rd9FI+KODNB3TbE8cu5zrPe23T6VNH&#10;Xo0pECGLW/3+NxUwgAFU0IAGWtACx5PQ976XAfBl+MTgCf+JJGi87xzXO97/P153U586FeQBHRxa&#10;Q4SqnY172ky5fk52IAWJBXc75vHML2nzmzvPAgdNqHU9XGx4/5ya333o0JmtV2dTsW5VvmL7skzt&#10;ejSdy2hob7ahLl+STh35Jr16ipmf6Avzodxb/w26uz5ABfwgvPDKUl2riXZC/sTe6SxZCEPChxio&#10;oha6LUlJqND+9mMB/hjAQt3pX//6m/rx7TcWKEAxckUoIhws4JTIpVwUYonuwztWh/NejT+8AuZs&#10;RuZyzUJMT2nCYa2eBthY7yZqavuA7oCGTspsb16OTvcuagvyAMuoDX6u7emKL+qSDwaPCaqYjwad&#10;j9wYyQOiT/p6Qwioz03W/00BhmCKQDBL2ubdnignzs775AN1EDAoOAI8REsJIOSdaOH80K8WspD/&#10;tnALs7AWvEUVaIElSOl5pktcLG9knOS6kgqJwo9SOK/lPm+FRG/0mmsCba4CS2m6oqa6LKImrMTd&#10;8OoD4yUE9apLnG0E6wbprAiwAGtvsMxffg/42Ku9XNAFYxAGmQ+qZnAGazDRbnAO/s+P+mcHf6MH&#10;oelWPOUcmA3Z3KVd2uXdwqfAiC3JltAmQuYHwu8JPQhrOkI/QIhrTuBkwABqWK1kehHlCtBcMELY&#10;nkPtNK9SQkhzkGKr8OlmIvC5bIaHlsagEOrIhkDYgG5LCnEIEZFu0ifa9P+lEfOAGlKQsKzt2oKp&#10;BCrREl9QvjBxzISAA/SRBvsR6z6R3OYgFP9PdDigFJvpFFHx61bRS0CQXVxRfAiMs2jRYZSQoUJm&#10;OiQl8zaSIyHieiYCSu7sGf0kGg2EKxYk9FoouUIJurjR11bvXPIEvAyRJg/xHBcx6bCoHSERfkQg&#10;HoXvy76sHi8RH6XOH4/ywrAuIAfSgkjxIM0tId1EV1ZDBYSwIR9qu8YHEOlM3nbCImtDrr6ywJTs&#10;K53xiKhjOjISieykiZyDSt5NTwxiYsCjdagRd1roGnVIlG7uAstGiBbK597lA2myIeXFHKksHRvx&#10;BKlhJ49AEq/NFoRv+Ib/aYyIbyjhqyjH7OGO8h8Bsg+YUiDd4ylH0zeisutigBFU4BwE4PaArti6&#10;Lyzh7Q/ryibKkiY6SxbBUjZpkQNtkSe6suy6CxZ7jg0PQiPoUiuocSxqDQLxMLpMKQPPITvgRbxs&#10;zzBv7ybTcQ3WcW8a8x05yum6YB6FEgGCsjwvs/iKKTOP6cQ4AMU40waXUiDFySlJ0z59ow98MGFQ&#10;UzUPUaYe6m2+6xUJjDYHNHyqJCtn8zYV1PUaFLtoE9668jWLbcAokpB6kwPbZvs29C2d7BWH00J7&#10;wji9Iwq1QmaMiw5hIGmI7KDMJiblTOgI8zAR07zU0REb8wje0SeRIQFs/wGxhi8og/Q80fMF19PE&#10;TEwI3rMf4/Mz/0+cRPM+o9R/8hMVQccCGPIqwStAtfItBxRCZTPe7irelizOZLPsYNP1HMpBy3TY&#10;zBRBcbNLaepAaSrexpJCx/LYtC/Z3nJ85gTZvMu75hQnLuLeTIY/lGCFIqQCXZKtmORFQVQEJwra&#10;ElMxGdMdCWtHmcBHgbIyKVNIyZNIw8xIZwBxUOzEkNIzBZI9LMggpdRV92sOqtRKV3EIlc3JAnXs&#10;YNFDx/RddpOuZmpNX0lDia1tXhNYO3S7PvQV7wpEETTZztSukrVPc3U4DdQVAZVPteRab1V8ilBb&#10;4UYJR1TBkjNUlqZBvv+CrRjgNcDxVq9zUmt0O2/UUnMUU+OxFcaTjCrzU0NVVLntHosS4pR0SS+M&#10;3JqUPUKzPl9VYWHVpYyjt37AfBzyyYyQmrjvIZd1S1/TS1+JXQJxTIswQ8NnfKJVQ0sWY50VgT4U&#10;WUe2WMkOikTWW8cOW6PoWvFK9v4Uloq1Jx6CIywlObsiK6CGCAzQ3faqimpUMbeAMXeyCb7TG3i0&#10;C+41SKeWaoeUX7UtvvBxMwV2YJdSFD8TShdWbA8yVqu0tzbAPyXWZv8UFmX2WRHU3dq2WGWWQM1O&#10;TGeqpqYVW1E2W7kyUPsUcLcUK8WRcAtXHOXKOP1EP46xSQYiXhLRr8j/ZB2XFsuaoGlFQASczkfH&#10;k2o71zyt9moZK/lI1T0Dlmub7xPnkyDdo1XH1nXtE4DSbSp7ywwe10sK92ZBFHD/tluRMGPVlOx2&#10;l3y28onehWIh6mbBK3kNl3mpsyYNkRBBEJscVwBE4XyuKF4Xc14ttwkwlx6QwRV89F6B1HM9N3RF&#10;d6T+VTNJNWA5Uyk/MxQFUnRel34XNnaNYypthXZZszWbF+ggUnlz93i5NPY4NPa0T3fB1X8X+Mme&#10;d4puz0siGBGNjgXmpoJNQA7OMQ9sFLAo13J78ns1NWo5t3zLF3TPF76IqdtMynRPdWAJFn4PVlGE&#10;oH5r+HXZpGFtxQME/6F2I/g/m1dAWzFuZ9Z4PTR3jVd4GViJl1gwg86B/XOCERH36gXpeGF9sldp&#10;25Exm3YffPJpbWFzybeEP/VzUfi91JO+Wngz/TFV41dRMMyG49iG73c/dThOWPOC1ZaJv/Vbjxhw&#10;l5eIJ3aPBzmvIkdGpdgmR3CKjcGKSzBps5gxdeCDsyBzwTeMx9h8QdWMo26FS1WNXdgT20k+xal1&#10;5diU5ZiOLeul3uSOFZmQXxmWY9lwo6w6nzeKny0R39WRk3ZpqWGSdzR8x1eMMVkoLXOTsZY92dd0&#10;k5SNYVhVW2J+T1map7k3nqm/WJkBcGBepkiWu9mbvfmJzeeWwWSKc/8v2nogablAnblge5uAkkNY&#10;fEmYmKf2mC+ThZV5mV84IJ30jROWmv9Zmq35NO04mzOYm78ZoRN6JiOK9grRhw9RinOZiksQixux&#10;l4/AcrMgC743fEd4mOdZSOs5PYdJf0hXjVG1YFWVVQGapVsaOAQaf1fZAwgIj1ngdhUap3OaoW25&#10;IW/5SxYZJ/PlkZeWDDC6CeohU4N5HsX4o034hEW6X0vXPT35pFMMIOdTfomhlF2aq7taP4dDpmOK&#10;nPVYp8t6liOKHK1znM+xXs5ZciuVqMkgozMVjIV5+Jb6y5qajI0ZqsWMmEz6k7k2dQcSmsO2qw8b&#10;sX2D+lQ5rEcgAOj/JUvNWrJjKXprWa2vU4IpmK+CWqjh2lIz+p2RQVNtQZg/AEjbS6+rlq/7etsC&#10;u32VdLAHUlEQJ7Fr27bPLYft2LHP56YnW6cHMUbDGbOlmK3NeZd5mRqKWq7dma5J266XejxTm4zz&#10;lbWLD7CrWp+xmpRvm7u7G7fBWldiGgbCwbEh2wTGEb19m5BlSriHG4IjmK1x8q/SmTGVe65FwJKd&#10;G7r3e79BerWrm4wigIxcG6VjOKv92bsTvLv101bC+03E2qazlKzVeyYb2pbH65YnuLhZoJGRVjHX&#10;OQ4Y8wbk2g0wFxny+7n5G6/9+78BHAFm4MUDu5lFeT77WcFvHMeB/8M0E2YqPaBAAkCRr5KW5WbC&#10;zVqzqjOtyzHDn62cy8uv5huw1Lm+k3uuObquU1zFV3yeRarF+9rTZLxrSQGrZzvHy9zMdbzBw7uO&#10;Z3q36eV5Zy+nkfyJMzvDLfgm5RvKozyu5ZqS8RvFs1zFTVueMdnF30vAvxzMUbedtJvMz9zRH700&#10;VbmO1e3HE7EwK/uHo4w6Gzjo0hvTI9YQCzOiNVxSNxvPOXiduSAO4oAMlrvE/TyYWwHLAZ3Fy7jQ&#10;h6nTCNwT+6DCavzCEBzSg/3Mo7LBc2WV182xLf3NM13T4Xwcac+ya/K93xuKyXnDnTzp0hnEV93V&#10;KRkY/hzQszyvQf+6PPUVwA8dASRuBhC9fWuQ3MS8xvVxq4Wd3ut9x8H62H88g8m5MGsyBJ9dMI9c&#10;4MVZ1DM7kbETTCS6Xo72yVE91Vmde93A28E93GndtFmcyws91xM9tgt73usd5EO+N4iBwfMXppKd&#10;bm5XuJPcgek8oiFaDkp9w2m04W304Vd9xJtA4kXg22N91it+0Me43Ic+40Ua3dOd07D7H3tdfhtd&#10;5J8e6oGDStPt2MMB7HCv3+dcySE6iu28nGeeijkbym8+DnJ+53v+yoE+3DFeXzuVtQ9d3T8ZdXl9&#10;zOU96u8e79OkD/DdwVf5wcEulw85ivMY4VP+62eekc957Mn+Bkb/3A1eHXx9Xu0D/eLZHlTdy+1R&#10;2OLivt2tup3gHZr1Me9Hn/TTJFYX2+T/vhgkmuuniN/BHvYVEdutzOG3vexJnJIj37l/Xu0rn+3L&#10;nfgw/3w3f93ZfY2tmtdBf7tLn/mb/zfmIM2jP6xVYPXP8fBjP+xnPyezN9VVfdXL/gZ0nucjX9Z5&#10;v/fH3b/z1TzbPnQ7Dek33/iP//PH/Ned3/7v/zcUYbGNPazBThSwHyBYCBRojEVBYwh7KFS4psea&#10;h2u2SORCseKKODdukGniJosIZK5s2WpFsoTJkyhTqjT5oUTLDzBjyvwgbSZNmx8QxETAMyfPn0CD&#10;/oyAIILRo0hn/yhdqlSIEGLE+pCaQ3VOH2IclGndyrWr169gw4odS7as2bNo06pdy7at27duFcVo&#10;EaOuXbp2PfBRwEbUwL9/ERpbSBjiQ4kTubSxGAdjxiYegYEcWXKl5csuXeKcWTNmZ5gIpOnUmdOn&#10;0NM8iRotivQo09dOnUadWvVqVri4c+vezbu379/A2cqdSxyv3Ri0FKlgw0zgmsGDCxuOmJhimxXY&#10;L2Lk2PGjK1ckW2EebxmmZs4yO0urub6mTvc/QaMOSjR166SvZ8R+Ors21FDBBSjggAQWaOCBZrHS&#10;Al0MHmcXCsr15dx0iFV0XXbaaQSZCJJ9Rxl5IGb20maefXYTe/8wiUYTT6L1ZNp8Q93nWn76xQYV&#10;bVTZdhuCPPbo449ABtkVDMXd5WAMyuXTzTjjHEENRdg1dlFGN2SRBTDAfBdSeOKFON5L5+Fk4ont&#10;pdgefOvBGKN9MhpFo439WdVHH0LsKOSdeOap555rEWmkcQ8qooA39WTRBJVWRuZheM50iVJLXj7K&#10;Upg3pUjmZ2Wyd2ZoLKoJVJv4MQUnKTjOiRWfqKaq6qp70nIkoHXRMscHIrUiEmUkNVpCeJFeZh5L&#10;npl55pk0ZTrspjBKoxqoMy4FZ5xW1Wknq9RWa+21wNGCF6yBChHBeig52mtKkHKmXqZmFnvsuqK1&#10;ON96zEaQH5z/c041J53TYqvvvvz2i5arRzqoyCrfSjNuSjVllnC6mA6r7noPH8vpu/G66eyopdrm&#10;78Ycd+wxV3Vxa9fAMxRsMHkGp1wCsQxHrCm77E78U7sVywsbf9BederHPPfsM7ZGHsnKKt6afPLK&#10;JqWsNMyausz0sKiJVrPFNfLXR1XR5vvz1lx3rWfQx7FCStFnrvz02WinCVS7ocHL7LxWZ7yz13TX&#10;bbeQAdclthAlp+33up1u2l7NN99Y6n93J6744jwS5+De3v7tN4vDFlyxqLIRQ2pt0jLu+eegBxjw&#10;3iUbLbnElcd7s9U5zlln6LDHLrtuQgg9dumnQz342xfHXVVUknPPLvzwxKNVe9hzEG1U7rvLiHnc&#10;V1/VefHUV2+9WMfHmjzfpsOsetVQaU7qva9fb/756IMcqyJjk20y4TWGT9tV+KZv//3po4Cc2MQU&#10;zTv4pJrf9PBHwAKaDwW0eAUpiFY6i+3HcKRwndYMSMEKFg8GrJDFAlfBQQ5GMIL948AELUjCEg5P&#10;CFQBYQhNyMIW9iYgACH5BAkKAMsALAUAIwDpAbQBAAj/AJcJHEiwoMGDCBMqXMiwocOHECMOhIQH&#10;lrsUKbRp3MhRWwp37mDBwgNJosmTKFOqXMmypcuXMGPKnEmzZsQ7eEBm7LhRmc+fQIP+1BgSj82j&#10;SJMqXcq0qdOnUBPmxEh1J8+eGoVq1eqRUsmoYMOKHUu2rFmndyxerEr1akdl2uBunRtU28izePPq&#10;3cu3r82cIAOvbeuWJ93DWlMY9cu4sePHkKOm2wPrm2CdbK0W7om4M1C7vyKLHk26tOmCp/b8uRz4&#10;Y2aPm7HG9UxbG6XTuHPr3u009R+RrFu/1uxWLu3jPrW5+8q7ufPn0Bn++vNbX3DMmYnHRo6c6J3o&#10;4MOL/zd9RzV16texv96elXt3u+Pjy59v1k8i8+dXX89eNTZn957FpZFi9BVo4IE1TbLHgvmhtx9/&#10;2l0FoHscpYDghRhm+JAfv9zHYIPpDbbeZhMCWOFiGqao4oXpJOLigh+eFyKEEb7FnTkTduTOijz2&#10;KF4ek7joIYwN6hcchP55hiOOyjBpYkcpMOfjlFSW5scgQr4II35GHokkiXQtac6YTjr5k5l0QZnC&#10;HlW26WZjjmD54pBEypgejWDONWaTZPa5554+oZlmhTu+aeihZMUpZyKj0Bljl17yV5yeflZaaaDH&#10;qenOIYh26qlSeWgyyKhZDgkLl5Cy9qWEWlnqqqtN1v9W4UfffWrrrS7l4cgkpL44ypaPpnqZpIbN&#10;FpSYrybbp6wbUeVOaLhGKy1EuvJK6h5ZAvsHfiGK2B+rxyor7rLMDoiROyhOq+66A7Gwq7VyNoot&#10;sFyq9eC34J7J57j8BqjmuemyK/Ct7k4C76JaLngqfvrA0nCkbOUbKL8Uk3sYT866w+bAHHvq7ruj&#10;hjzKr4ngQSclKFPisMPBvTEiR0JVLDOZF1+V8cYd59ymCZW8e/AgI4/sIh57EL1Hyiu3jNEbLkfY&#10;qrgFmFPA1FNTjJiA/waGs85cr8izIz6HPGrQI+NhNspHo8wya2+44zLTkwKlLNV01031uDX/+xFI&#10;iXT/7beG3RgD9iQgiw102WennHLDFtnrNtOQvyHxvpXabbnd4g6K8bkgwTLK36AfaEzPPv98+Chm&#10;J470ytYJFjnchsXs6uW03/1qrHO5lbE7f0Ab+u/ijU76roMYLDbZiFOCx+KwVOH8Za/DbuOZs9du&#10;fdS3b1XY7rD8USvw4DtnwjGVDG/wz0E/gnrqy6utj/NVOM50CpFLbOn1+CurPVybc877H+kInwB1&#10;M77yDU9UxhMZ2diXuObBrwqBiZ7kYjexyuEvf9kTyvZ2x7s9+GGAICRNB4whPLANzmCPENsj1Lc+&#10;9iHtgc8DSeToN0GOSIF6FrwgBi2lPZtVJTDU2VoI/4fIGBMYg3zlM6EmDHaHO4RshSNTHx6QoDpJ&#10;wBB+EqyhRqTAxQr2SYc6zGBddMdB6vSNiGjkCzNIWEIlLrGJT1yhFF1ICUlY8YpVyKINtdHF6oFx&#10;h5fSoA/LuK1BpPGQZxGAEUmYRLBp4pGDaCIc5ThH1dURj3mcIeS2KAU+cvF+fwwjrMY4yL0B8Q+J&#10;OAUiVxmWDjCDBWxspCMfOQlJ3oGSj2AgyuxoxyvO73VXuIInufjJHIbyemIcSilN+T9sbYGV0HSK&#10;ItnYxllqwpZ3+IUcGdg+XuIRmFdgmjCJSU5jHtN6o/zMBncXxD0YMprwRIoAmLFIY/RAlo545CNt&#10;Sf9Jbu7Sm1eMQuTCGcwrkLOcXzznBdOpTL2xM4iJCGA8JzqTedbTno3U5zVv2URtrtCfdexlQAUq&#10;zoIG86DETKhCAWmxhjqUmRBNxDMpStOWBIAZ9GTjPQ+oUX5u058AhWEUhhoFk54UpVLw00oXylD+&#10;9Y+Q2ErEO2tK1ZO8YJ45JWEP7mnCfO7Tlh59BBKoSMXUBVWoAjWqQZGq1KWyFFCkbJZHfnhKVLrI&#10;EVXNa0RwYNF6brV8fgAbIb4qSUjIcaxjZd9ZharWox60rW5FJw8FOSu6gqSdLhpEHvTK2YUUg6/0&#10;NAEs7XlPP5hWsIS9g2EPi1izLtZ5RC2qUZGaVDL/RRaZTV0mTLcV1URMorPAPUgAQGsC0Wq1B6Y9&#10;LSEIkY6NNnG1YkWsdHkp0gfGVrazfaxtb1u7pjq1shxsppAGMdPgBhccw8VpcXW6VdMud7maIIQt&#10;IQFd6SKWune0LlEbu1btSo27tPOubi/DW7sWz7zmRS8O1GtcrSbXD+9NRzo4qtr62he/+YXfdRtL&#10;2zEBuLuTVSd4/XdZGI33gwjmLHoDgNXijtaeD37vHeRbWPpG98K8HEMVMnzdoWb3oGGo7YcDHOLk&#10;vJSZzYzqqH6bYr3+YLgCaDELRtve5L6Xxs+18IXrqGMda7jHPyZmGMbs4SFbTsAOZQ1mMzsJFDe5&#10;/6Y/WPGC1TtlB1v5yvNdrX3vK4kx+NnLVeixj7MrAxlIYcyINkcYzFw3NI8YyR1ckFSX/GaqZkPO&#10;OH3llKfMC+TeWcZZNuyex7qIPv/5y2A2aqGlYOhDJ5rRdEtWXM1l2cvyVsnFc3Ol4cmGOA8XtPSs&#10;83E/vdwai3rUpTb1qQO9YbXKwKCtRnQYFA1r2wXSpc1iC4F5O97i4XXX8cyGr1ks5U3bkxcxfu8h&#10;Qg2JUSNhEfD+s7wFzV9WG1ra0q62o2ld6xL3dsmT4AW4o7kDcWOawVNegzE6ne7lHuLhFW43suMt&#10;7z/T29mrxveYq429axv50WoucGaLR7iBQ3MDBv8PAJQRnvCtetq9Dn84fenrbnhTvOJjSHVBn13o&#10;e+PbEIZYtJlhZSabNQ3SkcbWKADuCGOYfJUoHzdf+ypaFqxhDT3AenJPoW6Zz7zmN5/3xU3acxlo&#10;HOgb/7ClUKqMTg6Sads28aQN5ohKPP2QGyhCyqHc4qpbfQ0MNy3XY36Ir4N9EWNAvNiHqob9XgEK&#10;wSx7z38OdEOo3U9ILczrBCOS7nF76SSvuwnujkYzRB0cCo5yuRN+9QefgusPL7zh7WvzsPs5tmpo&#10;vI8hDwXJTx7RQQd6ASwf2bWjVPO/DMw3HBZEkzGK6U0nPRGLoPc4yznK9BSF36/eesG/Pvayp/n/&#10;nmuv+MVHQfe7h0LvfV9oaVd+asRXqKsyfxXI0fAysKDEgkw2MujbXfoglHd6d2nXh32ioH2s133e&#10;dwqxN3MSR3u1h3O3d35RoH68Z4Hs93thUHnCt1TGd1Ce1BGaJBgN8wf6VzT9F3rlwwIAOEBmMIA/&#10;MAQFiFUImIBrsAV+8Hrf14CyNwwQGIE4l3u5Z4GPZ4Hrl4HAx4HxB0aLNibTZg5JRVtcxBObx3n6&#10;cIJmk4K8AjaV4HQtGD5EMIDZIIMqR240uGl/d4NbgIM6CH6HgAj0hQg+6IOklni292dC2HhGaIQy&#10;cISSl4RKaHlLaDeLJm1OKIUgKIKRcxkNkzL8/wd6dFd3xtANXwg8DxCGAyiDM8gM2ld13KeGfrAF&#10;bQh+cCiHw0CH70Z+EuhnQriHrsh+lLeBgQh/QVeIhuiEQYaIxMQREhQYneeIeBA0S6YJddeFLFiJ&#10;ocMAmJgNBrdifCcAB+h3LJAHV7eGoriDpGiKp0iH5PcEEqgGY5CHauCKGAiLGieLgaiEG/iE0sZF&#10;uSiFwaQNkmN/cOcODXOFwJiCKtiFXoiMf6OM1MeMe4cDUxdl0bhpeZAH1riGOsiAb4gIEKmNp4gN&#10;3fhn3hiO4iiO5OiHGuh+6zhmHHiO56iLUlBQWeSLIpGPoFc8xCiJk+iPf3MCRBCGAqmJKleQBv/p&#10;dwmphtZICKMYkRC5jROJeDb3BEZ5kRiZka1IjhlodiIJklD5lGNGksH0BuH0S2+QR+7wQIoTjMIY&#10;ieVDQqMHk1zzADJJfWJofb+metDoYlOWkAq5kFzwk0AplC6wCHdZlEdplOFolEo5juNogTzAA01p&#10;dpzQflL5lLRVUFxkktFzRfnHPsJ4B2DJj8dIljlzAjIZhijHjJqoYAXZiTqZkGvIBVvABXMZe0AZ&#10;lEJJkfDmAi6wl3sphE+QkVAQmEY4mBnICYfJCfjmlGMGnO3YcwfFX1UZOVckCSiTOsLIklzIj8bQ&#10;AZiZM2CwmQHpmagHmmwZjdDwlqRZmqjJBW3/kI2s2ZqvCZuxKZuy2Q62iZuCCQW6WZi+FwZ/aGhl&#10;15jGeZz0g0fKqTypoz6jQpktGZYkxAzT2TEjoJnL6JlqiQPPeICiAA3jMI1wKZeoOZ4Pt5oSiQ13&#10;iZ7pqZ7ryZ5COAXjOAWuOJiEKZ8qKnn5KVsCFQX82Z/MOQop1ESP9JxiaaAHKjAMMALVOZNFsAGd&#10;OQRkeJPb2Q3dMA5KWqHgGZ4Y2gYaKpTD4KGwCaIg2g4iKo4mmpvwqZspuqIZmJ/BdF3JKaP/uUKR&#10;dAc3WoxspKM7ui49+qOcKaRj+Jk3OXUHiKQSuqRxeZrhKZ4Y+pARKaVUWqgfupdYmqVaOgVb/7qH&#10;KPqlGciRz8ZfRSVoMbqcZrNCvyBJ+oSjxmACzCAAb7ouI+Cj1hmkQ2qnBKl6ooCk4wANEgqXfeqk&#10;bTCeUFoDUbqNhuqhV5qoaqCojBqsjeqoPNClhPmKPcd7aiVoQ1WmduSfmfoItrSmBPqpoTqq6lKq&#10;YCCnL5iq2QkOL7Cq0Niq3QCrfDqrf1qr6toGuDqodrmr6GmlT5CoWJqRwjqs5FisGwl5j3cFLsqs&#10;zqqc7CNHm6qm1AqdoCqq2CotCqAACaqMRNCtnckGn/kCw9UBUdYB5Pqq59qkF7qutYqrNTCy5Tml&#10;8FqlVkqvipp798qo+/qyUMCsZPpA1MVAVP+0QpDAqTfqB5XQA2yUsAvLsAqwrScAsai6AWyQDRSL&#10;ei8QrjjQARjbAUharnuaB0dADQr5px+7riPbtV37rvBqB09gB2K7nvNKr0rZsi87hLdZgYyHflGQ&#10;c4DmPGNAXXuGszlro4QANjzrszkqAC8QtLdiBEHgsEQ7kxLLBoqruEzbtFALtRtrrgl5BFfrp1oL&#10;siHrtSPbC8PAuWdwsi5AtqKrnir7q3+pBiR6un/ZY6tYt3Y0ao9AXzq7t6a1VWKZsDgguLZSB4Xr&#10;o9WpjBKLtIvbuC/wuAIgtVO7p+NAudTQvFq7tVyruV7bC71wBtYbtqErumRLuipbryuruuD/mHsW&#10;17qJx0uwG7vTulym1bMkxALFFaq5q7ue0rAN66MMYLRHu7hsAA750LTF+7jIm6TmSrlX27zU8Lxt&#10;AKjqWgPsKr010Auba70S/LmGqr3ba5TtcJTd66siWq+1qZTk+2e1d77oa6PpQLs967fuG6oCEL/y&#10;iygKULiGW7REAJCmJ6TDm52O+7hTq6dKSsAF7LyXi7mZ68APPMFITMGwaQfZq73ymsFni6XySput&#10;q3g25254a0snTAjJ5bfGsMJRFgAv3ClBIMMzfL+Ie8P6i3r9+788PLUcu7zMa8BCjJorQMRFbMRd&#10;m8QTXKhOXLbyGsggmniETH7whsUzJ0lX/9bF7QvGDjrGiFLG9GuqaByxN4zDbJAPxOvGUJu8e0rA&#10;dGzAccAFXsAFK3DKqNwGp6zHmnsGusDHElzBTjy2ghzIH2rI7oZYidxEi8zIX/y+LRwAgQvJb2IB&#10;Zmy49wuxZnDJi5sPztzGABzAAizHoBzKqDnKptAG2bwCpnDHqMzKI3sGNQDLSOwCSpy9TTy6Rnmo&#10;T5CeHxqbeInLueyATbRuvWy77Quqoapy4EDMxWzG2vq7yiykmJzJzuy/0dzDnwzEoSzKcRAH3HzH&#10;3azNqFzRK8DKuvDK5Hy9oNvRhWrI2IANdIiKSEDPD3dlXFy7KgzMDhoA/ezPbWLM9Gu4Av+tjA9w&#10;yUi7AwbdxpzcAfVQD/vQDfuwDz8MykHs0A+Nyt3szRZd0Xr8yhq90efs0fB6niEtpacIhw4Ifr3s&#10;B/g8ZfoczC4N0zFdxipQv76bzAzwADdN0Dvw1s/M09FcD0g61EQNxNXcvHEgyl7gBdxsCt281E29&#10;yhgN1VLN0VPd0RMZ0iKN1RC51VztkxDmB+jms2iYaS091mQ9JUZgAcYM0KZatPd708sspG+903IN&#10;wD/903a9D3g9x3r90A/tBQ8N2IN920+tCzUQ1Ycdy4U6pSaL1VKqoW74cFzHdcnFC532xWCNU2IN&#10;Dj+w2VOCBp4t02i9rWrN1mzt1jod19D/rNqs3dqvPccPTQ2yfd5x0NcRfdur/M1GnNEZ3dvWS730&#10;LdwSKYcaGpFu2JCnkNzct2lh7aCoF93S3SMP4NlmjdaUnMza/QDc7d07DN5A3do6oAOvTQZHQAYa&#10;jt4cntQQzd7tDc5dq9vWO84S/MAoDsFem98sjggZCn4N+WBZd3UA7tzBjHrZUOAGjuBBoAJnfd2i&#10;PdpsvQDcvQMQHs0+zdoTPtQ6wOQ6gOGUq+FkcANUfgNxYOVWft4r4NcfDuLuLeJgrsctHnsMyN/9&#10;vYafuAYAHuD8DA45ruMrcuDV7eMzra1BvtbbTeRvDdfP/ALe4A1zvdqtvQ9NTuhP/uRS/z7lVV7l&#10;V67lHr4CXc7eNXDRFx3mlq65iAClgXoIDTmXko3mn1jjLNzS0P3mcJ4inV3dPf7jaK2Z2T3kC7Dn&#10;e97nTUsPEr7kTl7hul7hia7oi07lsy3bkH7Kke7llX7pXsuuyr7seJzACYyaCwnqNA7WwPzcpX7q&#10;KiLnqk7nk5ygQa7dCxDusS7rz/znf04Ptp7kgo7ru67rUo7ovv7rWQ7Rj27s9u7UF63sDNzsRPyn&#10;0b4FaY6GJiAHLPzcQ8CM2I7q1Y3gPs7qDvuwry7u4T7rzmzu547u6L7agp7r7c7riE7l8c7oHS7s&#10;xX7v7K3K/K6uz+vvC7kG1JgHAi8KNv9+4wfPjDuQ8BqC4HPO7Q7rsJppBEIO6+JO7hVv7ujeAfRQ&#10;DyKg8UA94U3e8bwO8iH/6x0+7PRu8oO91BNd0esKqCsfntEuq2su86KgeqRe8xtw8ziPIQtvzJ7N&#10;8w//8wz+ABIf7gnA50V/8RjP9KudBX6fBVCv6zegA/Je+POO3sR+9fa+9Sgf0dpM0Svw9Vob9nCJ&#10;hiwAoQVfhqWeDUWg9muPIG2/83VeqnVQB0CP53Qv8XdP8flg8RhPDyIQ+0u/9H3v94Ev+IRv+Is+&#10;8iQP6Y9+9YId0YHtzaZA75IP7aa5hqQp9lM2DiYAoWXfwmcvkJ3/+RcS+g2vAA5fqiP/YPpzL/R2&#10;z/qtr/cYL/u0Xw9/7/ducPuDr/uFz/se3vv0jt6AXfxcft7hecCTvwUKKatwOaEAwQKaCROiRAlA&#10;KABHgADgwA3Jlq1IkR3LLF7EmFHjRo4dPX4EGVLkSJIlTZ5EmVLlSpYmLbyEaUHFzJkKbCoYMaJO&#10;HSNGGDwACnTB0AUJjCbYkU+pN6ZM6T2lJ0Kq1HoistTLkjWLG65cdXwFe0PHDbJlzZ69EUft2rVe&#10;2Lpty1auXGrUuNitm1dv3SN58owDHHgcwYMJFTJsCDFiESIVWz6GHFnyZMqVLV9WGfNlEJk1b9rM&#10;ubMng59BiRY9ykRpvqZNoU6FrVVr/1faYMeKxY1Wd5y0aefG8eL791xqcfYe58v3L2BozZt362bQ&#10;MI6FDR8uZoxZ+3bu3b1/B/+Rs+bOnj+HHu0zqFDURncwScq6tdPXsK3K3krbq23d/Xf7P2s4tZDb&#10;6wgDDWSuucCgk246hhz6ISKJsguvQgsvxDBDCxUg7yWaVPgMJ/RGW++B01B7b6n56PGmPvvum00/&#10;N3wJ6yvcbgMwx/54I4sMAvk6MMgjAlNwnG6gYbAwhKh7EJwfFJOICCI0pLJKK6/E0iMOlSDvwxBx&#10;Eq2nntAw7bSjEmAiTflag+qpF2GMUT/bcMxNRzvRIiNPPYGkRsggE0QSuiSVZLJJJ/8lnEjKLBdl&#10;tFFHL6ujQw9p+lKnMI0gs0yizkwzzfnoc/NNOGWccc466bwTzx71zPMIMvz0UzAFBU2yg4Soq866&#10;IRSbiLEpHwU2WGGH5cgIScszDzRLxcR0PTM57ZQJZD510T788pORxhpvQ1VHVr/V08A8dTiCXFgB&#10;DZTWbmy9tTpwdFVsg0SJYIBYe+/FF8tjvax0WTHRyJS99oyKVtpPnRJVqjhl1EFb/m6E2D8yygKX&#10;1TnNPWKfIQE1ktYOPrb1Y1ytc2hXCeX1td58V2a55e32pRTEEC3lCVOAA+5iqDPRRDNNZKY9OFRR&#10;ZSN1P1PFwnEspSO+oQnbyNBh3Iv/wdpHh32uxnocaPZRF2SQqXvhBYdKhhJlKU9Q2WW112YbpZe4&#10;1OzDZEHbqeYxAQ4q54FT6/Rnb4AGNeFRi9bBjamRtnFppBGfunGsH4f8akG9plzssXc1ORuziTgB&#10;7bY/Bz10jTjsUIXyKgXT7rsfyLQLvXcuWFq/XRP6TaKLNtzwxnfnferIIa8n+G6Cr4dyr8Me+yE2&#10;2Ihog81PGCFt0aennuVIlYAbJrm/vOnSu28GyvWcYY/2Z6ABb1FwhbXyBXeuaIS/d/mptvr3fYgX&#10;vnjjP0b+8uWbl5cZzgaGETygegdEILGMhb3Sze0zdWOWzfAWvpx1gXx9Mx+1opKw/2u5rzYzKtX8&#10;LmY//JVQf/sLm+XAsTzmscF5zzsBARM4Qxo2ygLZixulUOe9791MfOODFgYzSLva2e52HpRTV+YX&#10;ueDdz4TFO2HlUpiPsbHQhc6biAAZEMMRKEAygMCADQxwDRtgoIZnRGNI3tYlHXLPJjyUoA9/eEEh&#10;DjF96lufbHzRPiQyzDZVq9/vnki8/YEshS9QikNY+EKUCZBeYCDgCCIDgBxkoAKXBAIQlrAEXFiC&#10;BmJIYyjTqADs4RBZbnwjHG8Gvh9acGc9k535ZNmiIg6tg30sWn6yso8sYG2Q+CvkCzpwyERakZFm&#10;KIIjGQDJLnrxMVQYQCUvWYFMfv9hk53oRCctkQkD0GATogQn9RbIxjaex18R7CEaWunKIMZSln5D&#10;Bos2qL4swOl22MqlG66FlV+WMJhTRCQVrXhFLCpzmTlRgBEgQ4BoWhKTQLDmErCJCyto0woXnQAJ&#10;qICJV4TTo2q7oSlPx72cnJNZq5Sj+F5JsDq+E2jzxOO1ZKrP2cj0KlfpJxT/GbbVrMaYx0zZQbsY&#10;BIW2JBMAaOg0qalJiWbzok+FKgmkSoJCUAEUm+joR7UqLJiYkl+VgiA645hSla60pe9s0R3xaC2b&#10;tlUr/DShCID5MajQ1RtT7KlS2LCD5R1TSvRaJgFtEgTIOACp0lQqUxsxUahCNaP/U4UsVa2K1a1W&#10;FkukbKADS0ozdKJ0la1cKUt95tIhsmit9LyWVe6z2oRFpU1tYgpP85qPnzrPDI4ELDMH68yWDOCw&#10;DgVCJzK5ycU61RKWaOxjI7tcEuihqlfNqmWlC54HhDSHDhSRSSPoWXWuM7Q9Iy1aq3VaDpJ3Kq+F&#10;SmtkO9sdtHcHL7wtYEkjVJtYgLcrIQEEfnvJLxjAEhBdQiOKS9HGXpS5B9bDVPXg3EJAd7oPxswN&#10;Jay9r5ozrCcd62fn+N3yhXeWtTRviKWC3qfM5wV3ne1e+fpe28Z3vp1DqAI4U4fHOEC/SaUmFWxg&#10;iYhi06kFtsKBhdxcBS94wYVo/zBlIbxklmyJnDIzJ81U9y/udqG7ZQ1thz1cWhGHmMTpPRh73cvi&#10;Fj9gvltk5lBfAhkI3BixX6BCnK9BXMYCWblDxrNUjXxkJDuYyX8WiREYmL3tzUwnOhFrOlHqXQ5r&#10;ecvmc22X1fdlFn1qtvkYs3vhG5Qzc7GZnCFsSyYQCf3m4M1xNoANMtEICvjYCshNbp5lreci7xnJ&#10;SY4uoHV9kZB6tZzKqtuUFa1h0H5XtI+e5UtFAFPyupbSJT6YN/Ka6fYek9OkiWEkB/sSGreEAG2m&#10;JGKBEGcqGAALBvDxj5M7gYw+9s6zZu6e5c1nXO/6z5wRaU2grCzOdjbDxC72K/9dIVppufPRaQUV&#10;es/7bKdEuymXpna1nXdtbKe5iyrAd1FZEgJSh9uhcCa3AcrtYwIXmN0nRzkJ3g3v5c7b5X1Wsr23&#10;Os4ukTQ0cKQydwHmXXaaFZYGRzY8G07LEqcXzA4P87Sp/cKhrKfTut029tjccVMDN+TljrMV1L1u&#10;lHf95CpfObwTrGeXz7uqqeCozMO5xpj8mt84HzZZGb2zgSdg4AULeniRvnekizniGyCK019cUptg&#10;HCahbgkESB3NSloS5AYQObmpYImSc93rl/86yxHc3LIvmMgJdu5Gc612BJKSgW3f901KeuHO6vzK&#10;cxf43WOXd73z3fbSXk3EF7D/gxMtQPBbhF6MFWB4LnU78ZGIBOOtXm7Io5oKWIB1YzWAeep3Xaph&#10;ZznoO+/55VYVE98k/fQEPWEKpx7YcHe93DdsbLv/fLS01/vs9s5e+DDhTLzvve8pjmbCz2Q8XIoM&#10;xUu+qsMk52s+rDu36LMCDdAAK6i+B7S+69O8yJq3A8M8JPu+8GsbCcMhtxMR1jup9Hs92KO7o3CF&#10;2Dkr+COtv4EnNVGKgtmBV8o//QOKFwu+z8C4/0O84xvAU2O+A8Q6DPCvp2JAB4TAI8y8dptAImNC&#10;C4RAJEMF8NNAfKmDUsqhfpEysRJBK1unObKF0HKFMGw/FPQZoFNBWSLDaNmZ/xmkQTOzQcIrPMML&#10;KePjQeWzpHH7QSCMMyyYvIsqwgkwQiSEQLBjtyWcteqjg0RMRAakA6oCBCmcQmCxLtSzuSxsPc9i&#10;nZ3rwp5bqYELw7qzPzJEhlgyw0dLw05ZKTb8PeATvsIbDwmTDAEMAQKsgMeDvFuUvOejAj8sQowC&#10;REFEQkJUuWE0xMiiPjqYAEVcRAZkRg1oLkDAhEhkFMxCPc26OSMQtrHKRDIZQRLsRLvzxBMMxTQc&#10;xXL8mb4pw1NUw1TsvRKpQdIwAhhrpjjsKiWgw8RLBlKjRVvERSCMvAXsxadiN18ExoIsRsg6RmRU&#10;xmZkwAZwyId0RhKARmmskv9JnBTz2ywQbBaUYp2OfIBNxDIwNIq6ayd1NMk0/K52bLpV7JwbvImZ&#10;iAmpi0XkgwBaxMNbxElcLDcswAKABDKBdKyCfECwI8olRESF1AA6YEgNeMimdMqMmkiKDA8nK7/U&#10;y0hV2kiP3MaPBElO/K66E8OSPMlT5JnQyj93fMfBa0WaiMkdfAwBbLPGy7E8xEnn28mebMCfNLlA&#10;FMqhLMSilLWEVMSldEqndIIGcILEVMwGgMpolMrtyDfzyy6NzMqAKZGuZL/M9LlxHEeC4RlUtD9j&#10;O0u0dMMXq4NWHD45nMPJgEubRLWczMmrowJA1Muf7MvbBEwnJMSuU0alZMb/wixMxRROxaSAw2zM&#10;x6QMzOpAjFy9mmEAMSmN9bBMruxKr9TMzEwTDrvOBJhB0ixNbAu+eYzD/wNA1qTJmsyAO3xN2IxN&#10;KsiE5yOBXszL2rSz2zRICVwuwVzGhgROxBzO4qSAAHWCACVQAnUCdgMFQEDOlsgsQ7vG53xOEvHO&#10;8KHOLtzOb7zQ7VRF7zwzbNwJ8XxJ03kbe6QMuERPx6NL9tRJkcPLpWzA+aRPIyRI+6S+Yfw6CFRI&#10;3/xNpgzO4RzQAgXSIKUAB5AACUiDC5gAA1hQk6BGSnTQsIJQnzCCCaUgzMzQK71QNmxDd+xQD0VN&#10;mnjF8jRPUjvRCliCc1NR//YkNywABYB00WZ0U72kzZPjSxq1z95kyP4kzsQU0j4l0AuQAKQagBBo&#10;MwVd0pEgvyBwu6uUUp8gDSrNmx9agAqyTiy11JRsRw49Mwb4UBBNTc0g0RI9T8Q60xSNTZ18PlWg&#10;gjx9U4b0Qzn9RTu104X8zeD0TwAF0gvQ1V3l1QsIUF01LKQiVAgwo0MVCdOrRiy8sPkyM0jdxKGo&#10;1Eu1VC2l0k310i/1v66yAMsQQH38OD5M0+ZrT0BQ1VY11zddQNusU1lNyGTU0VoFTj4N0l6l1169&#10;hEAdVEI1VGNVo+xRVOy6uRNwzjODVK6cVL2BVmlV2DOhVk09s7qBwxB9xf8buscAHFWHKtVwVdHn&#10;I9dM4M8GYMqQPddzTVeTi1V29boczdMeJc4CrdeX5VUCAAAACAF95ddAw6EgUNRKhFJmLVgTmcGF&#10;VVg27IKCtdbTxFbVFFNRJVNSRVONVVMsQAVVKAQeBVmQHdmsXUrbRFl3TUrCjNcfzdWXvYQLKNtL&#10;ONuyvYBgHVQIQIWbFQny+Fee7RxH9VlIZUOhvVQt3VK07FCI9dThC9NQrQwTdVqo3dhUVQUSAM5m&#10;xFqthVxmTNfbRMYJaNX+dMiW/dN6RdvO9dzPldkBGFS4RVR/XdTQOIHR2FS81VLu1NsrbViHJY06&#10;6Byk/ZJsXSPMMFyMBVf/xIXNPVQFQLCCxg3Zx43c4z1XZJy+k1vEd11ZPRXbXyXbz3WAz+1cIhVW&#10;0j1WzZhbBx2But3U6JzQ1n3dDN3QCbXWeERaT1XNl9C4wr3YSzpT3z1VciNXQLBa4nXIHUXe/vVf&#10;6I1e6aVXz63eAnaAA0bgBA7dAdDeuDXduSmpllRdZhVftORbnSlf9rvgap2vnpBHbLWAV7wv+G3a&#10;9DTT3qXfcVUFUMjfBmgEiLxakfXfGR5ZzG3KeRVgXr3eS0jgHvZhmUWqBg4Jmgtha/xe8A3fgiXf&#10;DMbU85Vd8AzPEPG/id2O3ZXfp03huowzcqUCFxYwzLXaMKbhMf7Y4MRV/5clWwP24TX+4ZkV4pAg&#10;nc3oXtXLiZZM3fCtYHe84L1h4qPgWw7utA++3Rx8m4pl2rjk3SxW0y2mWgH74hd+YTDeXzKm4Xid&#10;V5hFWzYmgE3m5E72ZE524zcGCe4F2DpOXbRZXdZd4j523T8GZCiO2NTE3RDmDis+YUVeZKlVhUxo&#10;AApwZEe24eKVYUrO2qs147G1Vx7W5E9m5k8OVFHuVzk2Yju220dV5aDl4/J1ZfTdVDtGzdSk4lq+&#10;WEuaX1yOWlVY3ABltV/2YhveX+N9U3j+3zJ+yADmXGXu4WbWZ2aWAGgGifGTZquMYCQm2PEFWr5l&#10;5Q3u21X0CUHGwVkmXP/t4LgSvmJz3lgsQOcJ+OWNdmcY5tFzfVx5bkgXfWc9ReZkVmAH2OeV3mQJ&#10;IAB/Bokm/VeBNuU7TmXSDLwLZuI9NhFu7mCHxkGdhYkR1t34vWWLjlpMwF8CbeeNjuSObsqPlmrC&#10;vNzixdw+HeBlZmlOLtKW7mqYHuWYmGM6PuLOwWPv3ONned207mku7eaWjGVwjonv2F1yxmKk1klo&#10;XGpfJlCnhmqnbGGIJOmSxlpjtuHofVk1RuB9dmmvLtLGfmyXBuuw3oxSJqCWPGucTmsMHlru5OmF&#10;xmO4juv2fd8qNupyxmsVBoVeFtKmfuq/Dub+lOq/vmQdvl4F1ueubmn/AojsyL6Ayf4IYzm8acbs&#10;zNbjzd6UaUXulXTrQI5iKZ5YQy5qij7q1FZhKvBTvvZr2JZt7r7q2rbXH95qlybvru5qOgDu4D68&#10;scYJEQEDO05iC15u14Vdz95svw3feHzvWJ7ioQ6Puq5u69biqS2E7NZuCnBIYPbuBXdnIb1n8Wbp&#10;8u5tl9aD9P6IKgzofdusEXhvVC5ozUZu+k5J+l5u5l5FG3xu6B4Pt+wOW0ZtAa9LXSYBA1dnXwZm&#10;SGbwHL/hk9ZhrWbsCX/sC6ACC/+IONbZ4fPesvbwuy0R3yvx5DYKDEaNJ1/otETxzQrR9rUQF79r&#10;9uQmc1bcGafxvl5n/3bW8QXH6gHGZ9z+cSB3aTrAAiIv8vWGYBGBb+Nuciq3b/um8ioPbdEGUbaE&#10;iQvhchi/aHS2gjEH0l8OUC/+4jNv8ACmgOld4/EGcgIohGKV846Y2J2NsoE26/g+7j4n9dPA7/D9&#10;4ECHSZgobboe5wBH3C9PYSrQa9b2VUVfdBt/dEg3afDW1bOt9NzuZCC/AAzY103niFecaSzs8FD/&#10;cPmmcvyj8icGz0j6UqF2XwwpdEPfWGhcbVxXdEh+7TOX9By2bTZW6ZWWcN4mADoAI2QXDzr/9IHe&#10;IjzPc+TGP2kvcWoHvvAUz/7Odm1/9Rf3cgOQdYumdUzA7l8Fd3CPZP8ER3N55fFdzeRgj/DIdgAS&#10;wABNh/dkH24o2/CaXvJnH3V8PxHA22B+7xyL+3fVbPX/Pu0uV9GDB3MCn/RdbXhcZ+0Eh20/hdkD&#10;XvPFvvjHJoAL0ANj7/g5l+Yk53Bnt3dnKXHnWQCU3+ZTR3Frj9hZfnmY18fDjXXIywSan3V0LnBd&#10;vXlezXk/FbACfUgEP0y3P0zE9Pk09vFmlvA3nwCkT3otkXey3qw7F3ULPugLpvqUJ80/T/X2fslX&#10;3Hqur0m5JPivt2iMTmeY/dO0H3OHNFABZW0HV/OKt/g2d+lcoAO93/uOiJSln3clx+M8LnktLfzu&#10;fGXnDvnPwHYLaHz/x0fPik5TWecmscdlyp8AmDV7nJ90zNf5ucdkdI9w3i5SCvAEdz/2098I4Q5h&#10;T+e3krpsp7/p8Z322UdxT4vr28eSbffdsAf+LMYCpdYAy+/V40d+Gu98z79n0M/nrWZ3RTR96i+W&#10;vvd7UAeIEycYECxY8AHChAoRLniw4CHEiA0bLqyY0KBBgSfAjOjYUQFIBSpUBAliwYKCZSpXsmzp&#10;8iXMmDIhRIoEIUeODBUqLMFi4CfQoAYyDSUq9CjSpAaoYMAEqsGFqFKnUpVK4SrWrFq3cu3KtarU&#10;SxcckC1rlgDatGrTSkhLJxcdDBhk0q1r9y7evHr38u3b8qSFkiND/yrw6BEMGI0DMR5kYPEx5MgP&#10;GGNUbHgEYZElT9bx69kuTZs3dfL0qRRoJqNBVZ8+DcgpBbCyrVr1avu21guxZV+65MC32bJrh7OV&#10;cMGTk7iAPjNv7vw59L0KTpYMkrnwZcQaGSxmjNCx5PAVKWcUyJGjYcIkARuJDj00hNE6e7Ze/ZN1&#10;/dNUXlPZnWY2gLrhNqBtswEXnHBkEUccBXQkh8Fy7kk4IYUV0lUHYCVldllHHCnWHWXiiTgZeQQp&#10;hthl6m12koXMwTfaTvTlNyONQFGBiip6XJAGj1H9F2CAuxHYlW4B9nYgggsuSIeDyrX4JJRRfmZE&#10;hkGosCGHiX1YIv9Bk4343XdcDqQRiumpaBJKUvZFU3wwllbjfXC2RoUqqpDgI49pOLAjkADGNqRX&#10;syE4qANKrnWcE05oAKGajTr66F/UWXldltoJxB2XIXZJYqaMkVmmmSCRhKYF7UGKF3w4kSajnK0q&#10;hQUmqkygJ1k7/tgnWLsVmRuBBo6FZHCGDtdgonHNdSqyyVaIoaRYVqrlpZ1KW+KHiIH6UWbrnZSS&#10;sqCJpmqMptGIn6tHNQXKWA7Qqu6tuAZJ5G1ViUVogoUKSwCTxTLaLb/9Tlnllc52aC200U578InW&#10;cohZSKNSh4a/dKWa03xYUFEuxkdhAQoF9LLbo7uz/SngVSQ3Yon/JRNMoAHLDbjsshOxARvsvQ5M&#10;kIu+EUa8M891TReYhgKPgN7QBYN4cEbcVUtwqIStaEFnPcM08ariZnw1Famk63FZPbYbMm0C7tqJ&#10;JdeofDbaKtOhwdb13ovWBQ7qe6zUddu9DLPVbYhdhwMbveXRSX+Y8LXYnokmt3e39GJO4V58NdZa&#10;c01onmBXhdUFAAAABNkpq602HRMw6eCgBCh4b77FAqKz4q1H/LNgAYeUZdHWDn477okRrDDRDB9O&#10;nesuUe045JG3PfmgIFs+FQDz4eL52iyzHL0GDcxcqL2GOuAJzjkH/32/eVsn++zP7q67eembdz7T&#10;HF6nwNNBmAq+/0rDl/Z48eVmfTzyye/539f6RICccM5z0jug9KBSurchKlEPYh39Ivgo2E2KUs+q&#10;HfvYd5iF+e53gZmfBNl0E4rdL38Yo0Ih+Nc/j9kKbANwXsqoh0CWdSxJDESOAyewLwny0FFUapYF&#10;OYii8/StfRw0XGaqAxgFQKyH9avJCDNQMfyZUE77WyEW/7MndzUvA18gm8pmeEDrnQ4t2TNUA1UH&#10;QSeysUXMAhr5ynfEOabofU6LX9TauAz79cQGNqhiq66IxUFuUYCNEwbKVibGlm3tbWpJ4wP1KMkn&#10;kUpDcQQJHT1SGEza8Y6k2hYI9Ui1KVLBj4CsEQpV6DHTEZJPAf9qHk+ep8hFNsAJZ3QkASBJh9VN&#10;spfLqlLQOilMYVZHiYBByQN8uRI+YsGPpjzljFJJL1YmiZBk0dMFxAIWALywgGGkpfVw+Ugcek+Z&#10;5ozOMYsZzGFmCyTqfNq28njOPX6rcaVxpjN/8kxoHkWa9grWArGnoFaCxQEvjGXKFtkyCuCyLXAj&#10;pxN0uMZ5UpQvn3wnRjMamGNylDryrCg94wOue+KTCvjbJz9/Ik3TsbSl2EvLS1tqRmoizzdVgeUS&#10;ZDlLBMLslmpxKAGAmkuIOgmkRuULBTX6yY4y9SRKSNNRWcLMZpbUj6VMqVAEqRbhmDF7ZVxLGQWK&#10;RQIcFIw75Sn/VO4lAYeuVZc7jCpc60KS64wEo029a1ylCsWR9oSqJTXpUq6K1ZXOFKbEuaVP0aK5&#10;xTIWAELVXFq4CcOdNqB6lXUZQ4UlVOMQ9a15/axLrMM3or1PMBi90mZA+0SRkrCv+LSBSUsJWJSe&#10;MpUu3WpiC6ukrxJHApobAHCBSzFvjvFlxs1tUNGyVuVCUqKqfS5L6oDJxYTJRIXjoEgY8FwR8hUL&#10;fn2tVa0KWAP8kbzkLe8JUyhOXKbBc2lLGx2gEhXfEAAAjVtCIi1rXONe4KfJDWpb1upQt04Uunm9&#10;0ggG4pCIXIQyY9oIZkYA3VRJMVzfBS9sY2tS2JqyvH/cJ3rz/2Nbma53QQ5w73vRxra2kXWy+t0v&#10;ZgHMVhnXF8BDdWBEeWlg6EbYCAyQCIMV0qWMjEAFBuauPV2LYfGKV7YaXrJ5PTwn9Za4Ziizgsqw&#10;/F4raCA2XB0AAcH4Yhh3LLkCjixbHopj5+74uUa4Uh0cs4AE0DkBEJEMd0YQys+2ST4Va+aFl7zh&#10;UoZ3ya8FSogRjULkVjkt7bWEFbS8ZRrSKrL3fd6YYdzfAC+3LY49841z6Nk25xUldTCCQ+pMZ4l0&#10;wSLcSdx261m1QBv6tbGtNXj12WHzYqEQjG40AR4d6WFHegJYlh4FKh1U+8LQCjBzAmYTRQEn9NfG&#10;Au70tZs7av9Sw9XUaEBDF1St6gV0oQvkLnerEXICWKuWuxUuDQZs4F0/0hrX9sZwUOhdiDQAW3tX&#10;JjbAkV1G34JZJ4h0doGsfe1PBzjUiZqAjrn9WVMbIdyuuPjF6xzuckvkOxI+cpu6G2+qzrve9z45&#10;eFHI736b+N8A5/IB0xVZbl7aCiUTlKcBsOyFDxiiEC+wxCv6ZgWcugu2wDjGxa30hzDg4xOWtYW9&#10;W3Kpz9uZJke5oXv960afGNLDpqXM6/vbxnHO5lxTLmTZ2umgNjfiQY8qAwpjBHAnwBV1ZwLe886E&#10;fPA9H97g+w42wJ0d95mEpaE64uUNaHpjvfFaZ3nLva4BmM//UIH2WuwAQkCaLyTbkdcWsOZ821af&#10;owLobz9nguWcACYgo/WuR4Y3Yi972QPeDNo98rfe3RMMIJ7qigd01Rt/78dDfjgnpjw4x6JYzGt+&#10;J1/Qk3JFX1+Hhn65jr0+tuO25m2f/pwkesAO/O4N2HtDBCKghzfooX71dwD9L3hBPtggeMLnflVy&#10;uX/vfU/yqwtf31uvcteBk8s0QrVFX1BBwOZVgNhRn9gxFoAxnPQBGLHkUOl131GdABFswAbwXfqZ&#10;nweaX/u1Hz10wPuVYPyZQTI9HWutCiDgH+/lHwwunrzNYP/Jm68VHwEcwFahTMvAWCM0QCPEBkyV&#10;BQAgoE58/4ECNpYSLtaZXd8DrtUEPhz3WWAvMUAGbgAbcKD6feD5sZ83kGAJvl/8zZ8Kyke43J8L&#10;xqAa8h+uER9a6KAONlocHp8GNIId3iEeXsXK5QmPDIARVgASHoBvLaESFscgLlcuyY0UogIVUhQD&#10;FEERaGD4cWD6rd/6xZ4J9l0+gMMPsIEZLEAZ8hUaouEaxuDvkRzKuSFxHEAcxuEqqoUOHh8e5mFW&#10;FAoApIEeHkB8JCArEiJjrRUEXtv0RWGOmV4jOtEjRqIGssEOhN/sqZ/sZaImbiIbZMMGEEEo6h4W&#10;jOIoepdcxOA3fmPJOZNc2JsqvuG9uKIr7qAV3GGgOIBvHf/AEiyBA+TALh5hBRyALzYW6B0ipxEA&#10;MbLZMfaSGUCiBkpiM1Li7NHeNGoiG1RjEWBju9VfjHAjN26jN0rdC77gNvKeRdpAORqaXNxgWqxj&#10;Dr7iG7JiDkrAHOJCOxbIWOhjDuxEBtgjAu4EEOTjPjpg9DGcjWmfqBnjQNJPQSrjQTZjQipk7DVk&#10;Qz5kNmRDEZhBu4Wc7lmkVXKkN4ajRXYkGoJkV8bbN5IkHKJjSp4kLJolWZpOJ3TZn2AOVTiA5jRO&#10;Td5jBeSkPu4k9mEfMFZfQE7hUNJPMh7kUSLlNC4lU07jQ1bjBhTBDoCWu9nfVXbjRkYmZVqlV5Lk&#10;SarkWKr/JFm2YknCVCd0ws21CwDpCc1lwAHM5U0CYhLiZfUdYvU5FlBKoVD+ZeuYAREY5QbcA0Im&#10;5WH+ZmJWozUSASjmVeFVZWVKZnIu5yhi5jqaZGaWZQ62Yix2AgHiCR/miS0WnBTZJGnYpWuG3qeN&#10;p+gBwGw6AQn4pW22Tm7qpmAipW/+JlMm5lNCJRE0ZlwdJ2QyJ3/250gmFitS53N+ZmZWJwFm57oI&#10;x2l25y46n066Js8x4aedZyao53raTXsK5nvCp3x2KH1aY0TiZ1Q9Zoy0oH+eaHI652aeZYAS6Fma&#10;ThBmJ6HUVw68kBRlQIOy5l3iJWyK3iBqznmmZ21eKM8Q/0FuHiRvbiiHduhhBmd9RmRxHhWJ8oSJ&#10;oqiVWqUe3JJnRidnpqVn6uASJBuPTBNZcacU5WggQmh5KqGABSkqMCKRfk+GauhubgB8xieTzqdT&#10;PmWIjihFUumVBio3qqhZwuGArmIctkWYjuk0HQCYUQyD8iKEsukvGociOkGF0kCcBs+c0qmd3mme&#10;euieguh9SilVsqCgpqpcZGlarkWXuuqLnuQSMOpZDJyZnulqpml4/miPak4UNkCmbqriLECnIulg&#10;Lqkm/p34wR+TfiifEkEKVpR+lqiqpiqrlqVmvuqWtmpazOpZLAg3QYCN4qqkTio/kicxViicCqvU&#10;7ECnJv+pkhJmsi5lNMIfs/5mJwrns0qltJ4qtWJAKVSrlbLqWLpoSZrklroiEKyLkuijH97omTaf&#10;joanhFLqbOaCurKr1DxAe7pnvMprQ2JiNHrDvR5mJ2aDvkakRM7TtFIpKgRswAqsf14rdL4qWqZk&#10;tr7hwvKWq4YrxOJorj4oxV6fhPoWUOYCxmLAumqsv3CsQdJpkt4pyCrlC2Bi1ZKsNDbkydanfa6s&#10;ObXsEgDCy8pFKdCAzPKnc06n2k6nOkandLLkwgpLLz4sK0aqgzaguYIeExIL0mIsIGgq0/qLFULi&#10;09bpx07tQlptGGZtU+oriEYky/5p2NIADZRC2cqF2Zr/rdKeLZZu3XO2rXTqYAUoCHRmJjdpHsSi&#10;qdAOLZtKALE0ANJmbODyi5EWrqf25tSKX+LOXtUubslqIjg4q8qeE9j+beVSLvJSruVWrly04Mui&#10;wv3BLNkObG4hLIsabA6Ortw6bE6kJrk66I6y7i9qTnL0rd8C7uwiC7ES7u1qYNQiq+7uLu9i7eIy&#10;JTgE76hCInEqU/Emr/9SLiow75u+qVyMLcCSbcwiMHNeK6yipc2qrWe2xU7c7HBwL2p6r+qGr/g2&#10;VnI4Qd/KbvpCitN6LLweK+LK7zPubhj2nRjyHf6mrJFGqyT17/8mbwADMAADLPJaLg/3sOVyYwKP&#10;IiAw/7CXVnAF6yBLCiJa7ETp4uxpei/QlusGK2GD9C0dgHAIN0rHeqyGSu28ojD6JW4YK24L/26+&#10;1udiEsHtzbDkGm8NvzEcl60PzzEPA3HAErH1FmyBVjBLEkBOyi3Bad4BVIDd6ijeTjH5vgVc0EEh&#10;WGgWu8f6FsFTGiudenHf7W4YXyL6ZXLi1m8+lCwnjmoaey0b0TAcn/Ip83Dl0nEdA+wda+mKru3B&#10;suhaHcAfN6wgPjEGS2ya/igiA0AVL3IjD+kjOwdu2i7UfiqoXrIYQ6MlPvMlWi0Z2+u9vvCTGukM&#10;+yuVojI3p7IcKy8r/zARd+ZnGqo6qmTD2bICyq0uF/+yrv7yYlXx6DTy0hZzhRRr+0rtJMbvM0Kz&#10;P2/yJkvzCrfwJt5v/hpplPaQKXczQ8fxKtPxEGePgLKtLGcrK9aySt7yEffi6UqR99qjFBPtFMsz&#10;k9CzPVtIJHtqkr4v/IpxJf4zTI9gB8ReB4Ch77awQQvnKCd0CGnz5DY0UNdw2T60D0d0OrZowgbo&#10;2mk0oo6dR0csL/qySLNug4wOHRiA2510dByzJLevMrd0M8c0NNf0CMp0Tdf0TVNz3+HvEDwrtDrR&#10;lP50UM/1/6oy8hp1ETswiypxgLYoEAAoHAIjd2JwrjpALp+r+Fb16DBFPWu1c9SuSh/uPmOyWI/1&#10;M4v/oFl/If367loH7yRH5EAotE+7MV2X9hvjtc0O6JcqtY/CrUQXLEefZj668zpP9UhbNR0wBSY4&#10;dnS0pzVSMu6CtexV9mXLNPuZdQie9QvYdFozK/5+dgzzUP9qgWlXt//i9SvCNtsKIl8L418brFI7&#10;dd3iaPMBARIuGzz7Km7rNm87R0rnsyUr5UsTN/uJIGYnN36ftXI3twufcRqHdgSBLSpoAXUTuIEz&#10;dIFbN+ViNzp+Ls6icxJzd33ZskRv92HLNmFH9SHftlU38m6392esr4bCqz7vs1ISdxcadwget4rr&#10;t4ujNVrf9FrrdESCwRp/T/EauI7vOA3wOHX3eI8T/zjlJviPMzQqjHOXciZ1vmGA6WOAAQCF9/V2&#10;6+1gf69556NUI7JiMwl7g7hfHPMkCyYzMiP8yvc/fyA9mN8WWqJ+m3WLvziMxzhnF7Rw6q+N04+A&#10;77iBY4Ke97mf+zmQnzLNnjMsuiJLshUSHzqUa3RfXzRjFdwgd2d5n7dIZznFUoAnjI4ndLmX70Vu&#10;ci3KDsFDymdYrzkXcmE9iECq10M90EOr13d+w7msM7cne/Yo3zmO+/SA7zif77kW9Hqv8/qfD3ug&#10;A/A4F7o5m9l0HrqTaw6FW7ijP3rjZHhdfkGh8OovYzqTeMKmN0Wne7okZ8MQjPsQ3C84fLLvDvcz&#10;n//fqX8gq5/6u6v6+p11Wc+6rDf3vTplGiOGDCtOng97nwc7wBM5kB+4kBP4kZ8RUrttUClxPPb1&#10;obt2o4e3tF+wFIUABABAtT9oryZ2ptMBt3P6t9sFEWTDD/wAOATA/ZagvXcAq788zK96qqs6zXvg&#10;zK+6+cn8cbu4m7c8GNK6GNq6ym5Ev9tNjve5GAy80v95kOs4KnhCoReoOfP1OTs5Sy66YU98bHMT&#10;pBMyeYc0PDdApnN7t3/4yNeFJN9vAOAA2wuAfncD3HdDzNfDPuwD3de93dd9zKv6zOd8u+v8m+N3&#10;WSO3i+N73ykmbhLBRvB03eS5GCT94z++Fkh+0k//vp5XvuRb/tLvOCqQgBFXvVKH/tVfuDpr/VQL&#10;F2p6vZtYe7OPr/iKPdmX/dmjfcq3vSiIAtyPQ9yPA++PwxH4/j4cwT7owBEcgQ4cP/LrAN7DfLs3&#10;v/qx+uDHOs/XOwkCPbPm+0NuQOJvhOs4fuR/f+VPPuV/v+WDv/iHv9J3/ufvsaHGI7PfpegNcj5C&#10;vAaL90ff5JW3ftjHvidso9nPPkAsEzhwWRFwOAQwY8aCIYtx4/LkOTKRGsWK1DBmJLORjA6PHvfV&#10;E1lPREmTJ1HSE0GPXgeWLluybOmyQ02bHbzVfOHtRc8X+X4CzZcPHBs2GzYUIbKUCEGnT6FGlTqV&#10;/+pACFch5MiQoUKFJajEhBU7lmxZs2fFalG7lq0WVBMIxD0Qly6BA3MlSDigF8BevXsBSAAwWPCB&#10;rncRAx68eEBjrlszQAjBFcgXBwQW5w28mHNnz4MbeBItmgoGTFVRp1a9mnVr16+nZgvAzATDNWvy&#10;bNHNhXdv33GABxce50bHjjr27csiEmXzkzKhR38JvSZLb9ex+/wZdOhQo9mSMiXCAHZ511izbu36&#10;FW1792i1hG27lgZcuXbl4rV7Ny9ivoI128ywChK767PGBsjAsK3Sq6Cyyz7bLMIJQ/NkAtGwMM28&#10;DTns0MMPZVuIhR78KPGUQw45EUVE2mjRxRdXiP9xhThmJO44kJRjzrmSWFpJJelimik6b2TCLjuf&#10;uktyqB+MSqoIpYjY4MMpCUJPK668Auu9LbkkK774xKDBk7rouqtMxALji7ADJBSQwAID5KwxrRbM&#10;IITJHPyiAgIkwKwzwSaM0InRPNEjw9OoTFTRRTn8YbYR/SCEEBQhgQSRS4fJdJhLL63B0089NaWN&#10;FbwArriPkstiOZJ2fA7IV2XCiR4jr9OOOyWJKgqpJ58kYgdGO7RSvSzDSqLLY4+tbz/85trPv738&#10;YhNQwqgdMLFp5ZxTwQO2uhOAPCHENtBxBx3NUA2BTVfddQk6yARjIk3nDkgeQcJeJBbJdxEX+O3/&#10;14VhQP10BVNqLO7GfZBbVQRWW/0RViBpjRhXXMEBJxvwnHySXdiExZI9MZIw1tiyRgZZrJJDHmtk&#10;kU1uT9kyl52LP7/00kxczgxLbEIE6eTWTjwr2xNAwm4ed7FyCz0X0Y2ZbprDfHCAlJB560VCkjGw&#10;znqMJ7jm2l8XzhA4RlMN/kgHN1RVVUeGm3sY4oiNzMebiZUs6uK7sylCSqdV63g9LUMOPHCQUy68&#10;WMERH7zlYs9SNrH7+ONr5sHYbLPaNw3ceQA6K+gWaMv4HNroQCvUw/RD+U5dddUCMMEPR+64o2qr&#10;q6giiijUwF2N3bvumt8zgPdURhs3MhvHLHIc/4lhtn18GLtZ4Z77OrqFynUIvO9mY3WqhB2QPcEJ&#10;T1x8w8EXeXzGWxazLpll7rNAxQqLMOfMD+RZQchyyOHboBXzrOhAB6WHpKFuewU04DLAYYIeOEIT&#10;ssMDJWpnuyhcgYIykAEUMAiF3bXjCXboV/CGdwMR3sB4H3GDcpCnNuYorySsqofDYAW3nmCHekkC&#10;xxBwiMMf3PAHB4SK37I0vlcIbohJKOL4kMgy8RXrZc5CzH7UNC3R3Wx+lasfgrjiM8lQBnSZGR3p&#10;BGi6c23Ch2V0GjiYAa8GPgIPkqjdBCsogzCEwYIWxOAU1MBBDwJPFzUIoQhvZDyEISdVaVMeC/8P&#10;SY8XUkc6EdvOdnAVlIrlsGIBCEDFzGgVrFzpb0kUoidBqcTANVFmUIRWXgBUMyt+Zn6BQpBj7uK5&#10;/YHOT6HjzP8EJUY9FCJDZMzkL4GVDwEYg4EOdGMVKHgFKUhhjmEwxBwtyAMeaJCDvwubjLwwQhGW&#10;UJCqSg4hkReSQ45zJDSBSUxcQqQjISmSuapYJQOAAxxc8pdA/Eoo8ZlPxBEOE/ZxYuROqaZTTihn&#10;rnxlzxgUgllCiFq3/OLRxFiIQmAAA74E5kWphANjVGKND6wdBZc5xwIYYqSGMCknLojHavLRjzPS&#10;Jgm5WcLkzJSmMxWJOMl5yJvYxDo8YSf13gn/jngKICHzrOcmh3VPfS5Vn038Z80AZEVcLqagmrOf&#10;zyLzuctgi0+W+2IDTCdRXlYUo2X1UOt60FEIVuENymRmGAoQ17ia1BAo5YFK7WAHEBaMhDCN6V9x&#10;hLBvJqceNL1pTnd6E+1QT5JCHSptmCGAAGTSnqgIXBnEh9kkYFazmt0sU8fXz/Vd6y8DzQwuq3rF&#10;q/osBPoDF2YANVWjOSGsEu2lWXFbnhekkYG/wAMeatfWkMqVuHTlBCfuOoV27LGPYyuOXwEbXW7W&#10;lLqITWwHfkq3dw5VFKJgiAkEQFmkUkapn91sGTiLXvWud73nVe9lzxtKLfiTT++Llmw7k9rO/7zy&#10;qpDJykJp1qfTPnQwtBXrRMmaWwWzZpjFZKMb3/CGkMKVuHI9qQzu2o52gO2apAKkdEH8V8FSl7A6&#10;vS52e1LDXHG3ISwArxm710nPspfGNbbxZ98bX88KTrT5qVlfJpcmIQdKv9niL0Ij49oHVU7A+J2Q&#10;gcVKUYsumMpTQata2Srh4VbYwnWVpnL3KDzibDPEZRZkYKs7zsRmF6gsXoMx4MwMGI/3bza2853x&#10;XGMcJ2G+/5zZX4bsZMNEiL9zQvJ/X9tV0RF4MWAVayykXGVJRwWNxNTEI0bRRra61RxcLu5xk7vc&#10;vX7YzH/lCGAHSWKcimTNt6rhCwIgAO/epv9EPTBGeH1YWffm2cafWK+vff3rPPfZvqr8k1dZSSDV&#10;vnIyWG3Qg/zU0K4y2tGFiAWkEzxpbQskjRw1ZpaXyUxPz7WuyAUz2MRcNrO5wSNucDe7QcyR4pnt&#10;CCDRwRFUbWLFpjhJbIjkCxAy6zWUyA/GMEEZY+wVGvC612UI9icgDuyIRzzPor1WXyTHZGTLrwKE&#10;LvTmIJOBHLSWi5eJthQ3PqFc7NLa2J7ytquMAxNUgoFspASEOT1uciM3w3rtMJntDW93mxCwBjOO&#10;vHUwb49MhJBpZvW+XZ0PNuxgB0nqCUK6wYKBR8oPtsa1AWMMhK8Iu8Y+QK8PfG12tEd87RP/dzvF&#10;bbwJEjjrx39m9GI6vmwENZu1Su7iYKJ9d9Cw/NqAyDbMqfyCdznYo8h0K4U9fVJza5jDfvTCvAv5&#10;7rPB+2zRPbpxks6RejO96TVV3k6zaxSqr34oPemAALKem0gRousHP2DYl7Bwhwsb4g73we/L8PtP&#10;tH3tq0D78YeP/N4/fPdl2IR94CStIRN40Pv9eGNIvpX85cAw0J6+4EHT8likwvAvR3xuG4zlTSsT&#10;8lyW/JdFLeY4dGTVqnr30Icu3VOHXvQT8f9ESOz0UE9Jpm71qK71XqADRCH2tmD2CKESjEEUbo/O&#10;xE73gM3sku/3fs/4fIADOVD4jm/thG/4/96uBHusP1ZJWpzMM1ZpMK7vTiAgQbQvK7rPMuaCaMAv&#10;/K5t/Mrv/KgsAFiA5tQPpEQq8soN/jqow+YPOXQkbbLg/jqvzD6PDCaCCu+N9EovObrh6fat3woQ&#10;KVgvARUQInTjFCSF9gxuAiWDcxQu+CBOBEHwAzVwDumwDukw+Uiw7T7h+XwMMOLHob6Iflxw72BQ&#10;Mq5CBkWutWpwqzgDtgSvAcQvFSLNBxVMgRhP0+CImeiquN4PCvAK3WpEnHrEJNIGCjkv3uRtI5iu&#10;3lDF6VotSagOKZBiAaqOJ2qiG7phHMrwDNGwA8AOqbov99xQA43vA4OvDOTQDpVxGfMQ7f/4kLTa&#10;ZAVV607uBPtCwBqzT/u477VQzmbkxGgg8dpSgfwOjxIxqsFg5xEe7I3Yz5lIitzKDbk8MY+eABRn&#10;5AgW6TpGUQRKMf+k8NQAkhXxLQtLrB5Qj9+kbgeOYgPM4AEWgBaJ5BZzsQzNUFIKTs4KKOEagQbm&#10;UA6DbwOXMSRFsg6fEVooR/pycACq8fr4KxvtZBuhLS4CAzMCDwAGwCZvMlBywdrGkRzNzxwzqQNm&#10;jvHWCo7kyB3pSvLMTbn0CITmLyQ6YCj0ESXsDwpLLfRiisS20CAPkjsUEika8gEccgdy4hYfIje2&#10;4BQqsvZ+8So4BwgaARM6cCTpsi6XkQ//nSjlGI0lC00ysnH7FtGW2qQmb7IwXbAznIAnx9HwXgEo&#10;y2rx1mgdbYcIkTIeeW4KlKuDfK6l4gDfXmAHEoAJmGAqSbEq/THEkO7MqmsrX9E7moQhH4ABGGAB&#10;8uEl6iEXyTAt1dIiby0jr4Lkui8uP9IuiZM4S1KKYisHcZIvrTE9tE8RXytNZHL6CjMnJ8QB9KAn&#10;yVEWHPOihsnbHKgo48gdj6s8pSnD9IhfeqGlvIAa9qEDduAhQ/N5TsI0TzHeRMzpyqkLXVMWx+ME&#10;ZpMJFOmmxuEIIoILdPMUSiQNtwcrss9BlkAu6/IDQWAOQaBCfQBDi/P3ShLIpNFomJPZ//6SBhMN&#10;B6llqqxzMehg/MaRorizO4PSEjtK0yazjsKgPM0TM5kyr8BmPQfmHvfhBcRSPkeTSErzCTXvKqcr&#10;AAUQ6rrjNcdjBGYTGQb0Ns8yN3hDLRf0xVbHQTnnC3IvJDX0QjOUTM20QjW0DtE0TemwQ43Ni8Av&#10;RJvzShIRJrvIEQVzEK3vMBfjAgqhJw3vRWG0jHirgXyr8W4njnD0yzBTw3gU3VqqDeKgIjqADQCU&#10;SEmTH+1TSWWKIFeNK520P5PiBBRgBBaACRbmpvahQKlBN1zVD3jBGFgAI1Un4cJUGS80V1chV3m1&#10;V8+UV8s0QzVwTH3gGTWjBT9U7z4OBv/pVOTsFEIcERBtclpxslobMTtTARQCdVDL6DsbyIFodILq&#10;KJoYdUc9qPJaqkY8kwGk1CHnUyWO1Co5VZAMS81esWKglFRV4AGQoYUKa1VZFS11gxd4wcUa9DcT&#10;JBgldFh/71d3dVd9NWIlFljTFATw0g+FLFk9Q06tkU5H7lnjIjkbajk/blqtMxfGUVsxQFC5tYBk&#10;VHYk0yjJNbnM1ZrCpqVMwRQwAh/zYQRGwF2L1Bvqc1Pn1WzyrUltAknAQeoWkghINQgeQECVB2AN&#10;NCJy4zbWwMW+jm+8VEG6Ii4bdk0ndmzJdmzL1FgxVjkZg2RfcADWEH/yJzCj1U+mhb//qtUwq/UC&#10;YgEUVJZlW1Z1ChVcgUuCruCCMGyaGnW5eDR4hCdGRmVn39MMZhNTjfRIkfQ+5/Vo9/Mgl7YojsIM&#10;iAAMgmBf+zVVZ+ohIMJqIyJrTYBWufY33zJCy7Rsabd2JZYP/wKV1NbI+BIGXTJuoxPwUG4QmdNk&#10;JcAT+HZb/3Z1vHVGj8kooQBxzdXnbjZdSWVSKyIk8oEBHqALvDcBkCFTNdU0i9ZomZQLORdfPzd0&#10;FUABHkBoU/VfARYiUrchWrdLYTep5NJ2L1QIctV/+5d/IxYTNMCW/mN3qzNEqbFZoRPakjNANINj&#10;EQQAGiBblXd5UycINcF52fEKMEh6/x11j1hKRgamPSd1IgySDbjXe7uACcK3ckvCCU8zc9HMppBW&#10;J3pCfdcXDEp1AYhEJUYiOcYBGlAXdb8rsmoVGCF0fwWYbAEYBJ64bDGBDpxlMzR2Y9mWJalxMp4T&#10;ZKfz+7K4eAmgEPoWg1MncNnot9woUTPIE0OYw6qXhCWVGk44OaKyIdHge4MWXmO4HzFXSVVNC28Y&#10;xX7CcxmSfRkAfGVialcVGhy5G4i4NlrXdZsG95jYV584ips4gDm5VzeBDgzkincmjF+wGrvYML4A&#10;dMRFMKKNY60VeS/YjDcm/QT3eT04g8wVeM6gjxq3RrAXAEPiMxkADfJ4AULzhfl4fP/lFbACaUlV&#10;bQtxEVSTNocNWSl4OJHD1zZHohv2ARe9uRtMQBQUghl88XXd0mvF7pKheJPZ2ZOpWBARWILdNgTe&#10;1llBFgAM2ETluTEAgAK2U5abhgWKCVyfd4Jw2VHhuLlIuFROGJgNMh8e4AQeII8TYD7F14/xM7pG&#10;7Jm9udXwFTys+WctWptF4pu9ubvEGYnNOQa91iswoZ1hupNBYIpDWS8fap9Vkp5Zuk5RWZXhFFtw&#10;Gp8LIZYBOl2Ywdt+IY0L+gqiAIPySNR0WaFjhKGpwQqZ8KE3gAGMgJi7oKKLdB+V+Y9LqHjIWulk&#10;iqO7waPtJjzAoA4ewKJ/+CZK2ib/ukvWFGJrmSbs4pJ/M/l//TpXA4F/CRied5eUl5We6dljtzGV&#10;GVFCxAWnb5IOGLOo10UU0ip20nhwJ9ODNwiqRxibbASYxSkqd+ABRmCr0cCY95iPqxI1+S8VzXr0&#10;8G0caOohurmj9+2GjsKajcAhRfN5ZuLEiCohIgsHVpoNI9SJBTiwQYC5Z6C5ZbpXabovCttkJXiL&#10;ndNZ5TaVRtawmfMCMsRvKVtRiAlm1TiC2HiDkpClrBc4VBHfCMsl8iE+SZWY3VVufjheZ9hsjA62&#10;U/EIrFC2/a9Ai3gcOloUduqS1jp0e1u1mQC/9fHEXm+4BcC4ncZBE3Y9XjpiNZl2/wPhw5s7sD98&#10;xC+UuX31k/1Cba1zn7EbEYHX+wDPf7ybLwFAD1Z2vIFFoM278SSoqdXb53RBqn1ZFQmJ1eYmPhlA&#10;AeqAq+GatVvbeLapv/27/6jw/6x8IobYkR8Ct28CByYJPEKXe405NKsOv3dCwoebGXDgBS5cidP5&#10;r2EaxEd8zuk8Yl9hAvonnuXZEO9EKwAgAxojMKMRn6kFshtDA24cxxVl5gZhFDLt5tD7djSIHoG8&#10;lwvGCgsSJ+Z7AUxbAVC7qyHcyff7uQzmpUidDKS8qslgZ68cy7XcwHFbADpgni5pCDbAacV8zJmg&#10;zGvFVmxCnhCCqCw8r/M3ODe8bP/7GrDp/MNvIRCa3dlvIdqjHcTXGQRkARQuYNEEL0Xl+Rr98k4g&#10;Y3MEfdqUlWMJgArEW9E5pBtgx9Ef6Jh6fNJX6mZJODgwr5ymJz5js1S3+r4z9ck/YoRQ3dQJfoTm&#10;b9WxNyNa3dVR95uFfZ5uKBvGI9cruuLL3Op8XZ6Gu83fVmFjetmfvdlFPgLmvNlD3NoBgQJaUDlx&#10;2nfzdxAFXTq9ytBvUg9WQd2ppBImIdPePdJ9nNLZe3iIByREwjqGQt/Z1dN7+63JMr8XJgtKCJAK&#10;3uCHo+oz4uqv/sqh4QiIuOHrWp4uKW9k0yHls+IT4ACVxFZgLdjxWl261tg5HM7/eVXE6TzkQz4C&#10;RF7kmT2wywAVGsAuRBmLuz2nVVIybhLQF7uLhpd3cZoCSAHnP6QSGv23IP2N0js96R201U0UZ2Uo&#10;HjI2R4Dft9qY5WYU6wF5oHzqb4A4qr71rR7rs75q8yDLt/zrw74ItJrsH7Lszx7tuyPFwOEFhErj&#10;K3mTvsVBKODYO3xi5XzvnT0QnuH59T76bwHvR9wHCBjwdZflZ/ywv/0aM8Am7ZRPDPhmaH4ACCDd&#10;Id81emAQHmitIp2pqamDIFXoh77EoMfzOT3pldwIGvzBAcIbPREi6mXZpyNhQjJkbjh0GCfOjYgU&#10;46y4uCJiRosUL1bkApKaSGpc/7aYzIMyDzRo48Z1EyVAQABwQ7IxuPlggc6dOhPs+Lkjn9Ch+cCB&#10;CxAAR8xlTJs6fQo1qtSnEKqGyJGhQgUgSzaB+Ao2ENixX8UGOov27K1bgSK0jcD2Fly1geKu2jSB&#10;wAEAEgD4/Qs4sGDAA/wOOIw4seLDIUJYheC4MIABOQ5U+PLFwQECfPsOXgw6dOFNU0ubPo06terV&#10;rKHyGrXnDyxYVWpHuX0biho1T+y4OKOrBsaNNxjq2FcvOT1v3vLt0PmAwQkF1OsYMfIgQT6BAwsi&#10;VFj84cOKFjFy5IjR1Io2F02xxwgyvnyQJ7egZMFinAmYOAL8sHkCAznxRKBPQP8RBU5RRyUlQGsO&#10;OlVVVVhpBUQnXok1FoYgoAUWB2LNMINbIkYAF4klmhhXIM+I9QoJevHlV1+eDUbjX4WJJloIjFnl&#10;WAiGVXZZZhLIGNiMOB55GGkPLslkk06a5scosrnzjTtVvIHbFVfopkY7dpwBnHAeRVRcQsjVQ89y&#10;Qv20QHTTUaeAddhpJ1By9Xy3kHgVDcdnn362oV4bgg5K6Hz0mWRfHvjtJxM42RAR4AMDEkggUEEN&#10;ZdSCSz2ZWoRXZWBZhV6VtWFYps5wVogRqCoXiW+ZCGuJZ4HwSiGaAXDAXjHWyKuNkyGZWGPCQkbs&#10;jTlQCMStne1KGLCiKclptNL/TjuVH3u4g+0b2mKppZZc9gZmDWKOadw+Z3bAnHPPtSmdAirAaV1O&#10;O3CXHJ46NDQeeuj5OZyY4v77L6ECFxofolusoSgLjPpHxAiRUgqxpWywkQ8bRiGFAzPUlhYhBAOA&#10;upWFG5qV1sipjgyiia/GyvKIIMiCRRoHSDDzkET2SuONzgYrrGPEemyYVl8AQQABN89o486gYbJx&#10;0047Scgf7qSQgrbavNGtt7s98QSYwY3rRZnHnammc9C5OcK71I0QL50d1KsQQ/lmtIJ6/K4AcN56&#10;7y0uIn4fAngbh5xy6MFrrIEfM40WoYDDAkJMqaU7TGzxURmb8DRVVhVGochp/82KFqogohpIyi2f&#10;HmsgZQByQa5D1jwkzrwqHewAw/qsY9BBOsDZ7LQvhkrmwg9v2h1Tp6BN8tpIIUW3MkChWztP/Pb1&#10;mMWRMbZyzbHZJtoqqN24dQvM+/adceNbXnl98v3vGeKGC2YvvbhQwzD22+93/voDfkr/iB6OOFEw&#10;AweOahwYBDQpyOlkBxv4CeXYMISjCMAEmBuep3IAgM5d6HOpSovoTIe6EEZgFaqgQK5ct5fYye4z&#10;v0NMY2zXo47dyDJDKxqMbtisFjKGBsTroQ+XsQfkJU8ZRGQe82SARC75xn3ioptEsGcm7TknAWdj&#10;wAgUEITvwYltOclHB95mrv97oW9f69Ob18CERjS6YI1sbOMa73e//QFucKfwg+EQpzj/rO2ACVTg&#10;BhbQwA1sgHIRxIEJjJEHC24uKyHbIF0+CKLSjU5VIjzdKjDRAL28bpMr9B3tdKQjHv1MRwMQGtFS&#10;WCMdMiYEgPihK512Cndog4jKMIctbSmFMIQhibqZHhPH9USFICdNzaFiFa8YhCyqjW0MGN8LwIiQ&#10;I5BhT+q7SN50kcZsnuE3buymGxfhgkXAMY5zpKMf/HA4hTXqio17mAJ5Ish4DhKCAWCBIwZBiMy9&#10;omMTauRZ3PLPEKVskpOsZMtAgBe9uI5mNFtWJwnzqxY2BjIx5FEpL0M0pLH/UIeNaeUrPxqtX8iS&#10;iLcsgElNqssk8uZLTDTP9aK4HG/8xJjRsaICLKDMLdahi9A8gjT3xKdralON23SBHY56VK5xjY1K&#10;ZeMinipOJCDhfpCoKv/qiE489ucEQVgbTiAmKQLJU5BsEEAlJpGIPag1EemQSjp+8Ys7pOMOdK1r&#10;Ovxwhz3AYg9tdYoflHBBkInqn28hqEBXdViDxopWeTmhY1Wo0YdKdFgU9ZkMTWlDT/5uoh4FqWcf&#10;5IdEwAJbVKulOU56UkPIgAdT8FK4huOFOJRLityT1E0ctoxkarFxIxDQDp7ZjXH4VCQaCaq4dIHN&#10;oa4RqUjtjVKfC13oQvWp/1KtrlUBR4g69gBxJpDJBrDIWwT+kUBhFWs8zTqJSQwirbH5wx9+sYxT&#10;DMIR95Ra8lKArfvuob6yTN5o3UEIEwxCBYHV4FtWRiKBFlSxsZqBLGzlWNjFToUPTdpmhQVD3FH0&#10;ojXEmSo5+9kQsya0sfnvbKZ2WtQaghO6WWJwXFom5IhATbVFGwOYottlBmgDXgzucKlRTWu2b6jb&#10;ZG5SnyA9rrVjyUhOslJ5M4YoP2G61a0yJOZICD/0YLsmGCA4lgHeEfCxj9DpnqTOvIEAGKMSjlBv&#10;Wqd0PHckwgSVGMRIbakMWabAEcwwxiD+kALTasMdf2CGCUahAE8VJlQWQv9wgh+9KsQyGFayoIJm&#10;IrxQGUXWwxHlKI8malkOZ7RXnq5KZ0WM6qn4+c2y+QYs9AELqaVAxZxoLUuBGUwZ05im0QHDCB7A&#10;FCPk1KsPYMMz9/Fji7hHyMdNbhp/Y2Q7LHna1G7HbqjNtd2oIcrcHgOVq4wESNzhEFk+Jx5lwpSb&#10;tvNx4z3bmd/9AHD0uc6xIS3y8OyOARojEYG+pTny3INs/IAZk7izLbXhiCIcmgMRykE/B8sySjZ4&#10;0ibyAShkhmmGAobCK1Sl7TI8UU9FSNS90+zOQs7KVKs8KiZocyLe/F9swVpqKS5ArZc4rozEmLY0&#10;vYmvnQJe3o6gt0HpgI//ibseZtcAONpcrpGrPW1tS93aUt9Nt6O8CG9Tt7qPuC4hstwDhTEjAE0J&#10;szt5Am80Z8zPUsPW1PJrDm2woAjgMAYe+n1Sc6RAACcoAjPsPEtbFsAce8gGDjTBcKs8vNEUV6w0&#10;SLQKVFBAoRFmKCorLJlOXxjUlHUMIztM6k/ibgCnXrnKX7BmN9fb7ax3rzJMevPXXiRsUEwOuszW&#10;Peng1ildhVPjfAvccYiEC3VbD8CGGm1pQ33JU5jCbpqvBudXXdtjsPrVvQ3uqo776+c0BgsG6JQ6&#10;dLW35d1J2h9gBnD0xxiTKPFsZrOHRLgDCWYYQTbsjveTKsMYCiACDgoe/3gmpXcCMASOEAoXhCuN&#10;JHGNdzrS8HiX1AiYVnkVljOT1TOc1zGfRzQe9kkbRnqmB4KGdFbrtXqs53axNmuGwANfogsuBUXD&#10;tD1VdAK9BRVZtDZDxwA89kzCRRJcICh503RG9XRQ13xFaIRFCD3Ttxu3cX1QxXXidgfc5wfepzgv&#10;EH5dxUeUknZpFgDnwAx1xmr6gC2J8AtbgEVFYHezhFqDNwhDFwCaIEuCZ1LaYAzZ0AMHuDkZpIAM&#10;KEKPh1AaQHkZJ2EUqHmb5UKdB2oaWHKppDQWVRggaHr5EACH5HIliF/4hS2xpldXwAPtABzWgz20&#10;dUy/BhVGAD5DdwIPwP9jRid8IDEo/9ILz3YGvjGE1HaERwg9uZiLaqCLUHAbasCE3SYJi2BlUMh9&#10;PWAMXUZ2V6gAWYh28JYNRkEE4EBn8kc1ypMCe2ACFmABRMACePAGNSeAe0AECjAEfkAJ2iCOypBw&#10;LCAEiqaHosKHIeSHr9BYEohCHCdZOmOIh1FZFygsGqgrJhcaiHgYfgGJK7cB8pZ6b2ZvVIOJhLZW&#10;Y+CJYhJMoph7YHACUuF7Q8dHbMCKeeCKbXB8v6FG0VZtt4iEUDAFPNCLLwk9V/CLuHF1xPiE21du&#10;VIgDUAFeZ+du6Cdw2QAGRYADjvAHs2RatpQCAWABSnACAvAIbyAFa2j/Du5QBBawAT0AjuJoDqPg&#10;d8QAjxo0jw0oDTPQInoRiI81M6i0aRzYjz0zAJ/WIz6yFUMzkBWIIwZJSgiZkKlWBD8gAKm3Xm0H&#10;kRDpdn/wcnfQNcIREdiDHLe3LjVFg1Jxig6jij3Wij5IkuISi26Ekraoki3Zki4JkzApk7gRBd22&#10;CJIgCTcZheUWdiawkzypAuQHSOZnW0WQDdnAOAwADo7gDkl5S8pQCdyoADhwB1IpjgXgDuDQjd8Y&#10;jqhlDn+QDQLQBw2HQWI5lrDigI/3YJeGjzRTM8xCgR8GShkGGR9HURkEBHbplsHyj3CJGH/Rl6lG&#10;BD+wdveUCLImRPeV/4mImQiTAAlNJBEJUQ8dQA+4hzbAJhWmeIPkV3TCtQWauZnD0E3MtXwqyQMb&#10;Opob6qEfapqnSZNVwG2tKVWP0HVRmA5g930CYIU82YwC0m5nRgS6yZsWoADgMAn9VlKDlwgjgFPg&#10;QAhVIAXLqQ3MYAFgYAJbKZ3NGQBzEJaNtJ0m0p0RQApUIDNpWXkT1pazU4iiB3KVtWHsmRl3uVEg&#10;N5cvBBr0WZ8h9gBEEI19pp+ypjzYiC0AOgmOwB6NSTYy9RxoYxod6ThmYGyiMA55MKE/WD8XilQZ&#10;eosfCqkfulo88DwvqSWoSaIlWmUp+ppalozgFxXvckDk9aY1WgREEP+kg8Cja+gOqGoB2eAHknAF&#10;RsoCFjACAgAJb/B6qKUNArABihCl8rid3fmAgIBx+PhY+thJ/OhptiNKG6YjoZIZHoaIlRUagdGm&#10;IXYCNWp4dDaYQkRL/kloiTAIk1AJvJAR1HAcaNIc0GFFG2kavTd0lrmQRoeomlkDiGA/nomhoPmo&#10;kRqpSCSwvbgll4qpJMqamwqFK9p9LToVQWCb5scARECxp8qN4JCctbSGBaANzmkBZrAGeHAFU4la&#10;xNlVApCxa6gNJsAArNBwnCOlw+qAEQACJaSl4elQhPilzoJhFDVKpDQA0uoApMZ5H4cjgeEAVpCt&#10;n+UwNSpvYDg1gRf/roP2B/GXp5WASNRwBI8Zg9ExmaUhbA8qICDZAYeaqG3gNy5goWxkB1zTtsrH&#10;fI/aoQBLqQJrt8+DRFkjolFAoghrokjAqVLofd01FUbQOAn0ACewrRTrqtlACLq6sQWgDEjajSYQ&#10;lSSbd5NwRQEwpJg7h8YABqqAnfFoITLrgEKwCZm0Gch6QjbTpZzmcR93nhnGGEFblxUQerMrGoGR&#10;BiSwtCIGsdxqVn+GPMJJRNqQAlUboJVwDBR0BOuaoH9qRQwaqO8yrzsGDqw4oT6Yr2vbRm2rVCl5&#10;hHQbsHdrvnnbLQcrCWPwtyhKV4Irdi8aFdTRTDthRQ5Dd8wApBvw/7i7SpU9cFNggKtRsJxdyTiw&#10;SqQqy3+gEKylO5bdaZaAuLqs61i4YjM6G7s9k54eA7S2CwRAYKaTYRi1e7SSQQANgAW/m2o4uq3Z&#10;oGbyF3j+9m9US66OgLWKMw5cK72kiBo2eL2q+AIC0A33+oP66r1G1RttK77/Sr7n68QykDUHWwUJ&#10;e6KBC3af2iBTcbg70XcBUAn8pg3Z8LF+UAX+u4Z3wABBAAYBcAgJLJ2j8AMnYAYsIAmeK7n8lwoF&#10;FrN8CMH2WDQU3Lq5orNnenIvdDu6y0gfPJC/AxgOoAGlp8IhhqMjQLFeDGjCOZzIi5jmmowy0Q0H&#10;+gL50CYzqBriB/8nGskAhBqSZ9u9nhm+/jq+5MsJMsAJs/zEAqu3B8u+fwu4xnjFXTabUvEACtBM&#10;OyBgwXlwg4CqREDGy3lSeLABVnSObpx3eAAODCDAkGDHb8Cys/CypLsJ81ilskAC4HmzGfc6g2wY&#10;IwymFwhD84kse9FCfuEAvhvJIIhTzUgEAQCAMpzJybu8xuBlz9QcG+C1qyGoMpq9hyqSPug3+8pU&#10;4dtkzNcORki+PMAJGF3LtHzLuJy+mLq+vGzFDas4plEHJ4Cx6phiynAHArDMa0DNawgL4PAAI7AB&#10;ebAIV0CVo3DNCrABWxAFYYBakoADJ+DNeaidjVelV8o7EwzIrrP/LK8Lu0pzgfH5zvGIu0fSwX+R&#10;BlRwz33JjcHLDNZYmGVNNXdKrlg7E6G8Awe9GrslZjsWxGaLr0bcRs9FhLF80Rm90Rt9y1GMG7WB&#10;sAr7vjmpTqeBA3tgWiflDmvwAjsQBN4Y06jVnFbEAAKABFcg1Hl3BzbROPmACFBgCIZQAFJACBsw&#10;AkednuDMxw8YM5txzuHpuupsYTy7SudZ1R4MBFmdI5l3wl791fWJo2n2xXBWmHWK3PeVvIPAAi+w&#10;AFbUGj4sZjkIkoZKxGgL0UwFvnlt0XvN17Zsy08M2Lch2KzZvr7cfZ8qv1FxB/kngEjQAS/wAieg&#10;pHUcucwZAL4G/wbgcAhBXbKE0DDucgI7oAMYQQ1fxhTfnNST5oAIAAKs88e5EtsSONu0/WFi+kIe&#10;o9sHkJc+4sjBE9xtGpjt13bHk9wnXqdn7Q6/IAA3xhpGgKM3yADGJsR0jbatfNd4PW2tpdeQWssY&#10;rdG1HN7i/dHkXRvsS9idOoWfGsxQgQcqrbKnwNYLIMBIYMeMDQ5XpAI3PQabPYcs8CZdVcwy9dxN&#10;gYALzmDS4OCYMHkR/tSBPDMbN8jMqtVwCUqk9ELxCMKLcecQcAEhvrR+8Aurd9zKQ0uHHq7KgNxn&#10;DQuTABV5kA54IBtqFVdNMQK9105EUKgtcd0PneOvvOMaCrAZvf+hsyzkfk3keyvYSO6a8KuMUrEH&#10;UC6dVcACkTkCAQAJOh25eBAAkjJ0HYAIMoBaVdDiYGDsqHgTAgIhEgKzwsrgEYC6mVQ0aOnUby6e&#10;MyLVeAksavrO3b6XFMLbLiS7AwDobboFg0DoQ4ToJOXPw4no/6bo+PUL6ZAHI25fi34HYIbpvVWv&#10;1t3p+upGOg7LzXfRQU7Lff3XRc63tUHFJ4rengrMUXGUGpt3ig4JHTAgDKAC2XAK/r2xkEDT0aEA&#10;D0ANakDaBRAGkGATyU7fvjYCUNHA4TxpCODgr6ABmoGWOS/h1q5xFk7V3I7niAEyW1EBRjsscQkB&#10;mVDufekH6B7/tSRFS+0u9VOPZ9qwXziAn1/Mo5mszKeYg+BQ44fqivlzxNG1xATv3aV+6h093gs/&#10;2K0Om0wOFRNfwO4gCVvABgik8WYwDl2+seZACNlwZle0AzXQkjKgBqKQ7CwPBkYQFTHfeA5Wzn88&#10;7dX+1K+jK56R7YFh23w+u0Crh1rxK3b+QkufkPRmcHi27pg8eFQveP82CCbwKHAqYFvvb8qgzGsj&#10;xzQeXPfq0J6u3QIftz3u40KO0WGA6ueby4EtjHB/xd+HA+t9lHLIq49wCgJgBpHyACoABh0wDMK+&#10;hlIwd2fGAApwAt4wTXHQDdKhuMZ+QFMB+RHweNwZK2pOs+TM/zvUDtvUPuGVtxdxDhASAAwkWNAg&#10;wQEJFS5kOCBEwxAPIz5MeKBCBSAVADgMAYHiRAfLRI4kWdLkSZQpVa5k2dLlS5TGHP1JoczcTZw3&#10;tbnjmSKFNpwFhArNiVOZNm1C8eAoMkLBCCIBHLmzWfSmMkdOwTDYwOaFgG7j8mzhwqVNDUTDhrlg&#10;y/aJnSdP2s2lO8Xu3Sk89O7ly8nvX04yZAQWXLjwFcRRFCuu0niMJCSRkTyCBOkOIcx+ehhjwUwA&#10;uJF7tNkcOtTcG00sXjAYweDBAwUK2HCJYqh0AUkBiLx+wODEiAcLdixgEPvpA5YQlIfIAeAikE6b&#10;IkyPIE1a9f/pCKpL075qEwkHBMSPF3+g/AH06dWvRy9BwoGD8eM3pO+QoUSKCSUmdH6xwgGOBshh&#10;gI06CiETmBJUcEEGG4QJh0oScQeom0qTQps/9uBpQ6oqJEqbFNzxySee9pBChjWKAEOBIBQAI5tK&#10;OryNqBTAGaE1NsDBASyxyDILLbXWaisuIumqC6+8+FKSEx7C8MswKKFE7IrFFBujijEekwyJyu64&#10;LLPNWDBBgABEGqUmc2YsQBlJ/MCBDdZce2AEFRjoZowwSjPklCJcY+DPE8AYAYzfWAwCuZaU84jA&#10;56Kj7rrtrNsOgRlIQUWD8MgjzzxO2VvvPVDdE0g+Uusz1b7/hSJSSFUCGfWvQIcyyABAVR209VZc&#10;cz0pHxMS+UNENIcKIwoNRwxxj0T2SOENoaSAZRBfN4QF2UmqiCKAExSwYFsFimCBEtJmNEeZQfok&#10;IscdwxqrrLPSErItO+CSy8i5kExSSXx5+CtKKKG4wl8qGbvysUW27PJLQjTjbMwy/aAEKDVPu4MF&#10;cMxY8U/WWtyhDR4M8ZiTMQTYClBBY1MhiBaNgEnRAfuD7pVIJbVu5ghAeIWKCzIdDz0COD3PU/Xe&#10;A0Ag90g96FSkU0U1QAKsECkNiy6i1aEcZN3IIQR11XprrlliJpGfQNxwNHPGwGNCm476I5FJHBkE&#10;jxORqGSQ/2JJ3GOQSu4YZgNtt7UgiBOYwUMZNWnEgQEzcuyAx3XbOAvIttiSNy5627H33nz3Ioxf&#10;GaDo/N/EFsMyS0kgi4wyyw7JTGExmQkAnDUOWeQKca9ok5kNWFMA4xOCUGGEfVywvB0Xxokz0BFO&#10;WOYBI05wTUGWXYVOupmrp9m7TNLQ2WeeewaaPVFFNbqgpMu/7yEAKDCgpKgvKjAiWTMIsGv66+96&#10;C2WV0f/YZN2p4pcOGcUdiaiEMfxwhyiMgQWVUNZo9veHQRgQEQwIgt+UYIER4OARSSmcObRRiSJ0&#10;BRwd6IC6fPS4tETOBZOjnJEuh7nM7YVzUKAhDQNWpSyRTv8yqPPS6sJkAmaAgwj56MARagAF2whF&#10;BlFYxCHWoBun7M43YDiZAnZAhhWs4Ab0gM1TgJOr6LmsEzCzHs0qRQMraG975imP977XnlANbVRG&#10;M18dF0KABgDiJJlon0b0EwKrcSQk9iNkIRmUBwlVRRkpWNsgJjEJTdCkKjgZYCWYYYIeLIILJhgE&#10;2gSYCM5wYQTbUsIFlaAAcECCg4VTxiSysQFwvGBxJmRXu9QSuXhRbl5HQlIM8yUYHhimhjW8YQJz&#10;OIZFFOx0XcIMmBYWxN09IAH0oIYL9KKGJwzjEFsQRTay5SLkGUoFJ1iAN7yxgy4qAFEO4gAHQpEK&#10;RaGvUdT/K2PNZIEFCqhxUzxTjxvBd4DwFW18drSjAyawEvT4B0AcqZqsOJI1Q0ZUoinpRicppBMI&#10;TqKAFp3kTdwRQRzgwASI6AYDJ5STRe6hEibIwyj9tq0gZOMOq1STMkYRgBzJsoTjOAJZHGfLd61w&#10;hUWi1+V8ia/CBHOYNizmMbW0Q2Y2k3VA/IEC6iAnJuxjBTWoQRu4cIRxMCWKyXveMowQG+cVSgEq&#10;a4k7hUCMPqhDHXxQRx8UAQNF3FUPYWwUGa0XgVWIIRNLAIIDDNvGTvnzjQAVaKkImrSNpI8KLclE&#10;f9zHEUDOan4T5WxnReKI/KEUggU0BtiqYpqPGiMAxRAA/xcEMBM0GQVDk2DGOLR1QVIGYQMzLRxR&#10;9iCAnHZAFLT8EVdvict42aFyU7CcUY+qFxkEU6nD/FeVrJSlRZhumanz4TNtVAcjYFUEZKAGNcbR&#10;jQ6wYUXrNEkdWPS3tYoEARwgBlzrq4RQ2BWveJ1DXmHQX3WEwp2hgOtelyM9R1WvZmVAYxqAUNjD&#10;dkrCnnoPHOEzR4M8FrIDIUAjJvuSC0QtI++rmh8jAlHPppiQLOBohcblDo0ywxihLY0yYGyMH2Qj&#10;AN0QwCT+QDajMHISLBjHCHD70g0Qgna9NYc7HNEDHMhyuDw9IVdrcFx45RIulWuuc5+7l6XWMApq&#10;uC52lf+5zDuobnW8YEHrAkCo8L5mAUygRz3q0YEXsIEIIzhJO98aV3Uoor+C5i8r8JrXAA+YA3bN&#10;q6AVQQtFCKGdCBDCDKgQzwyI8RUKXoUsMJBPBxt2e4id8KcwfDQNm6ogDtAAKhbUx4XGSrP2UXGt&#10;CRkhT6J2EqqtxI/DJRQbT8IE2SgCDkTBDIsWZZF/GHI3+vZSCxRByb0tQJM1oY09iEK446Ayu6x8&#10;ZRUmV15F7bKXfQkFMId5MU5NpsEqo+aE+YHNnWEGDvY8AvCi4QFo4Hcd6hCKUCjBCAlwpyAC7WhW&#10;+LfRilAHi+o66P6yYg527YMQIiAEjM9gBsRgBSmwMwP/IazCAJjW9Mxm4AMxGICwDoYwATK12KAB&#10;VD6pVjVB0kACB/HRPyaGX6YdAoFB2lroWpOKhsim611I5aS3sbEmcPcDipU2tkHeA20FcAJobyvJ&#10;S+5tCiZhkz2wQBTc7mktrRxUyWl5l0W115f1EmYxj9mYOTxzZLqkZj9ops3AZYAKQjEHwAO+D/0l&#10;fB+IIZsODCcfG7CACtoJ8DnwlxRzIAUCEEAMQYNgOjPYfB9YsYoIzGAVqyCFLDABClAAAhRYKEQh&#10;SEABRUEAwZtesBYsQdgHP1jUPVPsp+A4H5rXhyAd/rCtYL2qqsEnIRBA8dCd7yABaKKBaTKN18mk&#10;iaXX/9jJn2kzOGY89atg2xHMYEEAKgjTbWVj2tTWxiSAooywk70sZnkcuFW4wuRy+YV20Qv/wfx2&#10;uBsmNSAzdqs7SDiEU9gCPzgFP1gDFtgAdWgnRVCFGGCFhJMFwCOFVSCGVaC8+jqBFziCfDAC8Gqn&#10;GWgnDpiDjqsO7Qg9IbBAUgCBMniFTdgEQEiFQqCC1iMBHuxBHySBTMgE2DswERsj0UsCDOiEJXAw&#10;Jty9n6GwUMGw4FMI+XAAK3C1XDEAy+K5hnqfAXg+MHSQHYg+SgiW6hsEHAiAO5CRGvsDR0hDIAKH&#10;mQCynMCQ8WuzDRAE+KqgIvADriscbbiDFKg2ZUiEPP8YB2qYP8c5O7TDv/zTv/3zv3RDN7gbQDVA&#10;pmRChEM4BC7YAm4bhxcIiyPgAmo4ghcgBRpUBVWYg1V4hYTLK1IQAlKgBVKYgRacjsPLBzLggFWc&#10;gRK4Do1bhQncBFlIgk1ABdXTwR9cRiAMQmc0AGg0ABuYRipohHhCsE3wgSRQOSDAPd07rCeksKEh&#10;nykklZvrmhBTKOSblffBuTB8xwQZQ02ghDf4NaHQhlHYkUeoR+obCmX4g0pIw/ILgEk4KauwQwFg&#10;AV4QAAUQBCVQARbpwyigtjUZBFj4kEHIg3Whv/q7P0d8C+WCxEhkrrhACxcgEktUAxd4AUScPy54&#10;gQf/gEkGeAE7M6cdMAI06AIOUARZWAWQ4zzqmIE5eIUYxARVkAXOCznSc0UOPD1VQAVMUL3Wcz0S&#10;mABm5EFnDMJolMZp7EqvhMZMuAZLsIQ0uEYxEgPbW4IveLA0YLmW6730QLXgIxU8wgL76aOrkbWF&#10;egh47MuX2AAcIAR6lIJ+BLalkIMzscc1AcgASEhwQLaa6CiMusMeYAEzUAJ10MNo84OJpDZleIRH&#10;qL478BGOtDIXOIP7E7e34DI7OAM76KqzOIsjqIdP3AEiSrwOGIfc5KkdSIA6eIB8EIF6WAEuEIUH&#10;2MnK+4APoA7LE0palIZf3DwQIL2oBAQa0AM9yEGq/5wA7uxOq7zKrMyErfRK8rQBaLwGsbQEK+gE&#10;9qSAJVjCB6sAB6iAATgwMUpCtVxLIGhLNYowxWqsvCSoqzEaVsNC+9G5V2GoQHKIoPNLB0WJBQgA&#10;QsCDKiDM2zCHPwgAE8ADCmE6ldJQFsgGqZNMnXAyEzCGzQCHhoQDOFACIsiD2vDMUbiD0mgyQlDE&#10;+uuFYUDN+8uiOIgDN0AGZBABOtsHbwjFDsgHInqBHcCzmMyH14DS33yAf6sDBJgDYrC8CNAODtgH&#10;augGBqAFVSAF6ISUGZhO7wAFVDhGQGA91/NOOK1KZgzPaCxP8jzP9MQF9myE92xLCNu558g9tqwA&#10;+/98jvf8AkTVz/38xpdLjzkqR6ORAHeMqISSmlUZAM2KCOZ7UE49iQcABz9AggqVggt1hwAwhocp&#10;TGDbA2MQqW5iIPDDiZ2gLV7ogR5gBgZQAhZ1URbAE8/EAz9gOnc4hVp6nF7oBR6NnBVwRUGjPAwk&#10;BlKAq2gVsHYaOID7ADSglBOswFWYGUqrQBAogegkhld4BUxIBU9IBWRERtbLBB7kTjqI06tsRq2s&#10;UzudRjy1BD3d0/eETwfICP8AWIwQ1NwTNalx1PqUJ4z4gkNdyyVkOf9sD4R4rMgikPEZiAtQgAWI&#10;qMraOVjJrPcBgE4dWZJ4gGxYA1G9gjyp0RTAgR7/SNUZUQY8aFUWEAAYCS1lm60TtVUWGAIL2FU7&#10;WYSVZSVgvVB8LNYV+NE40AERoAdksIXpkAVQqIWE08BaeIVVuNpVwIRIo46LA1dxtY4ZoIXPm47R&#10;k4VaAAUaYFcq0IMJ0AANoAO5jdPvXEY6Hc/yjEb0HMt9bQT39NOMmM+dS4OBJdiCbVRHlTn5UBUA&#10;iBpEzU9F/cb/IEeKtdiLLYgWMI61QgP7SUf/wCxM9TmsIVnSXYZsYAFIqAKVHVqhSAEB8ANYgBim&#10;m1kcKD9w6LVYHZcUqDoZs9WFPAFBaNETwAEkkAFqkwI84AXWrTZ3uIOv+gBAAAQqaFd6DctMiIVa&#10;/4A0VEyFV5BarL3acJUUIRBTWfCBMqhBQHC91ssEeJ2AeIXTuu1BS8DKa8jKreTKrtTbPN1T93zY&#10;wgpYwc09t2TUw6qA/7zcgRCV9KCaxjVUtcw9qZnYyrVcBB4IhXAAdSglDdZgDoAJ6W0JvPyjA3Ao&#10;hShd0jUDE5CdKJCB5dWGAPCDKpDdGhsF1aIYgvQkZdvdSXgTHIglcGAAgxOEEQAHRDDe3pKCR2CB&#10;P6y2FEgEZlACB5CA8RC1S7gACrBiCmgAOiCBQpBKTNiEQsAEVNADUKhOLKCCqnxf94Xf+H3XsSQB&#10;9Ixj8bxfOo5jfWXPTuhf3BPcgA1Ywz3ci3hCAP8dn/CBuamZleeIYAumuQrOMCocGgK4BE9QBxYV&#10;hOCFA7maK7oKhZTAp/pUDgJxgOYTiY5NUIUgAD9KiAY14QdlgNYahjHwnCQSiip44QpV1TWZWQ3N&#10;BgFosRzeA0cIgB3oBhbgjABQADgQBAXYAC5Aot7SBkgwAWcmijeQhEcwBkVYmuETNQe4ACt2ggYI&#10;5wZo37hVY/h9V+4cy/mF4zhGTzrW3721BDzWY5bDCPn04z8+XHA8YASuMENOXFCBI/to4IN1ZDuK&#10;rMslj0ugAArIBTrQg1hIhRaohRhAARiAAUagq0zmAz5gBEa46IvmA8MTCU+OPZMGZYP6sEr9D/v/&#10;eAgCeJ8DYeWRnck8OISTVAN9sQ1DWARbttDZZQFj24ARDYpquwkdDoASaAVX6AYHJAIlEAQVMINx&#10;eIJZvtA3IARmcIG7yKZt2gJjEAQCAGX+kGKXSwMsbgC4tQK1XmsrgF91nt92buf7bWd17tt+rWdA&#10;LSwB/mNuNmAJG2T5cA+AYg+4fKOADigpZI6B8I/zmDlVo2CjIQAK8IRZiIGK9gCQzmzNvmiP7uyP&#10;zmwPQIEYWAcnIIBPPumT7ghQfg+PxSzZ04+EkOmRfQA26AazWAvLeZJhANVbjlk8GBOb7ZWpMw0P&#10;YjZwCIRgmI5WEIEfeGoLOIEOKOIOqgJCwIHH/1kBarizxREAJZCAk16IgTAPBzBrCmiETtCAtX7r&#10;uF7v9Lxj9rzr+ORjfN5rgp1Pl/vPU4uPoiFsNuKnxQpomQPsgXoIRL4IxJVLhK5gl2uAVIgBReBo&#10;CI9wCfdsj97si/YADEcBPbiAly4Q1P5wRSHoi7jUxoXtSZXtB32AIvqRFbILKGiDIfADSbgCXDaH&#10;3yaT05WQDq1ROwwAGdQCLSiDYHCFhrQA2eACNajqoZCCKuAFcCCDG7gBHcAzJWUDNlCH0wbxa+SP&#10;8Bbv8cYFvp3nPsXr+RbUASbgcISPSCWIfkIs3vMeUksPfwoogsjvRrZg2ZuVqNEUib1zgyCAC//Q&#10;A1VQhBa15Etm0UzeaI72bAvH8AwX7UuomsYVDwvWVC33iC3My4dg6RJG8U5lgHyohyOIg61yzXZQ&#10;A2rYABlXWd8eEzbwllEwSKMF5gAIBCTEAC0AgXmQBkV4yAeYak6YkTCQAklggR/QAR3IgiTdAWbf&#10;ANgYwkuPdkU5AIG15wo4c77evf/YGTW/WMHmJ27vnv7mPcOGI6IZRzv3cwtGCAIn6PsO93SPbCco&#10;BA84JQVQAVIqJUNnUUwOh3CA8M7ebEd/dBSA9Bw4+IOvCPEYFY6IPdUegBCmCOeAlVX29HdUUnLy&#10;hn0Y9VKHi33YgC0YA1af3TF5ACJgBuyT4er/G4VKAIdPuIVbT4J5mIcyUIc66YAamAKPKQCdNoQr&#10;QAKbrYemzYcEWIAF6I3f8IBciOIsl3bULlzD5Wad8SdCVmA5ZyNS25Q3T3PGiqOiiXd1X3eLtVyy&#10;voSwxlR315TGRmAHaABQaDgwKJn30uB9R3RNZnSQHngUCO2C73vRvgCED3wIaBmsv5rlwPT22Uvm&#10;mLWHkFQDtXjOUlIl/QHKr/zK9yZQrwcdIANSr4EzOIOPX4PZWd4C0AY8YIEFCIUTeGEOxWUbAykj&#10;KAMf+AQa0IJAAIZAkAUj3wFqsANO8BiPCYMlOgRwEABROKeifw3fOAEioCA4UAQUKATvdvrU/5ZP&#10;+w53xY1Uf1b7fdL6Upvzw46jsK9gLne5hdZiT4iFWaBozIYBPWj3Ped+7xFwAAD0CVAFOFAA5Imi&#10;e7cAurdkgICjbqA6PnwYwUio0ANDFA4fQnTYgkCOihYvQqgI4AABBwQkABgQYgCAChWAVAgpckCG&#10;AypFXnLSoIEGQJiW4cypcyfPnj5/Ag0qdOjPfEbz/Uiq9Ee2pkyTZnuqNBuDOgu81dNxI86KGitE&#10;mMmz6EqYAmbPSsHDYoECBdlEPXpj7uxZZXsqmQjQYQGIJGXKgCAXzIcgBQw69JrCaTEnGVAWbcnG&#10;gpeoHQsePGDAYISZDUWIjLAgiI8HPRIgoP9OrXq1apIgAcCOLVuChAO2CeDOrXs3b463fdsOTnu4&#10;y9eyjyNPrhz2AJKwcV+64ISOp1ixasXwAIPPQDiCvgtSosSChVQjM7Q06ZE37uAuAdAm4KQQDCUj&#10;ToAZob+tChXkxX8Hh0ADGcQIQgrBwJAHDi0YkYMtOHCRhDmEUCEEIwHQkUewHWCSSc2JlENLKoUA&#10;gHROyCRTAySgQpSLL8IYo05HIbUUVFFFxZRTUPFo41JNMaDCA/nQs49WK6wQhzdhIUEWXWalxcIG&#10;/hEBzhpVzEWXOe5owgIOP3QzTgddfJKED844c0tmI+wQhx1TTAGFnGoMY0I2vPTAiwCXaXb/AgNN&#10;bbCBGQwoIJo6MJjGmqKqYVhbcOxBGml7BDzqnm0g0Qbfcptu2lxIskEnXS50xJJKC9nBwAh33oEn&#10;3ngWBKGCAiOA4admRNRyXksd5rZeb7Y50EAqfCgAhrH6jcBfEP8BKCBBBR6IoIIoNOigtRNNOGEI&#10;qzkHm4cVHNCcruGKFAIB0V1AgYozzcSijO/CK9QOO7AxVY484uijvkuBo1S/PzaVjQKCMHBVVkfe&#10;sOQ4w5BlyJNRWjCeAkS8wAUUDp91xR0sCMDUOB+LWUIStzgDwg4mbMAAPTWcYccTL7vQBjgbrNFD&#10;ngFktpkZAWfjGRGEKiHIoaZtuyhrA0iq/9ujSlPannu1Dcep1FJ3G2oDo5aKHS2pripgq+LBKuus&#10;td5KhNlmmFFEEYEGGoOuG1WQNAEXTBADHAqcgN9+/JEXMYCCDFjQQQguNK21hz8UQ4TZUlhR0auN&#10;1OFJKYEoYgYkDiBBR9Gpuy67NMUbuuhG7Lyvjf+Ck/q/P6jer+urv25voBYoMsIDO9CTFRk36MDE&#10;A90gEYUMGKMliTFweABHEIa9EEcNdtjhQg1biBJANkRINg40INdTQiA+5LOGlDvo0FUN59eQBwM0&#10;84LnGkMwcAL29wL62QkKBH1oIRI8bjQEGUbqNk2z1KWglinjTC2BoNqcTKiTilm0gFqq6v8Oq74D&#10;Nli1hVZ5Kxva0Ka2tbGtZzwLmCIGYDm4QcoBFCiEB+yTtxPsTQEqWJargiYQgRjkIAaSloIWVC3E&#10;HU5xjKsIiIpYoQqVxEPkAtGIjtiojlwgXZ5jVyFEZ0UZ9UEJG2gdF7vIui6q7otfBOONBMUAJaBA&#10;BQUjku6y4AoGiGIYahjew4ynjhjAwAIqsF0+RKCDP9ajA2zYAGjA8bHt5SGR1KBHMB6whS2woAM7&#10;8OPuyHAENiggAGton81EEb8i7Eh2ZiDC/ZQgEESdxn8QAA6lgHOpAwwnUwqcZdWgoy4HzqIW1EoV&#10;BcETHrDFalb3sRUDzuZBEIZwhMqUylL/zOAEllxOgL1qAAst8EK9tUUBQViW3wIUuBxGq3A+/CEQ&#10;gUgHAgCAiDkoYnLERZJvkchy4XKipzTHuSmyCxBX3CdREuKWAAAUjAIdqBfDCBUzKuCOcKjDAxLg&#10;jdzpQAQJeIAoEDFH4pnFHMYTRAxQIAhZMaChTDBKAhbAADBoswPaQ2QetsAFLohgBvs4whHEtIN8&#10;eCOnOzDMZNrXPhYQwTCgTMrqmBIo+6nAlENLpaIG4BuowQaBs+SUp57jgEtQoAET8MQDdakd7qhD&#10;QBV0FXlkpZ8NctCDbFurMp1yL32ljqg2yoYiAICejXBkbhoABbFemJ9kKYtZ3nyWgcKZ/6CGlDOx&#10;h5sFBbZVIZLgxgFXlWxuQOJUk6AEc7YBgGNBlKGrSvFzom0AP0sLFBjEgA8j2ABAA0rQ1xL0oGYo&#10;JR9aAAPDLMChIsgCPSYqAESMQQacwKg5qsACQWAnj4Z5wAKa29zNFEoBYUIkNbjQhhWQwRWy6IIr&#10;XMEEZDChC5ghlAI6sIbzopcFsyXCBnIU19XVjwhgSOopE3W0qVL1OJu7wNVIlQrsaIcRFBzrBYOp&#10;QVuZjQhpU9ta29tWnpnudWSU8I82oA5FgKIQVqCAJ2IgiBH0KW97myGzgga4b+6QcD2klmJbDJFc&#10;rAQ+oE2XuigQxQtcYkOSA5e4MBSSkf84Z7+dG61osWDaI++EFaciVjZaC9snk9GohLIAHPgQgxgo&#10;wQjMZcJDkeHbNjwBCsPVknEtoArsMMICIMbMeO8nmgWMIw80pQaSmkAPV0RgEx8oAZ/7jAAhCIED&#10;+YhzIvPwsRecIFDu5SLrdNSzUc5XqajsX7fwG9Vziao6sThVgMHqta+RZ3kZRGuCO8jgZD5YR/uS&#10;MJQZ7aOAse1nhtFMn44FWP/4zcQDAqeKDefiXz/EE57CNAWKjaIGoAhFxb6AA9JjEhI9tqr2lOKx&#10;ifw5CmQCydpehpJPxYh/OhkcARB3q2PLlCIATR2MWBAj1ryA7zIhAQzAAZihQEe0VEH/FEqAASuS&#10;WxhaHQt/feCASvNQXewiwxatKAEIAFGGVQhhBhFAwJ4REIEP2ILL9Nh4PtjilkVHuYyQDoJSS8PU&#10;5XRr2ln1L3Yk2LVPW/BVYjswrY254AaLcJlwlWu5Ww0wWB91lPHbT1JrGKBn5RBaigindlYM7Kej&#10;wAkAcEAU1YVsfF4dRQ5I4jyBXE8hJ9vaonWCAyawg20fudunUgS4w03u1I275/0ClHxFw4fD5jGk&#10;DU0A3xlQMRfMccxQkgQOlJAdWlwZBYpQh6vg0Ic59GEBBq9uHLJgCz4joAxaoAEWsIABDNiABjQo&#10;gxAu3mc/c4AYRPAXbG/0aPmSvL4S/wgyFFfuiUL8l1oGGfDXZC5MspVNwR1U61rV1hlBdQZtgRq+&#10;8hvs4BwNQaDjjrvPf94zdMMwCH24MCtYQQtMYEIVqBg/IMpffgx0Pv3pTwUo2A+KWcC/FqdKPNR/&#10;HYNY3NjqYhcts/GqkthoDmgN2f6xiwZoQANcgARMQDakzgu8ANpdkdp5mwL8QGvFnWvB3dupDvV5&#10;EaDMVlKpW4JQCxy4G99NFDhwwSKoAQ8IXgFIARIEAEd1lCLEgCrEAC2wAinMwQ7OARqMAxcgyQ0g&#10;w8IJwSZggiyggQC8wA5YnBCswivQAPrRwCbIQhn4gCxswia8wh7J3VQs32ZEzCnVQv8uocoEEYQ6&#10;gJoeiQ3wFZPwEZ+iNdhn0JoRGEEd1AEC4CHF5eEezkAf+uHE9SEHBCIHECIh2mEd0KFmPEAHKdoQ&#10;jJEXuR4hxY/AKUL3sQL4gZ/o0QAqAMLneSL62UAoiuIojqIBZEL/aU6opEsusKInuKIn6ME6rEOp&#10;pEItPhD84WIu2mKpxEIh5ELnVBsBzoQTMBtupOJ+0RgwCqMG0MEETEADXAI6TQDrcOADQiC8wEAL&#10;aKM2xsC3ZQMOCIAFTp+4Odk4DpRsnQAIHkiD5B1m5Ja8bUAeAJ6YGQLGvCA4wMGVXZkHsMIN0sIr&#10;kMIqrAIC7AOSkAEwXN4MZCExlID/SlEDJO1An33AByDADKwCKZSBLAQkxHFAKFCg3MWVjpjRCJBc&#10;gMTceBhYrRCTzd0cHD5YwIxSHSgAIfqhH4LATfpATubkJ3zCX/jkTwLlX/CkTurkKoCAQN6kQALa&#10;UhYiB7TFIbZFKEglMfQBKSjCK7wCK2QhJnIiIGABFYAlWBrAWIolFRhAWI5lWqZlJljBBRCASKiS&#10;Y6WGE3mdp5BEysUH5yijMFqbshUbMCZbMFobM04ACRgmHVDAhgDAAnaRa1njNbqIBHKjalVgOIrj&#10;ZZqjQEEFuuFPQSSE4ahWSDnXA2zAEQxDmLFgPRqCDBxCNuSjPmaHB6iCKrDCK8jC/yq0AjAAgyso&#10;HAI8IQeUQCswQQfsQxxwwRHkgxGc3ulN5J5RZEcqQAZKn7l54M8ky1khmNmcmvM9n84xE+tkw/10&#10;pBAQw0XKwitswuZp4iaenyd6Xud9nvqp3yfSJyCgwnpqQX6KgRgkQX9WYRVaIVFmpCzIQn+KgRHS&#10;QPl9ZSEwKIPa4vvF3/xt44Rq4xiCAh24Zf+wRv8UjYVw6IXQJZDJ2D1hHV+O1rGV6GA6o2Ea5jMW&#10;IzrBxjSSI/VdoOo8JmT+hGRyozq4BThi5o9OHwfOHSGFhtCsow9RixKcAHM11yJ2Qw08wQoOVz1e&#10;wSlsACPAZuJ532xugg9IQyss3P8MZCRw9lkXeEMW6AA9dAEa1MFyumkJPKdHghGNPlkZHdV2KtpL&#10;vhW/nOMIwMEcKEIlziYofGVY/tds2mD30QItBGqjOuqjKsKiLmoNzmYt1AIoYCqmhuWmUoHnfSIN&#10;lMJ60qdYNijuzULiaQfhqGoPNUQLxEIuOABcgiijQA5qyCVdzio9uQaxDaCJ+ur+HSBhGqYetKgG&#10;2BhlGeNrLGCQ0qhrOeaN4mhOzIH8UWgEsV2TWSaQiuOMhlHPAE2VHWkPwYAaMWlmdEAbAB4LTukV&#10;5AERoFaW3iArKAIm2MQm8CeBCsFy/hnGuQIHBBqZvimfTSQCcIASqMB00ulr2Uv/qp3OI/ZcETAq&#10;DNRCKuiBHjxQDCiCd1jArATfMX2QZ3xQyBpfByVYn4wYgFzYu57ZLGSq+4ECFbwsFdQipp5qGSId&#10;OKUYDylIDKQCrLrTSIToEV1IrtqqXObqEQXZjPXqrzLtTBggHTQji2YCCUyAFTQABaRBGkiWryQr&#10;bOhBBc6os9LpOAYAtOIoLVQrNzKCCnyjAGTrtv4oF/UMaFBZQRhWgsCAOrjbApxAB3CBCzzBFKgr&#10;J0TBOIwACsCrP9bmbYKAECBAwM7AHEDcDAAkMTjumzYnHnZkH1iAw26gkA4UBzYsq4GkdPbLCMQC&#10;Lewg4rUQiBEBCPVMd+rp7PJM/3vFYRGgzc/UWlt009ENiFixilgNRDgQiA7dbdM1BGO10m/AUnxo&#10;inJU2ksUUVXVXrE1LdM+rTMWptS2qBU0go1p7dZuLW8YRyzAXdy6XY3CndmiXQyk7amMaza47dtq&#10;qwV2K2fmD7SEEyMIwpIy1wjkAzXUgAu0g+DygAwsggAYXuIuam2SQgRIQ3AunJsigCLMASm8QiEA&#10;wm0G2h7m4QwAGjHsIBysHheN7Qaa7tuB7mtl5gUyK7mJ7gnAIijIax8QQxDcB3t5p+mYTo7gSFux&#10;zciaDa3pDWDJEDflmq4NSDgQL7So6mGtWAOgx7dQcRVbsRUHB7h0RBpcQCNogP8VaC+LivEYU20Y&#10;b28Za28aryj3koAlWMEbd0InfO8FZK342jGy6kZsOIASwHD9kiMMpzA4sO+RuW/a4lEQtK0A4ED9&#10;buv9ylehnNgZCg4fWAADoM2SjgO62kEBwwkisAGWMjAOAiQE89kEM+cMNOocxEAhUMEmkILlEgMp&#10;6OAObt/u2Ud7PaLY/rEGBtQKZ2CNXubnBnMfk1tSuKsn0IHF0iYtEwPe/Mm9lO4YWR+gBN0oDXHe&#10;/BV/4Jqr+JKzqEM48NoTT8sPOQF6mPM5o3M6q3M6U/EXLMESxHEn4MI807Ml4II9W0I+6/M+83M/&#10;77MV4IIcF9s7Z21BF/QdIzT/+XotA4YtZjZ0OfIyuTngtglBIVcrHlmA/M4vIzfykMohfrQFDTVL&#10;BfVvB3RFy2yyCxzBCMAA4jJwba4CKX+AKVPkn1klK+wsxQJC5faBIiQEd4SHHo0AexHVHzPrUf8y&#10;3PayUbvwQ/eyHxvVCQjCLOiBJxSmBmMCK1xwH4SCUy4iQ5tw67idqy1s7IJs7upuEYc0N3Hzie2a&#10;E6/qODtIOa9zXdv1OnsIEACBO79zX/v1XwN2YAv2Ehh0YRt2+CK0+PIGbFCAClAjIzs1t5JtjQ6y&#10;6FT0+2L0BoCj23K0/cYV0HlG2uTuSeEPDhHLDhyB+ZxPHOwAHByWS+tjA98m/yn7mU0H6mciCCOg&#10;QCoUgirIgg1vHxwYrOuCUlQI81I/tbY2dB93Nkd3KyGBgRLwAVXDIgmwsk3I61Z3tWGYgSM+dAq/&#10;Gmgjn9DV2oj5x3iYWCQX7+CoGBQ3yDhVC13f9Xzb9bfo9Rfgd1/z9WDz92Af9n/XcWLbcR4DAAXA&#10;QVE3d3KX4wtnpiCX1mUbch6x1kYneNxNhaMBHaSpAOAwHgNsAxnEQRzcQD1sQBCw90I8RPcpAilE&#10;XASAcCw36u6B0+4BTi3oASiorg17pJ90RlO8DnKTrXQ6tP1WOJBGdurUz6CMgBIcyiwUQlVbN8yi&#10;AiZQoXZ7pCVH3y63jutR8/9ZW3OIxRCu9a7wTvLdujeLUQs5PQQF0HebqzMV33d+87Wc9/dg7zdB&#10;A7hhC7hHjG9uZEghIPIXFbkfm3BHVzaMQPhFe4AgmEEAzO8iV7irFVV8udnGJgA9iIAI7MAD4I/Q&#10;6G+qwIBPy2ug8qAidA14kLmAKMHYwAFVgwImvALkrbqfbECWT3aQG/mgQ7Zzzx01C11oHMqlpoJ1&#10;MyjM1musQx4xhIIKdLc0/8AQ1G5oozWYG7GY/416C07O6uw4I2lENIh8u7mbV0AG5HWc4/e5n/sS&#10;7Ped97c7z3me6/meMw0F6IE6lM5j6zpkO7X9TnS8kAJmZ4cSNDqFR/pYb7n/UQlKqW0AGwzSr4fh&#10;s3SHL/0SWZHH2NiaDGFQsaRjC1QsFQACDib7smPPvjt3vvtxMAd5SAId7lon/liZKsQCsZKAHhQ7&#10;KKjCJox6FikBA0TinZJ3/ARcSJeYN32TDj2xe783Oal51IV701exuaO7us+5u+e3X7v7O1c91X8B&#10;vBe2gOcGR9A7DIxAcY+Ryed7ZB96UMzB+8Ivozs6Z5v9U2/5CDHa9U3ieV+QMOmHsZCagn2sEIO5&#10;DLV6IcBiIdg8o/ZBFilAd0t2ySc4yet63a+8HIKhEvi0KmSYzFs3KGB3oCrp8SV8Wqu10OfaYBGW&#10;tn8mq7JY0i99RIB708/3/9Oj++zLebqrO2BnPZ3nN9cb9B13REdMhyqoVnGDXNwbv0PnQ4ysPWbD&#10;AMG8vSIf/1izngaKZGgnmDHhKc7p6VoNCkpRmcTGfOHPAqNCnkd2BuRHf/oLaVn7/NBFDB/QQi2E&#10;/1YZviowqiJUMnmPvjYJlumXOeoDBAwPAwkORHEQoQeEC1EQROgkQ0SJEylWtEixQsaMQIB88fgR&#10;5JclIpeUJGlyZEqQIz8uSfMSZkyZDmg6IEDAQYNCMQSNMLMhW7YfQ3+AMxoAaVKlS5k2dfoUatMX&#10;L5ZVtXoVq6IWW7lyjeFBCZEAAshGNesUHFKjR5MaJRoUbly5cYcOGbrWLf/RoXA3bDBD5ISCIIIU&#10;zSpUyJOnQqBUsZrTR4kCM9nOqq18GXPTtGv3xu1r5i+DEyMsKFHkYZYeOnQ86WEcA4aSEyfAjFCg&#10;QEUQC6WVKBH0W11wdXz4MDLOCEby5AWZN3TeUOHB6M8ZovCUpsIBjdkrZOie8WJ479srcOwYEn1L&#10;kR5Zpk8vEyaQNEBq0rzgZCcfJQz6wiW6NrMABYyKrAKpwgrBZbTqqivYBGEgAGbIwmFAqNKyEC+9&#10;iroLrw43O+rDDH/wrIgiiBBNAcJmqUWPCSbQIxVVFJmDmFAku7DCHHX0cES+NigiNAbAuM0COGBI&#10;bTVPUllRndtw0603337/g0M44o5DTrnlmGtOui6pU8ighJxrYZZUYtGjxQk0WNMJChq54AIKYqqJ&#10;vDq3Mw9PPN1Dr709XXIgjZpeuqCRBpSMgRb9RiACqKD08lDHzHAQACkcJi1wrEsLJIsZE0xgAVRe&#10;1hh1DRbAWSBBrFhhsEEP4IBQQgEojHRAD/EKAEccl9JVqQ57zKYvIFFUgg9aUklsgkJqcawPYhTY&#10;YAhapc2Mx1+DDZI2wZRQxwPV6HBtFj502623KYUb7rgsBRJoSzC9BHM66BiKLl56w6wOhRj0jWEr&#10;freaBeBaAAYYFFBqSSWVggvR4zASXHRRgwbWbIQCNyt2k+KKM76YY44b/2iAYVVi0C+IExj4aS6h&#10;iupw2qQoZaosTSfclNNOPwXVGGN44aUHUtfIY5ygRemgAwYUSBUrGFj1CoVXx8K0ZVrZqrBavoQN&#10;rMgjPfk2RsdqlOyHqMVGizO7fPyRiBNns80CQfioRcmDUxGkXEHgoDI4K7HM0gN2t3SuIMDdFVM6&#10;gwwnfLp7oUucIOWM40Mdui1QAAwGiDCjxL5+BC1IBhgYAfTRQgeddAVIP91JC4IYwfJGHVX50VvH&#10;vvRpmm2n2WZQWdi5hx5EJTUPoIPuhuh8dljgASPq4ECFUJBOemmuXIU11pfHvj7ADIew+kQFLChM&#10;tRdBiUGRZm2cDPvrOf/rLCjNgVS7Nu8FgUFfwwpRp9y7qQxHb3X7DnxxietS4OJFHcExDnCFC+CW&#10;1EUcdcBBCZOrHKMaZRcNXZAoQ7CgBe+CQfb9SmVusRWtKEUhTN0OhTXzFM7WwLOeAS94whvHPojn&#10;jeM9AA11QAAHeNhDDijBec+7itKiF4OmnWAs1UvfEqmVl/a9LzCmAUWSCtGY8hEjMmYIGxOlJSLP&#10;bM4MnqONCralCFbM4ky1+I3d7pa34uxNS/BqVwAXV0c5ymsh93JI4drVuCwxAnKRU8LqTIYy2NkK&#10;kYlU5MpEKDsBTcplmUrhJFV4M5zxzmfBC9om91GPDtAjHwlYABrQYIT/DyBghz5UJQ97I0ToFfGI&#10;ESrQrLhYS7M4EVjCGoEKwEeHFymLFjOqkU+0aMtarU8u11KbCuDQhzmwohaIqQUE12g3N8LRb310&#10;SB8Fd0A8LjBM4QRn37LkQMlRznJFaNRQcMUrXBmzMrSrHSVvxwx7rhBnOuvd70alSeF1w5Pe8AYT&#10;EtCFUp4ylalc5UI5EAolEMOVWKFF9FpgRHUg0Z6ztB48OaoWt/gojAowTWpcxLBaBPMxX+tLtDpa&#10;mbxYawMnGkFDidEHRdACFHrwxCwgGCXf4G04xeEbNw2nTXgpcI9GlWNRB6IuQD6QbqYrZAUB1NKn&#10;lJCeWbXnPS2pT9/x//NnmgxaJz/pjVAatJSoRCUPd6hQhqoyFA0NRSh+E1GJLm1fKLhoEmOVFEgG&#10;gJZWZSJn2vcjIYkUfCVdDCZeMQdSmE8yG9iiYDUDjhH5xXPLC4UQavpMUCwsXBEkV93aGFQ4EpWA&#10;S1XqHvmoWgYm53HBoVsQFFDIIjhqZZQdy27nmVXbSWir+GSBPne2M1JtYQubnCFZzVpQg5pSrdFt&#10;61upy8O5XjcUzbQrVvzFKn3pdQQRymgJA6tbW+Jyc4cdaZpIsBhVbKKxjx1mHX7CTsGCY3tmqMNM&#10;e8hZUsiCFar4bCFmERsV3ObAQYBS/vD2xqEqVV5GHSeEm9pU2D4Vgv+TYx3mgMIhd4qNvC6TlW9T&#10;uNXgdtWFxYWhWGcYUIIWFA0lQKh0o8sBt1b3rXHF7lzhIIjtchevFY2BOkYAjq1OCLC0tBRgzTtY&#10;y/boM6IZwXof1l5QoAK+siAFKYhBDCHYqA5G0NwQPkw1o2jwM0ZQ8/J4OIMZCEEIqyDFKzCBis8y&#10;rAVwuM3pQIfgBf+0wcZ58Gq3OeEJ9/GPGJ7tCE5ABHXitsyVUoqsnmLCpZBYqzU78c10lmLj9jN4&#10;RzjCWD1Jj4HCGA0zpjGNcdxqH+4Yuz3+MZDxalEFGHm8FKLlRrHaZPURFlho+5wF1HEkxJAA2YXA&#10;AiAwkWVSrALaXfb/cg/DrGbPmeEB2X7AZ7S97Q0wINtr1qF0I1DuCLwZBHKWxSYwAQgsUOEwqRiy&#10;EljnOXuLUXS3GRdp84bNbBIa4IhOtDkHiU5D3qUpJUz4pHc9YkyjMFYZ5So+c+bCr/IzhkEbNVlN&#10;TVCDlmDVIV8rW11d8h7Ceq5K6EMfZk1r7xqRD0U+sqxot2SkbPTSvp7W+qxlomEX2zBoIkEmCkGF&#10;ZdOg2UmQRRl80PRVgADqUYezm6nuZnNfXRpZv3oEou6DMiRBDJugASrcDe/D1GJk9L5cidheItCk&#10;Dd999h5v2Nhvvq0r4Hlf1x8DeU7WOXqdkd4tJAP7sk3JjMQRFwBw/zetu+ES99OgZnEn69FxGMtY&#10;5Jnv4Y1N3urrfvnznCVGcFrucgbtq0m4Hu+EIGk9S+t8iS8FqedIIwh1kCkVCyvE0A1ABSpgAAOo&#10;oAENtKAFMYghCclPfhnK8InmfwL60We+8o9f/OGTHfjvhncqaoF2RUCw0ersT8qC7fYTiSZ+uCHX&#10;lKjk4EFLOOBOVbQSDjxVoVQVKobfVG8fHnHG28ySdsfTwCqGRm3j6qHyTu3jPkDVMm/kpqvzIhCu&#10;NgvOKlD0pI0PWK70rqK7Tq8F9EoBfmDmyItmeIvmygv2xga9PiNtsqVt1CEGVKEWBuwwDsP3bhAL&#10;chADsAD4etAHff/w3XLwBhOmYLxPEdTBAv6Ow+DCLhDpLYLNL7Al/UbLmkxLXf4t7/zIceZPgk5m&#10;/KYm5yxFox5uUyRu04RruHjHd3zmZ7YgD0Rt4zrJ8rpgAR3QASUQD1eJAi3wArts5dRhDjxAAzew&#10;KoSgA08PBfhAAYbAxGxHZnarLHAuBX/tybbHR4AkNEaDjOyGD26KFmJQBrtvBguGFIuw+0RGFWgh&#10;mIKjxzTMtjTHdf5D8DyKfZRJjGxD/UqjCoXKf+JIqdjlCp/qgSLIdNKpw8CwUsgQdxbPxEzMU4SL&#10;F7yquEQFuZAr1EZtHBCw8pjA42KsAe0w5PIwAitwD/mwAqWtpvr/ABAVgR0fI4gI0SoMkaJgTgWy&#10;oREp5XaSLGaYjLcqzR8n8ZbWxxKTyX0w8S/O7xbBQCFrgzZMxt4uBzTEb/zmInZmES2eMNgOUsqI&#10;RBfbyEr8h9D2bgshp6dUgNEup8NyKxl9q3qYkRmDCwCFq9P2ScXWoBrzgBrgcB/kcA698RvBUbrY&#10;ivPEcaGE4M04wBwtEB3T0ZnmgB2vKK7gUYjkcR4V0R49pSVn5vD2Tx+bYlZQ0CuZAgXBMmrIMirW&#10;58kwkvzWki2DQoM4iGVaBpcy8vxGQ/2kpP0E7e4YyMJGEqqIsdFQxi4urZ4KRPGaESZjMp8G8IXC&#10;Cid1kicV0Cd//xIoWY0oXS0pzbHLRG/l5sAp2dF8pLL0qLLW1KEeO2XmEA9T5GnJdA3E/NF6JLFC&#10;vnJH2qla8oIz0nJDGAlS3ukylOzmXOqjMjKMPodtOhJdrjCbgtE4WJEYK+fgcEQ1Fc8lm9EEFPOS&#10;LM53eqYa3ZAaclLUtLEnS0DGTmnGKLMyh/IyVYnqMnMpmfIzZ4RG3lE0pZI0T09fGEEFhkAAsNK3&#10;NCWSGM6vvFI2KW0pzHJAadMsFJQfb871EBQgbc4EASs2XbNBK+sHLNEv4OcurYkXlXMkSZIYN6xR&#10;cKSerPOeYrKrjKF3Lu643NA7ITMBkcHjyPM8GRABcDQ9w9HG1v9zldyMA97MPaVt5ZrSM1NKCOpT&#10;SROkDw6xQWJAP6/yOrNyklRzxHSN0nTNhAiv8CTtr/5RKcayQXctQC+UyQILQSXUmGZl/xwuZk5o&#10;NcWQ9Z7CLTQ0E20jCH4KXfwttv7SJFvn/layDGHyGdGwuFo08m4SPEVtJ+tBBOiBRm2BDsuTASsV&#10;R9FzR0fOR9ush95MSPkQHYv0M1OqRpbUVIWoSeeRfCxASqmUZqxUkiLRQPvRQLdUDNk0Qc/0ZWzO&#10;Nf9K4RhOTVvzQHdV0oo1GZ+GyVyvTJ0CTS90yRzR4S4F8aRVWl+1Ws10VyyrfUADRVSgNBqMOML1&#10;gXqM/mrL0bL/gcz0UdMm7lOM4fHUkHeosTu/U0YfVQFboTzVylIrNUcxNVN9dAbarD01k0g70ymd&#10;slk44FQX9sfmQFVXdQNsZvWUsSxiVVZjpjW50oSQLFMSdEszRUF59fVo9UyD81kNlObidGYg8WRb&#10;lliTrFeT9U3xkWa3cjVtVhmxtZ0uy+cCw3sATX9mq7YY4LaKgkIraUUtriZt0hq/Ezx3ch/stRvz&#10;NUf7lV/9NT03T1Mvs+qGFD7b0TNLlWHHtvQclqIqKjY2QA6w0lX/s2JZL2WxilohkWUnjUJllm4r&#10;th+/0ldNtlJutWMB9G5bz02PtmRv51YPT2as1ErHkGJJTAx3/+Wy/sIuvXU36q910tUwoXEAR6U7&#10;t8BpGXUn7RUZnItS9xV1zTNTwdHG1NPV2vNTCdZgn9KZxJZsbxcezbaIYEMJIpZtH/eEcPVo5TQZ&#10;Le1V8XFuQ8zhYFZNe21mMnZmb1VTIvd4J0VOoZWeGjd7gZd7uRJXtkfYPAclyWxSOkV3LG4NXkhR&#10;6fUIdEAHOkkEBooJJBVfU9d+dRRr/7XzAjZIq87NvLazPBM0a0RhcdeAl5SIvEvIYsMM+tM/uxfJ&#10;avZ4Ncp696+Cn5dlo1d7n9d2KPSCU+hooxWFqpWDtdKEIZh7EVOFF6+DeyUZReFm2HB9wdN9dUAE&#10;HhUZXIF+T//3fi21X1f3DlsXAlstYP03MzmzKeUzNA+Yicc2gb2iohZYCRr4GScWheFUhPNxK+dp&#10;8Bq3gqt1ei2FhMdwg0f4is+YnvxPhacUKwvVjfHpGR2PBfLAc6sxdNsXfiF1frsAX3m4h/f1h4FY&#10;5Fq3R4nYf/8XVAtWgD2zWZK0iR/ZgFclyPTFAwSBCBz4gSG4jK/XTTd2grE3q8oYjUcZhWdOhVHz&#10;Ot+Y4rITfX1mXnPyO983avU4ASTVRv8Yda02fwV5axfqkLuWYOHzYJvFyyDZmCH5iZ+UkuHgkgu1&#10;bUm5BDW5ZkWZkvgPmtG4Jf+PUFXZjeX4ULdTfT/XaamhhrP/4Ia9IYdt2Y9xGaF2mZfXynV/+X9j&#10;F84K1khTqoCPWZ/1OZn9ZV++4lUw2Yq7l5qvGYUL2qApyQwRM5W5GQ0rTmkxiWmrkQvG2X3zOJ27&#10;4JbZGZDd+Z3ViqGA9JeNMphn9zGWeJ9TWqWXYaJqbZkZAAecOaEPeqZrmgzVmKFVtJu9eQB55nO5&#10;AKgrOicv2lH1eIfXmaM/enV/tH/lmZ4vsDPbkZjpc6WreqVbGj/3ZXoEYG0z2aavGKG/+qZPmfHY&#10;WKcLVXdyhkX3aQ3rmKKFml7dNwuyAFJ1WKM3mqNTV6n1t1MF9pCT0g9n94ry2aoL27CrAquh+J89&#10;IBxOoD/l/4AFrlOsJ5uytYqsJ+6s5VitETVRuxOuyaB9dcCcjdoW+hivkdp+Ucmj97pTi9ivjfhT&#10;FflI8fmwa9u2OXB39QUGGjsAQMWrKxu4r/myUfmsd/pdwZlneMatkWucyYAM5BqHkcEWSps8b7m6&#10;GRC19XqvK5OQ+depEfkc/VCAZ2TlbPe2zxu9O9CfFzscFCAAIPu3g1u+WdIwEfMlCbW45TgN1XCf&#10;XhS54HqoRXu0kUG6qdtGKVXGsrujt3tHX/u7PTW8A/gzE5aw0dvCL3wZnDSKtRoOwutTfne+Q3wZ&#10;71viphQ1ndGhNTuif+dzt0CoQfu5RRuHmUCHW8G0q/u6Ff/8atuZwSvTu50asMV7thMWw4vcyF2O&#10;X7oryXfbvT/cP7NZxA3a/1j4shvaodFwv5O7MX/6xY/gud3AnEUgnUv7xnHczPH6j3u8MiMAlR48&#10;yE06paj6yOd8zp3UnyuKsT08stk2K5+ZU6J8koCrOofbygvduDf74ljcs4E6Dr7zBr78hglch8n8&#10;zM88r31YzYFyBhDAzRM5HY90qulc1EcdK+6zQYTMA4gsAFaIz1m4DF0d0H9ruJ1RYq88jh3Pq7bT&#10;ld/6O8mAGmJ8wF2hxsu80nH80qNrtZX63L5bdklhyImhwkld2qfdEO9cmRm7yfdcspuRxCnbVbW5&#10;ytvY1h//Whojb6Jd/LOdW8bFfMyJvdgTXMcBOdMzj83Pbdnl2dPvmbannd/7HUGoUr3/ORGzfc9N&#10;eQT/fMS7d2IJnaHHHcuNYQ1msnf8G90ZPQ7UXQfcINLb3d3f/dIxfd5Dztw6Pbz7YMtAvcvk3N9X&#10;nuVJU182PK/ae9V928RPeRkF3TAVWtB3nsQT09BtXbOPgb+V+9wrngviAOljHMxFABja/d09/gPi&#10;/VLNM9nTs94R4Opm4N6NWClXztlBXQh4iOXHnuxTxdT7ReDDQc8LftaP7B7VmMoX2jp/3uEDcDFb&#10;tL/9O6gZPcYz3pybftI7/umvO+o/HtlDXq1GntnrWcgZ/5nIyx7yIz9BiMHOhey7ZN6S+Hy4e56s&#10;2bju0TqO7T7LEVWGjR7p4+DR/Z7p09nGBX/wpX7q+RXxsZ72sb7cgJzxieHkHR/aJd/3f59JNfyf&#10;jai9iyHzaz7cTfzz31i/m58XhL6n9T6oTz/1lx7wydz1X9/wqV51573esx73OfPrGTnsox34zx/9&#10;+wDtYZ69FcD4HS+Vz3D5Q5/Vmx/XJf6rpH/6kf4G+n/pxRwgXLmy1apViYMIEypc+OFDiYYQI0qM&#10;iAAigosfMFa8yLGjx48dIyCIQLJkyRkoU84QwlIIMWJ9SM2Z2aePEA7LcurcybOnz59AgwodSrSo&#10;0aNIk/8qXcq06dI5LWK0mBo1aoyrMTyoUwCOGYuvLEyIHTs2rFiwaE2gXQuW1zEWxngZ60GXLq81&#10;ePFu2culb984gG+Q0eEmiwhkAgkWXMi48cOHEyNL3GixY8aNIDODJDnSZASVKVu6jClz5pw+xHA6&#10;Xc26tevXsGPLns1zztWpt61i1cpVbVqybIOjNQbXGHFeyOv2uJt37xa/fwHHuXGDsAhgiG0pdsw9&#10;IUTIkiNjrFyxoebzHD2rJwk6NEuYpWm+DEW7vv37+PPrx69IKtXbWF3FGziiCGfgcMYhx0tdazCn&#10;F1/QcbHCdIIRZlh2ihnUXXcOdRjeB9JMFOJE5V2GGXr/IYm03kntreQSfKadltp+NNZo44042tif&#10;bljxyBsbXn1F3FrGJaggg3mt4Zxfbfg1IYXVGYbdQAVpuOGGHoYX4ohbUiQNAl+a9yWKIXW24mct&#10;uvheTDGiplqOcMYp55x0EtWfVHjyeBUKiqgAJFhxsXBkD0k++ByTKyT6ZHVuFHaYQFVeKelBDYEX&#10;0YgNcbmlNCFW1ClHnJI50qhnogmaaC/10eZ8dbbq6quw3sgKblUFiBWfFrAhwFeFKgkhF20o+iSF&#10;TUiJGJVWTtpYh5ZqiWmXXHp60ZjTilqqqae29FJ8MnLwZqzghivuuKuxkmePtsbQZz7djDPOEdQ4&#10;CdiE/9TdkEUWwAAjELKLKesYsx9imimInGpacEYFi5peqS1qC+NpNd1E7sQUV2yxUOaiq2cMfCrg&#10;TT1Z6FBvYfhOmWG/3vlLqUOPDSwRtJxCdPCmCY9JLYrXYouSw2zS5ObFQActdMW0BFirrbTM8YF2&#10;rWh38mJVsqyyd1JfmmnMBc+sddZfhqoZpyrmnO2LD59207dDp6322q3SYtXGeyoiRAScJmQQs1M/&#10;1mzMBGN9dd9cBx7qzSB9eW17PLNZk01os+3445DjWHS6tiqyCt3S5I1QiI9x/vezXANOs+BgnidN&#10;ztiiSgwp8dU0Y+Swxy47jQBSru4qM2Ce+YaZ915C1v8gEhy84MQX37VHY6KOONk9y/j67NBHL/1s&#10;6KbLyipz67777wf17r3xwhsvfmaGo24qz21KPP367LffWvUBskJK9ln/zrX94udPekfHF3x4tqlq&#10;3c/cR8ACGjAptouB/ISQO/05sHjVyhqYwCY2lbxnda1j1QE3yMEOBgVPtlrg3B5IwmlxDXMV3NkF&#10;WWcaxjXOgzCMoQcpt8DcaY+EXANV1lKowhepCmKMk6EQhzhEIVhvfjbEofH+18MAmgYmzyOiFKcI&#10;QyPGbw7YI4kSd7giC14wJqpCzdmoSMYyytCKV0ka9hqov/+pjnWkWJz6zEjHOsYQK7RQxPzox0U3&#10;kq1TNKgJoh0HScgYoiAGtJAfMbLHsCbCkSZjLKQkJwlDFNDiFaRYo0mauC3WReyFlAylKA3IClbI&#10;IpOrSGUq4xjHRXprlLCMZRVn0kpXyvKWuGRKQAAAIfkECQoAygAsBQAjAOkBtAEACP8AlQkcSLCg&#10;wYMIEypcyLChw4cQIw6EhAeWO3cpUmjbyLFjiouwJOGBJLGkyZMoU6pcybKly5cwY8qcSTPiHTwY&#10;NXbcyE8bv59AgwoFutEdLDw1kypdyrSp06dQo0pNWDGjVZ07s/ocynWothQjp4odS7as2bNoo96x&#10;eLWt1p0943adG1Tb0bR48+rdy7dvTZwXA+e8+hYu3cNcwfpdzLix48diCSWyKPhi24yFsyLeLFSb&#10;u1+QQ4seTbp0wVOTK1e+jDkzT56cY2ujZLq27du4oaL+Q1m1ZdZYXcceTtQdydzIkytf3vDXHt69&#10;VQNv7Xor8eFF7zDfzr17aU17nvP//uM78PTqPa1fl+3Zu/v38NH6SST+j33y5YF/DZ55/fWNisUn&#10;4IAEznQHffXdVx5Gg7mFnnr+IbaTOwVWaOGFD82HYIL2Ldigg/1FuJ5HSGFo4okWarJheBzi59t0&#10;/Gm1njkidkQhijjmyF0egySyIov3dZiffsJtRqOIde2UAmg6NumkaX706COLVAbponTnhTgXjeZ0&#10;2SVQR/qn5B5PlmkmY45IOSWV4QXpIYxadvWll3R6yc+X/3GU0Y1n9ulnWZqouSabbr6ZpWZb1qmo&#10;oj+FuZmSHx3y56SUMpVHoINIucegbSq44EeHGsbVoqSSeuej6QG4p3aVtupqS3k4/zJJpj4mMgqn&#10;HHr4oVUyQtjonaUGWyd7eu7J5KvIJvvQpbPSWuumK1qpK5GICiXstcMSq+pHJSrr7bcEsSBrs7Ru&#10;eiubCU4LYrVgAovtu47OpZVV7pAJ7r3JijsJuVLe+mOnV77ImozWwmswnodldVW9+DZcqb77Zirx&#10;KOfisSIlGFOi7rocDXXwx/F6Ne+eDDtsspksVDJuxBNTfCse4cG8R8ZGDckxbAULW4A5BfTcM7wS&#10;plrsRxfZe/LROHaj8soSZ+oyxXhEjQclM2MMS3TmvUEYwUHp7PPXYP98bcIK02uU0UinXWE3vCw9&#10;K79Ouxx1xhlffbVqb+StNXUdef9MatiAhz22vEJvSzQsiaitOIHGVOI2y03LLTXdlMBSxdXfuPOG&#10;5prrrfVbfi8a+Og+Byth2SQbdezirHO3i+OPD8Lv01BPPTXGVeReRWCee57CG1yDKTrpxO9cqrwj&#10;m+3OH6u37nxuJjS+9Mqzj/JI7ZPjrvvunef9u+fBu0tn8eQLizzqRC//hybPt39bN9JPHzG5tFsv&#10;9dza6+5OFb3rHfzf5Cvf8bhSmIUF5g97OIX7FjiaDuxCeo6IIPWadj3JZY8S29Nd/74HvJ1IQXiK&#10;CqAITScy9KXPPmhjoAoXwwxjxE+CmpjVHe4gsUdUcBT3ux0lJJHB3Hmvf1mRwgf/xeclEY5wgJ15&#10;iwEvgsDErfCJfGHGA18YQU3EcIY1tOH1cogxSfCwh/3znwcbNTwjCnBRJTShYFA4CCi6MS0CMMEU&#10;HQdDK8puhjPUog2jhgQd7rCH/Ovd9zgiRG0IUQplNOMZGZXE5KVueeEhxBsnSRZmRM+FdKyjJvBI&#10;Qz0+gos79OIXNai1/l3hCoY8pBATqUjiITFJjjwgChOxBUraEioCsOQDYadJK3LyF1rM4e1ECcYw&#10;vuGUqlRlCFsZQFN1pnBDS919NnXLai4ll3J0IQR7yUk9CrOLxCzm965wTGQmc5XjY2Yz0dhIj1xG&#10;lk1knzXnKRNsTpGKVvQlHn8B/8w98nFueAhnMfN2yoJe4Zzo7JI6j8hIWEJqieoLTyL8QM+KtiQA&#10;zNClC3vQg0zm05ePyGMwvynQ7UXhpFEwqDnPucyFutKZRHHkI1G4qTZa9KYneUEuNbrR6Tnio5yE&#10;hBaR0MccltSkUSinQRGKyHS6tHjsbGc0HxlRH8kTp1h9CA6wmU1jcLQSfvBDBAmhTzwK1YZEJer9&#10;jorUlKoUoS196uhg6lDDzZSmiRhELbPKV4W8YKuW7OpXw+oIQhiWrHm8w1nRmlapsTV3KHXrW1la&#10;RLm+NKrQtGv61IdAaE2ir6A9SAAEwFUWaLMHfgCrWA1bVsXqMa1FRYIovdjDyP9KdqnJdKplA0fX&#10;n5hQeRGFll5DS1xlgCMAgDUBC6bI0bD64bCHDepiYZvW2Y5Sd5FV6Upzq9DdzrW3Mt0sJCWa188W&#10;F7TH3akJlMtc5z4XunmEhHyHSl3rXheyKNXudlUZBp5597sNjak76bXZzgp3EBQ9b1bzkd6Mrte0&#10;G3UvdAkh3bNSl6iiHMN9q2Db2+43DGGQAoj/C+Bs1RU4a+xsrWSn4Kz+ALmkdTCEeYFaCUfXrNO9&#10;cIYlMQbsdtjDB+UviEdMYsD1FprvTLFEazqJSrT4pj847mgzakkWQLjGYZ0wHh8xX8bWl8djCLOP&#10;O6zdQ8pAxEMecpG/9krfqlH/yeTNlHmfTM9zSBkHVFaulb2K5fca9hA4FuqFiboIMIe5xxz+sXZl&#10;cOYzo1nNay7dkX9bGZoeeBIJpnM12TCEO+fZylfuM3QBrdj5DhoJhZbEIg6NaDIvutFCTDORI228&#10;AGc2yfCEVl5l5whNW/McUQ4AjB2s542K+rCkRoJ8IXFqVC9i1aweg6L1y2hGyxrSa570Q4HLRPLu&#10;el+88PUtgX1n9ep5DXz2Q41HfYh2L/vUz4Z2tKVtW/1eodqPHrIhwkBr8L4ZzpeeRK/FPckNnKPT&#10;wgZsYEG9hjVwdN3Ibnep5TvoeMs72q5WabVlcG1D7Dvb/kafbwxMHzkLfA0E/39jEQ4OjuNulavn&#10;dnhzw3qKiB9i2cyu+LPnTe+MF3TjHfc4v0msKEQe0s0yrbSBb2VyRzg55U/cwMoRDmNzM7zhxyZE&#10;u92dc51f/NCRVUN+Dbrxasva4x/3btHPmZm2qIbk3xZ4JVgA9RUa/OBDSDhp1cvwHjTcuacIvNa5&#10;TvELW/zrYT6p2LMLhcaX3drR0DfaPW5ZUrFdiRBlYmctNoqmOyLcdWegGabecr1bnQUNTz3gA7/1&#10;m7/b8BafdxR6znjHP97akqf8Uy1/+azsLSObU3rMKCbnQUSwEt0IvfukvnI7lzvG69Wz3/2+hS34&#10;IfCnaD3OhzEM6u483jxXfP8UGg+FKzgeCrfHfRgmr/uF0qmpCE3lTn74u7dTbQ94IL7sBO50uiv/&#10;eaPXfFT3cjslCnqGeg1XfTTHetpXeLB1eIinBhIogeRXgeSXfmnGfobQSvzWXyBmDkbHVFLge56j&#10;GhiDf1FjK8XndJVgDP/3PERQBAJYegTIDKJggKDGAn63BgqIfa3HddzXfWkVezw3BhModhZogRgI&#10;YhpIeRs4Oh04YkMmgslEgnpTGbBwgimof/tyfMaQfC+4OA8QgzP4fLkkB6LAcHmQgD3IgFuHCJCA&#10;DUH4gGMAfjx3hEmohI93dk34hAXwhFF4bSBGharUEcYUfFdDN1HDhcbndMb/4H9hqDYMQIbnwHJm&#10;KAA3mIaoh4A8WH1b4IbthgiiCAnchwRCCIFFaIQUqAZ5iH63J4hM2IeTt36CGGuEeErasEFXaBRV&#10;oIgu03Sw44KRKIlk2Hylh1wEmIkHuIad6Ik++IaiGITSaHFPEG1qEGbXeISs2Irpx3GwmHtCR4vf&#10;SIhSgIt6w0FXmDtZmDH5x4jH14JgOIxHcwKUWIlDEGzCtneYGH2glgd54InV94yHIIoEKY3DgA0u&#10;sGrP9gQMWY2qqI3amIQ80I3e+I3rt28WOYi3WFCHuD2++ItdyIIuZALyeDQPQI8y2HzkdlzLQICY&#10;iINW5o//CJBcIJAEiQgG/+kCOpmQDdmTDwmRFJiEFMlonJCRshZ5acZUK2VQggRIlJBD17OCLNiC&#10;JFmSJnMC9BiDd2eJwrYMy7B3N2gC49CPM+mJXMAFbZB9oXiTBjkMO7mTPdmQE/gEEAkF21iBEzmR&#10;SwhiFTlkZseXGolvqmRv5MRBPSQJGCM1vzgId6AJ7+hCuyAAVukwWEkEWlmJldhyUvaVYGmA0DCW&#10;MmmWZ1mT0FiQOfmWLhCXqvkE7QCUd0l+PAAFejmUHEebGydEhMmRnuOUibmIj5ApdzAJjimSxrAL&#10;zDCZDQMGlXmZBxdlUhYAnPmS3fCZLCCTZTmabdAGa3mT0RiEqAmXqymXrf85gVPAilMgkTwwm7Y5&#10;lPeWm1fQYYeJmE+5iNbDmI05nI4zkseJnODyACOwnDJ4d0NAddAZnaLQDeOQoOMQmtU3mmeZndrJ&#10;nTgpjd+pk9UYnqzZDuN5hFNwnngpm+kpA+q5nmXnnu95UhwWn70ZNVpkn1b0mMW5n/zpLQwwAspp&#10;mQFqj512jF4Jlt0wnQrqjzT5oNq5nQU5oW5ZoRaammPQkxqqoUDZoR6KniGafq54e4T5Y1EASF60&#10;olpEQ/eJny24CybADJI5o8oyAjYKBji6AVs5oKXHkpx5oAgKDZ9pnaKJlhA6kBKKpEmqpKm5mk8K&#10;pRwqpVNqgemZnrIpA3n/yKiMql8p9WOAlDvyeT829At49KJeWJxleqZoiixqCgZgMIlEYAZuqqM7&#10;Cg5eOad0Og6fuaBCugUOSqQQWgM1wJ0UCqg72aRxOaiEWqgd2orC2oqSpaUomkE85EVQ+QiYmqli&#10;Cpmd+qnJogAKYKOkqpV3x2maWaAdQFod0Kqviqeyip0QWqu2equIUAO5qqsYmqEbCqyGOqzyKn6L&#10;Z1vIKkrCpEXNGqYS1ILGsF5mKq3IQq02mpXYmq2a+QIv4JUd0K3f+qN2mqAySQ0N6qDlmp3nmrHq&#10;6p266gJ28LGq2Q7u+qTaWJ7lCQUm+5p2aZd3eVJQIH6Suj08JkoXZkPy/+WsjplaPTCSZcoMOCCw&#10;rcIABKucpDp6bsoG58AGSttyCsuwDUundQqrsVqxaKmnF6ux58p9HbuTH2sHguquavCrrjm2QKl4&#10;0na2sxdtNFuzNxumhOAIYcVRPGumAQC0lVIHQVCtynkCk2i0R5u0bJCwC7sMDtsNdPqqRyCkFEu1&#10;tFquWJuxvdALZ3AGOkm5Stq1IBuyJBu2rfmuZDuBRph4qRhmqeZFNctlnKQJhhVWlbCznNqpP2u3&#10;kzIC1Kq3fGuZZmCqR6u0gQsOCvsCDRu8P/qjCnoEiUsNyDuuFnuxbVADzfu4thq5kzu9k1uhmJu5&#10;DemrviqBnfukdOmao/97aPE2aFo0XzNkWHAbty7EAp0qALEru36iAHlru7cbg7q7AbwbuAzWtMHb&#10;AcPrqglqvMaLvBQ7q9m5AswLvecqudTbwG95vV37BF7rtU7KkN6bvXEJuqmokBZHvjbLSYflXq7L&#10;vmbqvvD7J0Ewv6Fav6Wqu/kruP3bsMQbseMgwARMwA66AqaAwAjsuAqcsQ3swA8MwRTcrkbMkIf2&#10;BNAGgYtwalzWtncAXc4lt1YGu3V7wn2SwrVbsAxAqkWQu7u7tOCQDwobw8MLsQFswzdMDXFwlisQ&#10;B22gwyvQw8/7wzWgC0EsxC5guXbgsdd7xEa8CAzJxM2GBDYLCSAcwur/+4gA674B8AJYfCYWML/V&#10;aq3XCsZuir9skA+c/Lsx7L8zXMMCfARrzAVxcMpyHMc7PMesPMd2XAN5HMR7jJp97MeZy6RIzJCB&#10;2pOpuQgJeXiFjHN3EFITNsXaRMJmigMBAA6RbCaTvMVr2sVFe79ssAOb3MmeHLz18KPNMA7dPMoD&#10;XMpx4AVvHMdtYArn3Mqt/MNnAMuxrMcPvLVwCai+jA2wJYTdh3OtJ8VhRWO8wMhWvMzNXCaTHAQq&#10;QLBc3MW4m8n4a82cTMZl3L/1UA/N0M3FC85rfMoaLcdznM7q7MrsjMd4/M7TK88m7QLYIIdtiXPL&#10;ts+K7Ac0NsKNrMwC/z3QTmIBk3zQlSyq0swA+IDJmrwDDw3RwCvR3VDR3twM4BzOGX3KpjDOcbDK&#10;H63OP6wL7kzS8GzSbbnVwwAJo3hzLn0Kz2XMawBqPSsAwlbTNq0jOK3FlZzQPl2qP53JDv3Q2dyw&#10;Ez3RFb3XS03KbHzDGu3UUT3VVF0DIP24ujDSWO3AlluhXI2kEvqD7VZzgTfF6lbWVdyzNA0OP7DW&#10;OoIGOP3M0Ey0XYwPP32/O1DXdl3U2qzXe13RfU3AccDGga3RXkDOUk3YrrwCrzy9Vo3VLhC5OsnV&#10;0tinBCnZ2CfWU+x3j1jFGeXIy9zZno0jDxDaBo3Q0SzNpo0PC0DXqv8N0Z+c1xT92k1wBOUtwGSQ&#10;3uld2+yNynGg21TN26/sztEbuTXQC/etscNgq8Zt3MiNfcvdcDl41tANDkMw3dTd1gat0zvd09vN&#10;3W6a2kI91N4Q0Xid169d0U3QDE3Q4UdABh+u3jdwA3FA4qds4qj8xnP83vDNyvP94librujapz+Y&#10;fcntXFuQepjt3MmszC13DgiOIqCt4LX71qPq4A+wAN29ARI+4Z3sDeGN4eTN4R3e4eqd3iOe5Vre&#10;3ire4i4O42CesemKCNpZpNl5CNhXk5XtB9XncAKe2c+92UMA5EFuItVt3SrA4JXMtz39AKat5E2e&#10;2g9d4VAu0VK+11X/nuhWfuVavuXsreIs7uUuLt9hbquOy7wX66CnAJBtnnpmDbDJLGwGXon5UOcY&#10;cueTnNNFrqb/yec+jQ9JruRM3uSD7g22Tg+43gHiPd7krehNoN6/juWNnuWP/t6RLukfbdjrbKt0&#10;jOnOnp0Oyuk5jnVvzr5yUMIFPqDnUOqmbiGo3tZ5rudq6uoM8AB+zt1KvgASTuG27g24Tg+6vuu8&#10;TuW+3uEjzujDjuKBzcrHjuyS/uzMO6ujKe1r4I8DLgrP7b4+PupM3u0XEtptbQF5XuTVipWubu7o&#10;nu60zsnt7u7vLu+HTu+KTgb5XvKB7QUkDun+3uI7HMesjOkCP/Cc/26dB3+DeyfnldjwDl8hEJ/q&#10;4b7qI1AHF2/u6Z7uCSDoHN/x747rIF8PWZAFzZAF9V7lN6ADJT/iJa7vtf3G7r3yXLACX6/KCIzO&#10;qxzzAg+Q1pkHOcgCN5jwaC3qc34ORbADO8/zPS/xPw/NdVAH0mzusW70G58PSr/0IiACE234E/30&#10;T+8GU98EV5/v7b3vxm7sKy7Hq3z5li/2Gm32Zyntaa/2Zp2JonDzcI+Zc1/3BXL3Cz7x0Bz0RmAE&#10;Xez3f78ACXD0697xHk/4hY/4ia/4jF/vOmD1Vv/4xB75xc71k3/KuG0KO5z8mz+ai+v5nw9q0LBe&#10;Nk/6yzzqcn/6qP8/IHeP0xMv7mrK97Av+7Nf+7WP9Liv+7u/+4qfBW4Q/4z/+x0e/CM+/MRf/Ma/&#10;//yPvFywxgBBTeBAgXkMGhyXUKEJE6JECYAoAEcAiuDADTl3rkiRHco8fgQZUuRIkiVNnkSZUuVK&#10;li1dvoQZU+ZMmi6DWMCZE6cKFQp6KgA6YkSdOkaMMGDwQOmDBU0XJICaYEc+qt6sXvVGj54Irl2z&#10;fAWbxc1Ysk3Mmr1xQ4fatG3dvo1zI85cunXj2sVbl+BevnmoHcyjENpgaN26OXwIcWLFixk3EulY&#10;U/JkypUtX8acWbPMmzp38uQJNKhQokeRLmXaNKpUJlOrXqWXVev/1q5cw34lm9vN2bVvff8G7jtu&#10;2rx6+RI8kjy54MEJDTuMuGxxAIs/MGosQmTzdu7dvX8HH/6kAs85Qf8UrYC00aOolTqNyqR1Pqz1&#10;tdaufVv3WF9n0a7tLTgBByTuhr3I2Es5apRbLiHCxukGQlEaim6ZZRizzrHHxOOwQw8/BNHDOsqz&#10;QIUSQUtPvaGKMsq91FSLTz766pNtNvxEuE2s/ZroD620AiQwSLfIuIEMIxEk44gFGWRSuXEeNOy5&#10;xCCy8ELqqssIOyK0C7FLL78EM8ySRiTxPPREW5FFI1x06qkY5aPRKhtvtA2s/cbyr4m2ABQyOCPT&#10;OvLII5JskkmF/xyEMEqHOuigQiuvzPCcDbLbUkxLL8U0U82MIPGzns5UcSj21lSqixfdfDMfJpCx&#10;b078ctRRN196bIJPtoAMMlBddy3USQcJgyZRRSMSwEKKMLxOSyIY0LRZZ5+F1qROTzwvRdLURCNb&#10;NLrgFr7V5AOX1Thpo7POO/HsTwcdznKLT1zfIrJIInc1Mk+zjmiimSPGOaKZ5oQ9jFFRGmW02GUs&#10;smiISCV9bNloH4Y44jCnNRNU9YjCNttSu4XxTWSY8EZcrO4rF0c7z7W3Vrb2vLXltvwjw6yYY/av&#10;GZtvbiahnP3dp5koGQWaUQtfAIdohJOdlNITmJW4aaef5g4nJf/KqzbF0UpjT9uNvf0W3FVpdJXO&#10;sM7dbTfe1F3XLHcBTDtlt8/COW6co+wmaKGXecHohIfAaIOktyRiaagHJ7xwmRSYmmpqrQYK41GN&#10;0BiNB7jtomOovJYPGc1HJrlc/cjGk7e3RyddbpzrQR31uu2+O2+EL2KDDUn9bviEEZg2PHfddwdp&#10;xMR1MpPxxtU0SluNKa+8a8w1Z1XkrEr2CixfQMdzN1pJx76ZfE1vJnXvWe8Ab9ePjn32Sc3Y8gQw&#10;RniAd/ffJ3zaxYVf8XHjJ6d8gS5Wuzxc5p2XDfRyRD2UYS9l3KtH97yXOvAxKm96A0fsYue3v6UP&#10;DAqAXwY1CDH/C/wOeChi3AgUgLVRGS9byENV//zHvFZBr04nI2BumlCW7MUNdQpcYD0a6MAHUsUi&#10;5Ztg0tAXuPVhkDKAwEA5DHANG2Bgg0+EokwoBkLhjZB4xTMh8vanvBWyUE4uxJHJwjKrGO7IXjbL&#10;gulyuMAdPvAF+UCYBNlAwY0MkQhgKCJlAJCDDFTAj0D4whKW0Ilr0GATUURkIkeCOCV4kFoWC4oV&#10;H4dF42lxi1z8XyblRC4BDrCMZANLM9JoszWyEXxuzJsP8yFHCpqhCENkAB5FOILJUGEAfPRjBYAA&#10;SEF2ohO4sIQlMmEAQyrSmBvklCMfCclrTZKS2rIk/xLgtUz+/09OzwNjFsT4uViNJVZiAedt6pGF&#10;UuawgW7MxxupIsc50hGW6hOKAowwGQLcso9/3GUvf4kLYFrCCv+cAAmogIlXHNOgueugMqlorWZO&#10;0oQnRJ40VbiqanqRky6E1QAzKk5ylvN750wlVUTKSgpuwJVbQsr6RBgE3M0kEwCwZy51GchB7vOf&#10;N70pCXRKgkJQARQEPWhQI9ZBon5woVcjof0eGk2JdrGaWcEmGF+1UaqS8ys5FMH36NEBrQTNGz0U&#10;6UiD6Dcz2JEBJ4AnUIIwGQfAFJd/1KUgG+FLXOAUpwHdaV556tNNFFSof70U4opqnqOq6GJJfWYl&#10;mSpNalZ0c/9QlarYwgiryWrzK/ipB1cyy5XZdFYrX1VnWNc5VpOa9axFVEAQ1iqZAbj1nkDoRD6X&#10;MNdfWiGYdsWrXvWqBxLooaeg6CtghQuiZDoyeFZrqDMfuq3FMpaijmVebC4aWc9pM4xS9exssPIC&#10;b4hWpDsA7w5aiT58ICWl8SSPEWlCAgi41o9fMIAleEkBX3bCrjjVbX51ytud+rYQwPXrcAUctTKF&#10;BlSzTJNDIbdc5lJOom96LnRZ1TnqVphO2f0sjbxLFfCyQbxkLeuykAJPEabWAnWQjAPam4O3AoEK&#10;NrAETetb1/taQb833q0edOxfAA/Yx5Uhj0ILK5Q0XTGx0Gz/MLcePNEIO9YqyJiuhcGIYe3GacPh&#10;/TCIiVDeEcuyxDiZDATaG9MKfIEKL76GXOlaYyvkFsdv3u+O/fvf4P7Yzi4xQiOpNmQiGzlrDE6y&#10;kpe8PAlnMmxSLheVY2Nl0WI5vK3ER6TNe1r0dkYyE4jEit9qZioYAAuZaARt7VtjN8P5zfztrZzn&#10;3OM7t7okCfVg1RiKMT8DOtAOlqgrVFhoa4rLRlGG3lYUXWVGf9fRWS6tpLusUrXiZLU0IYCY99ji&#10;M3caCwboBG1pjFMNTACv3zb1qVU97kKUm9WubnUQ9OwZAyM3wQq2tSUFLU1dTzNcTZYwVKVLZc4O&#10;e9GLjtNV/7x7bPBSMNLKPq2XfXITJaC4JiHI9LTvyekze5oKM2aztzW+cRKUOtz5HXfIzV1ndA83&#10;mWUK4bX8fOQsajEBl2yqvTOH70KH7JqKrhHAA67hsBIc2U1B+LJLbGIwSwYCmb4lH/vo4op3+sy4&#10;qC2pNz51jnv747pFdchV3duepgKoJQ9qQtkdGnfXz5kLZrC8cf1gXWOO5rwGoH12Pvfu9tzn4nXK&#10;wbncZfSqoDMWeDZNjg6BpGegj5w2gAGaTgVLbBu3VIf81K9+Y95WXuv95fpAAwx2KDLSuMxU+dnR&#10;vly1w5zeTM4c3KFLd9bX3diOlsoCdtAmvZsXrUQWjd9z4v/wmhw9EoX/Y8UT33Qs+NOuGuh25JXP&#10;8Y5PHuupvrx+e4qJQ3Iefg8Qu1FT7jj7jT7tal+yK+qNetXX/LGsb3RrWhOV2bcp7weftO1wz5PO&#10;TI0yvge+Lps+fKdjwAD31YA2W74B1Li88rir07FUU0C9Ciiq6ylVqD7rMxxY0z534z6HsrVbiyi2&#10;4yK3Kz+4C5nN+RgZURX52AH5kCb3ez+Eu72hWziGU4LAE7xI+D0Wey3h4z+nuzbjswLkE0ACBMIC&#10;bEDn66042y/dijw62Lhyg0AJfBrf2bMDCz3lijcN3J/9sYXw07W2c7uZ+8BC60LMSUEVXIAHwAcz&#10;jD/5Gzr/+pOahrs/Gsw/pku84VO8asMAxvsn5Eu+IORD5iNCOFs+JaSDQdSAQfQtQMAEJ3yY7COs&#10;lCsyKnwopYAoeVsyqBC/S7wcmSM05nk76ApDMZQoMlyAM1SKNESv3DMRqbGAysA/G3wvHJzDarM2&#10;KsjDALwpb2uzH+zDyOs4qxvCP2TAQBxEQtRDPewtRFTETCGPwZI1NGmmWnsArWm50jM9tttCe9NE&#10;D1yVJtvGbvxEr0nBBCBDpSDFUkQKI2jB9OCJnGgkGRS8ZMg0Gzw8WJzDOnQ6WtTDxwOoXdxFYDTA&#10;ARzGYtTDBiDIgtQAnULGZPwSRpyf9CCydyuhaLwfybFC/5erxAS4Rv75xo3kSHBZMhVMDfdIQ/lT&#10;x1Rsw3m6P3iEAFfUv06rx5esOCzAgh60xYy7K35cvl7USSIMxAkgRGJEvoIUyqFsAIRMRIXsEEYy&#10;KimcwlF5AMiJRolcikksvYuMivGzRAjryI2sRFF0EXO0PdxDRd2TGnecwUxbScNryZdkS+LrQTYj&#10;tR/URZyUPKvbSVMDSKAsRqIsSCdoACcAzMBsgIBKSKTsjsH6jO27wIiUnK+kxnmzysjMRCaQOWyM&#10;j2y8yHH8ygeYtLOqg1MECjZsQ94LMxpcSWpzSZiMxcWbALiES7rsxwY8wH8UxoAcSA3gS4IMzN3k&#10;zcEkgf/CNEzLWMZYs5iHRKz2cI/GnBz8eUzJdM5MvMxvmabI9MrN7MwWdEGfIEuiugzfEzPUZMvw&#10;JL4JyEfXdE3Y7EedOkDlG0Y62MsGwE2+5E3ApID6tM/7rE8nUEJQAITgnAzEbMjRSK5RSYrNXIrH&#10;rMbnxMrnpE7NtE7zQkeiyM7QNMlGIs3SRMtNo8fw5D/FwwLyFMhiNM+b3Ef0VL7ms0tfTEKfdM/3&#10;JEq/nE/8lFEZdQAJkIA0uIAJMAD/hAnB0okgIDuHnEIGOIoiNVBTQdAEZdAl7UpRbAoDnTSjkFDQ&#10;BI2/ayTM8M609KMlwILU5NB6rDYsAAWaDFGBrMXXLNH/uTRRnGzPFg3K3AzMGZVTGb0ACYCpAQgB&#10;MetPHm2JwVKtIHXGZiJS0yhQA2VOFNpAJlXUBlVBU3nQSZtSq1lHnVAC9WJF09TSCuBSLxVPxeM/&#10;LFAFLCjTUTXT82zNNV1TN31TOI3TGb2AV4VVWK3PV20rmMpTCHAiPmUJpSSs4nxE9jiNQnUPJC29&#10;plDSRV1UJ0XSRzWvSE2RKmXHVcRSGozHe9rUL+XQMwMEVaCCoMRNUgXXfKxJ3FJTVIW8QWTREGVV&#10;+sTPWHXXd72AS7BTPM3TPdXVlfDTwlIRojgBFulMQy1WY0XWgV0NJy3D5XSRzmQAjBFLVPy7DrLU&#10;SzXN/7e6VmwVTyzY1kyIT/gM1471wQAEWYDax3I1V9t0UaHcTTqF15WFVQIAAAAIgXq9V5Ygk5z4&#10;U0fkvkkz1OXkGDIUR4JNVlGsHMqB0ij9TNCkUCuV1mnNUGu9NovNVoxVhULYWIL02KsV17e8SXNl&#10;Ub1c1RelACe4T5aF1Usw20uIV7S9gFrFUwiw15lNCXX7UUANVLQ6AUI9jZ01FYMFWiY12Cfd2c5k&#10;2Al9wdHUjCxVOk19WqhtSyoAVVUggdy8TawFVzIV0XyETVXdy6pFWbFt15U929AV3Utw2QHAU7jt&#10;09/5U6YcirvFW2F1zMrh2xTqW8k0WIT9ys5Ex35FWv/tpNSlZdrvdFpOZdxPVQVAsALJ9VbKZV6P&#10;9cluU8J01dyT7Vx2tU+WHV0HuATt3d6zrVFbRd1dJU5fFQq0el3Y3Uy+rd0lddLAjVJ0fEhJfdgT&#10;2wzEddriVc1q21ZA4Fy+9FaObd4AFuB1/Vx4zV4HQOAEVmAELt0BCF+WyFe6JTK7NYp/3dlTcdL1&#10;tcq/PdiiPcfdjd+SVC2d2A777aOKxV+YpIJtBQUNCLXchE8AFuAZ9lgY7kuVNeDuNdsF5mEFdlmY&#10;euCVODlno9tQsdulUdgLxuA20WDbdVBDVVi7bdikfVjusN8tXdwUXk1t5dYGCLVGsGGrjeHlpWEa&#10;ZlX/OQXdtO3hNSaABf7hIF4JHyVipjzi80Vf9+DgJv7I24Xi6+TdKdbOEe6gCw3eTOVSLRZPLqYC&#10;L35hMIbhbxXjMjbjobTe6zXgtN1eHiaANt7kTvbkT35jOFYJzwBS0BsB80Vinb3gPNbjqHiKv71g&#10;P1bDZxXNoithTKXYLEbk1cQCVJhaRv5iR5ZcoYzPzZXkjn1Rz7Xkd93hHgblZ4ZmOxVlfE2c1XU3&#10;MDjiVM7bnf3bn21lceTjPh5JkqTlKu4OE1bcXY5aVYDcYG5kghRmgyRmgzxmrKVkHI7VZvZhaObn&#10;Z5aAaVaJPLPZUmao8jXfJF5lVm5iDu5gZh2xWS5n/3aMWM2AuKbFYnVeZ1WYADAOZkaG5zDmWKuF&#10;ZJEuYzHOTXwuW31O4H5m6U2WAAIAaJWQ41JmXQpGaAN9UoWuXYZmCnE+R+yU1O00y8y44nTG6IvF&#10;BP69z0Zm6hcGaaJc1WKWYRl+05E+aZR+1UzW5Jb2ZBt1aa+O6VF2NsA7qgm2W4W94/dgaK7p27Xu&#10;6XIES9uTYqStZeC1YlxWy0M+avHcXw2Q0UagAHd+6kg2aXqO5I2Vankm4GV2V5VmYH5+6a8mABt9&#10;acp+6bAWa2cD0pRbn7O+adQ4w7Vm62QFZw7u6dyV5RDOvYdFSe9AZ73eaxVm4Qb464526sHG7XnO&#10;bf+CxGrHfmzI7mTLFm4JuADMTokhpumCPmW0Quu0Fm0mVtTndgozTNjU7t3tpF/wKGrYjm0wXWFu&#10;ndPArk/Bjufdxu3+HUpXbex4deaWruzJFm4CoAPjPu6B3myHVBFs9mxVZhPp9mYGfeXnhuulUNjd&#10;hWgqzomJvuumPWFd7m7+8+VCmFPApnCOBmbzxnAYRuPG1uqVdgD3hu/hdgA9oO+UqNnVPZOHXG5t&#10;3mbqJkfpVg3LeTA3gfEyHHC0nmvC9bu/45DXdvAH91BfJoHwts9QC+x3Lu8MN2+sLtv2ZunhDvEL&#10;oIIST4llBDyCFlKzvtubLkd8GMUatxwZB/NII0f/1Ihi7MxO7O6Q7f5xIHdcdp4AIsfPCudoC1fy&#10;3N5wDndyyLbsEH9pOsACKq/yqVEtLEcT9dBv5kbrM4RrLwfz0i5tMB/FLg86uQbqkjRJC2jt8GBz&#10;II9aTFAFK5Dz2v5iCvDoO3/qsGXyrN5zPofyQshVQT+Jh73vQNVyFj+Ng1sKR5f0Xqc9UoQ/HFfD&#10;NJ9UnNh0TsfrBvf0bEVEpR71GbXtI/9oU0f1G+5t3/7tJx/uC8BYWY9bmy3rW8d1ciRzM4y0Xm+/&#10;MW/0Sn9olaLSHc+JY0d2izbq8BymYYrtFcYEUKBtCnjVZw/vYDb1d87wOQXdNc72aPbzPweEt/X2&#10;/5Kw8pu1dbM+K7Q2d2A/d+luv3SHcV2/eM4882EX4b8j5HkX3ovGVnzPd0SkAksG+IC/T49O8qeu&#10;5LE1YIR3bxEnAQyI9Yc3iYgH1Hi69eYmd9Dm9efm+AXYAIbWdUYnRWEnsXcn+RDpdPxV+V2mggif&#10;1X/395cf9X63c2q3YYNfWQTucA939T6/AD3AAIf3eZKIeEMX0BHAI0Vvbo/Xuxr3m7XWO3J/elke&#10;dhes5ZIXD+9kSe5mS5XH96tHZCpgZwmPVX+XVa8P7363T94GTNrWfN3Mc3hF+A/n6j5XwrZ/+yof&#10;6BRX8RXH9Vz3eHP/8rVeer4v976HepEX/L+T9/81n9jERXzGZXwtftwhf1fJv96up3wi91xlpnay&#10;5/Czd+PQ9+pBbPjSN/HTV26DtnsL1junz3gOjn2D7Xvuj+sROys0p1Lc/5Kq59B7NwD2j+3HnYDh&#10;j/wLMP7iP/4ZVX7lL+Cyx/kn/2oKAAhPdDAAUmbwIMKEChcybOjwIcSIEidSrCjRiIWMQYIo6Nhx&#10;BMiQYEacKMngJEqU+B7ga9mSpUt8C2bSrGnzZsyVMFum7Mmg5ImQIT123JjRgsWkFSFEigQBQo4M&#10;FSoswWLgKtasVzNtzeRVK9iwYDFgAqThAtq0FyioTcuWAty4cufSrVvXiV22bdNeuuTgL+DABAb/&#10;Ey5sWIIEOnQ0EFTq+DHkyJInL8SoMYgKokKFAjXp82TO0DJl3qw5WrTozz9LjhSqYIRHFUYtKKBs&#10;m6nTHFGnVhWr9avv4GKpkAXVYC9ytW/zMm/eHPkltH4DUzdsfbAEwnRyDSxo+zv48OKTHt2oIrPH&#10;zSPAgOmsmoFO1PJdLpjv8v1JoK2HElUwu/Z4j+EG1W5UWSXcVggqqBUgmKSiV3IRurWccxXaFWFf&#10;DkxHnQPXXZfdBZ44wZh3AZp4IoqUKXAZR/2pxx5Q+LEEn301hobfaieMtB9IRMl2lBEpJjUgVBlI&#10;1duCXBmg5ILBUQGIKoVIOOWEcK1lIZYSbshh/4cdemgdBXQ40Z2QZZp5pkN1lNdiei+S5N57Nsr5&#10;AI6dsbeZj7MhheZERBaIZJOBKkgFKqqQcEEaiVIpoV6NYlnXWlP6tWV1X1q33YiN8bkppyhaZoF5&#10;Lr7YmWdxwrdTjafWmeOdeBL1X6cRMfVUkbwdGCiTgg6niip6IJrGBQ6k4cCvizL66FyRQhcdl4J5&#10;aSkBITqRaYmxWnutZGuip9lmO8Z4Ao4+0UljuJ/ZyWOPsf2YUZDYNjSgblIZqCu9wmGBiSoTDPtX&#10;osAaO2WjV1qoZbDNcggtAWFOS6K7DTtckZqXifoijDGWe7G54OrXqmt5HgXgwwrNSqC8gCaJVf+u&#10;9WJVXMGBKQqsv/+iZeXMMz+aHKXV/UXAs18qtrCmIQs9NEKfhjoxSOwpTSrGTZ/Lccce6dku0QfB&#10;G9WRWFChMtdjgUKBwcIWKzOjAse1ViOWWDLBBItpoEEDcTeA1wU5C4awA57kMi2ZVfst9IqgbtTf&#10;a0K1trR74DadksakKq101FIH8fHfCF1d8q1da05FKi2HLeyw/sYs81s1w5UGBZ1Ycg3brbvO9mKe&#10;V4rwBWLyHXTluV8b8UaYaVZ4t4iTqrji5uY4/OPqES4brLob5CfmW2u+eeefU7cvomKTvRdbABwA&#10;hOprwz4+7GIajPBgP99erfPtbxq4edt+1O3/esIPfz/yOj4Odbr99Q6k+5RxOVtJb3pc45zsrMch&#10;RG1vLwA4Ei7E5za3ve1tDbDbznpmnbztbX0B/CCfeMcmpCVtfyZ03MZMCDnlEU5PQaCa+wZooAIa&#10;sF4IVGDYhhWsBqbFAVEBn/gqKEQhJrBLCLuEiKY1JtyBsIkpgh9m5De/4O1IhVZsFbr408LZvNCJ&#10;MqwKDWuoqxviEIejk9kAIBjEIQoRbM5CHwGQqMQxAYJ9TrxjgB6wJsIBTz31Ww8gAZk8P0buVS6E&#10;IQgvl7UwijFQZCxjGbf3wAx8IYJsY6MQj9MlL2nQQ9JSYt/wKEoTRQxU5+EjIVNJSD4uT0+0/xml&#10;AJtCMlvZwAaNpNcjIVnGM0qIALsRhtomgMkKanJncBzMJz0Iy2WKZ3ISY6UqXQOb17AyT878GCLx&#10;qMgZ1tKWt2xSLhXIM0jqcFEPpIolh2lBNx6TMMkcEyrsyMx5RqaUvZNiNfPJR4707poZUUA2R7nN&#10;qnTTm98clJTOp0sc7hA5EkgjEC85zLhdop3uTKIy6anRyRxFcP3Upz752c+O0qYOG7WaU2ZpoILW&#10;8iotPWhYwumsuxkRMDwbJ0OR44A0onNt6nwbBSyKTIw6YQJMPClSLeLPfjK1qU71J0k1YtKkovQp&#10;8aJlQalQwJfCFCtUSOhNOVnTsIY1gzfFaf9O1XLOSq6NgkOMmxM6+aHCvJMOdaQqXi0Cxae6Mqp+&#10;zYgSXplXlObmT1jAQjepkFWDdvUqXy3YYMRqxMJ0kpOEkWwZCcBT1Uk0kxY8DsKyI9poETWUgz2t&#10;Q2SzPOYx9a+uRS1hVVoVxLI0q4ptrAG0GizKXvaskd2ghwAg3OESFwCEkYBwCQMAni4hnW/9bFA9&#10;lB0CTBc7dT0qbLNrkBaJRIuG5Cvz9pTdkV3VQLS1rQ20agCuHvSxvpUrcKFlzC8hd7kDuO8AQpCB&#10;A3yBs8SMG9zk1gD4Uhc7iKHudeWpXdjW4SOKWwlKWJNFPypABQHNK3kNe97FpreWWr0tVmz/2VLG&#10;jjGhkxXqdRxghdexuG3HqdvOAPDLYAZYwAK+gHWme2DqTjfBC/7xQTJDEgY8wCb38YlJWAObEfwY&#10;Xkay1YZrm94Pa7XDtpSeiA1KYuG4F8XyFV+LXXcWz2lWjcK0sY2Dihgd89jAB36nURUM5MF+xAjw&#10;Kc0CdjKuk4wrKCoAcoYxh4Vy2IDQtVXslDtMZUTXdr2OfrRvsFAIAns5smpb8QQw/ToraIAtNtXs&#10;bvyLZgGDjcdrnq5xsTPUOcZ5zj9mQGbqQOQFJKDWCaDJA3Kt613T6QSvATStyjvbchja0FJONKMZ&#10;fexuhjgs6S1EGiptqTRcWtOb5jQF9qXc/9001xJWGPWNCwyAHRNg3NlJNZyx6+rBlpTItrZ1abog&#10;7y7k+icgW3CgoUxsYy/byonud6PXO2JHfzXa0vaQA6pthYUvPNOcBuqnkbsbtn4brk5oAAWmlXEc&#10;t/nUoj11uuW8bqqWFA1o6MK7370Aea+c5fS295zzbd5yHJbQgwY4zpctcMZ6eNIHR7jCGS70CrIT&#10;O/aViuq+zRyOf3zN5h5tyEeu3ZIaAeWuuLor3j3ved86zw8ISsxTKmwsYIDmxD5soXOudrVLmtKV&#10;Tri3hc7ph1sQsoMR7gC4jQsr0Cw5BUYudZ+O3B4TdQJ3lTpqYa2AOhgBDbbA+tVTLnma/P8k7FbV&#10;MM1rfthBo33tnq9t23+eYoWrU5PKxftugCAMvn/O6MbV8akRXHhAoALxiSdJ47vw+AS4ggm9ZwLw&#10;gZ+P4RN/BzvAxwliHuwnm3fzzuc8Ymkb5c8DPPSiNwzcF/5T098d7/qdyhdKDS3Rvp784zY3nA9v&#10;+7yCgc+0Bj4y4h9/b9C//vYf/g42wADLFwlzGHi+82Ve9NnAhtFcLRVboRkbAi6b9V3fZcXd9nFf&#10;fS3X91XAFwyLqo1buZ2euZXb4HUgYtQOq2FA7a0fXtFJS+xAPtifN9CDC74gDNLfCwwfG+gf/2EN&#10;bwACBuzg/wHg89XSee2bECbgviXgAR7/G835nAMOxgHAHSY1QI01AscRxgFQFwTIyxcAQbkl1wYW&#10;V/lpIGKAIWIojBK1mglSFQMQgRlsgAq2oAi8IRyKQD3QQwe4YAd4wwvk4QyygRk8AKCJnWHxINkd&#10;Vg/64POZndkNmhAuIrERYUElodt5WcLRndw0QiU2AltcFmAAwBVKRRZuoRd64Zp5YAeaGxlOi1GV&#10;4BmelBquIRsMXwvSQxyKAB2+YAfooR7mQw3uX5OJHfNVBQ8K4g4aIjHWHCMe4xDuWwN6WRVSoaVx&#10;WiNYYjROYzSezmD0S6IMQCdaYAUcwASGInEdVxh2YMLYDiqq2yqOEhEUQRFswAawQRvS/x8MvqAM&#10;5uEK5sMM5sMPbAARLEAvXp7/BeMwFqMPIuLmnR0yHuMyGkYVNmMzXsdDEkAVTqIGUCMFYOJFWkmH&#10;AADqZNsBPIW8AEE3fiM4hqHHhaEHnmJRoWM63hE+sKM7vqPxrWD9uWD9vQD9EZ9OggMbnAM//qNs&#10;kZ1ABuPmFSJBch4i/l/ZJeTZKSEVHkBDMqF1PGREXtbeTWNe7BYAUMUSVEAOgKQndiM4iqJJCpfH&#10;leMIilxLgpAZwGRMGp8K0iQL4qQ36KRdskFPFgER4JsvlsxQDuUgBqZgKuUwEiYPEttSJiQGOKVE&#10;OqOHUGVjQmUzOsBVPocDINcATEUGfP/lFU6FSHrjWIbjxz1dm6mkGa6lOq5jTLojXMalXOakXcYm&#10;Xp7DORSBGWgXrfQfb/wlbxrlIBpmYQLnDpbDcCqkHvSMQz5lYypnRD6kA3RCp8lFcjjAcu3GZoJl&#10;BXxmaA7XB5rlOJqiOa6kWqKm87xkO64mG8KlXcJmbN7lbG5AEezAePWlrfSmQArlb9rnUBLnvhWn&#10;EC6kZDakZDomVC6ngT5ndELIXgxLde7XdXYmN4Lidj6dWXrnuJkmS5Kn7hCBasbkPbCmeraniBIf&#10;Xs6mT/YjbOUmDlKFfv6lULaoffJnYv7fcTomE0KmVEqkQ+4oz3RCJ+gFNsJMomxk3hn/yYOGpFhO&#10;aIWa5Aci1wVMwByRQIZq6N+s43miZ3qG6IiKaInSZm0SgXyelor+IoyWqZkGI2LyYI0WhoDuaHJC&#10;ZoEWKAF0ghQGaejsC5FizZGCX5JO6Kmd35JKgAgqkZSOJ5USDYdeKXq2pmtuKZea6JeGKYbRJ1Xo&#10;4Jleqn6m6Q6uqY5G5nIGKI6yKWFgYr8IS7OUWw6kkZGCJJ8egJICancW16BOSyZM6aEKTaJ66KIy&#10;qqOOaIn2JG3qpaRSFXn9oqViKrK2KKdKJZx2qjNGpYEuQbYN6alqVpGuKoR+QZ+GZlmK4rjNqhMU&#10;6q22j5Uqqjt+KKM2aq+2Z5cGK5hO/ypA5mCyzqt9OmVyRmZzGuiNOqO0UiuXEEbe6el1YuG2jiVJ&#10;Aqp3gmut0sC4big7mutb8uq6bmm7uusG4NWYlsyx0ivHqqmXVCVzTqWoSuUS4Om/YkfeqaqRsGqE&#10;viqs1ld3qqSUqmLDEs0CWCmWfiiItmZs1qVcrmvFfultJlXGymvHHi0GLGubDui+6ivIEkDJ3s1v&#10;KZc2CizLaquruixxMemFhufC1mzV7ADO6upqput65iQL3uOW/kDF6uXQnlTRVirSHq29jiybVuW9&#10;PiQQ4OmXuKo2GunKViDWuuwEkqST2k4u5EKt0izYOswDlCuWRqzEni0esqDP+mrF8v/jXsLt8mks&#10;BpQCD4Lu3F7qmuKonNrojQYoFe7tfEHkcnUithJs1vppSZ7foCbu4jZuyOAD5EZulk4uLFouXaZt&#10;e4ID23qpu26uRsXtEtDe536u6I6umTJmp8op03oqVTajBHwPBvat3+oXVBrJVxKshNIuhXKnwiSu&#10;4pKg7joM7z7sauqszqbrTBKf5eKhHsogHq4tsHopOyrvPBWrxtIAARdwKdDA85Kg9PZm6fat3Rqo&#10;N0plBXwsREokBQJuBlxtwWrt1gLAmDiB+uZu+2KLGYyt7+6slgbv/d4kLtafiPIkpP7v8nZuDhYw&#10;DRywDZfCAQskKkTv6C7rAzstBDP/pEhCC1Q26AHEbqtycCjW15io7/oy7gjzyc3C7wlLbv2q8Arf&#10;JP7iYj7GJgz3L3yiKDMxLyDYMBoTMCr0MA2scQ/vIALvoOjqcOgmMIwCcY5m71Rmx5sSwFQgjN9G&#10;RfhmcLZuMBMP1xOHMAYw7BRzyuO6JdnK7+9m8Wtu8Qrn7z3a4/CFsZeO8dsKFA1XahqPcgGv8Q2j&#10;ggETsA7r8A3T8RxD71CCLhCHKuru6/ZGsB93o/cGsoOubCHP7iEXV5ioLx18bSPzSaJCLJaarf1a&#10;Mj1YMgvvLz7mIzjoYwzrJQBrE6U2Lyl3sze3ciuvsjivskDSsdI+q6cyK8gOaBFb/wpo5td+VYD4&#10;/nL5BrMHb0fiFrOtHvN3VDE7+uS5Ri4za3FNyqNNPvMzt+BctvDl6iTb9u+XZrMXhTI3f7NFj/IB&#10;Z/Q4u/Icy3InRSWP3q2oeuP2tvNjvrMgKzE3ArM9C9cwKwYdFAL78rOQlDAknzD96uT90uM89rT9&#10;3WI94mQ+fjEnJ68/ahNFn/FFL3Uaa3Q4kzPo6jAg4PG9Yi8EF+hofU8FADISJ/HALnFLo+92wLRM&#10;GypNS0auXjG6DvQK97Rbz6NCd3EuTjPxgYNdm+gYk/FEW5WxMrVfpzIOb/Q4T/WzuKmOCiiBSiZi&#10;eGMVmjRDSqb37ZdXjy9YV6g9P/8xWe/zWTuGP5+wzk5yo1ouQr+1W3dAHdLhHXrDLXqxPWryXZso&#10;NvvhXuumKP+1baOxYEs1Hk/lgOYtZI+WY/M23qls4Mqutx5ymMA0HRiAZm+2Rdi0uX42CmtpW5M2&#10;adchdpu2abM2LuJjXeM1NuODF22zUt+2eRswDt8wYdtoVecrVPIxqBIAEMhVgIbhtXr11ToAaIa1&#10;Syt3TM+0c39HWl9xThO0QVu3HdriPJ62dt/iHXK3JucDDNNmXvPiB5mxFhBwhp+3eaf3euco6iK2&#10;iDNpSRd26h4x6kn2PJNvrNpzcsM0cWBCgAv4TUs3aFMyCyJ4T2d3gje4j283hM//9V37L4daeAwl&#10;tRYk+YbTgJIzeRovOYffsA1/OETGKbPq6PaKFklnx3yH+Hun+CBDgOBuNX8PFwW0TWbL+IxLRhVv&#10;AECj51oDb47r+HXzuHaj9o+vNoR/d09W+IUjuZIHeqAzOZQnOaFD+Xmjwiw7rZti9S0zdrl9j4kf&#10;9n43aDf6sux+Z0ufuXI/iZqv+WO0ue/Sr7ran3XTIgx2wBzWIo+jth3muXa/gJ6z9ndTuF62XwBh&#10;uKDvOq8LupNveIYbOlNT+b4i9qc6pJaDoffMt+rW9zjeN6ZnJ9YebDBzOoyTBag/hk1T+GoOAc9S&#10;MkG/9Sy+4Qui+qu/up3jOazP/3p3bzKwjjGut4+uY4KS07sW2Du+77q993qTIzopl64eKyd2yOn2&#10;dtyybzWlKzZxFekByPNmpp62gmKLczAFCIRieEKMZ7tSWCnynsMQ4OWWijYMjvu414McyuGq26Jp&#10;q/u6/3iQU3OfY3O8646u87u+33ug7/ug8/qhCzuTKzqB9TZWF5hEZrmr1pekg6rCT2CRXjohSwUQ&#10;fIGXcOemWzwdYDy2a3xFrCNtDoHX27Vd0/U046S4k3wcmvwbov3Jp73KZ7edr/vLC3nME4GOGPnf&#10;MC8q2Lygb4Le8/uv73ywawHQj7SVP2SWBx6o3nKJKz1kL7wg4zcEbGXUJynMIv+s1lb81XsC1n+6&#10;1kcEEXj8EIA9OOjhMuThutcD6qd+6p992pO8yaN96qO7j7N8y7O7F0s4T7qjzMt25eB9kotB3wd/&#10;8Pd8oKOCJxQ2SMfpoxf9iZubqyY94wPzfRXIyhaI1LN0SzeAQGj+5ne+RBTBOYBDAATAMpC/ACxD&#10;g3eDqqt+M6R+M7x/+8O/6qt+68Mh6ts/PaA+HdaD2+c5uuM5QLzo8IJgQYP58oFjw2ZDESJEToBZ&#10;oIxiRYsXMWbUuJHjRggfIeTIkKFChSWotIgRk1LlSi0vX7qEGTPmSpkzcc6koWWnFlQkCAQVeoDo&#10;UKJHJRxIuvQAAKUAoB4AUuH/aFUAEqBmHSDyQIWRIUlW+OKAwNWsULGeVbs2awNPb99SwYCpY127&#10;d/Hm1buXb19lG4YECIBDgABRorol7jaOceNmRx43k9yEcmXKkpvV01xPRGfPnz9zplePHr0Opk93&#10;UI1adWvXqg0ezPcCIbgfCxs+BHNiol/ffEGCDXuSZUvjKYuzTH7c+M2cOVF5EjqdwIHq1a1nf6qU&#10;e1OzSUtW5c52awaiI3NAIAnkC1WzbOHHdwvXE5a5v/Hn17+fP8Ui4AIQgBlRTGCBhXHyyAPBPKg5&#10;gpoGH4wQQjKOOIIMy5qQbDPOQOuws9JEGI200kpbjbXTTDuxA29eYJFFhBCi/w0hNs45J7eHTuhP&#10;R4uCE2k4VJoLUsghiWTuuZdoACqo7KYrSgKmnHqSKKzSMqsrqsR7Uq0BuCTpgK9CWG+sstCiMr4z&#10;AZgPLvvo2tHNN+H87ZwAmSlwjTu3yHMLLvjsk09quIhD0EEHpYaMCytrJovNPGyUng9JjLTE1Eqk&#10;xxsSvXGRxRbz8QZGGBWy0aGHHopzvx5HKumkIlltdUjkkFOJJ+mWvA6765CqKqnv0sLqSvG827LL&#10;rr7KAYAK2CMLvirRPGu+Cd5i09Rpqa22ojnrZGGNHvw4xVtvDzmkDXHbKNdcc1dIN91BD8Uwi0Ub&#10;/QxESElEUVJJ7c00U4L0/f/UX4UYamhUIqz1C9UfXU1Y4eZiSrJJ7KxbEikps9q1Sl+x1JVZqLjk&#10;yqsMcggT2fYI0FKtjZsFwAn69JC24Jdhzu8HHArk1g9Cwj0EEkQQGaZnn3uuQeihiV7BlBUEvaHd&#10;yyTLIl7Q7o1a6kwt1ddqT/3197YNuC7CayI2iDmvg1UFcuGzWy2OhglqZRLiKZtSyuKztMQ4Y6LI&#10;69i8LzMIIYRjky3L5JTjWxmulu8TW/HF65rZBGNuJuSOOyBBwvJFkFhkERc479yFYYbppReia2hj&#10;3TiURvSydzV7GsRHpb730qqvtjrrrEO1sWuvd2C8I7JNMluMJIYXknjjiD//XqUkkh9eeeWLXPvh&#10;orRbKqmmzETrPafujo/L8ojtW2T2KgjqvcEJb+twxNv03X3f8wnABG4lh+QRyzNfZIz9x3jC//89&#10;54IzDE1dXkBd6iyjKEUxynUhip2lSqMv2tWuUxW8XW1oZKMa1agI79MI8FblPOaJkHkjfF4JS0jC&#10;4jWnedBTifSq0ja5xW08TtEe3bhnFe+Bj28hExNZepU++KhJD+zz4BHFRrMeOEITd7if5SRRhSqM&#10;IQpVhIIasPg/AApwgEI73Q2UdgMMScYNrGNgZzgkrwdCsHZtvOCnXgAOcAxhg+egY42QyCOQ+Khs&#10;ziMhCgEZyOSl0IQoFOHy/5AnvaHcSinYud5TrASfrhxlh98zz0j6ZqyRUWVjQRTiyopYRJflkZSm&#10;Asf8mOhEPOBBilWoYhSuIAMZQIGWWFRDO9rhPztw0YvrAuPSEtgMNyjKjJwxpqNg98A2Xu2NMUrI&#10;HIcwBDnK8Qf5KCUIUSFI5r1Cm93Uph8HeTwTOkxiMYTbDb+DzqxMMlh5syRVwPRDMgGgZEJcSwP0&#10;4IlQ2mcTpfTnmwLADGOkcpWUkCIsr5BQWS4UCjzgARSmoAZd8rIGX1QahijjhiZotIzvykJmGLWh&#10;1hlzRFGbXe345aJmPlOaP5CjYAIAjmvuMVVAOIk3t4lCbuKUp+FMniJx5f9I7jyJSlCKDzvP9L1h&#10;8c1vgBsTmUo2z+2lzAmh1EMh+PlPrfIHHAL1QxMfgQeDVuENCpVCGNCaVlk+9Iq53OUZBqiuA5IB&#10;jBgN5keb9tGPipSvm3mN7NrIqZVOE0ABEgAOBENKbPaUsY0lZAnJ+bbrMYViUUKfWiaZVKVyhW8Q&#10;+NvIlKXOqVI1lIXAKgb6uVXV/gYHu6gEWPEQxSok9ApnRashcItbTnBilhFthx3e2ssDglGMdsUo&#10;ZvCKGQ31lbl/NY3VCvKiZk5TMIVhBjMOq1ia/sixKCxDd3ka2bcNNS3B6uRaMltJvfEtA56VJ7Pq&#10;ibJm4fOqps3qavG7F/n/8QK2Yy2rFGxbAAEXILeG4C0PpjCF39oBrhVFmhfAqAMdGJfCl0mUcjHD&#10;V5CK9DWt2VdBBvvSZRTGBCa4Lg7yuNhAfleQLC6Di8GrTS2wzSgTyxWzLnuW9Lrze5wdSQg0Gbjz&#10;neyTRTTtaVObXyXXpasD1URYKRHF/wZ4wALO7YEV/Fu4DjAOSAvjhCsc5uNmKEMZzjBfO9yalL5R&#10;RiI2jIEMlN0jks2m2fwujJn3Yj3vmc989m6ee4oJGgflkRqDpGjR6x4e9/iSxXKqA6zzJPOVyZ5V&#10;rS+Sl5xpjgj0taqU8hsALIUqj1q3CM4yg+PqZbqKmdUVxrByOVyPDscG/2tvdLMoDLQGY7BAAEhE&#10;VVe+cNM8vzgJfTb2sYnd52LfmcXenbFRluKUc16lqGjasbCUykNHg/YpEhCcPc9S1SNjWtPltoj8&#10;lqhKg75hymEYdZVLnWAtp3quFdZoq139agxz+DWymS6ARmynHvTAGCbowJy3W7ZlI5vhDUd2sQH9&#10;YkGPF27Xozai2dIV+GSb0edpb5CfipVvY/xM+DxyLO5r7nK/AJVPHkVsyVrbs757wLrlhKnn7eBf&#10;Upij+A6zvve9oX6DeKUJCRCut+UHPxCcGQj/CB+D53Cpv/gTnyhD1ae+8GcDa6jYq9hoM65obGc7&#10;TOwFC2ilmpZ62jMX9f+NRSwwgFqVm5vTsJWyzGdOcwIb2KEKDm5FUQfMjHLUDYW/d6tVp7oLA53f&#10;aib6jNiQNYKMuBvaUrrSe7CLg7/v16qiwdSRjfWqi/7qVic9sidu6F3hLZ0p0/iiGY3JkIkE7fO8&#10;GNjP1HbTvh0Qcp97pnHAgnSHFebt1ruV+X7qBqfropUh/EYLn1ExH6pdiDrUEZqA/WAGXeiOl9Gn&#10;2LCDHcDxBZRnQR6UTghC+KHgHuy8STCxZ6v3+RM+eLH9Sz96H4ye//3n/9WNbRPY5sakLdrA7Vja&#10;SSs4bgDKrodALrToCYfYbvfeLu6S7Pfwi+WcTN2kKKGojOZKDcHc6gz/dCFdvKBdkMvwns/nLiTx&#10;qi/7LOzVGg82vg/yxO8GY0QgBKDy0C9yHMEPNI/zEs6mPg8AjXDPfMD+kjAJ648Jq84J/S8K+0/i&#10;aCxLvC7HmuX1zmIBvwfIZC9kukLIsNCeGoAC4c73MBC/BMAYOg3K7q62wsAQ9C4EfQvVAC8OLmTD&#10;PCoLVBD6Do/VWpAyLgT7tI9pzKz7XKMG8yH8doARx282BKIDuiEP1mALImf9jKHp3IfOluDz+M8J&#10;mXAJfWAVkrAMlrAJT3H/TlEK/W/iqqOyouLiwC0BAYAL/QYCBkD2gCwMx8I6vu4AoaIM34730DAN&#10;t4pmKiGVoKwD4dDd/0DQwG5OBJ+AwRwsDiAjMzxjD1Uw+nyuCajvG+3qGmHNrxLRXxgx/LhG/Gaj&#10;NRAkT05B/dQv84TQszwG/kzxCZ9QFJOQFE1xCUlRHwFSH/Fx/+pv9ARQYqLNV4iMcFhPAbkkBBjQ&#10;s0LgI3IRPXYR7S5m5CZwGGOh9y7QGP+JGXhBGVcpihBKBuIQt+DN5vruloILaeIApEgkGz1qG/8Q&#10;EL2R+o5L38jR+z5F/LiGaxZg/DJFNRJjHNwRHjFRExmn84jw6gCSH//RFPkxIK3yKglS/w5SY3AP&#10;3JTKb/yG48DSR9AjB3gRiL6ubrZwvgphGFPBI0Fyq9ZQGcNKtmDJtv9yC/lYEudeEmmOQNaqZl5E&#10;oCaj7ybDrAWrT/HKTAZ7kga/byECxgzwYQGG8lKMcjH2xFvgcelMYBNpKgwbgQb8cR+VUBT/EStR&#10;EyBRseq2sobwRr7ShwEhkgvJjiwz6SyF4irKQqpqsRYHAE1yoS1jIRXeshjjMo+WoeU40JUU6rYK&#10;zOZuTt4WbPmsMTM6ACGoBjTexfA2Ct8Ucyd5sjEHogYbkWskEx8mcwcsUxIZIw+S8hDUDwh7rSk/&#10;E1kaARNEsR9JMzX5sz8P8m260p5ok+Mkkixz4EBx02R6hTd/s0HhwwnakjiL8xWO058ehy5hjjmb&#10;scB2a7f6TsGm0Q7/1wUyXmAHEoAJmCA7aZIPudM7v7PMFvPMxPPxwi8y8YEBGGABmKBEjrIdM/Md&#10;MbEz6ZMezcM+RbM/kTRJRbE1L8aTgHFAv3IiDfQixdDbyGRwGvQ3z8QB9GA4ibP3ZKFCSWkNO205&#10;TxIlodND+w6XppFzUs0LqKEZOmAHJvNEqeZRaLIPu5HCwlM8xxNGIJNriIABTiBHd3QzmoExqGFP&#10;uOBblK79htQL12MJ8LM//xEERBFTl1BTlTQJW7MA1wI2mwVKo9RAQwI3r/T20ERLz4IOvLQ4w1RM&#10;j6gDlNMNDyqWZCkOOzQacS5EBUi4qvMF8OEBKNNOL2VF9XRP7apP/zVj1ggCUANmUEfAUB9FMxIV&#10;QRbVHU8B83aBKcUGJLwwDDsxSVcBBDDVXM+VUzM1XVPzU42K5FKGVB9SSnXRLDHy20qGWbhEWDjm&#10;LC6gEIgTFMBUVo9IoFLpF5bRlWBpoWSJVxPs1HbpVx3MFEyhQTqADQq1WFP0WDuDMLlRWcFzHP2U&#10;RqOVARRgBB7gUK2VMRxET/IE8yBVcd7vPq8SXc3VB2z2ZnNWZ3MWZ9U1ILeS2hJQVAlHXscSk0DG&#10;XoVMI9EpS33zac+CAPQgYAeWYN2HTB1hcojPLhVqoRzK1CDWTbtoYoOVAaa1Tjf2MzzWMEGW8RAx&#10;EWlDjnBjAyBCAf+CIGXRqB6utUKowT31ZOkKbj6/9SPCFVkoVR85VVN3dnEZt3F/1lOrkKgujmjj&#10;VV5lc0qVNuQwbkB7k1VzgWoxIFatlnFqtSRvFVdl4GsfFpeA663OYHQmtmItlg3AYATQVl/Udjtb&#10;FGS3T2Sb1VnjNlDp9gQUwAIYYEdFAFEb4wgSJE/uZA1YwMQWB1yhjmZ91mcdN3u1d3F9disTEhjX&#10;IksHFCKJtCwzlyy+zduaVqme1kGf9gJiARQENnRHl3EMFqyI76AWdpY+FGJdl4DSxXQeBDI6wAxy&#10;VGNVtGM9lncTKEZlVNbSrM0AZgPMgAjAIAhUAA2YIG8lYxyggWX/EyRBegB6o3d6CddjgMB60RV7&#10;t7eFW3gT6KBkKg58w5dUb1FSyxI3zWLttkdeO1cCPEF+q7Z+Y2Yum0iVMvQkGwqi/NcOe8kE42CA&#10;5TQfGOABuuCKEwAZEngwF5iBF4/7INhZpwk3KhgMFEABHgAZ8lZvx6EZPrgxQhjOTEBwYYZ6UwX+&#10;WNiF9biFMUED8vUqvI6GHRJKjxaTqLQXg2hwsMJyvydNUmF+RZeIX4YFynRrT/cKllg6W3fLntho&#10;4HSA//Jiq/iKu8BY8VSBddeLYZRZfxdu40huGcIhzBhlkaFaEdWNoSGXG2Mc4Oy6ZPaEi9Sm8HOP&#10;iZmPY5iSsoeG/7XUaP0Gc1HV9jaGkfeVAAoBkiUZZphhiWBrlfQXk2kJolwSuDj5iU2hDaI4iq/x&#10;Os3gAdAAi5lAizkWlVmUbZUV6DYsjOEWHBKCjC1YAepgAWrZlvW2g3O5oMehQKKXGTavjutTmPO4&#10;mCE6ZzGBDl7zhih3VX2TmSHSIu31C8bkvObJcqE2iIf4mqllGXaBJE1XQ78ZYresi9QFJqO4Qa6x&#10;HkqUAdCgnRfgROFZMNdWlR3YzLqhHhIjgl95gmVZAYwgi2dHRDSjG/ZBMaTaBAgEuwb36YL5cCN6&#10;q3d2orFDkMeOmcv3QM93N9VSFqV5XykAVk3aWii5iRB2pavIm//BeTrhShccrIAEhaZr+jrx4QTY&#10;uZR5OoG18WMr7EXHyJ6bQao7bBkIQm5FpZ8fwJRNY0MSAzEU4zBE4brouGCCIxevhFK5erTRdaIr&#10;+qJHNa1vERc5Gtg++hf1Na3pqRBKuq3hhBnacGtNEpZq6Zbm7a7zegUMCJ21D6SucwcYwAhyWrA3&#10;1qcJEydzMrqNC+iiWjFew7FfmUZyo3aJFUXv9DWIuhs6QBQ6oDAO47qWIWZmFhNI22YDAaJNO5DB&#10;mmMs94aFI2ldGy2HbAvT+jfpoLZte0dEodMGwZJP94puaRpfupMNSGkq5MyOGx9GQLnb2VhnB1m7&#10;87C/ccN10jL/sE8yxPFaGds1sHuOYpkIRqAOiNXCJyXNytu6OFu9G1q029tc3xsEbvy9bxzHGde0&#10;bWi+xVej6TWHa6/apqq/ueQC7COSA3xHBuoO4jpDFba3RxC4Yxomr08cATMfdmABiHe5d7pTCFt3&#10;6VkQOXzDLaRCCjH71HyXGaMbMPu6HztUHCLFVxxFxXx2XPzFrUsAXoChPQu0VYW92zsQDB3HDT3R&#10;E53HFxeGDw18WVW1wZK10WMAdBgqeNMskPw39QAQmLzJ+YMFsrbAC8ourait5k0X8Dqm2YVCyqxZ&#10;PaXLTbYOlpvFkdUwiSuMzpzD01zNfd3XPfiNoSGzSXwZ5IiO/+gWDKp4p0+UCfJ8PRt7xAqjMACd&#10;tcWV0Elb0W8hELYdx28B0bt9Z19hAh5dkPvbswo0AwAgA7hEh3tF5LRn0wdAAzwd1HfEBCrhDkbh&#10;5ShhrBQ2ChC8yvE6uJPG1ZdLNWJ9ASRcqZW7lPP8lFMZo37pUHK94nf91zH+CAr6jYl92pdBMOZo&#10;eJed2U8URjbFIFpjGVR+2jubWqiXe1IY2yFa0Q1927m95hP9Fra923dcFkDhApIZrKWZfMEyTEZi&#10;K3SYh2sYyQmACj7d3n+jGyphEPZdrGTr36MAiwSe4AUFmDajarhc4U12wtFgxcUc4lkUQ4iLriq+&#10;7SseDyVEQv8yvkI8+M0zWxQEQOVjio4gYuQT4O9PVB1NPjYmT9oJ42XsuCSEeau1/eZv3uZ1nua/&#10;/dBlARUogBYhXdJxEZjp+9IlbbTkHQD0YBWgnj+m/uWsvpVeqZaqHIBhEoEyRDMiCCG6/AHMluGt&#10;uDIvPHmzQOLDyO2Ji1CEf/jjPkLUnKZ1eZfhvDD0/gfOoQgKlViLFfD//hHJzyCWgTCo3bOBGTRl&#10;fo9xXvK5PQJ2nvy5/RkcH1NVoQH+GMjp22hlMyIhct2RXizGZHtQRt4HgAJIofT14/QBAg8eSpKq&#10;GIyCMAoUNU+e2DlzpkaNFRRXeIlzgwyZJk2a1atHj563fPn/Fix4wGCEgjpGjKBZkCCft5AiRNTL&#10;0oyjziY3evr82TOO0KFEiwqlhjSpUqV58ozLA22c1G6iBAhYFgDcuSInTjDAZzJsgrEJduwgifbF&#10;i3zg1AbAgcOqsrl069q9izevXQh8IeTIUKECkEaYQBg+jDgx4kCBQASKwDjCrUC3JFOmbHny5ck+&#10;MGkgcECCaAkASps+jTp16QEABrh+DTv26xAhINSmPSBD6xwHBH8hMLq06NSyixsfQECW3uXMmzt/&#10;Dj26dLy8Bg2kZDB7QoVq2jmEOLHi0Iwbm3kE6W1kyZMMwChY2fLBAiYy6dW8mXOnRqA3MBoVvwJR&#10;ARolFBdc/yy1xRbUbNEUVONENQ5VVmU1RBEMeCVfWCYlAJNZHqIFIjgBvCUAM9OdWFdfIfwVGBBL&#10;FJZYY4o1RiNjNk4G2WSaVbYjYzoGssomE4AGAGmqHYkka60dV1wIA/B1GwRKDsBbBV984cABBBRp&#10;JHFMfgnAJiiOSWaZZjrXwyB7UAKLO9ptt5B3drhwhi7hDYiRRh19hN5IO5iE0gnvwWfEAzGlZ59N&#10;+XGUEX9FVRRgpHFESpEpkEJqYKaaGpgggw06aEJVOATwwzlEjMDAVxqu2qFZ+ZyFFjgikijAmdD1&#10;5RdggnWyiWMx+mrjYTLO8FgEkBl7LLKVGXvLM5pR9kohRP8aSVqXSB7J2pdNulabbbetVuWVDgxn&#10;bZGmafslJrauy267zfGSyB/uuPNGvfUidMUVCzH0UJ13jrfRniCJRJJZC+Bz4aCEGlqfTfUs2gQZ&#10;QAl4acUVt1FpG6a0wXHHHG+qaacNssCCKFVlZeoIXoHF6qoe7sBGrLKOiIOJ7uql4l+9AcGrsL4a&#10;JqOvxAYyQ9EzGFssskov/RhlIMhSSJYSHHCAaeVeq1q26M7mJG22fZ1tDi0CkaVwV6+2tXHq3sx2&#10;22b6sce89Nr7Rr757ttOv3ZCKlTA5n3UQXqvcsieoCoMypJ8O8xEz0cQS+yTUJROanHlK0iEOeYc&#10;1+Bx5yH/J7hGUySbwIwAAVQ4Aqr4sNxyWC/HTJKsItZsgtt79ZXbzj0zBqyNvtdY9NLCD5/sLbJg&#10;kUZooQV3NtarLZk2t7R5jeuUgX0BBAHAmcv9adEXt7bt4o+/HCFxp4C+vXbfrQZDT9CJOUVD+X0e&#10;wa+ahE+gChz+3giJH9oBx+lkP0EZiuUokrkEKnCBmUMEIjx2iFNwCnRrIBkLSne6IihAZapqnYZe&#10;BjM2iHBWzDBBN8inIta0aHe/cwxjiFU0GwWPeDREViBIAYgLUE15o2me89D2vQF0zWvdctJqroel&#10;LV0riLEJAQ3IB8UozuUO7kiBNq54RSlIwW4ykEGc3ucv/76RpyP189OfDhaoEaiAfxtkyQIWF8CH&#10;5YeA/aGcxRiIuYhIpBd8PEMvajCMQAoykA4sZCEPEcFTnKJTa2hkyQSAA3BocIMr8+AHXyfCIcyO&#10;GcZAIZRyAIAV9up3MvQdDGdYwxr6QBUU2KHyuPRDbDFRekKMEu5a0xvsaY97V5vlbJ4oxWC6bQ9W&#10;vCI/jqlFLXbRi+0Do53u5IWM6KSMg8MfSlQSBAuw0X/yyUcHAmgejuxHcpZboC4ggs50nsEF7Gyn&#10;O9k5SEIeEpGJ9MMWelDBC5puCINCVQctuYANbMBDImSDJgPASUeML4W64tkoL0OZU8bQaKhM5fBW&#10;gYkGgP9GNMsLTSyXOEsnQWmktnHN9bJXNR/6spaAEKZL23UKd2jjmPwwh01tKoUwhKGLUFiIMyUi&#10;vzzpBHAEIxx7UqKAIKyRf6n7yg5eAM5mHOEIEjOgHRGYOV2cU53qfKdXv+qCeA7DgfSsZyMraAJI&#10;gmMEQdggGL7COksKdK4byCQ4TOCIQSRCE7bDFYt2tQlSBo+iRKOoRYkHAiGBhmocnRosP+o96AWR&#10;iLfpVklPuj2QhjQELX2pZ8v0C5nW9KYFKG1pdcpTfoFHfgEa455E4g2zEA4lSLWANrdZqDdGdapk&#10;eBSksrpVrq6znXYorgvs4JCGtLMhynXBIp67iGEgAQn/gYSEdempSD/4IZ8YZEAQ2srB1bUsQ2Gh&#10;61wDYIxJ6DURe9hDIu6wnFMQ4g70rS995fuLP8ACFoSoyyZy1lBeRaZYFB1sBAx82KWB4BVDcuUO&#10;h9M9yAIxetOjrGVxh1klJmmzEOjsZz8cHT8kok1VnKlNTWtaQ3BCBlPI22rF4wU9UdNgB0NYSk6g&#10;jO+usZ9fyQdUuzGOqVLDgJfKqnAhUtwkK5m5TG4yk6EL3elK2bqQQCQhtNuDHrAgrQHIxwO+S8l/&#10;roq8GjqvMRyh3kSw9w/6/QN8/aCJXwxCr3Gr4ryumAJ3DCKv8sLivCjRAxgAWJTFShqyjma0AydY&#10;eDOA/1qWXNnDavnQeZvFzfRGihvMUprDHgaxp5cj4j2wuU37raI5UFwAFfNADXMKo/x6Up6PEIzG&#10;D0DYCVA1Fwu0tX8c3IA3uyHVIySlYkbm6kOUnGTmemfZ3nFyQ8YA7TFAeRFSnu51rYzlLTMjksr4&#10;MngrySr5gIVlqzMDOHZRiUqgWU2ilpud3bEHdcfLisdEnzb2sAsBGGMQf0jBaPnhjkmAQ9BQYo3u&#10;Aju8oyla0RVdtCyo8GgHL0/SEm6NZJlYxEtbdgCYnfTF02bZTn965HXZN3tFvV9SyysFKFZxix+y&#10;t6BK0yMimPVsUQKGETxgLkZQ6ja/woYfBxkpk9oYVv8lElx09gvZdmiH05/u9O60Q+pRf0L71BDt&#10;aEO52kiw7h0OQYgrb1efAZjLA3S9QQbUegNjfkCta706fGyghMaoxCTiJTf0jVYbf2CBACoxCNHe&#10;9N4C2MAPTDAJwduUH44oAi36koO/OtTQqVT4oo1FCuRJnIdWg/BHVzrES6sIw1bK3qa/Rz3Oknz1&#10;dOkGmtesX3e7AxbyOnVpOTGF4kZEjLFGTzWPmvO6JFVhTfX1C4AsbGpwYQUYO7pWjc30pkP96Vev&#10;fnesPwasZ13aUZbyIyBB37BfWcukKztdwPzWuOIvf/lzOz7MgNASOqLOsndHTfFggnOgdxBWvKlN&#10;3XH/DidQBAKQeCZ2aubgDuAQA4MGWJS3NJa3cJe3CqjQSps3NY7lcVlzLr5UYd5yYRCgK7p0eiBX&#10;WQMgcqwHYi+Abne3ZiTmbinHD7eXey9mEdLUBIDjJ+t3ISpjF0rVT6oTdB0AZEhhIB1TbEoXfdMH&#10;de0zBVOgBk7ohPtife0TBdsHbc9VbV4HdlfGC8ZwQTjQgyowAunHKu3nfvigfyXydy2YcrDAXm+w&#10;BkRABOewC6Ngf7ZXWvywCwpABAHgCIJXWuagDbvQAjkDAAfngJdHPNIgDRGAUQ2weZBWcVmDcRWm&#10;cRcGGECAPVWDNZPlLa5xgij4WThgAnZHZ/JSf+7w/w20x3KGMIP/YoMeMWvWtIMMcBe71j9vZXwd&#10;MHTKtzmZA31MN31NSIzF2IRQMAU9JYVq0FNRQIVWyH3eB353EHba5YXb9gJ2oU3hFW5naAY/8BZZ&#10;sQtphnJyswd4AA5BMAJFYAKj4G94WADmkAg5Bw6OQAkmZlqMV4h8kQMqBFgQqIg01IiJ9RmR+EqP&#10;JWErJUTSI3oaF4Km14nRAyVOwhqiOHL5QIpndnftNi95lmdy8wd7AAsywAMPER59E2uzeBLXpHN3&#10;YQRMlTonIHe/Ng7KxwVGmEfoxE7RJ31PZ4w/qYxBKZQIoQYJkXXPJQlZCH5b6Ac9YAxcdotpJ14a&#10;4v92VbkBB7UVOLALjjBv9MYPKYAHRGBbJ8AMePAGNYViCFgEQXAOPYAH72ha8riABRdgmxCQFtWI&#10;QsBgixWJF5iBsvRxW9M1T2KJhfmQnKhZTNKQFFkaFvlpGwAOnGR3a5Z36PORs+deeMBqu9daGyFr&#10;OYhGN5YXxBdebLAMyLcFN9kGmNML66STSQh1P/mTPCCUtdlTV0CURpl1SSmNX1eNfvCU24YX4CVm&#10;K1lrRHCVskIEJ3AOf0dMx+R/KQAOFqAECiAAkPAGUgCPBZACAWABRGACj3CWeIiAHpBCoQRYd1lD&#10;jDgDr0ACoMGXDnaBKRVhn4dxDClSHlhZoaSJQID/mLKkmKk3mErimJ5GBOAgACuoJqhomZY5L7Tn&#10;XncAPwMSa4ETW4CSKriWF7gYkwzga0JYk0W4mns0XDuJbHkzjLLJA1NAm7bpotuBENsnCbyJBI/w&#10;COEnduQHhsOpAOnHdtbkdnN4DpokKERQDH+oDf53U5MQBEoQBOBwB1WgnaimDSZgAWAgAOIZgyiW&#10;AuoAeaAkSuo5PIzYiA8XcRbIWNQyiYEpmIN5adLjLfy5iSM4G/pZYbBhGgUKYkTwAzVzZgtaRcWE&#10;Zx8ZkokwCZCwexjBEfXQAfRwPwezgzuXFz3Ha6rzVEKYB6mJk73gVUqmhO2goizKA6NKqqU6qrZp&#10;/zfbYRBXSKPfN43VSH4CkI138WUqI3dUeZxFcA67CgYWMALn8IejdWLx6A5E4KQb4AeSMKUoxg+V&#10;oI44cAfjyaxKcJ5hKqZKQ6YRQApUkDzxKXHM85eooTUcGHqVVVlgqollk5iWKCXTYxx5qqee9QBz&#10;iKB1B6iCOqjzUqiT4AgY0zdldEa2NgLMQZpeYQZBB2SpqZo1gAjD8E7CGJuyKaqmaqokyVO1maoI&#10;UQW7WW3fh6NNGZw7ehfepTq4ygBEUAQpew4jYFvnoAl3uJ3a4J0WUARrgATZiWr8MAnvEQCEIKXw&#10;yA/UWnDo6VDXaixk2oirAAjJY5CQ5nkJyaYkKP9EEzmRC7kzWEJpi+mBx3Ea8epZJ4CyQ0CKgHc+&#10;M0VT/KANeVaogzAJlcALAUINRyCLI4GhPMgcu5Y6qvOh3ZCpC9uwDutOydaTPjmbFEuxFnuxyqgv&#10;+QKjqzoGNFqjryp2XigHInsXddCjDLAqFyKHKcsVSkCzwbqdBcAPLDCWLPAIVyAFqGYOo6ASQ+Cz&#10;q5uWCgB5/li0RputIMBK2tO0D4aQUEuuIkVEVesaV+sAEVmCFMm1p+EAVuC1L6UyyIlQZFtiNGUO&#10;aPuR7sWvlbALeRC3Nxg494MwGrocRkB86WeavNi3HONAgRS4yFVcT0C4oGqMhluxy7RMUIC/ULD/&#10;Pqq6qjOahR8LnFtWK3rxHmLWHmCLsp9rAWbgB3eIavHoCArgqwJwB1Egu3H5B2u5AT2grPBoDrTL&#10;j6B0cNeKtNIgBJugUVrSuxMXrhqokG7KkNwyAFdbAci7kEyCGmlAAs/7WRuEss0JeP1mgIuHvfBm&#10;qJXwlN1wBK91P9ckqQR7OHnrFZAJogrbBu0LuMTFZBFbvxN7uDyAv2M8xv3rv9DWql73m7E6q3kh&#10;hnF1a2AAtufADLtgW0TAApKwpRGcCCyrAOBwCFIawQBoAQzAAniwrIHIAdWanurZiGTangUJny1c&#10;NRO3pjGscU+Sw8UrGP5JHECkvO+qJATQAFjg/8Mg1lZzHACVkAiK53/YG5J7xr2lMw4e0QHimxJR&#10;fLeVKpMb8AICwLeaupp/+77KlqLEuKL2S6pkzMzLZMYJYRAAPF02KrkgSzqWS6sKoLmAojLnYAKB&#10;pw2JoABKAAYmQAmJjGLuUAS6NgR+IMiolgLM0B7XeQUgvMifVJcmzIgR4J7a4619STVrCqBSW0vJ&#10;+xoN5ckTtjXMqwGheMouZQFAXASrvAdF/Mpp+wdJ/JSm0w2M+gJ/Mr7QQanvIccMcLCn+RSaWkhb&#10;zE5d7MXIrMyjyglivGLNjL/rg5vQXAWS8LgdW1+w+pSVyxx1oHMwkQ+VUNGL5w7GMM4jUJbaEP/B&#10;pdWdarQBNnsFEawNLIAPI8AGfoDBaRkKtZvPjrzPskACWTLJLTwa/zmJUzJZ5TpEr0G0nsxEpeEA&#10;PfzQJKdrY9iHBaikNwXLSbwL29YW4QupAwsdw5c6cix34ICpeVCEWuxOLv3SMK3MnIDZXVTTNo3T&#10;ZyzN01zNXahPzaHNO8ALEByPKbAG4NDUAoAE9RzV2iDPYGsCrx0GVKrVqNINi3Db+UgMjHy7AZmt&#10;2+oAaU3JHvW0lxy1xsGullhLtnvDXxLKppEGVJDXKAi6QMwMrdyg3e2g7hDL3BtJa7ED1yQdO7ZB&#10;HBR0ApDSRciwLO0CTXbMyAzGpTrTPIDZmb3/2c38zBrL05DrsdQ4uQTcHA+wAZqQpOQJCbeMDxHt&#10;2rAdwaXbHgywDIcQBb1tWilgAimhAvhwBGogA4ZQWkigCMDNK2TtiJrHu8fdUcl9yRQ2w3AtJTsD&#10;BNF9HEZUGqRs3dctihG9AeiFd5WJRUNO5OjzB4PAAi+wACkxHT6Y3h7aFqLQ3pvTsO/0bA0x35Zt&#10;uPm92ZnN2RmrsdkB4NU8wGnVxnmRB38wWij2BlvQAWvBs5AA4axrDLfG1VswBhheWm/ADNikAA9A&#10;DzwRB0ewDKog1taqiIyIACCQQyvOwizeQwK9gRjngZ8oJTXcyQcQoADgABqACjzumN0wjiIp/+RE&#10;bkxoa+oO+gsCYIvSYQQRzWsMwAYICmTru9KTLd+EW7gUO9Ncnt827cxgHgViPuYC7IXXHF+oHZd4&#10;IAqvsgPeBchzzqzG4B4dPg6LIAOoRgkB8B6pDBNM8CcMUAuGuEKvcJfSgABCgAkU4M8s/mCMdRov&#10;/Mkk6K5x/dxzrelNVEsQcAGgXqB+8AukHqj4arbWe7Y0NeToM3t8ZRd5oAl4wGbt9QvwNRds1U9g&#10;G3RSPg4JcpO3vlyU7XSzWd+m2uu+DuxdJOzDvrHFLuDa1YXInheEAJdpyQ93AA5h8QAKgKxVoOem&#10;pQ3GYAb4cGsVDgUiHoiPcA5gkHMd+hWSWv+7RHviiX5gKuzPk/zPvdtYVtPWBP3cXc+YLWLjs7GQ&#10;TuLvFrkF91pMB2+9f62kZ7t4aesOv6AJWyAKLDAJZYtFeQZfw9c/UL4MUp6pwty+Vm7MIU+/xWi/&#10;+Y3fK/br+03G/a3yn21tAuyUJiDUeHEHM5+P/FAFebABVZnzDHDtGczmJhD0DKDzeaAGRl8AUuAH&#10;G5AqXbH0t1NSUG+Xl4cAi/4KVoDWWgKfi3X1FniBkq7Q2jKgm3zQvSEYFZDDb8oXmVD2KOgHalK9&#10;NbX2bI/92Y+2e+AIONCnxpAI72jEaJsIRcBUuujYGo/FHt/SIB/yiD/ypOrrXH7ynR3mO83/8uJn&#10;zaWD+ZofiNoAEFUgCcDH4MFBBWCWIZJRwOHDApJw4KM4YsSLYTIMObzCjAgDkGDAMFBW0iQElCEG&#10;AKhQAUinTRFkzqRZc+YMWSQcECBwgGfPngeEDiVa9IAECUIBAJCwtOlSqFGlAhhQ1epVrFmrhlCp&#10;coDXlS1bUv3KtSvXASbVrmXb1u1buHHlzqVbV26lQXvcaeNnzq85foEFB/5b2PBhcwUADzJxjgiR&#10;c8wmuet7mF8iIgoUjDhhhs0LAd3G5dnChUsbRKmHuWDt4smTMa/bzaY9xfbtKTx07+bNybfvML5l&#10;DCdefPgV5FGUR6lSZYwk6EikP4J05w4h/+x+ehgzwUzAi7V3UvSF6NCcuztbwDEwcvCBZjZbooQp&#10;X+DOOYoFFTAY90Q3lEPOOUGkkdxCCQKVWHIJJptkkqYmaRCIAIRXMtkJKKF+4skoDolKCoCjmJpq&#10;RKm0MvGrrNAyy6oDWgKiAqq4QnArrhyw60Ycc9Rxxxt3ceSP8RAzRxt3ikwhSL/Ks4wfbbRxiBIB&#10;igBjMyICqIQyIflxZISEGNjgs9BGK60N1FRrjbXXZKNtNtxu4+1N3TgJ7jfjioPiuOSWY66556Sb&#10;rrrrstuOBe/AUYsQLOsrQBs8ehBlAzBOOIgBBSxgoJtF6INIijXMAAkkLheoJ44VjsjHov8H4jow&#10;hBwUfOkVmqR58MEIZkVAwlU2meBCDTfcsENgkTqARGKhOhErsLYq66quqlKwpQOWzWGlrxDMhEds&#10;s9V227ZwcCSRvf7aVJs/9CrSyMoeGtLII1Mocg8pZFjjnCmDSOgcYyghr74hmbEIHzbYWCZM0k5r&#10;owZEhlntzDTVrK1NOHuL0zce6rQYuSv03HOM5yTxkzrrstPOGBZMECAAk/wIV1Fz3rjDBHDM4GzS&#10;EexlAxEoNnpojAA+ZWDAzRZIYIcFSJpr1bAWjMlBB2WdNcIZSEFFA1419MlXYIdKamuknip2qmO1&#10;QotZsMaGSiwYUQwhgwyiRYtbuOOWe67/fExIBBZ3jty3gDCi0Ktdd/dIZI8U3nBIiioGGfxcWASf&#10;pAo1AjihUgssUKAIZijRJjF+zUlkgxOIYAOcgUUr+DSEFT7TtTTXfBi3iCMejhOL7YQCYz35jO7j&#10;6g7BjpCRSz65pG4eeYMfRQuQAg9CBGCDAc4+rVkF/tTgxBDsw+CCiBN+BoNLzaJPla4Dp3W1E1id&#10;Vl/9CV+h4oKqg8Lw16yPGrYppL6OKmz+lS1bJQJYoSRpaBG01JYDtpElBNeaWwMdKDdmEK5J7ioS&#10;X8IwBjyECzBESsQkHDEIPAwHCXj525HcsYdBVOIOw9jACCpXuSCcQACj2FzyzJECExDB/zPg6ADB&#10;xnSw1K3uNXZ4guva0SbbxA5OwqkdFJwog9tlTE8c45jHpgOyQPkheMxgBsqUYYJDIGE+9UEcJFgQ&#10;My4ZASQnGIEKVKCAHdRADVNohx1WwIYRiIQzynjACbo3vrqUL2mvqtX62JerTKSBVz5h5NXq56Gu&#10;5U9/ZOlfJZcFAAoYYC0FHEtZ1sa2ZT1QlKPk0RYIJ5jALa4Kv9CgX/jhjkRUwhgqVMMYWOAIvfAl&#10;MCmAxSCM4QdEMCAIlVOCEiwABnDcwUk21IYjivAlHorCdD88WMKE+AQiFtF1SEyiEnkjg4rVyYlO&#10;zNMUqegnJFAHUCIbVHe8yIYOjIMLT//QWQEMcYUxIOEUzDgHpfYDqs248QT0INUNmrADLo3AaNgS&#10;5PliYkhZRSBqqLCCIhdptaDUT1j5k2SxLPnRqhCgAYBoSyY4mbayJLAsNiJlS10alzWAqzL8SMEf&#10;EjGISUxCE0CqjCtTEEtmmKAHLuACMwaxl56+MhEk44ILi/nCEZxDmclzCD8GMYTRgaYD0zQNmYJ4&#10;pmw6bE1I5EFuvPlN44xznOWMAhU7xrve/W6LXczHzx6wAG80owa5gYIaXIAILrAgAERIqB8t8kYF&#10;vPEBTPAG0Sa3UB1xgAOhSAXSHFpI9X1gQknAAgUsarUMESWjRuFaJPUHUks6YAJxOWn/tMqCQFBy&#10;hYEvpW1tx3HUzf2FXDitxC5wmy7AuMOXOMCBCRDRjUpIMKkp2EMlTJAHF77QAkoIwjkIsczkXSYA&#10;We2ANMXU1WqqrjV2cEFYjUjWs74JnMRRKzk1NgbnjGERi0CnOgMFvLkGABxGUOhBEkCPG9RAwG3Y&#10;wjgEAI7JJWRmJfHnZkA1AkDCZbKhIEYf1KEORaijD4qAgSI4rIeGugh9mHXaDFYhhkwsAQgOYDHW&#10;5PdIrXXNo6gNG1QoQIW5ZOJZaTML29ymktoGmba4RJIr/5BC7iQCSQ95pS8DUAwBbAEHk+BpYZj0&#10;B0cw4whOfSF1rWs4qprjD8zgrndP/wfEr47XDubdJjfTC6fh8KC976XifOsLibhqMXjdwcF6FGqQ&#10;u3qjCdSgxhG60QFwFMEib6nDMKerAA4oAwEcIEaFLdyHSl9YHR2eg4c7DAM+VLoPoeCAAiqbkkEy&#10;yGmaBYEPaFBRIKy4xY2kNYeSIhRhiWhENK7xUgjQCBzX5QIFfFGMWJUBHi9QyMseJQt+m6QCNLkS&#10;zDDGKTlnHndMYhc/OEcAoCEAKvPFyjWdBAvGEd0uW2ADhACzDd3hCF4E4AXdFQ01SoO61PVidWsm&#10;IhGNeET0vpk37XUinTlm5yvGlZ0sKBkz+vyAEagR0AnwRj0s/oJ8gK4Oa5GsECzNB/8PcxjDfOh0&#10;hzmsiD6kvA/FhMOG59BpViiCFDMXghA4gIVVZeB8rzhkEjDg2TTEusW/wpBGvbZrXpsoKg7QACpy&#10;1Foa+VhZzKa6AysBLnGrK9vGsNIfss7kbDemCDgQhVFb6dM9lLsblJOuBYrAbqoqJgWD0MYeREHv&#10;cdgbvAKuwcLUvGaxvg52uzGrEqGwG4Kb8+AIlw6e7+A7dpKMz4baTB3aYwTLG8EIk+UASNqzgDoI&#10;QsMnn4PJPd1pdXDACKF4uSJYMQdSsIIWc5jBDGpee2KwghS1kqgQVmGAnO+8xD4QgwFUHHRZE+BC&#10;MMZ1R0uUdK1EJQ0k4JFJ0WbsT8b/CAIsrXr3tyUAXGpQ69oOgCNWBpFXaoIZG/jBGXeh5J6ifRLe&#10;OUHbK1cEP7Q7edqguzn2wAJRGIfvwjcB8zuw4jdtajM3043CixiCcyI1UDz5oi+4eryFYwHnYQAV&#10;4IA+6LSX6zRF8EBMUwB42oEd+A4GwAfNq4P3ADnYezlSqDRFIIYZkIkalKjYWwWJWoVVIAVZwARQ&#10;AAVAAAUqKIRCIAEKOBAISDWem5Ay0AJLULFYE7pZGy3Saj6kg76sgIpfCzZsgTqrQKBhqQoImC3v&#10;O8MdAT8Juja5m4ST0YTzAztHODCGA4dqEzfDqLssM4EAkC5Hw78qiLtoG4QUAIz//+Mqg+G7XjDA&#10;8uI3f/s3bkqibnqTB2wvNbhEt5pAdIKEUziFLfAD/GKBDUg9BFAEVVAFVoi5DySFVSCGVYC9SjuB&#10;FzAVzNs8DpgByUKAOdC9WpGQ3ktFUgCBMniFTdgEQEiFQijCIyQBZmxGZySBTEhCVCM29DExn2sE&#10;IAg6bWSxRQqW0tofLVyJEXEAK3C6bTGAHTO2AVCpEFhCNHxHHTlBTaCEIIGIIRkE4iLEvakqLMOB&#10;AOgOcPgRPCwMPWQGhtsAQbAAexmmIliDKBBEfhgFd1CMy8iDvLs3ryrA1WENR7SDfwO4SJzEsvqP&#10;B7zEWprARUCEQzgELigwAXwBAf88gi0otBfwwU1QhRiYA2J4hZjzMFIQAlKgBVKYAV+UCWJQgHwg&#10;Aw5QBdorgQepvVV4BVXYBFkgRlQYQirQA2bUygmYgGeExkwIy7A0ALI0ABs4SypoBMsSsU3wgSQw&#10;vi+QQirsxmDRtaUIR2KZvrkZNrFwLa4QQ2OjPngczLqQRzw4HjZclFEQAAHQx8Tkhz+ohAAIABbw&#10;x8nIrTxMO4PkBQFQADiwgDcKAjNYg0CMO3PAg1EwD/7LA71LRAHTt41sREeExJC8jXZ4AhdAGNZ5&#10;ApNUg2GASWogsNJ4AXx4gQdggBewOG9oLDRAgy7gAEWQhVWwvRu0wTl4hWDEBFX/kIUa9L0e5ElX&#10;BEJVQAUawMpC0MqvfEaxHMuyPEv3fE8bIMtruAZLsIQ0WMsFEQMxiMIv+IJsRL7ks0KiABstJBaR&#10;woIHOilK+iS/TAvCfFC52AAcIITDlILHxIMAkINRqEf0owTJFIAzYgasQwxymT9j6AEWMAMlUIeE&#10;DAIiYIEx0BQbwoM7UJcUSA+MRLMa2Ejymk2PNCI7OIMn0IUVOJiDoYZ6EMBxMMEO6IAd6IAjiKdx&#10;OIIdSAAWzAcRqIcV4AJReADoJAUE+ADNkolbmYE5EEppcEqJmgEQ6EFaAARAoAGtTMZMIIGuvNM7&#10;ZUavVM/1LEuzhM/3lE/6tAQr/+iETmgECliCJQg6B6iARh0AVDsfDOiEJejPWEsDTOXGnai1ozg6&#10;XiOLYmE6c3wg6xMLY4MtBeI+CF1VtniAAKDQKrBQJfmDf8SDGioPftiDHvhHFjiH9ysygvwDE90O&#10;cPBMOIADQWAAE8gU06QER7BHdyCEHOW7GuiFM4jNFViBOIgDN/AGZBCBfKCHZljObsC4fOiAF3hS&#10;48S4g8gHNGDBB6iDUKgDXSSGW4kACeGAZqCGbmAAWlAFUkhTWmFTHtwEUECFTUAFUMCCQqhTPH3Y&#10;9ATLPiVLQIVPQa1PXDDURF1URm1UtHEJAI21CohUF1HU/rTUS51L+gmRu4S+r/+RAMFsKaHoS6tQ&#10;ibYpizJkVZ1diwcABz9AgliVAiVxhwDIl0Ksj1ztARwomSGoNmDVLWFlhh6YWo9QgmMVBBlCAhll&#10;GUrwA1z9g1MALzSz1o1cAdcLQdiTBZ2MwT6IQcmSLCNIgFCYVzRAgNrjgBhghVVwGgQQAlp4BRAI&#10;BjXdyU3AhFTQg1S4yqtk2Dq10wmgA4iNWInNBD+tWPe8WEvI2E7Y2EVdsY9lMReZQtHlxr7ENUhN&#10;EBeJy0r1T46lwqLzGtS6S6qYJAC4AAVYgJbSsetTG3YMAQDYWeAtiQc4hzUA2ivYWodIgQDoAc1J&#10;zGjDA2NYWgEYguR6Wr8oURP/OFEUHQILuFoweAFIaIgwo4QeYMMhSQSx1VZtbQIRoAdksAWZkAVQ&#10;qAVakLlVqIVXuF9FWAVMeAUhoAkhQEUQKAGnlIYZSEUdnJBVkIVaAAUaoAFUwAIqsFMNoAMLfliv&#10;3NOvXE/KrVxALcv5xFhDRVRFRT5HFYtGTQOXcADRHd3lg6Sjkwq0AJGW6M/V9U8XroBhMRYam13a&#10;hYpa0AzNaI8H4kuxkBaV+gozDF5W3QAWgIQqOF7k1YblrYJbRT/opUz9+hHrpak9yDJj4AUUFYAT&#10;EARkJcFDuIJmNQY1htb0OIIPgFMJbtjJvYZMiAX6lblXAIVXkN9X8AH8HeCI/wrg7fSBMihGQDhC&#10;I8yEroTcC8bgZ9zTTLBjsfTTP71czNVcEm5dj20Jj53CkJU1biSACljZH2YKYRGKr2gVYjPZKYQW&#10;Ho5dZznllh0AB1CHYsrlXI60ugAEL4QLBaWRAwAlq2Di4DUDMFqEKJAB5H2DV5WEK2ayUeC6MwqA&#10;cIs/+cMBgQGHF3ge0RME0cwDNagnpMUDExgDJUmBUWAGJXAACfgJbryEC7gACnACJ2gAOiCBQhjC&#10;QsAETCiE8dQDUMAEOZ7gx73TR8bTSJ6A+iSB+XzoDrZkP31o+tTczVVUKexkF2HhFu7oFivlonC+&#10;l8U1GEORtnERWK7lHqZllf92CgK4BE9Qh6s1YzjQND7gA3UIhbfoLEhFiZVwgCUuCd011asgZUpS&#10;VWNeVQaIsmEYgzshZ2cmhFh1Xn7I4sZoTKSyDOZyhADYAVFgAZIJAM9MSAboAGZNHil4hHOupzB4&#10;A0l4BGNQBBSZ5XfmxnmmgHq+5wZogEaegArWAAzOU8dl6IZ2aIq+BokG4YeuT0O96NZ9EU8Wi472&#10;6FFeWZadpFuDsdHamuZDERqGlh2O5UqS3UnSkEvA61ygAz2IhVRogVqIARSAAUZgBJy2aT5gBA6D&#10;Ad3mA0wrCZ5WQuD2adUKtpk1IGUhAOwL6qQmTAYAhzw4BNdQAx64HocYA3D/kGpZxVU82AWy24Bf&#10;7Sl1uSFhDYASaAVX6IY1yCFBSMgTyIc2gAKquoI7EIBhuI0nGAbhNAZBIIADmWWecIC7poAG0AAN&#10;sAIDP/DA7sqGPuyHtmSKrs/MHeGNZVS0gezJzsa5BN2i61TM5uyiEFCNsp9Icr5VXgqx+JUsVLof&#10;JgAK8IRZiAHY9gDdnnEar3Hanu3ZrnEP8IAYiAUnIICeDm4h7++k2F2zWEJlcdDlZtUHYINuOI3V&#10;OKLploFhuO5YRV7FMGfG9FU8GI90MY8hEVZwCIRnKPNWoAc2UIKEVIANOIJxTp4rIAQcAKIV4Ncm&#10;ZUwlkIDgBoul8AkHSAN6/26ETihwA4dwS2BwBsdYi8ZoE9bo0L1wKmwJyxbpEekaowCKF+MQK7w1&#10;/HmKGCYWk+akFw5tcPThHz4AB8iFVIgBRbhpV3/1V8dxWZftGoeBHfcAFNCDC0Bu7RtyX//slsAK&#10;EKGRmF3yVcWHeEKd8rINKGiDIfADSTjecjaZADgHFsigL1cXPQyAW3hCLSiDZ7AFDvhM6nkBF+AE&#10;lqmCHgCHG2j3JugAb8iHfAgYdQhyX0eaWQYRVGexNMCFzF30En7lCneJFg5lUR51LJwk0cKaDJGf&#10;DSct0/J0u2RpqljCtimgXsE1io8KArgAPWB1QVBzmj7WY9W0C3N1HK91W/+/9R1HARS4BAQCEZ64&#10;yyO/d9/dXWXR4asw9p1lgHyohyMglRo4A49UA2rYAGiXdu02GTZwYonMLSXZ9kDwOQzQAhCYhwhQ&#10;BGOCIy7IGTKSBBNggyZogiygh3wwwR3YAHxQAGm8d7dXwhBwiY99dEg/eFJ2JKXo8KFw+NDylfkJ&#10;aZLmdIn/9I03ltk16c9WPtC67BV3gkLwACXQDBUYplxeb5JXh3DI/JtO+VpneZf/fBS4gBwY/dGv&#10;iqtBbhoR8gEIZq9giRixZZ5fVXk/gQV4gWYI+hUYeiJqhg3YgjG4AnKuKi3HByJgBjiMZvNQ50oA&#10;h0+4hSQoBwxIgnmYhzL/UATLYYB6cAEeqCfsuYJHCIANqIf2PfsFWICCYCMPyIVLkIBqeXtfj3uD&#10;z/CqGdBiiSTROv2iw6iMv0KuQWVKL3yAACBwAIABBAkKlECAwCUCEAZkAHCgQgUHCy8uPHBAIMeO&#10;HgE4yAWKj4ITI0YoUBDEgpKWgl7CialOHZ+ajG7CyJnTA08UPn/+jHEpB9GiRQkeuFhwQAgITUNI&#10;pFjhgMEQIXJkoMp0gAQSqJSBDSt2LNmyZs+iTat2Ldu0+d7m+yF37txzJxjkq9eMTJwVNc6cabYh&#10;z6IrYQogTiwFD4sFoU4E8INHm7nEifm5G2QMh5EyPj5p0RIIWKBXShSM/9gRZwonQ67DyIhC6FwA&#10;Zi/yJViA7wGDE2CIMAgCRxEKPRIgIE+ufDlzCBUpYtSoUcLHjxIkSMeonYDG6Ny5S08a/voB7NfP&#10;V0+vfv1AjgsvUXBCx1OsWbVieMipJwTEqBW2XzQdddURcMEEqsBREhgnpaSAChawpIQgMcEx00w2&#10;6aQTTx4A1eFPLRBglIg5QECURARYJEFVBFEERAVL8ZfVUkxd4kQDDWgACCZt8dijjz+2BVdcdMl1&#10;jpE/nENXknUxUMcC3tTTxA191bACPWYQZphliGmDhwkLpHSOCZC8UdmW/OzhhwkBdLAACEmUUQYI&#10;rgTzSR9BKFBHPWdMAf8FFDzwoMYiLJjBQg+i7KAbbwyMYMYGRRAxggWC8OGBcc1hqhxBA6pHXncA&#10;gqqdeOKBB155513HnqqrGuQeQxfIR18s9+XHx0wxvfSSEhCmEmNWFFkEangJKeREIR4oMQIYyzKY&#10;0koRwlThhXzglOGGPnHoYYcxODCiUVY9RRCKFgk0kVQGMYXVi1UBcEF8NtrYgFdA0lsvvUISWWSS&#10;Sxq5ZL7/6nuCCg/kQ08zUq6wQhzeYImEllsuxsIGHFhABDhrVGFmYua4owkLOAzRzTgddPFJEj44&#10;4wwIRjg4wgNknOGCHU/Q3AY4ZvSQswALLHqXkRtsYAYDClhQIQzGNZX/KXP8SYTdp6EGCPV32YV3&#10;KgCpcroqqwd19B6sudARSyotxEALDIzYiiscgrS0qwVBqIAaGCfcxQADtfiq0X8LBbuddA40kApJ&#10;yy7YrIMQtj2htDRRW+1OG/akrbYgeiti0skhJJBUU62YQVZVhfCqu/HeiOO89qKO+g47+NtvXUgC&#10;HLtc4MjerwKCMPBklAg3wfA4w0QRhiEQM9a2AkS8wAUUhyV2xR0sCDDEOeNQP3IJSQSi8gLLnFBS&#10;As30lfAK3TCAcw+89BAAPnY3uu85jwKngITqHC3B5UojN4DUUScVHdXjnSpVWhtgRzLntQaATWz3&#10;MRva1IGrXLFtV3BL/8my6sYAImDQDGYoAgeBtoEY+Coq+zMQgkriG8Op4FmJk8m0HKehyEkuhijg&#10;VuVycBUbNoc/5nLRjLASEdApxAGXGB3pSoej1CHRR0Ywg79kNxfagYN2P4BiFJ8IxSlisS4/CwIM&#10;XLYDekSJDDdoAhPw0Q3gyWB4lpGCJIwBBw/AAU8MeEEcamAHO7igBlwQRQCGQITpQQMa1atHCQLh&#10;gx3kQRRDY0ACvCGCetTDG/iwwAbWkDNerGEIvfmjkt5nBiJ0TwlGK8Rx8IccAIjKfxkxlXRQhZ6s&#10;EVBrfINPA+aTilm0AAUeaCCFHtgSCOFJbnSzWwY1qMEOerBfyjSSIv8G4EMRAsgBFDhWsuhmEpSk&#10;JIWIcwkLa9K4DMEAcjIcp09oWEN0rQhcUNmcVtAlI3VuCkVDjI8RS1eIJOJzLX1Qwgai6M8p+jOg&#10;Aq0iFQlKRYBWEUmeJIISUKCC3BUsSjfIQgLMOAw1pBFiVTCGOmIAAwuowGX5EEETSlqPDrBhA5EC&#10;xzgCOY48wJQa9JDGA7aQh27gQwG5WwBPGfC2i+UsZ8zoDROb2K+ggVJ+gqDfpfA3qlUC0JUdgWUs&#10;PWLA98RnPvWpBQpyYisH+vKXb4vbSYZJTGMe04NqXeYyAWYGJ0AkIk/jWwOOZQFrXrNBQVChhChk&#10;IZswApzizBY5x0n/BwIAgCjORGd1VgSAzcHIh1SBZzznWUQjAiKfmjVLThRAmwAEYKCiHS1pBarQ&#10;oA0NDjGAQx0e0EgwNkEECXiAKBCBUTVurI2CiAEKBBE3BriWCW/JDQPAoJIOtFSQMN0CF7ggAgQ0&#10;4whHqAcaQhFMFbSEAYYKag9YQISSMDFfR4UUGLBrtKY2ZwDiMU9Cqro19wgxq/Sxjy5h8FUK5apt&#10;EIobasyKQSIYswhqBRpb2yo7KUqRLooAgOck0r8LaGAkJqTbghqkTWgp7q83Cay1rlXYD/9kFhR4&#10;CtP45oAT94066m3RurYyEQCEq1XyJGI9jbjZG4sFBjEgyQZAG9rS/wI5yEgKWij50AIY6HQBjRRB&#10;FuhRUQEgYgwyaI1lzFEFFgjiPh/V6QN46mVGEU0BIlMuNbjQhhWQwRWy6IIrXMEEJpRACMSYcx84&#10;8II14DnPhDoBETawpIBqEbXlFSVTS7mczLlXVTNGYNhSQauz3Qq/EXTbBJVlwf8GeMAFNjCRrkja&#10;J4p3A/QDRSGsQAESxEAQOu0NhbGpkm1KaEIWookLH9cTwoK4sLnYikCEeAF3USDYv77AJchlLs4x&#10;hWkw5g9CZkzPGtcTCzjGMSvIRpLP/ni02Q7yQIu0gaEVjQ8xiIESjNBlJniDHshwxQMEcIgnQIHK&#10;iqmCCZSgivswwv8CI2AAPvq9vu5NagEvzcMRqJGwJgDDFhHYxAdK4HCHz2AVpCCGEJgwcJhS7wUn&#10;IPDsuq1QTxbXvIW+H6Ldq5AhOiGBsSBbrdLWS11Rmr+WJmYxNyjgtW5aoXRBMLdHm8XXKRNokBqa&#10;BVvdrAdFqK/ddGF+xJnrp6PAEzKe57ucAC+rC9sBv6IIjKzC2JMD+7LQbgAFMjHtG1ebbIxQwA98&#10;/ONt99znRSrC0JSgjsCigBH7PjcymJAABiyjDfDO6LxFoQQYsELLqlYWs+RXZ+TmocxoRoYtWlEC&#10;EACiDKsQwgwi8IEPRHwVM+gCuulh+nyAybN/lru+ivBJMLCkQpb/MrR6Mgd2CtQyFrPi7S7vK+kI&#10;7hc1M6c5gI+JTD/7ucCxizvzAa3Fowr9k71hEHbbFuvFeROwgVUEOMPJIVxDHcROAMmvqy72Bljd&#10;CRRwwGM553V0XQ1F5b/62I3oBAdMIB9n12zayaYIz7od3EWRAA5gaXlbpISb930UcLlWAjjgHHGB&#10;C2CUvBVAGCABDigBftDCuKGAIqhD28BBH8xBHyxA5FFDHMSBCNhCCXwAApQBDdAAFmABBmAAFsCg&#10;5oEAAjzcwyEABxADEVgRkOkL0AjNCAQBocEAKTWb/MmXAulSTUSapOkXnpzECFxazdmcgN2cBzlK&#10;0HQhEaKVBg0Y/4EdScc136d10s/QHUqogDrMgSKwAitgwhxiAirYISDgIR7K4B7yYSqAwh+CwiwI&#10;Yi2QDQeGX67FQCwQG6zUH7Stn4MtRUHEn68Fm9U1YulogAY0wAVIwAScQxS9wAvsX+r0n9opwBAE&#10;IDiAliqqYmjBHQEmlCcJjN0FVk/Awd4pmQM+ADhEoBrwAAVKARIEwG7xliLEgCqUDSuQwhww4xyg&#10;wThwQcLcADJYnhBsAibIAhoIwAvswAdEgBCswibQQA3SwCbIgmfIwiZsgiLEDULFXesV4REaTS3Q&#10;V3400IWoQ37FHAVdYYBtYTJ50NDZjREYQR3UAQIgZEIqJELOQP9DOmQEIEBDcoBEckBFVmQdcEAd&#10;EKTd4IMxJd8QuKPHnZbQ1F0fwCErXCMdwqAdogIg0CANYkE5yKQN0GRN2iRNGkAmXAD7KYTXfE0u&#10;5IInCKUn6EFR6l4qIOUtCeJSMmVS6l4sFEIumN8l2t8FbMeJDdH8pd8lZiIdTMAENEBDAMAETNG2&#10;ieIoAgkMtMBarmUMrN0P4AAOpKIruiIr+tinyaL83N1O+MQCPkCXPeAGbIEE/qJrIIYUQAI4qNa4&#10;eZSO0QIrvAIprMIqQFdfkIEKlsAMqCMxGAFyUcMWsMAOPNznRaTElYEsSObmcUAoKMAZXpFCcRCj&#10;HGG0TNpYCVP/P/qjpm2akXxSHShARTqkQ4LAcIKADxjnZ3zCJ8TJcjJnc5ZBcn7CcRrnKoDAZA4n&#10;dQpBdmanRVZknhjkb4bCahJDH5CCLLzCK6CkOs5hS9YgFlDBe1KBAcjnexpAfMKnfOInfl6DFVgl&#10;U5jScqgTs8FfyV2Hs1UdVY5d+gVbJV6dJXKlV5JAhGrA+iHWWH6iQK0iOJwlWrJFKbYlH4wAXApA&#10;AJIoXdol3M1d3dGErfkEiAKXlz3ABhwBIsBbYbrGFRzCOSwmY+aHKqgCZMrCKrQCMACDK1QeAqzC&#10;K3BACbQCE3QA+HDBEYCDEezgDn5ew7Xgarama/7TSIISSpTV/6UZ3xjmnOv8yzkMTSiEgpyZ5its&#10;QmjA4Eri4UvWYJ3CJB/uIZ3qqR3GKQ2EhhaIgRgkwaCe4zl6hnTGiSzIQhKIgTpqAQ3oIRUUwqRO&#10;alIG4iCyZaZqKj2CAh1QgP0ojVU4RXI8xdI4RYDCn4GeH4JCW/qtKrRpAIRGKAlMQCPs5EJwBFna&#10;5UBl24ZyqFl4aFuqg2fhwIiW6F26XStu25AhIBxQi/cRFrKcQJfx1AOYQTfUwBNMgY0awhWcwgYw&#10;AmMyJgrIoY9ugg9IQytY3gyc5pI+XBd4QxY0AT10ARrUQZXiKwv2IGtyqWmd1qNw0D+SYc51mhl2&#10;2wjAwRvCYf8dgoJ7wmcqAIKPImMc0gItKMLFYmzGamzFVuwx3lst1AIg/iF8kiwVzCANuiQq9Cmk&#10;vqTDGgClFsItcWB+ZAiHdZg4JWIuOIB/Ls39nKqoluqogsvPMtskaiWrIi2rxupXkoAeROgETOhO&#10;ptiAeOLbvV0r+tOPheKvksUcEKKm5tL/0YaxHutcJivtvA+jFA392NqGMMJD4UO1MkAHtAFhckJr&#10;dGseEIGOieu4PaYiYIKObIKgKqoQVCkCCMEH2IIrzIAQVGS+WmmWnoY7wmLWouHHGVgT7ZxrFoHF&#10;KkItpEJRyqwH7gpqEJ/xBWwHpa7rcdAGGRMG2U1eqUSsqQP/943bvYmsH44sKKQCFSDlH87CuNXK&#10;rHnThtnsC21IDKSCziZbgAYocqgT9JaqqP7sz8oYJb5L0mpvPXWlrJJAJtCqFZDdBaQBimmHAOlB&#10;WaYi1hZgXQaAr/4qLYBtW77tORQr2ZbtXPrT+zQrrXVfTqgDLi7ACXRABGrrL95tFIzDCMxQ35bN&#10;Y76CLFCcEEQA5M7AHGzeDEQmxekgvl4pQq7mPiHUKpKwa/5L8xFgXfqTAsQCLTDjBiLLvhHBFr5P&#10;De/mDRfYGALsJ8Hu9KUEhsnE4oBVL8lEOITDhWzY/0KrB4gYK7WS1VCVVXEEOlGx0Y7O9mpvrHol&#10;087qrE6A/xU0AgWQL4qR8XZwSiwoa4kqq+Wy4gDC7/7FwPySDQyowDkIwB3n77H+0znQnVIhsQsx&#10;giCcQL8twAiwATUggh20w7bygAwsQgdkIGNuoN9CMClEgDQwqeXhKwIowhyQwisUAiAEqeMuJENm&#10;JzEwIxwAIYa2MSvvaivDsmhl27ZlaLKaaBv/wAkQJSiwgiL0wZ1YYZ+xlRMRM+xsWkC6ngYBB6sV&#10;TjZdmPVd3+IcMWD97631RANkwOZo8zZzczdPxDejSBpcQCNogBVwcRejM6168QSo89N+5TvDMzvP&#10;KviSgCVYwT13QieEMQWkQfmS8T/3jVL0mhKcaP5irQqrsP+GomUcz69HBcHYCoBc5vHZVhEfE0F5&#10;TQoL/VVNWED5mMEgj0MNyMwiT8EUIAK4OrDfxuErrMIlO5wmW+kMYOwcxEAhUMEmTJyckcIyMmMf&#10;zNpp+BnlBlQJU/SJsnEBrnGGIjWJDuBdJtTeegId6EEq/GhPE8OqlWG/Ot/z/UxA8jBw+EYzO8iz&#10;JJ3isFA4FK8SQw4MOYHnuPVbw3Vcy3VcazMQLMES5HMn4MJe87Ul+PVfA3ZgC/Zg27MG6HOw3fUS&#10;9PNi9zNAO/Z2cIQeXOhEG/RQs+LW4pgQMDTYepQF2PEdSzRlO/WQuZ4Pa9MKrU2uEHAdncEdtcMT&#10;5AEYwID/LqX0Src0Jn8ATLcg4pIC9yVv6ALCBpukV+Vj6Y6AMI+wLK9xG9dyCSf1rrqvHjv1XQ7Z&#10;CQjCLOiBJ7BzKGMCK/R0eCpAR15oUyt1U7PeD0gP9O1wD7eaXvFVNG/0N3XfWsOQT7T1XON3fs+1&#10;VAABEHxBYgN4gAv4gBM4gDP2gSO4Pzt2GWuHQFCACqiv2aoxsl7tLYPijWm2HHf2Btwv/lL2Hnf1&#10;o7wuWMtPhdSECuzAEfhFDbB4HLABHECr36o0KwTpJQcDDyKuSXKfAuYEI6BAKhSCKshCH4ynAylB&#10;SF1QERyJeZOwLTP3hN/y2TZ5Hi83Lls0GCgBH2A3UZKA/03rSC97ch+Ad/mAZBo7tUhirlcrc+zS&#10;zdG9d4bFd621Lbb8BGHdt37jeX5vTn9/QZ8n9n8XeKAHeoITemMv+D9jhIPDQceJtkFP+StfOD5l&#10;eEN/VBEEwB17+IfHYg7DzyxWiBIwwDZMSRzcQD0sQBA8a4f5xEqTAudFQOMSQ29fLBRmHxROSC3o&#10;ASi4MJGzJp85ypKTt/4e9ESbeaPb8pQ7dVcXod19biFkd5dTASigAiaYY5irqU6ZQXIvq76odzKz&#10;t+wezjaZdZxXs4c5nYfceZ6r+1vXtX/7OaC/u6DLe2IXeoIfukXge6ITQCE8NEAZu6YPO0W/MZBM&#10;Omd7gP8gmMGl4/G/o3mgQYrAQIgCJAA9iAA97MADKJWzNk4S7/hMM6MiuBwRBzEcnMayXHeuY8Ir&#10;jOBp2M0GzA5dmiixI3vZFntlQ3lFq6H0jYDdwUDIpkKXT2q0C24EezIxhIIKhFeXLpPQebvdsBoK&#10;QQgQY5/2zfda07kMpfu6q3sFZHOL8Hmfg33YLwGgj/283/V/w3u9I/i9B/RCUIAeqENRRfi/A/yx&#10;OzVm08scaDh+ILzCZ7rMx7y/vg9SZdAOsEFKSR/RENqsgdWEwJx+gZTwVSFKPEvczI0KtIDoAsJj&#10;jqDRq8AftS/g0zzM0/3on/nzRR9wjAB2iZsqxILTNu3/pGIBKKjCJoA5MWQXSEJf6/Jw7Daes8Ca&#10;0kkL1QsWfWML+EXrT2S91uf5nrt72L87vEv/n5f99Fd/n6v9gR961Lx9Fyl5kgR76Zd+QSfrwLOF&#10;3ms4DAgCEfi9+DP1ti+TQEkPanXPSkB+Skx+BZ3VBgGsiK/5CQGEAhVwZhXypKcQKFWsFPXpo0SB&#10;mXPgAlS0eBFjAIoVN2b0+BFkSIvgSIL7cfJcyg0rixBhcEKBBUGKYKgCVUjPBBIkEtbCxFCREgZm&#10;WJox45LBSzAjRihwqsJCVCVTBcGxqg4rHz6MGMHw+tVDWLEoPJBFcXZs2bJn2aJwkgFuXLlz6daV&#10;WyFD/wW9eoF88fsX8JclgJcMLnx4sODEghkLTvMYcmTJaRxUdkDgcmYnE1SpG1Ek5bmTJEWWNn3a&#10;I7h8yli3dv269ZwWs2nTjgFDEJEAAngLQH26pMnRpEv+ULmhyFEiy4kYNVME+Urp5zaEtm5d+gYz&#10;DMDEhKOoViw9BwvNoqVoTp9QETf8dv/+d3Dh11kmfxlTCR8U4cdP8JRQFVpgUMSCoZA64QSmngpC&#10;KqqqukodrbTq6iuwxLqwLbQy3JCtt+z6EES69qoAiL4CC8ywwxQrrLEWXVxishjTAMKyzBxooJAY&#10;BDmBqNBO+iE4+IQUkqIXXoANSdYUqY3JGDwQKgBmev8bsrQgRxJuiOu0vM64H38MDkgvjaNOOyJg&#10;CmKmggz6TyFW0oNIoo6onBM+ioobM7SiXEowCCUU8WCWnOg4SKHzlEBwKacEalAJQR7EKqutKKzw&#10;wrTMImusDdfa0JM0KjhgRFDzyguvEEUckcQST1zVL8NaZZVVGYGgrEYHLqAgRz4sOAE6H78sic5g&#10;T+uNtyOTdG1JJm3DjYEopxQWNfnEHM6kauW7Ftv5VEpuTwXSDHSCCfRIRRX0iFnPDDmhXReka1Ha&#10;ltukErUADhgCpWPQVGqpRR1FobJgqkYfjZQrrir0qlIM1woL000z3JThs1qYJRXxcppAAw0aoKCB&#10;Rm7/pSAyy1AdecQSTT5ZVVgJU7lVymh14LELGmiAhFRioEXXEYiozlcg5WNXJN8CwIHo3Xgzmlje&#10;mGHGBBNYeLqHNaJegwVwFji2NVaUtc0DOJqV8miggcvWSnVDchdP6uyDKT9aQPHEkwkKqYWhPoiJ&#10;aAix9c4IzHfJ5HbP7gBWxwM98E1oFj4YlMpRq+CAVNKDYRBr8koxvRRDDSNW63K2FnZ4wxhEHz2G&#10;FmqZeJZZakk9dVBUTyUVUG7SAyESwg0344wboYCC3XlvxPfeeR+eeOJnRkiVGPhQYtehVtJyNJ/N&#10;3vvopK1XemmnnzbGGKmnXmONPFgYZxxROujgAQWw/24Nhq1niwEFr5EWeu/6RbKTJL+RO+rMemfx&#10;hA7jWsgczqUAIvzAfmKTlv5YshylNEUmfGiBJ/QFO0EETAkQipCkJmWhhCXsUpeDGOc4ZxaGjZBD&#10;JWxYWCrECD6o44IWUAAYGNCc6EjHOUhJSlOY0sME9RCIQVSUBYIwgho+LyViEs2vSKM33+DgelEU&#10;QPa0x4IeXPGK4ANfHvJAvnF043z52MECHmCEOnBABaFYH/vcN5uuNYtYCZTj/YqTpb+ZKSaKuJe4&#10;QBGDhhRQInMMFv6wRJ/9IWVegoCB6NQEBwc9boMFO9gHV2hCzZEQdG1RS8Q8pyERYu5CB3OhOhwp&#10;Q/8aEqFXSZzWKlnZyh9taYnSu1awcFCROEoxilR8Ggu8973wcbGL5GtGPTqQDyYsoAtoqAMCONBM&#10;Z3JACWpcI2va5z74weEEzuJNLQXZTb7lb0yHZJsiQIEvT8RiIX+EEwK9OaS+YeeQe2KbOhTBioLo&#10;oRYXfBAkJ0Spyn0QhCM8oQk3J8LPARShHhClVmCohCAo4ATOU6W1yFZRi2ZLehqBjwC4uRtb4hKk&#10;S2PaLq2IRS3+MpjCJCY98pGABCTTCB9AADOfWdNmTmWabLRm/LIJtrC1E6j4e+X+GDCCIPBhjwih&#10;m7lCMQKjsBOoY9OItv4WrxEMpA9zsKdBauFIgUH/qJ+UyhRAV5gptKRlYZqkJMTKSrmvvJCUzJvh&#10;UHq0RI1OD1pywqtpQNpX7DGtitzDoi+5OI5gdoOY3vAGE16KBiPMlKY0telkORAKJRAjp62hRRvh&#10;p46egq1oUQ1qcfKknaL6CVw6mRtD0lPAleRNtHQUTjhXsp2rhoIYfVCE28YzC68+kp9bEetaA3rC&#10;hFpqk2g9a3JZ6BWuvBAOF1TBCCJaV5/FNiQd9SsuRQrYXQ42i1oEpheH2QF6eKOlMH0sZJnZXspS&#10;NhTxja+jMqtZa3b2BOAQ6U+Hhl1vaoslRVUAai+GEED8ZA6ksFtTiQJV/14kf9QxAz4YcMZQCCG3&#10;/7ud3SwYwbyoAIwqYI3ccI+rMLSaeKAldqtzRxnXh1YXNEtsInZrSbTthrRpVWSBMcD7vS1swYvj&#10;aMYwz5temMqUvZDlgGTf+175yhcOfahva0q3NdGhwDNRWlr1HhxVqtqnOwQOF09AceBXJHjBCqjD&#10;8xwc1CyZoQ4jeCaGSSELVtikEOWBAUSeooIgMAi4BPNn5lRc1ra2FaCS4wpWSjlXVPIso3TqaGl8&#10;w1EoQvHG1utujrfHY/CKd7wq7cBiXZrMEiQZ1e5lcpPhW9knhyK6U6aylVsgOs/od8scHRr9jjbp&#10;LisQwGsbsB4vplpQoGITr5AFKUhBDGIIYT11YP/A84aw1zqZZAhDkI4RuH3GZs5gBkIQwipI8QpM&#10;oGJ2hWgBHKYrxD6DuFFgNZgHT4xoFZe4ci0cZXQtMN0T2DCJMz6NrzFCP6NZJNO57I1Ic6w9T396&#10;i1w8whFEfV7GJhMNSE41qpu5alY3+dWuhrUgZD1rK3dWAbgG28FZ/us5gvM4LeGOBdRhL4PshCdY&#10;OHCyl70Knzv72c6sA7eNkBR8HP3otUU6PojCgAeU0YzLTHIEqB6BcIOA3LLYBCYAgQUq5LmP6lCC&#10;EZNS9qQgSEEKAPRX+TlvepO1xG3954q/su8LvliiMhYJwS+i6/7OL+FJA1t3qdi0HT98sKAOJsX/&#10;y2vxxpZA4xtP8scpz+pXy1cJDim5yZV1ZT6MQOXW202N/24Rvrt8TncqrcxHQHOb044EmSgEFXSO&#10;Ci1sIgmyKIMPeL8KEPwe+OIG9/DBXXXjSwP5xo8A8H1QhiSIQQw0QEXXv57nWigPIkMpAnS2v32j&#10;OPAlCVoQ464SVrHa+94nnpyi4droU6YSSHwt+BMrHfiF+1RKm+b09np8UmCmdJjqwfFMLfIkj+M6&#10;rvISsKbkC9oYEMOIASs2j/Nqg3T6ReVWrnpCa2hqyeBQD9he6Y6KSibUQRUoBicKIfZmjwowAANQ&#10;gQZoQAu0APqSgAZrsAxusAw+QQd38AZrEPpi//AFp48Fve7r9OX6FAEOdgWVoINntqQ+juLsEmVR&#10;AKZxBI3E0u+4RMnu+o26AE40BK4iCI4DPwrT6i/Tci3/AMu7oKb/FI/iGK8eBJDUCLAADTCylkwB&#10;8xC+Lkzc+vABgY4PpEwCWaPKOq8FsEwBfqC7kmZ+iObSPPDlqKqBzAQmRlB0auEm8kwTqYATOREL&#10;PhEDsIAFR5EUSdHrPrETY0d2jlAR1MECjMiGmvALscVv/gYKw68pYgLE5K2DFErF5i5htBC6Ygii&#10;8i7SPGKbyjDh9ovwGG7/2BDitmgL8mDiGI/IWKrU0ADy7NAO9dAb4csP+xDonM0h1GEOPEAQB/9R&#10;CAqx8xBxCJgm14jFxnSNo/gLEutH9Uprf6BQ/BolQnaLFmJAFVRhX/ZFdg7yIAmyFpInQBiC0QRB&#10;hqhL+5iwCX9FthgIcF5CQf4l3h5HuK4w0T6I/R6SC2uoV65r/qbEr3xqippR/54R8Uzqx35M4ihu&#10;HOJQAJng4rRxG7mxG79RD/vwwviQD/1wHMtxDhRBKdNDmgaRNdaRs1CADxTgHffL0q6nv3QttPzO&#10;5UhPb8DpB+zIkOojOZTD7H4IDJaCumio7JbDKLYvO2DJS8AwWkwCnm7xBLpDFzsykiQnC31RGONK&#10;CVQAorww/vrO/lwSHguPpHosvGYyD6ihGof/TAAHkCfr0Ccnb8lmCigpTwg44DPDMRzHMbccYg6S&#10;UikXrCmdEkmgkrOm8hwW83rKUBmFBtOQ0ZZwMwz/7vTucarAZLbCEpaGkzit4ySGgInokk7yRyxr&#10;60CaAir4csQ8CBgVKjCjS65oyLrk5Axb0iUbbpcEqw1RSjInTsjqQQQsE/I+gD0zkxs7UwFFUz6d&#10;7QFNEzX/aDVZM6dc8+TUQQVi0wTiUYou7YmgCOF6c10qrfSyKww10CO8cjnJJnqkZ0IrlGyGxfRK&#10;D0EhjDm3hR/nJcSwooMQBmGsU99GiRhhETSqjTs1zTs37SUNj/8ccw1mchqpoTyPIADVsyc1/w4z&#10;3ZMz4fPjhk8+/xDoHCKrlBI9CCg/9XPz+LNJRIcR/lMNt6sMD3T0LM2jMjQM/W7SuIxLF7S/iqYD&#10;uZTvNnQ3fRMjJo1MhWabvJT0EJS0yIQfoZMKPXJEJce5GKrRjKiuOuJ6GG4xAQs8wzMmfWwauShH&#10;KfO85rAEehIB2FOmfhRIlUxIKQvcOCDcivQo7fM0W0sInFRUX6MP2DFKpxRAA5QlB9QRq6fXuEkr&#10;jYabHLH0ynTvFtRWh+VMPQpWIdFNVZIDw0Ylt2k3bYyOhFPC9gQ6p8IjP1Lf+BQi/W1nvrBLiYXw&#10;Gu4ZD6//tqBGaTJHdXTI0tMbXqoLuuBRJf8VXSe1Un/yUp1pBtxVCDZ1NI/UNJfSbs5lVPP1WEqV&#10;s/zIAlJ1VTPtETfQ9GxzNwv0Nnet4ExvVr80N8M0NzWwHiHUK3t1DAuWNzU0Qw2WQdmUA5Vx196U&#10;y2qzNqPIWNvFLtVGWfGj/CQErkjp7goTNOJvHv+KUHXsULPIRrcARydzmNITGZjAFugQySYVXSOV&#10;UtfV477xXTWVSOeTHO0TPf6IA/TVanNKNu7Lj5QAYAPW/gz0loC1Wid2TEnvp3J1K7vUo7yUKxXW&#10;YBuWHgm00oyV14pmHkN2WIOVVpVxHjGtZJNGbs1QHgEXcCEUwlCitu4jOvcJO+UqoqrjMO//DyYf&#10;jhdMCnwgE0fLc8iaQVwvrhXO1UePNmkr1ZksVUiJT17ntTSTdEmZ9GpfV9aylrP2bAPU0GutlFgn&#10;1gzblNd6TWEttkBdlf4K9hEzUCvpp28jVm1p9U3x1m/rcWx743mhN3CTUXppkxHt72u5MsLKRMD+&#10;JSKrqzooYuFkNGcv10Yzd+I2Vw6RgVzXM13jtz1HV2nba2kT8GmLtD6z6j6zCl9hF4AlUHZPjnYJ&#10;9XZvLHmlV4Gzl/6u0tISdkttyVifl2DrUXeh901P9okAT2QJ9NKwdzZNVmS1l4RL+Fk0wjiQA/wA&#10;jnxHChqjZmowt2ePoAma4Ge9ARlcYWg//1d+e7g9I7V+DVAPmxZ1wY1Tj/RTU/NcqjaAm1g/q8kQ&#10;RWfPzEAAckxAtRdk/9aCZdWCHfGDRTYrQbhVu7h6rfcqsVeLB3SE+6pk09iEl3HLFJPwGPFKyHeK&#10;tOekuvVGZ7iGmwA96SGHdxh+fThdkTaIJa/jghR/nTZ/RTNqT3NJF8yJJ9lqodg2aq3WbkMJNqCK&#10;m+aAsViEQ5hw5dFv+dbGbrOLR7hVa2xwA8+N3xiWA/X+vnMxsdWWDc9pspUF8gB9f0x9afhnAVlo&#10;u+BzB5mQ4xeID3njNhMPKa+IjVh1SxOST9NuQpWSrxl2LZkCM9kDBIGKrfiTY1mNF5gRX/95gc1Z&#10;nNNZnV00Db/zlgu108azl3lWMnHUhjn3vJDBFoYWdI+5kI9WmRFZkTGVkVEXald3mu/VmrGZoZtY&#10;m21jdN6okz15nSsahEO5lQu3oje6rwYvjq81QN8ZnnfMMWN4ZzOXGvq4GbJABHBYh83VmP35h+k3&#10;oDnzfgv6mR05avmXmomBiRsaqLFZm6uMdCQanDnaopFaqdP5o5tRpLGVpHL2MU86c2s4mAMZpmVa&#10;fpO5pn3yvTI1p1NX3Og1oSU5qM/6rDfr5ETnjXCg4cJ5qeNariu6nZ2xlkMaqgOrpHqgcgdrZ7kA&#10;sLmAj/0YaF+ah7V6q7saSDH1mRt5rB//2V6drUnRmrKDWq2jNKK9RgDkwJPheq4/G7Q1bfCm6EUF&#10;VVWfGmc9ra8Rlap7toazIAuEWZBjGrElVbG92nQ19dtyWqeRFJKptrKDW7hf47Ivuag9y61ZgKJD&#10;m7mZe1Xr+lpv9p2j+nzn2ZdxlAxouAlYWrZtoZj7+QNo24dniqZvW7LAercbWxwf+VNb66eHG77j&#10;WxlMFaLZOhyyKZcDtLn3m6PrurRrWbqhmrpL2rpROrtfu7D3+bvX81EZvLbNG7eZiYgbG5rXO7d+&#10;Oz3MWr43nMPne5szOaLDYQQCIL89m79P3Frv779p+ZaVm6T2ejxbWzL7mLuRQZ+9u8H7/xnyxHur&#10;yxvCJZzCDVpekfi37aaZOhzJk5wQaS2zR1x79BvFo5yd5di0RfrFoeZQrXsLBJsaspsMmsANajyQ&#10;W2HBc3zHtdqQufrHJW/C1VunL7y9jVzJ55zOl/x9MPnOb0PESVy5m2YZpdyE55jKnRqv8zqqY/yv&#10;sfsIvjzMRUAEcliHy9zMzfzB19wOI2CmglysH1tqe3qy6xzUk5y+ibrWPGDPS1xAWdLEAT3FV9yp&#10;C++pXfzQ2/CvATsOsJvRHd3GdRjHJ93Xa/uHLd0AZ8DqgvzNPfVePz3Ul33OoXSb2Xoq+bzPPZrV&#10;byyObTa6bTnAdVk8E8+6ARu7uxzBAf/ZFSJd0n29wSudvIV944qdwnubFOLcp5md3uv9NdaR1CmQ&#10;rbPsyVUVDUm71fl70EF626fbUOU50XH9y1n60cf83NE9vHm8h9k91TDd3d/dKMmxvd3b3jve413D&#10;NdmRdODn86S9s/PPOxeOtFddirx2EV391VFbwGfdcuc5sLkgDuKADL4czB0dGALZux8e4oE92Cke&#10;sqpO0+e1D5jtU5P9458e6luDP0UHk0lHKhXA5P1d0NHw2p/bRVXev2E+ewq+xXG2B7Jcj3/s5nNe&#10;52u40Xc96NFd7h0czefXx5XW4hFA+S6e+EbTIeK96T/zvaOe8KPe2d/H6vsl6wfeJVv/UvBmmcpP&#10;W+Zt+cq1FeHV3tZznufBnKV/ntfJfO7nnj0l3rbTfN3ZHemN/bHhnJrlvPBfH/ZdgxhGHcRRTtqn&#10;nfEHXevHfvLhWUZfvNu9XYswP/Pj4AYYvfMdXuhDn/T/uWhR7e59Mu9niurcfPWZvvXnPfa3n/tb&#10;g187L/EVoBiq6OQHHpwLvfd1rPIPnkZ7ee1z/vg5X9fLPe6ZX+6BHYhL39It3vhUvz4BHyDmzOkj&#10;hAMHZQgTKlzIsKHDhxAjSpxIsaLFixgzatzIMWKfFi1ixAgZUqRJD+oUFDPBoqWJlyaYMYNJs6bN&#10;ly5Z4MzJsqXPlsaC9hhKtMeao1uS/27hwpRLnKc3orrJIkIEMleubLXaWqKr169gwX4YS7as2bMI&#10;yCJY+4Ft2rVw48qdGzcCggh48+adwbfvDCGAhRAj1oeUwIEED3ZczLix48eQI0uGPIckSJImRaJU&#10;AK6ny5s1fXr+Sbo0r2NCixo9ijRpU6ZP49wg02Sq1atauYbdzftDibPA0bZVG7ftW7rI6epd7rdv&#10;YMGFDR/uQ0zx5OvYs2vfzh37HJEgwbeglXkzOFGkYeoszZ59atVDWa9R+tpp7Ki1RQDDnZu3/7Bk&#10;/RZccGmV9RZxySV413IMRtCcc4ARJp1A1BETSncYZqjhhhxiqMhIl4GXWQzmodfeif9BpWgMfPGx&#10;Rl9TT60g22y1UXWVK1vp9t+OvvU44AfS/GgggsYpWJddDe714F+CSXjYQNV1KOWUVFZp5UQflpSZ&#10;liSmxAYzPhnTXoo9rEiUfPO5xlQb9sk44w1NULVfVjnuaKdXPg4YZJBA9qmWNAcOZ6RcSBbK4JJ8&#10;PefkdFFe6eijkEbqoYiYjUiLIip8GeZ7Lcr34porhOomnG5MNSeOOt5551gCmsXnWHxKs6eswwVZ&#10;XJEKIrlgkksqStiTFVon6bDEFmvsRqyEVyl5JqGAKRsCtIRmmkuBKuqotMl5Y3+q8vhbqz++2uee&#10;sKYFKALnootrgkkq+aCvE0Jp0LH/9NZr770NwTDSviKOiGk+3YwzzhHUwOamjFHdkEUWwACDFZ11&#10;dvtfj+CeJe64ssaasa0ZD2rXWu3i1WuEi/ZhckH4pqzyysfqa1KlmTlbhzf1ZNEEflMxvG2OqXbl&#10;m8Q+/5wnrGSRm3HRtM7a8bnpGhmyyH75Wth01AnL8tVYZ10ls+TBbBItc3xgi1a2zJMbzyXk+DPQ&#10;Yq1dlsZKH70xkB2jW3dy5z4NNYRNLjpQQVZrLfjghGNIS0lcMhuDs0JEIGswXrXiM55sC/023OT6&#10;ufHmcQPaNF2yPv0uySYbZnJihaeu+urcKR6D6yYpsorj0gTDDdteBfmt7rBmTvfc/5v/zrnnCUqj&#10;t4N8N0nKhCY3yvrz0Ef/WL8jiiT7DLRLc6f23Jcwd+8YDy+++OjK5fnxow/md7DSt+/++xy9LJLr&#10;rKzSePbad5U/9/yPP6vw/hsecgB1vL0FZjB9ABbK4MfABjqQIvIbEStIcb+NeW9zFwygBgUYF+Jl&#10;THTNId3yKFS1B5rwhChsSPWYNUEhYG+DMBzfWjy3tNDpLYTKY95gLpTCHvqwhyOBXQsbF8MiznBz&#10;tLsh3wYzQgoB7odQjCIQq9dC7OGviAKkofFAuMRfIQZ1UgyjGFEoBCpS0IpY9B8XmdSkqQmEMM4b&#10;oxzn+MAyvk4krJiD/fCSxo21K4BqIkwgdZ5Ix0Ia0oR2nJ8eXXjF8YEQXss73QIPSclKmvBriqBg&#10;BbOHPiapTzrUAaMlR0nKB6LgdRMkxv1CtsTlgZKQpYylLB2IAlq8ghT2syLUDsjESIpylsAMZgNh&#10;wApZ4HIVyEQmKQozyHkJ85nQdKAQBLLMwUwymtjMpkQCAgAh+QQJCgDJACwFACMA6QG0AQAI/wCT&#10;CRxIsKDBgwgTKlzIsKHDhxAjDoSEB5a7FCnsadzI0V4Kd+5gScIDSaLJkyhTqlzJsqXLlzBjypxJ&#10;s2bEO3guZuxoj19PfkCDCh0KVGNIPDaTKl3KtKnTp1CjSk34SyfGqzw5+vxJtOtQjySnih1LtqzZ&#10;s2ij3rF4tS3GrB19yvVKV2gKWEjT6t3Lt6/fvzUrghxsFStcrXUTd02RF7Djx5AjS5ZKaI9FwiDd&#10;vj0cV7FnofbcNZ5MurTp06gFnkp0GfPFwm93cv7J9bNne5RS697NuzfU1X9gtXat2fDs2rZthy7p&#10;u7nz59Ab/vpD/Y/rwcU3H0ee/LNR5tHDi/8fb/rOnurUr7/OLvvw1u7wt7ojT7++fbR+Ep1Hb119&#10;do3tcRZfcj0BONp9CCaoYEyT7OEgf/1dx16AcA0YH0cpLKjhhhw+5Mcg+j3In3qZ/TebhRZuxFiH&#10;LLbIoSaJxOigiNWRCJtbx8VnTooqzufij0CKlweIMs64H3o23kghT5/tGJSTAxao4i9BVmmlbh/G&#10;qKWRR6bnn5JLIkbXjuaUWSY/ZBIFpWIYprDHlXDG+ZgjROoXopFIkjihgHWdaeafZqK5pnIqfiTn&#10;oYiepUmdiYxy54x56slehWMCaqmlQA2aWEcYuXNIoqCGylQeiw5C5B5FQhqpfyZm5dWlsML/Kiib&#10;WxXqDpWi5qqrS3k4MompWjrKZZcRsqqZq9yhKWiszP5JaKEfHbjrtNQyxIKvpjK6JaRH2jipq2o2&#10;K66zzwLYqbTVpqvutZP8mq1+o6A67KoS4kjpUOPmS+6mPHXqzpvqBpwuu+6a6ui2XNbobXHgCqXv&#10;w4Gyyam/AAtssagEF2zwwXh0PCMle1BCSZIMM4kvxCjz2y/FF7eMqAmV+NputhuP4qjHIIcssnDG&#10;ttWww+IWYE4BRBedL60rfwRSxS43DWQ3Mcussc1Uj9IxHiLrvLN6b/j8c6bMFi322EaLu2mt0CrN&#10;tNNsb9gNLzHPPPUgVF+Ntch4U8IzZm/0/921cRuFeynZhJNtNl1Stql0SIm07biGxkStSbsab/wI&#10;HlbfjbdIe4P0hjt+971kV7EWbnrZsqo88eJ/4Pr46/TtUonkv86cbdU2d0yJ5pJIUkUVg4Ueuj1v&#10;fL0soKcnTzSzXh3mFkiwtA779OGZEDnttt9etd28+/6758IPb/KTlipvPvNdzXbVYNRpQv37vplw&#10;zOwxa2L/INnjPsrlduP9+//hE19nwFY+850vVs1znr9A8oc9nAJ+EERNB3ZxPUc4wn6UoxndHpE7&#10;7uGtd//73RuqEMDidUQK5CugAQ+Yuq9kpS2Eoc7aIkjDx8jBGPObnQUxqIk73CFbj+BgB/+v9sEQ&#10;hrCEJ5QCCo9nphWuEH2gUeAC3dHAxtXwioCRAwUraMELTs6Hg/hhEIOYOSJSAoRGJCESkygFWDnx&#10;iS2MYtKmKMNBYPGOexGACbaowx3ebxI+9OEYg9gxJGjujGlUYwA3okR7KLGNKnwjCzHlwhfCkH1/&#10;SAQh8MhJs8jBesa4XtS82MNADmKQ/DNj79B4xABe4QqOfKQS3SjJSQIqfZZcHyZRtYVO+lIqAvgk&#10;BeHWR/vZL5A+/MUYuXe3VaYxfFfwGyxl+chI1jJ5cSwK2hS3QBmi6pfgbMoyhBlKYnaRlKUU5DI9&#10;KDJnPjN00XzlFahZzT9dE46UlCM3dUn/RRkmwn3hDGhNgrnHUBqjB8U0piDv8AtlEtKDeHBnGqMQ&#10;hb7JU570nGUT72nAbG4zbXSsYiL8INCSwiQAciDnQRHqBz8qNJCDNCQeZIo1iYaQohW96CszCkl7&#10;clR5CNTnPhfXT1Qlwo4mTapKXhBMlR60Ei11aTrvAIkxIoGmV7PpTXOqU54i76e2PFMl50jU6hgV&#10;oEpNa0QCQFBQGoMXLI0qIY6JzKoG8apXtZtWt6rTndLTp2AF6qVwOdQY+vOovVSrYhkCDhyk1AQF&#10;XSlUW0oIR8y1lI+gakzxmlVWGhGnUejrPP+60cCeLqhBySU/i2rURExisbBNSGMJygIW/4SyBz3w&#10;g24pe9m6bhavV12lZ38H2tD2lbRlMi02BztWc2nGsA6K0SBIGtvqCgQcAcABbbe4Ut0S4rvgratd&#10;HwFcvC5iEXsFrWi9mlzlmg61RSFrSKN71Ndat7rY1e4nTWDb2+7WD+D97kIhMd7yIuG8wp0oTkU7&#10;WtK697TMFapHLgldo5qKuvdVbD4CwNa29veg//2uJgQcSALb1cDnRe8YvLdV9V6UnmHQ6IPfG+HU&#10;DpWorNUS/jK82B9kV7+Q/XBuQxzeEhcYxYsYw4rH8L8oVKG4xn2xEmUghTBYub0zNlyN47tP13jT&#10;TvirBI/T+gPsZrep/O1vD3ix2wCT+P8RBL6rgQ98XiUzmbhQjjJGpUDlKlv5ykPLstg8Kl/MeBNV&#10;2ZoEC8ac1HuYWb/7rW132zzi7x7ChyaGxJzpbGclNxnKfe1zn/8chkALennwVe0UcyzdMDO6pGwo&#10;M4chHWTb4nbI3i0yVeO86RR3+s6gFi2VR/1nc4Th1Ki7pYQnTGEGHvao+HPEqwV6D1l3+LG1lTRu&#10;iWzpO8DZxL329a/zzGA+U5nUpEY2oVe32hwjGn+T4MW0w1ntR6M5zbbGNYDBe4h+H8LE5EVykn+t&#10;5GCH+tzo/rO6t6xqLzcQVY4yVbukPW9fbqDes753ttewhm232dL9zrSmBU5wOxv8ojL/SLmf0W2I&#10;Y2fZUm1s47KfZ+iHvxvejjBGxTt58SHYu61p5vitd3sKfvubwJum88DHTW6dpjzlCTdEy13+YJjL&#10;EihSgAvNdxndUUh8Eo4Q887vuIGLWxsHtK610HFddJCHfORz9vXSC45TNSz4ClB45dP3HoZo/Fnq&#10;Uq+61WUpxVU7m75fD7sJxo5FMxQB4z8WAJqzzQKOr+G/pyi6v/+NdIHXmeB1tztFXwkFKOyd738H&#10;fAEMYVpYUZMzzeY6HhqVeEfIm/E1dHy9f47tjfeA45g/xeYzHfcUz53uUVCD6EdfetOf/umkBjzr&#10;wRoresLlb39zuIMw53Wch70buI/g/waI8Pgy/zyYohDFxi2/BaJn/ujgHgZwjf950CefolCIQvNL&#10;/3zoRz/wgQUoPBVLHSE6XfM5hjYj3JdomhB2ixZ+8EN+j3cPPpdxkpdSooBvHbcGW9B+mfd+R8d5&#10;8jd/9Fdyyqd8zad/+9d/UPd/qidJx1YmpWYOPEV4BRg6rgELObMHs9d97dKAlaBzEPg+EngPFAgO&#10;ZiZ56Fdrlcd+HgiCwwcJIziCBzYGdXZ8SnaCdrd/XOh8z+eC0rd6p5NwMliDr3eDfoMZwgEyu0M1&#10;XweExrB4Qwg7D1CER3h+6ad+tbUGefB7HOgHHyh8m4cIBDYMhjiC9Fd/naaFXciF/f+XcFYmfQC4&#10;elJ3bOhmJlZmhjaoESUEOiGhg3jTgz44CHC4C3MIOwxghz5nZh2GfhlIeRzXgR34gZt3CIhwi1Jo&#10;iOZVgouYhVqoBo3If48IiZIoiWFQicX2Z5ooS69EPCWEgGsoMh1jM4kGdmEXhKf4OqlYBBMIeWcm&#10;eXmIb3mQBxwoi4HYb4hgi7eICIc4DNhwheLmi2PwiycYjMLof5DIctIXifmYiZooT8+IgFUgCaG4&#10;gG94jccAftnYNiegikNwdkooABmIbywwjrI4i1CojrfYju7oAsb3BCD5BHZGj7/YhTzAgi2Yj5WI&#10;jP0YBn1Wgxf1jP9DkKFYNWE0CUD/WAnHEIcLyTYP0JDcaIQUaH4WKJHpJ44WeZFcQIsauZHtSH8h&#10;GZXzSJL1yIU8cJUo2ZJaqYwZ5VdSAJDhk0jSeDXUiD+keI2hZIo92TQn0JAOiYQctgzaBY6i0A3j&#10;kG3jmAdKuZSC2JTseIjY4AKCOZguEJVRSZXACIzNxwOld5L9xwlWJgN/JpnolpLKuHfUxGDRJDxG&#10;RJNkuT+mcgf2g5bGsAsCsJYucwJgQARvCZcBsAzLQJfdYJd3mZeyyAW4yQVtMIjryJHDQJiDaZjC&#10;SY/2yJiOiZLQh5zD9nRKpJlg6TdpRJO70zEc9Ag3OZqzU5q7IAeo2TIjsJqs2Y0P/wmXsBmbsjkO&#10;tWmbHZibuOlv6/ieHAmcgimcUdkOamCfJdmIxqmc/Ll3VyADzvlKFNU3JNSZnjmNQRRGotmApGkC&#10;3NmdAvMA3+mW3HhxQ8mKsKmE6Yee6KmeW8CeunkIbdAG7+mUhyifT1CY9AmS7fAE7YCfWjgFwXiV&#10;J3mc/emfABqgVwBaidQ7Y0mdQRRIo9mgDwqh6sIA38maElh2FLiK2FWeSjib3QANHJqUH5qbIzqi&#10;JbqRf/mb8jmfK/qiYkqPU1CmMqqfWMmCpnePOcpgoWVcPBqdB4oHYxRIOMmg2bkLDnqaRpouIzCh&#10;rOl4RWChQ+Ckr2meEjmb4wANVP+al3q5nliapYhAoiXajl8anCpan2L6ojFqpjMKBfuZpo7IhaKV&#10;ZxTVo3NKp4/wC0LKoGGXlnvap36qACPQloHKpE1qqBlqlHbJqB1qpSCapZKKCDVgooZ4qcAZpptK&#10;pmUKBTJ6pvZoj3j3pnAKZU8mpwRpN3XqQ8ZkQdlZmrEqq9SiALR6AqkYnrhaqEgIDi/wAlDaAXW5&#10;qFQ6DuoJoroprG1QrPpqrF6KrCkqnJvKqSc4BWpgpgbrrNFqj6ZaXDPpTCPBPUHEqtw6pJXQA7Aq&#10;B3wqrrsSBLQKBm5JfmVHqOvaru/aAVLqq/R6BEkZrPhaAy77si5rqcganHYAkjX/y6IuuqzMWrBm&#10;ioLNl5hQoJj5l3/3t3xj4GT/w2TCJQk0dVVjBAmt2oB+ULEXKwA4oLG6YgQcO6EUOqhGyAZNioQk&#10;G5sdAK+K6qsqewRHQA23yZ74mq8w+7K9MAxzO7MuYAd4m7f0uawwSqaI+bdQ1mlVoGSSkGIGFkQm&#10;NrGVNbW4Ba57erVYKyp1sLUeywCpaAZmgKtsoK4j665kK6VTOg5qmwdry7aQGqlZWgNwG7dy2wsu&#10;cAZnMLN2cLd6W585y6n22bd/S4+dFgUlZ2fGN2eIC7XcCl6MG0os4KAYC7mRCyrkSq61+rFFkLll&#10;xwbW66Seuwxla7JSip5qq7bU/xC+V+q295q6qxu3vVADvdALsAu7r4useYu3ABuwOqt8+PkEiPm7&#10;v2a4h/tt3uZD3+UIU+sHFmsMyYuxVtu8oaIAHNuxYHCujke9G3C9PpcP+dCu21u2oMuh4Fu61GCv&#10;5Susqsu6Lpu+NdC+KNy+wBm/taupLsqiLfqiOGuYygeSv5uImza8yBRgu1XAB2y1AaDAoBIEDdyx&#10;5qqkEmy91ouEF4zBGayoi+q93xu+VMyeK9AGV3zFIkzCMHsGJ5zCsRu7K8zCT3CztruiaGzDTwCP&#10;OHy4BLbDc0UIPWyxtfW4QSzEiELEzzuhlruNSazEFtyuTry9oDuvU0zFVRwHXv+QxaawAlrsyFwc&#10;t7rwxWDsvl/Kwmacxmm8CCCZiOeVdN8GtZnlZroFV8gLWcsbAC+Ax4diAUX8pw9suUSAuSE7wdZr&#10;wU38AhmswWcrut/rweHLBXEwzMN8xY3syMhcAysQyS7rxZWMwq8rxoM5u4IZvyCZqdcMpoY5mCWY&#10;dEiQaT7UbzzsB6Z8yikFxODAynLiyg0My5ULwbUMyIE8yLzcDftgyL+MyIm8yHGAxW1gCv+MzAK9&#10;zMxcA7rwzO6rwitstzPryUhAhVclfyb2b/42zrpFx3VsApLHYemsznDCzipAq7Bsrpb7AA8gwRO8&#10;A2yAy4K8y/VQD/sQ0xx8yPr/TA3EHAcrsMiOHNADDcnMfNAIncIMPdSCeV7YcNS+OQwiV4vgpQn/&#10;5cPJa8cB0NEebSUWwM7Q+52xzAAmfdIhuwNgjcuBvMsdUA/dANMy/cvgW9PhO8ymYApeEAfH3NMC&#10;/dO6cNBAHdSWTNSDCZhI7ZuEiIu1eAjfdQoARsAEjNEskFIYy2FTXdVXctV6LNJ83McnjdJhzdK6&#10;nMEvbdYxvQ9SrNaIHAdtfdOmINcrMNd0rcxcPMkGndd6HcbSLJ9emtSHyKXrONjinHlz/HuUp7w4&#10;4Ng/ANlVYgSSHQQhDb3vbNkP8NVgvdJiTc9l/dKfHdNqTdOkfdPa7cg4TdfJ/5zMJHzX4g27QE3J&#10;Z8C+7KvCtn3bw7ClJTrYgWjYF+2Ha1DH5xzcUz3cxA0kD3DcKhDSf1rZzF3LmR3dm729nY3W1X3d&#10;1EAGDk4G2n3TcV3M3e3dPt3aL+vaLjvJzpy+Jqy+H06sNdDe7v3euv2BT2152aa8qZzf+83f/p3c&#10;Ir3cXf0AC+DcOyDW3kDPCV7dMd0E+9AEQk4G3/vgN3DkNxAHSb7dK4DTFW7h4F3QUl7QJW6Lmyd8&#10;gbhbW2B59Z3R9x3cSHgPL/4jxi3Z//28Ik3SzN3cNw7WBX7B3uANLt3ZPv7jQj7kD04GSL7nR37T&#10;Te7kUN7TrD3lhA6zt1ism/+3m/32gXy5BacgixvY5VGNwPgNDj8g5mPeImVu5jKe5mrO1Sa9AG3u&#10;5jr+At5AD5yd4Ap+56xOBk2Q53rO533u54Ae6KsNswRd0Ks7oiP8tvgKohfZgVze5ZC1p1YL5uBg&#10;hPmQ6SzS31dt5mju6Wsu6qLu5gUe53FOD9o+3XTu46x+564O67I+6xHe5OZu6+ie66rr6+wurMAe&#10;7EIn6bUlCucMxFM9BEa4A8zeIc7+7BZw5nv8p59e49Vu7TqO7dqO6qru7d/e6jeQ5+NO7n5u7k+e&#10;7rbe7r8OwlwA7yq+4vRO6ch+6feg7/vOIf5+1f/d6eV6AkYw7dRO6mKdDwj/j+r0oOrUveoNP+RI&#10;HuvjHuHETPEWb+GNzNNZ7Osan5sXSY7j+Nt5qISVju/5XvImf/L/rvJ/Wgdq3tXUXu0J8ObYfuoJ&#10;Tw8iUA9jn+BZ8Nk5f+cRz+c+T+u1bvFDP/TGjMVzffS4GeyOmgeUxwJ5iMAC4NiWboSDKvUbQvVV&#10;b/VXv+Y2Tu1d7/Vfn/AiEPljX/b1kAWWf/ZpL+Q3oANrv+dtX+6AHvrIrNqpXfo5vQJ2v/FJ/6h5&#10;X1vjYAJ5KApOz9HJLvgkT/gKYvgp3+kBXgctX9Jaz/iNf/DZHvaSL/mdffZZ4AZukPlIzvmdr+RL&#10;3vY38OcU/ucTPsxeENdv/33acT3hXgCipov3ea/3Kw77sh+RgA/13Hj7uI8ghn/VCgDwWV0Hvt/y&#10;Nb74op4A/J/juPz1AOGN3kB6IgwarCciS70sDbO4gQixyUSKOm7csHhR48aLcTrGARlSZBwvJE2O&#10;RBmSGjUuK12+hJlHpsxxNceZwClKlACeApYFAAoO3D2iRYrsSJZU6VKmTZ0+hRpV6lSqVa1exZpV&#10;61auXb1+zRrEwliyY1WoUJBW7YgRdeoYMcKAwQO6dBfcTZB3Rz6+3vz+pSdw4MGDDh1GjFhRR0aO&#10;jTl6TBlZMkiYlS0foWlzHDTO3brt7CkAB46g4IYULUIEKVjWrV2/hh1b9v9s2l3FlhV7VrfatGzd&#10;xpVb98HdBXnz5mPChG++v4AHEzZouCFixIt1NLHI2PF27hpB3ohMLY7ly0fM1+Scfpxn0D5F/wwg&#10;9McP1Kpr38efX/9+/v2jKiirLN3Q4o2ttuCCS7jhiDMOub6aa64g6BRSyDDqEvMFu4yy665DDyEb&#10;TzzyzCPxPPSg2ayb9T5rzyf45DvtHqNS869GG2/EMccb61AiQLN2400B395CUEHiissrueSYg5Cg&#10;56CT7kKJ3KBoI+08xPIiMm4go8suqTkCzBLHPGKcMtXzjD2delqmzdLA+SFGo4ggQkc778QzTz2j&#10;qsPHH4Es0C0ijTDySOP/ElBSOQj9enLCCqeTkqKJMNLoyiw36lJLL7s8ggwyP9UMxTTT7KC9NuGL&#10;L045U6NzT1dfhTVW2oywoEcBBzwryCERNAKNQpE0LlFvkFmUIEelg/TCDCeyCLuLLPVwU2ml7fSI&#10;Jqwl06b0VBz1sw7YfDE+02KUkVUGZEU3XXXXjapWPy0AtEAFfoMLDXuFw+tQRBNFhthiHS0s2Qub&#10;WJbZJqykFFrHpt1U0omwNW+fcfZJT9Q0RekgYxfdFFeoIT5GzVx2Rya5ZD3fxTXI3ualt15f6+qi&#10;OGCZ2JeJfoctVkKALYzUYWYxYoxDoSm9QVIymujS5yb22Wdppp+WmOlu/7vJuOpTl3mh43GJ2mBO&#10;Ik44wWSxxyY7v9t8HFABAuVtudd76YoZ2EP59TfCRifkOVIqK5q0ooQrxUhpwZ2GunCoR60641Nf&#10;eEGocUG+p2tWvz63bMsvx5wrBWwNUAV4c1VZyLbdfuDlLk6Xu2Ylb7Zb52MN80VKKvcevHbbJTUc&#10;6np274b3xK3GunHHP45RclZPGKHyzJdnvvml+vQz5dBZ5tVte01HXd9Ebe6XWH8Dc33nw2RPjGDz&#10;b0e/6dyZ3r393X9XPHjHH+faKDPoPAGM5J3nv//L3UXbbtbGG0ENynove8DpTqevmnWPdRECWMDy&#10;Rr4pEYx26MNd7uqxD//3uQ9+VWOc8Dw2BDawIXKSo9PX9PcA/7XQhSMDYAAHyDYDusxX9lJgzLRH&#10;t+5BMHyvGx8FB1Y+2xludxzs4Pvq8cEOhPAFfBnhPUy4AcndT4UjUMBrAIEBGxggEwbAwAvFOMau&#10;jIVzZEnbDNUiqOod8F453CEPe8ioCEJJOr6InRB7RhH1rQ+JSXwfE5vIOCiOkIRc65oVGQAG/WWx&#10;NQDIQQYqMEkgAGEJS+iEJWigBTJ20pNO2VwMzfK56WFxdDa8XgLhGEfuOXCOdxNflPRIPofsIwu2&#10;fBogk8hEJz4xH+DIRwlLuIHImcGYdFpkIx0JFioMIJKTrEAlv3DJTuD/AheWsMQXabCJT3bzhUY4&#10;463i1Zu21BBB17teDhfISlfOERngq2N0svAoZLnhIbK7pz2lwxBd7vKDTsyHL4MpTDZQkYpFUOQi&#10;2aKAsLGGAM6UJCWBME1MWtMK2LSEFTQ6ARJQAROv8GZIlydKcYZuSOZ0Iw5XyUA5tpOO8ZQgsiwk&#10;U2Txs59KFGQIl7McghqUimYwFwOQh0UFGIE1mQAARKEZTUtispoahWpUSTBVEhSCCqD4qEi1WjKS&#10;/gl0uipgG1OKBnV2gYGqa6cDBSIQmAKRpm91yE0T0gF60HUgGQuMTnfKl54a1IpEkEv+iBqE1jgg&#10;qc+UaFM7UU1cRDWq/xylamSretVNgHSrl30VgJQQzrTpykBsrB46RavOsybJZq1MK6N+2NaGUEim&#10;9KwQdBKyO4Q4ybbeIORe+TpMv/41sMoMAmFZM4DDRhQInajkJRux2MZi07GQlaxk9UACPVgVFJXF&#10;bHZz9IBacfZzajypWFGZzrKWdl9pdaVq27reea73ILYlSHNyq1s27MC+vUWmXBQ62GV6hQQQKO4k&#10;v2AAS0x0CRRgrmOlGl0GS7e6lLWsdiWMn3d9V41CKqc50TBWlSrQvGhFr1ph6V4SEwa+A4HQC7yh&#10;22Dat6C9vZ9+hbpQBYilDqxxAIBzgFggUIEKlqDoYp+qYCs02MjUpf+qHpSsZOtid8JPdo1mZQje&#10;k6JUtOkk60pZur0Qu3O1JY7nieO7qBXr1r73xa+Mk0njsbQGAgBWagW+4GMbWOKSTm0skaF7ZD5P&#10;dclMbnKEoTzoq9Bqs+L86loyLF4Od9jD5uVyl11ZkC+D2cRiJnOZd3rmM/vUDHWRsWAH22awTCAS&#10;OkbsnKlgACpkohEIXiyRrQDZPfc5utOdrp//XN1AE9rX7drsGTvrWdC28croLKtZP9xASfeQWIOp&#10;dB0pLebAZNove+V0p3tLF/3mT3+jtoBwv0KAN0OSxz5eNRYMIOQhR1UDE4A3vKdaa1vfetf3LkSv&#10;f/3rIBy6c2iZ4Wf/T9mrRme5vGd1hWmTgwzUNlu1J54QtatdbWtrejnZ1vYGhNNtRtK4xrW6MVhC&#10;cGpzR1TVPjYAFqgg5DwrON4vp3W9+3xvmut739rtk78FZNLwWvnY5IWjsktLM3413OGAEcyJk+6k&#10;ijfHzBjfgUHvwu1Qf1stZ3MzyXdsXHSzmtVUwEW7nwtzsstb3jKXbpJpjm8qpMLJNxepGf99YYEz&#10;+ueOPri+XJHwhEe62am1NsWbvqinQ30HxNl4tw2UFhWcTdxfgcCpnZlqlH8d3ZZo+djLvvmzo53B&#10;uF77n5NsVUxwE+6dDOXceb5osd4d71pmYMJVt/C/oxdngx984e27/4DDHx7xoA7sUImqttsoIeRg&#10;iXwkJs/1VRvg66zGQkYV/G7OV//s9PY86NduZNKb/vT9Q0OwVa+y8Lbe9QbPO8Ln5vfa2/6BdSO8&#10;bpVjX+P4/khTB/5vPd54ubsm+cunJJRrPgFUN+nTKA3QgFmzvgXsPM+zN+oSvcgyO5izKlXwvu/D&#10;nO4StkRTtGILrfNLtkdTv2DZntVpv78bFn9RkuVYQSXRl/v7PaoTqqHijcYrvseDvEhQvq0LwAG0&#10;POgjMKhCQAVkQAakKo5qwHrLNSUzMiTcPDqYgHxDhQvEwJLJOc4KOIFDqYJDv/IyK6HTu71LgL4r&#10;wYUzuhNspzJMFP8GgkH8yz+wWTzG47/uOj7k08Hlk6Qeaz7ncz50owKVM0AEnAAiLMJCxD4HbLDq&#10;o4NFXEQNWMTqAgRMqEIY0rkfKaUM87kro4vXE8HS2rtPVLgydKUzlDQ1XEM2bMMFSLzg8zg5JIse&#10;eY3kgwAelLPK40PLSzcqOMAEhCp4I0RD5DwSiDdhJEZEjC5FZMRGRMBlpAPqisRJjJXNOaMgGCcM&#10;KycjyMR7SaUuTLZlG8NvJENTNEOG657VMUNxPEVUvD8FkcEZbMWzeEUlwMEcPDVaVLVb9LofVDkr&#10;WEaX2yhgBMZiNEZhfEJ4Y8RlRMgGUMiF1ICpekZoxBO5QyMOtEb/1uOVG0Kn0tFIVQpBMPTEbwTJ&#10;2UPHkVRD84LBBVGQUIPD4VMbz4nHOrTDejy3PcTHVSNAfuRFWRvEXgTI6iPIn0TEBWxEOkBIDWgA&#10;o1zIpFxIjnpIiKwRKZtIDjQQizynXtFIBEqljlynZRPDvJA9EiRJkvywVGTHdpyxdzyLs4HFWNTB&#10;N4ukPLTFmrRJm8QCfpQ1PSPCX+zJlyNIJ5Q560vGolRKpXSCBnCCw0TMBmBKSXRK/SApisSwsGqj&#10;TdzIyuTIbvTGzJwbRNkX00oSznRBmhnLkyzLB1CzlQyStHxJ2JBFWtRDfOxDPuy6P5yAnLxLl9vL&#10;QiTGJDxGwDzI/2U8ysFMSsQkTuKkAMUkAaxqzNmQxn8jv7qLCwSZCwVBILjRyq3UzOzczM0UzWUj&#10;y9I8TeFLTZfsP9Zsy1nMALikSdiUTbqszSG0zdvUvNwswiOUwL4su98ETgQUzoUsTgpATAoQ0AEV&#10;UCeAQlAAhOVsjcekspNigOopTQXpgsvETO200AvNC5lZxwiVMWx0C5ZUC3g0I+OLDVlET0m6R/aE&#10;TQEEBZwsyn6UT57US/oku92cQGRURsEkzP90AgL10R8VUAeQAAlIgwuYAANQ0K1IvbHIjQYFrQeF&#10;UkKJUOvUSgy10sxMxRhkRzXz0DiUwznsLtkw0besgCVQNxVlT/90wwJQeNE25cX4fK5/HEQapdNk&#10;JErgFE7jBFAgJdAL+NELkICkGoAQeLMETVKsECVqbNBrlM7gmFKYyaEFiJl18sgrtdRDacMpVTOh&#10;qoNWdEW17C//08F6jCgzXU8VHcA/VAUqcNNWhdG79EU6pdEcRcr+NMwe7dE/vYBd5VVeFdBdNayk&#10;IlQICKNDvYrmjMrnlEzgmIvpnNIQvItKvVQrzVJV1FQ1+1BP1Q21tIDZSD5SFTCVQ1NUpQJAWFVX&#10;RdcXtUu8lFUGXMQJoFX+7M/DBFI/7dV7vddLCNRBJVRDNVarEKVqjMw6OAEiUbNHpVLUIQ5pndYL&#10;rdZrlTFB8dL/Ly0LJQhVUW1LMjXVcSVXcy2EWg3OdBXZdd2of5zRdtVPPN1RevVRfHVZfCUAAACA&#10;EOjXfy20aaTG1XtS/ULYusjShrXULI0ZhOXSTtVW3XjFbvXW80QsM+VYNP1DjwXZozRKkbVau7TN&#10;djVIO33R4BzMAG1Zl72EC7iEst1Vs72AYB1UCPBXm6WKfsMNyBwSsGFWR33Uak0doMVSvCVa/fJQ&#10;ow0dMN0smGTLU0PPSXLap01TVVUFEkhKpLTayFXXolzXvSTKO9VRwrzVen3ZsvXcz/XcmB2AQXVb&#10;ROUcRXXSE4CLTUVYvE2AvNVb78zSR8VWsAHc8eTW2hjTUhVX/8W9xbkEBVUABCsQTsk13uN1xHeF&#10;QnglyvdsU1vF1bDNV7L9XAdwAND1XCEV1tI9Vp2rxqmkW9Zt3Z+NXQudXYiVC7gQPhAlvgAh3MJ1&#10;S9713Zq0vOAFBA1oBFvtWuTlX/6dV5Yd0Jc92+y9Xus14AO2XtEdAO69ihhCXc8aAbBR3brl2SnF&#10;23wpX5N83fPl0A5dyaMNrrK4j92VpI2d3xUtV1Vg00bI3xZWSsjt3xhOV1tVSAAOYAHO3ktA4B0+&#10;4JhNKga2CkMjC0V9zggOX/G921TMYO/c4Eyl3fAUz9QMYbLAj5Ez3KY90xP+3a8zVypoABbO3+Jl&#10;SIWU4TJW2f+vrVcKENuy5eE2dgACQGAfBmKrAJAhJuICYQsJVt1NddbSvGAMXmJM5WDwNM1uK9ip&#10;xN3iu9gSZVr51WIUTmEvBuMvpmEyplqqNePjnVfpnV4CjmMCAOVQFuVRBmWZnWOAjVu6y2PVPQEk&#10;tmDXDeQMbeLvRN8ZXN8aVE0qxo/dRdwsfuTf9TFUwIRCaAAKAONJruRazWRXxeQz9k9dzVcd5mFS&#10;puZqDtRTBlhbCS6KXGUJpuCedV3Y1Vu+fWKVRE3cLQuj2uVGLmFf/uXfxQJVaFwBneRjDmMxvuSq&#10;TcjnLeM8hWZeZeNPruaBJmUJwOaqACc7lkoDkWA+BucLDuT/C+5blZxYOQRV/bDi+O3ld0bVeFaF&#10;CWDhL7bnSvbaFw5Z421mZ+7PfwZoaTZgOCbomAZlCSCAg66KJX1gPO5mCu5jdkQ8iC7fPx6OWnZH&#10;T23Js1Ha/ODlMnVnjpZNLMCE+/XRFg7peybpx9VnwcTTqg3Zk97q4cxVTgboHk5gmRblIZ1ptLbp&#10;qsCNO9ZpPXZoP/5jBonduR7qLYXiKA5RME1qpWZnpnZqVDXX+321wh5Qe7bqq+5PGLZkS3bmqR1O&#10;sR7gHTZrAhjSy05rtV5rqmhrVdafhnZln12QuZaZS9VQibZWvFbJb9NWpFZn/VjqxA1suYxEUChm&#10;IEXsxFbs/2Te7ZWW7IAWaGpG65m27Ms27gvYbKoQ4nDjZoYGGz7uaZ8lbQYRZyae7tROSSiu6PYl&#10;i/fV3Ube6NlG4UikglfjUxY2ZpEO6d5m75KmYZbuVet16bKOaZq2b+Om6VxIbuVOZV3BMD1u5YMt&#10;y+subYedZaEuy001Agme2LQ8m0UeYfAGbPFGYVRQhULg06k+Zkpu7w7/X87t1fl+6Teu7+LGb5rW&#10;g/2mCh5h0pwmJwMBg+cWcLme7te17gwl8ATfVAm2OpWxQV3uj9huagqHPgsngQwn0Pw15qpebw/3&#10;8LAOYDXGVxGnb4I+8eOmAhWnijoON7d+8W4OcBnz49EmcP9BfkECx+7sNmdErkGkthEhP+EvOmEf&#10;k+cJQHLcTu96dnL2BvF8bWOZNm4TR2s6wAIt33Jt9nJrjHHQDm3pRvMmPnA0T/P8M+QPHk/ytIDX&#10;DnIJl20ir0moVgUruHPcBuP0NvU9J2k+7VwqJ/H6vnICKIRiNXSpQOqc1WnnlvEZ/xVJ5/UNVfPw&#10;RGSWzOVMvxESnnBPX9Ha1oBRz3DzXvL0RvU8Ncw+D/FpruwrvwAsaNtZhwoud3FFM2JGr2AaR3P7&#10;Q/MODk/WBtFh927Y5vQhR3ZWM1fbZvZ6p+fbRmYnL1DJbmk3BnRBp2k6AIRt5/ancDxb/3Lnhu7o&#10;dnTS9j3/c79udF/zxSOqbe3uHIFzFf2ijZ/tcsUEKohye7f3V9tzG75hsfX3EsdvAiABDJD1go8K&#10;x0u0hcL1MNd1nyZwiId4WtbxdFd3XD6bdt8PY+/0eK9JC8dwKQ95kb9z81ZIAS3mVFf1KSfbP2/1&#10;gT7xC9ADDCB4mAclhc5CGM/1uB5wAqci0iZqW57K/QNToR/6jMVi35XzTJDzX6YCeS4EAVZjphf5&#10;p4/64zzMZ6b2sU55Kwf4XJgArvf6LVfoW695sh9z0t4AtJf4Sr9lYT8bTceR1ox7La77X/boI7fX&#10;XZVye917vkd9qL/twadeN756lSeARVT8xZ8Kb0f4hA93/5sX8yTudS0Fz7xe31acYmK/k4zXeD78&#10;/MAG9QnA173v1dTn++idegEufMMvbgrwBDqYfdqXClppcQiG8XBf+IdOxckf5N/fcQZfeykG8uJ/&#10;9/ml+/gPbAyIag3Qe1/1Vehn9mKG8pOP5qoHCAcCBw4kYPAgQoQSCNBpiAFDsogSJ1KsaPEixowa&#10;N3Ls6PEjSI9GLJAMokKFgpQpR7BsOeIETJgMZtKk+eAmzpw3FzxY4PMnUJ48dRLFWbNmzBMuR6hU&#10;cDJIkJIhp4aEECkShBw5MmSosASLgbBix4rNlIks2rRqw1IBhAlUowty59KtS5cChbl49/Lt6/cv&#10;4Lx25/9eukTwsIOEihXTyUUHAyCqkidTrmz5MkaSFqCebLp0BBgwSY/WLGra9NDTN0mTjrm0aUqo&#10;JBVgrp3MKlatXb2CXTv2rO/gagGpohJ3MHK7eC8Ebu58b/ILhREfXmydwAVPTh5Htu39O/jwHhWU&#10;hApbwWfRMVmXVu1eNYMH7BkkBf1apQrZFuqIp4wbQlZc8SZcWWEBR2BwbRUnWHQN5vUchIAlNx11&#10;AhGQWGLXHUQBHdtB1h+IIYp4GXnlwfaZfeudMF9877m4GotJhXZfSvlFRZIRI071X4AVDIggkEFS&#10;gYoqJFyQBpINOsggcxE6F11hhlWoIWO5OKHBhzpquSX/lxWNVB5KnqWXlEwsyveiUTDOt2JMM7p0&#10;nn60demRVQD2+GOQeQpHhSqq6HFkGkcKqmRyDD7opF/JOSBlhRlSaVB2TlyZ5ZyVWtqfZpydlx5o&#10;67H4qZqfHtWmmzQ+pVmOl270n24+fqUnrMFhgYkqE6QxEJIOBEqog3c5qeSijV74qEEcSsqdqskq&#10;S2J5QZyIYmjqlSkqtWvSd0K0YNCI340WyLksRnVmtZWrvQF5YKxqYfDWBQLd6u6ug/KqHHNNHgoh&#10;csFOaeGjDR1LKbgBC7zRl5uZtOlS2ZJZLcNsklrqm03pZ0GqA1fE6lZdfUVFuh2jhQUo7VJ3K5JJ&#10;xjtv/13QAdaIJSRMMAEdGmjQAM00O5EXo9QR64AnVnoIkcVBCz1RiVA5+2xL2io8GsOsOSxjttq2&#10;BGe33w4tEca7veox12ylInKjBB3pAMpKPshcJ5ZYMoHLL7vtdsxgI0Ysdh3+293VeQtcR7Mnopc0&#10;S9GSyTSbTl87OLbRfnaejTdarfdtVwFILm8cd+0xFV+Hjdi7uZ5cdl0AAABE2mu/TAfcMDdEgbDE&#10;+ns35LGDeyNnYarEqcLSIr471FHbNzXj+gVRsexZl2v55elmLvfmFYKOHAAa42J6zDLLXP3MOVfn&#10;6GI8++wh3rKLbynfBtsupktKRy1aaGRKu77vi1OdKf/x4htfefIdL9988yUL+jmhCLAV0pnOega0&#10;XgOYx69HRUpSTpgAIMI3vgl2qWgHQ1jCZgS/DWbrd/KjGu3qNz5x6UZjWEBe/vS0P/6xUFfPu8QA&#10;pLc27B1QZqwjCN0McgntOJAOEaQgEOdUMPNgEFpK+53iIIYippxHAUajXxCxJrlW4S+FsFphC1kY&#10;KABGJ3oZIODLamjABhgmhwhpIOyiqEYdlchgTfzbEuO4xDdKrFveWqMUc0O5jdnAiirUXBYDSTZ5&#10;JUeAXRGG2mAmRpklcIE5RCP48CjJEHWLiE2U45uYyEQ6OmViJRGhGu+3MY710Y8IwqIgs8ir6Hll&#10;ehP/WKT1nMC9R/IwjZO8JXjKZzBLcrKXTXSW0ezoLVDiEUB6FNBXbKBMUwIJlQXRWSoJcqvoSCCG&#10;YHzlIml2CTMeBJLIwiU4v6OZXRrNl5wM5hPHGYQ6EHOSJNwjFpQpz2Uuk5looQIVwHahguyTnwbB&#10;kIUEma8YtnJtsJwZBXK4EEjVMpLhfGht7IjOiVIUnQYbpzrZCdGLYWVcWovnPG2APHnaUyxUKES7&#10;/umoZx7kmQEdVj/5Jx26OICVX3AlLG02S+sslKEOdOhGgzoZC1Z0Mxg9KlItoIQ7CpWjxywXSENa&#10;z5KaFJDc45c/d9rSnQbSkBVIWxgP2ICZ0ewCj1oI/1ol4E2ANbWtHslP8Cya1LlawK1O9Wi5pCpP&#10;jlFhqszEZ0phmiEMtRSm18mQ6BKrWNEdRAKMNQgACLoEnCKQrDVLKE8N0lOf9pCtdv0sRo4GOJbE&#10;taLBrCtopTg5eEZVmX3FJz4N4Fc/4jMN+7ztVrmZWw05NrID+O0AMgbGMdasuDvdLAF6qtaGTsCz&#10;qX1uROqwkhXFBynYwuTUVNDOptoJr7xp7V5d69rYjqWP9NQfSrWqIfUiJA1WeBt84ZZA6VgIAORa&#10;QiLJatnimjUhC5VAWhcKyeZKELoGRslL4gOUnDjNYdpCj4EjlxsBfVev84QtbEV6XtnKtpQcbmZ6&#10;df/7qDSYLr7w1YBccChZnBa3xQ1IKID/m1wAEwAAM8YOc38Y4R0zJcFBWTCDWzMCFez4nR8F74Xx&#10;KdIMv1bJeuVwKT2sltqK+FEOUNt7J5Bl+FpBAxR4V4aC+0Ww7tfFsqxxckUnY81yVlIE3vGOjYCS&#10;Oig4AXZOwE/cQx+WFLlOVPwKFpBsYQxr2MkW7rBYpJxofLK3ygYhsSWssGUud/nLC7SvDMvsYrMG&#10;+CAAiLGNcfzTN8M5wt6ic0/ubOegmIY+j3uukaFqYan2Ncm1nrVUO2xeDp+w0Y6GtKSDLWktY9PL&#10;/HQsub6QNitc1gkvvtlyNBtgGscYwAN2bqntemr/NKChC6pW9QK6IO5xp8YIr04tCSkMaBsEWpmC&#10;Di+u4z3P8rKbCrZ19GGxLOx9W++GjfXtISP94sBwetqOjXFyRe1ACBY429pWADu97YqJu0LV4ya3&#10;T26iFDjHmjcYaHeg3y3vkeP6hP3Fd/f0ve8uG1Bkno7sfXFhhUYwyS4Jd2yaq/3pNj8Q2w4Xqrkh&#10;bgRxU5zi3z66T+jD8Y7+OeQhZ7fTRU7yqWOhEL6u8pUjHexsurzGohNzBYAgDCvcsHW9TXjOqT1g&#10;VDT850JlAEuM0G1bJGDiCWAC3vOej3x4Y+9738EGlN7nyak76vF8OsihPvXFu9vqKLdO1iWd00Zq&#10;//brAwjBbr7QiHuf1cY6//SnlztqHbvdrgnuSd6RoXrVe6P1rn/9381wgqUT/qMfNzzIEy9VqS++&#10;6lcX8ZUlP/nAKvbyAvqCbdO689B7nfmgP3haL2A3N/u89OGUDwPMsAO+e4P13hABPbxBj/GPvwMd&#10;eAH6X8CGwNM+QFoDxEMegnvEu5v3jG/873Wb9Rq6OC5slsABJBcEZB4QNB9kNV9izVjoAdjOxZix&#10;OBAJkJ71CRUREIEZbMD2iZ8IbCAHikA9kJ/5pR/65QMbmMEDFBnTwVP8YcHt3d78JR5I2V+8+d7j&#10;GUQAtlSkMZKLNUAjvFhgEQQADGBXfEEBLpYRJv8Wwj3fQuzcA7qZBE4gRGXfBbLB3okfPXQg+HUA&#10;CIog+oHDELBfhKWb7cWf/JXhCzqd4t3fPNFgQtwgAbghNwWfBjRCD/IgHd4hXtxbySDJAAhhBXxB&#10;BRxAbx3hYt0cqOEcAVDABIxa9UEhHjEAEWyAJG4f91kh+Y1f66Uf3+XDC+SDF96DGSxAGKbg+5Hh&#10;Cp7hC9ZfDFKd42lIAB4AHLrihUTaHdYizdEcXiQGAKRBHh4AgBCgIBKiYjFgtYFajUlAEz7QEzri&#10;LVVgEUjiBrDBDmRg65Gf671A6/mdNn5iERDBKK7WGJriKbrg/H2c/OmeDTyEvLEhQtxgLLbjQbz/&#10;44XIHB5SAC7yRUoBwAEswRJUQA784hAGojAu1iGqWbUl4vQpY9sxoxqZQRE8IzROIyW+3jVmozZq&#10;4xAMwT10o4F1V8a4ijiKIwsGmguSI0maozimIwbg2kPoAffEojzC5BvC4j/RY3OkGLL5SAb84wD6&#10;CBAE4iAOpCEuIMIlI6kx5CSZARE8JDRioET6HUX23UVeZEbew0aaAXR5pLqFJFea5AqaIguiJBmq&#10;pCmSZSu+og3GI1rCIxy6oQPggpfhY821C8x1xU4CZNgJ5ECqmY0hIQMyFjIm5FEi5RpBIlM2pURS&#10;IlRK5VReJBtU5QYUwQ7AGimWS1eGJEmG5WV2/yVZgmUrvuFMgiYs0mRagqZomqZBdEInLAdy5Epd&#10;HsBd9uQfVgAC7uUh9hYxSt/oLSRhio8zHmZEPmVjDqffscFjauRGEoEogpZWas1mPid0RufHfWZb&#10;sqVpkqYg2mAAOoBqCsYefqcuihlX8GTm6eVe8iUxHhzo6SYENmJv6s1SPiREImZiEqd9GmdVJudk&#10;flZzgqR0/ieAxp9LtqF2viJ2oqaBhiZ3xsV3kgyY1Zh4xmZ5HsB5GiQxImHosaekkIB7vufQ/OZ8&#10;Bqdw2idx4qdV6id/Mp26wV+Atih0Dmg8nqY7zqQbvqMb5qHnTAnAcUUG/KKPACKFVihugh6Riv+O&#10;hjoBCbCdh1JQfAInfdYniQ4nfiInirqVGLoKi7qolnIljMaodZJmWq6lGy7Bl+XKlBDAb2UMV/jo&#10;bNYmIV6oEcbYkXIoKizp+DRpiIroiEaplOZnlXJXZXpFlm4pocYfda6ldsKjYowmm5GpmU7JAVye&#10;mt7lhAppnA5jYP5UJqACDdip7DRpUz7pnvJpY07piXbjBrRVfwpqobZqS2aIPIamjSoqaC7Bo1aH&#10;p11eDPEomwKimwrjkKKn6CRjBNapp+bNAuBpqOrpNE4lY1okiR7niSYnVgrVqi7BoLqqlnYpTY4m&#10;oyYqaobrQdgqDiUEYvXhpPaqedomQULfpyX/YyYAQqce69Akq3w6KbMq5mJWYjYy5nD+gLRaZTdW&#10;60ZdK4uWgrZqqeMh6mJ866KWJgEAwYNaB4X2IY+uKeb96Lqyq7sulobmAofOK71azAPgaZ5OYmI2&#10;60VGJUWSaFVSaTd6Y8HayUeyKsImrIt26aLKZDsyKnZKrCMtamQJIa/KJpBWKEEO43raTS7kQiZg&#10;gLGOrMCU7L0uK8qmrL7y6+thY8s2JjgA7LQ+pAXObO1hKSrcLAbQAM7+58KeJoKCKVrWaGMdABD4&#10;GiwObQbA4ngaLW0iLV8+32IZS9M6LdRKrcAY5r2erFNirTaybCZWZCcSp5/eQ2Ry5ENdqaDS/4Dm&#10;lsLmlgLnPgQqdCXatiqMxmq4Vmei0mQFWEhMvmFkYd7FqmuQ+u2bSsB2OMHgPm3UGm6ygKji5uvK&#10;Ou7Wpp/rDacX5qfYyiw4GazmNu/mbm7amuLZXubo/qfO0irEuq240i1tumLFbgVsrinfzi7tEuJ2&#10;DC7hiizvWoq9Jq7VMmvjCm9UYqMI+us2BuxGduNy3hLzOu/zPi+nogKniqPnYkABm2L1Xub1lqbc&#10;7ux1JpyPPMr35m34ym75DuR2NEDupu36XopSVu37Xq3KLqb8yi/6MeYIeuLxwmw3niD/quj7+a8M&#10;O68Aa+7Z0gDnIiwOey4PG7APx18C+/D1Nv8w9iYqAGYnAfiI6Y7maxZt5jkA+V5w4DZG09KB7nZw&#10;pZhsCIuwvpZw+JWwN5xw5HKiNv6An4otA7xw2WbuDLexG3duDvNwD8vxARswwuqsTCJqgsaoIAbg&#10;T1JJMBrfAVTA3k7or0rx+W4wb2JxeCTrUgrs7y7unrLsF1tj+FXy/BIvCu/d105uzLoTza7oG4/y&#10;G8cxHZ/yQxTwAsctuHopHwMY93qvY4mZ3vbo+ErxEQamYzREIXQoI9fGB4Ow1WJtF0elJV8iMn9x&#10;651fGBNvJ6awJ2YkzFbg/kZR/5IyNsuw5+IwHJ+yKu/UjIap9vpswtGt3U5wLf9jpebyBXP/yC7T&#10;QS/v7i/3h+9uMTGTsDEnsz5bMkUSLyeOsQojb8xWMxBdczYf9AybMh3TACBwa4HSaGim7mjCMk3+&#10;ccMy8etyRfiqs8aSb1C2c2M0BDwX7jz3R/vi67IyLj5X4z639CWa3zJzoUxz8goLbAW6cBAZNELv&#10;tP/y8A57bkOfMzk/cAACYMJZNMUGaYRi7IR+NC4DAIeINB1QgS+XNFUEcyRL8iRTpEu7tBZ+tfmF&#10;tUxzod/VdGRWYBrnNAxjKU+3dRtz7uYGtSuH8+nO5EJ4a0VrlbcyoHhWcMb+IRQ7NS5HtUhTtTxb&#10;NWaAqD2rtNaydFcjsxa+NAiG4PmNNTQf/69VnjURpDUFXbMW0MBnu7Voa65cZ29dz+he4yYA1q2X&#10;Gujsgt1G8y1kPbViEXZDUDUmILZ3xCflvi8xF7PrPTZk04P5lR9xh/Vxh3VlW3YK13RybnZBh/L7&#10;aQF1VzdoU/do83Rpi6s4i+ZEZ6cgIhxrZ+9Efx34+nVXAIGv0vYUSzVu6zZmtG9k+jZja61wQ3Zk&#10;SzZyKzd/M3fkggNmazZn2490Y2l1HziCW7fzfnZog3bzNjhCo8IQn647eusbHnEf15g58/FeJxZs&#10;i2+lCjZIu/e6wLdlnPQw33P8OrZwd0A9fDVxH3f5RTZ/1/gLLPdMczJkxuyAx861ogKCY/8CdQt5&#10;ghf5dWM3kmN3Nkv4LHVrRFe4DaIVhQKgY5mzhad2b/U1iIfdFwQ2eyeWbU91iZv4ZASzJGZ2NEpj&#10;ygbv6+0zFm4g+X0gCMb4fid3jdu4Zes4JKP1CBW4oGoBkQ/5gQs5oRe5oSP4kT+4/362Q7dyRCcX&#10;aRo1temjReM1LAYlLRPyTpKLetPmXxZpO3uCSHvCe5M5VfD2iQ6BcVKhfXL1Jb75m9eDB27gB+b3&#10;ft85riv3jY+1nj83GPR43vz4oW9CkRd6dQe6dSc5ol+3g2sBk1+Hz9IkWtl1HxOplVt6eA8i2Dkx&#10;lyfGIIo40lKAqNOBJ5D6mJs6SDyyNA//AYA3Zt9xLYtf4RXCOq1zoKzXu6zLea7vu677t9+ZMeXG&#10;7K8Xj58vAZAfOoITO8IvfLMrOYM7Ox5fOWpSeZp9N5XDYt1iezAW33mLLwBwuV4OKbgPpLg3RLmX&#10;Orp7hLoDOMuj3zKgX67Xg8zPvMzb+8zT+6zLOj3Q/Izze3Hjur8DuMAqJREMPOQY7MInvdIrPQ2g&#10;gif0rHe7dre64xGHHoVeO7YXH9hp+p0c7ZeLjhOIermbe26nfEcUwT0AeAAEwDK0fduHdTfEPc3v&#10;Qz3Q/T7c/czTPc3f+73jfM7Hec///K3bOI7nuBeuX8wWPU5fjbBXtxg8vuMvPeRTtxgw/32SO/3D&#10;1iheY/jF6+Mgcm/WY3qmrynlEOGUJ+0FN8DYn/y5m31GFMEPgEMA4IAAiIIACEDc5/447P7u78M4&#10;7MMR3L3wNwHxFz/e3/ys+30Hynwyw3hx27lye0MI1q8m7h3AIn4FYgtBB42wP773fz/4V773a8Hk&#10;h//kL/1nPz20y2qUe34fB+nBDXIg7nUUmzcFFzLIn/6Xq/7qo7zrXwRAFBmCQ4AAOSwQjlOoMM+R&#10;I9SoOZQYUaJEMk0wNtm3r17HeiJAhhQ5kh7Ieh3opaTXAeVKlitdumTZ4UXNF95u5tP5Qmc+Nvfu&#10;bShChOiJZEeRJlW6lGlTp0+bQpAKIf9HhgwVKixBJYZrV69fwYYVK0ZLWbJl0aKlQYJA2wNt4RI4&#10;8FaChAN2AdS1ezcvAL8SABzAOpfwXcB+/Q5QfNVqBgghrgL54oAA4rp9EWfWvBlAA0+fP1PBgAlq&#10;adOnUadWvZo163sBcMgxgXBNnjVbcOPmwkX3bohcqMURLpzaDTIXM+7L8nFkc5EpQaqULh1ly5fV&#10;vWW3WTN7T+8/hQ4t2po8+alUrWLVOpZ9+7FazqZFi4qtW7lu6cqdu3f/gb6X+xKsgsLm4kyxATIQ&#10;zCqqAKhAMso4wyzCCD3zZILQRitPww057NDDpYYIQDYWeujBjxNPOaWNQ9po0cUXV4j/Mcbhhjsu&#10;uSyWcy6kkqATYbofYfqxOnqy0667nrzxTidwhgiqiCeJMuPDKZM6r6qrstrKvS25/Ao++MSgwZO4&#10;3tIPrsL08u8v/9QMcEACAcxMsaoUzCAEyLD6ogICJKhMs8Mm5MwJ0DAkjcpDEU2UwxDlMMZEQiA9&#10;RNJDEKnUUktryLSNGjatQcbhjMtIo+U60rE5IFGlLruUirzppiOV7GmIIdgID0opFeXQyvSy7NLX&#10;X7la6777yoTzLsP8AxQzwAQkMMI5EzzAqjsbfLCyOAPNdlDQ9BDN0FzBDVdcpH6IzRg/IL3jDkiQ&#10;aHcRJIYZZpFFXHBhGHuHyVTfTFcw/2UF4YyzESPlcGTO1JJ89DFVIItstbskY1WSySadfLKIHcZt&#10;bVcs10tCDI89/ipkrkYOGeSukjB55PZomIBMM9/qL83LAFU2sDcLfBbaOu+MTM+2lrU528wq9ESP&#10;bjPMWOmlO8wHBxPOJUTdR9pFYt4xsH5C663r7bqXM/T9NI6ARR21YFOfW1i6VRt2+OF8II44HyaB&#10;qrtuplPbWL2tUk75477/Xhnkvgn32++/SWavZf3msm8/vPrzS02hby4s0J0rsCoHPK09jPKhieZW&#10;DyySxtv00017ugdHNLmDanexHiOKKNRQY4zat9a66zPAlvHfG8gueyMcSUWbR7VZ9f+GyLZxalhu&#10;iWet+4cfgEIdKr2zNDzwwrkv/OPvDT8ZcJO9SmLxMwmTi7/1/wosQsEIm/DAxaSdNodq9eQrM89B&#10;z2zQo49Gum9Zj4AEDADUWOc6POBBElWowuyicIUrQIGCFKxdO9rxBDvUi3f8+tfYgicqN7ghCwQj&#10;1UcMdirkKW95zHtexJg0sR+Ag4ZDyEcBmYI9rXSPhz30IeHAN76+nY9x6UNW+9rHP83Ar00Gmt9V&#10;6vcYn0HIL37qn6D0YLQAYmATOPSi6cDRKD+07hF4oIQDIyhBCcqAjTKoIBTUkMEncBBsnvod8JBT&#10;Njc0YYQkJN4JTYJC5qBQYalqG3f/3vZCnsRwCDQMwCPB8cUqTeVKDtoh915BuEwmYZOb/OEnA/cx&#10;IsaMMHYxJV/qcqxAMfFyT6yfnUKAP8r4iU/K+lyEnABAPRQCA1yU5C/FBQ4cGCOBZTxjFd4gQSlI&#10;IQzNdCYbKTiFOM7RBXX8FB7LpkeM+BFHBKsHRzwSThGE8yQnCRKRVNIwRCpybjR0JGwEgIMARPKX&#10;OkTFJ/GZT+5tDxP1KeJeTplKyZlyQvBr5YHoFMVYOmgyVrTZLXGpS176EpgVTRQOWFAJMjLQgWpk&#10;ZhgMEVJDPJMHUJgCBufYQTuCkAzAy6YIt1nC4ckUnOS0qUdm8hKZNI87r3phOx1Z/xA5DBUHL6gn&#10;JXl1SX0ulamYcBn6SmkYyVnmT5sxqPzmR6fGSJGhlLElYCAa0aMVohCk66JF0fqhAxpjo2d8QzKv&#10;8NEwFICuBRApJ9wozXbYwQ4dnBHwbgBTbb50YBvZh0YMu5GbhrMDHcnpTLxBE1fxRG6UdeQyDCIb&#10;oh5VKpXMng/LkLLQ9q0Mo2WqD7XgTzQhS2b7u+VVnZjVaNlPlte6YqByuUuy9vKsafVtecJITE38&#10;wowOTOYymVnXut5VBjw46V55pwtPAaylhM3IHq1r3cRut6aMfWwHtOPTn15WAKJACAtMIAccSFJv&#10;QLikaUMb39LOl770TcJ873valP+lNi78QRNBrwhbzcwPoQna6v26Spc+OTSsm8ktWSfa299OWDUC&#10;2IVGFdjAtyJ3rspdriE4wQPn7rWvvbtjYK+LXexml8WF5e43bfpdydIkbs8jr3nXYAxjsEAO7EWq&#10;gJZAg8Lht75FLvJ9S0s4/Io2ydxzKvoIGtW/gDWsApYTgQeQ0AUh+EGTs+1t/adbspqVwmVGzQF7&#10;0FZkvgG55vCwckMa4hGX2I5eAKwIVzzCFu8ZsdxVLDkf+wLJ/rQn4AgAZmezBhMZwwQC+KI9kYxk&#10;I0+a0pW2b35LqwWXEUhmBQJQg2+mMwLnQMuO4XJDgfZlCfWvAWKOBZnNHGunvKD/Uax7xCg4elwp&#10;uPnNy+VEiKdwUjrHKITZ7OOK+fzSjfTZz96dyXbktgMlvQCzOF7DiXjB6EcjlWOosPS3Lf0JcJf2&#10;yZw+Fl4+ver3DSi2BIbMK9HTVSsGDcyd0W0sXk1RWe87KY3CcBk1HNdl9vrDv55zNVcqMDwfW8/J&#10;zq6fDQvoQFNWSWzwiXdqUm0WrOHahDjRLhyNw10BmQbjprS4S/sJlZdB3C1fuaU1/c/AQG5y6i5o&#10;BUQ96sZkYHOn9ipVk3jbVpMV37zl99GTIQATrE6BlAj4MjtM8Dg7V9hnkO7vkLMRhvdxm1x3eBPy&#10;ODBmb9fZLLFJxdmwA2n3JOMC/+jGxk8EKT9oW+TcVk/Jv+2D+erd5Z/gu8oBv/LAB97I5W5ta+vd&#10;oJzP7931C4HPrTjvxA+9EEXXN9LN/AIEtg7Xx1RmMwluVxCLWNjV1MWMBGZCrjecj63nc9izCXGJ&#10;P5viOkm72nG/E0F34O3XRhchHOEHkNe9swmqwBeCzPKWT9rvZfDB81UO/ef7YPDVBzzLsZ/9TTzV&#10;WP8B9RJxPmAsH+jxjSF1DgRjLSQmHjENILrlJYx5CgtAuE0PeFyj/uY4A7vqvRPOwMKJeI6Nj1gP&#10;2bLLRvLoCJpAAV+suybuO3AvAqWtJliiG/IgD7bgFCDF4+iOgNor+QaP5abP7//87vlWgfqgrwSn&#10;bwWpb/Ba0PqeTH1yZqqwJcA2Y/wG4E4gAEE05/HSbzLeAujYz/3wDf7kz8yephKKqbiq4PPyD85A&#10;TM5OSoNMLA6OQLFC4o+2zgBbDAEVbgEXsNlw6gF74vbUbgM2YO12TxTGAQMzcAM9bheIr/xIzvmi&#10;L/BY0AdOMA/5sA9bEAWrLwYfB6zcZ1kCrIkAAMtC4DEWcQfNzwflrWZU7bZyofKKEBAu7wh9a/MU&#10;CA/QaI1AKqSgMApJL46GTTjASSWyUAAZLtlgj7DE0LFy6uxs7wzRcAMWQNqygyXYcBxwI0U2cO56&#10;zAN/zJJKDgVZcA9XoQyW0Q//ndEP7/D5tu+fCHH96o3x7iQEyE8xsvFKNAf9IpGqaEZOhoYI8S0V&#10;MDH+NNGi6E8JN6qBHgj/QlEURYoUTWqaEG5GqGEfWqhHRIAVW3HPkOMVk2PsHHAWa48N0g4NzeAB&#10;FiAXlacCGSIDNVATIKUHTKCARg4rGgETVFAPWdD5nnEkSfITpjFyAiNZ2C8x7gQHFdEb7QQcrQVo&#10;+gQAJG8AEhEnAyUXijAV0DET1xGYlsEE3LHpPlEe6/GuDC7YUArhposMOAJiVmUkAJL1vk7ZXmwM&#10;EdI7dqBWNqAhH8Ah4WYl6qEbJpIi5W7uQg51NtK9aOAjSTIu5XL6prGIbC7x/1wSyxjRG8/vB71K&#10;iWoSMRQjEQmzMBHDCSrPJ3/yFYIyrTjxEQDuKD+qHn/N4Kgug/gqH//lCOrhBXYgAZiACaZyFbNg&#10;AB2OIJMjK2WR9r5DIRnyARiAARZANMnSLNtQN4CRAzPSetqyEY5xLoFTLk9Sf/JCidgvL7ERPXpQ&#10;JhuqOIGmOAUzJ7PFAfTgHH9SFhqTHS+sdYwyHq9ABppJKS0z2KZpg/xqBbxgHztgBx4SNIsEYUAC&#10;IK/y4ciu7MyO4lwTDYmAAU5ANkXTI/ZBIaghD3YjRTTQD3pgFzqAN6Wi/CJjCTAhOPkQBJ6PQisU&#10;OIczJb8PdJATG/mSKvzyOf/jpBqfZTPoIBYUExOxMzt/qQNMgBeWkKPisY1AqjKXkik1yDz1xV+s&#10;cB9eICzbUzSVhzRL0+vmsyBjcTVpDz+9cj9HwD9LoiMCdBwcAjdP4UQSdBhPZyro0EE60hlBwEJ9&#10;gELDtEzL9EJX8EwrVEzzMENPaX9WskO5cRH5EhI7x7Zq6crELzEy4wIKwSdBQUVZ9JdqrXV+oYw8&#10;8YEiqI3wSs5I77ky0yljpA3iICI6gA36M0hHMz6L1CqP1MXqUytZswyb9AQUYAQegAkCaSOo9Ah0&#10;AzcQtAc60HQ2MitowA/NlExzNVfHlEx79UzZlA9P8jIQcUMXDwe7cedILUT/bVLdAAUnBzNadRIx&#10;CEAPAFVQB9WLLEwJ7+BQFwgeF7WNmutRIXWDqqmOVioifJQBntQh3RM+/xFHAvJTQTVUZawmWlM/&#10;TTUIUjVKv2lKqzQ3tqBEGG0t8YZLEST9IBRXf3VXHfZhH3ZM07QuDYPK7vK25HRO65Q5Z8k4n9Ul&#10;CXNac+FaMWBFs7WAli5GwXWN2EjEqK5czxVdY8QUTAEiODMfRgBVH5IJkCE7RKIq6VVUVFNURxUc&#10;FLJUFcACGIAJ/JVVK+ICt4Dj1gAhtPRgG5ROODJCG9ZMtxZivfZrLRQEhhWVVnLAcjIvtfEx+HJZ&#10;5c22AvNjD0Q6oTUxcPIC/2IBFEChl0z2ZFGH/ooJUdEoXMc12GD2XMNmUlfAZvehA8xANjXVZ4nU&#10;SINW9oj2PpfEaGvFDIgADIJABYyAacfpXwH2CC6wdKcWvRaUVq/W+IDgS3UVbGE3dnd1E+iATwZR&#10;CI+zQ3XQQb+RWQGDT4RQTkNWAjwhFQK1ZPnWevyWOxF1Zb8TCkqKKUmsxGRWRrygUtW1A/KBAR6g&#10;C7w3AXp2SCPXU+l1aE/iXheJVjJ3cxVAAR4AGfxVdBeCdEv3vBptS1eXYyJUdvm3f0EAEzQgT9Gt&#10;bK9Md+8EJu20ofjn0wAjY+O2AYwXW5PXdDJKEzZKRtPIjaKpXHlHpXzHFP/Ss1Id4iTYgHu9twvA&#10;d1PjVV4bjguvcmgb67vOjklcU3PBoH3fNyXCiVWhYSEWwn6rdmm4FGvda3/994i/FhNqN35INE7P&#10;FjmzETKWM0SfEzoLOGNtshCOd28nWGkK1XUAV1EnqIJgtoMPd1IrVYQ3QnvBsnvdU4W1kHyPtNm6&#10;63wREhzmpobZtw4WAH51GEADFBoEWZAVYjbSaxlUt/gU1oiRuJF3VYk9raqc2IGzkQd7TjC+QIH/&#10;JDCfOC+lEwA8YYu7mGmWtxMxeIyjCYMyM7rOeDhs9go5wjMZAA3Q4Ht5dlXglYXlOJtQU2gbkCO6&#10;wY7veG5o5R6G4oaNYDb/cTmcumEfuuGZnxkausEERCG9DFZp2nJhHXmbzVSJ9YOAxc+BH0Ntv5Fj&#10;+USAp4xuHRgnKeA6R3lpjAHDvBWDI4iMTbGDrc6OrJc4JEKxtPcBTuABajkBQDN84TOOd/nrIM6w&#10;gjmYH2sZlqEmaigoNHcEFMA/cbmxPAKaOVoUPHqogjhjarUjubmk/5cOItlYj9WApcKSITGTfw6J&#10;lGWdB5MACkGC3zlciJKMmjdwx/iCNChmpUufr7dSyUABNcKx8mEDGMAIaBmF39gfVzihX8oLsXKh&#10;n7ksH1qi6UYoiCBnHTI0M5olygmaPVoUyksUhuqax6U3McGkHTYQ+BeS/xERnDsZbReRTs0PHGEa&#10;eA3xih0YAOgAExkzp8NFFNjqDgahpz8xCuAojqCrg69un1854lgiH3bgAUbAqd1YSFmINCWXsC7i&#10;OEi7tAmSVbmLoyfuBSbGmL+6DtzVs1NCxmaiIIRKDthaXLL5reEaBOTat8NUrn8buB3WmwsRnKGV&#10;krNROXnOnIE33QSTphXjAkiHiw0bUYgJjL/VgcT4sTFTsvV5RuLgOBzCsrWXPU31qRcgqg9al7ML&#10;j0y7tI/gqJE6IyrChxVCtWcCoiN6oodiBGB7vUETbt6TtjvAtm17vYS4QRM2a+E6ECDctyF8widc&#10;wh2WdonTrmk6ih2xd//ljVo3o4GlGyf1AHmvW1FYwBG0e4G4G4Is6LtZ2Xdq5KgRy7GShD0ZQAHq&#10;wKlRWLZB24UzoqXie8jJWyIWsCIcYhwIeRw6+sD5exn8e3O5V8BDUycahrYxS6gKgml2+8En/BYC&#10;AczFnMKH20xfYQIynICle5wPuDEUw3epyk9EfMQ1wMRP/FCI0nU675gU1bGBusSGWsbHhsb/7CRu&#10;fAE0WwGMgMcTgMDFN17lGLCOA7AkXciHfL6RHMkHOb/N+sAFAKLniUk2QModUsAH3MpxYjv2G6K1&#10;nMuv9mZal7cbmczD/MvJ/BZwHcyJGwRkARQuoImvEbCheAAYsWesIsv/mNWv242mCYAKrPvOOaQb&#10;KuEOcM2M4LHPvds881nQxzvrcKo72BM2T5Wz15vA29tTK53S1X3db6DbyQAi4D3T73shOhqtQZ1u&#10;iKA/S52gCZoJ1g5JtsMmWN22F5ycF3mbbd3WxVzMI+DLLVwWAIEC6jpONzyvV5dumdU51W3EB1MP&#10;VgHaqaQSJqHana7FI4h2yjPGxSZ4UnF5MBvR2VXROZu9TaKEygaPjIPd1Z1G2p1GsBfegZ4iJGLJ&#10;mfyZPfrTlyEAqKcI9P0h19vU1S5WAp7asjy3c2WIWZekkZjWwTzMI4DhxxzXIVzXy0AVGkB97Low&#10;KTkHtTGvcTIDkP34/5qzZm6Q4weAAkgB5D+kEgZhFCjB2k2+nsvTKYl60C/iz1hFJx4SNi16x526&#10;3D97nErIAHNe59u9530+84kj6Dn/IUoXv7sBrT99noz5BJre6U09AaJ+2nTv0AhepJEKK1p3EyC2&#10;zHOVwhl+7L2+1m/h672+62/BBwBYffRCze+apfNaGzMgEZnznD1HaOx+AAjg2fWeNXhhEMyIzwN3&#10;duAIxj3ogwy/xush8fNh8WNexxc9rMey5g9LVCad3TU//uU/DoCDGuqfGgS2dDedyUV/noagCACC&#10;wQkGDxYYPGgwQYIdDHfkewgRnMQAOHDISYYxo8aNHDt63AghZIgcGf8qVACyBBOIlSwDsXzpMmag&#10;mTRp3ooQCOfNW4F29vy5atMEAgcASACANKnSpUyVDkA6IKrUqVSjhhgQAkLWrE8BDMhxoMKXLw4O&#10;EDB6tmnVtWyfbvoIN67cuXTr2r3LscegPZRguasCOIpgwVDUtHtix8WZMzVWOF4RJ84NMmSa7KuH&#10;mZ43b/l2GHwgUIHoOkaMPEiQbzM9ESLqZWkCu8nkG7RrR779OLfu3brjcPkNPPiWLXmKGx83zoQo&#10;ATgCgLtHZAQDggirL1jIEGJEcAEoChCAN3zGkCFJmgTSadPLliBkulw5E8SMGRHq249ws35P+zx9&#10;3npVCFFGIXXUUU3/HeiUV22xdRVWIm0FFVhiAeGABAUqZWFSC24YFSbifQhiiCLK1cMof7jjzhsq&#10;vjHYFVcUdpgdi+nSmGO3TQbbZfXQo9lDDC0A2gkKqDBaaaeltlpr+8TWBBm10XZbHLtJydsKpljZ&#10;hilZbtmGY218GVyYwxFXHAvQKCeAc9CNMFBB1lXXkEPbcReAABeNSBd5I2UQFnrqwdcee/AFMsNM&#10;80VAH0725XRfozf1BAKAZQFwQFEEIoiphgpyKFUInnqqVahPfXUehZZmqBanbXmIZ6uuvgqXH3ug&#10;mOKKLt5amBqIKUbjY7dVZpmOHWzWWQKfhUZkkQUh2Vo9S8bmpG24/0FGZZW61YBttth+yW23YLYh&#10;3HDGscCCKHKk+QMRCkj3gJtvHhQnG3N6ZwKsH5EHAUl9ptfee/26VxOhiTZK8H2P1geCLFiUJcEB&#10;FmZoYKZqbaqqVZ9mhW9XA5j0BRAEEHDhgEtVzBar9p6MMoiEnJhCy7be+qIahj3BK7Y2RgbsPjr2&#10;2NlnQY6Q7LqkHelNB5jVA220UFZrrbZOPw21tm0gckgbVR9yym9jbrHGGuSe61wR64JB3bsIxbkD&#10;G2oPMZEAJtSb8ngiPXUevwEHXOh8hQpccN8EB1IGIBdUaqHDD0uMKclTXfVpqFppzDFZaSGoeFUh&#10;0BB35prHdYc7Lf/bA7o9UkhxqwwywEgzYzbbOFllOmfG2Y9A/qxC7aKNQNoCO7xgtLNJS9t01E73&#10;onovvdTgwjDKD4MI84g8D/3zWJ9C/SnDde31cjg8d3ubZp8dLxtDjE+RHMaMo7meOQBQt3oB80Ro&#10;TXkf6nf99a2iCgWEO1wUqogzVbnFMW4rGfNKWDr2MZGlKoBWwdzmHgjBPaQgdPyo4OhGZ7rTySx1&#10;NKoRZHCUI9g9xFizY8AIFBAE292uDsvqgNGe1aSlWWsFTqORLhizmByeQTEu6KEPezgMIC5vedE7&#10;hBGn54ct9KBrLDBBmu4hmnVNx11m24AVG6I28UlEAMZwRB4yp6f/AZTkJHabCfzmpze9Icp+9VsF&#10;JhpAlMLJ8X+JY+BVHuS4BnHMY/2jHAOxEgJAQHCQcTuFO+xRQX6YY5GLlEIYwmA6KBSGg6tbgRdA&#10;aJl6dKBHJATSdE4YhBQmawTS0V3RnLWkI5AhSpC5lrZ0AUsdynKHP6ylLX04ROVBgmpHpF4SmejE&#10;7Y0gCKIhW7u+d5ANLMCKVlwbOEzgiEEkQhNxw5d5yLiJmeBEm/Q5VBrTyMaCgWATViAK4RrWMKNE&#10;jI5QoZjiQAVPfF1ljyDL1B8BKUhC6vNVvzhkBRlZgIAG9JGR1JViGJMbyVAmhJqJHQlBY0IFWMAC&#10;RBolC3X3wn0c/0GVUWKaY7IVy1kuhocusINJTYqYJ9CshypdqQsWAdNF5BISNO3lKfywRK/JoTkM&#10;COW62kTFgwSVmUQFxy4mIc1E7OEPe7hDXE5BiDtIdap3sN4d9gALWDhVI+obo5+0yahvqtGb4SRY&#10;pIZSqbSe81LsdEoAG6cVUOELAhubUALr+Nas5HOffAWRHxLhF8+l4J8CFaghTDeFdsgIoY/xQhwW&#10;ujPO9OxYJjxBMkIZNCk+YHdGG8dGqcHKx7zyhiJdzElPa4eWqna1q40pTJEA29hC4oiE8ANOe9DE&#10;NOXjssRkU9msE9RlMjMAXURqIpT6B7/84RfJ8IMmfpGI5KKoZf8TpK47EuGIScwKkfZwBywo4QdW&#10;dLV9+2HUfbpJ1rI2KhCyKERZ1PowiK2zrXb8FCAxtpV52lVifwTVXvsKYLv8danJzapfUmCOwhbA&#10;EJzggRoSc4ZesQ5Hke2MZ0p4AulgxAIpjKJvN5CPDnRDo0egBmh388rSngG1KFXtYVTajhezdgxj&#10;cG1MY4uEmh6CELXFaRN3Cg6M+NS3wQXS7ArSLjNs4JnFNe5SaeU5KH/un4usoDsqIYCjSlCR5uBH&#10;ChIRAA+EkVLYNO95u1kf9Kr3PrKgwnvVes4CzRdxo7pnfhuHMbrSc84jeyt5/hvgQMPFGNIksIEP&#10;nYLCMpgHio3/sAcjQ+F6iKBHO3goaMAwggdgxAgd9jBB2MC7fXjWxFLS0kdBWloWmzTGrG61YQwT&#10;Y13JTA00rnWNb4xjHfMYpzpNU0Y4LEWCKBMh7Sp2sc1wD7cZoxKTUCqtWsZlfkh5glwugDneYIIN&#10;/EAOk/gDIhnJj0lsAAXkycE1v5pmNg5szT4ARRrgvL91+u9/dr6vXEVCnroikL+Vk2sgBQ3wj0Cz&#10;2XtYamBp9YcTJTignJgChD34QdeJsNKUxbRGUBjFnzLAISIe9Ym7dOoahFSHPWRxq1s9hVnPuh0q&#10;n7WtabyIWy8Cxzm+w457jFsTyCEAF+8tQYJqbGObARx2MkEl/wD77BSgiB8FeAMeBlHoEy3dHFI4&#10;BBFOUAQcOMKfi7R2CgIQg/GWWb3rLusqUKE/ePMvnXy2p4b6i+d7Z2WM+7bnO/M7AEAHPOAv2AWz&#10;j/tkKKMIFgln+oIdvhgPXlLiO4qdzwTCpo10unub5V03SkwNLlgp5DVI9WljbAeUx3gKKS+9GlLe&#10;8tS/XOa5hoTNd+0HY7BgpxvBuDGBHvQH3MM7AqjEXhJ+6D0kwh6HYMEujKFdwSo9BVHAgQUUQARw&#10;OIIS3w5olx1RC/WR2U9lX7PfuMGNCLixEWqHb1sX2O+LxR1fJQFC3fFaMbznfe/0x0iWmR11wUM5&#10;4e44vIx04f8rIHQZlPZ4GcYAHEFMHiYdZgBqHeBxXMAt2SJSJYdaJ9cOiXWBpKeBpAcFUyBJqScz&#10;UUBrLzdzOPYIrncHsCd7O/UCkhcEI2BMwCV0P0ARAXAP0BR10uUOfGEC3EFof0Bt9qB0i2AGE6UA&#10;9+AHlDBYC2dtgxB25UE32NR93lcw4TdOGmBOaodOh3N+94QVVhFX+AVPdOcx/FYxDxIVAFB/9JcP&#10;AWACXZR/0xVlg8dUsCADPCAjNYIzEkeAJURKmrYRRqCAHxZi3TAOmfcbX6ItJEdLFXhyGwiJGyhJ&#10;k0iJUCAYajAYJFiCsEVTr1dbPWAMTsRztfeC3kNsxlYE98D/HdCBA7vgCNHlOaGTAn8QANG3C4MQ&#10;i4rkZb/AAEowUUVgDI+whAJlDn9AC2PWPlTIRlb4CmhVfmvXdvzmTvEnFWGofp9ChpYCf20BV1zR&#10;FWu4d0tmPn8XeNRlXe7AVMJnGIylUE0wcY8XeR2RcaTUJjvQcUewBYmoLcQzUjukaqIXiZJYiQM5&#10;iZeYiba2iUhwglK1a6Coc6NIiuxCRcbGABtwDz8ADkUABhsQAEc3WFy2SPZgAidwg4MAhPYAbn/w&#10;Axbgi0RgAo/wBopUWO6gCMiITcpYP+A3A69AAkSRhXCGTn0UjdtIjfY2AA8CTyHAPu4HBNp4IBzS&#10;jXTVIEgB/44BVwRE53fGJXXm2DJ0eFx3oBiNgTOZNCyTBVEa5hEJSEpgMBAg1nGIqIjYQjy29HmP&#10;GJBTwAN5qZc8QJADORiCoYmxtZAp2GOy50QecTvCdooPYAapeJHqQgT3UAneBpKMlAhEUARyoAkS&#10;hJKMlAKOEAS+CAYCcAcxyYQFYA+CUG7rk4w4STDgF35t9mZauFYKRF/19YWNYzFxtZQd45RPaTnW&#10;eDFTkRRVCXCRGQDmE02w+Dmgc45/cFyTcAcIJRmwoUn0YJaQB4gdIYi3Q0oEwXGXl48RiAhz+UOO&#10;iHKRyAN4iZd7qZdQkJcEeQV/CZhVAHMJOZg4F4oC0IIdQf9MZFMd7cIAmOmYJ/B8RbB1lWl9KQAd&#10;HZkIXFdlf1AESqAEChAAmlAFMilQ/KAENuknrtkosBkBpEAF7/aT8HY480Zv03h39haGcUU37jcp&#10;8Kd+UukpbFGcxhlgDxCZRAeHzBk6sogi0JkIk+AIXYIzkXVhPxMX8wiDFQlqojAOeZCIbYAtQVRL&#10;6Dl6AZmX7emeX3o6lPgiLvKXgFFr+ImCDRmKtJeWCnACEwkaRECg92CgFoCg7lBthcUPcnAC4EBo&#10;ELpIKWACExUE4EAIVSAFp2kOKuCh6QGi9QGb4bcKgPBuzwhfKkpHdQZ3DhJXaHgVfUIW/NWNd4aj&#10;SqGjAXb/Aph5D634d7mYSPwghCgifIMwCZXAC3s4gJxxLPEIF71FSuwCYgIwpeNppTWAped5Uk9g&#10;gVz6pe5pOjyQQZU4pvQZBfY5BpKApgxZW7ywgjjwEQ+gAuxCbKlKoEVwAi3ZA3h6mtZXCSNwD9x2&#10;SF0XUPwwCCMwUUgoCShZWOagAOUWhR/6qJEKAvnzMZbaMA6jTufnVnl1R/EEo1EBqg5gT0n5hQuy&#10;FA5gBacKYGxCBBwpB773oNQWbbG6g0XqCJWwC3lADUdwGWXpGaCBlnDBaQr4acvggHlArM9zrBSY&#10;UspqlxrYrGCaQUM7tFBwK/QJGPa5CJIgmGlamLkls25K/0UMwJbkWgRE0JIsQAkaqmCDAAZEgAOa&#10;EK/76g738ItrQH2K2q/lsT77sgkgGqncIASbAEeWeqmYmqksSjKMA0j3ZRUDAKoVYHcDZLFKkQYk&#10;oLGBti6q2nsmSW2M1GWwOovCV6vH8DZHQJY9A7PbCReD2JbgsAyGmI8QWAPNs7MllVqh97MbGLR7&#10;SbRECwVDS6bzORiAIQk1JpgLqYI/1p+IWUoHkWEwiJlZFgQW4JJ4oK8KVgB/EB3SN7aFJZL2ygCi&#10;gARXoLaN+rY4GX6wuZNYaBZ2q1aUwoVdeE8vekcVC7En0ZQABBV/W7hIQQANQAWJC3DElKq7d3SA&#10;Cm5CCP+dg3CyxnAu49CymmtCnNur3skmD7ABvDOsEGilzZOlLra6pNe6eskJr4vBpnO0SFsFr9W0&#10;DGlbDsmmHyG1nwGDRSAA3WYPe6AASjACcoC86xpQKVAEQYCEiLqu/OAIGyAQAXAI1qtga6sV5+ao&#10;2iuisjAUBQu+B5sUQ0ln6TdAeNcgYlQq2lg5XoEUDqABeke/AMZhI4CZAeAIWwa5+zuLJrufAdAN&#10;mvQC+QAkGVYXdZCAGseAodvAU6OzEQxjE0zBrdtgnHDBGUy0MFOmVXC7+DlVaqpz3hq1BZEAP2AM&#10;ibCE5uAOPdDCCiAASGAPyhtQ9hAAduoHkpCoCmYOo7D/Aw8wAhvgB4i6rxzgr+xzk0YcmyRQFj4J&#10;voaTTgqrKXq7ITeqfn2bhlXMy4XrAIjbxfUHbGAcALjYmWXcZd0FnbW6C0DGO7EDs3YxJOsCg2+6&#10;ZHZMpRCos6fbUoeRnkDrpV/6xzIQyIIsuxssGLaLra2nrX7ArbMHHnHBJgvAAuqaYOaQAn4ADueq&#10;ADhQvTJcAHtqAWbAAgVNyngwBA+gAKOJBGGwr6GAva4JfhHgA25my7dMOAmry5pyd3FnXzcKy18g&#10;uL1MnEiRBvN7zOBIqGAsBw8qhFzJlUOaCIOAss7RxqdsQndhO2s5EKAmrDjrwFe6sxLMandZwTzw&#10;x4Cs/87sLAOEXKbYmq2EaVuGec9xQQS8gGBMaA6P0A35UIQWCglArLzmYMknYAIMrWDu8AMmpAIP&#10;MA5PIAOGEFCSMAcXrYwZvQpYYKInardy5MT0trcWw7c1Crjqm9Lc2BUAEL8u/dJV+XwceXSzknQT&#10;FKSbXdN/MAgs8AIL8NN3oZZPumQvIKXfjMfKU0tKvaWQ2NSALNvrzM5U/c72Gc8fjNWxx7tyMXzy&#10;2slb0AFtjEI/8MMGbQ5+cEICAAlRQNFvDQ4nJBoPQA9kYCPd8IT5QsTZ633ghwAgIDhK/L0eHWch&#10;/XZ+FndHmb5A0JQL4ikAoMVcPNn0l2XaJXWCxdn5Hf+k1vULAnCAd2EEz+edDMAGRGeIRv0leexD&#10;rFXOsI3Of+zUsy3VU+3Ot427uq2Ca8rIHuEH/KxgVcACFvYANnwKUYDcfiAk4FDiz11YXycaKXQC&#10;1/EOncEA2ScSrBnL3c0NIIAJFPAxgr3EH93EIa2pUDmchNu3sMzeB2A5gAQBFzDfGusHexFY1LXZ&#10;r6qLicRd+610f0BNG5EHmoAHCVdweLBVyTBMHpaqUYocCL7aP7RafLyeFfzUs03bGFzh1YrbJui0&#10;27qmEMkRW6CuyssPkLAMw7YACmAGa1AFLL6vfmAGI8AGWzAGMqC89sCnmEaP0zEdC5AMr9yaaxZ+&#10;M0D/tz9uy0BusEJum5kaf1N8o8A8lefR2J2SmwMQ5Tq6Bb+H36CD5VTmzOD2qlUWq7+gCVsgACzw&#10;irEopE6FcYnZzamt2m++4K792kBL57IdBlB954Nc4Ul74bCVn/q5yB5hSFxrffzwBlvABsamAAzQ&#10;DUggBZxsDyxgBhU5Dotg6QpmD8YwHSdwAmCAaZzL1+rFDd/9ClZQy2bhk+aE6iiKTubdvtTo6ugr&#10;RmFxEhVQsboZEplw61U55bMispFbmb9O8r8Oq3vgCDhAg3/6bfubCPcwx9KxZAIgpeMwuqud1OO8&#10;rKx77YAc4bIt1XluplfNY5+o4R1R7jJsD1WABKJQ/+/FJhov8MOc/AZyUO8MMA7Vi9d66gdE0O9k&#10;wxEDHwHhVzAIcF6yQMsF++PjTd6FcypsZdib2iBTDMsmoSBHfqMdD46+t12V2esjX/LObG30agLQ&#10;EZkCILaA32V7AEU/ZQZD8AI038Ckq+AsRe0ZyPNBa+favu3tTLu1a60erJB9jlNryp8bkfRpnQJ3&#10;sAXLIBDFBjQbsAVRsPWFhQTgECQCMAxX4OjWpglEwJb/HfZzo+RF/JohavaRkvYdvfYNX37phLCF&#10;DUBFKUB+G8wX7xXDeV8OoPf154pAqPjm0F3TNcnr6syvGlB4gANFcEJgLH3eRvL8cJkRXZGQLwAH&#10;Tv+s0j7te9zg1k7n2Q4QMjgJlFHQoMErCa9EYciwSpUxYxYhoYjkEaQ7dwht9NPDGAs5AsAlI5nM&#10;jzt75gqsZFmAHyU/oticOPHgAYMRQU50GCaj5Uo/RRgwALMMUZQwP8092lDSqVMIUUPkAFChApBO&#10;myJsjcCNW9etX70iiLBq0wQHBNSuZUvgwFu4ceXClSDhAAC8efXu3TvA71/AgEMEHhxi8N/Cfqta&#10;rXBggOEBOTIAeAwhRKanmTVv5tzZ82fQoUWPToajUiKU/MypZCnF3p897mTPTsm6gDl7slPs3u1u&#10;jxQZa+6BURBEwYgiuxLVVorbGJgRRNgMWSag27j/PFu4tGlTA9Ew8C7EP3lix86TdunVt5vS3j0P&#10;+PHlc4LPaeBB/AcVRlnIcAzERSaq6KKMNiKko49MECCAkvL4I6WfWLLnERZe2GCEEWxioA7jdmgD&#10;CkNaukKAoXAC55QofGppqc+ismyAxbDSKqywvBLrqxlIQUWDtNpy68cD3JprSLvqqosvJPsKbMkl&#10;D0PMyccUg5GxCigrLIMMHIOMNC679PJLMDvLx4REYNFNNZbCiGIPWFKwx54UfEtkjxTeWEkKSQaZ&#10;czZY9khkkirUCOAEBSwwVAEi5BglBdtWNOePHxiQDpzqrstuu+6+G0Y8Tssjb7303BOVhynkM1W+&#10;//xShQKK/Rp6SCIBKSJQI448AmnBku54A8IIpaiCEDnuwWmEEk8IQoUTunmCE0Oa5eSQDU5g4IQR&#10;2NhiDBlCZIlFz1zMYcqrOnmlKxtvtDECEF6hIo0e13oLSLWGnMsuACSo194k+WJyX36jdBIyAqwg&#10;KY0DGNPyMckm8+uyMBt2+GGISZKDzjfjlM0e1cbAIzVz+MktEUccGQSPgpCoZJA/3OHNt0EquWOY&#10;Cw01NAgwAhiE0QhXMicFFogwgw1KrcNOu+0QMXpTTl0g71NQRR311FPvS9UgVlntr6GIYB0QEowO&#10;4cgPXhKUg8FkBCAECaR6jeKRNQIwg1BphxpBBf8VFPCQvXbsqOEFDKFTYINxFsl2RUhajOrbGMUl&#10;t9zFy9okE3bdFfLdyeWNy0gj81WyX86ZhAwACgx4qmDGrDQMywweGyxi1lt3nbMtEkmBH9rj9DO2&#10;KgZBabXV+HEnkUqM8eOOKMZgwZHYMK79j0GER4SBIGRWwgIFhtAE55w7nmSDDYagtANLie7OO6Q5&#10;Pe88ptVz+j2ooZ56VfivxjrrWC/CiFY/EGTBhLFJ2qGDcXDBBSpaiQyigIRTsCBSI1BAiTCkALqN&#10;wBtxWMEKyOANBo7gBCRhAE+gkJTW3MFwEECcVbAyrnIxTghlQIUV2NWuIEnOcpcrkr2OpDnKdE7/&#10;h0wiQAMAoZlMkM4qOTydwgzjgNclUYkQWwNqVNOxFPwhEYOYxCQ08YfZ8W417miZHEzQAxdwwQS6&#10;wxjvfAc8FnBhBIaangWUoIB7EAJ7OeNHIsBxD3C8YBngGxoXMEW+8onHPEtr2vpI1b5TyYAHB4Ff&#10;/Fg1P/rFCglcu4PXavUROYwtHw+oyQLysY8atAM+algEIk6RBwEUgYEKoAmG6qYAWD6ACd54xwIY&#10;oIA6OOUEL2iDGpjFkivcIR+a4QAHQkEFFw0mcVpJITc+gC5ZYIECL2QLXCpXObnU8ACZw+EOvfkX&#10;B0zAM28x2MKmgjrVYWaJ62TnaLpBRi2+hoqV/9jFJDimki02Dwc4YEENunEaNz0RinuohAmOsMY2&#10;zqwIfnhDo5TyBzl4T498vBR3MhWepLkAfegppNMQiUiqNRIKDYGk1rbWta/Zin8BAMcDRmAEmyTA&#10;GzeogXfasIU8iAIchFIBhozAAJIYAZbHGQpNgPqUEeyAGk8Y3Equ4AcVhCMcighHHxQBA0VcVQ/e&#10;AtcJF2ejGaxCDJlYAhAccNZ4ASlIM8zmDfP1zR3m5QJUAE0mFjNE1YUAS1paXTv9+tfNIC+LZuSi&#10;I4xhgkU9cVtcNAZLBbAFATgCiwLt2GsmIYcjFCqh01toQ3OmsxQYQ6LLEEX4/Mido2VUo+fjaP9H&#10;PfpRUymyII28wkhJmrWISHJWlsyfSuWAg5Yq4Kc2WYA3mkAGahxhHN2wEAM5wyGZBYEDyUAAB4hB&#10;jD70QQkM6MYwoMAsQ6iJBUrAKlav24dQcEABqUhmV7NSrmeCoAw0sEQagGBWtK71XTO0y1vqdRd8&#10;6QuuncsLARpBV9FcgHRAqJLqJNNgw6gTsBP+KwvIqFiXuGMSlZCDMeiEpsVOYhc/uEcAxoGDSTyI&#10;svyI4iRYMI41So+zvPDsZwtgj0HwIgB6LO04jiA+79QAo+YbZPrWs75SlQq2phLpqkhavEietJK8&#10;7QgL9icAHBQjGawcSky9UY991KMD+WADTp7/UkwhYLcPU81qOEIhVatilaojyEcvecAsGSwiAH2Y&#10;gyJYoQhSBFoIQuAAMqUyGROKi3GrSAIGpmlf/EpOrfwNMJIGzDm9OEADqOiSEBuDmL0ubAAUJrVf&#10;T8OxEDe2EipulO8mYYJ7FAEHopADPLXI4j24uBuFkpnMiNCDKjj0J/wYxe9EQdpx+Fh84xNyRs3z&#10;bDuAKlRIbs+SeQCF+IiUIWrwD24DVJFJojSla7gVcLeMS5gaoQ5G+IARjMkBBjwAphtggCCq6ues&#10;yjmrilgzHIywADQQo899MEIX6tEON4hABEz4wAxmQAxAg8XhqyhEMhEdrleA1QdiMEBZIY3W/x6x&#10;lYaV1sul+6WXNJAATEGkkun0asQQILHUM09iAJCHap1p2AQ2392wNcyMe/yABeBQzmDNmII9aCIk&#10;J+i1r1kQbBu7JDbm2AMLRJHsijK72c4e5HmkzR5qw0fJiGyyk9VwdijTD9zhrmRKrSyAMquAA3xW&#10;xBzsntU+z6EPxLDbmP/3AgYswAjqRgMH+FB3Uth973wmxgy24vgIzCAUZCBLWFdBCllgAhSgAAQo&#10;sFCIQpCAAi6CgHszjq75WqKs973vWdOiX3n1160lN/mScljgAzvM045ZmGTu4hcISJjmw4dYZCnh&#10;pkbtbBBjsyevWOI7TYjEyuCoxIe1uBqkO//CiwHodfQscAITQN3GjxpFx6qe7B+fltm9UC20o503&#10;aVO72mNnctnhh3bcmpQikDjFKbbgh1Oosg0IBw5AAEVQhRhgBVZ4BVmYg0BbBWJIPFK4rl06gnxQ&#10;N3fjgBkoJgSYA1Ygha4gi8gTAj8rA/l6hU3YhM7DBCyggtAjARiMQRkkgUwYPakYgAUTl7CSBQzo&#10;hC+wLyB0PXexnLrYptmrPcBIEgewAk57GAO4Kwg7JyMqPeKrwofZATnQhOMDMdAaBBywGXfgwpXg&#10;hz9whC/kH3BwhHuKpzKUAyvbAEGwAOMwlBMQBTyQgqgzBw3rnUTIg3GghmWrqa3jumf7Ovn/e5pr&#10;s79GOjs1gJVSOoRD4IItwI5xeIHl+jFqGId8wLxNUAVVmANieIU/wzshIAVaIIUZEMGt4LsXIAMO&#10;+MQZKAEcCasD3ARZQEFU6Dwq0AMZnIAZhMFMCEZhNABiNAAbOEYbaIT2WiYfSAIbKKvVaz20ihf+&#10;qhfaQ8J8STnXUbBy6r0sMR2Vs0Jx/JIdEAAtfAMpcCh7GAUcEIDEcigyrIQvZIEACIDmo6zVeA1H&#10;EAAW4AUBUABBUIK6oRkBQIIryMMU0AR8sodfyINL+aOaYr/2c7/3Ux+wO8QpaIcncAHyWRpGVAMX&#10;eIFuoIab0o4XeIBNYoAXqId68AZv2AEj/0CDLuAARZCFVZgBIYC8x5uDVyAFEMAEVZAFxxOCVbg8&#10;UeyDVdA8VUCFXAQF0HvBX5RBYQzGYjRGZLzKYyTGYLSE+lrGRBMDLVC9L/gCIEgDSIs0bIoLATM5&#10;ysiXHkKw1/G0HHqMUIuScbzLLtmAACAESkBHeMSDAFCULBo2ggoAfgQHOZAd2rk+3GhDY+gBFjAD&#10;JYCDOLSAEQCHQzjI8UtI1tiZO9gC7bAoZnOBM5jIrqtI9bCDM1BN7qiB7qCGeki2cdiBfOiADvif&#10;cQAgH8uHBKgDlBSBelgBLugABqBJUkCAD3imrUAABJiBOThFbpDFxwOBy8MEQAAEGuDFQv9wwRic&#10;AO/8Thj0xRmcykyoSqzEymLkSkvABVzohEaggCVYAvtyAMYYgBtMnB5cgrG8L7Ocz/zCpiPExnzR&#10;tCZUIpYrHQfDEiKSObxsUNB4gL3EgypIx4fCARPAA+ZoCX7Ygx6YNRa4h12wPsa0rA7zCHBQADhI&#10;UUGoni2IAoR0BHtYrEMIxIjshdJUrQqKgzhwA2RABhHIB3rYB28QyRfIh9rMh797gCK1iU3yzQeo&#10;g1Cogw7sA+aMALLggH2ghm5gAFpQBVKIzq+IPOo0C1BQhU1ABc8DPRL4TjZl018kz/IkxvNETwPI&#10;BPVsT/eMT/nELyoxIdZjvQq4TxOKz7H/3M+y/LhpvJy8QEIY0RwJCMd2Iier4L0oyRLVCT4HzVTP&#10;gFA/QIIJxcMVcQccMAYMFTZ+wANjsNBgMQbFZEzc0DA56AFZlYN6U9Eg2IA8GAMQyp4UqIQq0NA/&#10;OAX1W78bTZoVEMW6c8AGjEDsmsD0KiYjSIBQCAUEQIPm3MAEXAUbQQAhoIVXAAFZ/IpQfAVMSAVP&#10;SIVczEUXzIQ19U46aNOojMGpNM85zco6vdNO6AT4lE//pJKzuoqr+FNpNBi6sE9lMqEvIFSy5Fdp&#10;VKsAu7S2bFQcAoALUIAFaCe7ajl/UVDVAQBN/djNeIAhWINHqIIr2FWWSAEc6AFKcL7n/8MDHWMB&#10;AfgBwcLHyvqDy3pMXmCBIVABFbUAMzAKUM2eN+iBRVgRe0gE9cvRFYiDJhABekAGW9gKWQCFWqAF&#10;QFuFWlCEVVAFrsUERRACrogAIUhAcA3XGaAFVliFraBOWagFUKCBXGzBQpgADaADvG1TXxTPN51X&#10;eqXTe+VKPG2E+DTL++pTq0iDgBVYacyvy9mmfPkc0hlL/TRU1vvXu1hUiJXYic2LWigOWIIpJeLG&#10;+oSMhCEi4QNZ1U2Ge2ABSDDZMEDZGwsAXpAElx1DVA0AekzDyWJMFvsDpTMGXpBVEhEEyrQAMGAD&#10;LnDRz9JDY0ACpXCHzzyCD7hOLGhBdv+F01iYhT8jhVdIBQYEhVdYBe4FV68g2xgISh8ogxQEhF0E&#10;vUxg07vV23ilQfKsSqu0V63E13zdV8OtAPoE4AAO2LNsXLSqAGr0r87FCyOBC4QBgAUjVEBtDM0d&#10;sNtb4Gt0gHBQAg7uYA6eLtFwX9CQS3M6ACwBjNVNYZIwAxM4hEVIEdl9gwDwA9s11dzlWXtktevD&#10;teijDnAAh0ixNzh4IzPohkXQlggxB0owAURQihQYBTlQAgeQgLVwvUu4ACx2AidoADogASroPD3A&#10;BEwoBKDUg7i9TirYxQnI2zV+V3idwQngSvv1W/zFXzsVXDzd1z21igF2gMNlvQLGr7T/QOC2wuD+&#10;Erm3qNQFm9QKhlgMvsZGpeJL8IRwUFHjhQOpCgc+4AM34wwqoAD7jAoYcYDUJYmMRdAoIYAG8wsG&#10;VWGQZYDHGoYxgIKmWok3AAc/mFAb3gXdvYdaW8Oj2wMz3AFRYAFyCwAUhQMLUAEGyAcuIKBhewQB&#10;QAQkNoc3kIRfMAZFiBLFwAu1OCsspgAK0OIGaID5vVsNSGc3pt92jWM5nuNhrGOtvOP1zGM9hTTG&#10;GODFZVwDHkK6MGREzqZtGmgjjBIIJtjN8aa27Fy2uARxzgU60INYSIUWqIUWQAEYYARG4ORM3mSN&#10;hgGQhgE+2DuS+ORQJj2UHoBwQjBJ//20xCAA0xmAUnZlB2UAcMiDQ1AaNbizZjGEMdhLXY6QU2WB&#10;WduAohMonclHYQ6AEnAGV+iGNaDVyVQC43iAblCDz5ICQgiANnCPJxgG/9sCY1ACArjBRv3mcKYA&#10;c9YAK2hrt9Zbd+ZKOI3nYhRG9VzPfH3PwjUrxBXYszxL1wu5yZm9fCnCQw5oIhlozDnCqcALxqDG&#10;JDk5ztUcAqAAT5iFGIgBFPCAkO5sz2aEjNZo0e5sDyjtGIgFJyCAk0Zp1ia9AbALjTWMECg9URs1&#10;mlbdB9iAbuACIUOPUhmIYQAHQghqpcADE2hHEG3V1diWxpwEcAiEYNiKVqCHHVACQf+IQ2TxEE7I&#10;maIdgjioqRXQUtsUAAFQAglgbSfBiyBxgDS4AApohE5g67a+67meyrvG006458PVZwLm5z/91wR+&#10;C8JGkgaWix8RkrScF4I2bAZeYEXO5wS2NBiZ7Ik9AAdogFSIgY3eZA7vcA4XbRD37JAubQ9AAT24&#10;AJi2kmRq7dY+6PpMQt4zDEi97Y99AADajhrQqPaAgjbAZUm4AmEzB+NekNYtNgzbltfQhAAIhDLQ&#10;Ai0og2CwhSA43rrpoCdAYp2RBDkwgyaIgxtogjEz0ukIh9Vm8fb6C/Veb/bGBcHN1/zWbwajEv8O&#10;ZEEOOUVdYIKWoQOnHNgjEm5qcJL/e2TKKL0sIZ22EPBAf2QCuAA9iAFFCMjrvuQUxeRM1mSP/mgR&#10;J/HSRgEUiIFLoAoIVgu8MCczlwoonMvB+LS/oPHVbeZ6OAIKqoHVbAc1oIYhoOGTFWo8kNkhKAIW&#10;KLYMRfKlDoRGwwAtAIF5iABFGOK6GYEFoIZ2sI+evgJIAAcub4IsoAck3YEd2IAHUAAbLHVxR2mA&#10;ZYw4p3PGDWxVjiEhWeAi3K8Yiou0kiF4F/AFxxcbskZBfytUH4DJMPR2Gex9JwAnKAQPeCMIip4O&#10;jvRJ7+hLF3EY0HROn3gU+PQcuPhvwcG1ICIWx8HYVgwIU2lW/1gjPYHi2gdYXwFZ/z+PfbiHLViE&#10;XP8JKdh1AXiARNGEnnPiUagEcPCBWyj2JJiHeZCFR6ceVsqHG1hNRnyCNSCCIagHqOXNBViAm6AW&#10;D8iFKa6McTfzEKgAdK9zGFJLRy3w/aomBJe0aoo9I7yXAd93fbk9iaViAriEsvZ3F/cRyF7gCwcF&#10;PlAAMPCb4mAjDr7uhrd0Phht0t70Eqd4Tvd0jH/8i4cRuYfphbEMy3BxVTcM3xO1Ry3QkZ8wIzXS&#10;Hxh90if9IZCWfAAzMoj1MziDfdiANYB52S2AmWeBBQiFE5jhUhVqxsKBOigDH/gEGqCBQACGQHiF&#10;DW72Zu7yClqBI9gAIgCJIp16Df+hCSKAHjhQBBQoBAmY7a1HbwFGYH+GXBx6d3Y3+7NPqz7vc8M2&#10;wj93+24a9bOe+3GmA0/Y3lqIAc6GAT0YjH+3CoAgIHDgwAMHJEgAoHChQgIXJsSAo+AEmBEjFGBU&#10;YUEJR0Ee4YQLGY4PH0YwTqL0oNIDipYuX6JoQSAHzZo2IdAEcICAAwIJB4QYAKBCBSAVAAwAOiDD&#10;AaRJQ1xy0qCBBkCYkmHNqnUr165ev4INK3bs13xm8/1Iq1btkB9t3cId0nYIkToLvNVrciPOihor&#10;RJjJs+hKmAKGD0vBw2IBxnuiIL0xd/gwP0p+TARYtgBEkjJlQLgK9mkOHCUKRpz/eJAgnzd63jYo&#10;CMCrh6gdCx48YMBghJkNRYiMsCCIjwc9EiAgT658uXKhDJ8vRGhwJ8Hq1gsS2Gkwe3btBiUclA59&#10;PPny0JMuFHjpghM6nmLFqhXDAww+IeHA8SiIowULqYJmwBRRPV3XnUEKgUeAE4V4YBoYD1qEkQIa&#10;baTERyCFRJJJKMFAn0oofAiTiDE4YJOJOYSQInI5AMBTTwodQBRRSQGVQwZHPQUABU7w2IBUDZCA&#10;CllDElmkkVqdhdZaacklF5NOMhnlkmvJdYIKD+RDzz568RWHN2awgARhkxmWGAtmaEQEOGtUIdlk&#10;5rijCQs4/NDNOB108UkSPjjj/8wtClhQ2mm6PbDAbcEN0YOiAtym2wkM3DPEBhuYwQCggoQDg3Eh&#10;MNdpckHpBN52BZJaoHenfpcQQgAkZJ6r5AnlXEMErOdELnTEkkoLMdACAyP24acfR0r0FwRGI4Dx&#10;qG4M1AIgUzEORKB10znQQCp8KJBsRRFiFER/wwqCn0gjMVIuhyuxxJKI68Y004kmctocQzJWcMBT&#10;SzH1VAi0XnDBjlMBDKSQRxJccFg77MAGW1DGNaXDU4KTFjgRUynXPQoIwsBdeem1QhNfjiNmGIaQ&#10;KQUlLPCnABEvcAFFYYddcQcLAvxwzzg331lCEiA4A8IC4GBcWn8qqKBAEByZsf9GD7MFkNtuRTh5&#10;j29EWGphppt62ukApU5bnXYCTfddeK2+Wjas6fHbwK3wyUffr+EEKyx/QRRtUbLLEkGEGXsX0fek&#10;G8TgrE4VcO0QRBKdkDi3E3pboYXhiqThhimtxK7lLpH4Lk0hbN5pUDEWhWNSNmbgFKg8rcfejwFT&#10;ZbDrrxthxlsPq0XxxBNLLDHFP+Aese9USr1BEDCMgCU9eZFxQxNMPNANElHIQPJkUkhiTDgewGGB&#10;Agy8EEcNdtjhQg1biLIMXTZDAw3O9ZQQiA87sLBM0PjRH+wGSi+9xhAMnEBEpGrdQ2q/qRqmYFCI&#10;42RNOS0i1ahQlSqEQJBVZpv/oEKcIxAHRKUBnvBEKmbRAhC9DW5x2w+xLGCs0yRLWXnbG9/89jep&#10;BTCGkVLEAEg3uAI5gAIMUgJqKLI4FQTBW+AS10hIUhIOdahyl1siCjKnuRzQKIopStFQZGSvKDIF&#10;AFMElQRQ56/VBawQrxvjkfqghA3cLo1qXCMbfefG3t2OSVKrlBJQoAKNZSkvN8hCAhggimFAT3qI&#10;qV44YgADC6igePkQQRMaWY8OsGEDwAHHONI3jjxgkhr0CMYDtpAHAcyvfnBQwZoUpSg58K8IAVxS&#10;AClFhBMoQAkg0RQCE+id7hjoIGNbFQUnKKuBXIICDZjAezwIovrcJz9yK1bd/3qIN7218G+TkuEQ&#10;AtgkJ81OLWZwAr50Qp1oNaAQh0yc4i7SrcZ1JFwYKqK5zlU5dTFxiXQgAABsEsXx3KuKRDEd6ey1&#10;RS7y61+smwogyGhQspxEAUMIAEMD0MaHQnSNcpQkLOEQkTqopjV5EYErHiAKRKghemQyR/UEEQMU&#10;CKJoGksAE8ySgAUwAAxG60Al1YfJLXCBCyKYwT6OcARvIIAYfRgqfpTAABOYUlEsIML2oOawavom&#10;piqQ5fWMk7UBaAc8rSJbL12FnoZgcEfu6WAtjsmIZCqThMSi22mQpSwGrDCa0tyADCPFMNrVzmGK&#10;AEDpvCmQC2gAFNgiJ4TMaf+0bz2OiORqZ0qSqC54xnOJs6DAFoXiIgdgVlr0xCpRjGI6zmoRAkFB&#10;jxd3BEbWHTS1YIFBDLB1j4Y6NKKybSOTKAVLJfChBTDY3gIS4A0RZMEbCXiAABAxBihwQpAFMEcV&#10;WCAI+Rxye4UylKF2AygF2Mmm1OBCG1ZABlfIoguucAUTuhBUYqC3Dwp4wRra696l9m8DtYvjRIsg&#10;VaoWp5by6uoEvag2XOlqPr5Cq9xKyFaLvDWuZuhbEV5YV7vedUm/eyjvcMcWt2wgHIoARSE0QAFP&#10;xEAQ2+MfRbbVLcQmFkOSO5dj0xXZF7ckF0phFQb7tSMKUKBfl7jEi0BXL33/OUcpFnSAjXs00IBh&#10;QbVK3gorduVa2D40trOVKIYtFSg+xCAGSjBCoZjQGmR0VACHOG5yp1cFEyhBFfJhhAVGwADc4IZ/&#10;gCLGAi6ZhyNQYwVxaAIwbBGBTXygBIIuQQRWQQpSEGMGCegGJjF5sxecgK730F0a2dLKSoHhaLPE&#10;WnJkxV9W8ctWuIqPgN8mSo8My4QSciZcFey3Bk9TatfE5sPgOGU1PrWawZOkpd6auG2Zk0JDXGdJ&#10;JncSdME42S7xBGnXg2MeSQXaOM6xAwS0z6eI9p5ddLZAjxwwCmRiyeJORpN3xQiFQhkcUr41hWtm&#10;31hmygMxYISbu4wMJvRx/xlteAIURDpIUSgBBqyAroiRBaFY9oEDNM3Ddr2LDFu0ogQgAEQZVjGD&#10;GUQgAjMwNCmE0AUv0yPk+WCMAuxKaSrXTIAx1XRVa1keWW3bXw0YtXxAaB8RjtDAzbwb3li4YFjH&#10;+sFNcljvKsxuiFa4YjKcVBHMQLUTRGiqw0psEY1oxF/5ConvVDbXndCiIkPb2z5yggOq6M/RfpUn&#10;RfaR2ANG9gnkY9xKLveuFKGAH8DWoXq/3br5LtuaSRIMwuFDh1BwyDerJgGKZwA4uLCIkBpCkGFA&#10;wjKUMB9aZBkFigjHsODQhzn0YQEMz3McRGALQSNAFjSgARawgAEM2GD1nf+xeKAHXQIEcIAYRMhr&#10;RJ80x90EAXIGlIBzukhkYbqnEKkoqwdCSD/9kHBox+J5q6HZdBdKs2+9oVRvts99nz84hrNro5TL&#10;r+52X7iV9rWICsIxB0WwghW0wAQmVIEKVAAi//pvfeupwH8spAIoCCAozEIBelCWnRTXwVgMxEK/&#10;fFHbsQ4FlN2BaFtpdRsEaoAGNMAFSMAEDMHEvMALyB0Z0Z253V3eqVv57R3f9R2uzdFthYNJfAgc&#10;1FtvKd4DsAEXuIAa8ECZGYYMIEEAmNRJsZYq8AorkMIcKOEcGME4cMEKOFzECcEmaIEsENcLLMAH&#10;RIAQrMImsB4W0MAmyEL/GfiALGzCJrxCIh3d7kgKpeyGcMxSLcwC8/nKzYmEWulcWyUYNP0c0E3T&#10;3wyQbhiBEdRBHSDAISJiIh7ixTEixiHAxXEAJHLAJE5iIdbBIDIAl7GQpLUFhVEMVFFN1fQB/LHC&#10;JtAf/a0eDeAfILze62GBDcBiLMriLBpAJlxA2XWRF/lLLvDiBm2QHgAjfKTCMHaQARpjAQ4jfMBH&#10;IeSCaRkZBE6FE1zAQOQiZqXOF4Vd22UgHUzABDTAi0wA3q2bCI5gwcBAC6AjOs4buglA3kHZO/ae&#10;pJgBDG6ISxwebhhKH21AHgyDGiBX5JUJJAyBRSFghxzhK5DCKqwCAuwD/xSSgemVwAycITGUAE1R&#10;wxawwA4M2gdo4caRgizIQkKughBwQCjc3RpaGFRVyggcDfSplfS5VeLohqthHwxREzbdg9PVgQJM&#10;YiNeHAgApQ8IpVB+QlF6xlEiZVKWQVF+wlAK5SqAgEICpUIKQVVWJSVOogJYIk+GQlcK1RzIwiuI&#10;5RmeIv5hABZQQVqqpQEYQFq2ZVu6JVvKJVtmghWkAQEMQAIxB6fwZYoIGY08BwTV2LM9IzSyjrRN&#10;G7RFW2EemQZwIwlApoe9CAB4YN8xFAiWY5GUoDrywQgMAQ60ozui4GVapoXdw7spwUgcW4h05ptR&#10;1wMExjDwWw9GniFcwf8hsAFBIqBKqIIqsMIryMIqlAAwAIMrQBwCrMIrcEAJtAITdMA+xAEXHAE4&#10;GIHt2R5HYifumWQateDfucUcvZJFxORM6g32zRU1QVg2zdc9WEpXCgExHFpYUmEqrt4qtuJZnmXr&#10;5ef/6ed93uf90acWCKgYiEESGOgYjqFTCqVngGQSiAFZ0kD+oSUVFEKFUgExEmAB1sKuxEA6puOG&#10;toAcggIdTGO8LIeJIgeKitZeipaK+CV6SMBgCpNhGmaP2KhhakA3QiZkeuMtCsRChOP5taCUkWNm&#10;gsVmqmM4KBRoimZDpeDeXWalSQpwXJkMfki6CEJqvKYZdEMNPMEU0Gb/5F0BF2wAIyAgAqIAK/Sm&#10;KmyCD3BDK0TcDJSBLCznoHWBN2RBE9BDF6BBHVjnn5bAB2inArBRd05MC/oe0zHYeVpTetKahBnd&#10;Go0AHLwf/NUfKExoWhLgmsZA/NECLShCqIrqqJLqp35qDKzpHA6gAKplq/pfK7IiKtBnhLbihBpA&#10;hVZoB2UefXCIsa0msjFgLjgAUKTop6iIcrioi7Zoi/bli4IakWEjjUorjTqmjuoBZFqBh92itPBS&#10;ZR5qbKVblIagkXbFHICoh36Q3X1maDapOz7p+VVZLMHBEbWYSsDAHU1XbnRAG7hAO0wBJySXbeYB&#10;EbDWmWYZLbCCImCC/1VsQoGCpBBYJwJArC24AgeQZJ0CqqBxJO6ZRpQZ6qHimhyJ3/+o51qgJDgU&#10;AajCQC2kAjDqqiLkh/a4WfVFE4M1mM0yGN/sTd6Eog91y+NoWMGq2SwMYACyKiikwoUa7SxkGX3Y&#10;oX1cna92SIvFQCrkAl7+0xYtK7PGS7J67T+Rloye1rSS7VQ45mNCZiaQwARYQQNQQBpklmb5RKvo&#10;wbeGK7hCqboVKbkmAy2gazrGgCKowBAIQOG2q2im4O1MaXBgCmMd20mEQw0uwAl0gA5+aQ8CbBSM&#10;wwg0kcHyCsICpxCAgBBEQMbOwByM5AwgJDEIAQIAanZqpxn5nd91Z/+U0pbJRmpEraAa7S7QxEIM&#10;KCHmNYibEYEf0pWkNar46VqkMG/4xdBc+cbOhiL/yJRGpJO4YMip1c+42Ee5OO6vssRkOUDYTAcE&#10;HYQvRVH6gtXale20ni03TsCOyi/bNkKOwW3cYpZ1kE0sJC7iOinI8u7elmOH/u2u3Os9gCa7Hi4K&#10;4s4QoCamSI6xMYISpEahjAAbUIOX+isP8IAMLIIAWJ7nfu5vkkIEBANzRtyfIoAizAEpvEIhAEJw&#10;kqQiLmJVEoMSCsLu0e7skiYAc+eUmV/egqyT2i7unIAn6AEoJOxQBQFqEAEnRhhe4dVcXNPzKqr0&#10;LosPBRvdoNj1goT/iq0YEtUrSzTAjdDLGaNxGquxQdQLT6TBBTSCBliBjspvHa/t/MZv/PJoN/Jx&#10;H+tx2kKmJVjBIHdCJ9Tv294v/sat/iqEAyjBux5u/wrp7gqwuBHw3xqSBSCw4S4wA+POad6XOkVO&#10;EYWDBTDA3qTGOPCrHfjrFKgBIpSpCB/hb66CCQtaCl/nCofqHMRAIVDBJiDaex7aEvYBKfPQBnzg&#10;+SXuGv2vMn+rD0NplEoz77qrJKcFwXoCHehBKvimEvYBMYzY/9jaGk5JFR9v9Dpd3pCYiRkNOqWT&#10;OhGbhohxvcKEEwTIPeNzPuvzPuvzGQPBEixBIXcCLhB0QVsCLlhC/0Ir9EIzdEMz9CBrgCFTAEAD&#10;dBpY9EVbtCIrsnUshB7cg9128mg6896Nq7gJwSV7aJYd0j0ULieH9P9C1QBRBOM4DuRAH+V6zxmA&#10;T/jkARjAQOd6bvy9Qi1LQ6DisqBKLCkogmNVrR4AwuqO4knYx34g0gj4j+408wpqNbg+6bq9YzT7&#10;7wJPjKScgCDMgh54QvxSgVWwQgv3QShwgALAZjKzILstSZPsWtNhMfUaVhCh2IVEThi705WGiEvY&#10;Mz8jdmLzs4wAARB8wRdQdGRL9mRTdmVTNEZjdmYn8kZnFkfriArwzkuH9RAvs0NVMhmddAEbsAVs&#10;QAIrcEjHkcUAIv8LqfNtgQRJqMAOHEFf1EBvxwEbCMJqAvUsB6ctD9ohCsEoKsJK9CoKpEIhqIIs&#10;fHMf8EFpJFL/qFInEjEk320kbzdp4q3etWv/RimGAQdunTUSk4Avs7UsuDVcy7XshLYnO/Nd65o0&#10;Se/TaXFGuHOKZUjUznOLgUhht8RhK/aBJza9NPZjQzZAN7hlQ7hla/aEZ7RGb/RAKAQFwEEndrVo&#10;jyZ4C2kanbbBpHYBZ3IRBEBLe7jtRoldtdKkOB0YTFWwMMA27EUc3MA+CE+xaV1LxJ8idBzGzYAw&#10;i6rVGXk4hEstJPEmgB4xmGT/9IY4P3O4TnKHd/iKe3eTjnXwrCT/bsHALBQCWq83FYACKmwCK7g3&#10;Kby1SZ5yMhdxbOP1Oeu1OpMYtwDRX4vyf9Or1ilRSxD4Sxg4ggs6PvuzYz/2EjT4oT94hE/2oi8B&#10;hWu2hedvZ2M4ARSCCkwaC2L5hz/zld/OiBtJiWOyBwgCiqs4lofsXQvQK1GIAiQAPYgAPezAA8QS&#10;BO+5SSw1DIjqEioCScRNftDPfZgGssABKCQxJrwC6JmGbsgXaX83eb/0lW96JEfMffcN1YxAaq4s&#10;0pKAHlgoKDBssjd5KKiAfNPXd7649jldFkNdX+O5YkWtr6LLO7kYu1DAoON7gFSAGRfFgjP4vys6&#10;RTs6hEN2okN6/2ZLev5WBwXoAR/I93xPO7WDNOKWdMGQgmo3rRKYQYq7tId3NRu5RRums96wQcm7&#10;kpVRVYYkU4GlmqrZDbc0Tt2cQBAouR5QwSzQQrJ/M7nLzlaPt5aDd8RHe6WhO9OtO0bgVpbFwrV2&#10;+7ezacKCXigYlaX9zYKls6McHE3XdJ5X3feO8Z8vUaDnO4IruKEDfMEnetoLPKKzPaInutt/wcFj&#10;tqRjB8MTT3ZXmNBPu7RfJqiLxRyotgHnMMcLAA5EvKfHtjXR9Za7ISwJEX9oT1sZHM9BU/Y1nd48&#10;XUVMCByAORIXAij4piIMFTj3POLyvd6jfhE/CVRFbygy7lLXAv+HMf2YA0LoKwIFb9+cs7vm8/fW&#10;w7tgUw6ypUu91/u6iP3YJ7g/nz3Aw/3bS/aDMzjbH7rcY/Qi98T1t0drjUB2v4Wmp/73X2bcFQng&#10;YzwMZAzhGz74Ez2lSdl3wvjIu5pvQO9NNu+Lw3hMAQocrOzSI/HNg2rUA4QCMxsCFDR4EGHCguAU&#10;NnT40CE4iRN//BhyD+OGDUWKmGFwQoEFJXxo1Yqlx9MET4VAqaIFQ5EFBmaIMPh4AswIBQpUqLAg&#10;UokSQYLgFA0Xjg8fRkthNG3qAYYHqVOlorB61YPVrFVRVM2KwkkGsWPJljV71mwFtRWAAPnyFm7c&#10;L0vmLrFb9y7/3bd698ZdkgZwYMGCgTgw7IAAAQcNYsUQdGLgvSFDKv6QGIAhRM2bOTdk+OJFMtGj&#10;SZdW1AJ16tQxPCghEkBAbAGdaTO0fdmgxIqTMfbuPRk4ZeCVLYMrXjn4PY0eQQYRpGhWoUKePFFp&#10;yWpOHyUCh2Sm/R385okULV7MuMEMzY8jgihR5AGUHjp0POlp+VLJCZw6eQb5GVQoouA4KqmkmHLq&#10;Kaq8mkqrrq56ECsIPUmjggPWqrCCDDJUC60ONbyQrbbkGtGvufoiEcXBAgMijcIOc+ACCgqJgY/8&#10;NsBossrG8y68Hn2ULbbQShsymdNUUy0GGARhIAA5ZPPRx/GI/5vSsip33BGzK3UDLiP1QHpulln0&#10;mGACPVJRRZE5iNnODB6hfDO8K8szb7ma1gsJDhjEnM+TVGapJZydePoJqAAHPAqppQ50CioFIeyK&#10;K64edfDRFmZJ5aRCyNRAgwYoaKCRGCkQ7DAQTb2wrVRVFRFFufhq9S8H0jgMsAsaaICEVGKgpcYT&#10;iLgxRx3HgxO82WDDAUjYgJRNDjlMMIGFaHtYY9o1WABnASJLY+VIJD2Ag0knYyO2Ry0nyk0hNw+6&#10;jCJweFOuo48UGAmFVKhbqRbs+iBGgQ2GIBfg2qQsT7mNvDxBp/bC8UA+OuybhQ///jMU0UQXRbBR&#10;R73SaqutOP9u8KtJPZ7UqhhMjiG1WmqxNMxawgwTlD9TSQUUUArRA2cSyNyUUw0aoYCCn4FuROig&#10;gT4aaaRv1aMQVWhUIogTZroRx2CLYzfgh8ZVdtllm302WhaMobaHatdYIw8WxhlHlA5eeEABbUuD&#10;odvVUAC3ySez3jvOHZHDKF6QLMhzFk8cPhM7YkLhju/G1yXvXY02IqKm/UIShI8W+qxlZkEAFOpQ&#10;pJRiBEGMFVyQwY0bpBRkjiX9WGQIpYoKQUb4CMdzCxQAgwEizChCcoPTs9OmEYw/Hvnkkxc0pCBG&#10;6J3q4CyaXljcAhYAB9gKkg3ZroFs1lmwWSib/LPPziOPtcf/6aaDDvLZYQE0jKiDAw5CkXvuulP7&#10;lslkHf+/M36zSEaKUJOQQEc+ZQJFDBSxr8WZ4V8AzBp5CHaejtgpJyFRAgxMFp1CwCFARCHQ6EqX&#10;IKpACnWpg5SDQiY7FEbohJRK4VRqZ7twgFB3vCMC8CRDJR9OiTI/9GFwpFcR42jperHJnveYGJuv&#10;QUtsZDMb2tCXvrXtox4d8AYTEvAANNQBAfUTY/2UcD/8kYZu+ovB3U6QNyVKEI7i0c0A73FBBswL&#10;BqDgU9NY0cA19esHcSTWwOiokQtWDgzzCociWBEdPdTCc0MxiuhIx6iopA6THfOY6lg4w485aoWa&#10;1GTpbAgH/88FQQFS+x2Oqpclc70SlrHETHi2FgBkda+JuRQA+KAYLWOUz3xVVN84sNgBeuSDCQvo&#10;gvzAGMYxPpOMSjhj/tR4t3DpzZaC1CZCblPBeLGHD3sqExXylaY+hGIE6YngNgWGmd2YB152HIEK&#10;+tAHRkbHE7UA4VAENMJKmvB0qENhDDepQkkFFHYBnZ1TbIg7JeSwdzwM4rkEqS7NzAZZ2tNlLnnZ&#10;y1+Sb4roG4cVu5FFb2wxAcs0AgJYGkZnQhOm9lMCMaZZGlrorwVrDMcImiQuY7ETqAuhCG+Wc0f3&#10;iIlMJKACIPqYHcX16x6BDKoc39kb9DBgBKEIBTHsGYP4eP9iFiAEkCQPZSBGnRChaNXY6Tq51q8o&#10;lIYMLaXnFDACX0WGMhSdqkIwmqyNMrGjvQRp2cxHRSsSM4v08EY+UooG+bXUmS6NaUy1Wtmh1NSm&#10;atRpG8FXy72ys5s/ICBW54VAMjENEJh4xRxI4UCBbECqn02IcQZohgcwgH6hEAIxSDEHVthMD7Ng&#10;xEMJNdZJGuifcFWoDJWb1lDClZS3cygqVVkEHOkVqD/l2l+bCL7webRsvADmGrawhWHuo5iLTalK&#10;PwBZyHLgpZOdbGUrC4c+YLY0KKubyVAQDs42a1zYa0j2ZNs42+wGXh7RyVHHNAESsCS1q22t4kZQ&#10;h4FU5LP/7rqHGeqggDHutresUAVwZwEDJahAUCoIgn+MW9aLZay5kRLlcmkcULnezpS6e94OWYnd&#10;rBH4p0DCwS25210TfDdsHwVpMIV5RZNysbElaK973Qtf+V5ZjKGwH31DYUr85ne/OaXRCMDR2XEN&#10;2SACJnCB/7elixQVJCNBalJZgopNvEIWpCAFMYghhMXVYWpRtWiUJEJUMxgB0fSr3wxmIAQhrIIU&#10;r8AEKoBbiBbAAcXL24mKC9VPi5kuxmqdsVuhe+Mbek4FO8arEQddkDVnszNKLDJ3vRs+Xyp5yedD&#10;3xGO4GRjonSZaPjAlKlMZSwfe4xc3nKXBfFlMO9Xpwoo/zOAMbpm7bIZjkMlYE3AYAE+QGc6JBB3&#10;IbCQ2jvneRXp5nOfxVgHRBvBJrZ9wLyXM297b4AB8050MyEbAX9HoNEggLQsNoEJQGCBCtJZYDiU&#10;8DybPNwm+jHepicmSQK9ONQZD3V0j5K7VAZa0K1uyE+trVG/ztpr4gpskgdLWF1bsdfFVCwXl1mC&#10;Yt+cpWKML7KRzeXKKqGezn52t/jLBzKbmWsZTXNCXo3tgP1t21j1tp5upgcSZKIQVCg3DTCxiSTI&#10;ogw+EPsqQFB2szua0Wln9L/Zzg23sz0CZvdBGZIgBjHQABUHT7h0avG056WHI8DjCE0oF3GE6YTT&#10;QbF4ov9Kp3HHKyi6OH7o7iIKrOI4ZDbXJvJ2cYlynzqJl0j2ZcsLW8XDYrEeM48ysXFebJ3zHPZZ&#10;pq+fdbtbYhxF6EM/0sn4IG3vyhp7SyQwmp2ebajXSeqCCIfLUnGzQlw961TAACBQQQMaaEELdhdD&#10;ErjP/TJ8/xPhF/8nkkB37tsd+9ZHBQbYj/CE+6nvioCDBXzFEapJBp4WtONN+OMTxYvw0xpP1Jpr&#10;oKiClEopKFKt/m6E1SBC6QQM5Tiq1p5FfMSm5UJq18Yh5uoh9YANDaSM9Vov56xs52LPBLfM0VLQ&#10;0daNz/jgvnKPNPSL6KLtB37vSTrvIJqu+NqMtugEPRD/SQGcgw9MphZAYe+kI/qoQAmxgAkxAAvY&#10;DwqjMAoRzv2UkGZqJv4UIRwsQNU0ompe6fjQQz0+IoNCAigAkIQEsLkuSaEOEMc8TpWApTssKns6&#10;LwJ3idpq7WtET1pIL5i2IA94LeawSPW6oOaGTQRb7wQXEZpqTwVtb93qKRzmwANeEAZFQwhkkOhQ&#10;oPdq0MyW5ViE75Z08DtIcQdna47epWDEsHIWTAmQQhFogRZiQBVUQWVUpmZyMRdv0SVcoo+OIsfq&#10;ind+R3J+g9VEbiHCcP8Ob1BEop+UQg3b8HQuqYSW4oZwqK4qL+QQYsiErMhAj1n08Ls8CtfKp7zK&#10;a9d6/20cOLADae4DETERFZERTTAFHfERU5AFJXEOFIEfs8OMLnE0MhGn1qj3hsAGuxF7uMcOYU3A&#10;tskU4eQhuYm2podLrMqQOmJ4IG49RgAMJA4MeOfhKAfwiNELq2Y4Wgk8etAHxxAnduI/nvGfzirG&#10;aKeGJO/E7Mp3LM9N7hAPxfGJKnB8LvBszjEPqEEQ0Sv1CvEDpSweRbB+RnAer0wIGo0D7lEFWZCr&#10;6mkO9pEfHYgDAPKMBHIge+8enIXammghtQchjMVYmk7pAqYOI3Iz5DJdCIk4hIOIJOM39NI3qgb/&#10;TtJqsMQBBaaqDMZOEGZQKAYa1ZB2IK8mTw1qPi4yMP/sIDZK5XrSu46MAivQGH5JvHLNsIyS15CS&#10;HpQSBEOwKW8uKnnOKu+Rz2xPK7nSj/4RLL9MLKGND1TAII/Mp+xQIc8so+LS1QziIelywMCjDo8z&#10;B8kFlozoanRjIq3kSrIkPJLz1ejSzQomPSJOJ15yQBazhKixGpPCoSAKr6zHe0BP5TKTNzczbCxQ&#10;KM8REKlBNI+AHU0TBBGA2FAzNVtqNbEs7VoTK7OyD2RzKxWnNhM0GW5z90yGEXQzfHyqyJbOlkaR&#10;OCs0zRqS6ZSTQ2HtQhVCLteM+E7RId6SLbdLWT7UM7akS1oxMUUoDcOzKRRF8nQMeiTDO75HHJ9l&#10;D93/k+X8kLwAEX3qkzRPiubyk6WGrb3gsT9VswT/k9E4oNEENBJjcyudijYVVEuToQ80sUEftCx5&#10;VELRksgSUolGNPNANC6XiBuJ0zg9dEPZ1C3blE1P9CHeFCLhtELNVNaGDJeS7pb2FCKy8wfvpD1g&#10;VFFqqKFMCWp2jAEzA5fWsz03s5fEphynZQuCdD4F8QiQUgToARnW6x2VlFSXtEmd8j/HaAbEqNGm&#10;9BHzUSv7cV8QdEtrVVu6dCAZyALC9MjucCHtVPO0ZxTVzNWuczgxlEKBTC3b8i2FtVhVdPi2B6Oe&#10;tS31dDmbtTK3h+mET8i6p3uOJSF9k0+BL/is9XEG/8hg5MX/jKJAbEe6coy6eKw7pNWJAgsoL5Ww&#10;5HML6PMo0etTt8gWDnE/9ZNUCfZU5XE1V1VKA9Qqq7RA93Ef9+UrbZVia2oOcpWBlIBXz5In2bJM&#10;UVREwzVNk1Nak7VCLTSb0rRYh6/kSPbVgi8uTy7AUjZlMw8hGzJmEdLVbvDMRJZ7fjOXyvRnuzUi&#10;COaqQEKDBKQohmLypMa61glIfLQPgZQo6VM00Wsf/tUdSwBJCVZJ9fNgVfMprSxV1Y5KCZQrr5RW&#10;K5Ztv+xiiW41TGxjx/QObQkUE/JYlAXIMopY1/RMn2Ra31JEM/RYgS8UuxFDt0bNfBb4urEOvcdx&#10;+/+0cX3zZsX1ryx31kbUnZRDPRCPUFBMlXBUWm1t9AZrKOXTakfTXxUrVLugFU6zVGPXVMNWEaHy&#10;BAPUVV0zK7eSHxtITbK0bYPX2d5Ws0xsA76LbotsWDPvZ4X2W0ORZ/d0WrWLece1LcfVbtUSccvU&#10;eZd3WfwUaPl0u2RWeTvWfJsoN0SrjognJ+cVD8Nmyaqlavn1CJqgCbJWBIDtdWFXdmM3SWkX50xQ&#10;YdWOYXWXzx6WK71SeBdYQdMIbk3GxMxAACgwec/XersmcpuXb4UMXMEVlzCXb513aHWJezdKXCvX&#10;glO4awDMJ3+vNx9nZ0VBFKKlsDS1KOnXfptABD7/FRmYIGBft3+D+GsB2PXgy3aPbVUJuDVh82HT&#10;BEsZGIop1oFXI6fELIInWExV2HuSjon09nu/eE8/2BsBV4MzeIzPWIuZCHPTOOUw0ywj9CcplVKj&#10;hQLfkwXy4HTLK3XtF4t42Iddl2uFWIjBlohdL+eeFKYIuIDxsUp5dyv3RQiiWJKDd4qRRMw8QBAk&#10;mIIr2ILtUGi/11vVGIPJlY1L2ZR1aUzVcw/HUY6hpVI7E0jzeF+Nkj7vN2tB1YcDNpAF2X8LtpCd&#10;FEAVeZEZGW0hdlYjeZKTmYEreTVO5luIAIt79ZQzd5qr2Zp5srN2FHlbOcng0w/1dZZruX7x1xuQ&#10;/8EVdJl/eRke+fOXjQ2RF1aYGc2A6wmBnWpilRmfJ7mS9etkWANcopmTr1mgB5qgd8mgwdEnebSV&#10;K9Wbv1lfrZYa+LgeePicu2CX1blUCbmd4zGmolSYp3Kemzg7HCifS9qkbwraTIZ/cGAzA7qgXxqm&#10;O7aF2XOhX5l8PpN89JULdpoL6tN+JxqXbcEW9hejZXej+7Oj41meX/WAC1RW+Qx4TVqq8xmlG9SZ&#10;/xl5Y1qrt1oCZ9osa1pqYdl0zQecIbp+myALsgBUK5qoi7p/jzoRjTi+kjieG7aYu5IY7nmq95qv&#10;RaOqqbifPSAcGCCapZmrD7ugvZqmuflHqfah6f+TDMjAfrOAh815qLmWf9N5kDUarhHWo+m6rlew&#10;qa/0kfO6r08btWNQsyDYv5qEghH7cmHbMuvVjfUQrO1YrB36HCE6siebon8Ys0EQs4dNs4O4s+M6&#10;5wZYqXMXEpvYnEg6taNbukVDBk0GNfqZNXYqAMLGsGXbu1fYoA9asTWTsd/TGHAaNB+bX3OYstda&#10;qPdXyk4zvouas49bEZdbiV01Eq8Ur+tnuv8bwKk7zK6ap6CIN78btlV5vO11ju34AuVXpyH7CCTb&#10;DdobGSy7FeA7uAO5uI27vu2bypQ7tJmaq0jbngMcxVNcwK+7ilk8SbTblXuVY8MbwVP481jYqzX/&#10;M0LLu7HHC5x7mhrIYMKboMJ/e6g1fMM33K1BXAQjgKXw265j04mhW8WrvMq9tMVRJrvbKMYPvMYt&#10;+DIVfAIZvKZxWyg1tbx4Og7o8wYkm7JF4MLP+bKTPMndeoiZHOdmAAGgnMStdFaj2soDPcUZ1JJV&#10;2ugCAGyyGBy/HJXFW7FZeaFZgBwd+xx3GrKD3Lfh3BXOOcPp3NM73Khbip2ZHOCWW3f7oLeuVGIF&#10;ndVbvTQykZ+tWrAVANElXUz18KC9W8xnGqzlGLcvtbAiHLJ7+83j/Mg/vc4vGqPxvNicvNRN/SoP&#10;2MRX3dWr3doDMtab+WQ4scDpWNFrzYly3cZp/1zcd922d7zXGTq3fbzSe5oL4iAOepvId9jY5xzZ&#10;hxvUN5vZ+83f+JyRUT3VnWptr53gC/42rVvLt/3Qe4k3cd3RzezzACu8d71ezx3Se92Oby0+5ZOn&#10;3x3eJZvIKbvekfzedznfCxYRmfS4nR0B2G4Gnl2Jox3VSbsPhMC/Cx7nc540CP26+5kTad3Ab10c&#10;3ZjcETrcFzzd5xgobw1fyTrNO/7dQT7kRQAYMJzkS364P+Dkp0zlR32j/83f91vVqV3ny97sR4MY&#10;sDzh+StQat3bHx3u3ziOKTjdbV3SzfzMnb7j4T0O2nzqq57TOx3r6XzJMxqyVP6XWb7l+33E1/9N&#10;z8betM9e8id/NHB1Brd9p4qB4Rt+vCn14us+40MfvdP76Xea7/2+yAH/yK9+8Lce5b32w79+8cFe&#10;qf894LPD5vWa8nd/9/ug56sYu7NbATSfu3U86ZP+PRm6mzuz6fMY6k//Bm7ADdyA3uVc8Fs/uO0c&#10;5ZmU62O/SZ0d7mg/5kV75h+55nWf99Nf/ZPhYjVx7VU6UIi/+EH/7kPf/i21+Z1+C54f3lG/+gMf&#10;IFqVGEiwoMGDJT4k/MCwocOHDRF8kMgQgUWLEyVe3MixI8cIERCAHBlhhsmTM4SoFEKsDylSc2LO&#10;6UOMQ7KbOHPq3Mmzp8+fQIMKHUq0qNGjSJP/Kl3KVOecGDFatIAqFapVD+FUgDPBomtXE2DDeh1L&#10;lqyxs8ZY9FjLdu2at2u2yOVCl26cu3Fu3GjiRgQwZK5s2WolEKFhhAoHQlzsEGPEiRE9Su44UiRJ&#10;kihRrmwJUyZNYqGaih5NurTp06hTq86pKKrUqVGtQsWqAJyosrhzn23LG27cuXXprsh7gwzfLCIA&#10;ByZ8uLlBhdAZM+Qm/SHFjBonewRp+fLIzCdVEuMsc2bN1ejTq1/Pvj371rBlx4/hgY+CIbe7psWN&#10;1tiatr79tkVdbdQ1HHF7IffXcsw556BiC0lHHXUfTNgYNwhgWBF22m0UEnfegQReeJu5VB5N/za5&#10;p+KKLLboIoutxTbVfFChoIgKQ8jhlTE9qAVggHINSOAKRB64lxtuIKccYYU96CRDETpE4XTTTcgN&#10;dRJhedGGHYrkZYjfgbcSSy2dOF5oL6ap5ppstlkUK7DNKJtVNqrAhgBdBSjgkEXipVcTCio3WJNO&#10;HgZdlBJOaeGVFWZpEYYXQdpldyGOmNJmxHQWE4opuunpp6CG2iIMMs45pyJB5NPNOOMcQY1wBw6n&#10;1w1ZZAEMMK7kOmiDhRqaEKIPTUnllYxWSKyWV04akkVghpkZpibO1EcfQnQq6rXYZqttaaRaRSOd&#10;itThTT1ZNDFrrbbiyiCTByXW60IQUllhQ/+Lzlvlosdm+OikzDYr4rPikbcpitsWbPDBCA9Fi3yx&#10;zUnLHB8IJvGu7ArUirvvFgRlvPYSa+yxH1t5bL6TYfihv/+SSKbAM1VrbcIwxyyzwbTEaWqNiggR&#10;wZUFCXRoxhAiWizIFDI68tEj66vdlSiLGfC0ME1L7cszV2311aEufLNsiqyyMzdAF0Tdr2NXaW/I&#10;RhONdLKSesQNyilfGvBLnhGM9d145+0mVd9C1fUMOwcDtoNgF16Cx/Tiq/baa7vdb9MAj8fyZ1Tr&#10;bfnlmLfn7c2srKLz1zwPNHjhpDO+uOmNu/023ClDe2K1mccu++zsbT4nK6R8fuzhqPfue7L/G2Eo&#10;PNP+Oj2eS51Nex7tzDfv/Glbx4C7EID/bj3S++ZLLOuRZ6rpZ2g+L/745CvVsGzT63y99Y+O/DXc&#10;ms39vcvl12///URxnjvgoK+P/fCrK178yNSHgU0NfwhMoAJ5IgRTTY9//mMc5EwCLU21ZHkLzKAG&#10;F9hA9M3BcyCJ4PbANMDjkaKANKHfBlfIQg7K5mGeq57vIIcp751wWrBroQ53mEGr0EIRudMd6Lh3&#10;KcklryU55KESl6hAFMSAFrgjxucEKDcbbkqFTMyiFhOIAlq8ghQxxEwVx/OSGyZxi2hMIwJhwApZ&#10;gHEVcITjCU8oRQ5UTo14zGP5hBATOtZRB4+ADGRTAgIAIfkECQoAygAsBQAjAOkBtAEACP8AlQkc&#10;SLCgwYMIEypcyLChw4cQIw6EhAeWuxQp7GncyBGjO3ewJOGBJLGkyZMoU6pcybKly5cwY8qcSTPi&#10;nT0XM3LUyM8ev59AgwoFqhEknppIkypdyrSp06dQoyasiLGqzp0ce/ocynWovRQjpYodS7as2bNo&#10;od6xaLUtVqw943adG9QerKNp8+rdy7evX5oVPwpui/EtXLqIuYL9y7ix48eQxZ7aY1HwYMKG3ybe&#10;LNTur8igQ4seTbrg5MqWPxIufDXzVs6wf9qjVLq27du4n07+gzq16tWtXcce3tMdydzIkytf3nDQ&#10;Ht69UwMv7DorcdhFjzPfzr27aE3P/4j//+Pb8vTq1q9jt+fOu/v38NH6SRR+PPnyOVd/Rc9TfWyN&#10;i8Un4IAEzqQJffWNh19++qEnl3+cdVTghBRW+NB8CCYo3oIMurWfYRBe1xFeFpZo4oQHJpKhhhxO&#10;F5xmxJkDIUftnWjjjdzlMYiKKu7ho4b3lefii+khJqOM/CCpHlYpfIbjk1CW5seOPa6YYIvnCUfX&#10;keZ0qaSSIm6E0R5RlmlmY45QuccoVl65oItaztVlkl7WOeecxO2UQo1n9ulnWZpQyWOb9nHYoYeH&#10;dWXnooz+BGZieu55yJ+UVrpUHoEKSl+GsLCIZYMwDsXoqKPSGWFHe95h6aqsuoTpJINo/8rmjz8W&#10;+imiWb0WFJek9urlf6ju6WSrxBb7UB6TJBuriqPs0SOt9gWJH3AgiurrtXUCK6ZHJBrr7bcDseCI&#10;srFqSmut40UnHa47iUontvA+2tVbVblDJrj4FitusrAu2+yzeEArHiwEq3sokbo6Gu/C8s4bqUf3&#10;5isxpfvyW+4go7CZCB4B/0jJx5QU/E15b7C7kbUMM4yYYfXaO/HLZ7JQybiw9htrxhlz7GPHIBOM&#10;X8kpvAF0qLteW4A5BSStNLyQahXsni7DLPWN3cxMs80Y45wzxx/vAXLI6gpdstDVFt2r0minnTS2&#10;kD4MddRTx01hN7xYbXG5v2jNMddfF/8ctthiE60wo2oXrva1dPnEZMuwjCL34wQeYzXNF5c7yiNb&#10;4/E12ASPbBngZCcqBVCkGm462qQmmfjiHn30x7CQx87dLpVMPsjdN2v9CNeaf0xwFVWkBnrgiZJO&#10;+OnIH536XCwz/scgske/nAmST64s1lqPsvfevsMCfPAfveGO0EET364Uo79bZ/Ls++pw82/D8ocm&#10;0td/WzfVT64J7tlrv33vlPge8AQzvNBZZ3SjYp8Ce/U+1r3NHX/Ygx/sR0HRCGAX+XOEI/Z3uztc&#10;DHOY+x8AJeE9AbojeIArH1ZGh8DjKbB9peIK/B4onohV8IaNkcMxqqdBDe5vEnfwYKz/HoG5jO2O&#10;ex+ThAAFSD7QrRB96vPSC1+4vM5kxiqWiWAicMhFv8gBgxn0YaCCWC4iEtF/SJSEEpdYhQIacCPo&#10;k0ICp7jAGNZlhjSMIPS6yEe0CMAEYKxdDzVByGQFMYhmDCESk8hG4IFOhRpBnz3i6EI6wrBRVqQX&#10;FgVTw1P08ZNkkQP1dijIQRLykB5M5BGRwDc1qpGNTQTcFa4wyTiir5KWRF4V7+jAPDprC6AM5lME&#10;8EUM1q6UhDzlIw75CzP+D2SubKQb30BLW1LSTrmkIiZ5qcmWQVCLexSmOJGyDFHuwhjHqNvkNphM&#10;VCZShNB8JRujEEtqztKa15RiNuu4/yiv9LJ139Qi/cZJUJkQE5A7DGMyNYHKXzSTiPCkRDQbSU+h&#10;zfKiV8DnLfW5z0vayZ//zKIWEzHBgpqUJTiQgznR2YMeIHOh7nQmPCe6xCjY1J4Y1agcsdnR5O3S&#10;aW4D6DedlYhwnvSoJXlBSs2ZUJf6wZSnPCQkzIgEVrJybzStqU0xek+N8rSnPu0nSIMq0j/waKBI&#10;TetDAnDQUbK0En54qiMIEVWpUrWqV+VYVrUaBa5mFJ9fBevp7EiUkHIygkQdBDDVyliFKLWt53xr&#10;XJ9KCLoy1K53rSpW9wo8m26Vqzpdn2B1uc3CBjWPI03EJBrL2oMEAAcHZQEGWTpZyv9aFpVTzexV&#10;keBKeQrQs58FLWC7NFrSipWb22qLSH2kIsW29rnKKMZrY7tD2sa1stglBG5z+wi8ere3a/ytZ/16&#10;BRl4FWnFHWxpZWNYTv6ouauFLmulu1RRsuAY1r1udrer26qCN7zfA25f/SoD81ozDOhNr+EIy97k&#10;evOwzC3qIEoq37TmQ7oCaOt98+uH7GpXqpDIrXfx6soxzFPAwZ1lgQ2MvjC4WMGmYzBQv7Ka5TI3&#10;VvGtMFJ/8FrYitIELLjvMXrAi9ruF8QiHjFv1WhiEwcYxQResRRcTGUYL3i9M6axciHsLDbdjhc6&#10;PiobpMtWldpXyEQ2Mnb5210lL1n/EmOI85OhzNUVm5fKeLYy6koVxwY7WKiuey+OJzGOMJv0HGSu&#10;L5CDPOQeqHnNQQxxiN2MhEXAWc5yRnGKVSxlPL9Yz0sjVZ+zTJjU1DDCt5sEmA09TjYMgb4+PjOa&#10;Ha3fyh4CyZCg9JLjzOsqjIHOdV6xp6sM6rUxypZZ1vKDh0pUCU/CEawe5zmGEIDpmtkEi75vmieb&#10;3VvfQdJtdvMixs1rXmuavOUt8LCJrWc+Q5HUW87ie52t6mgHcwfTTjQxVZrtRj+aEIcI+LcnLW5y&#10;l9vcAkZ3utdtiDCAOnXv7iagmZ1YfkHb3p/cQL6rHWtsBznILW1prQEecEkTfMTj/zb4wX+dcIzK&#10;IN0yoHI0qGyIhrcbkxHvpW9O3eVBO+IYGO+jxl9N3wz/ONtrWIPI/XAKQjSd5IeQtK5TvnKWA/ui&#10;dh52zT+d3mPj84pj2zliE5tqR1Qi6F3cQBE23uN9ezzISVd6bZ8e8JLnuuAqL7dn1aCG8V4BCpy2&#10;c8zxXPOaK3hRGnVNE1Mjv1PTx+eVYAHacah2tsN237JWutzjeorOQ93keM97nIHLd78DXvDq9nTh&#10;u+51W2ZGbEGzDMFOjQcvl90Rq548BYuwdqJz3OiyZkHc1zDZzp+i7lGXupJTLnqrQxkK0Ee9sGlu&#10;eMGOKvFvAR3jYdE1jiViFD43e/83dG8/ta8d0frOsChE8fak92ANW+B855Fv8mEMA+VjoHrVbdr3&#10;KEBhwNAHBdKXemFQeKvXU62HfRuRQuIjGLO3M7UHfmVXO5JHftJjBrx3DpaXYfvGfh83fPHHdPNX&#10;d6CHcsy3CFXHd3wHff4XgNE3gITXcAdIRw7XJQhmDnKkU5K0E9one9wHgRkDeZUAdBYYPURQBBqX&#10;b2TGgSolCiywaO4Hf/FnfMdXd4gQYvd3f3h1gii4cirYdy7ogjIggNIXgwZoCAWAhsizbjr4dRzR&#10;gw74NRwThDimQbUzfkUIOQ9whOdXDH74e8DngUGWB0m3BYZIhciXfJBgf1pYaSj/qH9e2HdqEIaU&#10;OIaCp3VnOINJ43DrRmVt6HoLCHtC44Mgszd0mCxmN4QVmIdywwB8qIG+N10dKArd8HHCV4iHOIJW&#10;eIWIYH/exYWROAYqSIlhCIOql4lnWIAyOGyfaEuzZA9uRIofM4cSOIG1Q4SsGDeumIEa+ANkJosC&#10;sH5O+HF5QIiGuAWnwAXGF3CIcAiI8I6MyIjA6IXC+IUrSIyWmHWdWIAulomE14nNeFHR6IDcN414&#10;gDnlAit2OIR4mI1ScwJEcIQaOG3eCIjqN47kiIu5WIXu+I7wGI/Y4AKPuAhPUJJPwGv2mJKUyAMD&#10;SIAMZ4D7iGefiFEM2EbB8z3T/0gJERiEd/BsqbhDJuCQUvMAEHmESTgE3ihdy3B5F1mLg1iO52iI&#10;6jiCHvmR8iiSImmSWlmPKTmMldiSMTd4WteJM+dp6CNl95RRNAk6bFSQpniKPnmNxxCUQvkyDFCU&#10;SDiRsbgMy8CBtNgNTskCUBmVXKCOu1iV8Wh/LrCYi6mVjtmV97iSLUllYuligzd9w9aSCjc2b9CW&#10;kqCTbymBd0BIqVgJxrALHVCXEzMCeHl+GuiHZNaXfkmL4/CUeXCOXLAFhcmRHWmV8biYi+ACjjmc&#10;JamSxAgFPJCcYJl1YBkG0qdwAik2jVQFBskxCIljmrCQx7ALuyAHqikxrAmRvP93lK9WbdUmm+H4&#10;l+MwDuU4mFJZmFxwCG3Qmx6ZmMPAmMJJnMPZlVNwnMnJkssZoCtWXtA5SzcVBY2kRqBJjY8wCEFE&#10;mj95mt75neBiBCMABuKJhEcJm+eJnuq5nu2Jm/DJBfM5n1Xpm/eJn/mpnybZDi6akv1JjP8pAwAq&#10;oM9ZoFcAXAn6mdVpRg46mtn5k9s5oRTqLRaKoRE5nrBIdErJl37ZDeMADevJnrcpoiTaBvPJjifa&#10;i4qpoozJoiXpou0Ao1MQoyv5nzUqfS9YYDi6VZ41nQq6oGb0Cw6aTKnYA6fZnQJQpN4yAhfamhtA&#10;nhwaAB4KmFEqpe1ZpboJn1j/iqXyuaW/6aVfuqKOKaZj+oVToAZlepzIqZzKyaljCH1+pWk2taM9&#10;SkSoBKFmt0O7YAJysKd8WiwK4KcngJeBqoGuxqSEKpvrB6VRCqLuOaJtcKVYWgM1gJiRKqlfSpyW&#10;Kqb2WKYxaqZhyAOcGoYGSqpvukRKpKAcw0pmlKpBWjt42qqvGquyOqsn4IpEYAaBepSu9oe7mmEd&#10;QJvQIKVUqqgjSqyNeqzHWp+MqKz4+QSUGqZPYKmQCa3SWq2ciq2lykbbuj3e+giQcEh2KqTkCqvm&#10;yioKMKsYqq4augFscA7v6ocv8AJ82QEC0AGA2Q31Cqz4KqyNWqzGOrPGyqUp/wqwi2kHdsCiBoup&#10;CLupUDCJQQt9Xim0/sd/mlYFCPo94JVXVUVEkPALFBukZtcD+HWxL5Cxq2IEQcCx6ZqkeSmybDBm&#10;JGuyJzuvK/urVEoN1GClwxqzMkuzMzsMvXCzAGsHLqCzJbmzBVuwBnup/AmZglt6UcByVVcFvaVk&#10;UDuxD6oJhOAIcdVS24ltr4oDWmspdbCxtMoAroiBtzq2YwubxWC2fTmvf9myR1CObGulhQm3cSu3&#10;xtoLvXAGtHsGOKuzuKuV7RCmzfqiKgi4g6sGele4VcdrliYJbga1qVpZdmi1p0m5AmC5l0spI7Cx&#10;Xuux7QqyoAubJtsBy9AB4P+btvZ6BKnLtm2bmzALtzXQBrBLs7Nbu7ZruyqKu3qrt7rbu2PqrMA7&#10;uMV7cCmXvBLLuEGEXZNltcfwhCaQYdI7vX6iAF3LsUi6rh+rvWSbD/lQsuCbwSvLsutJvuZ7vvnq&#10;usXKvu3bCzUgu/BLuy4gv/NLv3xbqX3bu377mHzXv+X2vwAcYqiUXZPFCzv0hK8qAAHAwH8SBA98&#10;vRFpBuwaqKBbwSX7vRmssoY6vuR7BGzLBVcMnyuwAiLcvl6cwvDrpS6cuy/ct2BKnHF2kuTGhYtA&#10;aQEswDwcuVYbZK4avUNMxH1ixJr7p5ybpEtMwcVgwReMwRp8ulRsxR9MDVz/EAdxQKKmsMWQvK9e&#10;HLvGqgtgHMaSOsZnvMlaycZu/MaH5GEF/MPQiwMBkLV4bCYWcMR+Cgac67F/rL0XNsgvEMVSXA9Q&#10;KqVVTA2IbL6MDJ9xYAptIMyQDMk1sAKTXANnoMyXnMKZnLO5a5IrOrDDKZInqGtIYHJBFHBxzAsG&#10;TMcqZcoBUAyprMqs/Kfpqq5K3K6gK8glW8tRDJj1sA+HvMuJvMiMHAcr8MjC/MjFbMzI7MW6YMnN&#10;XLsrLMZ5i7MAy3z5N2KNmM2Sdgd1J8qRywsfR7niTM7lHCWrfM4d28frmr1ssANs4M7wHMW43Awq&#10;PaVVbMW97MuMzMX6vMXD//zPAD3JA03QBW3QCt3T+IkNQG2fjGhyyBfHkfvDCFy51abRG/0kFrDK&#10;1tvKrvzKD/AAfzy2OyDIg2zL9YDL9dAMv9rSHpzIMG0KpuAF+2zTNp3MNaALyqzTBe3TyirUQh1i&#10;VxhiRV1ZteUHLbUGBwzEcoADpuyHTf0kD9DRHp3OnGvVVs3OJW3SXN3VX63SYC3WL822cUAN+RwH&#10;XsDI/KzWxozTOQ3XOy2/LDzXdG1/vXiiicjNTkcIBfx+fw3OdjzOP1DYOGIET63HUf3Ri83YgboD&#10;wv3Y7mzLHSDZlK3Slu3BZLDZzp3PWzzToP3PON3W8GvJzNzMspva9rmlHv/Z2lQY2++3BhetUrVd&#10;DEOA2zdy2B2tAnvMx6/MAFWdvcOt1YScwfVw3F2d3MrdBC1NBkdABgL+3Pnc2TEt3aBtrAGdzG5t&#10;rLTr4LQruyc84cY6DDU7DN7t3eBtfLU13uQNzuad0emt3ifC3kYcBO69x4ot31X9ABuwABsg3MKt&#10;1VuN35I92fzdBDpexQIu4DdwA3EA5ASuz0Q+3WvN1kg+ye/Yr6zdjgF3fFDO4X5giMN30a4axINd&#10;DOdA4iei2+2tAik+q+EZ3y2+ADAu41lt0t5ADyiN3Dmu403Q43JOBj9e50Au5Ju9AkVu5Ft8zH6e&#10;5IAOu++YpchHhVN5ClP/vgVR+OFJrdTjPARbzuUl4uW7DebWK+a1StVlvgBonuYWXLLeENk3/uZw&#10;ruNzbud27tx6vup8fuRIvuDGyr6yHuvrK8IxC5+nEJVUXuVPyH5Ybp7ofQ75IOkWwt6rvMqWHtVj&#10;/tsPYOZnjuaC7A3STg/UzuY3vt8q3QTNUOqmPud0juo/HuSqvuetPt3HXMx/buvqfuvwqeuKrnk9&#10;UN7mfd6Qfg47QOwVYuxPDebJjuknYASaXtXODu3RvubVzub6PerZzu2lTgZx7uPfjupDXuQIXu7l&#10;vu7snq+F6e5Jlwe2KApmxoGDPQT1fu/4TiFPnfL8HuaaW6uKvekDL+MF/z/tbE7t1/7VOM7wcP7t&#10;Pg7uqZ7nFL/qFW/xkPzIbRDJGa/x7Z6b55iotmgC4ijyS13v9n7yKJ/yx97ve1wHLy/wzm7mCTDj&#10;M2/w1S4CN18PWZAFC6/zTeDzPj/krD7TQz/dRm/0ad3Pxaz0+RqVierxHw/yosCBwF7vRWDyVk8g&#10;WI/1Wu+nI1AHdRDwX2/mBJ8P0l75ZU8PXS0CZt/VaZ/22872bu/2Ew/dQX/gxXz0/oz6qL8Ci6z3&#10;G6/rUNn3H9cN4hj4Cjz1Gsh7hn/4ApL4QbDvi++njw/5Xx/2Mm/BlU/2Za/5m8/5ne8GoK8DNyD9&#10;oV/nE38Deq7P2G/6BP++AgY+5F5QmIrM9O7e934fZOMAmOvHgRm21MF+DrrP+4if+MAf/I3PAADf&#10;4l4P9gnQ/56e/ADhjd5AeiIMHhSRpV4Whm4cPmwSsYkOHTduVLSYUWPGOBbjfAQZUuRIkiO5cKGG&#10;ktpKlivzUMsTU+Y4mt26iTIhSsBOATgCBCgWdMi5c0WI7FCWVOlSpk2dPoUaVepUqlWtXsWaVetW&#10;rl29fs0axMJYsmNVqFCQVu2IEXXqGGEQ98HcBwvsLkiQYAeTHfn8egMMmOBAhAkXMmz40I0viRMx&#10;YtwYWWNJypSpxWmZWfPLmDQ9j4M2zqYonTxxLAMqlOgGo0jBvoYdW/b/bNq1bd/uKras2bNo1aZl&#10;6xYuA7pz7+ZNwJdv33yBBQ4ubBAxYsUQHTexCFnydu4eP96ojFnz+CPlaUJDn3506WU9Uaf+MbSo&#10;Udz17d/Hn1//fqkKdpPt7be1hDOiwOLqOi4vJpjwqznnAiMsuoSmq846iTLSrjsNJfvuo/FYKi9E&#10;ET1DrybRbuJpp2XeCyo+ouYjgj8ZZ6SxRhtp9O8/C3rz7be23irQiAONswu5BRd08MHBCipsuiwq&#10;dKixibLbsErJyMAyS2rIoEbELkUcUT2bRsuJpxVZbFG+IoyK8UY334QzTjmhqkPHHXkUUIHggBSy&#10;uLuKTC65Ix8UjCAJ/6WjDsqIKIKsogyt3IiMjLLMEkxLzfsstDFvuqmDFN/7SSg12WRgTlNPRTXV&#10;24yw884AffwxyD7p+hM5QY9kAhklDZXQySehdOO6i6gc1kpJj6WU0iOwbOLSEM8Tc9NuOvBUxRWB&#10;Sm0I+WAkolRVvwU3XHGhahXPPEdQgMAC0UDDT0CNxFVXJQU6FNFfFQ22sccwLHY7SS0iI6JkA26C&#10;YImaOaIZhcdppsSaRqOWWgHOXPGFoER9kTVSx+W4Y4/lLJfHHoFLV10j2KWriy7ehTdXeQllsl4K&#10;gZUyIoumJHZfjSiSKGBma24mIoUXHroZhpvZNGJqzwzA4ouL0Xa1Nf+JIOIEbz/GOmut69PtPzxH&#10;JtlklFNO0NZ4X4YwwkNnVpSxmi9y7AbssMtOh0VrxrsJhfUuum+Fk454mQ4qdhrqqKVms+qrt2a8&#10;cce1ytFrV/MEzuST2233AZVZxvVIZNCGTuYJ76U5b9PtNh1vv4uup/XWbVI68GVeKJyNIdhgYzXW&#10;qK56hMUfBz544ZOq0wIldhOZ8rQsZ7f5uTbHq2XPP9dVXnrordde0oENNli3UwdfytUVdr382Jee&#10;vXCocde9CDOoPgEM34env37GWT3e6wDBXt4tPi8fm+ZW1gVb3cpl1EMb9mTmJO41MHymW53rmlG+&#10;1p1vabSrHfvaR6r/+I3gAfYDYQg5ZjwSAshV/NNTyWS1LpSxS2UqK6ABD5hABWaPgQ1UVBOiFD6/&#10;1YN8FKxgPSzYAQy+wC9BwR37NqCx91VNfgqQDSAwUA4DZMIGGBBhFrXYlZC9inL+WyEAMfdCGJqt&#10;cwj8HISyJ53RUccXOCzdwYQ2PiCab4hExGA+LpbE3C1xTU0kgvzQFRsA5CADFUAkEICwhCV0whI0&#10;0MIWJTlJpyhACZfU0VmUhy4wrrB5ziMjAQs4PTRS7zkxs6Gv4NjAJ2WhGa505Q/r6Lo74pF2DeIj&#10;7pZohql1q4N6gg0VBmBIRFZAkV9gZCc6gQtLWCITBqDBJig5TREa/wGTyEuegPYURhZ+MpSiNOOC&#10;SmlKZKhtjVlo43TeuD3FtNINvlrILIE4xCLeEpdJXOIGeEkqBghSASeADQGGechEAgGZjVymFZpp&#10;CSs0dAIkoAImXkFNigKvhPpD4Z7+181PoiGUMVQQKcd5PVSe01fUaUhKT8qQeMoziHcsYj6M6Bc+&#10;5nOX/HyiAoJghNdkAgADLaYxF4lQXDRUoUZtKAmUSoJCUAEUEq1oVD1GwvwByFza7GQYO+rCj8bw&#10;bOPUFUnX2CTtrdSsLXVpxAaiVm/ksUE0rWk+ARmXX+oUNg74KTGDOtRGKLOoSDXqQ5c6WKY6dRMT&#10;lWpiT2XJa1pVk//aRNePNirGjnYVpF8dZ6HG2it0dtZXbZxQYeohgtYdhB4dWNJA2jrTt8KVDTY1&#10;w1wZ0EF0BSEIsBlAXgkKhE4okpF9TWgzAStYwhJWDyTQQ1NBcVjFNtdG1mysWe60yVhxk7Jctewo&#10;xQlWBIp1s2NlyEHQudnUqjYwL/BGaxu0A/buQK5NjEtc/OkfKIKFBBDQLSK/YABLGHQJFFBmJwCL&#10;1OIWWKnHPXByDYtY5zbYPmOpqlUVkFH/TZajlSUjSKXHXQTW8Lsfrld5r+cc9Ko3H2xg72vz6T6j&#10;xJe2aRFLHV7jAPzmQK9AoAIVLHFQ4P51wAYGMnKXqgciE1m5zHX/cJJjE4To8uaxsKqwhbfqQo9m&#10;WMNn5HAavQtiLotAxCMmlInb6973FuEB8e3nfMUCGwjgF6gV+EKObWAJRgI4oQO2AnGDvOcEF7kQ&#10;R2awkgV9FehG96prkax1r+vN7HoVs1kup5e7PNYvEwow6h0ze2FLFzSDQc1jec0EIlFjvcaZCgbA&#10;QiYaYWcB41nPfN4zgpFbZCMDetC3jgpVy5JNKGdVVlNu3jfBedlbQZqcz5H0pL0sYks/qLWZbq9c&#10;OU3XF094LLcFCwHaXMgb5/jUWDBAJ3rs6gk8VLCvhnWBab3uWi8Y1+82XoR5M2HIJlqriw62sDW8&#10;YWNXTyCnXFKy/01b6X83OzCYhjaZN1AcF3uaLWoRixJkDJYQjJrbBDV1jlFNhQD7eLjlBjnISYDu&#10;dBeX3bQuhJHd/e4G10neZqEcW+zNTWDn+5sgdYWCDIiMGRobzCRldmoNHuZnQzufdmF4w3OqU7Kw&#10;edTD7LbGT31qK9x5wCHHOtZHTvJ0y/rkJ29qKqDK8qhCGJsZ3aZ1a15lYQ87hq7oXM/7nUaDg3no&#10;lkZ4wjdwl6TTdb4q6Bq2wQKBp9s4A4c0tQEM4O0cW8LjSM165LNe8iAf9+tFHjJym4oJaZJdkoyV&#10;95N7bbkgrd2jbLeyhnMed7nPnYZ3H/pbE76AHdB+70if9mxPIP9ztQAewhMffCQiAfXDG1Pjipc6&#10;Fhg6YA1I3vlaHznl1T3rrwu5uJvvvOfr94BLvlz0iPb1r9fe9jLuO5widT1YYZ/eZy9nB8ip/Z/4&#10;nvvZznfCujlebAg/fMMfEsdTR76pwwADACwN0IA8e74EDDnpAzIim7XMGyzJ+zPO077gibcI86LR&#10;UzvTIz+3s5Wckx4sSz8O8wZTOpJ8YBDWez/kkL/5mwsXq6vewz/BCz7+izrFC8CpAzekMkAEVMAf&#10;LDelMjcGtD4HtL6lAsI/Q4Xsq8CPqYPu27Xv0xON2sCa68AEICBbUD1XyDm4Y73tGkHu+kJciaEW&#10;xL3cO4Hde7j/tDiLrpE4/RM+4vO/48PBxfM2DNCxhjLA5vNBIPRDriPC4no+OiBEQtQAQmQqQMCE&#10;JhyhJpPCKZw5T+LAtjO/BODCS9S5LwxDNBrDIwEpMzzDM4PBNZRBssg/OIyEEDA8/aJDHGS8jdPD&#10;HnSoCejDP3S+rRtCQJS+QSxEQ9zDPUQuRWTEVIkcx+IfmRMOKfukB3Ae1KPESuxCSxQUGTqjXOk5&#10;a8TGTvTET2zBIRFFaiPFCVMBU1QCGhy8ZEjFVYSzVly8HITFPfy4WbTFP4y+QERCXvRFDWgAA2yA&#10;fvRHDVAqYRxGOIm3KDxGZCQ9zFlGzHmeK4RGSwTBENTGifzC/33rxlB8QWpTw984i7K4JJ5CRQhQ&#10;x/+rw5K0Q1TDAiuQRTzLM8ibx+fbunokQl6cADo4xF/kR3/USZ18KIEcSBmxpLMDG5mLRAMBIGbM&#10;nLHpQA9UvbyISImkyDEMFG7sRm9Es9nivd5rQ1M0xxoUSUOaw1MzyZPUOCxIyQNkyavzwVp8yQUU&#10;uSCENQXsxV/cybr0RyfAS7xsgId6qp/MD+9DuwrjprlwHsIsDoesxMQcpUDxxAXJxFuZSvOrSqtE&#10;sxOog3AURzd8Q9nYv6/cLXZEPldMvglAy7S8urakR3PTRVx0vrncQ7vcybyUzdncSxLoS7+sjaDE&#10;pnNByDAijv8DyZyUWUqmVMxKZILEdMxKBEVvzMhRxMytLEja6EyR/EyxHMs6zLFMoAIsIM2VNE2W&#10;RE1bRMIITEDXfE19tMvZxEsKcAIKcM/3hE8noIMJAAVAwE3YyKSDTLsV+k3mfB4BesbiFNAB1TBQ&#10;XAD//EYGMAL/QZc86UgI20zOFL42A8t1vM6xTD6VxEmc/M7AokW2DE+ty0XWlLz5zMfXrEv1XE/4&#10;ZNEWpQAHkAAJSIMLmAADuM+tYCyyCIIMBA4qhIsfVVAEbUjEJNAiFVADPVDmvMoFvcxw7A3NrI3p&#10;rNAlALcLNUlvwwJQ0NAN5VB4BE95BNEQtcVetEm6TM+8ZE//F4XPC3hPNqWAC5CAnxqAEGgz+7xR&#10;rNgN25JCohQOBR2O/hTSUFqAASJOIzXUAp1MykQzt8hKrbQAN6yv2ZBSgqJS67xO68RSVaACLuVU&#10;DjXNcgtTMQVCE8XJfYTN9VxRFr2AVWVVVnXPVcWrn6JTCMCiO72KHH3UyYEswQwSuQBU5mw7uyjU&#10;QzVSJE1SJb1KRn1O6CQh29i/UdOrSrVSDKUCQNBUuuzUbIXH0hyuUBVVrDPRE0XPM3XRVjXXc72A&#10;S4jTOaVTO7VVq7ioHX3EPbHMArlKIW3IQYWeQSXWfrUVJEXQq2QABl3WrjGeSJVU4YPW4pPWab1S&#10;LLDWQshJ/22l2G1VyYttSQT01hAV13FNUVRdU3QVWVYlAAAAgBBo13cltDzdUd6ULD6JL3ylFVD0&#10;137FCzNcGXxFswJRwwbVSt8zu9uYVESiUoe9VCxABVWQ2H/cx4p12l/E2AP8VnDlUthsAJBVVXS9&#10;hHS9hK3lWlg12TmFAFRQ2au4qEed1+Co13uVWSStWUM1Vp1dVGWlHKCNN+CTzgmlTqKtUqMtyRxD&#10;WlUgAbt82sLNVnn8w/msyZssVatN1TYd2a6V3MmV3JIdgDkt25WtKnkdSmQ8AXtlWwQ11gSInrcd&#10;UIAN2EVNwyZ1ULs9RWfV22jFAkv12wAEBVUABCsg3JxsWv/D9d1OLbfmU1zzbNz0bIA0zdpW3VrK&#10;dQAHmFzn7VoYldXMvVUM3FOZS8M/jVl8dVvTJdC49c8lNQLLbNRSLAu8zdtR29sKKNradUU7rFbc&#10;Rc9GqMvftd/7rdozbc+QPdflfd7mBeAABmDLHQDqNduy4Nx6S8PP1d5fZU5jZRnvRVTUDd+dHV+i&#10;FJA2NNj6mNRDalj3xc74BQV9pF/6Jdze1Uf8VeENtdp+dILjTV6tjd5LEOAaDuCS/SkDtgro0tHr&#10;HYEFbmC54F4DlWDlNFCZFdgFLt/MdEP7qDj1lV0Q/ltvs1YqaIBGwGKrRc+JTeEVvt9Tbc/9hVyt&#10;TVcbvuH/M75hk9Vhq2AyBP4+7F1ggRVi/4Tg0i3iMjzi1K1M8l1iDYYwhIVdKKbUvpVi0YxfKsDi&#10;RDbhFt5iFPbiwk3Rq43h/o3eGiaAS8bkTNZkTFbjNa6KPE3bH/5cqwld0e3eO2ZB0qXgCobBns1g&#10;ZrWA+xha9iXkQg5AiBXcK85iXW7h3X1kijXV2BTjMTZXGrbhTUbmZI5TT64K/Lk2eXXZBf7cUqZj&#10;t7XjIgZfPW7ljXxlgwVJDo5dhq1lW0Y+LFAFwV01CtjlflxkLdbJX67YFJ3kVa1kS07me9ZkCWDm&#10;qnhCHYVmWGELIBZYIT3QOkblOj5WRXVOn9VKSMWPJ6bQ/0EmZww1Z1WYACxWZ0VuZ9j02H7kVEf+&#10;6E716I6+y3nm2mPG55QmAAkggH2uCt1E2zeG42mm5gPhOwjGZgiuC20GR8zMzLLIj1lu34n+WyzA&#10;BEDQAPjU6BLe6F7eyfPE1i6WaqYl6bscZmKmZzNW6Xxm6ZWO0ZZ2aaoAZf2UZjmuZoS+Zn9F6J0e&#10;kiRW4oIF6qAOZw8eZ6LOMUVEavdM5/dUZKeu37+eahRt5H/kXZ1E0zZ9U3N1XntWZkyO0cdmacgG&#10;67CeCgRu2c6Vnzge6CEpaLRO62JVZZ1O6L6DQUF6Tm/Wjw6mZaKmVmsFBRhu0UTmZb8+Yace18J2&#10;3Bal5P/FvmF87mqvhmzIvgDKpgpW6WH9BAPN3mzO9uwIPt3mHm3608glvr/z3Q+hrmvWvmtMKAQ1&#10;1euM1uWmpu3xHu9y1VqUTunIBu7HJgA6IG6q6OdH/ee1mEJPU+7tZW7PJl3Qbm6Fjq/xTcPy9eOx&#10;AGRZnuvVZm1qTdru9m6+zuK+Ju8Id+qrftViNuYzVunIDu6v1oP3pgrd1FPRI0pRJmU0M2X9du5/&#10;3e/Q9mz/jgsAtz+OtK2m4w/sTvCjTVoSaHC+1uu+Fm8Jl/CrZtPzZmzfDm7gvgAq8PAP92eZnukg&#10;fmDorhUWvGYpj27p1r2eZWhYnhHVHmqTfCa7rugJ2HH/Fn1wCAdyIKdwka3n3jbyDf9qOqjVJe+P&#10;47Gt+e7REUju+zZxb7Tym42eP3fBtr5KaY5xcRxHsvjm6w5nvr3xC6UCDMAEiy7z2FZn8JbtNKdt&#10;NWVzrW7sS+7qIy+EOafzqDDYlgXomS7xPs9vQXf1K5dj3cPgVy6LRWd0QXb0R79UvE7qN6302F61&#10;YF/kH9d07y7mMi7y9N7wC4DYUqeKwONRotzzNFxuP//z+LNyVt7jEc/gGR8L9L31iM71Cw1zu3Zt&#10;2P71MmdnCjheTddJ5DVpyUVv3wbulW5vDHBXZzf1Jk91OJ4ts45yz44/bIdubW9lDG7QAbcAcA93&#10;6qRr/3Kvoog3d0ygAl9f1XRv8L1mdxNm9yCn8ArvXzN2gAxfbwlwABLAAFLXd6iA9pEZcRJfdVa3&#10;9uYmeNqrY57WSNPecrtl+IaPYr8td1umggVP7It3U4zfcfp9z3ZnesM2bE6PXN4W4K0+8gvQA3xf&#10;eSZ/Zv0MaGqP9QdGkOZeogW4vWx28Sx/+YYmi54Pd3X8cisN86CXYio4ZwY3+rtH+gZHd3/s+Hbv&#10;e3Q3aWT3dHqX7PnE+qyfisjR037veq+vaZsOewgue502eI3U8hQyXwuwdRrpzP5DcPeVexCuaB03&#10;11dd07xP9/2V5KuVZN3u9Auf+q22d5bOBTnPd8SHCv/FR3VEI8qyBvgTN9bJv0i5dWudd9Ku2XzO&#10;b/TPH8tncn6JJ2qjtuiRvfujR/1f/3j+7fTBJ3kK8AQ6AITbx/2nKB75rjeZy2zHr3Y/j/wWFH75&#10;I363pq0l9vZYjhMbB/pM0P/QB2FJR2rqB4gLAgdeoGDwIMKEChcybEiQ4KVLFy45qGjRIoGMGjdy&#10;lCCBDkgMgJSRLGnyJMqUKleybOnyJcyYMmfGNGLhZpAgKhTwVDDiJ9CfJ4YOZWD06NEHSpcyVbrg&#10;wYKoUqc+fdr06lKkSImCCTqiJ08VOXHSLEsTQqRIEHLkyJChwhIsBubSrWsg0128dvfy7WuACiBM&#10;oBr/PSxcuCHixIopGBYokeLFixwna5SgkU4uOiLNcu7s+TPo0CtvWsipYmdPryPAgCF6QitSrLJl&#10;W52tFDZsol7B8hxrQYHo4MrQqmX7Fq5cv3X1Km/ON/DgxtILMqYucDF2hdIjQo6MkfJkjxc8OdE8&#10;Ujj69OrXxwyCMydvn15bE8Ud2zZ+2wwe2GfgevVuPYnlngV1sOcZcRCs5RZyztGFVybMOagcYKpQ&#10;MR2GAx1EXXbZNcaddxg5AB5lFNBR3mYHqrgii6ApQBp8YKm2Gn2vvdZffjlm1Z9/XHUVFFgDkmZE&#10;i2UluGAFDU64JJNUoKKKHhekkcZAVGZoWHUFWddh/0IYOnBBiN+RyBFITmiAAQZFqrkmmynZ9B5q&#10;qalWY3088qdjVrfxaONQrKnGm2/AtRkTWgoiqSSTiTpHhSqqkCAllVNeiWWWGnK54XQShSnZmBqN&#10;54SZKQ46KqkHwqhTfHOuVt+NPGrF336wuppbn37+GZZYQ5b6UoLGJRmXosE2hwUmqkyQhkWQTtpY&#10;ltUx1mGGDnTnHQEVdZrRBSeGet6u3Xr72Yvv8aYqa3TOeq6rfJ5Q7q0CEvjbty0VulZbvya3pITC&#10;8oUBJoBQ4B2yU0q67GFaaulhYZpuKuK1ZaKYZrwRSwxTHafGKSdQ5bLmWqvoouuaxjMC+i6RE6fU&#10;a/9bb8VFhb4t74UFKP+GGLCUXxJc8IYMNWKJJRNMQIcGGjQw9NBOMDZtZNdm5MAEuYBqnslRS30S&#10;gTkFkWpQP5bLscf2qetjyECC5Ru8U5+E8nHAurz2XFSkAubCFwkc6c1YapkGBZ3wPAEJPvv9N9Bw&#10;h6g0AZ8+jabZiZtccWmmySjfT1pvvC6dN3as1dcchx2gu4EqfnZaCtaLHMtsu+y24HHPbGXd12kJ&#10;AABA6N3z34CXubDSDqPI7ee9d2vxxZBnTKPGHBt/PMga+/njT/EpIGRpJfs+XOi+km766ReqHiay&#10;Nrf+EAAq40L7BEEDHTT6DSBt7dJjOuCJ04fzPj3//W0yHiPWWS+v/ORcgU258kQWn1zhRHr0Q5u9&#10;Soc9YaFue3Gb0pdYdzMHtEV2tEMfBtOXOjF1ynCgmgAg5le/EaopXKYJnvAytj/+sTBkzOPcyKpm&#10;wPrNyzgqw4ICF6ioBjrQgd+7wADE17PzZRB9MqPWtS5BHlA5AYQiJCEUV/Sm0qAwhfPpChYjR7wX&#10;zugrzrMajGY4QrTdMIc6bNLbeqhG7y0rfBkAwvh8VkQMNkBwhPPUBJi4uyjyUU2Mo2IVuyjIQTpv&#10;ZKQpWx+pV5zRxcUGNjjjDtO4xjUuiwD1EsbeiFjEOnJQaR4sTwgTKcoVHRI+gRwkUHwin0LGsJRi&#10;/+QjAklHBUdCckk8tNYkVQemXWIofHCJ4xwx6AT23bFwS3xaKEepzPX80WpVZCU0AaUAq73rJgp4&#10;ZSIVtEgGNdKRj6ylg6igvVySk42FAUAQLSjHYArtEsX01DH3uMx5omeKjaNmNKNJTTCWsg7YHGUN&#10;GYkFbxLUALQE5154WK24tW9EDFNjYxwQRLjsLZgNCBoF7mgZbMUTavT8aHCquc+RknSfpTkkSoPg&#10;T5CiJKBpG6gjZylOuhwUoW0bZ/uWRkyHVmuhPNUIRB9yCV9+IY7lS1/QiDZMpW2Uo3qkQzJZKtXO&#10;VK2k/EQpVrGqBERO1SSxjAtMCRrTb9q0bZJcaP9PgfrTEXGErWndyBolUC+9rZOOSa0jeJqakY1K&#10;4JMe7SpgZyKW+Iw0q4ZFaWBbWj2BitWbM51pWcV5gcm4ta09rSx4YKdZ2ElAsxuBnUbQKcSj3jV9&#10;DchoXi2j1752VFSJfW1LrgY55hHWqib951Rdaq+wxlScNphpTWsp2Z/eEbOUNW5HYDeA5S43ZV+g&#10;Kx0vSrShsbWpfFUtX/3qWthyFyVeHMGNZNUjLgryebjNraGsB9bG/nasv4UsTQ1KVn0N951KcwD5&#10;age4Ok7EWgCo1xIqOt0B47UyBOArAPa6Ue0+sbsO3gl49zMVpuCmKH3yooNJ0isGIYe37BUniGX/&#10;WlCDzoWs811UISZr32ulIb/69ZsGBCKZiS4BmASebkY9wlcCAGCjPfaIMfXoxAwTuSRfGYERGECV&#10;CVM4N18psm47XA4bTLmxvr3ye0HM3kdyucTD0t6KO9ViS1jBZ2XWrxU0wJjvDKCC0L2xUkeUYI/0&#10;eK8GDjITJ7DdInPXCDupg4QTIOgESAU//hmBgYhsqAW9FAvl8PCWsbzlgo6YxHt5bxrCLGaeWeHM&#10;aA5azdz6XyEKDc5Dm6xlfhxaHS84nnpuMJ8T+xtAQ2XQgqYKVK7CACMIStFqoVejyyFsR1Z50o41&#10;9pblS8suixO5mgYqpzst7TJTG6Pd2+uoK/Bc/zIrlQKnBRUFnKBiILNawTr+5JBjneFZowENXbC1&#10;rRfQhXnTmym85nMNORwXDDza0Tbwd6SRLXBv1sWROHT2s6sV7WlP24jE7Oxy34JJK5zWIXZmdWcx&#10;jucP7lndslaAP9/tipGPfND0njeTGTACfP9avVjAABYcLXMqD7zmNcdCIRD+bPySmeGdpiPcQotO&#10;AOOC4pUqzIEPPOcf07nVQu64x7vqZ5AboQu2IHnJ4a31qPiH5aITaMzD3u+wQ9rmZv93zhMOHp5L&#10;G4Np1iD7NNvmtwBBGFY4YpiwrWql69ipeYZ61KXKAKq7++oJcAUTEM+EBDCBCfl4/ON3kI8dbP/g&#10;ASfwOqN3S/ax9/vfBj+72XGuc02znZ1JBZPQh36cLzQi00xlOp17/GN0Az7wIB2BUWrdeGTwnvfe&#10;+D3wgx95M1weyi3XNyBgTvbNh93zHq7ylIc9bGJTf9KiVztlSs/OU7N1swMIweqX4ADV8jjVSdcs&#10;kGWfcexm6+mosH1i+UMEM0j+98jwBj1EQI/985//v3+BN+QDG2wAA2BeyvxK8sGc8i1f88Xcv8GU&#10;sEWgBE7g9BWbWD1a2hHOARQXz8yRdA0NYVzcBkoABKweEPAYaPEYCm7Wga1f07WgBJjI08Ea/M0T&#10;AxDBBmxA/eWfCPSgD9YDPXRABwThCxRhERb/AxsQwQMY39e9FJooIANGYcw9GhVWIQVSIJVNH7Fd&#10;H/a1FZmVFoE1wprpVEUAQAm+xRecYGdtFhuiX/p11vl5hAz+HQ3W4CgxgBmYwQawwePhHw/6YBD6&#10;nxEaIRISIBNmHnI84RO+3AJKYRReISRKYBZi4OgRwAZq4NJ8YQM0wiY2gid+okFkmgTMTRoMwBlq&#10;WwUcwBq2IRtel47JXkbMIce9nx2y1A0WQQ7uQP39Xv/5nzcY4e/lwwvkQzEUwzmYwQL4WhP+iiIq&#10;oiM+o8yJXSRCIhdqxCVaIjZmI2Vc4wFsIH6l2SeGY0LIGd5QQBocgIKYoCqyYiu6IKslWI/J/2IT&#10;RVUtzhMREAEu5iAb6GI+AJ8v/mIwQh7kIeEAEoEyIuISNKNCxlwjLl9DKl8V8ts0RmA1WuMGXuOY&#10;YCRQFR0oMgTqAcABLIH45UA6omEqsmM7Nh1nYVfhaMsH0WM9jpIZFEE+5iI/9mPw/V8ACiRPsgEb&#10;nEMRGKSD5VvaKORCKh9SRiGaMGIzTmQEYkAGZoRGaqRUWiM2duMlOgBHIoaMKVeSZABJlmCSAEEq&#10;riJKJpiCrWQLEoA8vlpMLpMZ4GMOzqUu3iROAh9P5iVBngNQmsFQppe+GaVgPuTLMeVSHmZTogkk&#10;QiVbXeRkXCJGdqM2aqMDdIKaGQSHHJ0DqP9eBYBlSVYAWR7AWaKf7K3kKh5YW9beW9IPPtYkXdYl&#10;TwZkXvakT57DBhTBDnRXlCXkYBolQ/amYJYDvw2nREpgNV4kVl4lN1alJUrmNVbmZR6dlAhEpqne&#10;AXimWKLiCo4m0/3YSvZY+9HhaiZSa86ledal5M2mekKeT9YmUBJBbsLWoh0gXACnfd6nUQqnfg7n&#10;cW6EZFalYzanVEKmN3ZCJ1SHpCSoAyALj82dW4TlcYQmd5Jm02Wc7IUnx9XheCpOeZrna8Lmeq5n&#10;e/Lleybja81nYOKniq6osCliVAoojCbnVVqlc15iJxAGKc4NRqjeg6ZjknzBSU7oO67i+sn/IwnA&#10;5IZOT4d6qA6iZ4g+6YjaZlDGZ2ARJQKuKJbaZ4sOZ1Q654wq53KSiBiSYt4xl1u4hY+iomgKKWeV&#10;plliqBOQgGomqdQsKZOip10+aV6250/yZVCaKGBZKVwkYJYWqn3qAWZNpUX655c65hKYIwTlHQG0&#10;WcqgaXYC6ZqOpkq24bm5pBNkAirQIp36Tmu65nniqZ5CqXu+J5Xm1vGlDaEaqqwaZZcy54AyKq5e&#10;o2U8aqTm3QFQ6pl65uoFqaZy6maJh0vmAqjSwKiSKk0y6YeCaF7uZKpGqZ/CZ6ACJqzOKrcqJKLa&#10;Kkd4abjiKjYuQa+KiKhFXLCmKZBuZ7GW/6b6wY6RYoCoNuvULICd3imqxibkyWaIWut7+iV6iQ7y&#10;davBosm30ihW/meMkutGmCunUAY6QUAQnSm7EqummmWFgqe2OE0m0Ku9ms0OyCW0Rmue9mEA5mQ/&#10;PukPrGrADixCxurBymrCaiPDDqiiZuM1AkH3IJxommKwZgAEgN+PYmyxrt+xAgCGKisGMGvIRs0D&#10;5KuH4unJ3mVO4uW//mSfvqdQghSKbmsplMLM0qzP5qxFLqw18iwxbePEBu3FZuqEtmK8hmcuMG29&#10;Pm28RK2p6ivVxubVAuDVrmfLkui1di09fS0CooLYYkDYji2WvqiAciPDOqbk7tUBAMHaPv/mz5Zg&#10;N/bo6slZ3Lpp7HHWHNbtxzot3sbLLZbsqfZtv/7tLwIuAAKgiG6tlAal174qAtIADZQCDTCu7zIu&#10;miyu4xplzZJIZJLrf24g5o4IVV4lOoHful6q0Yau3JaHEzSA6YJs6n7LPT4r69qkkwrk1f7tIGJt&#10;Xras7dKk4SoT4g4q7/ou7/Yu76JC/aIJKthn4xbq8eYquAZo0vlnBYxeN/KoxVKvu1rvGq5hedSt&#10;6QIC6nYvqWyA1JbsvqJs+WbwIBahehLk1t6mEs7T+y4BBM+vCZtwqKZwqALv7wov8A5vlvYvc1Zu&#10;uAaoYybJZD6mdV6n0FIv3FovKzawA5//rgSXit7uLbS6LgZnMBPHLu0+HgcToweTKPsuoftq6+6e&#10;sBbPb6jSQKjKb++GrRgD7/6KrRkPZv+GqcNapQR040YlyfPirHUe8LD+MBCzoYk4MB187N0WsZp8&#10;LxJP7QVbbfnSQyHnZBECpDAOI+SpL4mCcAEClO7C7xZXsv1usfyGbRiLceNycjMu7vEqKgAj52O2&#10;MQGQZaes4/dlwAF0prAW7TreMSvmcd3SQSHMqR+nB74+q22GrxITMi/y4v7hHzEXM/BtMLXypCPz&#10;JQi3bxSNcAlXsjRPswn7Lid78hg3rgxT7q06rHN6xOVWQEaqclt0bg/XsSyzYgxiBkjY/zIu53Jw&#10;xCX4+vIvF/Iw92IvIvIGz+4iD6S1BuUJAOozYzElU7NBU7MmX7MZj/E22yo3S65jWkY4p/LPljMP&#10;kyQ6qzMQr3NmgMQtayg8iwYgh6/4ji8wCzM+p3T/dcD/IXM/D+ReSuk9CjQJQfNB3zQmh/EmK3TY&#10;AkLNEihykvKtLiw4SyYqbyNWKpf0XrQPp/Mss7NHc29Is8cuB7IgmzQwG7JKq7QQ7p8Q/l4H7PMG&#10;P14xrmpQhvBAEyys4jRbGzRP+zQBoy1k4mz5Jd1Rg0cB8ygPD20dm6VTA4CJtDMdUME7T7VZyLNV&#10;m2x6LrE/brVX92JXD6EQTnZYi/VLE/+jezZzJNf0JJNwW382Jmvy/JYCXFvlDJs2gKpic6It5iK1&#10;JdKZg+71pTpALCftHQd2OxN2Hxt2aHwvSTfpBduzYz82cfPfEAbhZL9AZYs1IxPj4N4uEWw2DRG0&#10;Z4O2dWsxGJc2uE6mDQvoK+rY5brVXDen3NULUw9rRsCrU+M2SBA2JvA2elSwYudpTg43Pkv2ceM3&#10;Ze+3EzM3WS/zWUv39ECzFmgBDRj4CSP4dbO1duN1dxO1aqti37U2jOLsGs6dOfN10Sbwegv2YPML&#10;fItGVfdyEvdteta3fd83ce83i+83c0dxWfcpQAt47xB4gd84jiO4gs/vjvP4gYM2KqT/MXcD9Tdj&#10;pSmDJIXrrJGXNyvL9udKuLECMXsPdmCEOGjsMj3Xc2OrtP7ln3FLdiBONnJ7dYsn93Lvsz8zc1CC&#10;AY0rjo3neI4fOI7L+Y8beIHz7p33ODUHeaJS7njXqGqJZht3VnjLtZHHXmxbKt1hql+v98/kNohb&#10;eWforXn2sk/+MmNzuQ8CYv4BIZmHeWTrd5knt2VLcZ+CMJsfEHUDApxjQoG7OpzHuqzPuZ37+Anz&#10;eTdXeIW38SWaMrkhuTivNlF7Xzm7cg4QLRC0K7w2euhSgCe0sye4t6RzRmsSLp/65HqiOP9tOrf/&#10;oAjUQw8C4XEjt6iPOosrt3+XtUwT/0Gq+84Io8Ks37irz7sWwHq813qs0zkKy/DZrnbSSbQqBnxp&#10;FvrCHvoqzl0qKjpofsGIEOlfOztIeEK0R/q0zwQ+Wnsx/gAUczAwbvn+dXu3g3vId/lKhzp+k3uL&#10;o/uLk3VtNnO7f86737vMzzzN43q/c7PlqhZIunHAgzPmFvySE3uTWyoALHyQLrB6N/uz04HES3vF&#10;ywQR8OUQFCPVF8MGl3k9ZL3WZz3Ii/zIi7zIk7mYm3vKnzmaFyMz3yO7W7GbrzrNv32+47uc5zgq&#10;eIL/JmfA1+jZ/phoEjzQw21zsbIrHwrD27FTN8CzS/zEv/fTw0QRnEMxBoDkLwPlL//DfteDEG59&#10;1jdDPTQD52u+1oc7yHd9l7e42Jv7iw9jc/tkM7M7TUtNzIuBGGiB7ON47d/47NN+gec+7+f+zNe5&#10;FtT9Y9pswfN6z/f9Kobz3yc9hg/+6BR+0jM7dyK+4nvCyzF+47dEEQyB5OOAAHy/KIR/N4x/N4zD&#10;ODTD+Z+/53t+EzRDE7T/+6+/5o8+IG46PXj6p6M8i4O6cgvh+ao+QOQTyIbghiJEiJwAs0BZQ4cP&#10;IUaUOJFixYkQMELIkSFDhQpLUIkROZKkSC0jT5JMKWblSpZaYMaUKRMVCQI3cR4goJMnz50HJAAA&#10;OvQAAABBJRzweIAp06RGoRodsJH/KcccEDoC+VKhaNCoXqOGFWu0gSezZrFgwGSRbVu3b+HGlTuX&#10;bpEhAQQIkCOKxTi/f48EFnyE2uDBZMg0UdykWbMs9SCLkDyZcmV69ERcptfhMucOnj9v3vyZdIcX&#10;3ry9UP1CYGvWxQie22AG4YkTdHHnzqiRo0eQJYEHFy7c5UmYL2XS8JRzJ86fBCQkfRo9KdCjUIMq&#10;5drUKVipAwZ05JgBQoisXxwQwI50bPuwZc96Srs2d3379/Hnj3iumAATJlhgYY0BtyjQwAKpoYaL&#10;BBekJg4H44jjBsQSU6yxxyKrTMPJNOvQw85EC9EbelBLbbXTWktxINkOQggh/WCE/2i3jTr6KKTh&#10;cMyROJSQY4kGm27y6TkJfiLKqa6O8iq7pbgrSizwwlOKI94q0Cq99rxz7z2zJjCLCrViDFPMMfM7&#10;JwA5AlyjBz/8OIWLNw9pQ045uVjBzjvxXCHCOBBbrIksHMtwQ8k0y+xDDzk7VLMSUTsNNRVT/CG2&#10;Iih1kcz8ZuzNRh057ZS4k350TqfngmzKqKdORfJUobbjLronp8pAygxCMM+jraBTL6wstYQKPrP0&#10;mO/SYYktNqIfzmThGDYJIeSQZxGJVlpEaqi2DWvlrLYGOyOcsELFssBwUA4JVdTcRUlktNESIU0x&#10;NoMoPWgDY3HLtMbfPO00iXxHCv+VuVGbfAqo6b5iTztX2wOPqgM4qhWAKtFTj9de2/vVk2DBpFfj&#10;jfP7AQc5lm32jjsggQSJk4cZxoWVXVC5ZW1hrpbbGyb007FwBR20Q0PPTfcydVPzJp9H2xXotXc3&#10;SJrSHTiGy17fbkxi331xpLqkqcWQWmqRrM7R3yCf60m66l4Fiz2jlOLOPSipqqBhW62E7rokKa74&#10;LD0wpq/pvfluK58ATAiZEJJPRmKRRcYYY5EnGGfZcRfO0DZPmhP71o1wMX9sXMp6RhfooIUeuugU&#10;YTtHNtNR75utpzflmmqtYec6a9hjx3rrrbPOPTgaJigS4J+iK+pItFf9ilW1147/ddYc4I647Lq1&#10;hA/vvFWv3nqHAF9TkzseKVySxMeIQnw1xlCD8fOfYDnybe+UkGY/GWvCjZsxr2fzcs8tMd3PR4e0&#10;mNJRN4TUXS8imdLOb7Q2O9otkHa5W6ADFYi7q32tOUzZCZGaZJ3rOEksaWNK8qAkq/HkIAcP0wpX&#10;sqQk6PnqYtMTFgFhyLFiBM4P2+seHpBQhSqILwpXuAIUgAgFNQzxCe14gh1WdobI4UlCfYKfYi5X&#10;P5xpyH6X4Vn+9se//pFuCF0cwg/+J8B8xNAhrAMJA2H3CtqpEY1tvF0Eb5eEr2Xwgqgy29x45UEO&#10;wiqEXJlS865kFLmtUCxO0EML/zG2CTIuklgzPIYjbIgHPOiwCj70oQwwickgCtGIR4ScLti3Ai9Q&#10;jgw3eOL8MoczDNlPBPbLGWYUhZqffS50/WNNPmAzhGKAsRgBCMD/GPk0IJzRjWks5jEbaLs5VnAo&#10;Y0OKdPbYwe1oCUrgkRXDaBUCE0ZMV9DxzsTc04Dp6aEQaVEkI9EZpnwIYBeQ5B4eKKHDHl5BBmGw&#10;pz0zKQMgTqGTkFvfzCZkyicuZn7yS+UqIZNQhboSMqJJ1M+yGDTV1HJ0/7NoL3EgABz8cpFmRAUy&#10;QRpSNGICSL4bW1OChzbquCdt1Kzmwv64zUDODTuEBIAh8VaIcmLgnOn0KX5wsP+LSkQynlV4gw+l&#10;YE9DLHWpYeCEJqegBiP6U2bdet9A4Te/KB60Hs1Y6FcXWhqIdmBdp2ENRdt10QBkVC8CCEBHM0Ij&#10;qImUrnQlqahcNTDiFa+mYWkpCBUmwj+eJz3fPBshcarTnfb0p42lC+CMoQlNPAKeOjyqFJJqzwJs&#10;lqmG4AQPoMDPdiBRiexz31Xl5wYoqla1A23MawH12q6CVaEdgExpSmPW1aA1rb3Ei39MIAc54ICM&#10;Hi1mGaSGXOQmoQzLbW5dGXjXnBwpeNQtGEu5AtjACjYEJYTYlVRo06gkVqfmdOx55fICkNXwDpKU&#10;hFGvgFnNbpa+TP1saNvRDqr/buu0A21ta7FqM5vJ1qu0TShuSSNRohXtNb4VAF8CZAIBvCCGwiQm&#10;c5P7XOVuuLkdZq6Hoas1LfQOJ9UJmHQI+Vc+vlSw5PGulXQSnZusx6bkXSx6ceyWoLqTsvG8LGbp&#10;G+QC2JcHUxAtVWdWSj+5gckEZTKAA+za1xL4q7ZFMFlPxFsVWTQvEFaWhCscV1lV4AtLoEGGP9xh&#10;Na+ZzW3mcHLdiAkSA886KHVS2cAJFRWHpZpsu+aUXoyeO0tMvFAxpGILgQGe5pjRFMmeI97pY6Qm&#10;VchBXupnizza0tqJZgIlaGqfDMUoj9pCU54yWBE80S0K5H8vWMaDBdSDHhzD/wQdgKFH3ZxrXe9a&#10;zRjGMHJH7Ds7V4duK1RKwvoc2Kq4WKY4uc5hCSlOxcbCvI22tkNwEDhIPoKy7/1xGCptaU58lp92&#10;sMMZQKknyvn3ye2WH6mx2gzGmFq2tb0yitq1AxW5ehkQVpMferALOdxazPdCBa95/YnmKrzDn2C4&#10;mzPc3GBnsJl3XlWe9ZzdFVfTPNh0MWF1VTy5YVws0i5ELKi96GtfG2RDjbQO45vZcHPWszzINGnZ&#10;t+6stjvUooZ3gOld7wPjVjXtYkO7XA3rfxMC4GC+ngF9QwOE69rhC3f41bH+8FzL2aRCEZjFSZ5x&#10;ZCebRlbpLshDfsewRyUX5P88eSwUzdiV4zjbldg2PL0dc3DPfMg1F+25093ExTSD54VvMpR/Dj95&#10;Bz2sRL+lu9iwA8m7Jul8WcMW/NAsP9CagFAvs9Qb7mYfNHf0Dc/66VGvcNWveRO9Q+mrurP2sVRg&#10;LMmGUsexScJmXyfkhQZA298eC0CofO44Vu8jiQpzvfP90uSeKrq5VaELhavwTkZ84gfMeHvn9vED&#10;kfz39Z0P1by6GyzIwxZO0SxCBLzzBa9SI0Af+od/wgelr38Z6O/w+qc+//yvenO5TtgI5lVs6tj4&#10;zPbA4+ysgoSUIm6KzffIIviEj/iK77wEAPleDr7ki/k8i9zKDd34Kw4sJKH/MIfnQA37FuNbBm/e&#10;6G37PmM13AX8wE/8XE0UuiEPzi/zNO8YBs56LAz0Tq/+fID+hFAIibAIkfAI+8//PqH1boI69qgr&#10;ZM+vNu72QgACwsMqNKIBBU1XCND3GkACh0/uKtCncIAF7C75KomelCrcmq/Iyg1yTIsMGoOVRCBz&#10;DO/TSK1CKETKTM0FPwNSIu/7kmbyXuAzRMEvzi/91K8HTODpMOLsDkjqhtAI6W8VihATywAT648T&#10;OREJQXEIr04Usc4Jged5omkKPygqOG4ArrA8MCILM4B5coALCws7CE28ciH4UmEMy/C8tC2SJmmH&#10;fKgNDcHS3jC0zOfclihC/wqsUCQDD00QBVNQ8bRv6Eij6FJkB9ggaZJmAfQNNRBREdFP/ZiOB31Q&#10;zBrQzPCvEt1RCDexE48wFOmRHkeR/pzQVQ5rClesVsoj2WpFARfQFgcJj2gKAAaAYsIQ5WKhFynw&#10;F9HpAl3uF7pNntgwDJiK5jrQA6UqfZZIT46gHvbHiqKxBKdxD+FHBRfvGuvB8SBvB5LGDB5gAcBR&#10;HDugG/yiQE6BEZnOEdMRI9rm8+YRCeOxHo3yKN+x/vJxKNBGVXzPFUMAAQGy7GilFr+rxIgEAHoP&#10;IREyIbVkF1EuFRySDCEyhs6wB3issojxIjvLvjANv0YLyfjEq0JHljBjMv9M0t2o0Q/rsMBasiWz&#10;URsHohtn4wEMsyY3oxtwchzOD/0Y0Q94YRcEoHqgbpho4Ag/ESk1czOF0BTVhh+1SyoHoDwEkoSs&#10;Mm4IsGy2MiFZsz2c4OTEMhUU7RXKMp2CkXsqci3vqbPGDdPg0IjMTQ65JSRfYAcSgAmYwC7xkvpC&#10;7fqoMej88ra4Lwa9USYZgAEWYGg2ox4WszHLcQcfUXUyQhKrZAkwgTOPEgTQMxSX8pv4qtBEk+Ou&#10;sOxokSCTZMYekDW90j0cQA8aUiwVTRZqk5HYyeXeaRjnqZ4wsvnGzeaMLL88adNEiQ47YAdo8jiR&#10;QZYoIy/3ki9PDRBhcDD/vZEIGOAEsJMJMCOhyPFNdvIU2ITzxDMS5WqYzjM96089QRFHb3Q9i3Ap&#10;j0KDIJAV49MK6XMLr9IL76hX9hMq6OA/HVJABzSGOsAE0FIY34sYM8mpehPTjEy0IlRm9CQOjqAZ&#10;XuAwF+A4NbQkmbPJOtQa/xAQTePxCIIwSXQETjRFIcMvCMNAdpJNAm4y+2Y828YyOVM9QeBQfQBR&#10;dVRRE/VQETVR67E9ocl4nnJIoZI3zO40I0Yree8Lu/IApSIqLqAQYnP4oDRKCQhk3IkiJUmeEjST&#10;fPM3RwuJ5JB9TKEaCqMD2MBELzQ5R2RDs0Av2zT7PhQbA9NdRpQBFGAE/x6ACSQDMpphHAIDBw2E&#10;TQAOHQNVRjWlEWo0FB31W8E1XBlVXCGVHvMxSVIxSLsyPgOSKhnwKjk1haCiNT+VK6OCAPRALEHB&#10;VFGVgCQS0g70Sl8Vk2wODv+OtEorlEyhMMiUAex0JtHUG4A1WIW1TVnSWF+w+whzAxJCAVSgWZ+1&#10;q6JVWqnBO7dA1ljA6fZmPKOkPLsVCRVVXMO1UWXWUWmWPUnMOp7pIOHTUqGSPruLIL2JpsBCNLly&#10;P3NBX/m1X62HStMSDwT2kgjWQR90VpNofWx1YXM1H8CAWc+UCTJUYpeTYtl0WEutWDE2Y1mtIJKm&#10;Yy2AAVC0laBVWqf1/P/yYEDWIGV7cGW1tUa49UZrNnAFd3DBNR9RDDTXZl2lMirLgz7fNW4ILStp&#10;qs8+lV7BAwAuIBZAARQClGmrR1VtiLIQtIcyCbS6NL/MDWElx07aYAUSZEw7wAyws1cz9C7VlGzf&#10;bVgvFjC575b+pyBoAwyC4GORIWQbAzBwMHl7IG9ZYG+bRlDHDAj+lnCpt3pt1lGdkGy+EHEPkF2v&#10;UCBnUVNnqiCLdkiPVgI8IRX2FQNO1XObRiK3J2Atkp6gwHQPVnXBdAVMwRQehGE7IB8Y4AG6YIAj&#10;1nbvkEPN9mzRlnddEjaAlwjAQAEU4AF+NaFeCzAUMQ8iTGU5Bnrv5Tz/rTeErRcTNGBoCUZd9dN7&#10;a4Uqg/YqVWh7FddSAaAB1Hdp3bdp0DB+RVdgSTeIqtbclChhbVV/HaQwQrJCA5iAkTNNb7diLbYF&#10;G8/xLKogDiKCmRUZLkOhjhca/uIvAkRv+aYyzZNmRbiMaxYT6KBInk1dK3dIA9I8MlVozSZLfBZK&#10;tLIQ1rd9b5he5KBKD3R0f8iHURdhsRZP2uBBHmRMm+F/ZRcNBDhiR8SAEdhiFVjopDPVXqAYcImK&#10;iWAEFMAIFqB25RZao7UboOGUubj89NbWnlcdXZaMzTiWvxWNPyi8uHdeY1g0AzIL65PMnGdXJDeX&#10;EbBePSGP93hjLpDH/3Z4foNoiKxWiUApf/fkdccUMoqTAdAADbrga8OWJEvSiTsUOv2yGxg4MKeY&#10;Dc6hij85AWp3OxVqHxQznuNZFIILUDvYlWkUlmVZlkn4J9h4Xus4Ab+XRkzTPk34VLwioC+XAp70&#10;mDWGBVZ1mXeohwQ5LoM43fDECyLEiKu5HoTmAU7gAbQ5ATCUiQ+YOROYWIuVnBFsGVTjd7vxIDz5&#10;AQrYnRdKnkUhp4XLnjcG6iqAW/c5qB2VhGuZZ3s2oP0RC+PYl2+xeM5GoROSAArBhh16WOTA5bjN&#10;vVzVh4CoI5kRmkNJlDaaDI5gBFsyH3aAAYwgm7uApH31V8e2bLFPBf/dFIoVs6VfunQMAoLrYCaX&#10;OJJxizu7Iac/48F2ehlaGShrRHoxQahlNhBGmA5W8Z8B2lL9cT5HyCq/4JfnZjWhGgDogKqrekxE&#10;4Rh0WJKGcaKjQIi8+qIx2k40ekICQ7YCcQceYATW+pHf2ptLMHejrHL6hEKc6ImgcxwEuxtIYxni&#10;NJOHAJ1luq+/llFG48o6IC/yYqcTmzcOqLEdG7IhGwS+27sd9bvDlZaFgrJT2LIDElPDV46JVkih&#10;+gLSQo9HO0weCTfxjpLE54ec+YigOZqZiE/IWpG9qrYX4AQUgK2jO5LjWq6xCriFO8LLugkmnMID&#10;o4tLOZ5LYxlcOpP/S0emjQBikXNo9Ie6q9u65YCn6YVlx+wjuFuoAyHGwTvGaVzGwVtmN0Gyb3ns&#10;fPaNlXog4VWQxCIooPpy9YB965tMIPoOWLVVXXW1+/urXztMBbys67AlhcZClbUO2BqSJZlio4yU&#10;InzMB9wwDGMcuPgv5LmwOZzDw0g2IDiAz/Q4mYDEZYm6X8268+KegZJVGNuxZ9y7byEQBp3QaXzQ&#10;xfUVJgBI2RiqYXGFMwAAMgA87POOvFCYfVYDAIG+kxw/TKAS7mAUJIkSikq1WRs4wTqsu4Ws5006&#10;s3wBbvuT17qt7dx26wHMn6jTvAUxxJzMEcPMzRyV/WKwFVMU2Nyl//8Hzk10Juf8OFujUU4kuTn8&#10;ulW8WATVzzvhxc3Yuw/d0Ae90An928n7UGUBFC4A2sRrSZF6NN94PKbCoPOsyMGDAKiA0zu9Prqh&#10;EiZhFESdEq7U1Pt7vwJcwM1aJB/FQkF6WXP7TEncdlHaTzqtlHR94ilezBPk4oH9wtMcGnBaFASA&#10;w39pCDh22S+UpI9z8p6dNU6E3/S8p7V1HbW9esN7xsHd0L392yNA3GVcFlCBAqIpSKH6srX1O+wz&#10;SdBd3hNSD1bh3mFE30U9v5+8q58PBENp1aWvoUhEIBDeYWXdMGu6JOUN4ne94jtNQvbk7NG+fy+e&#10;mgVD2P3CBgc7L/+WwZd+IJ1JvuRNPgHCL0VW3tVwgK1cvnGjF6i3PdBjXOdx/hZy3uYR3QdUoQEu&#10;CL2/w7Kh0hX/UdLfnalz0aiRfgAogBSYPj8qYRCe3t/1u4egHNX/6U5iu0+u/GcEgiYfgOtxe60Z&#10;nsFbCVAQL6DI/gbMPu2Bf+2Ff+3rFs1Pedg9/uN/ye7vniabXe/33mhYTTXWCvBXXEYfxmXLuMYP&#10;PwK6f9CfwdsNPfwL3Qf6eWA8FT4xXZe/FxbDAyHFl0iUhFc6nwDsPfTjghcGAZ4oARYoSbUBIooa&#10;Ne2e2DlzpkaNFQzjOLxBhkyTZs3q1aPnzVu+fAsWPGAwQoGCOkb/jDxYwCSfN3r0RNTL0qyJTJkR&#10;b9i8adOhzp08dTZcoZNLHC7UihbdcjSP0nFMx3XrJkrAsgDFhpw7wYDByY5cEyxIsCNs2I1k8xUr&#10;FiAADgFylLl9Czeu3Ll040K4GyJHhgoVgCzBBCKw4ECCCwcmHCixYsW3AkW4FSFQ48mSE09etWkC&#10;gQMAJAD4DDq06NGhB3wegDq16tWoQ7iGEAI2BNMABuQ4UOHLFwcHCHT2TJq18OGmN9U9jjy58uXM&#10;mzuX22PQHkqw3FW5HiX7lStQCBp0cUbXQoZA40CUWNEiRo07On48IXJkyQcJVK4U4TLLzCYQcebc&#10;SV6AApJnShsr/5iygoErcMFgg1xs0eAWEipFoVNQCYBDAD+cwwAYWm3FVYgLiLVDWRudlVYAAgjw&#10;XItv3XWXXnwB0ckmIBBWGGI3JjaYZDM4FsFjQUY2ZGNDVtaYZK+QsFlnn3kGHGlSgmYaccSF0Bpe&#10;sYVw2m25AeGABFCKFqWVZqKGiYtqrslmm8nxksgf1blj3RvZRbFdd2oYhJB45OkEkUzpsaRRPmF5&#10;xAB88ZFkUn33WUTRTGT4x9OfQA2IKYJtIFhgG5566mCoEm5BIQvjiBIVVecQMQJWIIoYIollnYWW&#10;im25uRyMeWWAG402HnZjsDju+GMgM8wQAbJEBgnZkM5GwI1jkv+BIEshvAFwAGdPTsktlbWdqZpr&#10;4soWW5U5zAimtmJuWxq4xKWJa7zyznucH3vQ6c4b+tq5XZ4DtXNQQuM1FIdEEw2akaFeIQqfCoua&#10;NOJK9EC636Q3AXgpphqTp1DHNXwKMsiiTqgUCyyYIEeGq44wwoewwkoiG/mwwQaKasnRDb11wQiB&#10;Xr3WuGOPiC1GrLLPHn10s9RikcYBEjgt5pjdSlmlu+GKGxvPtA3A1xdAEECA1FFSabVw8OqMdtpr&#10;EvKHOymkoK89b/Tr755PgCfewF4ULCjCG7Xn0XsjOCzSCCTRp9LE9cREk8X/Waqxx5JPTnnHiCDS&#10;xiGHeHpKhBL/rpGHyXIIQFURCrSq1cswi0Vz67UKYELOar+Il2kzAr0Yj4r9eGyxxyIN/NGBlAHI&#10;BdmKCfW6U09ZdrgDjJs1lqd1vZtv3DbPWgg0zM5998jd4XYK9oxvjxTmbyeDDN0VhPfAK3hx3sHq&#10;sQf4A4KrQPjpJI34QgcUNxERxznkJwKqHOUS0osE1mAYvRiGAx14uQhKUHOHOMUpRrWGDLIgKjgo&#10;xjkK5yrViYhEO2jdENDClmN4T1c5AMDtbJS73S2md78Lng2DtApVUCBbx+OM8pY3Guxd7Xlb0lpt&#10;cOM1sDlpie0SYmu2570oSnEP4hsfP/hhviymT30DuVt4FPKn/0AJan4Kc89HQhIE/MXHcCfJRwf8&#10;t7jG3WCAkaOcLhCCxzyewQV87CMfh+ECQD7wgROkoAX9sIUerEF0pPtg4bLyKhFuYAOso9kJVXQM&#10;P3RPVwPYS19wVxkfGat3o0SW0W6ItFVgogGbQZ4rgXg9J2IJL7SEDWq69jUfMs+JRASEFH85u1O4&#10;wx5X5Ic5jnlMKYQhDOmDQne8mDfywM9gE7kIRvKxMESBRAFBSCPhDMcA/vmPIkc4wqR8EocCekwX&#10;d9SjO/0Iz3guYhjzHOQwLkfBCp7CD37Q4Og6OIIgnM5D9hNhiCaJ0A1YshhyqMQgBkGI2fFMRp/c&#10;hGUUk6xk0f9wo6dE5ZBAkJnNHO9pT/sNLEVTNVnCZkvRwxIuw9YtXvYSmDSl1y+GeUVkFmCnO11m&#10;M/cEHoGFMSJjXE9YFvaRbVrAAmosHMR2AMdmlPMIlQqQ5NrpTjz60Q5ctcPd7sbHJ4jVBXdbhFkX&#10;gYRhpNWBkGir5g7pB0WyIGUBYEA3T+eqSLpHRAmd5DkCcIxJJCIReyhsIu5wHAue4g6MbewFNRGn&#10;PSAWLopgoSd9lZhl0TCjpjSlR48GgldohoekVd7YTvot7I1rpVnT2kutt0shvsaXNa0tm/wQJzq9&#10;Lac85akh0jcFgCHEfXsjqt8OFbistEoZ3Wzq6bSyg/4trpz/RaGjVTuGVT320Q4u6CpXxQre8IpX&#10;rGc9KxLOi15IaI4QhOCnXE1Auh884K6o02vgYJVQwDpiEoMY7B7+IKc/aEIZp/jFYOUUviq+LQV7&#10;2O+9yEcnWGjCBOGw7AuBZKxndTZIHf1ssqrFm9JGDUqnPaksxUXE6K2Ua1+CbWxVGxva2nbGzoHT&#10;f2GBYxy7zRy9LYAhONEd7n4xjIE6bv0ExwC3NLdw4NyAG7sh1SNUd0CSyyofvdvVJxRky2LlcnjH&#10;MIYngPkJ5UUrepHg1kOwN66KRFkHlTFfgdZXhCeps/3MUIxdHGO/giVs2/CVAnzpNgXGRCY/7DEJ&#10;OexiElQs/zQ/Ao2yCuOlhT+zKJCc9btT1tDDQZIFFUJM2pGSGLW1Se2JscbSu7A4iSVGqWxhJGMa&#10;yxo5vOhvYeX0jRxXJwW9/TEU2hHUgT0EPfUQwTV3gNSPgGEED3CLEby5Rq3IrAPNGIeUqZHOAjFk&#10;nVndI5a72o5wi3vc497TQNQA5nSPobxnRrN61dzeHhxjrqRzy3wdRtAHbEBE9uu3v8+haGM4NLfh&#10;s8cxH/2HPRB2ToTe6RsccQ6AO+IPxDT0IIqAgz7AKAcUxayHO+xRUjAt1D0cW6tjykssoZpnrV31&#10;16Ym2+jFetY0j4sJ9utfBAsaFm3j8U45MQUhu888xL4Ie/+QmpVlw4Wb8Tldy5z8gm5Ye8oKWgG3&#10;3/ltcpf73OE+t9fHgG51r9u8Z4bEHeDt3pPJIQBvibMCCAorf/vbDAGQgwmOMYg/65ZOBrfHKBxR&#10;CcEm+G1SQMJVihCAiVccme6gyhwsXNFLI03TnMYhIHZIcqdpnomwpI2pYfya1crGk0mEefNCj6WZ&#10;17zmL9hF4HM+p50DWAo7NUTQhytNMZLxyIlaLlwE2vSWPaBEHZC6lBmkoKvn8crftoO4g9uOKUxB&#10;DdOnvtevj+6BiH3s7U7zmnkx75TFRc4h5LfcH/DXFS36xrpWeAqQYAIcmEDwVrRHCmDBApEQoRia&#10;gAWhfW7/DvxwDOdQWZOGLZFXeR7FDdwQASCACY2QeSJGaq4Wc6iWajCyF0DgNdoSS2XDUqiheqs3&#10;a/IXeLamd4IWYX/Aa7Z3EMImRhVxbGbUe0k2fmvEMgwAdR0wdcjnKQrRC1bWfOQWXNJHhEUIBVPg&#10;THqCfdmxfdx3Xo9gdnewZn4QfgLwAnFhAXiVOubXb2bwA2kxBHLgCLa2BzrmDnswCqewARKXCDh1&#10;cO5gAkulAOfgB5RQcTxlDoOwAR6wcbZTUSCXgM/CgCClASKVeSQVNRMoU8/TGq7xPFqyJaT3cihn&#10;NVqCGgAggpmYDwFgApWAczcGaCiYcLAgAzxwELpAMEVm/3SGIoMs02xxYQTBhzpOVnzjQA08WGVa&#10;1V1Zp3VF6ItImITONBDBCAV3woTqZlboBYVmx17xdgzwxXY1KHyvcn7ncEn711C5VUXj8wfdMAIY&#10;51BueHCDMAIWEARFwAJ48H94uAfnQAucdFk1Eog3tIBCIFqGeIhQM4Hf8nlWgyWowVoW6BqSyIEv&#10;diWvsWK0kYkiuAF1dwyv91+DtmCB5g4JN1gEkRANESi7J4NgcAJ0IYuuwgZRZ20QwgU96IPahWUA&#10;M26/+Is8QIwxmYTGyIRVAGbJqIxR+H3PuHZzIWdbyBX+RgTWWBVggHiVkAiEVmjHlAIsEAREMATG&#10;MAjieP9MjbdURGACj/AGxoSH7lAMMcBJLlRR8wg8C8gNMyALTNIbEUhSunRylHh6jeiIkMhSLqSB&#10;QFCQwWEmq+WI//gZC7l6RVAMAuB6/EVwE7lg7sBzg3UH4LEQDkFsHcAe7qFcNDgX+cMyWEGLUneL&#10;J9kGPviD8LSSzvd8LjkFPHCaPACTMCmTSXgFNBkFYGaTYyAJkpCTjDWFPXAyODAX8/V2WrFvZmQ/&#10;RRBxEacAQ1kJFLeUyESOI3AOJjCVd7hT/OAIQWABYCAA4CMFPrdTKSAHqrBxLfRCZHk0ZhkBIBaB&#10;PeQ0oPGWcKlajDgujbhSdrmBprcaLGWBqgEagFlzQ+n/kGOojduYmBU5WJMACRlpHjJRDx1AD6zI&#10;MMxWF7HIZMI3bd1wBBDyKR0TTysphC+ZmqoJoiGqmjLZL8Z4HWBWmzmpk2kHX1coF/PVKvoWIvbD&#10;AERQBMRZBFl4DpUwTMgEgO5gOkSAA5PQo71lDn9ABEqgADigndxZAPZwDLUQluNJnkFilgxIClTQ&#10;NPhIcon4Q53Xj6enctCDeuKpgdfSgSn2Gik2HPvJn7L2AEM5mA/ZX22zjeQTaIuZCJNQCQYCmU0w&#10;P4ciOMgRkgxgBiMpCuOQB7iICA4kmuDWi74Ioh8qoqqZPjygPjH5miY6m7R5ZlCIm87oZnRhV8I3&#10;ox9B/wQ2eqNLVQSO4A6F1mP2EAAWcAIBoAmv6qQFkAKzqgDFQAhVsJ29RZ2zMKVjWaVXGgGrAAhN&#10;k54i1p7XE6YeqHJaYolY0iu7AXN8iWrEERpvKmsnYKN/1YmCV0XFND4U+QeJMAh8ygtAQQZHAIMa&#10;QZm+dxzA53TA+WR5gKGf2aiAtFXfRZql+ZKVWqmliKnNlITqs6k0eaK2qYyPEKr8FH68CZJvF0mJ&#10;kqo3SgSs6ge42mMFYA4skIW+Cqwfyw8iGwTn8KsGZ6SD0AJ9KJa+UqXQsoANqENg06w8NGqKGK3g&#10;gmIrJRsJOQDX6gAxhXqMaCWi4QBW4K001ipE0JANRf+uFWeuFKlwkwB4u5AH1ACvCzqZZ2SZEWqv&#10;N/gAbLAMOrionnk5gfSvANuSA0uwILpFc6s+zZSpJWqM6ZaiT6iTazZv8HUcIgGUC3ACHpmqqWoB&#10;SlAEvCAJLNtj5uAI5qiywJqr/FAJ3bQBftC4TmoOowCWMUJpxjqPV8oNIMVKOauzibiPKSVL8CmX&#10;rTG0ffEFFYByKmcmopEGJNC0s3Y64SoADqWCi3dwh5YCFsmnz2gCR1BNDdoeZ/SKhOowLDOLxbAM&#10;UmeSbXA5jvqvXdahcBu3B0u3disDdLMdnOqpDxuqoioHLkoXKsBsIXICI+CRgikHI6AEJ8ACksCV&#10;H5v/COVYBJobrEZ6B3ZFBCyABI67U537ubYUs/I4ujR7lq9QiGuJutmCLapLaovIWrY0G/+IGr2C&#10;l0F0GrCbtKBBAA2ABbtbc1kIrn91DG0ovIZmf+k6CFk7OuNQEZLZvCDxvMiRRk4XoxvwAgLQDfrq&#10;mTXQqBtqEFrWvdKHmt9rqeErxeNLNwxbBXuLBI8AsRErb6MaoQoQTu7xjcVQCVRkD+dwneloDx+7&#10;U+6wsQxgwFeQq53LBokiAEggxy27wLtCpYGIrLKgGTiLuk/Dgc+6PKCXYivmwZcVwiNcNqHhABoQ&#10;gio8Y1k4AjYaAGX8fz56cDO8p5XwjKTjPx3wAhzx/wDxyxzPFh8eaahmm6hGzK9JvFViFbACS4RP&#10;HLecwAOcwAlTHL5VfCfXIQnny7e46V48SbF14YojIgdEWmj2MAhJOgJygAcI3Fsp8ANBgJ14THtG&#10;SgnF8ADOeQpRwLmasMA54IcyO7o1m5agxqVsicGr68jSqqZjmhoxG8JC9BkOoLuUvJDm2LsBQKQG&#10;x8mdXLyfvAspUwz9wx5n1BwKEL3yC5zUK3Vpi7396kfhtWW27MRQDKK9zMu+nD7ka75Y7G5cPLHJ&#10;AcYvMAgEPZ13IABmkIVygMe5ulP2IAfxuwyQEAVh8LGwEAAPAMbdMAY+zVP80APgWTsNvAnrjKWf&#10;tv8Z79yso2bI0Cqmc9mXjZjOtLuX+vkZaUAF/vymSmCOlywHbYiYaY2u6loJu0AVpbwDDt0cKgB8&#10;8osVIykAirqonpK98KTRTdzR38vLuxzSvSzSwBzMKPqpfSuxu5kcDxAAewCrDpcHhiJQOIDHbFwA&#10;/GACIDEE49zN1ywA27QBWwAFhmAIOyUJOECsS93HlVezqzByglzBmqeP+9hE7vKPjgifWDMbIMzV&#10;V+J5JxzWYu2tWdiQSHkvEnmn5OPcb/MHg8ACL7AAIPEcPzxQODiSFb2vGJ3RXcbEHE2pBMvL5V3Y&#10;h4232XEdV+ywxSyF7UWFocy+dKEJ64iHSNANpQz/HwEACXlssscAH3RYBTLwsd7JMg6zAM0QBwrR&#10;BgKwA5jQh/HY1Am4gAgAAsVD21I91V+6uipFpgMwG7ELBHhpJa4BAJE8ycYtgoTJaHr3Ns4N4zF+&#10;rhQ5CKP9HM/2TU83mNytttrbR3/9tpIqorps3kUu0iOd3lGw3sScxYwd3ygTjXRRzccUq4QA1wsw&#10;AsVwCOTMxlJwDGCgAEWwBpJwBUbNU/aQf9ykAieAEn9DgyzE1H5cuphAAWCj4VN9PKFR1VTTs9mT&#10;n7ztiPh8ANlDRBBwASquwn4gHX82keRTTI/+6DL+NhU5YHGRB5qAB/9VWL8wWcpQB2MLBmX7Aok6&#10;/w7Xi8Sy/OPgFam3PN4fTeRFbti+jNhK3rDtDarvLbE8GeVysQcubaRVMA7BieWl3dNsDKVmUKNx&#10;bObT2QMdsmyokxXh5BYw+9qfxYAzsAmsZOdreeelpbN5zi6oRc9aTUQkHLPBnRq2iyWI3rRbsOi6&#10;ZUWQHoAF7aOQbkxXZH/u8AsXJAAs4AhojaeBhlhM90gbQL2vDMun7q+pzr1BXoS5XN5hwMsSH9Ky&#10;nuTrbdJoFrFxhcx00etUjoeHBgkv4G/HyQJjENq99QZykFSiMAxl3mPUieyJEr/0Ou2uLbrWbuGv&#10;YAW8EdU/ny3dLmLridvz7LNIi/SpwSszUgFIG/+fd5EJ7P6mY3gv4pNTxUTvWa/1ndxgODAEgDWV&#10;ORWA+J4I55BGLOMhBk/Einq9EbTwZKXqq+7Era6ar273FT/Fs36iTH7rzcjxKMMicqGcc+wOeLAF&#10;bHAC/fZ2d0zgH0sJQX3Ky7Dly/6kflAE0Q4GoS4XxUojr5CAaEkCDoCz2y70XUrI7LLnRl/iwpHV&#10;SC+WfPEtWMOmUs+fDvVgy2nvYq9TW7/7/DAIJrAqQykArrqchtaO0XsCRYDXr9z2a/vdce/wtwzx&#10;hH3e6L2w6i3MWNz3a9bFozPfykBxIN9b9vAIhBDTeSUSbMAFUZDaPXYI52A/J1AMWzAGjX/mhED/&#10;BJmv+XPB+Q5cnoIIEAgigHhFwgEBAgcSKkSo8MBDiBElHpAg4QAAigAkAODY0ePHjgNEjiRZckAI&#10;kyFQqkQpEkCFCkAqADgZAkJLlg6U7eTZ0+dPoEGFDiVa1OhRpEF3OfqTgp85qFGh2kvhzl2KFPai&#10;FuDKVSpUfvzs2eOKB0cRMApGEClW6Y/Wr2ATEVEAhsEGNi8EdBuXZwuXNm1qIELkwvDhJ4mftGPc&#10;eMpjyFN4TKbMg5Ply5fDyJDBiRNn0KFlXCF9JcrpKFVUj5GExDWSR5Du3CFU20+PYyzkCHjRc4+9&#10;p127mntDiMULBiMYPHgwwgKDcWPCCC8gZY0Z/+YjNoxbJMOQ8Dc9lhOFUD5EjpcxO22K0D4CN/jc&#10;2stHwE3gqk0TDiLk33+hw4kCrOgikAoEySQETypppZZEWsklmGA6oKYBchiAJptCyCQpDjv08EMQ&#10;kxKgkkTcgcsc4aSw5489rHLRnadQ9Moeq7Cy0Z09pJBhjQ3SCiII7XbBAy7qCjDHnmPAUO6cvPbq&#10;66/ABhtmmMMMU2yxxhyLTLLKuvTsy85EE3M00lA7bTXWWnMtttlsuy233QLgaRSnZKROCkr8EIAN&#10;BhRY7oETLFDgBUSg+K6rMQJYLjkGOhjGUPBYMKo8CCxMD4j13JNvPvjes28GUgDRYD//HErov/8A&#10;H7Jo1Yo2MvDVBGNVkCSVRqr1wgsjnEnBEDLIYMJaQxR2WGKLBSofExKBpcbguAojij1gyYoqHBPZ&#10;I4U3uJIClkES+cNFWPZIZJIq1AjgBAUsUFcBIuSg007hoPpjCAaIYKOYZZz0iwvABkOESsTsUCzL&#10;draErEuEKQNzTNCgKM001FaTRM01ZaPNNtx0E0BOZfyARasijXwDEhaGMCMtBlI+QQUVHqBGDU4M&#10;MeSzLYhIObkR8mlDjem6ksSEScuzFCZM2Yvv6KMHeoWKC0htyFSGUpXIIo00cvVVj2TVmtZZKSTA&#10;ip3SOCBCYE/KwVeaTtrQWLbbdrsoORKZtqr/b4ErYAw8THxKLHfGdeQRSjZDopJBWrxxj0EquWOY&#10;DZxT14IgwAjgDpBDNieFXYgo4t58+do3SimrdOFKggs2mMuEFeaBYRmgcN1hhyGOeAzaF3ntETYv&#10;9uNN3eSQ84U1IBlDhiLDuAIJQgTYoE8/VVYhiEERacyONn4Y4YQTRhhBgQfGeSJmZ5HAIehKc1Xv&#10;FU+Rjm8G/DJJg1QAH3pa6ohabRXrrLfWn1aUAKDAAJ+MLUIYUomvMkChtyVQgW/bwrXCwo+qiKtF&#10;VRgEjKTCj75V4hiKi8IYWOCIFgEnLCng1jH8gAgGBOFxShDUEAiRAnjFix+TOAde8NUBz0FJ/zCh&#10;q5LABIalLJ0OdambjAxWt7rQQKF1rzPTaWhHO4rBBhIWqw0heGcC3+XDDPnoBjUeJZxnLeIQawgA&#10;EdJyApVtLwgqYEAz4rCCFTQhH9vT3gOU0ZwOFCpmhpDBIfJBvqGdL31HE4gQyoAKK7wPfgw5Ff0g&#10;MqCKWA1/adtfJUVCgAYAAiiZECBM0lbADBBQJwskZSk/tIYSxQiCf0jEICYxCU048CvuSJwcTNAD&#10;F3DBBBUETlQwmIhKsIALjmPhus7xwhgKhx+JKMa99KKvvwBGMP8C2GHsILDSmc5gRESYEZG4xNfB&#10;TnZPrJ3tXjPFOxzCTT1gAQuwGIDGMWABO//owAqewAMoqOEJwzjEFkRxDnSpAHtKUkBBgbQAb9DD&#10;GwtAlwKM0JMTbIALasCMB4fCAQ6EIhWU6h/ROoE+9X1gILLAAgUU2R+IoApVU6MIq64GK0tW0gET&#10;IMpDyOag8xiwJmszZU99KpRu8FIqK3JlJXYxCb3NchDHwAEOWFADUZAoKzEyBwT34AgT5ME5xVRX&#10;EIrghzckczh/kIMzO/ckfkWJmlV6wjUHRjAhcrNLoEFiOGNnJnKOYRHmlGKb1pmbd55DAXUwwgMW&#10;kI8mrKAGNWgDF/IwjmUUYXsKyF5hd9LQETAneyN4qE/QMAJv1MAO7XhCG84RCmL0IRzh4EP/OPqg&#10;CBgoArZ6oFQgMQVSpM3AB2LIxBKA4ADgNqSRjpzI/bAW00r6jwpGyUR6PFmTXv0KgT+lbnV3AsI6&#10;+fIPk9BgsrI7HFoeIwDFEMAWBIBdqlZ1RY6QwxHSxVUWEgGsYvVKCo5hVhyiFXQ1mJLornnN0k1B&#10;m1uS61xXZ1fXNbGDT+Sra9BZxd1lDItnGeyfHsCEepCBGkcYRzeWwQZ02TEodVihAhCgDARwgBip&#10;Va0SGEAPMsThCC+wwBxkG1tF8CEUQiBGRkNRCI6ar2iDHEgZaJBIIPw2uPFbKUsfopGLvDR/yJVV&#10;RwjQiOUi5QIClAkBz7YrlfDUumMmpQmQ/9pLGWGQu3I4hiyHYw5a7uIH5wjAOAQwibekd5WTYME4&#10;RsBVC8S3B+6gL1fsMQheBGAZyxBFDqW52MH0wr9ubWs2T8eDIRYYwUxUgxMZ3ODYQOIQ6rTibdo5&#10;YcHWIWXMWQATRFCPenTgBTsgQmZ9kmIe96EPfJAtH/iwaz7YGAaxhQEfLGDYBDxAAcFWxBxsTAtF&#10;9IEYQuCAEGZABUpBIJQe3UTSViELDJg0DUpe5HDpF0mYUjlBHnGABlDhoU5WYEI18dW8UUJmfJOS&#10;REkF7yTE65ZeKtMdkzDBOYqAA1Ew48xf2TMLuuG4x6mLCD2oQqELwI9R9E0UjOYLNaK53/9qGua/&#10;PrT0Nh9TYHzic9N4JedeX4MEdI56nWtwpxxw8AN0jYCwDzCCEdDQ81CEIghGWIAR6qAAJfha2MSW&#10;bdP7wMLBvtbGrFAEMcJhYyFk3dozIAYrSPGeCMxACKsAsnm2fb717dYAvh23kgmwH+I+Et0HUve6&#10;O5IGEoSIk7oiYHQxBIFR5lvwbAsACPntlYHvovAfi6GambGBH7CgGLuQW3qrmoI9TGI3gYq4xFlQ&#10;8ZB1hR8tMsceWNBotPYL0iEX+chHG+C4YjrTXdo0FKKghk4vuJwvh7moSW1FdrJgTwxQAQf6YGNn&#10;O7vZzZa2Aui5A3qygbMcSHEdiNHsOZD/wtk9DkW0hdCeGYB/DqCQRdhX8W1ZYAIUoAAEKLBQiEKQ&#10;gALZFvJH5QMCH2jBEr5NcpKBe5D4ERBVkTKOqDuTKEArwzJiibd5M5tf+SQxGzwJDBEBiKWsgJfL&#10;mYSNWTjqwCBHEIBiaKe2+A3LO5KrsqUAiDgVsoATMAHQCz0j+YNRqCrTG4fU268aEJ3Wc6uSi72T&#10;G6LaCyfc073de41DOIVT2AI/OAU/oLkNCAeMUgRViAFWoDpZcDZSWAVi0D5pI4YTeIEjyAejMwKM&#10;mgGMQoA58Lr3EIiwE4IqLAMQKANZ2IRNaD8SgL/4IwE9nAA97EMSyIRMmD/zGAAuWw/2/0kCDOiE&#10;Lxg3Rvw//jg3l5oyA7wQkGi3dysWA3CuXXHAUDoJCBiACQzFENmBCqSEOomXQ9uYCmoW0fsDR8CB&#10;AMCiYmAKNBuqE2ynDRAEyEkXFpQDPJACGDQSd9AEuXgsj0urHeIvSZs0koO9SzsY1IEClUMw3FMD&#10;2nmCvUKEUeOCLbDBcXgBvjiCLaCGbySFV9gEVVCFOViFV6A62ZoDISAFWiCFGWDD9iAGBcgHMuAA&#10;dZyBEpCPGWAfKdwEWThHVGg/KtADP1xIPwREhzQAiDQAG5hIG2iEILuU9fCBJFg7IOA//wuu+UmV&#10;jXipSaTEAsG7t9mym3KQLyOgvBNFmP/kEFLUBEp4A1Y0tFHAAQF4hFNUpj+oBFhkgaZauLhYLzlg&#10;AV4QAAWAAyVQAQWIHAFAgisIxsshRiOxh1/Ig2OUpmTUQRdwPQALIiEyGNJ6Av4ancSoRjVwgRcY&#10;B2pogy34ixd4gLlkgBeANW/whh1AAzToAg5QBFlYBbELP/eYgTl4BVIAAUxQhfKLgLFbBXNkhT5Y&#10;BfVTBVQ4SFDAQ4ZkSIcExIiUSIoMzYmESEC0BEtIg4v0KDHQvyX4gi9IsrZzuyaDCLozwFfBJCxY&#10;oHijpOiyN1CMSeA8ig0IAEKoSSloPDwIAHexycbbg0oIAAGQvLhxihI0ShZgJyJQAjj/0EVBKYZD&#10;mEoYrEoZuZw7iEtkhLQcPAMdHLlKKx07OAM7YCzBEIwjqAdv3IF86IAOoKdx6AAbDMMEqIMHyIdX&#10;WwEu6IAH+EtSQIAPEKn2QAAEMMx55IZ/BD8QgEz1AwQa0AM9KAQqyAQSmAARHVER3Uw97MxM+EzR&#10;DM2ILE1LwIVO6IRGoIAlWIJxc4AKwNEBGESMTMTWfE0gSAMh/T8AXKm5o6SYShusscRS2rsBqomz&#10;6cSTCLzgrNKgeADixIMqOE7qMIc/iMUhgYoOdE6EY4Fz2AVZKsqBYzPcKAYFEAQ4iFMFGIJTiIJg&#10;LIAUcASyQLx+Ok9I64VlFB04ioM4/3ADZEAGEcjPZvAGcOyAfMjPWZM1uswH5qBUAX0ABAiFOkBD&#10;YoDQCBAIDtgGamgGBqAFVSAFCt2UGbhQ/AAFVNgEVHA/+AtREiVRE/3DzozIFRVNiDTNF4VRGa1R&#10;If1IXYmJ/uu/CuBRoqlR13RN2Gw7R5yakLBNrJGAl+wpm5IQWxkA6VIJCIhAKw3XnXiAYvADJNhS&#10;YIwXd8CBYwjTIhk9pjKBf2qz7PqKFdG8HshXOWAA7dzOINgAFpCO8HyDSqgCnzwFP12sXlBPQW1H&#10;7COFK9zC1CKFHsMoDjCCBAg6BECDCDVDKlyF+EAAIaCFVwCBf5QPYjhHVUgFT0iFy/88yPdTSFqt&#10;1RI10VzV1V0dTQPIBF8FVhq10djUFeAimv6D1v+TkEfa0Y6KiS9g1tcE2o8crquhMpqo2kkCgAtQ&#10;gAXoqebiO15Bm5oAAHEd2554gHNYg0eogivoGeFIARzoAUqoHGXCA2MIAOEbgkpI0wu6VzblhZKx&#10;gDjVxSJYhmFg2yKBsx6QBFRMBGRsg0GNgyYQAXpABltoD1kAhVqAtiysBUVYBc6lTEX4PvcQAlVg&#10;BZM92RmowlVoj/OThVoABRqgAVSggoScAA2gg9ul2ZrlzJvFWV4lzZ6N0RkV1iQrVphIA2M91v5z&#10;RCM90o+oFYyACdf8USBdXgKQN0n/tCSrvdqOaIHngR7LUiCVjBDo4lYp1RCyTV9lOAcWgAS1DQPD&#10;xdMA8Bi5FT08EC8WGC/0iotVYq9j4IV8FYATgFNdBAM24AI7DT1zqIJjQIIudYfyPAIEAARAwAIs&#10;+FBc7cxYqAWqM0dQeAVZSIVX8AFQMN2Tdcx0lAUfKAM6BAQquMNCyAQRpQMapgPdXUhLOFEU/UzQ&#10;1FngNU1g7YSfHdahhQkcTd7Y/EhHrICQ5F6OaBWIMJvojQlmRVbsLUCqdQknnlYAcIBwUAIwDmMw&#10;5oCkcGGj2E2cOgBfIQn1TV8z6IZDWIQokIH4fYP5rYL65QqMw98hCIAzK0Gr0kA2/1iGYmimAQ4H&#10;OBCUN16EQzlcPDABROjSFEgEOVACB5AA/vi/S7gATqYAJ2gAOrjD9tMDTMCEQlhMPQAFTKDgCw5R&#10;G35lG67VhRRR08zgh+RhXOZZIPZZ4iW3CDliJFbeJTbSLbYIiog7BfkVopGQaVW3LZbEJyaAS/AE&#10;RBYEa47T1WKt1goFoSipHS2PC3EAcFWGrn3SkbheSqLSNrZSBiivYRgDJWrkAqiCO+bSDsQDxSs4&#10;AeAlQMY8RwiAHRAFFqC5AFjKRGajfOAC4gkZfngEAUCERjaHK5CEXzgGRZiVjsDkt3MATr4ACvDk&#10;BmgADRDRkabh3KXZPhxRX9Xh3v/NZV0G4hgd4rb75QhRXpsmN5SSOyc25rh7pGM25opQkCmWNwJp&#10;5uQySfzpj0v46FygAz2IhVRogRaIARSAAUZghNbKZl9jBNgatmKTtp3w5mwba3CeqSzLVnnjlQEg&#10;gL4b53WOSQYohjw4hNGRxj0KgzEoBkLY0mTiBzwQSlHYAMqrV6+YiqsKgBJwBlfohjUQBX5lSuh5&#10;gG5Qg9CzB0IIgDaAjH2CyzU4BkEggEGkRIRwgDTw6EYQaQ3QACtYbSvQXVo2TRRt6Z11UZiW0SH+&#10;LV2RieQN0qJdXuaNH+c1EEjq6XM7ZqsxrgI8D46IkKcxkCpDaqwhAArwhFmIAar/9gCvzm7tZgSr&#10;vmo+uGrt9gAUiIFYcAIC+GayTm9KGQCL8FqW+EQHEYm3HtsH2IBuAIxhWAzJ+Ixh0OstjV8jeWSd&#10;FGw6oao3W69iCIRgaI9WoIcN0E5dVIsdaIOFpo7wOIc4WKwVoIZY6wABEAAlAO2xbhCOUAjSNu3U&#10;Xm1fhe3Y7swVD+IatdHizdGa3u2bVjKYCMmWmiQolohTWQhzE0CglqSqudpk7iS4e7KPGInt5d4D&#10;cIAGSIUYyDFfq3Irr/KrznLw1u5h8wAvRwE9uAC2/jvzKHP1Lo+hroCSwAicutb5ttIH8M84EAz4&#10;fAwoaINiOAVJWNt3feSNYV86/yGSA3fFAAiEMtACLSiDYLCFINhOQfGTDngCeS6AMJAEOTCDJriB&#10;G2iCDvCGR2UDNggH9D7zINNijNhoIcWF2u6EGJdx3a7pm05iJU5ynb7aiHhElZKfIA9A+/GIkXzm&#10;Jf/EXxGgUtlxYLeyC9ADVVAEprRmOI1TOMhmrd7qLOdy7PZy8R7vS4hShsBimyD1m9BE3hyAtB6J&#10;Nx9bBsiHejiCN6oB+GwHNaCGc9iCPQdwKfjrPSkCFsg4QR8OezjsQEBEDNACEJiHCGD2plSLBaCG&#10;dvAMmTGEK4CEYsD0JsgCesgH6NuBDVA2QQR3jzePmMjt473xYyXS640aJedxnv8GciCPGuEqbqCO&#10;pF8nwGNHQFxBiVAidqd5JGAnACcoBA9QgoJ6nkADY2eH9mmvdmvHdhRAgWyPgW3PAam3EELkj0/6&#10;9rEmRPeGEAwZAHU+d5h81BNYgBdoBnZXLPh8gmY42z2f9OrA9wdoF00wkWS6nFGohGLwgVsQ+CSY&#10;h3lIAkWIcMrKhxuAz2ocg5oZgnqQXIxfgAV4AAbIHg/IhUv2xI8/cxsveZPXcfyxn1tnpOFCKf+Y&#10;TVVpKfuh+ZoPCas1SY2+BNDm1il2mkcs6kmCclDgg7ogqKcseiU4emxere/ecq/G9i9veuNveqif&#10;euWX+gthpI3wxAwZanvLKd//tNZLBPvqetRH/QHu7/7uB6h0r4dmuIF2P4MzaIYNyINF4PM7+esF&#10;CIUTmF937cAUWCocqIMy8IFPiN1AAIZAeAWACKdEhYIRDPI1ibNi4ZENRFiI8pZvwYIHDxicOEHk&#10;RBA4ilDokRACAsmSJk+irOCAQAUCLgkciHlAAoCaNm/WlCBB5sueLw/4dAlUJlGiO4/qBEATJ9Om&#10;Tp8OsEnAwSUKTuh4ijVrVgwPMGDoCTEgA4ADFVoGFTpzKVMCFybEgKPgBJgRIxTgDWJBCV9BguDA&#10;CSeYD2FGXw/D8KAYBePGjhm3IJBjMuXKECaXnUqA5gAIUc8CqQBgwACxGQ6M/yYd4pKTBg00AMKk&#10;bDbt2rZv486tezfv3r515wue7wfx4j/OITdO/JzxcwzqLPBWr8kNhTVWiDCTZ9GVMAW+g5eCh8UC&#10;vOdEQXpjDjx4fpQqmQiwbAGIJGXKgHAV7BMfOEoKnvBAAt54Q483G4wQAC89yLFDRRcxMIIZGxRB&#10;xAgWCMKHByGh1CFKUbHllE48pVWiT0MNBROKa+m001MvwogTaVHV5NIlF1yVlVZdwcCHYHD45Rdf&#10;SliQimmnnbVSiUTlJAEBThQCgxIjgFGXXXipoNdeSvgVmGDhFIZYYol5gEKZj6GJQgsOVNZmDiHA&#10;SVIOAEy1Uk1mnVXBjCHkcP9aaiEAcIFVrbmmAQmo/JaooosyWptwwyl3HHLMSUpppJcud84JKjyQ&#10;Dz3NUKdQHN6YwQIS3bH3nXgsmKGCBUQUs0YV67Fnjjt3sIDDEN2M00EXnyThgzPO3FKHBf6pYBAD&#10;D1D0wIVD9BCtABUxgBEDyG2wgRkMKIBhOGBJ4KG4YpW1U0wmopvWiioapRRNIcYYL2mj3WQjjrnQ&#10;EUsqLfDIiI9ABjkkkUHgReUJ1VZby5ExoaWZujE50EAqfCgABl1WYqnlkH8BNhgfjBiGmGIjp1my&#10;mmy62eZIJtFYU54VHKDaWKepFgIBNwpKqGuvHdqozz/3tsMObDRnKXOWYlr/XDHGLf1D004XN6kC&#10;gjAQ3XTUrXADqeMgEUUYhqS6aihEKkDEC1xAATZ4V+AqwBDnjBN3ryUkAYIzICxQzNT+WWCBCgQF&#10;wZcZa/SwYAAQjlDEpOdQSAS3XH5biEjifpjuiZcDxW5MSMEbr+c1zVvjzRc0gK++XHnlbziABSnI&#10;kBYEQVBBFiNMhO1mmFFEEdlmG8ORZTVs4ltxzUXXlVj2vSWXHHsMspgjL2ayyTGgnDKfb3YoFp6h&#10;pTZAn2TVTCdVOeu882tAo5++EWYgrdzTxBWzdPzyOx2/0vS/nynjQSgywgM70GM6ZLhBE5jAgG50&#10;TQZqCw8ljhEOVsCBYAx4/0EcamAHO7igBlsQRQCGQAS4QQMacqtHCQLhgx2wYBl7AwwLWbcBwhWO&#10;BUPAyAeL1rgTKABy4KKcSehkonPBRHObG1GLlPI5eeHEJVShQAOwkopZtMBMqlsd64REJNgVzGIH&#10;Y8DtcKc73fFuA4sboyK8lwGymKVEDqBAITwwpYyc4HgKyFLfNuYlMBUmZIeBnmPOJD00US9llJkR&#10;IeEEJwC8LGaE9JMhyeUkB1wgZ+bbWSHSZ8lG9UEJG5if/TjpyU/Wr5Pw+6T9JKUtIigBBSqomqcE&#10;mIUEPEAUw4iCAsNWBQfGAAZ+818+RNCEX9ajA2xwyAiKMY4QjiMPyqQGPf+C8YAt5KEDCmhhCy0w&#10;BBhGSw4YUVz7sGWGjeQwMDvkIYpUpLkWofOIR2zZS6rihAl44olR9Mq/qui618WuICPISO2IgLvc&#10;7S6MjBvjpI5jUOWYwQkzK0vmXhKxKFlAi8bDiwKCoLHldax5evwK9KL3x4/SgQAAmIz3CNkUmSEy&#10;T3/6XswaOS8n3cgqk9wZIC5p0998RQFDCABPSenTnwI1Uw7BIRziUgcBFWg6IoClKBChhlrWShLH&#10;EEQMUCAIgiwrAUwITgIWwAAwVLQDxxShMrfABS6IYAbNOMIRvFEHYvShDyykmiiiZVcWEEEBDFBc&#10;/WxYoU0pITAbCpeHBjD/lKPkRJ2eC5343OnErZipRz+yJz5lZ7B+/jOgYRQjQY2Gqafl7weKAMAZ&#10;GeqSC2gAFOEo3sXuQtGLdumOYXoeyRjjx49+dBYUcKkPHUAV376EM9sTjcxiAoCRiOWlo5PpTHd2&#10;0+fuBgYxoNg5eNpToGI3qMfRFg6VEI4WwECvCxiQCLLgDVgKABFjkAEnFlgAc1SBBYKoRS4toFdm&#10;UYQiEeqWAnhFVmpwoQ0rIIMrZNEFW7iCCV3ggBCI4eA+KOAFa5gwhfGqETGOspSmLMJXVRDYb3Ho&#10;Q4o94lRuVLp87atfk63i67A4O37azp+Z3WxnF/dZqP0Ux1CL2gYeCIpC/2iAAiSIgSD0ihHjHe+i&#10;GP1SHsVEJo/iNsqNyUVpQDQ+QVEgy5G8wCXshCeY1YxGVaZRicnXXPNhAbpqtg0r+EVd6wYgu3IG&#10;5XYjdCw+xCAGSjACs5hQIGSg9xBPgEJ72SOF+FpAFfRlhAUMYhGLYKRbglhAMvNwBGospAnAsEUE&#10;NvGBEoD6AxFYBSlIQYwZJKAbylRm3F5wAs5meH5Qm5S2IuRhcYZkZSRp2YiVMjon5GICsYgFv1JX&#10;T4BZsW8EKxg/udhFgAqUswRdzqXmjF3ljDFbFeIWwo6MMeQpj3l4dN4e+SjlczvGE/Na7qBa424n&#10;aNkBSDrLnwwZOphi2f8J5TszBTKx5n8ro838YoQCqmtdTsbZ2jk+DodzGA7DxIARjl4AE5DBhAQw&#10;YBltGHShwyMJOSgBBqygLwyKTKUq3UUJfeCAWPMA4AEjwxatKAEIAFGGVcxgBhGIgBBIvQohtMLP&#10;9Bj6RMxjKZ/a8JtgCJxgQwwBqNgE30xEMRSlyAgqzlVIyi7YZav1bIBqVozStnG18afwa2u4UtjS&#10;9jcxciVXCaxLTPZRHhmhiI0+2Uzo3jtjnECnSLZ7367RN7wdkNKWEhJEZZap4JvrBAdMIB8AV7PA&#10;+aUIBfwAzgkvxuYTvnk5L4eYGOIDmXS5LAElIPUT5MIT1MADQyxQCkj/WIYSukKLPKNAEQLhCxz6&#10;MIc+JMDlmI6DCGxRgg8gQBY0oAEWsIABDNhg+UmQBc4/DWpQI4ADxDDD/a4tVKUzHcQSIPNUBNUA&#10;eOprnlPMuhWJ9LcXY9aLYA/o7nY3IW1N6P74/yf7Fjf2IcTaJ30e53lf1NAah+FQEAiGIrACK9AC&#10;JmCCKqgCKqACIFigBWJA82kgFlABFaQCKIAgKGzFVvAL7vHducVALGwZc53ZJF2A4RkXYz1STLFg&#10;CxaKBjTABUjABJxD/LzAC0zeJVXewGGe5nFe553d0ngTYH3Lk8HBxKUeLP0AF7iA63VcAcheANRe&#10;VSlCDKhCDNACK8zB/xiOIRqMAxdkGjLMnBBsghbIwgMIwAvsgKj13CYwHxbQwCbIQhmQgixswiYo&#10;QrIkoQHW2oX8xbeMYGRN0Ze4zj31zftVTLM9GxjRGO9sW7UYgRHUQR0gQCd64id2Ys6Jos4hQM5x&#10;gClyQCqmYh0oQB1kIgPwGe5kC3IMgXapneN0Vx8wICtsAgRC4PLRQAU+3zBiQTmUgw0gYzIqYzIa&#10;QCa8oK+VmaDkwjR6QjV6gh7owbClwjZu4wh64whyo77EQiHkQuDZ4CQ5wQu6hJMoEc5kWbudowZo&#10;AB1MwAQ0wCWI1AQ4zecBYRD+DAy0QEAGZMRhngAIgObBWfwc3AB+Xv+mmAETGkb0mJ5FjBfGbcAW&#10;VCGhwZ6qQEIxFFWe5ZIHgCErvAIprMIqIEAzLAQZbFoJzMAfEkMJiBU1bAEL7MD1fYCozQCplYEs&#10;mOTPcUAoKADCzdmOIUcRbMsIBE7r3NMVEcQ+wZHXyZgsatZA1RhybAsrpuIo5hwIeCUI+EBY+sAn&#10;kOV9mOVZomUZkKVYiuUqgMBJeqVbCsFczqUqcgBebCJFhYL2wRUpKMIrvMIf9mIEViAgcGAHdqAB&#10;KGZiUoEBIKZiQiZkZoIVXAABdAYPQYCuZWZmwsmYzQhOtMiVweM5tqC+vWPgEV7jmc88TgAJuOYE&#10;UICdAAAPCmDC9aP/PybKEA4kH4zAEODAQSJkQiLhANrPOTScd5Fe3qEAby5Lfj2AdgzDoPFAe8He&#10;FRzCOXwkSCqGBJIk9ZUAMACDK8jcB6zCK3BACQRdBzRDHHDBEeSDEVxffB5fTh5f9gklKTEkAXoS&#10;IbadXdhFszlb7mzWLF5l+8DPcXBLKIRCg/FkYGoBMC5fYQ5jBmag81XoBjbfhGooIKAChNKAFmiB&#10;GIhBEpDoHu5hGbClD5ilLCSBGPwhJtCABXJgIdBoIXjgNorgCNKXQPJoLQTkVqQCbBKAZpYEkZLE&#10;ysTJSSBXIyVXVNhLlpFmlA5eAxCelL5GPbrmazaCOopUTfDgdQng//zcJm7qhm4O5Gqdw28GZ3DO&#10;z8HJGuPYGRx8TN6ViRsFiHOaQTfUQOtNJ+wZwhWcwgYwAkiCJAqwggSqwib4ADe0wszNQE+e5/V1&#10;gTdkQRPQQxd0QR3I56bWZ1AOpcIRJyFSyBeF3djZmIEG4H6OABzMgSIwYASCwmF2YCoAAqLGQAPS&#10;Ai246q7yaq8qQq7mqhcqWi3UQgiCIGIiKxVYKAYAAgagQilAaLM+32EaQI0WwhPhnlc42R49Gcmk&#10;YC44QGkcqUkg17jq2rlypiGla3L5mjvqm5XCK2mypmvqwWsG2QsqyWYsxZceYedd1+b9IJnixhzw&#10;KI/mXsGp6Zr2lP9wummdhVNydqtiMMIq4ddFdEAbVOF0UucV5AERSBeh5lkYKgImxMYmjOgryIIQ&#10;yCcCCMEHIBiDpSKnxmdOZt9A/JTnhekAGuC0JU0onV0R6CoM1EIqYCO2KgKQ2JeydBGpglH9Ma3u&#10;8F+MVUscudZSCkI4KMLHKtoshOAHHisopMKNgiBXqNjcNdm2Qk8MpAK41kwjrWucuO2SHmnc2puT&#10;jk+WqWa8Wuk80mOWZgIJTIAVNAAFpEEa+Fa+ruNS6ME+GqF+KiQBxlkAjKnA0kLBCmTEqcA5GCRw&#10;KqwRginjWMixgMm2fkU4TNwCnEAHUOETTIHGcsIYjMMIoADIhmz/GKIsMYCAEESAzM7AHPzcDJQk&#10;MQgBAnBqTiKffWaSJ3keErbpwpIS08hPEuYsJylALMTAGN6eGxkEEZRqgXpvgW4W1Eqt2+FFHQVJ&#10;YHhJC8XWHWkUuZUbyeiWEMlEOsGImM1L4pHZ3eat3p6ZPNIjlmZplgbuvRru4R5uULBFLPQrm7qp&#10;fnbe5AZhDFjuQMJA5m5u57Lpmx7n1YIJyGwUIyhBgDDLCLABNVhQO7QuD/DAIgjAFtJurpIkKURA&#10;MKDnzG0qAijCHJDCKxQCIFCfEHAAKIbiXBLDGAoCEfgsUToucSYh8yrkwkYu5DbwD5zANYICKyhC&#10;XIXCPhGBqR5U/89iWxjXmCUiJe44ztRO1BzRUR1tjLgxmQej7WKcSQNkwMvY8R3jcR7LBMxMRRpc&#10;QCNogBUAcAAT8iC3JuAKcD0q8iIfsmv+LQlYghVIcidQciMQbgEbcCYjcE04gBIcoRR77idHMeSK&#10;KW5K8ATXV5oaJA5gcOMWp0OAgau4sceEgwXs1UM+wDhgrB2g8BRMASKwwaDS7kiS5CrMMKjZ8Mzi&#10;sKvOQQzY6CaYWoOVGhn2AR4JxAhg2OP+q/Iyb+QysQMjXDc3rnA2jcd6Ah3oQSqoghj+HjEY2dF1&#10;kvRiW7ZpWxnbztR+2xq3McfIFmFArMiQzG05wRkRdEEb9EEj9P9B2zEQLMESUHIn4EJES3REW0JF&#10;W/RFY3RGY7Qk40InWDIFNPQSFO5Ij3QmmzTirmNN6EEPLjADM/ASE2DA/psQnLLlpvIFtzJCxg+2&#10;bFsczREbc4k9CULqVtAZXFA7uEAenAAMzO4LN+ArGLM0HF8yH68Q+OWTqa0eAELwEkPWSpbr7NIH&#10;sbQ2dzM4J2RL9ytat/RCuvT8MM4JCMIs6IEntCYVxIYYkkIf7KUCPOdYN2+bOu5+zvPajeo3nXFG&#10;5LOS8bPZwjFAd9RtocBAJ/RkU3ZC5wkQAMEXhPRmc3Zne/ZnbzZJi/ZoY/JJH7BP1AQFBAHj5jQ5&#10;b7M3Py4EXxL/TU8wv+jSBvymQbY2mCohYUft1IYTHqnADhzBCtRADehCDcQBG8ABR5UJoYYhK1Df&#10;MV9fJwqBLioC9BwGI6BAKhSCKshCH8DV6gzE9nLTPgJ2FC9v5z4xw+q0S783mG6XhSgBH8j1NZKA&#10;jd51Duf1XjOAGQBgWjcwJw0241iiGeMikmWM8izZYIybk3nFY+udQFd2hVf4y2D2F2g4aHN4h4c2&#10;aYN4aZs2cL1EasPBWO+2wrY3KfPjc9E2Kt92AOB0isuaQdHzKQEWYCgBA2wDGcRBHNxAM2xAEMwp&#10;QDPGU5OCEOjcDEjzrvqzP/uLj/xFLegBKGxCOwulRkxIcvz1//J2+VlDsSjHd06vdVoXw9olpXfB&#10;wCwUwlznNxWAAipggnTrsF4L5X/Xz4A/jf8duGGj8fH8DVCvr0bFsYRDdmNItoUrukEvdGZvuGYv&#10;waN7+GdDekiHOGmP+EqctkvQSSEEAXM0b4rDt5vqtA/Odk0XbFcIghnIuG6Lus7umFD9lavYVwLQ&#10;gwjQww48QA79RZgYht159a6SoSLU0/p2jI7PDhzINShgwiv83n9Uywbk+auztYpXO7W7cqVky7bY&#10;GdYWayqQgB7QKJyXLMpieRBwX1/trIFDbduhcV1QFK23cUa1L4R3lJnUqckk+qIvegXUMWhkuIYL&#10;/MBHekhXOv+Ha3bCN/QXXPpoZzpKEwAF6EE4sA/8YHtrt/eaFoNM/wwp1HaeuRGrzzi15xiaG7YZ&#10;sEHKn0PbSZpsTdZftN8VYZF/JtkjRmIQULke2PWcY7kKfFCoj7k3e+7Fv/p+8jlSOk7KdaEqxEK9&#10;hvu4g0KiYvEcEANfMID+1DPSH3aVUNRPC7obny1tmRtkH3rf8fvZ33HAD3zCQ/qGR3qlK3zbt/3b&#10;M3zDk/SI/0TE6wEMJA6XZzzRA75t/gzBfnzJEUGrcy7gf3IpjZHR11oCKk/f6FNdVIkk+hP9tfth&#10;+7QKhAObX2MhRD0Wi/d/sI+Ak3zgi7pg09qo4mK3KEHWqsL/jzl9fqdCLayzq+64/vk5PsN7Xnw9&#10;vY8b3kVsvt/7Y5yJH+372V/4Qq9989P93HO22wt8wW+43Ze0SWuGA7yTKvBm/1HK36P+6eu05C0K&#10;4cM41SB+4ge+fkLv4psShRh2jM1YqZrqVW77V3VLc9dC018jFcyCrgLEnD5KFJjZEABhQoULGTZ0&#10;+BBiRITFKFL88eNcxnMbNhQxQ4QBAwUWlPChVSuWHk8TPBUCpYqWIkVKGHwMeQLMiBEKeAaxQFKJ&#10;IKFwiIYLxwcpH0YwmDL1AMNDVBRRpaKwerXq1aketDrJ8BVsWLFjyY6tcLYCELVf2LZ1u+TLErlw&#10;59KNe7ct/9y8afj29esXiAPBDggQcNAgVgxBIwxqPHexokTJkykzLBbgxQtlmzl39qyoRWjRomN4&#10;UEIkgADVAipXphjgtUKLGB3Xto1xyEXIPyoW042RNkebCoIIUjSrUCFPLWepYiWQoJlzl1tXtx7x&#10;dcWLuTVy9AjyxAiSijyA0kOHjic9L2MqORF+pwIVPoEGHWrUKFJGS5s6pUp1qgCtAlCrAQ3UypM0&#10;KjgArQUryODBs8qaEMIG01rLrQwztAsvDT384q++gEhjsMEucKKQGPiw4IQNHIOsN+qum/G61VTT&#10;zLMclQFttNFigEEQBgKQQzUcaLwuxt+U9A3GGCNzUjvaNv/awKYTFDBulln0mGACPVJRRZE5iAml&#10;IBmPPNO6JGvryCYGwODJAjhg0BI9T1KZpZZweJKPPiXsKwo//fbrDyqo/iswQK4E1EqqrBRFoYVZ&#10;UilEj/Mm0KCBBijQ9AIKKPBrMAtFbVCtUk3F8MO3Ut3LARIF4+uCRhogIZUYaOFDiRGIcDGj35xE&#10;kzLWEFItNQFwwMFGG+WQwwQTWHi2hzWkXYOFYhbQ0TNWevTRAziEtBHY1i6DMjLZzH3IyYu6Y5MI&#10;K0uiBZTlJiikluf6IEaBDX4Il1/J0pXSuypxIk6JcDw4jw6XZlGEPqDuC3Q//pp6iuL/uLr4UQKx&#10;2ljRrAb/fBRRq2IYOYYWRhYty5RTBgXPVFIBZVJKCyGBSy41uFmDRjzVeWeeKfDZ06CF3rQBPWJR&#10;JYaZgjihJl5f1K23fiEqMtmqVVuW2WdZOGaNaKOdNg8WxhlHlA5eeEABbD2DYVvSUPC2WGKlnlvc&#10;JKXc6CMr45zTEzq8dE5MMs0Ygu7CJ4oS4I6KIAK88EYShI8W7KzFZUH8DArQo5SSeGJDLf68KpA3&#10;XhRj0j8O+fTPm9qPj3Ast0CBERggwowiiuBIuI/MCCmknXT6HfjghYczCNl3rU1JqKOeG9m4rbZ6&#10;2WadZaGH6qufdo088hh7nG466CCfHRZ4wAgFOOAgFLXX/25btG6/Bdfw+P3VboiMvANppOMsdSnp&#10;ewU/R379QtyaqNSmnBBHEDAYGXIKAQc/PSwpg+oP6BKFsdIR6FAFapTHtiIgj4UuKv1hXTgcCDvj&#10;3U4jyVNSbn7AwuS5kEktBI5tHsMb35CLRqwxkvOQ9bznRW96x6De9cCmve2NrRn16IA3mDA+NNQB&#10;AeeT4vmUkD71dYZt7IvB204wJPgFEIwQsYhjvuMuGICiTkdjhSLuFR3ehJFGSarfur4DnjcVTBGs&#10;QI4eZmG5ocAhP0qZoOc+V0FHJWp0FttK6RapyI418ikibJ3rlFC8E9COV8oj1yY5uUkbRi02MzKW&#10;D0mpLP9mTe9Zx7Ae9ozIvXEksQP0yEcCFtAFNBjhAwiI4hR5SUUlXHF9WnybkIhErB3CEZmyGWN3&#10;dgeGIPCBTl2iQr3CNCbGDC6Z1enN3XD3HQacQAVw6MMc9KicWThQKPeJIKEICTp3AmiDH7sYVjLY&#10;KNKpbnWTLKECwDA7FD4mlNgBlplagywjlZKUWDul1o6hylUWcRxH7IYSvcHEBNjSCLrc5S572VH0&#10;KYEYwPQMLdhnMhSEo4vLWs0xs5lN7awLf0rQH5dIMM01CmRM+doA4Vo6P3Wta3cjUEEoiNEHRcTA&#10;PJ445+X+BEjNSeydhXznIjtoTwtStarulCQJLaeCETD/rTEAJWhPGcIahJ5Voc3SmvUeKq1WIlGJ&#10;9PDGLDGaUY1GEa8e9Wgo+MpXoYh0pFrcIkqHVExhkbWlL51SERiwE5lqiUt6KAQgMPGKOZDCfwXZ&#10;wFgRezja7I4BdUAfUUmRR1BQaha4+slPLicIQAlqYlF1JyQtKFV51vY/TtkqJWEH1iL0qlzIFNZB&#10;U+O8s/rwlGpNJVuJuIYtbMGVzUiiXOmKhlvm8q4a5QBH9arXvvZVnID1TMnaNrKTjqCwxQzAsTrr&#10;UiZpZHGNVcBjtzQBEriEspbFrDXrYJCLILYY9TNDHcwnRSEQgxTkVMVpCzELGChBBfLh02qbGkjO&#10;VUy2/7aFZ4ZBmNvVMaJ1++xn7TIZXImwdEbHMuhxf0gkrElvaw1l7teyZ8QjwHWJdMVodnmMV112&#10;F8joG+134SAI8Y63vCaLQThGUAysGQsh7E2IDtsrv9nYj0rfnC8062tfl6BiE6+QBSlIQQxiCIFM&#10;dTBCY4bA2RlVZAhDwJ0R6Cza881gBkIQwipI8QpMoOK0km0BHHgyPPmogLWYc+rmJshhqTpath8O&#10;seVid8mw/jciKM60QozZQxYjVwAvhvHWZkxjG9/4lXG1qC3R8AHs9ji7QZb1FL8biiEX+chILu9g&#10;FeBklQoLylKuchhj2J34gsEC4ZiTckjQ7EJggbJhHv/zKqht5jNLUc1qDskDuM1t4XT7AWbYHbfr&#10;XAco3jUC6Y5AnkHAZ1lsAhOAwAIVklOrcOSKd/n+puN6kmgIcs4/kBY4PrdaZCXAbsSZtCFEND2s&#10;hnh6lJ9O1pNDDUSGOpS5RTzijWEpVyZcFA0lgPXIpcjdWc+61n1VQh/6kGtdb8u8fGgyxYdlLGEP&#10;m9hMmuNG4iseZe9RDyTIRCGoAG0aYGITSZBFGXzQ9FWAAOpR1zOeqY5ndV+dG1m/eiCi7oMyJEEM&#10;YvizvOmdnFqoiCA1IfHt2CRukOxbJ/1+oGvzA/B2DjzD7ASxUfZ5whK7OSHNm3LzIC7xH15N1Foj&#10;dcb/NX7EVNfD4yAvwatH3uOTX76jtUZzKPRsZqO4/OU+IpmefG3Ylar4IQ3HOZpmk7ieW0AQ4YjU&#10;pCQrdKJTAQOAQAUNaKAFLYRdDEkQfhLKUPwyfAL5yf9E8Ycfdt/zHhWAwAAG5k3vVNTi7IqAA4uI&#10;wHYaOkZxbcJJfBBNkn8DHO95F+HeHQjhr2ISuICfsllrbviqKTStyoXWjFmpvRtzvB4gb9VCztUq&#10;j8fOJ68wTwF5ia/0zAE7z9qIgQ9aDvQ6g7xgrgVOqtcqbqWAbZRS4+ZWL37oB6jsCIHCYWQop+yS&#10;4/aowAWxAAapb/pmkAZpcN5g0AWp4GVAARSyTxHC/8ECjMcgnOaTtum96Ej8+M0nHui17C79PGz9&#10;Ju3g+Gl2Suzhaq7w7K+Y8I9ZkguVMK6tsmcL8uAIyvCVpouJmKALbGnyDNAAFxAOe4nzHhACrY3l&#10;wmEOPIACK3AzhOACYQ4F+EABhqALTa+HPE3wPnC9ykoEwyVKbKPtwIMn/AQO+EARaIEWYkAVVAH7&#10;sI8HP/ETOxFpYCIm+E4QgqDSaoLtnKaGTKwhWg8J3w4+5IO1XAuQGC22As7R9E6fDs6rqtBFFo7T&#10;iMX+rgbxuNALUwkMV+m5nsv/UC0ABfDj2LAN3fAN4xDzHJDz5nAOHzAC73AOZCJM+sCK+JAz/LCk&#10;tv+ID1SAECnueSDO06JMHs9E9VZvm3CDhrrJI9zu7W4iJ8AAIEcAIPONccTNI3CHFZ8GRpBEN4xN&#10;/OKuFotCkAgl0kIokiSNqyzAkpqmFRdCC1UKGU0guRSv1KKlGceQGsrwCKSrHkQg8qiR8qzR8rbL&#10;5LDRo4QgzziADukwAouK5eYgHGXCfzjAHK8IHdNREM+hEG0kCyOuSNYLyiijHjdtIaYSjv5lO75P&#10;K7fSMeIszpokoFLPNY5wSh6SFh+o7tDPIjHsIplihAwO4TgSoALvuFwM/0SyC6XnC5exuYwoJc0w&#10;iVxyAEtg8mJSJmHNJk9uJxfTzA7MJ4FSHP2nKEH/7yh3LRxUQCnxEqEQ0eaK6ykdjiHq0SoX0To0&#10;jcrKajTnx5N8xSJiiDdeE4cmA8WMhDZTU7F4rkreZCSY8CguLBfbEgZADCl4K3aqELiirCkrzi6j&#10;J//0b/H47yTzgBr+8gii8SVDrjA1ytUM8zC1KzGBjOoW0zG/8SfFESjHZDLTUxkqs0dIhhEw85RM&#10;77imDDlRjzSLy+EO68T2M/DEMvBSsxFlc4eiUofkRtim8japBDx2AtEwpzfZSe/2jpIIQnYaQxih&#10;5y6BSC8VT8YYz7nGECVVkiXlChmmkTALEAG2M0W5szt/7Ds9Cs84IM/EkzzHCSiBUjLVU0c7ow/+&#10;/7A9Y4ARgiAzNfOsIC5uQLA/dYg2k9Tm9LMqd+iYDuuwGm645PGYQnC9BnQRE9FJyQpKD9GYgm2U&#10;wBQqj1SMfIOZFpRg6E4/IlSfusp4glFGJo45vdA5e4AvnetDQ1REpUswmcAW2HA7B7UAWbRFvfNF&#10;70yK8mxGedIOy3Mczawcd5RSc6RH0zFpLGBI5XMzO5AYhW1KgW1YDMoz/5O4DpTTshQ053Gl6LJK&#10;FWI2+zNLCW9Jo7Q/rVJUq9KsViziVGxMnxJckgVMn9Iql6kjJLFB2TQphpOrIEwBLum32qz+lFND&#10;OZQvr+ckt2A6+7QZ/lTyVDRFV1RFUfRQEfM7Z//gznCyUb3xUW00TNiIGIiyUudVpOYAU5NGCTaV&#10;U0npWKxmVofVmKIsWUZ1NUAwKu9TVTuzuHpoS/+TQKGsQKMU9TwVKiE2Sx/WA4tFxTa2Yi+WaoS1&#10;agqPV98RXODRPhvip7LMSnbTFonCcqbQ0uayYkNtQ2Os1KalGaVzW1fSTz0uULGTXAk1XMt1Jmmy&#10;JuOw6mjUzFhunGTiRtGTXqM21+y1pEwGBjQ1Pvf10zjWPglvZsu0NukTSfu1YD/QPqe0Pjm20yKu&#10;WMpUbgjUM5u0SATPV0u2VyE2OUspb4uRX+XGs/Dmmxh0tXiin3ZFWoslepaL//b0uabzL6WrW1//&#10;shUKk1ArF7sMlWh/zEXhMDzFEwJ/MijZKHCklnTNkWp37UeUYAOylm9DlmENVmP71eFIVWOhcmOX&#10;FAR5VfC2tAObB2LHNHfp7/QOam6J8WNB9ndD9nhbl3nt75jU5VhDoiBd5DJodq1W6Wty1nHLsAma&#10;IDC9ARlcIVBP1HLL93Izt/K26+TQVUarDs+UdmkhUyjHRF5L134nM4swcGQezAwEQHq0thgNCh6P&#10;l2zNqncNdmPHNIGdcoDZa2RtTndJdnmbd2+bl2+XExndsVXLynpZAHv2VGf/snuboCXBV3y7YHIp&#10;13wtF33NdXPXt307lzEfMxxxFGrvF4cpNX9J/8NklIx//bdZANiCqSY5jYspT09Mi/duP9ApIbiJ&#10;nxiJh1iKm3cLuVAkr/jF7FQvUclZUOlZ8kBaTnJ7uzcw6aFEAzWFV3iFV7SFLU9zZ819ZdgByRMy&#10;bVgIchiPSVdbULc0BKF//1eIp3h5TRaKlVeQDxmRW9fFjrEQNXSLu1jxPHhxcbYZt3U6vbdbRQB8&#10;bWF8VViNxxVc29iNj3aK4jhpd7Jd6/heziyPWxmHd1j0RsZ9gDiIE9mWjxh5b1mXFRkkM1iLH9la&#10;b5ZxG9dxRzgLXLJETziNP1loh1aU35CUY9iU17UOmfZGcap+XVmb8RiWyYtkSsNbaLaWh7iCO//V&#10;nHcZnS8Yg5nzih+5ZhmqJLM3Wx2XGsi4Jc34hMmXmYUWc5/5rvQqRk0ZJ1F5ad1VIHJ0mxN6m0mK&#10;j90HB/QynSNaom35yXz5Lt3ZOYUonrOVCzqaC3bWe4/ZjAEVhfV5nwfVn7sTRtF1mgn6MZ12lSdV&#10;oWdaoRn6R0nGfQKABYI4kCfap3+aTi06i395LzuUF9oqW4l5W7s3C7IAnzvZk08apVMaml+YpVua&#10;oK05KO8lm2naq79aGWyah7/ZAwiLBeITqNNardc5rZLrlyP5WmksqR2XDI6AqZFZfG0hhU3apNVY&#10;l/qZqjc3oO9smhv1Ua8Zm8FasRfbAgVLls3/eqdFUq0ne4hNT6ibE6O9GOOOmq3CWIzpmgzueqQ5&#10;ea8LkzBNW6oD2w1pUkYJu7Adtajk96BvmLFr27Yv8GSUDKeZbEgi+9coG7gRagsZOf/YGaODWZiH&#10;mZ7tugmaGpmRgbRPW58nL6rN15lV+w2vurDf17DjV365uqttW7zH20dDo2RwGg7Qa3okO7jb2xgv&#10;G7OBmUNL0rNP8qOpoa5Du7nxmrRLW7qpe5/Z+Lqxu8fYd7tnOLavmavHm8EbHFtwO7d7+Ed4+1mk&#10;5/7c+5AtG75FLbNHTXE7u76b8b7zuwncQKTDV3xbwb//W7pTm8ArLwJ0abup+XMNGqdk2sFz/1zH&#10;N6O8vdlkylq9I5u9Q201hhvD67LIq9ii8bLDndOD83SYPToOpvMGQtsNREAEkCF8+5vFu1yqyfXF&#10;YW0G1u3AYRt0cYq2d1zN13w9y9u8laysFSAA1tsEknyRjxx6jpFah5rDg9jPtxiujWGSGbejp5MM&#10;8Fu0tTzFV7zLT9vF/zrMe4zMX9tR+yDBbnTB2VzTN70z/NDH33y3g9y391zPfdrIOdAuiTwk9ZKo&#10;39lmPTTKpzMOyIDW9zvLt1zFG93L+/qTI53HYnzdJl2g2TXBMT1eOR3Zk73TP928vzkQ5ZzONRP/&#10;EG/iBPm3UV2o27nJnTzGBB3ECV3KZ12/r//81vM613Wdxb98XH1do9RtxiudzIw9zZWd3pW9Mk/m&#10;vEnmvOa8wvGyl0tdOYkcyfecrfOykeNz2yN5a4wByjk63Ge9e01cBIBhy/Wa0dH9A3jdugsVsNFX&#10;3RDg6sYcq+eY5S4dR4XgfOpd5VfeM9iTNJxdT/hdyDNY4FP91LGd4OvUrf9327n91WFdxD2aCyA+&#10;4o+Z4s0d3ZPe1aq7cv+a8jq+hd29zMfTRnE001ke67OeM4ihx3V7sER9pzd8Of3dihG+5wHd56nn&#10;Wj/4uYQ+Dt6+ykv8mLPc3C8+6TX+pLML6rsT2HVJ6uOY2OPd6o9d6wvf8DnjUmEO5qFda3j/+rK1&#10;PS/PftTWW+FTydsnOeg7+u3jIO4l/ui5/O51/cvDNZSxG9hDntId09IVHOXD+/Bf3/D7oNkl/JtL&#10;g/S4GJANXvK7OO3huqGe89vt++FvoMolnu4X3e6VXt05/tXOd+9H7vSv7u9P+XNNnuVQHvazX/tz&#10;xF7/MN9DvRi8uOcVj/Irn0OVEcopeQuEfujh3sqPGcUt/txDP92Z3q9zqfSH9vklPfqnX46LCiBI&#10;kZpDcE4fYhyUKVzIsKHDhxAjSpxIsaLFixgzatzIsaPHjw3nxIjRosXIkiNTeginoJgJFjBhmphJ&#10;M6bNmzePsTB27FiPn0B/rhm6ZotRLkiR/8ZZGufGjSZuRABD5sqVrVatSmjdyrWrV60ftn4YS7as&#10;2bEIEJRVqxZt2rdw48pFEKEu3bp48c7Yy3evkL/E+gwseJBYKJCIEytezLix48eQGSoiWdIkyZQj&#10;V7YUhbNzzJ4sevL86RPomh5Eix5NinRF0xtkoGYRQdUq1q+4c4fdfZYsN269e7f98Jb43ON37+bN&#10;27cv4MCDCR5MGLm69evYs2vHPtkyZu8xNLOR87lzz9JBUac2urpNUtevn86eavt27vteeQf/ABy4&#10;77XcsIWWccjJFUFyy+nVHF9/ASZYQQYhtN2EFFZo4YUWTnaZSeCNRIsiKoz3mTGnBZXaUP/ssdbG&#10;CizC95QbbsxWG1ZZ4WdjV2OV0Jt/Y/n3G38/qgUcXG4VmNaBRyaoYHMNCkFMYBAWRh2GVFZp5ZVY&#10;XsQKShxilhIKiljAhgAwnajaFkmt2KKLsc1X21U13ojfbjru999//fUoZFoBplWkkUoyt+AMTT4Z&#10;XYQcTJnloow26miFMGzopZcg5tPNOOMcQc17S7nm1A1ZZAEMMFXVZ5+c99FpJ489Avmjq0Ei8JuR&#10;BgZa16ANPvmgQX30IYSijwYr7LDEKhZpSh1+qYgC3tSTRROfxigqqaaeKhaqOIJV5538dZtnjz/2&#10;99usffZJq3K2LpgrMQIRNl2x8MYr77z/FtHy3WVe0jLHB7Zc1S+cNGYlcFjYfpWjtq26Cmu44y48&#10;7qzn2ioog89BR9ivwNKr8cYcw0uLZcmOBKYQEfzGVY0EF3zttuCCG27CD8cs7riyAsqNxBGo+1yv&#10;A/Xqa8YdBy300I3aOymlq5TMjcpdAadjCU63zKPMCzv8cM3I3YxzzhQ/16507xIt9thkZ3nS0SMp&#10;sgrJ3ASztI1Lxw31q1JbLfPdMWP91qxbc+2ck7pGJ2XZhBdu+IXIHs3K2nU9DPXjj5uM98NA2j35&#10;1XP91vetfu0c5a+Hhy766Nkl7iUrpJCstOSXt96w6+byWfO4OOsc+GC9Skj67rz33hja7zGgLsQM&#10;q8NuvMyyX0371kwC/nWEhvku/fTUf4QvZsKzffzxfMasNPNdGyo4xtWXb/75FymeOvHFb59398tL&#10;3DzgfYD9M/r456//Q0JMKjz77rtc7cJnMYIERnf7S6AC99c/7M2Bce1zX7oIKJj6HYR8C8ygBhmI&#10;GX2tjXjGG2Ch2CUQn4FugyhMYQJT8qHUqe5m8ZMfoQDHLukE5oQqzKEO9YeCGNACdcRQnQxn6CSB&#10;4A6DO0yiEvOHAlq8ghQfFNQIjdgrHC7xiljEHwxYIQsoruKLXyRFBYOYqCya8Yz6EwJBxPgkK6Lx&#10;jXDkSEAAACH5BAkKAMoALAUAIwDpAbQBAAj/AJUJHEiwoMGDCBMqXMiwocOHECMOhITHnbsUKexp&#10;3MjRXgqL7vThgSSxpMmTKFOqXMmypcuXMGPKnEkz4p09Fzt25Mezp8+fPTWGxFOzqNGjSJMqXcq0&#10;qdOEFTFK1amTn0agWLF6HPm0q9evYMOKHdv0jkWpaDFS3WnPata3P+25I0q2rt27ePPqpVkRJMi0&#10;GddyhEs4awpKexMrXsy4cddTOP3+BSy4auHLPu3pI+m4s+fPoEMThCzZL2C1gSu3vYq5tT3EomPL&#10;nk17KeQ/pSWf9qh6ddvWwK26q028uPHjD3/twZ3b9O7erIMDF3oHufXr2EPf/MOde/Ozp1P3/5Yu&#10;XaO+7OjTqx/rJ9Hy7t6bh58Knfx0q1vX69/Pn+bNPe/B991H4dX3m32ubTRcfww26KBD7bkHYIDx&#10;yVegagiS11EKdD3o4YcMapLIiBNSyJyFF1aWoX0bfQTiizBil8cgI0o4IXwn5jafWoJhZo5PPyKo&#10;UwqcxWjkkaH5QWONJZqYo27zYQjXj+ZUWSU/VGa4YYdIdumlXo4s6Z6NN3b33UVR9jgllVa2eeWV&#10;5XHk4pd01hmWJoOIOYqEsJRZIYrPWZaVm4QWylOQmG340SF2NuooUnngmSeJJJYo4JloUqYmUIV2&#10;2imWl/nW4kfVPWrqqS1FOsmkI+75R5M4Yv+a4mAHAomlp7i2OZ2cGLnzC6rABhvRGpOsymqNlQIY&#10;64CzDsZprtDqmuCoHyUi7LXYGpSHI8XmOekeo+xBprJmypcpfVRxemu07CIKF1VSzZXtvMKuwa2x&#10;3u6ZrKV/6qipoD21K7CVoSr6kTt70Kvwoyzc622++uKRCB4lUmKxrP86C+TAHBO2VrzyLiyylyxU&#10;Ema3D4+i8p54UNznHhZTEhKg6Gq8ca4FmFPAzjyzW5io1B6c8MhEwziOyQ7ju7LKE7dsMcwW69Pc&#10;G2+gtZa6nvKs9dY9Q+vxkCC7Y23RZDvYDdInozzIKGur3DIeMcesz9xzS0Y11TVv9GyhXPf/zbXX&#10;bwGtEVogjVL24fwZg7baKbv9dtyU0F23RW+4czfe6e5NqN+cd/3p1wYf7M4fvyJuena7VIL2IMXi&#10;2/bSb8MdteSUX2575gF32vnuOeMaOLyEW/RHqacXXxwLii++qusrPzJK7E5HTncVUtt+O8Drtsn7&#10;9rlmVVnYCGti/PizdWNM8o6kr0nrEMMOvdz6VCG/9Zfjnr3223PvqfeCgf+qH+QL4GcEsAv0pY9b&#10;rLtDypz3PDwg4XEWk8Tc5Dc/+lFNJ1LI3ebyl7/PaQV4/hubAEe4GBOcT3VoW98k7qDAPD3ihY6L&#10;XQTjR0EK0g+DGTzUBjmoP0MB5Xv+ExcJ/4eoF2YU0IDqwxMLB6HAF8LwfZSQhCRqaEMLckQK9pBC&#10;BnXHww76MC4fC57wXjUIIpqRLAIwwRFVd0BNuHGFLGShE18ow5hNkYpVsOAbNqLFLGqRb13k4P7A&#10;CMJegYQ7iQDgGRfZlQ4Y8XzJS6Eb4yjHObbsgbKTohSpqMcrXMGPWvzjDgPJu0ESMnSi644QGclK&#10;pgjgkZE8oCPcqAk5xtGJUIziJjlpQU+G8pdSGCUpd+fBoITRf6/aQxlbyUyjvFKNkGRjG2lJSUtC&#10;UZN3xKP1PHkFYIbSTcMU5BeNiUpDjo474hJfM9cpk2ceMZazpCYl74DLOuoym1SMwt24yf9Nb4qy&#10;SuEUJ6F+WEhznlNcidgCOxfaEhwwwwTQNEYPUDjNST6iknSEHtw0iccqROGjb+CnL/0pzID6zZQ8&#10;OSYyEbpMhrrUJC9w6EPfKc0kTrKaL0SCTqHH0Y6CVKTdJCn+TFrKgZ4yaCutkSNeytSI4EAODzXh&#10;+XowUT/4IX2EuGkcIeFEne70bT31aRSAGlRgDpWoxBxnSsEmxoOytKlwZUgAZApR5Em0qlh1RFZr&#10;Sc87cLWrXgVrWGv40Y+SVagARWtajZoZtq4UoYlQZ1wnW5AAvDKqdqWqVa1KiM5q1a9z9Com8YBN&#10;fMqvsIYVKWJ1ptjOFXOt5RTdQWs0CIX/Uva2xZgrM6IKSc1ytrPApSQk/voI0Xq1tHhE7WGF2trF&#10;uomg5ZRMMv8wokFI9rZxze1lIfrOHmzWD8DtrC2HC1jRlta0HlUuUP0phTCwtrknVSt+eAW+MQKo&#10;upNQJHabmlvL7rauvf1ueAkhXPIW17g6leIYdklB1Ka2n8AMgxbDEAb4cu618x0cYKQ7oeqybr9w&#10;/cFcBbBdFmSWF5sdcIHLa15sjoGwDh6ran9J4RpbOL6MhS19DWpfyLJOvyBe6A/6S+L/mniqAg7v&#10;LQ2M4AQreAwvPm2MZcxPLcpgwjW28Y219tqCylZ4HU5EniYRZJfeg8i7xSzyfPvb4LJw/7hcbTIS&#10;FiEJKL8YyumNMVCvLAUZSDjLFd6y58bpZekmk6Ws40WZ2cmGIfRXpg818ZrZrOI3k1fOdF6EnfGc&#10;58KSVQZXvjKgKSzoQUtLxzvmMTp9zLqlLrqZ9zhzAEb8XxOYeA13TXJnD0FPOB8YwYsItqY3PYYp&#10;k/UKoAb1qEktaAw7VtXJpG2rFf1qVu7gHo6eNQ62a+sjsxm8wD2EuA8BZ0wLm9hQ1vOn+TxqQ5S6&#10;d889qobr69b7jnkSrq72IjeA7Uenua63pqp3U7xrcft1uOYONrqjUGwHr1vU7Q60hTuVQ3KmujSr&#10;Fpe3VuUIFuh73/3WdpHVvIY1CDzFp/8gxLjFjfCEo7vh6uZnsv0MaEMYgtnNLVQwgdm/ttY7EWxj&#10;Hb4r8XEzboDf2Z4rpAHOgpKzOeUFZzkk5DxnhS+8sGrwtMxnruws2/zm8CWUP4HI4x57uNWV8HjR&#10;SbiBIoR8xEWWQ7dvbfLNnuLuKh93uYEt7GFvGutqyPqDkc11mtfc3a2l+C/JXvZVSyzoxUoftdcu&#10;QDO43dGPLjJE517yktv97iuH89T5fm5iT9mwUEh94ZPt9a+jVfE8p0rVpFI5Du+hZSob8yDSR3TK&#10;B7Dtly9G5ossCoA7fQ1b+Pwp9N7yYRi37343fRQEn9rUQ2H1Xafw121OVJ17M4s6wVv/1Wrvlz9Q&#10;4vZ4yL3Qea923xuPCEW4fNK3PfLi073kW0i+H+6+fL2TGxLOJ1rQF312FniBl3pRYH2qh32Gp33b&#10;R0oV5l4UZg47x15Y1BG2UxpPc37pB3m7pzrG4H7jA39u93b0JwCiwAyiIGlN1wP4l3/813/MF4AB&#10;OGdjYHUvZ4BZp4A8eH2Fd3jb526I5zfLRmEW+H0bYT0gQTcb+HiQh2+OUAnG0A0ieDoPQIKxhnki&#10;R2KiUHyc94L7x38r938AOAxm6FUDmIMGaH1X0IM+yHXtFoSupzURWIQSdoShxBEWZDlMaDG4p35Q&#10;CILtV4VlwwBY2G/9ZVmvhIL2J2ku/5h/MAh6Y4gIw3WGw4ANVdd3Lwdla+iG1od9duiAcmhzdjhh&#10;eOhJ9rBHFiQ5MdOBQTdmUQiChIg4J3CIiKh0JMaI3TB3eZAHyAeJMShuiHAIiFCMZniMlwh9xGaA&#10;Y6CDndiGCrh6YdCAhxcGQah9oYiHUsBNelQ5TAg3f7hxmsB750OFs1g0C1CL8Rdrtwh3XNiILNCL&#10;L5h/XCCGxFiMxoiM2KBwwfYE/vgEnOiMzph6agAF0PiG0hiKDqiQd3iE/NSN1KMPfkgJrnhv4wiC&#10;xmAC51g0D6CORcBvWdhfy3CCKNgN3SBpvZgHkEiP9oiP+XiMA/iP/9iMTyCQOtiDPP/AgH5GjQwJ&#10;aOw1Ulp0BSFlPVQ0NxT5Ngx0b7wnhRm5kUTDALUIfyDZjjhwgl3YDeOAkiq5klxQj+Pmki95iS7g&#10;AoswljJ5lgZYkzfpiTnJgJywbDTHeqPWZ6DmTccmlJdTQ/ogRUf5h5A3jrF4PrvQAU4pMicQlesY&#10;kom4DLmoi1kZj70IiVywBV0pg/eIj8g4DGRZlmZ5lp4pDgNpkKnHA9bHA6apk6jJdXRZlzJwl9yY&#10;l2+gl374NurHOoCJkbvADIW5MCNwmLY4BFoYAMvAmO+IleMwDim5lZTZlW3QBl/pksOACMeIDWPJ&#10;mZ3pmf8ImqBpgFNQkFMABaZpmuD/eZqpWZ6t6ZqeNFb69AZRgEd82Zcq8whMdAdutJSCqZu7OS8M&#10;MAJggJhHF2tDtpjD+Y7jAA3HmZKS2ZXMeQjOCZbSiYxjGaERip0yKQ4WKpBQ8J3hSZobKgNtaZ6F&#10;h57pWVgd9Z6x80K/EEf1GZjGkJv5OS8nwJ9EMKMfCZJDMGQBkFsDmotXaaB5gJzKqaBc0JzOeZmY&#10;eYwSmqTXWaFPYKEX6oxT8J2jSZrgOZ6n+aEIKQMLmGx3qZ5X4GAlKgmziQdOpKIrWgk90KImwAyE&#10;+aLXEqP9SaP/CaDBKZw8KgrGeaCRmaBDSqTE2AYOCqFKuqTYeaHbyZ1ROppWyqEc/+qhnqh6qUdW&#10;p/dRYTqmZWqmB8SUu7CmAuCm16IAI8Cf/gmSP1CqwjdrO3qV3QANBgqkQSqkRAqobVAD0Bmdmjmo&#10;SlqoTWqoUBqlVDqeVfqonjiiXzplYcqXJ/pCZnqbaaqmzNCpnhosCgCqJ2CIRGB5c8oGjXaqw9kB&#10;JNYBJomVrYqgfBqrRFoD6FqruJqrheqkT9qrUZqowuqJkxpjFLRJUwQ9D/RCkLCsvNesm/qs0Qos&#10;DzCtomqtNcpv2ip8wvcC3SoAHQCuJsmqrrqnQtqnsYquGquxgrquY2kHdvCZ7sqrgded8RqvBAmN&#10;KgsFBQkFDkZ9DlZs94pNCHapLP9ES47gB2gqmJw6sKhiBEEAqv2JsDWqrQvbsA4bsRCLp+J6nEBK&#10;DdTApxibsRu7sWbosRFqBy4AsiCbnbvqpGpwqDa5hmObdc4Ys5smP1AmRXL2CMOlop31r2m6qZwa&#10;AD5rKnUQtAc7o1J5dEbLBgz7AknrrR3AtKs6rnkAtVG7nMxprs1ZtRrbCzXQC73gAmdwubgKslvL&#10;tSHrtSP7rmVbtpv4cnTGtjX7tnBLCFa1s2pat3f7KNNqsGBgrfBnBke3AX8buMsQsbwbrgVqoEdw&#10;BIkLtYzbuI5bA7MKuZNLub1wuc6buZzbtf4oDl/7ubwKtqI7usQWbE3Gr/16UXf/AFybBbCcKgA4&#10;8LqOogBBK7SzO6OWZ7u4m7v5UAyDG7GGu6rHGbyKS7xCugKO+7jJC7mSWwPOi7mWewZKGr1c265f&#10;u6vT65nNqL1QBn3d67b9ykIDZlU9wAvnwwLla7foaydBsL6hOrR8C7/xe7T5ILi7y7sS+7vjELwy&#10;vL/U0L9E6r/nqrxV27wF/LwInKQKvMAUOsQQPAb/OIB9V8GoG77iq8GC6cHPigMgHMJ0MsKxe7DW&#10;agYonMLFkA8r/AIuLLGH67QzTMPUEAdxwAUr4L8rYApr3Ab+q8NVewYE3MMFDL1CTMR6LJNIzL3d&#10;C2dxlMFObAxQHMUB8AJUTCcW/7C+oNqbDPDI16rFt/u3Xiy4YBzGvgu8+nsE+6ugceAFXhAHbOzG&#10;a1zKNbACcqyxZ6ALdozArvzDW/uxscy5T+ACZzmh2FmdFEx1SADIj3AIgswLzUrIa8oMUnzIifwl&#10;i3zFWJzFt4u7O8AGXvzFl9y74dqqMbzJNMwFZwzKbNwGpgDOpTzOqJzKNcDKrYy5BpzAWjuotWyW&#10;EvrOfYeJOuV8ATh1ogcJ4xZemyXMHQxRUSzFxZDMXrLIjMyfQwvJkjzJ2jrNghvGEVsPzdAMBZq/&#10;ZUzDaPzJokzKbEzO5CzHuoDO6azOsIy1Jj2W2JDSmWmG+TyG/Dy+HVzI5jtrA/9N0EfyAAatAgbb&#10;zPgQyQy9A9P8xWFcD/VgkhM90TI8w5xsxp/sxqHsxhzt0eUM0iEt0iM9liV90i6ApCuNjJRIieS2&#10;cp2VchrsBxyMayZWzDMtfDZ90xawyDq90wnNAPiAD2aAD88czUH90C5M1ER91Eid1PqruGh8xhod&#10;B6aw0VI9zuZ8ziE90j18wFmtpF19jNDpkmMIzIRA1hpMVWsgacVszDT9A21tJEbw1kEQ1408149s&#10;1yi8A7Ad1CsM0X4N2IEt2ISd0bqt2ysgyovt0alc1VYN2Qe81ZVt2Q6K2WMYg6cwvlRFyGm9W2td&#10;DKRd2jCC0zm9081M13Wd13r/Pc3ewNe8W9u23QyCfQRkgN5kQAa73d5o3Nu/vcboOtWNjc6Te7mU&#10;ewaUO7kcq7HJndyZLW78912d99nRLd3HXAxDYN0wcto5rdol/MitXdd4fXSwHdt77Q19Td623QQe&#10;3gTpHbzrTQY3cANxYOLu7du+Hd+M3dgurryIkK7/vXLMfXdWtQWd54KgrdYJXgz3wOAv4uDZzczV&#10;KuF0/QAVvgEXDtQO/QLeQA8b/tcd/uFk0ATqvd4lnuVavttrvOIsjspg/uJivrEx7pzNSeP8N5mn&#10;kHz5Z3Kdt+PPOtM5OgQ/DuQfIuRwrdqNXOSP/ABIjg8LsABLzuReHN4vAOUR/+3XHP7hjF7lI47l&#10;Wp7lGW3i8O3lXx7m8y3H9L2x5zqrAPy/bSCkK9nmBZ7WoS3nCh5rdv4h2L3IcB27q32YEl7XDxDo&#10;C6DkSw7e3vDk9NDrHaDoEg3YjN7ojj7ikR7p7y3Kyg7fly7Vp4zp8g3q0k6koj7qOO7mLGgCUJWL&#10;CU7ndb7qDtLqqK0C5M7MjizhSF7rtp7rus7rvQ7lit4MwT7Rwz7sxn7skq7RN9Db783szf7l0/6/&#10;F6ug1l7qoJ2CcT7d3r4D4B7ub/3wFkDuek6tst7nfm7rgX7hQb3ru/7u9ADsHN4M9f7hWk7i+F7i&#10;KV7p/77yOByrQzrw1b6SKf+Z7V0oCtxO096u5A3vIBDv6uUO66F67gzg5xeP8QmA4fnA8R3/7iJA&#10;1E3v11kw7yPv4TqgAycv6SjP5cmu8isPzl4fzmBfyjAf85CYnHnAgizQhSqYi7M257FWBAy/8wzS&#10;8w//8ztdByNQB+he9LZ+9Bpf6ErP9E3/9EQd9Vlw+CI/8lZv9Ve/5Yed0f6+7JK/xqTs1Iutxlzg&#10;BWPflTK/lclJ8zV/827/9nEv9/xB9xFv99pdB0Zg8RffBX3v90yu9O7e6yJw+7ev6FnQDIfvBopf&#10;9TfA+I2f9VrP71wv+boNyspvCqYQyrrdlTU8mZM56mbfiyxokqHP9jma6qT/b/r9gfoSr+dBz/oM&#10;0PpEz/cLkADqf/TtvvS2j/u4f/jynwVuUP/1z+jAH/zDj+wpj8bOn+IAEUfgQILUDB40uOWgQoN5&#10;HD4cF3Fct26iBFwUgANHAI7FhtwDWaSIMpIlTZ5EmVLlSpYtXb6EGVPmTJo1bd7EmVNnTQs9ffpU&#10;oULBUKIjRtSpY8QIAwYPnDpdEDXBVCY78l31ljUrPa70RHwFKyLLWLJuzJ5tkraJDh03brR1G1fu&#10;XLcE7d7FWzAOQr58j1CDKFEiRVEWMWZc1tEjyA1FiOyEHFnyZMqVLV/GrDPIT6BBhRJVYPRoUgZG&#10;nkKVSpXJaqxavXX1GhYs/9myZ22v1dHELVy6vefG8X0DeN6Cff3mOXIkT0RozZtPrGj4okbFQz7e&#10;E/k483bu3b1/Bx+e5WbOPT1/Bj1aqdLTD6KmTsC6teutscNmEUvb9m3cuncHBzBA4OIaiBoyjKMm&#10;uQSTS06i58aBZqLCpFumwuquw44I7cTjsEMPPwSRQwXKM+880EI7ar2lTnsPvtVYo++1rmSbTb/9&#10;zGrCjdzW+i9AH30j4wYyhjSIjL8YRDLJIyBsjiInJ8TIQsUWC8mxDUPEMkstt+QypTp6UoKz89Ab&#10;yiikkmKvvRanUm21GOuj8b7abkyLLbb+4+1HH4fk00gl/xQsQicJ64BCKf8DKMaj67IjgoEuH4U0&#10;UkkxM4JEC0wkM7Q6UlyvPffga5OJN2GLkzZfxroRLbZ0gyvPPYXsM1Y+j/DzTwYdbHJQijo47FBE&#10;i/kBQ0YdnbRYY49FdiVLxzyxTPXWQwMNFkGN70UmkBnVvjhPzSJVHN1Qq0483yL3RzKakHVIdNU6&#10;Iq3kmsH1OV0L5bWDDixMNNEhggXpnsasJDZZgQcmWEtLL2W2WaRUNCLap7p4j81Qr31TRm1ls5HO&#10;cNXqcdy2Wt1tx7T43FitZppoJmV4VW4GmmYGtTfmeyt8oZhfgcWwMQ2JOCHggn8GOujMwCxvzExD&#10;U2BhaNuDeAGJJ0YGW/r/ZozzK2679bYJX0q2M7ePy03rhjpLJhtlls9WuZuXnZTZXprz9egHNq77&#10;d+eehcY7b71xGjFMMU1sVlM0oZVW2i4OB9Xa1aKO2jWqqxbh1FO9BZfrVcvGPHOz0U65nnq68byb&#10;tt1e5oWa9ZW73w0aM0PDE0bweW/ZZ6edpC/9/inhwJUm3GGnEO/iacUZl3qr1yC32hflsaa8cnAr&#10;1zx6kzlvxnPr6xk9ZtNP15cNNvxdndETwBjhgdrPRx/vSpXAPfegAh/qTIaj9f0B4IV/kfjitbqY&#10;RuUl90XzKCc9slFPZdezXvbstT24ee8e3wsfwF43gvRV0IIDY1/REPa+/2aNIGmD651T0HA4xOEv&#10;f4yb2uOq9r/JCZBOaCHg2epRPQReT4Hbe0E+8uU9763uX63jGfkUMBlAYKAcBriGATBwQSY2ESfL&#10;Mhr8eKci+tHPfiQ04QmJxz/kWS1ykkNVAF2oMZOlpRlZ4FwNbajADmzvKjosBg/Z4EPWaYgB5DOK&#10;ZACQgwxUwI9A+MISltCJa9BADE5EZCJTooD2AQVh8POg/OZXxRGS8HBPq9bi9Nc4i3UxectD1RgF&#10;eEZSdk6Na8weDnOoQzn2cANmKAIQ7yjEIUKGCgPgox8rAARACrITuMCFJSyRCQPQYBOKROYFb1c0&#10;wJ1oNCCkIiUtecksbv8Shcighzc86UUWXq1bzLsR82gzlnpk4ZQ1vKEqrxJHOdIxlna8o1GCYITI&#10;EACXffxjLwf5SysE0xJWAOgESEAFTLwimQeVnQUaWaKjOetZk5SmJTEZKmsyLpv9gxwLswBK/YzT&#10;o+Q05zlR2TZvuPGNV2mnOwEWz6HMEzKZAMA9dblLIPiSnwDFKU5JsFMSFIIKoCgoQoVKMJ80Unfp&#10;ORM0lULJaE0zeBPVojVfc7xtevGLAPxoVsupRhHYkB4d6ApY6bE9b5wUpWzYwRx9aAYgNuoE4/Og&#10;AoIQGQfENJe65KUgG/FLXOQ0pwLlaWB7+tNNGHSoh4VU35jJwfSIRpL/0WRqJbE40Woh41oVlRpX&#10;qiob5dUoq2PJD36Q91XYdKWkqzRrPnhIR7bujClwbelcITMAu+ITCJ3I6xL2ys9/+hWwggUuCfTg&#10;U1AUFrHHBdH6jOqZwJlpihCtolOfCtXLYpaTGN2snEQrWk+W1rRaeUFZU5uPHZR3B2ttK1PiGVcL&#10;1FInJIBAbf9oAEv0kgKdwK9fcxpc/gZWD8MtRHENi1wCc4do7mNuB5/JsN4xdZqUpah1G6fZ7FY4&#10;Tt7lCn3CO17yppW1rVUvAybYUgvUATIOiG8O7goEKtjAEoHULX77ql8r9NfGPP1vjgsRYOMW2MeS&#10;CUIG/9ZQxz4WshF9/zCEMynhCVPVwtnFcIbfNN60lvfDRMCHeseHx6H0JDIQiK9MK/AFKpT5GnqV&#10;MY2t8NsbtznH/90xjwf8YzrLpA5CRvDRnKvUBjs4yZQdHpMtKgLsPvkrUZYyfahsXiuvFR+PDjEY&#10;uCxXC8hWJxOIRIrvSmYqGAALmWhEjG/q2zaXeqd6wPGbASznOreaJQrF81GLsmAGNyyyTXWqkgMt&#10;aG9gU7OF7i6iEx0jszLavHTEhxkg/VpJG2UoKuiJe3NCADDvccVl7jQWDNCJ3c44pxqYQLhJAFg2&#10;mzq4qkZ3nAXsanZvZqHvy1SR+YwGW99autOVmCugVl1BX9RipZWNsP/9XTGtpNbYx17do5ct4mY7&#10;WwXuNvFOIJBpa+OT02U2QJlxkWYah9vjHx+3uW+MbpLveN3sJvCd303kPdd6qbfGtUTxzSZ9xyeT&#10;/BZ04zL779LyPJsEV3SxD+7DqCg8xAynJaXZ92WKqzgDfWQxxjut8VH79uNXB7m4Re7fVJNc1cQN&#10;KsqFeuDOsPyhDIa5ZKWrZFcoDuc55yTQ5V4xoR/cyu9ReJa1POmH+8TSOpk4BHDJxz5y2gAZxzYW&#10;LAFM/YIb64+/+tb5i2qvv1m4lC9EKjBxTLEjMsh43mBzn8nnl9v73hB2hb7d/na4Y2t/c6f7Se2+&#10;gB3QvkV51/IE46r/gL4rNOISj0QkBm9bjB9e6opvvOMhv3yP77Tckqd85fvr0813voJGCNNyWW7k&#10;I0f23pNl+8012Xqpxh3oBmf0VMrbohY5ZeEMdzbvex8myUxc+E7/o9SNP3UM0PfbGlgz5hNAkHM+&#10;yfMvy8uxwCK3q9sxVeA869sbhZLAshM97usz7/s+1KO51Ysq8iu/xnmRN1q9HZAY9nsP99M7ERsx&#10;ong48lCCvwO84Bu+/Ou0w0O8qdO23rICDQDAAfRBAhSo5ys1VLu8UwsurKMDOgg3JdwxVHhACCwY&#10;lWufBJu1lqu1tFO7XAseW6Cs1NO3tuPAa2E9D2ScMFwNTDJBiHkK/3x4gNwTDRacPyX4PeC7P8Lb&#10;peKzwRukAgyggt7iQXALwB8URK0zwDZjPiVMwkSkg54CBEyAQoGBtb8RvdG7wsgSoSyUqPDzwonZ&#10;tagZQ+sywzNEwxZpmgU4jRB7q/iDw6KygMmwvxkcMzzMQ2zzNCoAqD9cswDMxUEUwHETtyAsROA6&#10;REWkgz80RuFqxEeUFMUqu3grMiOYtyp6ACTLQCWbitRLANVjAvEbHjEsw8UBx1B8EcoyQVP0FPUy&#10;glTcPfkrKjl0xWTINPyLxRq0QXpMPFvExb+agIDiRV4MRgX0xeVLRGPkwQbQgAZASIPcqWRURoOZ&#10;QIZyJtGgNSqaRv9pLJzf+b6ZwyRsrDmJEcePDEUIM8FPaQ9UVEfQCIqfoL93jMdro8c8rMdsw4Id&#10;BEA1y0Wc6sde/EUhLLVDnIAk1IBiJMiEJMqiFCiGbEgOIY88i0grVJGKnEaolMqM1MgufJqOBEkO&#10;FD9rLEdPcYqj0z2UDIqlfEHKsD8ws8Oog8m1PL4dtEn92kePC8ScxDpfdD6eFEYBHMihLEqidIIG&#10;cILAFMwGOEpHTMruwL7lqkALbIqKlBYROo2MtMbJhCqbG0dR3MbMPMNtVLI09Mo2BMtNWUf5I0t3&#10;dMXggwB5VEu2jMmpo4IJqMm3tDq6FMSQI8QjDMjHG0ihLMi+LEr/wQTO4CRMEgCqw7yMIHtIKqzC&#10;ZykNpWjM03jMh6HKqqTMyeTMyrzOzuzKzwTLExDNE0lJVqyMs0xN4nvJtYzJjMMC2ORBt5TNjqPN&#10;QeSp5xtGoPxD3/xN4KSA/aQAJ+DP/+zPcAMFQDBOyEhMSWzKs1uP5/xM+7mi06vOCJVQkSzHLmhQ&#10;0GSKdESK0Xw2aCuqOWS6TCtPqJPFWYTJtiRIgnxPnNzHuYzPx7PNBaxP3jTGvvxL/fRPANVRAHUA&#10;CZCANLiACTCAArUJRvqJzWCsKpSk0mBS07jQB63GCZVSCS3HE+TOEING0VxHzyDLVhxP1CxPP1oC&#10;LDhP9GxNLACF/xRV0/Z0z46bSxd90ZwkRr60UcHc0TvdzwvIUwmIqQEIATAjUCKdCc4IAuVEkWds&#10;TvV6Uoy0pAWAGPCb0kidTFJUwwtFRwbYUFXsUM4wTbME07sa0zI10xvEAlWggjVFVWN8y3CD0zjl&#10;RfusUd+008D8zwuw1VvF1Vy9gLqKqT+FgCUSVJlgJL9B0iR1lqRaUKZow0W9t6igTkmN1CqNiic9&#10;OkzVUvAcS/G0DPuLR3wK1VE1vhOlAkAw1VQ1V1UFwNiET1fVS0Sk0d6U1RwFUF2l11u9BD710z8N&#10;1GCNiYd8pMX0TucMsUWF0lJ0VGhF2BJkv1K01KPL0jcUy6X0vf/L4NYRrYBvBVe2pAIsINdCOMiE&#10;/NhzPdc23UW5ZFck3Mv7xE87rdV6ddkLIIBe1Vd+lYlKOdJCncQlVVSC/ZRyTACnSdho/dntpFZU&#10;vFZs7VLMIE9Q1baMNdON7diPNUiDFNmqRddbZFFXTVk6zc8dfdkLuASwtdVLCNtdBYBehQBUoFmZ&#10;8NdCNbs6OAGB3dlFldagjVZSHMmizdAz0VQWLE0QPU0RZVqnfdqNVQVVIAH8tNrFRVV+fNWfRNWp&#10;/U3ApNWWrVeyxdzMxdyYHQA/XduaxTO31TMzidulGFi6TcOIAVq7pdKFtdKGZQq4Pclm6T0JzIyl&#10;9VYyJVz0LDP/UFAFQJgA3zzI4WXc4hXZYlTCJUTeyI3XyuVPl9VcB3CAS5he6sXcHu3VzxXWIUvQ&#10;EXgr0z3dJ3VWn2XdCZXWaW1Qh1XHvs3WnwDcwEXL3N3dE71BcgWEj20E4Q1Z4+Xf/pVav3Rey7VX&#10;PY1e6pXeA0ZgB+DcAdBetsUd0W3Ktyrdo1vWCz3fiClfrrxgvW3O9R3NsVxKGPxSwX26i9Xd+dXY&#10;RkzTRmDh/O3LgvTfGDZX/EzIAM5TCtBVsq3eBOZhHo7ZmGrgmDjQnnBbBfPe761WBm3Q881gDR5f&#10;R33d9O3OsIxYieUO3BXTpkXhWcQ2cqWCBmhhGt5fhIRhGe5f/xr2T3l9XnoNWx3u4TdO4B8O4phA&#10;TiIu4sY6YiSuVvHFWyimliZWWGnl4NfyYKR1wff1VBLuozHdYt4tMy8GYxYGYxoGWTM24zqd18t1&#10;Yx8mAAJQ4E4G5VAO5bOd4349UmN1qO/tGQpG3boF5FEU5EGWYIjt0Pb1siv+VPltZI3lWFXIhEhu&#10;YRd2YUomXktOVaqF16LUUTY24DgW5WeGZlDm01KGifWxY1QWDQmOW1YWX4Nlv5995anY4EFWQSqO&#10;2J/wDtxdZC3e5RMtVcRtBP4MY0mmZGQuZmS2Z2PGz2XO1U1G4GgGaGiWAGqGiTvzuzteTgkG37m1&#10;4Ate3Qzu4/+mUUP09UosVUFahkOyROTKCIFczuJ2ftp3ngAKyN9gpmdifuFijtUyPld8Hl7f5Od+&#10;buZ/DuiaJgAJIACChgkjJWJDlUgJTuKGNsX3kOhvhmiHdg/YzdD1pd3aFWGlzeV1BumQ/l0N+E9J&#10;nmdhrueULmMyltyXvk+wpmSvzeE3tmlR9tFO9lGc1mmYuFlsNgptDurPdGijZt1xHuqKnmJz7lAr&#10;/g51NuGpftpGvF8dNekw3urEJmPiBdmp/V/JzU81xlUcHtuZlt6Axmm1Xmuc3my2buuXOGWWex2g&#10;3mNPGWqirtJSDFqn6eOuNMeSrFYP/mCJpae/jurAFuwUVgX/UGgAw97PST5pxVbsx35pxY5pXLXs&#10;ywbotNbszl7rC/jsl7DZnnbGbH6rJFbip6jQJzZBcJbSC/ZmioZtk+TrZ5NYaesOLMbt3BbXRqQC&#10;PCVpeUZs4abv+j5ue/XnAz5rtb7ptE5rOojul/iSa+4gFAEDueZmNfHjuvZu8x3auq7Uc4xtuNJU&#10;EPYJ9E7v22Zk9tZYVFCFQsDTeCbprNbq+jZxWd3RRrBVygbb5PbkmvZv58ZpPQjwl+Bp0SUTiczj&#10;0vbKuu7uBp8o1hZn191u8X6KJJ7lvjVv8nhqXCbhj+ZwtsQCDycB+B5xFr7yYD7xLffLeWVxXDVr&#10;m5bx56aC/xq38YOexLgm7fBVk55N3QW366F9GvDmbvFmwyOfYok8Z5/oEPXe8Ch3Zw8faSsXcZIG&#10;5vnmcvq+U2buYTEfc5ymA2A185ZAziCwdGMVjQNf86NjwzvXbj8O77pNjfMN9bxdw/fLPaaGw9r1&#10;Ug7xc3YG9HrEAkxQBau28jvVci1P9Hpe9BXv50aPZs7ub+cmgEKQ9Ekfj4OubqPQ9G3eY4WbFocu&#10;dR+vc/Y7DaObcN374PDsidp2dQ2H9Vg3PsK29VvH9SxHyGHe9b4ka5kG9rOW8QvAgH1F9mSvNAjG&#10;4zy+blaG9miXdhOsvTdH6vbodCSn8ApvQZ/w9m9/8vUW9/9ZJFfeNveJ308sL+l13081zlNGf3fM&#10;3uybJgA6AAR6r/eVCGGcXU7rFrEkzjsFR204Z7+AD/hqp/kIR0E2NHhtRxrSXMqFZ/j4lWozJaah&#10;z+1xxYRU2HiKJ/T4poBJdnr7xtNb/fLk1m8YJ3YSmPeSf4kQTlId13fsRkHT9vFSrD2yl1aGfYBO&#10;T/tHw1DyxiOEX8qNtu2G//OMJSbBpgIPB/HJVvoQB9De/u3A3+qor1c4/mSr3+wL0IOs13qXGBEC&#10;z/cRaHbsbop+V/vUPt/VWYANqOu0v/k7z3Zt39La9fk+92iHB9e7z4S73+W8//Avz9W+X/r/RMim&#10;r33KrWH/jd94ejX8/e7sXJgAxm/8lnj8SmMsr1fzfX92tUfBBcCHf998gbd2tl97ts95nd/Sns+S&#10;s3S6oEdh1t/ld65yXcXhZZb9W/9LhMxR/wT8Xp/66YVj3wf5XIh0kh9+lSj+S+/er5/rvIP2RwOI&#10;BV0WECw4sOCGggoVDsTnEN8DiA8fPGBg8eIJBic2jujoUQFIBSqCWChpRBnKlCpXsmzp8mVLCJEi&#10;QYCQI0OFCkuwGOjp82cmn0GD/ixq9GhPLJhUTbjg9CnUpxQoXJhq9SrWrFq3Tm3ANSrUS2IdkC1b&#10;lgDatGrXSpBAYQIdDIBg0q1r9y7evHr38u2Lsk5JC0GC/4QE6dEjmBEbM15szOAh5IgOF+ATuPCy&#10;5YWQIUp26NjxYjCJP4YcSbKk39R0ZdK0iVMnT6RGM9GmLfv2TwyYAGkAC3aqVK7Ch1/1uvW300sX&#10;Lpltvva5WgkE6FDHgEE19uzat3PHayRwEBUqCis47HHxxs8XN7OvXBlzQfft26vXuHE0aZDiB5dU&#10;0F07azbdlNNOuA1FFFG4KUgFIJiA0ohvUFEloVVVEXchcVFNuNxYzZEFHYjSoUVHLnHN9R+KKaq4&#10;okvflTSYeIWZN4Jo6NX3GEXz6bgjfTfax9Fh5JnWH4t+BZjDgLAp2FOCSzoJiCqpbBghlU5tiCGW&#10;WFHJnP+HZoH4nHQXeOKEiUWaeSaafoE3GHnlmQeGjT5KxCOd7DFQUX2h0WheYSMFdlKaeQXoGk4F&#10;OomgkwtCSYVUVTpaYZZYbukAlx4S8OGXalFAB5nWBfopqKGipMCa5M2452IayVknqz7+eIJofJbG&#10;H2qi2jVokoYmuuuSVKCiih4XLJFGGlY6GuGVkX4lYVQddulAps+R6IQGntp6LbYoAvZieKbOCCd6&#10;jN2ID46skguRqxmFhl9+ItHqX7YwyVSTawTGxqsBTeL7ExVLBUvssGksIayxx1Z1sJVUKQvclM1e&#10;8OxZ0aYlphPUWhsvxhnz5aJghLX5LY2puqoeuXeWPDL/aOueWpqfJmns0pG53rsvzUYpxVQaDuRc&#10;bLEG+3xwpL5tSCnEXkZ7AacWX/cy003DRGrHHod0Ko01iowy1p+lty67I7TZsgXwOq3SvAK+puuh&#10;Nd+mGyAUkJXz2wPL7dTADfuscKQQIvxU0ZdGnCl1FVe79NiFj71tx+N5i1jV4F6dNcroiRbrjOTR&#10;GgSghqMUcwaFYkGF2qHnBorbz/bswMDM/kxhcFc1YoklE8ClAe0N2N6AE1RVetbfmTrgSS4Vl6k5&#10;8UyvKfXUh402ebiqQt6YuuFOTnmQhdEadvEpcW6v6N0bQEUqDxdtVs7DEry60JB2Ysk1E5AgO/zx&#10;09Eb/8QSo4V0xZ2emD3/2UI9GPLK46Y3WS1c6XGeeqJnQFhNrnJCAiCR+qcMXJ3tc94LHfjENz4P&#10;OQV1BbObzwAAACCsL3ayo8MJ4UIdOpTuWfYLnPAAsT8J0jBUa4qRjN7UOOYtsIcGnF4D2dUmd53G&#10;Apnr3/ZgA7oL1iyDGzQdWaoEwggBoFC4MOH8aKfFLDZgd86B1pd+FzzhyaWGZgzVttikuBwqb09A&#10;5GFo4vjGBjrQckXE3BmTuJMlMnFfTnzi+MxXsEFWiQA3IaEJtahILTZAgx8Co8QuMab8De+MlkzT&#10;aWC0xuQRMDFz/GSsPEm1ISoAgoI5Yg3LhqQK8rGPvP/6IyADSZbUaUh1UBmAFRO5SEW28JGQzJQk&#10;8+eECZTxksY8E+K69TGqVc2NHXkjM9tlvevh0Zic81wrXZkoWMYSkMiiUhUzAIQrym6XiuwitH5p&#10;P4pRspjHfCeL0qjMZUazntIc4pACI7Zj6hELNrCBNl8Zvm4SVGePeoohcSIM2E3AnIoUn/3Wwk4y&#10;zhCeFkVRYDpGSsPYU4Ae3SgRM3rKi05wJmazFxUACtCA9mqgBSUozxrlmyrqhJwOrZ0T1BnRieqP&#10;pD79TzJhBNKhgpQwpilif1Bp0ZrQZJX2+uc/WdqrQjjypTCtEgBwichyOtR2l4ioRCdJ0Z+SdTsc&#10;ixr/AIlaVACaEjx1UCpJVSkzqEK1J1GValH+iJYv8hWMvvSmAwj5MFzWNHY31YBXwKoWnlayrI5N&#10;DVLZKtnJUpYkSBVpEN76WLK1xqmwoasNqMDHu+L1e1TFlDrTeanV7hVTrI0lLflG0yXY9Ka40yl0&#10;RHQ/sfZ0s77lSyYra1mREre4FlAC9n7L2abKzJ//TCloS+sTKpxWLUZj7V5X61ffjQ9uZDnAgNbH&#10;1UXerpEhio50wsTbxiq3vXRhkx0la9z51sq9mzOpZ3fiXNBCt654pe7DrJsW1Qq4wANGiwgTrGAR&#10;piXBDSYsbQ3LSMSWlwKZSm90GHsx+3K4JYpjXEeE/3TUyg4Jrr+VawX3C1XRilalK2WpXn134BlD&#10;x7UhEuEAcpzjm2TgC+I9ZwMofDudiqgtBDDykXlKzIp2uMnK8Fp5GHMy+3SNmSIx8YnplV8sqHjF&#10;z32uaI9C2iZWF7s1VqwDrBC/NcOPDo1czocAMKAlMFTI5b3dBaJzZLQgGckaZrKTOzwexdxJIZBJ&#10;YPQSA5JAH6lz9uoyaEPL4hZH1wArffGLp5oGxYLVASZk85p740gCQNimd76zhdtS5COLCACqJoCS&#10;3RloJ3ttBEZgAHwW0Bk84ckiJ/DarFH86HLYgNiRpjSLJZ3sSKvU0na9TWipyumIetoSap7AteGn&#10;Zv8raIAqERvAIX986gpDK72ubnVaRBRrQM/avUYYT0YesIAE0DsBBaEIvvNNEY0Am9Fa7pznsFAO&#10;YzObri3ub38j7WzSZton0cbttJ+TBoZme83c7jbcGjxn2Nl53Hluy7n3fG4/83bJ7Z512Opwp3rX&#10;GzP6rsgJFIBl5QobNgIX+D8JzmyEU7rgCrd0VJtNXYhHXC0Tt7YVkq50bF8c45iSgJxx8oUrWuF2&#10;FHCCVyoGHD7zWdXp9fq6Tx7olKMBDV1gOcsF0oW1sx3fMW83vQg1bC4TG+cFT7jPfQ70TP8TC4Ug&#10;etH3CjulE17pWixdurM6oIVWXTh53rPXjSx5WJf/XNZit2/KjXB2V3DeFSxn+0AOouuKjADunZUZ&#10;Bspxcy4XO++uf31d6ep3wAe+2oU3/ENdi+M548IKjZiiUyAPgCOPHOrqrjy7L7/ZdyvgrV2wRec7&#10;j/bpE4QBpQ/26VOserpzefWw/77r/b7pwIdx8LjfZSMxlWBw4wQIwrBCL7vU9eEX2etJLjkgUKF8&#10;DhuhI0YwO/QlgOcxAQEWYD4cIALuwA5sgEbA3b+lWPdFoPc5F6SB3+vNHvmVn7Udlu0EGIJlFfvl&#10;xBc0wvhJTORJhwgZnwSE3f65F6HJWwIQIDLM4Ax6gw3eIA4e4A6YwQmYXk3wGIFYhwQOIet1H2gZ&#10;/xsSFhvBJaHPYWAG1hjScWD6fSCOhcBrfEHOqIWrEUDIJZiRuRoYSt4KJk3FmFwLKtcDZIQZKKAN&#10;0qA3iAA9xKEcxqENvsAL5AMbMKAPyp1OWIcfEqERUiBUDRwhFqIhDlzOFZzq/d0TQqElmNOdQQgk&#10;baEEQMAVVgAXMhgXZqKCsVrxUWJbbIowTYAMnaFyEQERmMEG7EA+eAM9iAAsxiIc0kMHxGEHeIMd&#10;2iEeEsEDYN8Pop4QYgAgDqPqDdzNHeIhKqHO2YATNqJ1bWDHldfvPZ7fkAUAWKLUYeKCbaMXqhoY&#10;ipx0iGL+mKEpPtYJmIEqssEBuuIryqIc1mIH5P9iLuKhHjJaZzkabPjhHwrhMAIiMv5jISpjM0bc&#10;AYCIp3FbIyRkAyQkQ/4eBYwfsUTkAGBjBXxBBRwAN2Yk5Hkj1KHFW4yi5ZWjTzEAEWyASapjK9rg&#10;HMphHeqiN+TDHdKjGSyAPf7i2eijPvZjP24f3QHkPw5kphQkiAglWhTkQS4kQ1JAQmIFtABAGkxF&#10;GhxATVwhEBRkRioYyJ1gR7oa/oxjKYokWeEDERSBSW4AGyhgSqokHeKiDSKgWxYDG9zDBhBBTfLh&#10;TuAkTnKZMOpk9+1lMQ5c6vmkMTLiUH4JURKldfVeUh6HA2CkTixBBeTAVGYjRl4lVmZlCtqfOJb/&#10;4VeCJUnhQxGQZVkqICumJQ6+wEu6pWqyQVwWAV02Wc3dJV7ipV7Wpm3u42yWQ2ACJAYQZmE+x2ES&#10;QEEegAQIpQMo5rI8DNTlQE5kgGRaYk4AwUVCnWVqoieGnKpt5jCFpGcaEyqK5miSJgLiYGqq5luy&#10;5j3cQyrC5gPay2y+Z19igTDO53viJWD+Y2/+klAe5nCuRX+mBVEeZ7dpRVQ4gOLhhHNOZgVIZ2VW&#10;p/F1I3XSn3aSY3ce01iCZ3ii5TqmpHl2KGvG5VzuQIfFZn3S5l6WaH3qJiFaxyHmJ4AK5wHEqHDC&#10;6IvO6IwWpG45QCcMKJUQi4Gy3wEkKHRW5EVW/+dlUmdWUmdXliF3VmgNXWhZRilplmaHVukBfmhc&#10;yiURiKh9xR0Q9iGKhqmY2mfqlYKKCqNvIqaa1qiM0iiN6mgnTEhEzqmPciH7dc5zvgaDGqkXnpuf&#10;PuiSOgEJdKaTnhGURmmGaqiVVimWpqdr0qR7eSk+LgEgjKmlXipg+qEeqNN+dup+2qiNDqdRdoLe&#10;0GlEnsWB4ulUimCR8qnXgWEKnpt2kkCTFmr2XCiGJiqVLiqjoqdcuiaX0tw9nk2lXqqxomimWsem&#10;Amh//qeoBqd/pkVCXoCPepdzgCDAZcCqEmmDOmisIqmCBWom1Kqtas6hIqpJTqmi8qp5Nqqjbv9p&#10;e6nSpBbrsdZrmC6rWiAmqLZpUd5ovxYkVPqoC5HaKgHctlpkt14lZm6jqokrBuhfuUrQuaKruu4q&#10;u3qor94DsArrD86rvX5siaaps7ppvwJnmxbkEgxL3wjnAIQAj6nqJSZsRkZon3ajdmYCKtBAxPbP&#10;xCJqxV4sr7qrxsKrb0kqsYIs0uIlvuprjULHmvZrwDiH3zwYLmXrwbaqq8bqt3IlGQoqBujszhLP&#10;AvSsz6qreabmDV7sh6bnu5pB0banTtBr0iYtvv5rjN4ts5as3qqFyvIOdGSVFVrtkCIsn2ptZv5p&#10;oJJAzoat5oxtrlKs2bpl2pJnK/LqD6xt227/ltESiNzOLcguK7TqK97ma8kSJRBknGFmFTYarBWy&#10;qswqbBguGNQtaS6MK9gyrtOIZWiiq5T+rGqSJ/AGbVxm6dC6rWNtbtx+recibd2abLTmK96eLBD0&#10;jn9i5ERmq7YOLtYWLqw+6OwmTS7U7sPirtM8ANn2ru+OJ/DaYfB2KFwS76+i4vHCLaWWQilYh/0u&#10;77GmKY2eLL82a94e2QFMb7TEKOBmQIzCLKtyYtaOHFaKYviKL8SSr8aQ5ONCbuSq7/qyL1vGZHm6&#10;Zcb+qmuWlbwSKw2c8AnfLw1gwP0+rP6WaPP+5t7yZ79WwIcw7Y0esODGLPdaZluQCdaF77hO/zAF&#10;x8t38i4Gi6fkAi95yiNqtmWHXi7xboBrvqZPIS+lojANlIIWr/AJo4J1gPF7tnAL12sMB/AM76t/&#10;2nABW+/Lds7VMnAPY6UIkUkEi+/tFvG1zOXuInHZKvE6MjETO/E8ui/mauyjXjH9AkIXa3HOPjIY&#10;owIq3K/9UrIf5i8L46+lnnGoonHefqp05EQbH2gCZy8Pz/FV2nH40kEm5J8eY8t3XnASr6sg13IT&#10;oyYC6mI+FMP7Em8V9+JFYTEjNzIxfzENSHIp5OwWVzIzVzILW/IYY0AMQyvpAqcAEydaiLJhGjCQ&#10;su4VNiYqX+WmRDArj+8ri8r58m4GmyYT0/8D8LrzLbMlTMbkAUox21IxEeBDMA8r5xZzMSszCnOx&#10;FtvvMjczJWPyJd9v8wYnANst6RJnQTJoUEJdyyJwkCZozBJfOC+YKpfIuCbfOa+I45KlXPrxKq5z&#10;O7MjHbozPMPzDToxFL+lPbNtFS/VIvszTud0QRd0Mz/zMyu0TjU0vxblmhJncUpnUBInKV/01TYo&#10;zYbzOJcIHRSCOYc0mhyxSadr+rKzWrL0Sq7kaaKmPOLiPCNgL6cnPluxNd20Trd1TnOxQTczIJzx&#10;p/6rvxJ1f0rHANOecC61AnPrzM6xW5DIClE1EVs1i2B1VlcsldbySn81ZNNiS451Ie8yL/v/alpD&#10;6iUJs1t3Nk7HNTPPNW7JaPTS8N0aNd4itdPe7e51zkVL5ilv9IKNc2FXNWKryEhntVZP6RLjYGT/&#10;Njza4i16QzwS8h3q8mX7Mipqdh6xtWc/NzGDtmi3cfSWLjZPnmoPZWXeKVO3LmDL7kZvygrRARXY&#10;9m3/hxmMpW4ztgaT528DNzx2gHzPt3Hroi7v8tqmNTDnET/HLXT/dzFX8hZPt97WNajeKDaf9t0S&#10;sPMadaoy9eA25lPD6hyL9wqV92Gf93Yoth+zdyC793tDdi3O4YjPd3HX933D5Q+gtWuegD43d8ea&#10;sBYAOI0TM4Ef+IGP7Gkn6VFDEmnDaIOG/+Bray8VyrYIWTh1lDcmaPh/XGhJq7OHf3hXh/g70mKJ&#10;W7l8Y/l84yKKx2QxXC5No+KLp9JNz3iNn/kJ37g16/jdFqdeG7V0MPhQt3lrlzIEtC4QWKQcGzmS&#10;k7duMPl2OO5ibzWIU/lKZjmim3h8K7p8d/kdfjkbrDg+g8GYSxBnawGmZ7qZnzCme/amezYqTHOO&#10;e6qMtgVEFycX7jWb0nlrXyQca6+DG/mRj7efLzmgY4fudniUS/l7z+Ic1kNwx7dwazmjN/qJE7JZ&#10;Z+mkVzr/YDEqaDq0ZzoNaPq0d3qnV3u1U7tbhzqn0nCo7ieGUSIA7PVpAzmctzYCv3r7If/shIc3&#10;rSv5rasGKprkk5/kWa6zlKv0SspiLMphPbxjsCd6sRc7ih/gZTuqa4IBA9CQMEe7wz88xD/8tKPw&#10;p6Pw0no7Uadbm6K65I27ait4jNIskFYAng5InmMiyBkuKlOAJ6yQJ8B7vPeFeqO1WbLmDrCmDv5u&#10;occhHPI7v9eDCAB90NMiwA+80Zt4l1s2iFYxGOx39jR8tGOCFkg91WN61U89xE981pv5jGsBt+8t&#10;XgP5jIrIqWMkdZI7yMd6q0P4upebrCcYy7u8fNp6zOvFWLLtEPzAEPByMej8E0/5K7ajz8Oi0Ac9&#10;4QP9v/87wBP70dN30uP30hOBaDg98Tj/e8RfPuZLe9dnO7Zj+te/KAATpZsTn4IXJ0RPb9ortYIB&#10;KYQDwIISbvdSeA/HPR14wsv/ed3nBRHcwxDsPd8XgzwyupbTQz0Uf/H7vPEXviwqP+IrfuMzPqMn&#10;/fuaZIs3fbMvcuZnv/Znu6ajgidAL4I/K2mLvgGbusc3Zuqv/sjDcZJ8ATi/vQg1gO3P/9znPl4U&#10;wT3wcgDsfwAswzIMPEDUEzhwYDOBBgkKFKFwoQiHDR86rLdQYAd6HTBivGgxY8eMLzq8EDmSZL58&#10;P9iw2VCECJETYBYokzmTZk2bN3Hm1JkTQk8IOTJkqFBhCSotR5EmVbqUadOmNI5C1YLK/xMBq1cP&#10;EMhq9UBXrxK+HgALQCwAsweAVPC6FoAEs2YHDAB6oELQn0IrfHFwoO1bs279Bhb8toEnw4axYMC0&#10;k3Fjx48hR5Y8mbKyIkMCBMAhgLMAUd1Agx43rllp06abpFZ9OiHFiBHpSaRHT+DsjLY9drzoDSNv&#10;kiVfmCyWcsPKlmDAVFZe2eddvEXFiEEanboW6dWdZteOFBWJq9+1hu8aXqtbsef59gU7dO35wXKF&#10;HggaAoJQIF8qEOg7mH//woc9oUKx5Qgs0MADEZSpiGI280wUFlgYTcIjKKzQwguPUG01hBh6zUPY&#10;aLPIto10wy03b7wpyaR8gstnOJWKMP+jJZcSrJGm5oB6DhXqorOOxx+BxE667ZyiCivwtMpKArDG&#10;EgussgDriy612ovyrbgGECqoDCAIwT699PvLLSv7G+y/wwRczMY12WxzuXuKEYAZZiBcY4088NxC&#10;Ty72pMbPP/+MQ9A4yCh0tSwI+lBREWZr1FHcHn0UxRRHQjEfb1bMlI17jJuRCDcPxDGooaAL0tRT&#10;eSTyqQmO3Gq8Ktcaa0zAzGOvvffiyoAuu3IAoIL7HAhTMDLLJMywCRAbENRlmW1WpnsCoLPONfw4&#10;ZQsuuGhD2221XWHbFcANd9AbyNCwGUQnWhTE2CJtlx5vJH130hcmxTRTTVXqtCUznGX/zqccSd0R&#10;1YFR9XG6IYdUioaqWh2PK6/aGusvvqKstT0nBYtrrroyyMHLX/EjYMlhix3MCQD1SLPflVk28B4c&#10;6OzBj2oJOcRmRHDOGZEaeO6Z5zZqaMOUNlYY1NDUzkVXXdgYdddpeeudN0V7712RuJWKyJqIHVqG&#10;TFQdCQ5b7FR7pG7h77J6NdbzlqTYr5FrpRJiXOeSL4MQQvAVWP1GLrnYkw9LWdmuCS98p5dNMIYX&#10;Qgi54w5IIBkGCSSGqdzyy33uGVxTir6BXNXcSBrRLJZ2tOmnI42aXkztpbrq4TgtDusiDGfs64Cj&#10;SyIJMXbfPXffeQSe9+B7H35gH2lg/7Vh8dhuG+63xnyLLrb4w3Lj+T7OKz++xfTbzMD1SEzN2smv&#10;/YcATJC58TsemRyJReAfY4wn6H/ChfvxP+MMzcWNg9xyNZQFAZJOXbM5HerkBbWoTepSVXvdD+4R&#10;QQkWp3w4uR1RdlQ83ulOdxv0IAc3yEERitB4wgMSDbyzFq4kqW1kcQ9Z/jKY6c2tevDZVcc+trfn&#10;eY8//9HDD8VXQSG2LB84SJwfNME+90miCvIbQxTUEEU11I9++HPB/moArjh0jlw30FBq3DBAAaZL&#10;UQh01AIXmCnX3asYLhqCBCfItSHO5ILQGeEd8UjCOw5vhCE0Ho9QiLYklYeFX4lhev8EM0NEZgxL&#10;WbLb3XoFMrWQiVY8NMvJfgjEwc2Rk24yojGQyD484AEJVahCFFB5BVVCAQpSFEf97HBF/WVRi577&#10;3Beb0IwwDnAgS3MIAuGFxno58HXDeeM9hpDMN3ZSGXVERR5F+Io7ShOaewRh7+6YPKy0pzwSq9h+&#10;iDXDMjUyS2qxSw7B9BaRWVIwTtCDJ35YiMRsgpn1tFG0jOGIJD4CD5Qw5SlVeQUZDHSgrGylGl5p&#10;vyvqgpZcPBromhA6MYrRNQ3p5bqcJsw1ElM4bPjBD4ZQjGJkphhD6OTtvlCUao5QmtRc6Us7iM1A&#10;rjBtbHPSrF7IH3HWsJG6shve9Ab/pjCJTFj78Z47MylPDNDTnk0tUDGYAcp99tOUUVClFGQQBq1q&#10;daA8gMIUEPqEWM6Sll6wpRdx6QYwuoGtAkxaQibSGtmMSFIWqVelOJopkSZTpCPFAUk56UyYDpaw&#10;eZxpkrrCJCY5KT1s68/0xtnIutkFAkENFvQCQ6y/JVWpTHXqZyeTDwEYoxJT9WcV3nBVrRqCtYYI&#10;gyE4IQMeTAGs4hjr/rToP8/hMq2hE50Y4RrcgXSgHh65yEbumiIW5bWvItUMZ5ghgAAE9l+jwmBh&#10;RVgG7L70sIhNLMZgGMO3JVItkbWerrbUpS8Fy0o7tCRSCxFfDCwVtPWNjBF74AhR//rzDamVghS0&#10;WgABF6C1sZ3tFF45Vp7Vcre8Zataebuh05SmHhwSbkWKm5sOUGp1eRXOSAMgpzlFd7pDFOwdtZuE&#10;MqxYxS0eYYq3e0cteGebzQtLezV7lvLy9LxdmU8k9wbOzL43nvKlr32RvBN86pOfeDClf/8bhgEL&#10;uLWwPfArZblg3QIwoqB7cITBPGHTXJggGubwRh3o3BAz40EmYAYO5ng7IKiUg9pdsZ3vnGc945nF&#10;Ku7zYDGhPKs8qUpMsiRkcUXOuaQXyHpR0pKE1TcewtfInk3ypWmSj6iWVpRMhDKApzxl2HLiymNl&#10;KLjO+kW2dvnBEAbzqyl8EAsn5P9ElPLwhzPjGQhByAQCMHF16TLnZ+puz8U29p79nOeVajfQ2zR0&#10;WLonaZ3umJGK9imvLJseCXCPnW9xZ3zjO09Mj3smONhFJfTLT/5eFdShprKVZysO284S1bbU0Kpb&#10;/Wp941LMsS6zhkWC5tcFYBkCMAGEetADFjDj1z0BGAaPHXGJTxzFZWg2rBZLsUqWjC48luy1udTo&#10;YFkFANzLcbEaoAdwx0Lc5MY0+vKriSZ7+gpRdveAWUvqeIuDrPXmspfxHVFX7zvC/WbNcD0ykluv&#10;SCS6ZgG1eGGMXgvRmRO3+op98IkVa/3qd9YCqy5mU6NGr1iIDgw5seSlR94FZJf/xWzJye69lMc3&#10;Fiw/ssuTHFV9dhq1Nbf5zQkMb3nbgd4rMCuXIdzqfA/91T//otFnneGOiMSBKbnXSHRtp5n5QepU&#10;BzapMNF1iX+C9KUvQ+lJP/GLf2WxLhSv9zqeaGtvyWNAaTvJXx93v+VC5YWoOyDujvf6GhHd+6U5&#10;gKUMeAJzgtQInvepV3DL0qhV8dVfNdFh3W9aJx3NbNjBDtjA9KY/KA/UmlkPjOHr8okq2EsI/Z4/&#10;4QOsl0H+8T+9D/Cff9JnHfX9Nz3X9WwTwO67zOOmus0sKkD2yEntfkrkhKWoDpD3fO/3gk/4nArm&#10;9o6fmKgKVCv5bi7neCDeFAzV/wCoNAbI+qiP8bCPtyDv3yavRazm+2RwB0xCJAquG8YhD7bADxiH&#10;80yggtjvVyiABu7v9LZO/rAO/+hP/vCv9LLuCf0vCrXO/rau2bzLPWal22LPL9CukUIgRzrGY4It&#10;naTtAAGgASaQAi3NAptK70zryfzOA92twHaO8HCLUMqFQ8QIBVcwwjIkQ5BmwioM6T6C8mLQ+2aQ&#10;BlkEI7qBBXSQB3vQGERh/arLPpaACO8v/p5QCfNvCTUx/0AxFPmvCaWQ/wRw0FpIeiLmABcJLroQ&#10;byAgS4Ki9sZwLx7QDM0CDesuFlJhvtaQDZnJ3NAtiUbptFTLEAAv55oPwUawaP8ypENE4ASrD6L2&#10;zVAe6vHEzAU/4l5msDhkcBExIgd18BQYhxB8kBK7ZGOIIvRGsR3zbxXwbxWW0AfgURTtUf/iTwpP&#10;kYWeR9tej+Na0QsHgD5gMRZp7wtrcZ3UyagsSRd3Efh+ERjnCL8ykKoAquZei7VETRmvTKxwq2io&#10;IZfqoVEeYg+nsQ+bwPEkTBArIukMMR8QUXY2YAG+Dxw/Iwe34BTIsQd3oQPIJwjnjAj3LxTrkQmL&#10;8h6RUhTzsQmz7hRjJe5OrmS8EG9CIC6q0irxBgzDMCG/ST24sGQckhchUiLtadOmCg820KqQTyPf&#10;jSNpC6GaMQ6OoBnsCl5iwyH/TDLoUDLMtI8QQwIGTSIldqA48KEwaRJFGBEH9UQny5HzGK52gvAL&#10;GgETPpEeQ5H+jjIpNTMpP8EpX6grGLLbBvIqu3ABtRIhbw8V9QMCBwAA4qJYcmECU6EXK5AshUgA&#10;zq0iT8uqBGq1qowjO1LBsohQ6LJ17DIiBMj69pIF+9IvlS4wva84zKAwH+AwNwIHcTInd/IcIfPz&#10;gGAyP3EeN3M8yfMJ95EtopKHSrMLu+QLaS8HcoAraWVMiuo1W7M1XTMwnMD3ZpM2X8E2O8kEhlGU&#10;0LKqjrHKmE/naAvBxOqKtEwu6yEfvo8JmABFDAgvk/PLlpM5WbIbWvIFrSZf/zZgOhmAARbgUq5z&#10;NPCETxhzZnZhEg3HJ9wz2BqBBsrzRnEU/zyzYjbODNdzAekDDGnx9iJGISXtPvGzPxxAD+puNufr&#10;PwF0iMzScZrMQAUqq5SR+ULwyhLMQWlJLo+gA3ZgARYgAZgAGSwUOTNUBTc0EI/OLzHiJaOzOIiA&#10;AU7ARJngIg5CRXVQOzev82K0J9zTEjEhR5MSBPAPUXHUM12IWNKzP34USIX0JxIyTCTtUZP0LeiA&#10;F2cT+KA0SstnGXLTtJgolQgqDBJU57i0Qb10BTiHGuYyH/ChOhPATNMUQ9eUTZezOT+0EGHwaup0&#10;BPCUNgQCO/OAGvTET31Q/f8IR0Y3JiiRElEV1QdAoFqtlVqp1VqnFVsTtVvvcUdb7+0OMFLTLkgP&#10;Mj5vb9v6QmSs5DW5ED8z9QI4FRSATxZAtYISpyJHqaqsiqBkQEtDcEEH77YWzFvigBrocgNOoDrL&#10;tELhRU0Vr01XkiXh9C/xpTiK4AQUYAQWgAkooh6w8wjwpE/PzxgWLlDTUVeGokajVVtXQVthNmZj&#10;FhS3NRSdMmJa8VGLhVxH0zlmEV2DjNvEFUldk2j9ggD0YDbpFQPs9V5rZ7T2jkDT8koJaksF1rZu&#10;C4u+VC67IR8YQFjxoWFR5DVyVVf7kFcr9jlhMl9cQgFU4AGQQSIqrBnGgUL/8kRP1iDhWOAHC0dG&#10;HelX3C8Up1VasxUEXlZmETdxCRcUzzN63MtHeXY0hRQ19wb3urJoSzM/kzQXlLZendZwiE8TznJq&#10;qTZgr9YO7FBrw8UUTOFg6ZINRmAEwtZM0dQb1DQLIlZicykbt88lg+NF2FZjg+ABPJYiSqNuRfZu&#10;7WQN9pZZW8ZZrWsyE1Vxqbd6rRcEnNLQdNZvkPRHqzJlfxZohUo9LPVKGqloNdcVAUBeQWFpm/Zz&#10;u0YOYo5AneyU+hUKZItLsTZ1sUhcWpdC6uEF6pRMG7Z2bxd3NVRiW7Bi4/R3UUIlZAQMguBtkSE2&#10;ZI1uJWRk82DX3KxvBfVZ/wP3ekV4hLX1FJ9kSS4XciMVFgc1DMXX7eBuaMlVcyXAE1LBfeG3a0Qh&#10;n5JIaq2UlQ7M+VA3dRmKloaGdQ92LjvAax+gC5zYVh+2JKWR+nTXTf2NgS22GB54RIkADBRAAR7g&#10;YQvieKEhgzeY1x6za6D3OQqVhIXAWt+4WuOYhLUVE+iAXdvCbXDxXVeYKk/zhY10FWMocrHkDG/Y&#10;c3N4ZTqAtHp45n7YoGhrf/WHrGiJaIomiQ2iAxS2iZ+4du8SVxE4gTcUbXu1EF3kRYzDiznWLgmC&#10;jKGhjCUEjZ13ZYAyhOlYced4jqvXjhHLK/c4PzHXe7PyXCs10siEkF+TAP8KAYcTuV8EVF8LNJUM&#10;6qsGT5b0B/pyywv+ZC6LS1aNAA2amHZvVYpDuYqt+IoxLDdEoo1QOYIVgAESoIJno5Xp9pWhoRvK&#10;uBHdLI1ZppbbGHFz+Za1NaBj1o5Bc3u9p3vJlSplcUi/AEwoSV1dcYbd1ROW9lObeVmg9iwLFKAg&#10;GaFsy5p1AZsvWVBglZuXeAdOAA3QoAsa1mE/GVdFuU2bYXdZAyE8FOBeoK+IgyW8GJ7R1DYIIjSI&#10;GjREYcSWQY2905bhWKBveY55GTR/mY8jt0vAFz4Bedt2qG+Q+TUpIBU8NaOZZZEz0JHt9wpYKYoS&#10;bJJHuqEG5WBPWiQ3TFb/R+ABWrpWz3Sco3GKzRnySgM0QNYjlmEZ1hl2jCN2HwCKhXogitqoReGo&#10;o0upe+JvK2AynfqyZdagEQmhIbWrC7KhKRei347suro1lTmsxRpUBHSfzFqaXWnerrlgSxoPKYTC&#10;MCIfFPabaRWKo3ivM7QPAUglz3nCQiOwO4Kwd7qkOIUlRqAOqtNh7dIjjFsUOkAUHCSyn9c7OwET&#10;BJqgQUCXSVizp7raFpogfRY+6eKh2Svazq60AYAOUDu12aQbOO0RWhuV0jqsRLqhZpsMKGR3i4se&#10;JBQfFEC3u4C3L9S3Z5q3yqVQGtzBU5I5SUPMQsN3DZu5jeC5odtENKwz/+ZEAOCsnz9vHZuaesFb&#10;ZgOhWiOgWmcABFK8Wl+8oDWAL1oRFxW6vGFRSAF5ncpworv6AhIDo+U7QeibtfspLfH7oLCMksOl&#10;vzMk1uZ6Bx5gBBSApWl1w8l5wTXEix7cwb3cvwExzCtkNExjHIhasAlbpDbFpzP8pS9lUkgkNzpD&#10;Tma5WfxWZUlcZr27egMhxfv8z/8cxlMcvDeBDsDLxs2XkKmSPmRxK4nULCCwL0r7NfWAaYd8TYxh&#10;n0ZhlDbQfqNAyVE3tpvc8ASlUJ4cIaJ8AxigwFn6wLFcps22CTyHDP7ny7/8QpoAQ45AQkbjzI97&#10;GUQKgjagixlgt5lAEf/rRcMwwsNDnJb/hSwAl7sxW1v9HNCt3c9l9hUmoCzGO5irmiBbOC4ScuxK&#10;bpAnfQA0ABCE/NILhAUcYRA2/cj/CZU+Xa0JVrbHxb+RpiLoITjG9GsL/JsP/M17+7dxyYtqvYtq&#10;3db9G8x1vULsudfPXAA6YLADQLnvwSWKnUzxGtk5bCQwYrAHuzOa3VmcFdq/U9qdutoB/RZcPhBu&#10;AeZlXuZd3FplARQuQPdEk6oXegDaE2+2RC7GPdJ5HpkJgArel93b/d3jnRI6nd5BfaFk26FKkN8t&#10;hUwfQGPrQLfL9M0/2eBV46xo/azIvuxnnQwA5aR1fRxg2cxDw7oFwOL/lbtON75Ma7VWFTFTfsMG&#10;C44zRDxlh2LOVP7EAdpar73PYx7xZz7mbyECbsHFU1wWUIECatzGPdu8U9YVx71Iy73oCRkA9GAV&#10;lN5AuoHpi/Hp8dves8ytBeWWRHIk30VCyRQfAN4IuH4HLPQu3eqLbKlQzN5z/OethV/40/4ITvqk&#10;I15CjJozBlu5i6BEGdbu8b4mL48kMqPvk7pfoJdGVV7PUVzQWx7mHV/mG5/xn4H8U7wMVKEB8Hi8&#10;4TVyq3LRu6Q1M0Do84IMxTXRJ50CSGH0C8QRAGLUKEqUJEmqgjBKlCtQ1KgR98TFmTM1VlhcEScj&#10;GTJNOjarV4+eN2/5/3YsWPCAwQgFdYwYQbMgQT5v9OiJEFEvSzM3HXveIHMjqNChGYsaPZqRmtKl&#10;TJnmeZpnHLRx47p1EyVAwLIAxe4VYWDkwcmxMRMk2IE2n1q1L17kK/aiWAAcOAQou4s3r969fPvu&#10;hQAYQo4MFSoAaYQJhOLFQhY7brw4kOTJtyIEunX5cgTMnDNPDuQDkwYCBySYlgAgterVrFunHgBg&#10;gOzZtGvPDhECQm7cAzLEznHA8BcCEoinNt3atvLlAwjI8gs9uvTp1Ktbv87X0ag9lPTpQ5hQYRSH&#10;ECVSvGhRI8cmH0GKVIsWpUoFLF2KZTKyJs6cPZv8BDqUUEgNaBRGcf8YGAcXCja1FFRSTUXVVVlx&#10;NcQGDFwoFlljnYXWDmt9WIxcc2WFXYl5BRbCYIUBsURijoEQyIuKxUjjZ591Jg1nm21G2WWrbDIB&#10;aa4NSaRqsMXGnHIhDADYbhAcOQBwFXzxhQMHEAAAcq4lySVsm5gIZphijjmdI4l05x144inUUHkT&#10;6VJRenH85xFIHbwX3wL4MHACffWFJVN+N/HnE4BEFYheoomaskIbKzB6YIIKTqrgFpZuARVULIwj&#10;ClY4cHUPnwzgo6GGHKa1VoghBjAXM2RaF5hghBnWySYywojrZJFJNkMgEfwKrGXAavZrZZg9g9kr&#10;hQiJWpbOFkkkbF3/2rbkALnptttrUn4BhAPINasauNMmicmr5p6LrnSa7PGHO+68Ae8b4l0xnhpP&#10;RDRRDXEaSCd77o1UUgInpbSSCvS1BOhMNuHUTH+GBoUoRhIfqCh6jjLqaBuONqoxpR5fqulVWLF6&#10;DxEnMPBAhl2UelKHqKqlKqskpusXioMFB0StkeE64869BjLDDMIGuyPRwRoboyyFWAnAAQeECy20&#10;0o4rG25W64a1tDms2O3TWYLLGtXLlUtz2WaPeUe77sZL7xVuQ9EmvuddlBGdzbTXAcAmobRnnwYf&#10;HNYCO9BED0gN9/RwRnRLXHHjFemrr8aSTy45F218vMUaT7HAggmi/3w6BBEjnEwqWSuX6jIbbOTD&#10;xqqtnv1XYL3hrLNkudpuI69BG8270b5GAIIsWKRRWmmnPRt1ckiKba3V18r+WmHcEmBcs2C/xnxt&#10;ZMPOfffQDeJuCuLbA6/b5jdkr3n60j3neu2FRFI+AqNEsAIq/D1CSw946E0HhiOeuIk1ziKQK6AB&#10;D1hARNRAgRo7xCEqd6nMrWENnGOGALhSBAWMblQs05DLOqS61rXKBN5TBopgs6LafeZnvAJa0Fwo&#10;tN7JcFg+AMQFnGYa42kpeVvKnrWa5yTdQEl6VcJSkXxYGxqUcIlL3MP47AFFe1xBCudDn9z2hREv&#10;/KRO9bgTSXYwv/+UMQAMCgjC3zTYEsG9wH/1ONxGDKU4iiUKgQWkiL56UYNenKEXvRhGDYYBSEQI&#10;cpCERMQhToFILlxqghUUwKfuoUEwjKp0pkMdCEO4KgGYoBvesxkAUmir3LVwMr0q5QxPGYFVqIIC&#10;TsPh03bIw9UgsWpLwg3WoDeA4EwPS9ZLziytpUQmCtNsp3BHCuzBj2TywxxSaKYMngm3h6gPPXVz&#10;n3veMz/6zScIFjij/haQjw6wEYA3UNwADwinM+hiIuxkpwveCc94vhOQ9BwGIR3oQERaipEssGAA&#10;hkCfEUiSkqU63QI2gNAdbGAHIRxCMXBgAmPkoXsnnFXOQtmjUgb/baMcRaUMV4GJBpAmhySNZbSQ&#10;uKQmBbFa0gMCs06K0hAAYpg0RdcvUqBMc+h0p1IIQxig+RA75GtfcdCiNUVQE5JkMyXbNOMZR8AA&#10;Nfrvbkc4AlCKwrg56mud62ynV88gz7CGtZ70hAQ+83kKP/iBkf4sxko0SLoFGLSDB0WoXdlwjx8E&#10;wASOGAQhYPeKWKmIVpuQjGUM+yuNcnSjHjUaCIBEGhxKoHhfM6ksl5c9W2o2VktqqXGOOEvczLSm&#10;pA3TFvbgDmQuU6cFaG1rfSoDHkxBHHaQyPomtkV/wc8bYBzYnuZjgW4+tQ5i2QEbm1HVIxwFPQj8&#10;qlffaYfoukC6/y6ISHXvhV0XLGK7iwAkEgAJifCa9ZBp7QFbP3WCIAT0QgQdS8o0ZNe7CqASk0jE&#10;Hu6biDtAB5F36K9/70CILdxhD/rYwyn04gcl2MyitTLs7xYrtAgztrHBAsErgtTKDGvpeib1ofN2&#10;Y8tYPcmzRuQw9jycm9GWdsXWWZe7jHlM1rr2tbFNnx3R44U4WHO3vdXmCUanDBU41U9Q3d8a6zGO&#10;qlIjYgSEnC66+lV4Rje6T7ADdq+M5Stzl7tI6HKXw+tAQhBCrebt3AU3UMZIogwfGziJQd8LX7vO&#10;dxKDSIR92fWHP+j3FHUexCBQ++JjQjEFiehru6L4YkKwYBAqWP8wKH/3YGBJWMIUDlYglGYlDZ8G&#10;NbC0bEx5czWs8cazUQttilmM6jLZN88vDh8/ZlyAMMiWtkOVU25BAr+ADSwlP37AXSxgxoDmjwEb&#10;CGc3kHuEpcixyVt1LlinDG3sQkQc1J42ltUwhieMYQxb3q6XvzxeMZO5c8zAwQuUkWaBTpJlYknZ&#10;A/ABbzYHwBiVcASdVx3oFLjjD44w0x+OyQ97GJMfKXAEM4wxiH+vlh/7ZoYJEqGAEzaNsL8jWgxj&#10;mFiMV7oMVMh0hiXLaRNLDbMo/jC2ADMAz4rcSB4OjIpTDXO98KLO92X1i9uVghkbggcPyRd6yrkR&#10;3eotjBdaCV7/jDDkgBoBH6vrQDOSrBSKMWoFBYSyOyUC7ehWe+tc37pDvr7tsG+by98G8yHEvdZ+&#10;XvAu6Y5rm93r7rjDOwAHr8Sf1TY+nTK8EsyoRCJSu3B36IMX9xiCCcBnj52awx6OKAIzRsGBwORg&#10;sBetOCo1TmFSgIJ4Hy8e2Dpd6l8CMcRNkh2ppZbZa8k05qzHC1/ri+9Wu6td5nAtJ2gNp4sYlSMf&#10;EcHQB8YnIOMlzUQ+WbE70A2oL/lRjaq6s8+QdTt0ndpfr744qg92sXOb294ue3/PPm4TrJ3t6t0g&#10;mzUUd3ezGQcHT3irxZfaxftBr8ZIBE4Vz489lKwIAkD8agtg/w76FwCaEHlNQnkNVmmVJg2pBAis&#10;1Hme90qWFRss92kg9jy5MSvTE3pio1lL8nKth2ovsAv0RXNqI3uzZw+txQlTYFs/F3TtET97827B&#10;xwB6oV4apEFQhQ87sEbJl2xc0CjN53ztNF3RJ31dpwZTMAVJyITY54QKoX3c9m1IEF53cHZjxgvG&#10;0E84kBd1UH7rJle7Jndm8FABsAuTgGf75i578HdIUAxEMATG4ETL5FrmkALFEARE0H+AV3sAmAIC&#10;MAR+EAqeRDubgHkJKEMLCFKN8IAaJoE9lHofBmKxQhhAwC1eA1ociC2y8YEguGJ7VW8leIKtRnsr&#10;KFT7EhS8B/8SXySDvDYCvmaDfgJXxJYPawR1CqIxBaRHz2WE0zdbSgiMSsgDULCE6KMG6FMvURCF&#10;UuhljwAJ/YV2Wlhu54YXXqgAA1UqcidvAXAOfVdf7NJqifALWzACI3APxkAJ9zdj/FAJQTACAxh/&#10;fVgA/GAM99ADgwgYOYBChIWIHrWAjzUajeh5xyOBolctFqhSu5GBLrWB46JSsgEAnghzO0B39AZ7&#10;Jhg+sndfUTAFp2gRRqVb9FASMlh0J8AXRkBk5XgCbGZsP2g5uQg5RAhWRThlXReMNymMUMADwwg3&#10;0dSTa6KMY8dtktCMVXiFftADxiB+AaAXaYaNZKGN9xAiRAD/in/3RPaQAnvQDcBGBCyAB4knjwCY&#10;CCMQBIGoD4m3jo23BsRQUaDUj6ckDdJgYRgmkJMFejwEkSg1G08iic6zkJgIU0kSarxxJBKZahtQ&#10;DA4XivgmPo2pb2vIhovgArnXPh3xL3niikbQFylpfmywDD64BS+pi89FkzW5dTh5kzupmj3Jmj+5&#10;JlG4CGX3jEeZhSZQbnuRZnEFlSmDD0VQePcABkUQAI6gcKulUymAA8FFBCbwlWEJgH9ABBawAbyQ&#10;jq9Wh4OwAczAlk2yjxf1lr0Tl9IwA7JAAqQRWZ1nlxG4cpnIPAdpNUySkNjySZYIBIAJicwxmLUE&#10;kRFpmCxG/wT3UJH2xpiOCX/7ZmeToEDpsUUfIRI95oqwyBc3mIPGZ2zjQA242AaQo0fylHU2iZpT&#10;oJohypOtyZr0ApRiZxBFCY1jhpRbyBf2o4MHBXfv5pv3AEknEACT4A7GuVP0GFxgIABI8AZSAGvm&#10;4A73YAFdiQdvYJ2tZQ5/cA8C0AeSlwOfxI/fSTThGQEc53EPOFnGcxyPSHIcqJ9XUzVMghvzeYkN&#10;eRvYIom0oRr96Z8AKgAj+I04J2iDNntsOAmaECcLmmtE92PQgZLCRjpsYItHEJqS80cbGk/RV20f&#10;CqIgKqKVCjcMAQWYaqKvWQXblqJd9giP4F/ilpTiR41Nef+No/J29IMPRFCjRWABClAMg3B/iieW&#10;IxCrAXAHVUCksJYCAWABDMACj/AGzukOcjEHEueWWPor4bmApDA8VyKQOlRZnjam7VlLV6OtKaKm&#10;TMOeJvdD1WIbcSqnpPUAJ+Cb7GcMfQVoeTpo+vYHfOoIfrACWmSZeHISeyJ8fiGLKklsPCgK45AH&#10;i5qhCjQMj0qTHoqalVqpscUDMtCa5gOUUdCpnvptzriiSKmUtxmh15ghYuiqRVAE0RkEs1qrsOYO&#10;JPsDhMCrzmkPJmABQEqsTdpaf7gBiqCsV4qlzsqAnDetICemU2Nq1qJSD7kkOFMlpZafbsocq1Gu&#10;pHUCJ0D/BIgpAOv6Z8akWsmkp/GaCJPgCLywZKookiQJVdIhoQK1ksUmAN0wsKIpSAf7qNCmsMHI&#10;sHX7TBBbom4zsWOAEGPwqUiAsQDGolooB1zYF+7IQe7FAETAuCMbXMVwB+oIa/ZQDMG1AWsgCVLg&#10;nD46AgIACUM6uSZABKwged1ZK8waAVoKAqtEPdP6pSEnpicWiWi6UuKKM90iNR34Q0nCGg5gBU9b&#10;U9foqgDKV1erWnoXcPC6B4MwCZUgUWRwBAzKW/KhEhDqF4VajuU4Kp4ZsG2bi4gAt1Imt5EqDgtb&#10;t6p5t+l7t5dqPptKsRX7t4EbjWZ2vRr0sSgRtYzLuMF1/w+awKSw1lr8wAzBZQZrgARXsLmVQB+6&#10;CrrraAxgoApUaqXe+Z3OKg1CsAki9bOttGmxK7R6qZ9AdKZIWwGoF8JNuxppQALAW1pw5apD0HcJ&#10;B3D4F3AGOgiOUAm7YALR+xEkIR+DOh2caXzFgHwCi4tvG77QZWX3wnUfer4Pq77qCzcy0L4LsSYI&#10;IQljcLHPKLhqxQvkdqq4qQBRNRYqAQbompi4eg9+8L8AbA4KbAEnwAIH7JzmMAgMoAD3wLK96lr0&#10;qACgkLMUXMFxOQOvEJDnucF2eZfJI3puKkR8SRu3a58TuDziuhyUTAANgAUszGKxOgLDiwPH8HfI&#10;pHh6J/9wf9C1jqCUa8ugJbEAfGKS1HGD5XjGbPYCAiCwBLtASTxdV+aLqVm3nHC3whzFEJu+EnvF&#10;fUuUoFqFAEZmG2u4mzkClISuOFAJTpQCSFoEflAFNDtjmpBenQsJU1Sko8AGi8sCmTu5xqAAqeBo&#10;OouIzjqe5dm6iew0UBO7sjsuhLmtu9sbXIOJ2bMaDqABncjJNQVswiuc11yrpZy8qNy8xlBu/tMB&#10;rgzL1YF0xccAZuCZyee9bfC28uTLc0up5yvMnEDMxXzMVSweyrzMzAyNz2wChQsdDzDGgnN4tWoP&#10;gxCdRMDNfAxro7ABP7YMhBAFQA2AeFAMY7QMB+yrJnD/ArNQuhN8um+ppeRpJYj8s6cxydZ6rV0C&#10;as7TPLMxwfX51VySGg6wwgcdc8HlwsVAnGBZyuZQw6iMw7twQWv0AibBJ5pZHfYjbKpaDGtrxJaD&#10;xPGEXVZ2muVLtyXNsCh90iq90sisEH3rt1ucsX6wsXYBHXUABrMKlgGMBwLQ0z3AqwDcWu7ABvgA&#10;BmxwCqc9Y+ZACUutABtwClEQBjNWBQIQ1YFc1fEclxFACh1nnhvsiIvcYWe9HCYX1mM9wSXMJZZ8&#10;JGlABWwNgsFVfkSAAzpKoN1doBCtlBWNv35dHfdjqAyAqB2Qyy8J0ryMZU1svpUK2TwA2TKQ0irN&#10;0i2d/8UvDbhcPL/iJx04sAd06FpvsAYvsAHBygKwDcDHqhIbkAeLcAVFqtR4PAL5gAg8YAitJQWE&#10;sAEjINXcSdWbYNWKGK31bNzGA6b5rM9gTUtnCq63C934eSQAkMnVbd2e6NbCyQv29X6NGUVBHuTi&#10;8weTIABggR3B5q+I+Znr/b3uLW3wTbePvZOQjdLPdOWSnd/v26n8Lb+Du7FhvBeRK2NOigTd4BZR&#10;awLqjNr6EABkxACicMC5XYePcA8FcwL50AQUcwRsgBcSvKwJGJcIAAI2hOJavdUEmc+h5ci88SS5&#10;ZBj1KZghAAAEbdA5HnP3YAL1lW9XKeTI9OlY+ZiOgP8dSIc/YMB0t+zRizpISZxli42TVE7fVh7Z&#10;kk3FlP2+BuHl/g3mthnNe/GVBN7Hp7DXJnECQTrhqH2sKzECxXAIuB3bmpBBZfSKguMN77ADEOpJ&#10;ga6AhI4JFEA9iG7PpfEs6zlyVPNh4eqe3SnptZGtEHABmF6umuDjMObpyoTv+R5wQw6v+qUX9G6C&#10;f/AL+mWNASW13EsVofmSIQ1P732a8R2inBDx9n3S9x3FW57rXi6qXayxtsmUfLEHoR3bVcACb/cA&#10;I7AM44zaBeDm8KYAZrAFYyADMyYFvFAEYIDz/ron1jvV3N5YC4jBIhXu0irurotD+Oxp6C6u/Jyt&#10;ELn/IjN+G+E6APLen/Terlmb73Ot9ci7TFqbAn8wCJrAAlUrw0KubybwVtqLmB3QvXmAoQzf8FH+&#10;8MD4xFU+67Ru6xiPxbue2UnponvxByLvpAF3CMuAD2KkAq4N7QD8CEOQMqPTAcMgAxveWlVgAmZw&#10;IXyS8yMQO0I04gmIAAggBK9gBVl9JeYZWUWPnl/K4sqtJP786LSRAcFhGBWwu2YKGJlA9Z6YB/V1&#10;aMmkd3S99cM//AI3CLswBDDsCHPo0CkwCUSwXlSbfOOg8CAN99cl99QW644t37MeBlZu67fuvnxr&#10;sSoquGNWqhybF3xYpO6ABFtwzmKkAESQB2NA57Ht/wf3MIO1zQVQQPkFABBIijEgSPAEGCPKFC5U&#10;BsFhiAEAKlQA0mlThAjSMG7k2DHCDFkkHBAgcIBkyZIHVK5k2fKABAkqAQCQMLPmTJw5dc4c0NPn&#10;z58QgQ4IAVGo0IgTJwLoWbQo0acMpU6lWtXqVaxZtW7l2pXFpER/UvAzV7YsP7RpyZo1V6AAW7hs&#10;37qrFIDI3SG7EqWIe9YRgxEMiLB5IaDbuDxbuLRpg8jxMBeRXTyhTFncZcxTNG+ewsPz58+cRI+W&#10;QVrGadSor6y+EsV1lCpVxoyRhMQ2kkeQ7twh1NtPD2MsTOB4sTDPH3tl3S4vwG/UKVFmTjB4wEDF&#10;if8Ow6Qwd3vFxIYHD/CNGNHBBQ9OhmRskX4QDBgGVh1CgCiRokWMGjnq3ygNQQQQQhoJJZVOMskl&#10;BFeC6QAAXqJpJwh1GmpCn5Cq0CinejpgIiAqYMqpo4pyoCsSSzTxRBRLFKCSRNxJzqy3zkrBHRpT&#10;sGettpYzB8ez7LmxgCv8KIaIERQAowgBJhmrL3PsMYagDQgzDDHFGKsBkWEgk2yyyjDLjDPNQBMT&#10;NNFKMzO106CQgbXVXoMtNtpuw0033nwDTjgBilNojxtzZM6cNzRhYaDAwlNAATbauMIQ7iQpBh9I&#10;CVKAgWZqOOMMLu45dIQHspovhBzsq+iV/TTS7z////5bZZMJBjzpVZISlPWlmCK0FScKc60QqqCI&#10;6sm+iQ7gNYeIiKIvkxSTVXZZZqt6gZlJxMKROSn02eMPd2ascS23mqSxxhRm/IOSAgQiQoEgglDg&#10;hGIccYcs7mJ0JwAz2ChmmSkT42KxK7PckkvLvLwMzM7GDM2zMtFUeE3W3HxTNklqwy233Xzzg5fg&#10;TBAgAIVGWTLe5ijxAwc2AKPugRFUYKCbMcJgzpBTiqCuoCIf8IYeenZAt1Ot5iNWVPzyy08aojPS&#10;aAZSUNHA1VcPJHDWl6KGCaZbI9SVQgt53bVYYD30NYQMMhA2qmbLNvvsrQJwZA9w4XVLBjz2sNFH&#10;/3f+SCQsGwsw5I1fBmH7W7sHmeQKLopA1wLEFbjHmHf9/JOfSaK8N1/FFntMS8ns6FJggsM0eExO&#10;FkYTCjbdhDPO2yiuk5DfMt5YGT/0SQ5kQCEZ1AwwJiVoBHXZQIQHQwwRbYxlpjMIjCIDw4eBExLi&#10;yuek7ruIaOqNrh6EV6i4gOmUCIwV6qgfpLpqXK82/+sLByDACoXS2DBYqEANmymikEX7fvzRxmES&#10;F/mxR1wXmSMMSJCWjPYwCEc44hFVCEMU/OCIFoVLW4lwhDHGMA7eWUAJiSMCCyjhtniZYw8BsFcH&#10;KLeYNvQLc5GpzBPE4UIvde5zZArdmUYHBTU1zP90EJOYbSBBJ4vdyQTMCEAA/ACJMVwhhFdAgh8E&#10;sAEGHKogJwjCdcYBQzuc4QhEYh55TqCMB5xgOjzrCvSARirqpbF6q8pEGlx1oJV8D3y0mtpNyHc+&#10;PKYPABQwgFTet5T4hS0DvMpfIQ2prEH0z391u9se3hC3JZnFHn+YRCWMcUQonGIXifQRWuzhjj1M&#10;wgRI6IACEKfBDZ6AGXjgB8i65Y5BFaMDHTiMvvjVr389wQ6ag+GXCDbDg3lGdDiUAQ5b05rXzGYM&#10;i1hE6n5YMda1TjjMGFI+OnCEGkCBUW+LwiIOsQa75C4wzAODCtS1gyasYAVkEAE+FECewDDLjBz/&#10;6gQa1Vg0IZQBFVZw4xtNEquUQG1BVBvfrfJ40J4QoAGAoEom/ug1qMwPKiM6ZEUtqpVo9clbe0jE&#10;JCahCU7ChR+U3AUzWHCKJ3SjEnLTqP/+MAhmHKIYQTilEjY4Ahw8opWubJIjAlAYWlIJhSnE0gpd&#10;wMte+pIzwByTDISZJhxGlXRtisJsZLPMHuZGN4foDevuxAxmDGFSD9gBPahhB8+o4QnDOMQWRHGP&#10;ExxKjMhDVxVPsABveCMfDziUAsiIIg5wIBSp+FT0KjI9NX4AQLLAAgWA4ACmxZElAXVJTGpSxzsi&#10;FI8OmABWVKIUYUElB2FrSgjsd1HUplYhfpAb/49S0FFHWHIv3HrLSEUZAAFsoQ3QKqAk3ZEIE2yB&#10;DTStqRIUEIBH2MOVbuHHIJbx3KDqizFENSoLeRlDcciwYEzlAWq6W0ypQsFhypxNM5251SBmLKwK&#10;qMPJmNCMFdSgBm3gQh66Qa9yvpMgPDOCXAmSOwU4LyuCFQIx+qCOPigCwYqAgSIYrId53seeaYzA&#10;KsSQiSU8FrIAheMcV0ITO1pNs1djCgAuQAWtZKJrHypK2MYGEdXG+KIs4CS3mhTKSuyiEgXU0Ugd&#10;Qc0AsIAaJqgxW/jxWmNsYQen1KAGj5vc5TYnEQJYxixrWSWi1sBfW9qlLpOq1KVyt7ugAS/pcP84&#10;XmUuooc+1E1X/SDNIRZjBHUwwskSIAIyUOMI4+jGMtgQ179KpQ6HU5fzEMABYhjYwEoIRYIb3GAH&#10;M3gOfFBHKAQbCmIIAsIPMWw9racREJSBBvwEgoZH0mHKzmpBD4LQiEk8EwI0AsVcucD7OsTi0Xqt&#10;KKeVca/xt9L+5ejGFRSAu/qkI3vsoRLMuMcQxiEAvQTQyL+thJKZ3OQgFOMOyl2uOdzhiB4IQBRX&#10;3hdjEKFlo+5Sc7sU2MA6t10xhzeqrlFDVcnLTDlRjKtBZME0AwCG5p1sAUygRz3q0YEXsIFIVDl0&#10;gQ+sDkXMwcESjzgrIK0IPliaGKFodKTnIHH/VihCCIFFgBBmQIVPZeCMFF5FEjBAgTSkodQb/t7T&#10;VB3inbg6VzlxgAZQYaKHhpYoLm7KAHx99PtBi6XKqe0efpykAP4p2ZXAQRHusYwfrDSSZuEHtfMw&#10;3GtbIAhD2HaUzZGCQaRAE4cZBzUqZyX5plvduuRcdn/JA3jPEAqfkbebyLtM87L5DvuOZg/6PUQc&#10;RHHORkDDA9Dw+DrUgeNKMEICJH/giTPYwRdXsAJUAIc+UBzkc0hwH4QQASGkfgYzIAYrSJGRjwhh&#10;FQZI+cqJNgMfJMEAGZa5hgkwIA9LTcQ6H0pO0kCCFDlUKbpusconinTol43IPF6Oj3HAjFE0/07q&#10;eKgLkqi5tq3LKBHG2JgKwh6EexDiDVEugD0G4aM7jEOoKJSvlv911C6zu93vDlPeDRbVK4iqeqs3&#10;e0szOUGCZ9q3NzM8FhCAkuEAJfg4CZzAiOsDYlCAHeiAHViAfFgACwisS5uDBpsDUiBBBKgDIYg4&#10;EMCIGWDBPnC9j1iFVSgDWcAEUAAFQAAFKiiEQiABCpgPCOi0VwC1MtACS8iwUpu5DeswBIkJWmk1&#10;4vuJEsOJWJu1ZAm6ChktBukJCOC16PtCE8kHIssWEGqOP6gL7PsYZBsFYygGASC//Qm2aRs/k9qA&#10;DUoXxEE/9WO/5uKLFIg/txuq+tuyzFE3/f/jHP7bDM/wP8+QNyhQAwL8O3y7jUM4hFPYAj84BT9Y&#10;AxbYAHXgAARQBFVQBVZghVeQhY8jhVUghlUgwUQ7gRc4gnwwAjoLrBkAwTmAQf9gQSEoRVIIkFfY&#10;hE0AhFQohB0kAWRMRmVMxkz4QU6ztXqagVWQBQzoBCSUuX7ypwQZqIKinyiMEAewgp9jFgNYMdGS&#10;qBAIQjBcxxNZnEGQnTL0NkcYAhPAgx+ROjYcAgFggQBghkTikbP4LWNgBl5gBgUQhHQxPwu4Bz+I&#10;Aj7MvrdIAUKwJbjTsl64P0O0g3azO+3yHEbkAamCRDUoL2ZChErkgi2Qv3F4Afk7gi3Qsxf/IIVg&#10;HMU5IIZXCLmJEwJZoAVSmIH/2IgLfAFq4ABVmIMIKIGjkUZR3ARZCEZUyMFjVMYJWEYSyASrvEoD&#10;yEoDsAGutIFGKCyg2YTc2z0gQEIl1MZtZDWe+MYIOT60qTXQykKxYTHkY0e75Ip7YIE7qII3kALH&#10;kcfFoYTZkbpBMIYhMKl72IXWiosjo0PDuwclEAQLOJQgKAIWqILtWC5+wAM8eKW2KrcUkq+LxMj8&#10;08iNTMTNeCEX6JfKEEk1GAaWpIY22ALFeAF8eIHqeAGDy6sdYLwu4ABFkIVVmAGT44gZmINX+EVM&#10;UAVZwAjZWwWZZIU+WAUbVAVUeEpQ4MEe/6TKZbxKq9TKrexK8eTKrLyGa7AES0gDsKQnMTDCJfiC&#10;Lyi13vO9VGOJnGNLCFEoLMifh/JGsBGbortLAdWKDTCBO5CEvuSOs5uEIYidwUS2QdiFIGO2HdMo&#10;uEAyZugBXhCAg4QDybQAIhAASXCZbqOEO6g+dzgE0Ky/Gri/yMjIjRQHOziq+UqhFKKGelDJHbAm&#10;DeyAcfDRcZBFy3uAfBCBetgXUXgA4CQFBPgAxcIIBECA4+RJaUBKXoROTAAEQKABPdADY+zBCQhT&#10;MQ1T7mRGrNTK8RRPrTRP9LSCTuiERliCJYg5N1KKAeA0oKnG94xPIKBTU7M5lehGV6Mfnv+AkHAc&#10;x/xRPqXANYkiCooaUEilCjMwUEm4Ar/kDntgUEeQHcd5C/czgSATgHZBDoAsi9dath4wPDuEA1ZV&#10;ghNYBiTITJ4SGWTbA0EUzdG8P3WKgzhwA2RABhFggg5oBm94gW54gXywphfIQNt8AdwkUlp8gAVA&#10;gFCoAwQgvSiNgP/ggGaghm5gAFpQBVKo0l2cARCAzk0ABVTYhKfEgkLIBBIYU3ktU+/8zqxM0/Es&#10;z/O0BFx40ziVU5mDrOWbCAdIwiSsADzlEDmFT/hMwt6DLOBTkPLRuaqRgLqsqM+Cn6ID0KLowkj9&#10;WKkgAmYgBEmIAlmtvkEoBk14gwftFrT/A1V+DICMKtUjUzY50NAeCIAOhQMlGAE2OAWH1Ew84AV8&#10;nK7QrIFeyFXJWIGbjDgSREViIAUDk1oQ5IDKE6wPQAMpvcUYYIVVoJ6So4VXAIFgsFKb3ARVSAUS&#10;SIXrbNd3jdcwpYN5LdOqPNN7xVfyNAA25dc3pQA5ndNSqwAHUAqB7RCHTUKBBa1AvdP64JAvWNj4&#10;nNOHPbWUsKMRK7GIIB8T44AFqCgVW74PGTrnKwoAAFnTVQgGwIFTQAKTJVEdGQWVZdlOPTuY2scf&#10;wIEiE6lTJchUNQEGUIJWVYANGIcx2CbawYMeUFB3uIPpWgFejYMmEAF6QAZbwAhZAIVa/6AFRVDF&#10;WniFVagFRaBOVji9jRCCrgWBEkBKaZiBUlwFjDhXWagFUKABGkAFLKCCeNUADaADuZXXqaRX7wTP&#10;8MxXfUVPXOjXf425wF2+wU0DwTVYg4XYU2MJy7KVp2iQiYDPPeVTxB1cBplYhJpCzcWJWkCXQ2G8&#10;/IFLO3WK0XK++jld032AANgC1r0C112ORwiAO+jL2f1DZtjHDRCA3J3DSrjZVGWBH/g8D1WZZUCE&#10;G+YOfrgDE3jiZNuCD9BSKrhfePXOa8iEWJiFkJNJUDjFVHgFH6gFVkBffIoB5vSBMhBGQOhBHsyE&#10;MeVf//3fZPzfTOhiu73brlzTfT3gvv/92zod3AdWCvmEYAkeiQqQow8e4alZCV/BYIpY2IOtgEce&#10;1F8Z4ZzwCQdQB5sK5VDmgK4ABCu8iv4srQMgLZ+A4Ri+hzxAoiiQAeN1C0jQ4QSNlxSYBLAShSIw&#10;gb14Ebj4pPELgHxw1mLYAAU4MMlElC0IWpCxB01gBhmAYncQAAqQgJOA2Eu4gAugAApwggagAxIo&#10;hBzUA0zAhELABFTQA1DIUkC4X7gVUzrQAP+VynhFTxIwT37OBAH+Z70N5H7tBL8F3A4RXESmCIqA&#10;4A5m5FTrxooN1DnyFbHhkGABYc3iZAnxCZsggEvwBHVgVUEQBFZVB5PmA0oLBatorDv/dYiIcAAv&#10;VIjPXdSfIACIGoBHdeVINYNxOIRFGAM1qeVDCABIyGVM5WVReCJjWEzGFEhrYoEj3gAL8NDJZIAO&#10;WIQnXo43GBltWg4pqIJH8INZkEJY+z0H6GZwDucGWGu55d/9teN7RsapnAD0tARk5Gd+Bmh9FWh/&#10;JeQFRmgOYWhFhlgDURCcuxUnLJDgs6xAlYBJ/iOZ6OQQzlzyeZVLAOdcoAM9iIVUaIEWiAEUgAEY&#10;YARKO2mUZgRGEG3R5gMLVAiWBkLYdmnOmrWMxWT0IQAWMy2dBll86IAtQITJ6Iz0MIQw2AIBeASj&#10;Zg5pZgZRCIB7qNBpiZGuS4RKWIBg/wgGV+iGNcCBg5RMFRiBHeACKKCdKmCBZcCiYZjNLVgDBWDc&#10;X9Hm3/NmCmiEBtBfK7jv+75juq5rvO5vAcbruh7ofwVcQ7boxzrcRD7LwbU5iI6QgXKJ+hQoqamj&#10;ECOKUAGW7xm+CRHhqiEACvCEWYgB0PYA1S5xE09t1E7x1C5xD0CBGIgFJyCAlo5tGp+PAYgJ0I2f&#10;ICw6o9vtjyXSceCCFtVI4ZaBccABSDBZkPlDcbMXRyBVpusWb6NuNAiEQLiFQGgFb2AAklYCFZgU&#10;86jlbsEDAcgH+XLeZpglE2IACYBtX8lcknCANPjmRugEDbjvukbP/t7zfeVbOPXrDv8pcEQW7Ahe&#10;cEeeGvKhGgj/J8Wuz4BibAdxEI2m6D+K2EeeWA7X3N9rgFSIAYxDaVAPdVAnbRVfcROHAQ9IdRTQ&#10;gwvAbRarcVin5IkAigYprYv18QF9gA24Jn45g+ziATXoAB1W8nhZblHYgHahhEj6kymvbh8QAxrQ&#10;gk8Ihg9oVXXhFGoAHu6QgjsYgg64gRtoAmJNVjZgAwUgAFh3c46eCZOArJjDBQMeaEA/6IRm6Pls&#10;aEtv7BGOmn+yuZoD1JagcJxocI3miSAUm/eBlUAt+J0ggAvQgxjgA0GIzJFmVYs3aYxXh9NG7VNH&#10;9VRXdRRAgUsYrQYhiZpoinR/CFn/988BsO1WxvUff4FujYP4OgONfAJhPwRi545AEQABIIIGxQM1&#10;/BN3GITqDgQtKAcMEIMs9wFFgAML+PI62IEamALRCB4ZiII1KAJvEPd68IYdCPsNwAc4AICUP/tP&#10;UeiEroB7J3QJtmlGj+xET+zueRqAAvgm1He1PGyGxxXMhQiVS/jIWviCJwAnKAQPMC7Po6lQrviL&#10;D4dwGHVTV+2PB/mQD/mRzwHNJ5YB+KeThwoa7/wcFwqJCN2chvl1TNZ82IATyMCZr/kZzYcAOATM&#10;BJmef4ETyMtHGPpu6brCfIBPCIQkKIdS+ARyCIZXUAdB+PLA8IYVsPkXegJEKAYk/6kHegD7BVgA&#10;8WAAdXACB6iJdET7Gg+BhRbsRW6aD0PsSJYsWKn7u0f/vCcovu/7nJtCyobvS0D3AQh8gm3/lOBk&#10;gHDQABQfBWBGjFCgIIgFC0oeChIEZ6K6inwYYWQEY+NGDx49oAgpMmSMCzlOoswBIccAABIIwAQw&#10;YEAICDZDADhQYeeBmSFC5MjQk+YACSRQKUuqdCnTpk6fQo0qdSrVqlLzYc33Y+uPe1y33rt3YkG+&#10;ek1uxFmh60yNHT9ORZFhqADdum8IBagThIgAQu74matb1x4lTSaKcfjko4wWLa1cgXgFx4LCEw+8&#10;NUO7glqHEwGMCfCWYMGCBw8YJP9Uok4RCj0SatqMLXv27BAVHOyECfMA7wMSAAAPLhy4BAm9dSPX&#10;fSD58ua9nfMu7tt38eLDr2PPLrylTOAzgcO8RMEJHU+xZtWK4WGjnhADMuTMnVw59ewELkxQBUfB&#10;iYMJFarQ0ENKRARHRRZdxBFHH6EA0kgPtkBAShOqBFROBDhAgAQzQdDSTkBUIBNRQolI0yVONNCA&#10;BoBgYpWLL8IYo1VZafUVWFx5heNXYd0zAgM70NPMWSusUEMcCbw1hlyC0fWGJjgsEAQYQ6yBhD2B&#10;CWZOCoOAVkwHCYBQxiefPONKIKRERJmPCySQjzfe7MDACSb0ANoOpjEgJwNFEDH/ggWC8OFBIRLQ&#10;VihtLf2mnUvG8TYfcss5uhsBjTo3aXTUGaeoppsG9x14BFxyAXnmxVJLC+vxUREcEUU0oAWpuJeB&#10;UDs5kKGjzxG3nBOFwKDECCf0h5BCCwlIoEQUqcPHRRopyKCDD0IbgwMUpvRTTe4BgGGGwOm0UwUz&#10;0RRUiD4BcMF4KKLYwFEystsuuzTWuCOPYOV4I1dD/DCEvvviy6MFIyzgDT1NkHEDkTfscM8WSs7F&#10;5Bt34MCAEgqYEcApVzBZgDl4+MFMMcWM000HXZSRRCDOBLOKxJOp8CsD+MDMgAoKMNNDncXgiZoZ&#10;92xgBgMK/KkODK7BZiht2D4H/2mkS99qKXS9/WZdopxS/R13n4bqRC50xBJLC+rBwEiqE7E6oBIW&#10;BDHzCGCckGeetcQqlE662TpfbwKlUtDa/v1HrEMQTWSgRRgp2JFHDUKbeEgRUjth0TZdDYC3FQwV&#10;d+UhgHqBuemmmOK67oIO+g47sIFjWPTamK/q+PJbTL76FgN77Pzq21VYcKjwQALeiHBWWk0koPAi&#10;MoSR8cPF9DHZCBssgwgUDRcgBRIdB3DPMuNgP04HEZQRyDMgCMDGn3A81JD5gliwDC898MICG3m2&#10;zeMGfP5MoNCDGl3oAEzbzZylTl+qOlQb4HWuFp4LNGBrsUjF19YjNnWQjVWCKP9f2hSytrYxgAga&#10;JIIZzFCED24ghDGIW3z4d58JxGA/wPLPsIBWLGMJLlnLKtxHnqW4G7ZgWo0DSg4eJ5sBdAtEJQoK&#10;fHxSFAyF6lydW6IGQudEGBlhZ6+7F+2GELuPWXFfV8Si7LI4Oy32K4RmgGAdyEIPs9zgBiLoAhu2&#10;sAgohAF6dLHHI4qxkbONAB8dIEMNzsCWOIxDAMXYAF/GAQ1ojCMP46CHNAIBgnGsgQ0qCBwlJ6KA&#10;ZdjMZiwwA7A2cLqwzI8IJ1CA/Yb2mvzFJluPehSknhad6ghwagTcFHdg4gDxNGACnkjFLFpACw88&#10;EIIRdBXaLMi2PG2wgx0EYQj/Q8ijZ4ZFEQMgYgkd5QAKFMIDvgLWCYQFIIb8jUDIUtaymGW4w90w&#10;nSKRVuNOAi4jXgsnkxsKuEhkLWy9xAGaG88SO1eIJwKUKn1QwgY+ZlArGjShCl3oQRWKUCzGriuh&#10;PMFGFKA73pmlCSJIwAbcCEc5Ru8RAYBBDNRBmTLyLgtNqEcH8kHIborCkIjMA02PwMh8KPIFoahk&#10;4BggijVksgcBAAMRPBmWfvHMDKIkpSCE5hpUhqBSlIIapqwzy6oFRzfiGdV5WtAgGKRKmGVzVQUR&#10;AixkalCZzGymM6H5zH7RjghOeA98GoUcgfDKAtzsZt+CAE6IHAtBM6Th4Wyo/8500oEAAHAnS8CF&#10;HSNKzlsiAoqsenLP77wkiZzrJyAC6tmnVPQeAQgAQ0trWoZ2cV9hKQJqVEBSCxjhoiLIghuQwdE8&#10;vHFJgpHeSNVjgZY9gE1MSMBo8IEaBdQBe4ekaR64wIUVtAINzZhuPjhADGIkbyJKKAZQg8qM/hT1&#10;dbUDpVJHqQQDmdJoQJyUcRIly6tqx1PZuuV4ysPLWnyVEaqK4AQpODMFXNBtaV1mEdjaVrcedStV&#10;pN0X8fUDRQBAVjmB1AU0QBD+rPAgw1LBXwEXw3ISlkGHHfFIZkGBeLbElrWqlW5+A8QPjYsoOgGA&#10;tRwrgVtubrP9/CyPl0LSgv9sYLSjPS2RizxeQvpJECRVxwiCywTeiQAZXTDDOIahBt3WhbesUEUM&#10;GBEEBTAguKQpTWstsABDJjIP1GjDCuLQhAgQwxZytgUahCCE6xIjFAv46Rr63GcBZNCTP4DoeHnG&#10;J/Oi96mHgu8AkYhABaYiPQ7c7zDLhza1HTODA16mgRH8TAUz2IsQTagX+XWPIfBMaKAohAYo4IkY&#10;CALMcuoPCxXA4WIVSHDkNOeC0GlYEh82F0RxCY7NRYFja+4Sl9hWtyjnE2zR2D21xDE/+2ltLPS4&#10;x6z4Gh9UINohFzncpUX1PXxGSqGpB8xOfpNtiVDlK3NCjlKoozpqkR51BMH/RzAz7nGVEIoOJPII&#10;1HiuGl3RijKQogQKL8EHZrAKUpBCCB+gh8CZq0jj8gihGo8oeRkABhWc16mnjE3k4JtZUeWCVJIO&#10;29go2aqzXdqCZ9W0Mj1YYLZ62iteWfCoxb3QLPbLdjwL5c/cNmu+fTOcBTrQYM+JTsQBO+qe+E7m&#10;jO0EdF3dCch2wKx2MlkIuEfaLsncsXVs7RRRIBPZ5vG2v8YIBdwDB0JeKGl9blpUI9kCcOADDEAi&#10;CMvojgm27QIDuoEINUAh3rt9xD0UAQNapAcGgsg3QhKi9z48oBtHEHibRWCLhYsBELIogw9WMYMI&#10;CGEVqo9AF578pnwkAA2h/yDCzh9KatUmVU5BkIg6PKBoCMQ3OCenQAO4FukYNOiBlRxrzAE8c5rX&#10;/ObNzHlXWNc629s93LUj9zNDWASlyklYIDdbrgW7a43w2ulRX/9InAAAfeb46mdvQNYdEFnLShuz&#10;juan2c/uBAdMwA6snWe13dcoggL8gJCBWzHUHQNmH6nl3rl1BAoURJixCXERniggwhMkniFAjxQQ&#10;wgaQFAxsWQzEACuogyAQAxz0wRzMQSh0AzUM3AqQATK0QgkgAGNsAiZgAipgABZgAAYAghgkwSpE&#10;wAcwnMIhgHV5m6jdHff1jMcFQcjBwKDUEoaISi55QiEwkHooC6VJRH+Vz/9/BZimDdj3fZD0eV/P&#10;iJEZsGEb1pyBHZjqPGAD/hzQdR9rJYQKtKAisAIr8CAmqAIqECIgGKIhYkEiKmIiUgEoOKIjzkIk&#10;mooJIh/7rV8MxILmZOH8nR0F2N9yiIjwYWGOcWI/aYAGNMAFSMAE3MPHvMALDGDoFKDbKcAQKCBp&#10;zR0D4qJCLeAdrhZq6B3fFdbfmcYFJgADdEAbcKBcQM8V+IEImiAtbBmX0YIiQJwLEkM+zGAceB4O&#10;lgEP1oEAsIAoJMAHIEAErEIZ0AAgYAAq0MAmwOMObsJAEYHdHVkUjsDuoVctoEd+hdWBTFB/NYQK&#10;/FemQR+ndVoz0U+eGIH/EdRBHSBARErkREZkBETADGDk6SEARnIAR3LAR37kQ9ZBQzJAbHVQW+XL&#10;E0IhEeQJKfWBH/7hDvIgDdBkIQbhD2JBOZSDDfBkT/pkTxpAJlyA/b3EAZlLLiClJyilJ+iBHnRN&#10;16RCVEbiVFLlLETlU8ZCIeTCufRfKQ4lTBSlo1ld1pWiimgAHUzABDTAJSjWBCSgHcJiLMoIDLRA&#10;XdZllyEgDgjALSrgx+yiHTrgz92DHuqd0PSdg1RgMZLGCbxAG7iAGvCA4hWAIVzBGhABSZkgCpCg&#10;KkjjK5CC6iVAWtyALxgcAviAZ35AAnTAEWzBFojCAqDBwn1Aw6UexBGD/xDMwEcKAgM8IMflXj4a&#10;SxgKZFntFVqp1fzgXM6FhVLVgQKAZEZipCOBgA9QJ3WOySeUQXZqZ3YmQRJsp5goRnWWHgionuqR&#10;5yrYWXqC5EciV3M6ZyhwQChg1xwowiu8AivAYyAeIhZQQX9SgQH8J4D+54D2pwEY6IEaaCZYwQUQ&#10;wACgEtjVBtgRxTuFovAVB7VxZVlyYtYdW9llHVmW5VlOAAmQ6AR4omIBACvSXd3FpVxWxSzeJR+M&#10;gC3uJV/ypUHtYkLVHd4RARgEDbM8iwcQ45gtgBHkAxc8ZmR6oAdGQR4wgAdQYjRCniqwwivIAgjY&#10;AjK4gi20Qg6iZgl0Qf9ZkMFmdMMGxObCoalsmiMHKAFvnhZgkprt9Iwo8c3zcRAzqaGn2Y6CiZcV&#10;3cPPhEIo3NnDycIrbIIW0GSiooIh3uQP4uQiQioQNmqjGmKi0kBjaIEYEGF3jp52iudiZKcsJIEY&#10;wCNNIiIVFEKqpmpUpgIoTOUkxoBdympd8iMo0AGD+tBNxEau/sTRQOg9id3+VZuGauiHEmvnaEBa&#10;kmiJpqKtBIdb6iKcNmCLuuhTwOhdqkNe1qiN2mhgCqa5qQbfHSY6wYAFWCBpGEEbDcMTTIGSGkIY&#10;jME4gAEKRCklsgItqAImvMIqSEMwSEMEnCYpIKHCoUEC0EMWeB4aoIH/EaRpwzLcEipBPfKizxWa&#10;oaVhp+lpjlwf9pHaCMABffrhIDqif0YlIKjCyZ7gvVajIrBsy7qsy9JCzOLrydpbLTziyPpnzkrq&#10;TZaCpa5jo/anqq7qLGTmemyEIqSf0zkIJuaCA9DEruZPr0LoTRQNbFwWopCdEh3r1hKriI5oIZRo&#10;qw1l3VgVK+JiL4IbuL1itTbFHJjKrHrVAYrWtnJr3TpUuclMuAJpDXkAk53rA1BZDTyBGkxBvL3r&#10;GAiABdQrJUqjH27CpWrBJsiCEDSsnZXA59kZByCAw6LpbOqmm3qrjk4sYFYsNOnLqW2sE4pbEVQj&#10;DNRCKgxtDCjCqqgJ/1pxkM2h4fygYRqmYc1tEPx4E8hFxGooggmqgs0+YquOLCj0Z1RCoglOmvll&#10;ROEobQykQtPSRI0Bq9Xek65ay9T26tXOVxJpLdeaLxOh5YiSaCaQwARYQQNQQBqkwYolh1XpgS1G&#10;a9o24F8yILVWKy3A7V0qgrcJQAHX7QE3IKqxFikZSNJyxN9Z4Gkkowuwa2RyggwMQzEIwuJG4x96&#10;5ulJA+eWACnMAXre5yrkGQIMrJrOZkTKpzqA7tn6JZwaWetsEZHVHQ176xCMQCzEgAvSgnr4CgN4&#10;UFsdmHIiMTQZ2Ad1kAa5TTcpxN+Un+C43LFQRDhYhDpkRNLWEAqYGP8APUfUWNVjDcc7mfHYwd+w&#10;nu+xnmL6qu/6lqgVNAIFXMD8rhj91m9wxEL+3miOBub++u8AxmoAxwAMELABHzAf+zGqcRIDI8j0&#10;agQf6BU+PAA+MCaSPoE4tCsPQMEhbEDxcrA0VqkRBoPC3WDlsuwcYEIhqAIp3GYoUCRG2hl2rQbc&#10;0R2O4nIOz3Avhpsd5uLcLSC4DcEJMCUosMIc9EEf5NsJFBU0rc6CQXMV5YunKeT3NfETa9iGdRhg&#10;BRbTKQvhUC/fgkQDZMDkmPM5o3M6Jw2GpAEFNIIGWIEVvPGy0nP7lqiytm9a6vM+8zM9sy8JWIIl&#10;xHMndMIc17Ed33H/Qs9HojjAdiHwX/LvkE2rXA4y3BayBcRdAdPtQ+/wL46SQ/CeN6eKj+TJCLAB&#10;NdQABWvyFDxBHpwAlIbyH8oCKZtympojMbjsLOgBKGyCKwtBC7ogy/KBIvAB+QQBA5waQwHmjTqg&#10;RIeuDM+w6CqyLuZvRF2mJ9CBHqQClbpgHxADmOHDUXEskcnOQfGL0A2d91mzE69Q8IKT0lmx9FLv&#10;uDpLSDiBrOB1Xuv1XvP1XpszECzBEhB0J+BCYRu2JeBCQCv2YjN2Yzu2FeBCQVNAYAe2/Fq2/CZ0&#10;ZrNYcgSHHrRiVdvt2eZiLhfD2vaYEFT0rF70PWi03D30LR4UKH0f/0tCsa0xhDitShjiQzMUyRm4&#10;gB08wTC8gBKAREyzwuRGQMOa40YSA32iUwtkpSrIwm0aptisihJ82Z4ktSLvr/7mMFSLdi6Hd18i&#10;MBbxzAkIgk4rJQkUAoscMzLDpwLggxkMmuguNQ3TDloPHRODH/xks60FCFyH9CM7sLP4ml33dYIr&#10;eIJ7CxAAwRdQdoRL+IRTeIVH+GVjeIYjtGbjMXIABwWogBW9NrdSdVOXOGkFshOhdgB/TblugF4i&#10;8ojnYsVW8zUjWrIwmTdQQ5HUQA2sQDeMgLguLeP+YcRFQL8yHG324VxjRAvsNCuQQjJXxOTxBwd5&#10;0kM5tQz/Mnnj6P9r7zJ5AzNUmzeSKQEf6HRTsjcVuLcizEGUxzcRp2SY47epyY9CKpUTz5pb41r5&#10;CRY4G85hNkgXP91dL3ihL/jkOPgXKDplQ7iFO7qja3ikYzaHK7RufLgg1Dd3y7hEc7qJG1SKt8uK&#10;E7KLB4BGb/poz45+g1IogcEUToSZZUYaNYM3MACg+PlGoEDM/mEJo2d6guwXmt/YlHkq6AEgQDkx&#10;PESVG9VngzlEh7mmi/aph3YuShQ+lrnrFoIekGghNCIqYILktnkfBCqY0XdUOxT31fn8NDFLykmt&#10;EeQL8bkMJUg4CzpI/BqCG3q++zWiP/iiN7q/P7qFNzplS7qGU3r/hnS4YhGAHgRBUku7l3t3iZe2&#10;iqe2rKqHIFSMqT986Jr16RraUqXNCQCJN+TDApxAgDSVFm+x2IhrKrP5gfAXq7gcZYwSLaRqLRyz&#10;V2M3A2xApnc6bD980CfyAkLh98nJuSnC66YCCehBqjYii2yClWJjKKjAzjwU7q06f+N5W28YvMe1&#10;vN96r4nY0ykOoev72VdAOTd4vyt627f9Egz8wAc8hP97wWf4wdfNpBAABeiBOli9iAs9Rzc1iZs2&#10;u8wBi0OvEpgBjG/0xvPyx2Q9p4GFGAGjOB2Iqoih2ZzNlxnEWa2QbRMkgI2AOswCU241KyiCzlMM&#10;s2954Lt+Ipt1//epO0umRvHWQrZre9Nzu8luAuoj80MwwDRH/rr7Nxi00Ftz8ziBWIjVNdnb0LOY&#10;/dnn+zmzvdvT/b9ff9zD/fbD/b93/xfYPYZz+CrxPQyMQBEc1Ze//utPvIwcPuJLHhGUeoy7frQq&#10;lDNffcdBsfn8lvMVp3ECRJENAwcWMWiGCBEGJ8AoCKIEBihPJPQUAkVL0Zw+oRSY+VEsQACQI0OC&#10;DHkS5UmTKVm2dPkSZTGZxYYMuXfzXsEiCBmMsKCED4xaoArpIVHoKBVAqlgpUqTkhBmCCBUyWAhm&#10;xAgFW1VY+KlEiSCxcOCoM8uHDyNGMNi29fAWLgoPKOTKnUuX7v/dunOdZPD7F3BgwYMBVzB8uAKQ&#10;L4sZN/6ypPESyJIpQ35s+XHmx2k4d/b82UFo0Q4IkHbgZIIqPiOK4KwpE2Zs2bNhysynDHdu3btz&#10;z2nxGzjwGDAEMQggALkA2rRNzqRJc4hz6DgLmrFuxqBAgQQJ4nTtnfqGnSccQpyVSk96i6oy9lHS&#10;8cdy+fPpSy/2A7zOhOQfKqJVK5b0JvBkPVpgUMQCBni6KiutHPIKrLAEIassddBKS6223HrLLg71&#10;wgvEEEHsi7ASTRQMMSAUc8yxySi7TDLNZGRxic9s7AyI0UxrIJYYBDmBiA1uwu812Og7EsmSAnjh&#10;Bd6cxE2R4KT/jMEDJYxLDockZRsJtpVmqgk/8MS854cyyyzyOZmiq2mIMAfiaYT+apmlEE880QMU&#10;puYghiMiVmrpTy0FZcm+mvITj6cTfBJEEQ9m0YMOOu7M00CoGHJQha4gDIvCsyzEUEO2PIABLg7z&#10;wiuuU/XyEC9P0qjgAMRizaACWms9EUXEElORxV4Xm+xXX339DAjOitXRgQsaKCQGPhIcyLUf1pxp&#10;0GppSw65Jp/ULUophSPOOGaSs1Y++9RcMzpzzRVJXTZtygnRhbpSJCJPJpgAT/b6IAa+QMn9F1Dp&#10;DL1pqqoaUsACdWB4NFJPUqmlFnW2UkCFIDadkCyzPlVrrVBL/03V1Lnu+vBUVUNs4bwA9bhXAw0a&#10;oKCBRi64gALPRNMV5xRV3JnnFYVlDLOf03BgaNHSULYBElKJgRY+lBghSO/YtA9g2nDIUgAclDsO&#10;2+SYYcYEE1gYu4c1zF6DhWIS2DY3VrwVzgM4rhy36vq6NFJJu9UMM6ediCDPgkZnsZNAPTfq6B5/&#10;665a4Hfh9dsqRRFWQh0UIJ10Fj4shlCsCTW2kONQSf041ZJFHrnkEE1VneQQY3g9hhZer+W3WWyf&#10;0/ZZQAGlllRS2b2oiki4l+WWNWiEAgqQT76R5ZVPHvroo2+ggYpUiUEdJYI4QUEhxZTWOZEWZ0nr&#10;kLo+Hzmwxf8e25izyz47j3HkF6WDDhhQgO3cYHj7txhQkJtryBlftRTHnEK9qyB/i1OjYkEHfF1E&#10;EfsKBQM2MMDxOYdN4RFPQhjUFUHwoRYO610s4BChsWgMLaETHek81MLTiWwvMVxVh1yIKhCt7mMa&#10;YgQf1FFCCyhgBAwgAna286brWMUqWhmBohrURCU6cWIIC0IQg+Q9MrnrTGgqoJayhhytoQ+M6Qvb&#10;+ozRAzO+z2zxk984ulG/fOxgAQ8wQh04EIpQ5E9//PtN3ObmRQv+cUsY9M4G72ceT0iqELVghUbe&#10;4xFA/utLNDmUdQymlZ/A4HV0KkQJJVShC3VMQ6NiYcjqspf/j5luZKcTkSrtIsMctkUtPPShAsAg&#10;RIG4xl25lJahwJTLXEIHTGNyl7rwNihsfTGM5/ta2Ni3hjOebQ15kKYax9GMenTAG3CUYx0QwAFv&#10;fpMDSrgjHnGzP/75Dw4nCGDWHtnO2pyLYBswQ08UoI5aQIoOeMLInkIxAqm4U1AYdNzjqLIQwKlD&#10;EawAkB5qIYhOejItKxwlDUmWylJ2qJSsRNULL+rCUO3QLA6dIvekchN0EROlKW2XdMQnKKwlE6YC&#10;+BrYxka2Z8JPmmus5jXpkY8ELKALaDACAogKTqN+EyzkzOM5/xcuugEUqin5kpt2UkhFDA6RENQI&#10;MUZgBDMM/yGq5fpSm8BzkKqoQBB9mIMialGnWnDyhGeJaChHx8JWlqqVd10VXk8JsoyyUIdo6aES&#10;flhLItwSfFsMK0y+eLWYhnGmzGTfGc0IzZyqsRvX9IY3mJCAoA61qBzo5lFJG4o6KoEYSs0NLfTo&#10;P3Wo82tezFJIZrvYRwqSYAjRijoYNiCLYOIVW+XIQOJj29icy3FvklcoiKFWVhDFE7PgpIQwJldQ&#10;1vWUFB1lC++q3e16Fy6B7aFDVbDEIXovXYo1bgC+uM7Hei2y62MBZSuLU2paswP08IZPPwva0HZz&#10;tKQtrR3tKBbVrvZtsEPBawMwUwGepLbrva0k4TXPEQCFTv/3OgooMLFI4XbkqxIm1HTugQ8G0NGO&#10;zZ0DKwBRlFkwgrBe+UrnIJohUW0Xx3wlHUZd+EIfjwqWIFWHSBVA0tbco0i23Rp7zfdeMIpLpuqr&#10;aRnpe7YtbEGnzcDvfj372Q8QFcxgFq2AyQxOAhMYDn04cG5il2DXjqDBsVXOkkXsTnj2TSE+4cOj&#10;NFyIVAACuHMgRR82khWpRMe4MrmHGUxcBwV4cwZCWMWKVUEUPaSiSiqYWMU2xSlP2lhU2LVrXnQc&#10;l76WmnSjC7IsBVFYW6KXWgPc2mzn3EUnoy+2y5QsC6hMWfveV7Od9SwaSvDlMB8bwAEuc5lNe2Y7&#10;wkEQa2b/c4Jlh70RFCPKfkTJuCJcZ8apiTpFyLMF9qwHO5Fgw6gArixIsQpi8IkjdcCHVD6iXr2F&#10;ad4MmCMdOTCDSEuaFK/ARKWLsjRnAXEEWIlipr7i6bOAWtQ5ZpXEKR5YViuhvEAqKZKLycVtm+8k&#10;t36yTKOsPsn22tdplOYRjiA//Oq3s0FFg7GRXfNl3/yozq7js9Usbdy02VuvW/C1HZy18oE85Ez2&#10;dt2+FJ55ngAoilBFUSZyFCwA+hWvYPcquP5uIZjWmwowwgOsgg98cAftRpznA+RohH2HOQJxj4C/&#10;QbAKH8hC4KgABRUK4edaOK3ISETiCS7loM1Rt0LqgHjE/ym+44rrEKTQJmzgNw4+2dCZzko/zuZF&#10;Dln4mnzK9K1vNHM6jpa/nLPDLkHNWR/aMeMc9mZ2NnOVQGifT9vNKFhNMYruReVEOPNLX9ydc/J0&#10;BVBuYUhBdyYKQYWr02ATm0iCLMrgA+uvAgTZz74QhOBv7/tb7uGPAAKkUf7wByL71pdFEjahBRoA&#10;Yu98t0iz3qNxImqHklUhfFa2YjGwxHWuQqnxBvAtVE28yGLyggg7YM3eMG/Jzse9RE5cZkrX5Avl&#10;Ro/0Sm+n6gHmhm3mWg8Ev0nZYi/2COzrTPDdiMEsbg/3pgR2JIb35KzJfC8laqvbhM9azoWqng4M&#10;LAAO+P8gBmYhFoqiEJiPCpwPAwABFWhAC7RADJ4wCaKwDKbwE3zgE67Q+rJwCqMwCp+wCWng/TAA&#10;A7DgCI9wd2JAEdThh4RoAccknvxG/xSOYjjHcz5FolKNAMMLyFZtvDBuibrHpGLNJQTowZDJyaAM&#10;WyiQAseopuZL9Cxr5UxvAztQ5j6A5kBQzMZsBEmQE7/JjrgPFLkvBZuLD3qOBZUB6KakBRZMAYYg&#10;244JS37vam4QB5mOwt4QIRiiK34wBoYiFfoOGA2gDI8QC4pRDI8RGZNRDIuxGM1wd3inFtAwe4BI&#10;QbbDNdploIwoDg1vxj7tuhgvD/eQLWKpD11NKoQkXWL/o/O6Rs7aMb52zRFTDn62IA9Y7vSsiRLR&#10;gNgsERNDsBP/UfY+MRRFcRQJrQ/UwQNMkQWFIBWnhBV/AGzkzPdszegca/NqcfjYBTr4pm92IlEo&#10;hlP4wD9iQBVUAWKecXcAAf5QMk9M8npooSlkKQFtySCgZUimZksyCBf1j/80xeHQQnTAcZQMEPJC&#10;irDK69U47k8aiyJjChE/TxFN7uQusLKu7MpWruXGoR62Mh+L7RL7kfUA8h8HMhQGMhQL8iDXyik0&#10;QghOUTcYsrV0TwEg0gTkzLG6ZgaR7iI/jhYxUm+C6VCq4zqq4iqw4omciHuQaIisoyZtEjx2KR2P&#10;ZCOd/46DGGIrOCdjFE+ihLIAxREGyNGHMg4QOa4G1zHXonKM4FH06ssq84Aa7FHLODAf9xEsMdGb&#10;MlEsl00IOGA3zfIsR7G51EotIwje3JJt4LK1+GAuI/Ip0ecu/ejoyIexRCz49EZNNnKg3FA7t5NM&#10;wmRqwgeSSKzCKmkOOwl07nAoIe/ifoikhMTyIOyxJHIC1acC5Ws1R2+aXpPlYpMeZtMSv7I2wzI3&#10;Y883zdLr3o3Q5mA4Jcg4pQ053Uw5h4A5HwtrAojJssQGjSk2+nI5OJSAIkmgfElEoYOYjgRDN89D&#10;peoWEUUhLBNhfsJzAnBDgnIcydGhfoiKvAdvnuw0F//xHXeNKquyNalBP49gKzkw9YKqBLwSzL4M&#10;QAMUNwe0zLyvQIEzONXKKTKCnxq0QR/UBWOAEVTgHiaUQp9q1spn1iAMwq6mJdhUUDIvRZPuJeIU&#10;SextPk7UTbdtFityztirOktib3KrRbWiKzjlPGl01XjoRjMuahIn5NgxKiNLKhsxSK2MHumxSPnT&#10;G5Ah5miTqP4TAfgRSgV0E6W032ag3wpUCNBSOBVUuLgUVnejDxoyOF4nTMc0bJozmbTmObEEPtd0&#10;2yoyT2lxtjx0FveyTTXvIrstQ5V1vbqtKSnSfHhV2wgxOl0iUItvUMsjRmX0M8lxsPxQiNDRJHCN&#10;OVP/E0iNoVLXYEjt8QhiUwToARm6TB+98j9B9UlHNcxM1ahQFdK6zzdZVS23ik9i1WC3ZVZbCw0t&#10;AFfrsvMaq734NDp/D0W5Bk+PA00/jr2Aj7aSlbYo9i43Vk+TlWI7lk3hNOmKVR1ZwlphkU99zyJj&#10;sSn3tIsCCYHEbSFGoFAz5kIuxCwkj1Hd0yS0BjUZccqCtGys8sqIFDatKV45yxa6oBWY9FND9V6t&#10;Vl/9UUr99fsCNgUNUkEzgjg54GDLVql845xeB0E2gD51tfNAjhDXSfNisUJ5dWPZyWSnFWNV1iJP&#10;tMmUDmThdlon0lexZW8xttYuFEuwZk9nkWYJEXIj/5BuH9dlYepkaRHc7qGqyGNyMIZCiIx7WuMj&#10;ZrA+2afXeOGm2PUqiVQ/tawZnjbmppZqrRZfs1ZARcv1tpZKvfZKB1ZBC9Zsg3fN0La1YEAJNkAO&#10;ctVt38uxmreLqJW2LFJwQ/ZMH2xcjE5k/RZwj+738BZD2ZRXqXXJXqp8qNUQy/d8MLTWwjdaJ9c5&#10;ncwQwSh+0zfCwE08kmgOvULTDEtIQOKLpGyyqkx1rZJ191PLnnZepdZe75WBRTVfbVfMcrcTqfTf&#10;vDZBB1atgFd4N/j2iNfNjJdtlXcdu8Zujw6ZAoh6bc1x1ZfWZIvzYLG2JhJil5V9w/elZOuY/BR9&#10;Cf83psT3fUcYiNdRJWyCkITovBxVptbHmZ7pfYaUaY+gCZrgdUVgU+l1gRsYi6sWgkk19rj2+/yt&#10;Sr/WVZ1CgsiWg8+4Qc0p6KrNeM1AAMZoeUXOYo2uh2X2ZSWW1izWbkkYZvsUFtdJfOe3THn4fQU5&#10;iA85fSK1R3PNcFUCNmRKFJQYmpxYP6O4CeohXjk1avcRizv5arfY5nC3VKf0VHfXQBFUOLWUQdGY&#10;lQ9WjYWj2l6njd84V4PYkN83AucYZvW4sSRXfs+3V3OYh28ZkYsZkRXZ5CISXZeZBdZHvhoxD8xG&#10;aQsYip1WXpkgamXXk7fZSUE5LItqlI/qi00ZFNH/MmwVdF/aspXXWXjdhtpexwMEoQho2WGN+Xmd&#10;04dndpgF2RAl93ztuX0BWqATOZEVeZnRtRFtSh6lmYBfk0il+HWv2Raidkm5OYs/2ZttToLFuZS/&#10;mHfBdq0IVp3ZmaTP+JVrFXbihgjo2QQGeoSJ+YddWqZnWpkcTBFztS4P2gJ57T4ZeppZ15KbIQuo&#10;GBlcgaIr2qIZWIsz2jbDeZwp+JR711X3xYxL2qrZ+aTbDHaoBA5WGo5pWn7T147BmqxlGsoWeZmU&#10;WadTsxHvs4mVdgtYlxqi2JqL+qiT+qKZujbJzN86GqoH8mtTWSNW+aoL+6pZy83gWW5wIDXjuKzH&#10;//qxI9s055Oyb5o+dfpoKQt1zwiuuWALuIALnliKMVlejVqBrxivRVWv95q0nrprARuVMfjdxsmw&#10;a9u2EftLFZsB6FkiJdu3f/vWKpuyc1qtMTuzBXiAf5ppozgLsqC0jxq1UxtUV7upRxBVXbuCfxOk&#10;yZgYqtq2vxu8cQO3YXmrPSAcjIMFkreegZu92XsCC9pHc3qtnxlpLVW5j4AMmDuTsdkWZBeppXu6&#10;H5i69xXSrrvAxxlgCTI4XRWduzu8HxzCdYNW+wd2YCAc1Glsarm9N9yl31u4i1YqjTb0ejq545p1&#10;ySC/m2Con/u0kXpJvTK6lXq6BzwEi8qLsRu2Vf8Mgwk7wnvcx1NRq8tbYgLAmR2bw4+cHT+v5G66&#10;LpPZuHmtvn16aQuYuVccGezav/+72GI8r2kcLP0auyOtgsU4bMfWu30czdMcFd9ZseGsyJEczr2G&#10;5JA5reMrxOGRp1dTyq8stKmBDPC7CdzAyrE8y1+8orlcxo1NwL0cAW78qcO4VRv8zNWc0isd6GLn&#10;0mUHBtTBzZs5bF6R5OLcrBVxyVGzPp98xOURrj+bSP88xYdaBOy6vwvd0Gsd0ZWa0UFw/Bo9zC1Y&#10;sF+10oNd2HmDVrVadjyA04nc05tcmUT9mEvdoHXtztk61VOus0E7Dlo9v2H9yo161m0d3AG8m0P/&#10;NdeRbQZ4Hcdz/IIJlraH3d3fHTe8tFarDdk7fYzk4KyNvNmB+yk/nM4ve60TWl0fcc9Bu9X9XL+f&#10;+9vBneGlO8wWncbnrtdhuw9IgcGpGt4zXuN3gyGNvX9i2bwVQNm/uvfmPNTbm7KhPVJxWr5RfWzW&#10;4AInWWn73M9RXMVFINZlndYZfstvvYHLvebGT+InvpwRlMG3atI3Xuk3HjmBfKt1r9Mz3KZL3eT1&#10;Pck9L9/9HZlZfr7hUV2pUuY/G7S5IA7iwOYDHeeBgdB53tY/wOc7GeiRTe7CPLtXtblIweIbXIOX&#10;nu/7Pjce9HVkJ5b9JxyiXnmj8hXPuuQS0fOq/56R//3U5zuhTZfgrx3byz7FBT3nvX3n2R7GUxtr&#10;VTviEUDoxc+1KT7v0Xk3k97vW9/v5Z3CFazwlX3ZEb/oKDDUFZ+RVd6yp73rn/m4kXvmx57sUzzQ&#10;h1rtOb/zPf/zLfpTLxHivXnuiZ7M0RnjXR/7s99JiKHYBx8FwkHk5evwIZ/8Qfz3GVHEBV7PZZ74&#10;yz4ObiC/NT/WjboV6p/5ed7h+VH0l5qphZ6oph8gZggcKKSgEGIISZGaw7BPH2IclEmcSLGixYsY&#10;M2rcyLGjx48gQ4ocSbKkyYl9YrRYybJFjJcvUahTUMwEi5smTDDbybOnT2Y6cwYVClSo0aM2b/+y&#10;SKpUKS9jPaJKjbqm6parXLJyicP1BpkmbrKIAIbMlS1brVqVWMu2rdu3JT7InUu3rlwEH/DezYug&#10;r9+/gAML/hsBQYTDhwcqJlgQYZ+FDOf0EcIh4snLmDNr3sy5s2eSfVa+dOkS5ksPM2sqzQmUJ2uk&#10;sIXizLnUpu2muI1BnUrV6tUtWrd2vXHDjRsRIsqaTQu3+Vu5ce1Kp6uXL96+ea0P3h4YsffEi2cY&#10;PEjscWSHlD+rX8++vfv3m+eQZqnSdAzUNJnWji17Ne7/ALKwG29VFfhbcMLF4RVYviRXFlrMOSfh&#10;Wh9EN92F180FGF93cefhYYZ9F554BpWnUGT/kkEE34ostujii5/NMVppopmGn2pNIeVfgLmx0MOA&#10;BBqIVXBcDQfWWA9COOGSFVJ4oXTV7VWdhx9+Z2UEI5J4kHnnIRQKjGCGKeaYZFKkSEs02nejKDzy&#10;aIyAUAE5VYFrHIjgCgou6EaDyqUV4ZLOVSjok9I8SZ2G2FEJGIhXIpZlYyai+JBlZVZq6aWYeqZI&#10;ffaVdtpMbDCj1Jv/kcpbb0ICl1UbWuGZ5w1NiEXWcn8CKuGgFxZa6Ae6UidNhtkpSliIIVqZpZZb&#10;QtaQipk26+yz0H60qUqieQoTLYooEOqoPayhm1R0+qbqqiuU6yqsxvFJq1q22grdXLvySteu/9Lo&#10;Wm92hf7VIZWF9dsoluGN55iyDxHzZbQIJ6xwwqxUy6l9KCgSBBsC3BRunUNy0Ya55Xb1lazKKdnu&#10;rXE5SWi8vdKL168IsNyyy/z++2iJxCibYmUL56zzzpnCUJ+19sWgiAr5dDPOOEdQ0ypXeBJ3Qxa+&#10;AAOMK1RDWOvIz5VMaF323strvfe+DPN2hfX1L3iL0cylQ5NRyvPbcMcNps8wAQ1TxHV4U08WTTgd&#10;VtRTU+3n1SVjTeHhctELr7xgw3tv1/W23NfY3J2NNmPkcSnZpHJ37vnnLNIStN20zPHBWa2cBaEz&#10;fpbgZ5OGtwWdyfJ+DfnjjYP9q+6UA8ay5f+Xa4lQpA1R5jboyCevPGe0pBl0DBELEUG9wbDFLuyw&#10;t9sk17g/nnjivIevu+Tc1Wt5wJA6tBDb6S3v/vvwYyb686Ypssr00gRTfewlFFqy/+Crne1yp7sB&#10;ho98g5EG8AAmEIHVjGCci58EJ0jBkMyIfvabAf6kASgOerB/ufsa48RHwhIicHItWyD6hqe5gh2v&#10;gjCMoQwrUrfnsWIV0tsgB9eyQw/6sIT2MiAQDygY8y2QgWqTVPtmyMQmOlEZNbQPK0iRQ92BcIhY&#10;zOLYdie286UtcyfaHLOeSMYyzpB+MZiiEDSoxTaKD4XjA5sKFQOpMKbIYGbMox6Z+DCYqFHOem5s&#10;4+R4hz/g0bGOBDPeHhfJyDMGTY0a1GEg4yg5OXoRc45pCHpe2MhOelKCQngkFSM5yRJeUnjEm0N5&#10;xvjJVrqSgqE0DSvmgMPDlNKSVzokGPuQIkW+8pfArGAsX1I6HLIxi150oEJIwT5OBvOZ0ITftRRB&#10;xSpucI6Qqtmy2hbNbnoThiiA3hSJkcOzYXIVYWybM7/JznYuDwW0eAUpjOmdBtJsmZt0pz73WUEY&#10;sEIW81yFQAXKTGaSE2f8TKhCJygEhhj0oAuNqEQzEhAAIfkECQoAwwAsBQAjAOkBtAEACP8Ahwkc&#10;SLCgwYMIEypcyLChw4cQIwq8AwkPLHcpUmjbyLFjRnfuYEnCA0miyZMoU6pcybKly5cwY8qcSbNm&#10;xDt7MHbcqY2fz59Ag/7cGBKPzaNIkypdyrSp06dQEZ7CgzFjRp48+W0UypWrthQko4odS7as2bNo&#10;n965aLXtVawdtcrtSheoNndG0+rdy7ev3781qYIcXNUq3Kx1E3MFC7ix48eQI4tNt+ciYZBu3x6O&#10;q7izXUmSQ4seTbq0wVOVLw/OfFXj5q1zPXvWRsm07du4cztF/ceyasysX2+FLbv4Xd3Ikytf7tBP&#10;oj+9fatmbVh4z+LYtR5nzr2799I4oYv//72aunXi2WVvhPW9vfv3aE8l2iN+PHnq1YWnN66dMfz/&#10;AAZI0yB7FFgfdOQVFpx++2G3kzsCRijhhA85N5+BByaoYGZfHdZgejv5R+GIJEaYTiIoFoihfffh&#10;xyB25jS4E3sl1mhjd1sMguKFKh74R4vmveZZjDHyU+R+PKVQ0o1MNmmaHzruyCN99WmIn2se1kWk&#10;keYceSSIHuXl5JhkApZOlPNNueKPCV65WWJdctnlnHNyCeZGGdFY5p58ljUJmomMoiaVCFrpIlZa&#10;0qnoonEaqV6IKUDY56SUKpWHI4OguUeKBcJCaKFtLggXV4yWaqqjs3kU6SGVturqS3lM//InmoL+&#10;oeKabIbKYVbXBWXqr6U+ypFV7vzy6rHIRrSGrLNKyWmPLAK5K2K+AmstncapmsI3xibr7bcFreEI&#10;s5nquMcom966ZpsbYklttdfG+yVdWH3kTiLg5pusuORmKuiO6q6ooTtviMoZUPIm3KhiSdqLr74Q&#10;U8rCuP36+y8eeNxKycaUDLwhokIpLPK8QsFF7L0Rp1wmC5VQPMisFo8iKMaVFcixhm8UnLNmByNs&#10;bQHmFCC00PIyrN2wJ6Os8tI2mtAyxbKWK/PUo2CMx8Z7cCwdYTnr/Mao8JY69NhkD31tYvWeDIuY&#10;TLcdYTe8OAI1zINQXTXGHGu99WBed/8Nss+Mli142dbW1VPDkYIES7duNw5fN8Y8Pe7L5Ur9iMxW&#10;500JLFWQ17Xff/8k9uCkm30q2mkn7s4fdzjuenuRP81s1FLbjXfeVeTeOdefg75T2HSWLjzRv9Jr&#10;ctJ/pPP68suxELvck9Nd99SPWH07JbrnflnXKfje8+jDC1+88YirbqsfzKePmwmxSz575bZbf/XG&#10;2e9OcO9fvwt++OKfXvLx9gKJrdRHQNIIYBfPg96fpEc1+c2PEpKon/3wl7/vBY5//AtWVwCoutX9&#10;4WEFDKFjOsC+9kFPE7K6wx3K9YjLYc56HIugBKvQu+4hRgo+uSAGw+c/uxymLYSx1SD/REjEv8gB&#10;gQmUmyY0MQgVsrCFl8MDEjIHQRnWj3u94wkO5aSoHWKwhz75IRAHA509TKKIaEyLAEqYxCWiUIVw&#10;hGILYRjDGdKQghyRghS0oUcp6NCLPNSgD1PXwdVtCn1pTKRYOnBEYziyEpJzhBvhuEI5Vo+Oksik&#10;FXX3ue7l7ApX4GMf9fhHQPaPUf8rXwA9uClFuvIpcjBBCSEpOTdqgpJ3+AUU5RfDTM6wd6D8pChH&#10;6ccumjKDqAyKGMfIykSc8ZXQRIoAYllCXkASepJcIi7l6MCNaXKTnOzaFT4JSmL20ZjHDOSiUqkt&#10;ZopnU6eIpjxn8oJpmgCJvOhBLSd5/4dH5FKXc6RjFcGZuyhEQWfjfAMor2BOUs4pnV9M5iAh5c4y&#10;omieGH0JDuQQSyTq85pK5KcKudlNTc7QoAdd6EIbWsyHQlSd65xoO1dpUWdm9KYpqSc1kWgMffrh&#10;hOm4JSUB+ggkTHGKVjPpSQ2q0nI2NHgvRaai2EnRQpZxU4lAJE63+hAc2JMFHvXpTx1BCG1SEhJQ&#10;NKpRk6rUpUahqQwl5qKiClNsKVOVHaxpIobI1b4upBgb3akjeyBWsqajrLf0J0XSqlak4uGbbn1r&#10;U1kKVbqWTpBDwWsQbYXVQSjPr6A1SAACK0vn9bQHfkjtTwmB2LPKsbFH/SZBUcrUyf+as7KWHRxm&#10;w1hVZjYTRYPYQmiHO4xijJajJjDtaVXL2sMe9qxobSFspyhbCdIWrnG9bdBye1mJZra3eeXsB/eq&#10;CeKG1rikvacje6paP7CWEM+FIySiW1TYyna214UrS8OwXe4Kbre8RZpvBagi4E5CuObl6g8CEAAB&#10;2DO560Utc1mrCUJAF63TNaomxxDZ2q6UmGGQQhj461/SARi8NOUscF+WYAWPNr3KJWx7m2th+dI3&#10;wxuuAod1R1uU6neUIw5yiXXr3QALOGkCVLGBedHim/4AvdOkJgtMK+MJsxa6jLVvJsfAZR732MMf&#10;lgGQgxyGIY8NjIRcJSs7+zJHNDn/o9kwboOjXFrnVTm17yXEIQ6hwvliGMeS4PKOC/plyapUzFJA&#10;NJnLbGbTYTbNqrlqml42CSa/OZpsGIKcoxzLKVNZwu59L5/7PN/6TncRWxY0h8fwZezKQMxiDvGi&#10;G+3oqX63t5Hm7L8o7eZLQzMbmmZwYDs95TUsF895HrWfIZFhoy5iEaoWdKGxe4VXx3rRI6b1o4+G&#10;J7f8Rsl7bbOlfZ3IHQBbzl5FrqeNfedQs3bPfPZzs58N7WhzudWuvja2GT1kNIM31wXeK7MqQW5F&#10;buDcDHYwcpNb7DW0W9R7psh8501ve0eB1T3Ot77JbAh++7dUW7z1sAqmZgJjdRSZ/5KVI1hQ8DQe&#10;vBjoVriUWeBwwoL6FO+Gt7wp/myLT7up1pZBkKMxYkN03OOWZZQfR8ntdhbsMlfdFMp5TfCWE3ED&#10;RUD4aGVeZ5rXXLWnwLmedc7sDNO73tGmrRp8DIWFBt3aizZ6trm7KHM2fSddIw9npZ7ySTiiEuOw&#10;ugjNkPVgb53rnvb6zcM+9j0v+9TQ7rm9Wa2Gyvv4ClCAwttfHXejG4LuSh/lZrAI9TLiAUVTV3kl&#10;jCH4EBah8HKeM50Z7vU1rAHsYYf3IR4P+YpbfO1rZ3vmNw/3IHs+6aEXPVzwF2lKFChQqfc7JFtP&#10;QKzDPuacFsW6bb+GLaQ27KfQ/f/OsdF7tKfd8pl/a+aHT3yhG9/zn4do0OpuTj7ypHffLrDM+v73&#10;SrCc+sxDBK8HbIbnVTInCgzHfd3nfeAXfmQ3X+TXWGcneaqmBmNQeWqQeaC0fuxHfJ13fIBUZvw1&#10;YuawdCy1R3jnNaqBNRkDffwHSawHgMsjgNlQg5qGXgYoCnKAgNtne1vwgziXe/CGCBAIeWPge9GG&#10;gWvHgRwoA5rngUUHf8cXf4OzbyN2gsR0f5+zgs6HMS5Idasng6/zAAJ4cHEGc8LmYAIgCmxIe9z3&#10;g1vQgLp3CEQICdhwh2o1gRRYgRjIhH4IhRwXBlJIhR1XACJohSGGhX3UERTEhZT/YDX79zKa0H/G&#10;YAJi6DgMIIBZd27YN01sqH3bB4dxKIRDSIR3SH7kp4fmx4dK6Ifr135WOIjwJ4gdd3SLpoh9BEra&#10;UEM5cxlVkDdTUy5+139heIlucwKaWINad3hysIbjQHt5kAcLGIdcEH4OuGeIkI2neIqR92xPIGjf&#10;WHkXqISt+Iebh4i0GIVyV3T7JmK4KAWhlFDMBxK5AwscgzGR2GZys3rG0A3GyDQPgIwDaINoeHgO&#10;JgrjkHjRmAeiOIoOmI0QiQjbeIcT+AQW+Y3jSI7kCAUZuH480H6ch46z2I7vqEcLpVA7kzP2ozsb&#10;czV4EIy8RonHYIn/qDIBSQQ0/2iDBWiABzkOPjllCymKXFCN1xiRErmNi+ACSbkIF2mRYxCOGlmO&#10;TMgDH9l+nICO+0Z0QXaCTgWP8tg7M/SIkLh/dzAJk0iJlViTKsMAyFiGyniDDLYMPMmG0JCQQMmQ&#10;cDiU1ViKETmRLvCXf9mUgvkElUeYGumHVFmVUOh+2FZ8txh0uUhtoORJKlk/LTmWj5ByZwmDu0CT&#10;agkxYNCWRWCGnChny6CGn+iT47CQeLkFXOCabdAGuteXE4kNSukCg5mb7RCVrggFPPCEIBmcQRcG&#10;sAaZXimZOXNQEpRJl4kxl5MpZbmZjrQLuyAAn6kvCyAPbemWBFiQAXCaqNkNdf+5mkH5g3rJBbKJ&#10;jbS5jYDZnrl5ke2wm7uphFNQn4iZmMKZn28nmSqVnDPEnNYzCi0ER0u0j+tlAtZ5neDCANopmqNp&#10;g0/GYN+5DOApCt3QDapZnq6pl7HJlxDJnu0ZmO/ZlPE5n/Q5BVPpm1QpA4qpn/vJnwuFUnbEnGLp&#10;nIoVnZNIS9MpBwoKLvIgD6GJk6+3AQc3BE9mmhR6kBYqnhnamhuKnulJh0bplyEqoiIKnxYZn1GJ&#10;oiiaoonZom/3ikFXbZJZaDM6EjXaQr+wQndQoP3HC8bQmTzao97yo0FahqR5pGiYpAd5oeMwnqxp&#10;nucZmx1aA0Z5lHdYpe6pmyX/qgYmWnn1yaW9iZ9U2Zuap4Ft11SFZlD/KQnNCUVrqkJuCoNxagLN&#10;SKfJogBAegKiSaQQCpffiZoW+qdN2prnCaWxaaiHepSKGqJPgJuMqqWPqgaRaqnG6opvtakyGgXL&#10;mUnyo6YEOqo9MJ2mmqCo+ioqoAChmYlEQHiumg1swAYwZ1wUCp4dsKS0Sp7R+KRDSajuWgPwqquI&#10;apu9Cpgj+gQl+qhTQKzEWqzHaqzKKqPZE0GaZD1G1UKQEK2bOa3UWa3X+ipGkK2ripN4enDhOq4v&#10;8AJJ2gEce6FMSp5HYKuD6q5tEK8mO6/12p52oJv4mq/kuK+RWp8Z2JHrN7OZ/zezahd8BsVqXaY7&#10;sjVdUJSwbTqqlTCtleiwD9sqEauqYBCkZvC0RLoB4SquGKuxHHuufgqoeXAE1EANgtquuEqoJmuy&#10;vYANvdALKesCdrC2bPsEK4uvLduow9qKUVm3GPhl0aZjXJZJGYawlFRhhOAIflC0DCtLcoADL5C0&#10;laIAQcC0J8CtQ0qkU0u1MKexG+uxGOqTIcu1Xvu17UqyJTu28NoLNXC2Z3C6Z9CrdqC2bRus+Tq3&#10;dquEFXhxkydomtS3jyC0ovpeg2u0cupgOKC4lKIAEguk3CqAZhC1UzuuxWC1y3C1HpuuRzC9XZuX&#10;HAq6JRu6onu2vYC6p+sCqf+rumz7tlj6ui5beSZqmBpZu/ZGb7h7o3dQVqzVu0bLAtUqAMErvH0S&#10;BEEgsduaiZEruRdbDPnQvM97tR3gsXUJDdBAvVy7BV17q2Ertto7tqRbA96LuuAbviE6vms7mCUa&#10;t/F5rxfIvoJ2ds2GsLr7XumgWkZ7tM0oAAGgv/vbvwrguMebvAI8wM37AgicwFn7pw1MvV1bxLe6&#10;AkiMxGIrukzcvRmcuhwMmB7swfdaxU7JZU/Qc6qYwn4GR3nmwtNpv82IAzNMw3tiATZsp4/LrVCr&#10;vGxQwPmQDxn7w5jrk0NMxEXctXGwxxxqCkocmyvAxEz8xN4rvq1rxYisis//1mzLdgd79sVgbAxi&#10;PMZlbMZkgsYqULxrnIltvMNxLMdzTMcXysB3TA2ca8RDGQdcYApcsAJt4MdJHMuCbLKE/MRVurZ/&#10;ScW4Cay/eqWDqZQo3GxG1cUqlGfz6weEtV6TTMYBkLiWPCaYXLz/y8Y6LLU78MZxnLE+jMAe2wxC&#10;bMrTe8p5vMd77AWu7Mqm8MqxnMSzrAu6gMG1/L1RrLKrm7aBaa/ATG8RyMjLBm+8217TOmWGi78M&#10;lg/P7CQPEM03rMYM0NBkWM1SG66fHMp03AwWPQ5HcMdcK856TM4rAMtKDNKyHMii685noAvxnMH2&#10;vNKAWZvbuGzzNYeH8M/I/1y/k0zQAVAMB90kCa3QdgoGDe3QnRyuO/DJoPzD9VAP3WDRFq3ReJzH&#10;HW3OXmAKIr3OsizI74zSKJ3S38vSIXqKLuDSdwgJEOlnusdaOAfQAT1lHEXJMLfTTGIEFoDGaczQ&#10;Qf0AZvAAUbsD12zUFM2xSa3UTN0M4VzYnBsHHV3OXkDOVW3VJD3LNZDVXE3I9SrW2yiRhyrTh9CA&#10;LpzMnmaqHMXMbw3XNiLXQYDJN4zDQc0AeB21G3DN2DzRP9wBgT3YzQDOhp3Y5LzbHh0Hjm3VNfDY&#10;JQ2vW4268EzZZ1C2ZivWR7mrECnTnN3ZPbAGn81ROF0MP0DapT3X/Jutqv+qxpv8AOK913xt1EeN&#10;1Elt282gA0fA3uFMBkdABvLN2/S9xyvg27+9zpBtsu98uqOb3GdLtvCKDYggr84dkZrNeKfQ2baX&#10;eKBNyTmdDdpdI3JN15mc2j+6yawt3npNpHxd3p/sDS/gDQgc2PWg3k2w3u49vfIt3zfw4jcQBzEe&#10;4x593zae3/q93zqu486tew3I2d7nBwr42aB93UMg4RNOIhXOv/3r3T+qnau94Xq9AK/94X494uid&#10;3kzdBCneBDqgA03Q4mIO4zAu4/V94ziOxMG942w+y23w3D5OlEF4CnA45AJd5Dg9BEee5CRSB3PN&#10;3ReO4Q161xy+AAvw4Vb/Hsci7g30cLUmXtsWzeWSzuVi3uJkTub1bd9pnuPxKtxtHrrZi72EeqsN&#10;uQUKSN32q4MxLNpHjuR8PiF+zt1z7d2praqsSugPYOiHjuhFrejewOj00OiPruVbPumUTgZh7uKX&#10;jum7beP4venQvs6iPu3uSuqieOoObt3Ay2DF0OqvTiEVLuuZTOsZruGFruu73uu+DuzBTg/DfuKR&#10;buyTjuw3oOzL/uK87ey+/ezRDu3UHpvoKcF62ZBrsJCJp4M6qIZk3O01uAHfPiE9/edNTusLzapG&#10;gOvonu7q/uu/3u7uPuy2Le+SDuNkcO+XXs7N7uz9/tvpnM7SXu0Cb+0//8iaDo7wCs/tre7wDx8h&#10;ES/uFP/ddbDa547uCQDi687u9CACIvDuWTDYIs/lJr/sZn7m+67y0O7ySczKrBzzAl/qrJkHNc+G&#10;qy7aylgEOy8hf572417rQB/0Di3eGV/0Rp8PHE8P7K70Sm/iWbD3Td8MT+/lL64DUV/mmd7bKs/v&#10;sQzLrdzKbXDOXKDKXN+QX2/wLOCTJvCJonDzOd3q2WD2Zy8gaa/2gb7QP+r2Up7rRC/3Rs3xSJ/0&#10;eL/0gc33biDyX/7lgy/1hW/f9H0D973bXrDYuQ/55yn5kw/2nkarma+GRp7znv/5ABL6s24BP//k&#10;8hD0F3/6qL8ACbD9Rv/P+nf/+ksvAny/925Q/rNv7GB+A4J/+ycf/O5f+FDNBVDttUX89aqpmtCQ&#10;/NsuoQyfDVhHBAAxTOBAggUNHkSYUOFChg0dPoQYUeJEihUtXsQ40cJGjhxVqFAQUqQCeXXqGDHC&#10;4MFKlgtcJoDJZEe+fN5s3qSXM6cInj2z/ATqRujQJkWb6LiBFOkNpk2dPr0RJ2ocqlWtSr2aNQ41&#10;rl29fu16JM84smWhQes2TpQAtmyXBQhQTO6QbNmKFCGSUe9evn39/gUcWDDGIB09fvw4kmRJlAyM&#10;sFzp8iXMHTJp3sSps+dmEUB/DgXtpqiOpUuhnkYNVWpTrdSoggV7RLb/7LJkoY3rlnttWwE44MYd&#10;Qrfu3byDjR9Hnlz5cuYKCxveiBik4pInUT6GLHkBzARMmNCsiTkzZ5+eQ4M22oSp0tTt3UeFv5Ua&#10;Gdiz7R85e9ZsWt28BSx7K65igqvLLiKKay5BBRdksMEEFVACOgukm04keRi7DrLIJOOuO++YEM8b&#10;negRgUTOPMviPKHSU68p096DsSkybiCDPhu5ui9H2W4jKzfdRNnNrQAFHLBA4hB0MEkll2SyyYPq&#10;kHBCxBQLqTrrsMuOQ+4+DC/EncjjCUUVRRuNvfViTK1GGmtkk4wj3NTxvvxuQ8vHbtYKEsDfBCTQ&#10;LuIYcDJQQQclVDAj/6KUMjHqqrsODTQ01HLLD71BRrwRwexMzDGPIi2pMz2NsU1R23yTjCZm02E2&#10;anbUr0c7c+uANz3j4lO4DY4EtFBdd+W1V4QeQJRCKi80qVFHs9yuww+9Q6ZSS00kL4tMU9zUF6N0&#10;OOpTT1+EasY1mxi1xvRI06EZ2ZqZk85XRemg3f8ABFAueX+w9Va8iMjVV3335XfJYKekkqRijX10&#10;w0g9ZLZSZzH7EkxNQ2MxPaayPZM9blk0VdyIm+G44473AbljH9slGd4XAjh5rj43uPVAIk7It1+Z&#10;Z6Z5sH8BXnRglI5lqYvJOkSYiWa9bNjhz8YUjUwWk+J024lJizjqjf89pppjO0lud5kOlnnhBXkH&#10;pNfWI0844YGaz0Y7bYuCiBA6FRINWAGTrtz50Ue7wNtnoJcVemiGi442KKSlJvzawqeuuuN6Fl+8&#10;G6wf59rruX5goy6W7T0QDHnMVrtzzz8vSAELlGj7MJxHkkduuo1wtPUH8v45pmWbHXphETEtT3Ck&#10;VyzK2sN/Ty9xjhkn/vGsu5Z8LjYqv/zelzUHPXrp0YZydLdPV2zu6+rm+XWfuwAaYdpptxT3MM3b&#10;fXDgEaea8WaIr8d4rJH/evls2GD5LjNcPiH16f8H4L6sZ5i3SSdgqdMZ9wqGhrzpTVmzG9/fzJe7&#10;o6UPYkQBXvuGB7//xXUgfvJD3gvyIZflVQ5/+bsXA06gOXn0BRAYsIEBMmEDDATQhje0yEZKFx0D&#10;xk112yPYAxzVQPA9EIIRtAm0JoiiLPjCghdUGvs8xsHiya9dIRxhMUq4vOYVYX/Pu1AL9wKAHGSg&#10;AmcEwheWsARcWIIGm8BhHOV4ELaRjoDYsxCjgMi61g2RiOE74vj8BjhMMZFaT1RRirLQjEUucoNU&#10;ZBwIQ9i1LG7xhBswgxcPxAAwaE4BRtgLFQZQxjNWAAhpXGMncNFGS2TCAG+cYywDWAc7Xk9ROVsd&#10;wVpHxCIasW+CrB09vDFBn0yLiW44pFAOqUhkoqgeWYAkB62IRRHS/8SSl7vVF1XoSRWAUi8EGKUZ&#10;0YjKJXRClVZooxXUaYUJkIAKmHiFLOWptgfU8o63RJ2V9sjHPjKwgeGTXcKA2SxhKnGJhgyKIhHq&#10;mWdGk3H0+KAkqwmefFyTZZlM4QpTp4Ag7CUTAAhnKU0JhFSec50ntQIJVEqCQlABFPCcZ0z5Zb0d&#10;JqpC+dTePvvpzz8C9EMDJZ8wiXmi8y3UqA11KD06oNSckIweWKRoRUuITTN8EV8r5GZH9eIAkJJS&#10;pCQtpypxoc4JoLSdK0UrS126iXjK1K2CEl1NbTosYuV0ezvtY08B+VOgOouQQ+0MBYFizExxph48&#10;OawI6jGiEdmEkv9RregOuHi5qrqMAdtMnQqCoIC9DKCr4gRCJ065xkaYc6yWsARZyZpW1pJAD65t&#10;KSjY+lbaNqh6Ne3hovSo053yspd77WtQ/wrYaBVzqIzVSYggS5MdNHcHlLXqZTl5IQW8zZsYIQEE&#10;PnvGLxjAEqikQGk7gdKTtta8r1WpHvRQiELItq21he9xoiQs1C1mbqtDAz97+0+ABvSXwR0mcQU8&#10;QeTmREQ3eYE3lsuG5l4Sk/uTLmYzW5jrXsQB2s2BV4FABRtYQo1hNSl5zTvitKrXxOx1b3xV3JfR&#10;yTW3ebxvLvWbV57irb9B+29fD2zQAR+3wAYOkYKj6tzmUtUMK5H/LlYvpNmN7AUC2g1pBb5ABQ5n&#10;grSmVS07V0tiLqPVxOplb3tnu2IySwRKLsZjXWWswP3yt798Cy4wScTjHm/mx8lVLmSJXGTKsiTC&#10;Gp2wBbSKkQlEAspenTIVDICFTDRCvCE+6Vm7zOXXote1X14visdcZk4jhKZ3HJZ9E3hXvPpRrz4V&#10;X5zJV6mdzLnOdw6yeIa85+f2GcmXVXKglVCHbxqajBqmsqKxYIBOiHesKNXABJStbJVKetLnxXS0&#10;w5ziTnd6gKCmqz73mN9Sm/rU3HGFpJiVY6BSasciQi557izMA8faJsulNZ834Ockd5K61X3OXkLg&#10;6wyLM9FUXjQV/3CB5XWWlazLRng7nf1saEcb05p+b7Vpe2YJ3TSP2uZtt3l543DjmNyqVlgSkYvu&#10;ggLZ3UHWM62xuQB615ubbxvdoDECAX4DG+CKprIVIB3phPec2cxmeIlX6nBMw5YKqYCpxGOqw3se&#10;sK77ZHM/fQu+34Jb3HwFOTBPvvWTzzrez13ABljechWGMSRMHh2v9UJzDCMa4AYINpUtcWyDF9zn&#10;d1920EdcaaJb2rVGxwQclR5HttnS6RgHYre9/W2ghZtvAs26IM3N9a17ncgL2IF2XEJ2spkd38+x&#10;AF9oHolR2twAp785FlIbaSskG++vB/rC9f73vvt9pe1saeAH//+/Q9mThxZfDOJJrfipg88WAHVF&#10;x/0L+chrvXaTR7nld9AhzUsGMn9m4dnRHiHRR4L0/UbjzVGP82GvXp0a0AA7Yb9+2c9+6HxXr3l9&#10;nnvB715t1zad00c9fI0Xn+O+hLPmUzVKGRouoQmZWJYEmD7uqL7NuzVc65+NOrvnIB21WzvvKz1/&#10;e7vxIz/vWif0Uz/2E8FmI4H26zL0ij/5Wz/2UoX6s79+gRDcwqfgEz5dwqsuqLF/Mr7+Sj5XYAIf&#10;fLyf+jgBpJ0g5BugaUAHfEAVisCR+AgKDL3u+74yMqMNU7TTw8K4wwIqsASDS7+yEsEwRDj3e7bX&#10;o4MzPEMNOMP/9QIETHhBfWkxbNMtu0q8UhOiHHQzHuzBjmMCj2O+IQwuI0xAJEzCsVvCzpPA6kK7&#10;mOuL0QsB8JOyDcxCLaSCD+Q5LRND2CvBnyvB2bO9ZjPDNExD9CNFEsiENnxDQim8jnixKqlBG7zD&#10;XSo+G7sxmAi3W/QQPxRCZPglIRQaQXy8/kpCDXkA6TKCzlOMj+CICmzEZIiER3S7K8TCaQS4LWw9&#10;EDSrg8tEMexEMgTFUBxFUtSABhjHBjBHDVApVExFJTEC0tmhNAsjOtyZWDwWu1mJWaw65EsA5bs6&#10;YPRHf7yx6nsAJTxEjUpGmGM6vxg9CIBEK5zGh4Q78rtG8qJI/23cxrvbxG7UO4XDOzSkAzUUR3I0&#10;x5EkyZFMRzdcRwVZRdOxuHiUx8eoRyGSye6ZxVrsEH7cm3/USe/ojoAUSGIsxj/zPO1bRCXgrEb0&#10;viejQlOSxIfEOYlMPy2TyroruBC8yNfLyKyctI70yI8MyZIESycQy7FsgHZ6qZRMjnaUQf17SdaZ&#10;SaD0nqmzyfDBSVTrQ57MxZ68S57sw1psQLgMSumqg6HUPtDjPoVMyoZsStSbxKecgKisSKq0yKtk&#10;v04EOhKDPY8Ux3IEy5Ecy88EzbIkgbNES8DAPx7Ktt26DpXQkILpGXzMx7mUTbzsSVSzyb8EzAg7&#10;xsG8N5EoSv8lkDknS0qGBK3FhMiIhDsseEwQhEyKlEy7o8wwVMFNvDs0/ErODEvQpIDtdILt9E7v&#10;dAI6mABQAITS1Au1lMOL2y3HQAnAhIwuiEvfks35pE/ZLMTc1E2T6E2iNMxd+4uFJE4zSrTjPM7U&#10;u8bNhMzndE6Di05NVDjLzMwJCEf0E8nOBM3u/M4M1VAKcAAJkIA0uIAJMADzpIiVPIxsyynHUFEs&#10;AUzYrM8XhdEEKESC1BDdPAH9TERFLMooRExDI84zWgLjpMbGxAJQOFAE3UzWk8osWzarbNCr7Mqv&#10;zE6xpAAq3VDvvAANvQAJAKkBCIEnK08ShYh27IgggMenW83/y3LP92ygBfie2IzROBVGzfMZ99RN&#10;I8BRKlHGjvDP/xxOr1qCLSTQAqUyLFAFKghJJEXSirzEJ41O69zMzjRHKrVSLKWAC8DUTM3U7cRU&#10;rgKpL4WAGhJTiKgjVpxBl0wgNWVNuGQ535IMOJXTOJ3RNY0wx8jTg0RI6wmM0TM0QBXUQSVUQDhU&#10;RSXWYlVQ1XJUEdTMSJXUsdRSTYXWaL0ELvXSLw3TUX2IazNT4HNFk7jRxoiwNXVTItIOWI1VGJ1V&#10;/IwwHN1PRQS9tNtV7+tVcQpUaQRWp6QCYS0ECiXFcyxWRZ3I9GtO6ExWn4PUfrVQZ83QaGXYaCUA&#10;AACAELBW/2yFCAgp0xmkwRSVrjXtGTdtwHMF2UKET1qt1RslTB01zOBESh/11XsdVCrAAlRQhX2t&#10;0H+1WZs9v8l01INFWAut0oVtWEy9hAu4hKEt2k6FWC+FAFSgWIjAv23VP7I5gZQIV44dyEIEWVmd&#10;UUNUV1u91WQ0TAuosB5VSnr9VZfFV0NVBRJoBLC82bcFWFI8UCdlP/GUUGKV1AaoVCwN2qL127/1&#10;24cdAC9t2jG1p21tyXicWqqtWvfcWhnN2hhN165lgDogG97E1ZQdDAD1VXtF20kEBVUABCvoTH6F&#10;29NFXfFUXWVbViRtVr3FUL6FVqP9WwdwgEu4Xdz12w791P/Crdimy6cwIhvG3ViOfdzIfdHJhcta&#10;PcYIbNcnNAzj4Fyz/VxCzVfRxU6SHMdERd3u9V4Ebda95VSGBVzbNd/zRV/BHQDfddqLBT7hHV7i&#10;XVXH3dpkQd7b3FqSvSyUQMTnfRvQO0rBmF4zqtfqDVZVAAUNcLS2zVty/N4HftsGhl0tvdTZJdqi&#10;vV301eDzfViQYt+HQM/fyzaplV81Nd4kvF/7vE+OrVUmdN6DDIJ3PY7pBVLPNeBJFFYqaIAFLsm2&#10;zd6RhOAgltKw/Nnv7Fvdxd0N1mACSF+I/eCHeNcYPtULkdqpbeH5Bcr6td8UDp/8tdOS7V891SzQ&#10;G1vAGOD/CgjUG7Zefd1hR9vhN87bctxe0xViuA1LvQVaad3dDSaAPvbjPwZkP3biJ3YIw4Ba3ZKH&#10;4YWZxhXXGeXiLpZR5QXKFpZawkSMGOaIAN7cP6VXG1bjiKQCmWXbBW5bBo7jc3Rg8K3jYs3OZ53d&#10;JF7iQJZlWeZSQnaI3tsIKX5fKibhWrXax91iLvbiL/6zMHbCPeWI5KBhNB62Ty5QtWVbCmhjN5Zg&#10;kURY7g3iVB5iz4xdTq1gocXgWJ7lcQZkCbBlhxAdjtBlRO5lXz7h4xXmYe7alDDmY37XMg6MfWNZ&#10;6nXmZ1YFVZgA7yRlajZlt61Qf+1XOrZZbd5mIjZiPeZj/3KWaAKQAAI4Z3QuHcTVLTBoZ0bOjqtl&#10;ufqN5/zl2hpl3nr2TUzeCE2WXk4G0mbuZ4iEWez9zmke6GoG4pw+aPBlaApFZZ8+aHMs4ofWVFhO&#10;34n+Yw/tYw+t6IsuZHU+5OCt4isGTC3WjhT24pCeZDBGaXftiOU44zSO6QJtQ0DQAA1thPAiZZzW&#10;3rbWXjp262sO3zzW1Aw+6olm6rzOa4t2aoY4FHXG2MXoH6mlala16tiR0+2w6oHcajAOo/2E3mQG&#10;a04mYJgea2rMV0wAhQZA67YNrzZm69A2aNHGY7oG54ieZaVear3O6wvo64b461zGnjDiaLK5Yixu&#10;icM+mP/kjeTDXl4bRcTM7Qh83uR9funLDlZMoIIr3c60vmnShu7Q3tCGVWKkrujr1msCoIPXbgha&#10;yuWorhLBnmp3Jkbdfolgnk/F1u3GdmxLHuNMbo6wtmzknkSZLQTmTuvm/uxSju7+zttuHt+i5mMH&#10;kGilZm2l1gPubgiLFbTcemx5qO1F9mhk0W37hNze9m32TrKudtfnYGlldmlmpm9/Xlvm/k5HU+tS&#10;pmb/7m9XjtbqxuvsZuoLoAIFbwjQW+fg5WUrJm9IMW/No75kEfIfL+nr42r3XkSVBXHjFvERl2m1&#10;DWgTDy+Bvmn+ZnHpnm6IRu3UPnClpgNRtfGFKLwYBm//kiCJCJfwHqfwCu9tDCfyIl/CDQ/uY15E&#10;Ho3vEBdrJ3dKtT1rKUfrFJdmHr5yCb5S8g3nuybnLieAQgDzMHcOqManB09kwm5hw37zS/9Jkz5y&#10;JJfhBZFvPSdrTDBrP8dvUvbOkSzoQRfqLM/Uo93yAmftC8CCa3X0Rxc0jdbx8VZzH3/zzLt0yoXA&#10;B7dn0GuQZc5zAnWly87szSZ1Kc/v5t7hFIfj6O5OAP/mVzZqDi5wijZw7cYAWq/1hMDxqJb0Sb9t&#10;3M5t3fZ1XydyYHfhxx52jiBu5TD2+YZIV0r2mL7e5d7UZnf2mh5JaYZu8ZXd2VViAo/xvHYAEvj2&#10;cL9x/8C+KUnX9V1fc6tmd5cQu/ol5mK2N8+TDjJ2kHqfxny/d5L/5Ou97wr2Zn8n9WeX5u3k7Gpm&#10;7qC13WxHeIQf5+y+AD1oeIdniHGf4guJ8HOn30LMeM1jmQz/7WIGtKFEjOFOEpFH22TPBJM3YCr4&#10;5/vG1Eu99ixleRPn7AyN+Ukd+1Vn9Rc/eKTmdi+fgJ73+YVIZ12ukHKf+OKtapCu36PXeHevYngn&#10;ykVckoXst8pWY6s3YGi+9sRf+a8ndSfgbMeHecgvdPI9eJyHdYomgFz4cnB/e4RI51uP9Aeve7uv&#10;6rzXe4GEcz8LTDlv+nu7ZGIPfDy393uXoRGH8mjl+v+t93rGb/a9JfgAb1ibt13rXmoCoABP2PzO&#10;725In/sH1xxKL+xGbveN52oW8vvXX+kmkfqpr/qqH2sMEHUNCFpNtVTe93drL3hodQCiTftE9+OK&#10;RkO3V36FiG1cp8HHruI0p3hIwfu/TH0NBwgGAk8QBCPv4EEFChWoUBEkiAULCoZRrGjxIsaMGjdy&#10;hBApEoQcOTJUqLAEi4GUKlcayNTSZUuWMmfOpIIBE6hGF3by7OmTJ4WgO4MSLWr0KNKkQn/yvHTJ&#10;AdSoUQlQrWq1qgQJVenk0oABEMewYseSLWv2LNq0ai0aiWjhYcOFChAiBAOG4AmBevcyeOD3L+DA&#10;ggf/E37A9zBeg3QXNnQI0UKdtZLHegQpkqRJlDRZwtzseTMgVaAoMC3NlPRQpapXEzUt9fXUq7Kt&#10;XvDkhM7Xybp38+7tG63bh0HiLqR78C7ew3v99i3s3LnyvYnlKUaosOFDt0Z++64MIWQGkic/y8zU&#10;mfxnKoAwUUFt+j3QC6znI33vFPZUqLNnU6BzOzd3AQo4IIFhKRDccCoUZxx1yOWVV3TNPTfhXxEO&#10;lFh1CTGE3WMTFTiZd+CVNB56JZqoEhWoqKLHTmm4CB+MQ8lHX1LywXfJBU/hp99+snH1HwYfCjkk&#10;kZPVgWBjCxrn4IMW9iUhhYYxFyFBDGBoHGMcRhRZ/5FpefSdiJmduNJ5Y7JEBSaqkHDBiy6mEeNp&#10;QAlFY32lOXDBjrH1SJttQHb5J6CBsoUkcQoxaJCDTjo5paJ8YZihhhtmF5GgZ3l32YiambnpZlik&#10;OUEaDoTK5p0twlkaaai1xhqMOuJHlZ499ueEn5XaeiuBB74Fl4KGMngck40KGx1eBdkFqVxaRuQh&#10;rmJ9GdJImY5ZJqcy3TQabG2+eGpPqcpp1IxK/YRjnq/tuZV//4HVLLvtGkmoXHPRdaxdxUI4rLDF&#10;0vvrdcoG4a6zH0EbXmZUVHuwTFhgix+ebr7JrWlzhktUI5aQMMEEdGigQQMdd+wEaa7mx+O5DniS&#10;C/+tuAUJMMstj/WYcIXKW1ddTDaJr3RW2ksvsv06pp3LG10arZgIG50SFangWW5UDkP8nrfydWKJ&#10;JRNcnDHGWWeswdKvnktVbbSqGzTZZVd05K4JFjczdcDaXOxAVOpsr7F2MZgshx2anVGIRJ9k8NEI&#10;J90106+9WOrTPwFwABBTV6011hnTQQcF5X5NwORi0wHIunt7DjAaMCfYq6/zNkgv3amnfhfPdmcY&#10;b97Lfo7R0Jj9HbjgShe+Y6h3Ppw4TwCIh8vjE2ys8cbJNyByfl+bjHLKAM4+fbNo8yrzoW23Xu8J&#10;yDm4/b53+/xzREFsR31FtWcKOO6cDr574XjKn7j/AyM1/njy+edPuFSXX9JnyjiHvgHeCmaNIV3p&#10;5uU68IGPZvzCm2Ngdj4CDuNZlxEPFtjXPjO9D36FGxXwBjC8qiFPf8mrnLkuR4D/ic0JE5AeBWNY&#10;JLS9JUly+VXNtHec00EKS/LIUmOE4xZmyVB9Bdug+3TnQfg9bFsxAoD9poYxE+ZveQ4gwBVVCDYA&#10;jk2GXpxhcGx4QxyS8YHx2lAQJ/UWLn2xggLDVGZsYAMkclCJS7wjT35XGgJEawlUMx4VN9aApWmx&#10;KmHTHAzbqMgBuWVXB4xXGRfzw7nADo2xa6QCJqjI2mGQCnOcIx1L1ME7LhGENxKeSYgHyEBqwAkk&#10;/9PiIQPYuUXSMkC6StsBZXbGXY4viBF8zBDRUMv0vdFvWJCjHEMpykLwb3dYJGVU5qc4Ed5viiZs&#10;gCAvUUhDchE3sxwmOHfTFgQJZ3S5PCc6fylETLIxnG78zkhsd0xkJtMA9VTmmZg5sjzBCov+JKU0&#10;feIAEaayaqzkGAW2ucUWetOdDt1NI9NWzolSdKIRvWgQ2vnQdw4sU/S0ARU8mZJ74tMAVNDnM6/Y&#10;vJXCKov+TGn8mILKL6hSY9is4sdcuietcJOhidwoUMsiuopCBJgXPapblCCRoF7EiCeZ50dBCsqS&#10;Ik13z6yKSvuJ1X9q1Sou1Q/8DhAtKa5SeYIc5P9+eIoVqkggll1kKlxfZs40WhSpdo2rRZyKBah+&#10;1GAhnaoyQ4qnf2axsFvV6WyyCIDFMraxAMDKYqsCAIIuQZVV5Bg2O5bQHmlFrQtF5DfxKlqLPKBX&#10;IzgtGE47gl4SlVfC0WRcLWhMvoLUkyH1JEnpOLh+Ival++ktVoFrFQksdgDGNW48q4lTzHpMuFlh&#10;63Pb2s2fjra68lCQPCBkGL0YK5IJUQFsYwsmOD41qvTE7W1Z8slPHuykg1VoyawAuflmbJA50g8U&#10;xfNH5nqsvxcYLgF4Gt3nEsCtDa0ugi2C3bw8YAEOXgBgnESQSSb4UgTLDG2jetvbShWZI7XnVAH/&#10;Sx73ehW+s0lD8eibNa4RjgCUtWx/Y9yAhGYlugHmKQBqXGAuvjC0CRatoYzQ4AcTGcKFGcgPfyxb&#10;eWb4vMjksG3/al57UrnKmzlpGkx8LhQXT77ztYIGKNC7LA4gigaVcX8rF+AbE/ixnf0srSYgwB8n&#10;2AgKOoFfFpCAPSfgwc+xkjw0KlowgYdgSwDEMZusYds+2bxT/rBMQFqILGu5R1y2gpe/vDExkyy/&#10;BeVvjGn1387mWLI1fuyOW9hjOv9YQUboC5/5XGQHC4YBRiBidZecKUVruMO1dTSwR5pM9mKhEMKt&#10;NBaphullY3oCy950bBYbrS9MzQoeExsFGgAy/9JAl80DrrFb5exjVsNVInVAAxpire4FdKHd7u4C&#10;c06A69Fa8MLl3asceQ3sfX8UxIDNt7GR/VtlM7vgJyQZcY1LEmFYwtqq+e+aa5yVHNs43NQlN1PN&#10;bYQuJMAVHndFrN+dgC74+QEnkAeddZ0ZDNgg0fjmN8xjHtViU1rgV3EAweXbbDArj5BUKW4fcWGF&#10;RriHKQ4gdYApPnGeupUEF8f4Ru2sgDps3BYf97i6s95nw6BcySDpKIZbvtexk13mZgd2sY9daZw3&#10;HMw853nPecTYMpOkcVZAIT+T7mbo6jjVYls11PGKECOgoQtWB7krmKD4xeej8fnwRuN3sAErpf/8&#10;6/HMFAbIXnZ8z1PfZzdv2m0uG7ZjmpUdey9xgY6ZLzSi5uf69tLBPQFVPz3w7pSHQBqcAMUjo/fI&#10;8Abwgy/8F0TeDCeoPDztjYXMa37sYk806D+P9oCL3qvKPujpFTv3EBDsC0tQLAFKvXfGPlfpFL/x&#10;BdIV59rbfpiGIcIDdvB4b/TeGyIQAT3yr/8OdIAe3ujAC7wAG0we8hXaiAAC8zFf82ley0lfzIVe&#10;9WEV1VwTx2CWTrBVgB1AgEHA6lVA+JUacX1gY92Y0hFXZ2XFrPzdnLUfUJ2AGWzABjSeN9DD/dWg&#10;CNRDPdAD//GfNwRgABbDBsCf18GTMWGAES7/3wImIeflWwM6YMtRXwQmG9wxVyN0TCMQHcTBFABw&#10;IEl8gQc6FhiS36mF4NIRQAqu37ixYC0RwQtuABvIYP7ZIP7pnw76oA8WwwAywBAa4MoZoR8qoRI+&#10;nxMCnNpp4J4YYlUYIs6B2RU2wBU+4hUKBQEcgMOkwQBwYQV44QGkXhg6VsSNIU+doQthACqo4UMx&#10;ABEUAQyygfwFHx3qH/D5IPDlA/Hlww+wgRksQIVZnt/4oS8qICAuYL69nOfREwTOhgYaIiKeiwYu&#10;ogZAYlAQXWtcEQCkQVCkwQF8RwduYic2VuxJXAjmWPrRXhqa4heloiqu4g60oiv6XyzOouM5/x4e&#10;ZkMQ7mLyydMv/uJeAaPmKSAwNuHysRy/HWMifg0iLqMEDl0k1gg1HsASLEEF5IA2dmEFHEA3OtYY&#10;LhY4mqH6jWI5mmMMoSMMwuA6yt/8CV/wxaNK2uIAFgERIFi92U4+5iMS1qRN7uMRZt4vypFACuRH&#10;ZZ4e6BRC7sdBTuIkSoAiCt1CMiRx5UBJZIBEcmBJAEFFcuJFYkXqDViBdSTggeQiEUEqjiRJrmM8&#10;ouRKqiQeskE2ZAMb5tp42dtMxqU/BqRO+iJd5qMN7CTL+SH1LaNfGmUiJqNVIKID4EKYFcWMCJQE&#10;0F0FQOVEVgBVWuRFamSOiSEnBpgodqVXfv8RAxRBOoplSZqk48HjWcYjG5wmPRbBDtAbL8qkXM7k&#10;Pt7la85mPkJhMh4AbhplblKFMvJmQVZFJ3TCUjCFizjAZI3EATimVGbiF06mZVImxYkjV6LCR27m&#10;7IDlZ27APYwlWZamd+bDaaJmNrjkauIVoV2eSdAmTaone+qjbQ5mUQrmJCojfVJFcKJGJbJJcRon&#10;3YVHVGJGZDon+UXn0lXmOP4d+1mn52CnWIJmaH6nd4bnWo7nS5rnePVie2aohvphUBJlbuJmbyIi&#10;T92mfeqEfrqJqIxZ+PWncm6jgJZgZVImCnak01WngpYNdmbnSIamaELoWUpoalYoXKncoW3/qJGy&#10;Z4fypmDK520W5VUg4jU6jKjARvjlgAiFRwZoY0lo4otmZYxa5YHSCglQ540SkEiO5HbuKI/6aGmG&#10;p1quJXkOqeXZGwIeqZ3KZZL+ZkGS6J4CJiIugZjtp9eUWTyFh5ZCZkUKaIGCIbjRKCmWKfqEZYM6&#10;6IOyaWneonhSaHkCVUwe4J1+aj7m6YfC52ASZUE+pKC+ygEMQAgUqmO6qHNaJXRqpASIIgkAAg1A&#10;6uwswJlO6gbwaI9a6koCKZwSwaY+1HnSKaguqxEm6VAqqanqqQYuQar2D1aU2ZUa6nJyaZfSqowu&#10;lq0+qq7uDa96plimaZoC60pCngyyK4QS/6umcupb2k6dMuun5qluNmlg+qaeWgW1WutsTBYEZGuW&#10;bmuiKipGmqAJimImYECujmvZlKuvUmpJrivkmaWPYuqbUugDbFSy0qsRloK92qmoluqTIiTKVgUQ&#10;qChRCiyWGir3benBvmhlyupihWkuON3DQqzLPECv+iqwButJouQLzKK7DqtabqxLmgGyzusBogIG&#10;iOzIGqmzysZu9ut8jipvruwrWa3LvuyhcivNxui34mzDliLPtgwqZmeaUmyljmbwFW0Pyq3wlWZa&#10;TmiQCik4fezThmwp0MDUZigU8utBXu2S7ut8VoDrIaNFsmoG4KZ/GqwIImx0euOs5ALmNv/szqZt&#10;u6ytjqIpd75tu6JkLBZtAPbgd2Zq3rpTp5oErtLA38Kuw6KC1Ept4Iaq2vGr7gLmUfomEGTRsybj&#10;ZHEf2BqsZI5tGBLXrDRA5oor57ILg06s2wYr6Vbv3NLtpWbqBrik3tIS37ouDYSv+MJu+JYCKpzv&#10;L9qu7YIqvppsv8on7/JmBRSiBh7n42Jp2DYn8mLkYt0G5mYurj5vs5Tr56Kr25al9Vrv6fqg3RIr&#10;9+piLX3voY0vBaMCDZzv+QIu+pYCB+fj+mpo+xIu4j6pn65ZScSv19Id5Bbs6jnA8e4vGF5u5p6v&#10;AN9Kjp7rxK4pAicw8Lkj6Z6u4wVg4xX/Q1oqLVh2rPc6LfhSMBOLbwafr/mWb9RyMBWL7PpaMZ4i&#10;lpO6b6ki5SZSxQn3CIjab3JqK6zCcAxzBebSwdnWcKX8rPSqK9zyMB1f79w2Xi3mQzFg6oRurxAu&#10;UutOcBMPMiGXL/lWMSJTcdT6odTia8rCL5/6JogSwO8yY8Jx3wpL5DbqHRozlv+uccPaqBtzh8TS&#10;Iwy2bYPK8egKnzvCov+1MtHaIWnKIx+vpR93bxEpsSAXMi8P8t8mchVPsd9iQAhLMrSS6p5mBeN4&#10;oBhzowqXcf6+cCeDK1dMDh0UgvOO8pBEr/SGbsXOMSvn3wy68isOn+nKIvEJ8RADqR/r/2EbSfDr&#10;9rI8NzEwI/Iwh3BvGjMk5+abLbNBknEZazJkii3/jm2tVvPkYDPaarOQwHGDpqsqJ7A4vyJF02EH&#10;lO714nEeE/Hdru4XwfM8hzQh13MVAwI+fyhK7+tuKnNuUqWH4mZxES80G683TnN/5II1Y7MoM7Rk&#10;EPBDn/L07rArjnNFUzT/7d9F/x8A2qEQq/Mei6cfH58XgbRIVzUT/zIwm3TugqjW0qcGKrNWuHQz&#10;qx7YxixzSrNNW/PkqMdC83SArC0OT2rQgnM4F7Vd9x9e7yD/MTVfyyNUc+9Uzym9WjVhU3DsUnH4&#10;arW07m6p4qZWcHVLAxdXT1x/znQLc//jNDNWf6i1TbS1W/sGN8dxRJOuXVc0Xr9i/+ngDr7AUvO1&#10;OusxG/yALbvkCUAwAVF1Yef2+MauYsPv7jLpfB5lViJlJRMuV88dcga05Iafze7vZluzTWDCZ/8G&#10;AZsy0M41XZe2aat2/uW1Xn/39bq2X79pVNs2+oC0FtBAeqe3bue2YjO2MeerY38xUupYcccviKbe&#10;M8NsB07urCLvc0+OAdzEdPdGEBYwUGP3KhO1dqN2d+e1an+3hLs2A+vxLcKpS4KBeU+PBFuwFnw4&#10;iK93iIs0e1f1e/cp4kL2UeZ3/TKOSzWpYyM3SVj2lrrwxGU2AAQ4HaiHdBe4bsB1Div/+CqX9hzO&#10;IT3Uw2lDOHdHuITvNYW/9oXTI1hq+AB1eIhfOZZ/ePhq+YhvuYiLNCq0L1cHt58q45vlGDe6+JhP&#10;9o3vNwsPtAc2NwxTgOSsNYH7uGSA5cSepipnNx0WuRwaeQ4+uA5GOHd794Q7eV9buFr6sV1suOfA&#10;85VjQpZXuqVjuXpr+ZZTsBaEOfAWLjJnII59Nan5c9ZOdmOpcGNCZbQAgRcyd812MgV4gjV7QnTj&#10;+VqkIt6ywRC46RueJWn/OQ0Geg3Www3e4KAjNaI3ObM/OfERcaNnOBicty4DwqV/OKVne6VT+ohf&#10;+6Zvuac3s7728yaWe4yqOWTHOCcy/yaNu7r2ke2c0/rk2Pqd4/pZ6Ppa3iJHr6vp1jUNDjuxH/v9&#10;GTuy2+CDH/UOMjmzA2Brizdst+SUTzuH6zIqXHuWc7sWYPylqzfHY/qHh3ufHi5b0ffiTHa5o3u6&#10;y6qbhwAEAACcS6aXyvlkzvq803uP2ztZ7EARZMMQ9DxHFwNfM3sO4iDR46AcGjvBD7wN5qDAH/x3&#10;KzzC6zVrL3XDO3W0E0H3SPXnSLoWiIHFfz3YZ/qVo4InvLgko/QkGy5MK/Pi/G66x/jcMeaqh8kX&#10;uDCOM1YD0Lon7P2t4/xY7MBaFkMADP4yLIMALMN3F73i42AzNMPiGz3SE3zSB3rk5/8fkjM51C/7&#10;aov3s98iDIJl97hzpFN813u9GJz+h5s+iHv9lbM+6nc92K93ppO91fJuyrM4Ui4OJy7z28M7cj3u&#10;3BNN3VukrMr8Reb93vN9vfv9RgD+EAQADuCAAEy/KIhCN1h/N3TDOGz/ODRD9zd+4zeB+I9/MzSB&#10;4xN9wKc//iX7aWf+UTM5hbNrLablLYf+1lP86ee//ud/6aO+/sM+QIgRqEUMwYEFtSRUuFAhKk8E&#10;IEaEeIAAxQMWJ0qQcGDjxgMAAHzcWKHCRZMbQaYEOSBHhpIZMuSA4BLIl5IAJKjUuZNnygaegAKl&#10;ggHTMKNHkSZVupRpU6dPoUaVOpX/atVhO7INCSBAlCgTLMaFFXuEbFmzZ480Ubu2Wdt6b0XElTt3&#10;Lj0RdunVo7eXXoe+ezsE7huYcGFvLxAfzreYcb5ibNhsKEKEMpgHVjFnVgqBM4SWLissQSWQdGnT&#10;p1GfNliQNcOFNB5OlDiRokaOIm1zxKnzAEmTJ3cOEO4SZgYIIWh+cUAgpcbdPaGD/BnU09CimrFn&#10;176d+1OsAeTIYTF+zZot5/OcP0+NGhf279/HoRYnDhn7a5s0y/K2Hl3/de/iS0AB/fLrL768STBB&#10;xF7wprHGIGNjMsooW6C7C5fqzDOYSBIttQ9BDLE1hBiCLSKMKsLoJI9u28253Xor/+m3j4IbrjeY&#10;PAOggpqW6ymn6HiabgKhiMLQyCORNHKHIXAQj4U1eljjlCm5aMNKLqq0UksssVyBvi/ru4+t/fr7&#10;D8C9AhzQwAHV3KvBwxLMx8EHGYNMsgkpSxJDDT/rcDQRAQ20tIQQEgOVCSSy6KITTcIJJZBQ+hFG&#10;GX97USXhWroxgxCQ29EmAiRgTidJgVTJCer0sE7PVVlt1Skmv+rBDz8IOcTWQxDBFZFdEanB1199&#10;bWOFYYmN44YbyMBPPzLNpAsvNqEdUEF6Fqw2TjodeyyyIrilzAxXs+Mzgxg9FNTcc8WgAdGK2KUo&#10;xZM+4ihSlZzLKcYZeRKOpXEPgP+JUx15ZM7SUqE7NahUiwRX4YWNHEIAFoyhtdY7IEHCYmyQWASb&#10;jV3gGBtgf12hDVO+RDZZtvTjr9m4+EozWmgVVPDNF7B98IfI7uS2iA0Ytkpc0MoVIwmhiRZo6NOG&#10;Tjppo5cuWkR1Z0ux3ds06ignSUkNiVIa8xUOOU05Ta4CUJ8bmGCfDkb4up7ZbpuqYgTYRVZC7qDY&#10;4kXwXmSMMZ7o24W/AXehl8F9JdZLY01Wq5km3MjCcZXjKhNAl2Gm1htqLY9Z85oZeyybDe68022p&#10;fvZT6CRQT1111E9nevXUT1/66KZPg/q3RG+Lt8WQIB1V69+iw5RfmHLoNOB6zy7/GCg9mMci4dGh&#10;j/4ouFnwwxFN7njEYiT27l6N77/v22/Azzgj5GERRxY/tbJo3HFmm8WLcmk1r1/Bxeas2fPPs+k/&#10;myKk15TShQYVsFPa6xDYOtYZUIGqcxppoHYiqXEkRSz6kb160ptG9URfNupXTHIAMJvohl69Sx4A&#10;TsW85j0vgC1k2AtwIDdH1O0ReMCDJKpQhShE4QpXgMIPoQC+dozPBeUrHPoQR4YbrC8/zXBfPcjU&#10;Hyn652XSwpzm3nQtzjkGMv4bwhezwQYXJmWAokFgEl6BujSiUY1ndOMCiWbA1EXwXSapII2wVrad&#10;aJBrXdOXSz54nOT0CCRkO6FO/xqgB0+o0HmbGOMjwRUAE/RghtmzYQ6r0MMeyoCTMgBiENUwxCf8&#10;7Qy6OGL6TsbEJrpvP1HkD+REUCa9RMt+h3mTnPDHuWL8ICtfLMYvhwBJo5TuC2Z84zGRGTsHHlBo&#10;NCCBBBXVEXldTZrR4WPwOji8TYVAhMsRFahIlTUgJVKFhWikMNGJJEny4no1vGEOeXgFKUghDPXs&#10;JA94AIUphPIJdiii+WqAvmOpT5Xrc4N+lvW4ZrySoQzNy2AMdLnLZQ5Oc8ofnR7zA18WIwAB+KUw&#10;y1hAZI6UpK+LHR0rJS+qPYpq0NEgNvWVqUBCoJuiek5zDumEcpoTA45M50+58/8CORijEtirIQ7j&#10;OU96GoKpYTBEGDipT376s5SFo89Al1hQtbhhqwdtSxbaEtaFNpSs9SgMRCNqS5pdFKNs+MEvOYoD&#10;AXS0GJAMaUlVVwa8khQT66INvFiK0xLy5ibQ6eC+Pmgc4ynHkJC62iEBQE49FKIQGOgpUDGbHTns&#10;oqiWxGEV3iBPetazAKVlqiE4IYN8TqEddqDqKbGqVdkqTqy1feVYyVoY3cqsQVuE6y8DIFcByAEH&#10;AbBrZ/pEwDeWQa9J0Gtzm+vcvbqxr7hbEWDpJc6UvJSDh5Wpv0LoqR5dELKmYh5lK3vZzK63KjiY&#10;5AxrSIkchnaepC2taZnKCU7/8GAKrKWq+QR6rNkOWJWLq61b6oHbV+pWt4nZYrY4upXwmIC4L3hk&#10;6YBgzLxKl7kd9vCHnQvd10X3jdVl1IxUql2XFrZG3h1XcXIk3tqE6rFmK5VOJ0tZy/qUvT1+SpOM&#10;0U4b4jC08gzDfZFcgPzis7/9LKIpD4esrG6VwFVG2YHL2uAXdIBBD4ZrAJbBFa9QWAAXRu64KlBM&#10;GqCOuSF+7ofhHGcQd5jNJfbrRToSEjzjkZpA4m6LO/hd44SXR3gUWHlBolP0ppfHPnZ0Ul4gAKIa&#10;FQ/ypW99k3zfJfO3tXYwYoCnzDg3jFrUVpbtgcWaZS0/GMLFCLMoxjMeEyxj/4whlfOtcZ1rD4+4&#10;DNVFMdUu4igT+rkC3T0sYgNJaMaS7bGITiR6Y7HjR08bKTGshJDlm0nRHjnT+N1vf1tbxIB6aaAG&#10;5SpXGWfqU6M6rAs2a2G6zOpfviDMX1mDMYzBAjnU+sxAK6CuAQ7nTwS8w75GcTXzqGKV/PlSxx7A&#10;12DcEvHa9DmNTd6zCxGLaKuX2o+WJCWxN4p3Xprb3c7vt/1b1WEdK5XoHvXLX27qVDKxLUdgN38Y&#10;zGWa0SlCDyoGvQUwjvL0oAfGMEGZWyguctGA4HIeeBkG/gmpR53qujY4nqsZbBedrTfGdnFxiifx&#10;gNk04SfEuMYBwfGO+1jS1/+zZLZ7ONpue5vJ4QYwuVvePpjvndQDTlYqxaSWtNwc56vm+Q52wIbG&#10;/JwrT1rDrIq+76SfuTcZZrquB+4DHzCX6lKH+id8MHXRj97DT2fu1fOMdYUDicUNP/bXPhgCZRMS&#10;ABQvby5yjHa1r329cbu2Jd+ZVPtm+uScbq3KV0DQ/DgO5qU+d5Xv8/fAC57dCjZ8nRCf/R0wht7L&#10;gHUeZjUro3dg8pzpk5o5X/oOgx70Zdi8+6Wu+dCPnv70/7zny7CJdc1oXjYuVdd1wuH0RfbALgdy&#10;oPIYa9gQLbIoS+M2rtF4D7PcC+Q8a762be6Kj9NeC31OZqzeR+9iLuYITPr/1mLmmiAtbA7L3qID&#10;3o0wdm4x2ED7so/7Xo0F0oNW/IAXjEHypKczCJAmluDyRk/+iLAIjXDq5A/0NG8ISW/q9A8icmPh&#10;hA2y+mglHI5TIGAAwE72ENABKMKxBMvsMk7jUkHaInC9hsrt3AmpNsmpDIH4UGu/jM+foMxLkgUu&#10;4uID+Q4/0G227OMPp4+2bKvw4O1BYhDxQGcDEC8fECMwumEcbjD8jK78CJBcMAH+2C/+Qm8VNI8T&#10;fcATQdEIi1AJ5y/05k/0nrCCkKcKV483qrCDQuDhjiMEOEMLiYcLJ45UDg2ycmEMYyEV0g4CzxCd&#10;fA973g6etu20NO3kUM7u/8atPpoALuxCLvRw79StCUgwWdIiP5oo1QgxMOJtMRIvEUFnERuxA8Ii&#10;EglhVnYB6aJH6XYkCKHOCD1R89xv80QxH0WRFJewFJ+wUppt6yALFjklFh/OIAvyM4jnAHMRp5An&#10;JQagVBpgDFMBGHdvGCHpBUyAnSiNEj6rDd3wtE5Lv5gslP4roOQjGvciQaYxD99nD2XrZEzw75Sl&#10;G9vtG3UOQuxkA8zgARZgAXbgMAJDFB7xBk9BEk0ggOAR/YiwHj/R/ZxSH6VyKjXvH3cn2FoRSA5S&#10;AF9PITeFIcdOYJjD9iJSOICkF3+xIoMRI38qDSntnXRo20JyJEmSv/jpn//GzQtsjsvkhCXpgvms&#10;cQTxwwSrj6GuLx/GkScfYDEXoC8dMR3PY0rWsQeOrgcpLx4xgR+pcjM50whTEXiykmC48thmUSEN&#10;ECwZ60UkheLMsix7wgkyriLLEANegS3RaRmIqpLiiw2vQAbqKST1qy7BLdzEDX2oIRq9YQcSYPv8&#10;khoBs++uscBsEsFW8PoiBHTMgAG0szG9gTC6oSjVww+OMvIs8zgyZUcagQY0szPZczOtMpwUcCBH&#10;cwBp0TRxMWAcxZAspSwjMjocQA/ScjZlwTYz8r2M6qiQsTd9Mw6Dk8lYqx3sDqDQZy934CcTgAmQ&#10;4XL+8jmjs8BQzTANT1v/EvEBGOAEGGABEsQ7wfM8wq/okvIdOeMHMbM95Q8ERNFGabQqEUU38GwB&#10;AW0+OcU0PaMLIQIMe2f1+lMl6CBALWtACXSM3PIOfiG+4ImHOqku8anuINS18PIZyeAI6iEfGDMB&#10;LrQ5RaAaobNDBdEbcYvBwnEniYAB5OEBEuByAqMeHhES04NFxa8yoccHz9PyOhMEVgEEDPVQfcBQ&#10;ExVHNQ9HFTVR9fE9qykM5XM+D3JDbhE1e+TQwKnhArA/kxQALqAQZDPtnPRJA6gYaWjIErSTVCtL&#10;++tBI1RCV8AL4uAIxuEFNoABfHIBylRDnTMw1fTKvBEnde4F4fQEFOAE/1A0lvijGcaBLPb0PIpO&#10;32DUPDmkAhoBE/TRRg+1UA/VURE1XBfVWxWVURlVRyuialjRRwHAUi/VKw2QSGvvpobNNd+VP3WC&#10;APSgIkHBVFG1hWToQC9Jh6yUk7KUv4aTS8uHVg+HGsA0H05AHk7UV5kAWF0SBNNUTVVwwdwUMbIl&#10;WVVAAZqVP/JUT/e0PNbAWv80RrWw8oKwW8s1XGm2Zm3WZiGVCD+zaoQtNGHKUoN0CzUVCuPTCgXw&#10;XZEWJHLBXwE2YKOn7QgWD6q0h37Ik2L1QRnWiI6oVuVjLzdAAebUYjO0Jc/0OftwWKdTwapTy2hG&#10;W3DGDE5ABVSgZJ9VLP/y4G7zQGVZwE/dBlDRTFu5dVxvdnAJt3AF9x/zzGdLhT9HMxaxdSGHdhdF&#10;RVIOK1+RFlQj8gJiART+FQNO1WnbJm7cbkpZNS57EwpWC2tdy9O0dtyQiD0WKh+200IvFmPLlkPR&#10;lhs7dm21DK7sxAyIAAyCgGS9IXLeAlqhwW7vNtYorGWxtfK2dWYNd3qpt2af0CN41l0hEmhp8QcX&#10;kl4LKY+MdjQvVwI8gXObFnTbxgSu7S0lAamsFIjAbXX/y5RcdwVMwRTYgyyaoQN2gFe7IIATIENt&#10;F01zl1ipk3fh7QV8d1uCF2zr1FmPdxygoYLFItb2Vg7Ir29jNLmWIHD/qzeERRgTNKBT50V78xVI&#10;E7I4vpJIyctScgJeOyiyUqFzP1d9F0YO2jd71hAZP0l1/6lhXZc+8Hd/9zIfsvMBBBhDzfR2QfCA&#10;01ZtW3CBG5gnH5gB6nQvbgt5LTgsZE0O3JFt4DHDQFiEzdhwSfhdBNJHW5N7wyZTibRIjXR7ZTgi&#10;CaAQbBiHewZqpbSHTVd+h+i/WtdwwARibc6s/vcB0ECJf3WinBN3c/dDEawDukG3lgExioGLHBgM&#10;FOABLpYvTLYtxuE7SXkcKAyMR2eMP1h6z7iVaRYT6AArTUhx8yWF3dgWw643viA1RyVU6Hg+LRcA&#10;zjd99RhcJo2Hhwx+/6k2iAK5YQcZib7kS92iA/JhA04ADdCgC8S2iV9yYzm2+ki5G6YYHDFZRCcD&#10;DOa0dgHjlcI5nEUhPASA1tpGlcvYle35UNNY61DYluH1OB73NF3YhO+1jpGWAizyhot5VdgXe0iX&#10;VXdoh0Cp05zZfoulkAdvobjsf41AkbuATJkYYw0YiquvLcQZTy25nH83eI1gAWp3oljQZN1ZFLhC&#10;AAQABzi4Fv92W+95p/E5lkXCXhGtjunT/OB44sjuSMdXhmuvEIg5ofVEFIKsj21IaqdWiPqpfHTB&#10;foc4mrdxmmnmAeTBCLC5o5lAnVuyGgUTG0nQQ1GtG5qBlAtjGS6Zgf9/aZNPtJHRyhELg6b52qbn&#10;+TKBQKd52mYDIYRhWZ/3mZ8bt3sxFYR0mZf1yPWEGgDoIO1q06lZJaobGi4fOqKvuqq2lmvD5KIx&#10;mmYWgAEUAJt98kL7Ek1csvn8UK0B8Q8LSpTb+jtPmq7tmqxjBjByrgP4uq//mqh1+YMH+1ALGwSS&#10;u7CTW7lvloTjZZ8ZF14Lsj4LMI77zF6FuoMuwHkuG7OTJKofwZ08skqjwLO7dGtL5ku7cQVpZgce&#10;QAHqQLV9NR8I+KwheX2WyGRmGxCP4EvJ4gQFryzEAlpHGa5FgTDkmoGHgA3+J3hXu6z7UkF+O8yC&#10;2697xgdftkMw4bj/A+HDlfvDRRzEQ9xmNyGW/S+ohToWsdAWHXviUsL2dmO79QUA9MBzwTtJTMAR&#10;JuEXRK50O/t7huifKLqiTaarV5AeEBO+lVWssxmvH9mbm0DAlKi/rfy/0QItklcsDrySFVyuf4mX&#10;NgDCfZVMt2/CU9SSLZymMZxh+ERrArvDB3vEbyEQ6vzOQ5zEafYVJoCEUJjG/TloASADhINe82hy&#10;FbuONQAQEDrHt6MbZmgUfvx9zRu9tZaQr0pMJjlBEO+0wdbJO3rC8VvKWe4PscrKZxvLs5wsKtiC&#10;2zkw4lmuPepziOAEepVML/TMF4RBGlGu5VqucKDNFcZvoVfOXXnE/z+8zu0c2e38FpyduQ9VFkDh&#10;AgJSe1d8AGbxjQl9aGtP4WhcXwiAChrd0bOjEgZB0ivtswz2vNVAfPDScMiN5dgiyR2kQk9bHhTA&#10;CDZ6tVs7WM92ygdKibBq4AneZODDiA35LLZ8lA9cpml6GTxqCLIhTscU15fzzBuD1xlkGYI9jIe9&#10;g9GMjO2Zzkne2U2e2UUcBMoAECigCtl4u7GQFrHVCsGXZ7Pm281SD1aB3C/E3H+8vDHpocNnlEAb&#10;0xOnid6CWsTxJ+X00/cdKFlyGqFocfCD5Uym4I8FTLSePuZDPg7+PY4g4btYLLrB4cFc4ouAV3u1&#10;zM0c4zPeMRCjo/+CfYMXhtjR09jNmLlLXsRvIQL6/s6fYdlvQeVVoQHWVbqTunEPMuYjctsfe7wo&#10;NfGFmgJIgee5ww8GIREoYfPV/aGjYOif7H659ujHyi/qvUIXU1nlW9/RoL4dOZbAiurX4uqxfutt&#10;X+u//uuP4G5bfcvL/uFnPe159SfZvu0X0e0hTO6F3VUAVUfu/oxHPALsXPqn39ml/86XXfADwQfy&#10;uWpouZZpPOZnUQvfFTVBRT/FCeeFgwDG3fKpogcGodIwKeh3CHyczGGRiKBwayWXfgFIFN8BQkEd&#10;I0YeLGCSzxs9eiLqZWnWJGJEMmRuWLwYJ6NGjSs2euwYB2QcLiT/uVA7uSUltS15Wo6DBm3cuG6i&#10;BOAIUGxINgYMDC74CTSB0B1Ed+Q7erSY0gBMcQx7CjWq1KlUq1KFgDVEjgwVKgBZggmE2LGBxpot&#10;KzaQ2rVrb90K9DbQM7Vv58Jdu2rTBAIHAEgAADiw4MGEBQ8APCCx4sWME4cIkRUC5MMABuQ4UOEL&#10;EAcHCPj9O/hv49GkD2+yijq16tWsW7t+LdXPqD3uale5XSWK7ihq1Dx54uLMmRo1VhjPeINixGb1&#10;mtPz5i3fjgQ/HzCQp0KBQIIGEy4U0TCLxCbJL1r0GNL48Y7q25ta0WaFqZL065NM2TJ/HhYya94s&#10;lg0RPQFFIIEJ/xRlFFJKFdPUMrA9KBVWWG3VFRCdbAICWmRlmKFaZME1wwwRjBjIiBGUSOItJt71&#10;lluvkMCXX4D9BVphNgZ2WGmlheBYVpCFgNhlmW0mAY2h4ahjkgNgAmGTTj4JZWp+JPJHbe68geVu&#10;uvX2W3DDqRdSHMmRsVxz9TznzXTVWYeddtsVZJRCZjYD0UTmfbRemO25B59x77UBaKBtcAGofSXh&#10;tx8LLIjiH4BEnDBggZIiuAMbbOSzIIMCRPmahFplgJmFGKbFIamkzqBWiBGIeKKJrr46ooongvBK&#10;IZwBcEBfM97IK46VKbnYY8JKRmyOOVS4ma5F2gisjkxyCm200v9aRQhttWGJ5RXaaguFb8CdoQtx&#10;YIqpXBNmLhSdmgs8wKYK2Wk3UHcK0dNcnXZixBF76e3J7wrE/QuwoAIHSl9KiCpqQk0BDFGEPJFK&#10;WiCllhbDxlI4bDotahJCMACoXl3YIYdrdZjqWqqyCmvKr94iCxZpHCABzEUa2SuzvzarmLCPbcwx&#10;Yl1pRgABNNeIJM6NPZtx0ko3eccfKTytTdRvbMutt8GJC6ZFZJZ5JnTSAWXdde66KU+8cXZQr0QU&#10;4btvv8YBDHfcciNCd91tHHLI3aecwoXBW6yxhqJyCIBTwzz5BDGBEls6xFJyLH1VVodVCDJbgcxA&#10;Mqohono5yir/f35iGYBckOvMptfMq9HBDjAsZJJRNsDPXzjgWeqqN0YD5Lrvjtoo7kStDT/8aCOF&#10;FFR326VwWCOX3HLMoSsdddUxcAJ2FryrQNkMLLCDN2jXUydFFZ3X9p5yx91LDen30ssZvbiATfzy&#10;Y1N3/YjgvXf+fwO+qBw4AAgGh7ErcZLawAaIYik2NC4AAjAB757iqRwAgHIYstxaTmSyznkOdCpb&#10;hSookKvS9WVZqCvM7YLFo525Dis5wgzQPEO0wZwwWLl7oA11d4rfBU945jBH8YonAxl0yzd2UF57&#10;LqIcOnUtXdJjF/XkEYQgXI9sdejO9+jUBPHdICNu8xfAdBEu/10IZ4xjDI4LzojGNJ5xfvGzH94O&#10;sTc/7C9wJiDcEOQhD0gZZAMELNABDWipHxQDByYYxwM91TEKdigut9Dc5h6pKg5+bhWYaABfiiQz&#10;mJXQdifkUWSI9brYDSlGMTTMDFkXAkDccJVJ+8XveNjDHhYgDFIIgxB7044ifilrY2oCc5YYvTU9&#10;UYpBwJ72uPcCtGHxCBXhSPngJkYxknGaaqymGhexxvkhAhL3e2Mc/cC/Ov4PDNnTY+IQBxQDqjOQ&#10;AZCDMfIAuVP8IhQbo9DHNqEWDJZIRJCEpCRVBoJNWIEvpYtZzD6zSRne7HYq/NEKefQzIAitV6dE&#10;pSpZiVFOJf/CHSkIXiwLAFKQhsGW3cql8opzHK2R6ZdoCua6eFI9I1jgesas4gLyccUjMHMj7zEf&#10;ccA4zaCm0Q4usINRu3TG3yjVBYto6iKQgA2oxg8SkPDmKfzghx4EbnABOEF2wNATdBJogARSpwGz&#10;UQwTOGIQifhFOqiSh3TsARbu+MMv8IBXPOwhEenQBG1S4I5fRGUcg/idESLIlXvmE0WPXJVjT/ZP&#10;WNFqLyGsLAlLuckZ6kwyO+OZKF9IUc1C5qIZLe2DtkAlulqpo+YIqUiF2I5vYa0jKvWlc5gINp6Q&#10;8ykqKKYxe5KPZIJPp9TIV3u+GFQyFtWozLWDUp8LXeg6tan/SKiudat6CEJcNas9YEEdA0CEYuYx&#10;rHwsELt8MkB2mWEDATDGJNiaiD3Idw/pOMUdBlGJSWx0h9rgaNTcMYlKbDQFwusvYFlQiT0EjwGI&#10;TKyoUJRPV/HzZBuM7AxkYavKymxmCE2oKRn6GMd01qGflWjNTrkz0pp2xathgX738AfVwmLG7uCH&#10;aw0hgynIFqW0bZ5tRfAclzrxOieAShTfhUdIGaUD3WgGcYvLL+Qmd7nLNWpsY/sELLcDy9F9whjG&#10;MF3qWhcJVMUbIQiB1e6awH/ZsEAQyvkw8553zg8wQ3vzy1YY+1cbKfjDLuTgCKfxI5b84OgeBifg&#10;GseSz5Mo/0Yl/hC8w0oOV4pNGWQfW+F/yoIKnNFwQWmEWYoutJMOVaGESjxRTqpuhSpmsaup0o38&#10;xvcPMbZSXZ0WUkPwQA1FDNe4fMwcEXhNXU6sHgOgYgTfkq0gwe1AM8ZxhJOExBTxeRtxknuG4DTX&#10;ylvutre/7a3eqOHL5P6yU8dM5jeeOatbJdwDopi9w0GMznMuxi4cQaXaPI215tCGJrIhAEe8srUF&#10;6PceBFCEYhhjDwSOpTlSgPCFE1jSEMiBPR88IpRl2rGRdRUpQPEyTxtUMCTMLIpROSxPnTqitVM1&#10;zkbc6lfL/CkmkPWsVWulGcNCGyDlhEl18eutsRS3L2VAAP8fEBUFFJNskNpAMrsBbWkTSj3/Aio1&#10;q8zcb3db3FwXdzu6Xm4wg1nM1X0EJO5g5jR7Vw4BeAq8wRrnNdF7AwIwRr5t7Q5YpMAckggQDibx&#10;O1mC1Bx7KMIJsiHxQbfWHPxwRBFM8IuJI5aCKJJkJDsegVUAAoSehpnnZeRhyox61a3rLLESC7QT&#10;k56zA4j5zF39gpo7Qr9UqhLe805XKfj8auMS+m2FzBM8TmXp2Yv3A3bw9HGchCSBAphQz7DtrHd7&#10;Cu2YwhTEbf2ua783Y4hC2Mc+Zqqifd09MAYL/GfkIMgDrGJd19wDgANjDGK+tI7xHgZRBT/kMQCa&#10;CLxrH17/DApQBMaABw0XUuaQCAB3B2/ADxSnFZSGcZj3T9IgDZmHCY3QeZblYSYkWjrTUBvDFUCQ&#10;eqFlNCTWeq+HgsUgB8eAZ4lwd7dXV3tQBWpgRCvgBeRiW13zNdMTU1RBfEnGABuAU1AXbczXBgDT&#10;PsqFRtumddZXfdYHhVAIBVM4REPUG7zxfeBXdmd3B+vmB+Y3OC+QfgrAfnJGZ9mwMICmX7VmJYnw&#10;CAJwPcXQf9pAcCGlDSZgAURgAr4zaAfoDo2zgA0oITkwOfe0cRL4KhUYUBpAUJ13UBy2gRXFOiKW&#10;cq2DeiZGgs3iI4kBACj4ehvwAw1kDLPngnO1WhxlJX+w/wd44AK+Rlsr9Xs7IEzVg3RTkWxIlkfH&#10;l3zUYIRHSBxJKBxmFH1NGIXFOAVQcIxUqIxTyBtaEnZkZ3Z3MH5oVn7fFRXXM17oRG9mMARDQAQB&#10;sAuToHc7JDwpgAc/MFNDQAiSQIeuVQDaUAlBAAZycAeKdoApEADZkA5vYA4lgEgTdE+IKEmK+AqU&#10;lYGeV3KhlyOdNImc5YE6c4m64nKkUYk8QhmeOHNEgIZysAuVQIp6pm/7Vhuw8AdthVI4aC5ABh2y&#10;6H5GJw9WoQDZgUfjZQZswGTQtgXM53xltIRMOH3GWIw8sIxDOYVXsCW68X2SMGbR2IVo9oVr5hRQ&#10;8W4qIP9AZsgu2TAEGyAPRSAHg9BwDmcO7rABSmABG9AD7FiHINV4bxYA9diHdsgCG0AIVSAF/jhp&#10;FCSQoEOBM/AifNGIGmZQIwR6CslQlOhJDulQEySCQCCRzJIklcgxFgkYGClzRLABDOJOLWh7+yaS&#10;MchXKbVSKrmDYSMPRoAaY5M9uSiEN8mLhOKL6pNtQ9VcueRtQAmFPICbUyiURKmMu6EGSFlukqCU&#10;WyiNhJAOamcCUSmVb1aGYHNeGskwQUAEcqBgiudw+DhTRMACeMCP7mgOg4AdxUAI/hdS/FAJRdAD&#10;dGmXFXdxF5KXKUOBFYhhnZaBMSMzu7KBo1eCkzgsIsb/WYqpGY3pmIxRah64GIFBma92AkWAhqK4&#10;VnfXUcDzNHm3V5NwCh2xNTrIktZBi6hhBKiJRwxQk093BDnZfLCpRrNJjECJmy3qoi5KlNqiJd5X&#10;BeQ2nNUlfneQDtToXQIghlGRbLmojexSBAxaBBZwAiYAaQ5XniwwU2AgCo/wBlLgnYlwAhagjlXQ&#10;jgc4CUXAApJQl/+Il+/pKvEZAT7gMp1xkBvWYQm1kCiWQqVHYgB6K6rmgYhJGgiaoCv2APJABEUw&#10;BAzUkS+mb8ATNYDlDns1CI7ABc3jHKP5RKoRk9oBhKsJdXlgor6IDSnqkz/Joi8KqjLAA0EUozN6&#10;Gza6/5RcSH7GAJVToXRV6ZwMUKRFQAQWIA8sQAl0mJYF5whSJA8CsIBU+n9/cKTZ4Ado+X+jUAQC&#10;gARX8AFiGpBkGgHxWYGaF3Jr+mn5WRn6WYIp5CObyCOhMjsnVpEOWRqCsacrZgR+yqCBKgD3xlb6&#10;JjwFxmd1lQiLugaw+BwbSmSrsXQzyRNOJwrjgKmuSRzxw6nOxW1bZpug6rBBBLHLKAMyOqNjcBvC&#10;marF6ZRgiDFSoR1gZV5E8Ke0aqsmgAdbmqzycD0BMJfC6odthp65mpbmgAdEwAan4KyDWIiiIq3T&#10;Gp8g8EFBg62l06ahx63AEmIDwFmglLQDIK4OQFENNf+JOjIYDmAF6Wpa2nECf4qV7SRr/jWvBQZY&#10;JTkJjmAMR2Au+8qDx6YaH5qaASSibLAMl2qENYAImyqbR5Vl0/eEUeiwLRpEowqxpCpEpEo1Rqkb&#10;uDEGGHtdGotV5ldHVfFmD8OhImt4SvCrJ7urIPUHtRoExeAHdOmOBYCPQcAA29mdB0gJ2XAC3TAG&#10;CDCIEhQq7vme1CoNAWVJaoqtp6Otb6pZ/EmJjuG0XvEFFRBacUq1gpEGJIC1LBaTecS1g3Rv+2Wd&#10;PTQ8fZYIAbYL3VAPHZAuLyUPtSip7gKwD3CZAgB1OUkodouwebuwfeu3f/uig0u/UACxh6slF7u4&#10;1vX/CNG4o9TIqnLwo1LxoWCATiewtdngTm8mAJo7uqSbDVK0AWsApqObAiZgdHKABKk7eIWnAg9w&#10;BEIArTyblxUYnzOwCYyou0OLkAnpphXlkK8TmYsRKoxJGLAjvMkLGATQAFTQvK/2dpaLVoCWCF/p&#10;cOXoDtlbCbsgAPXwvQ9QPa7xgw4zogNbsIDCvtX0XCt6m/LLA5xAv2FMv9syo1FwqjeKBI8gjU2Z&#10;VQGsnFIhDwqwPT+xAwpXWP3FAEGAA1K6ue8oAHF8us26q9rAAgsgD8VwCFEws3iwAdmxAJgwedEq&#10;kNTKl3shtENrn4ERai/crXFKYhaZSF5hw4ihOoLh/wAa4Ho/XFpSRJV++qf3EHDVCZbWC1hKzHZP&#10;TD2ukWyUCgZNJ7eXaqJ2iwhq9AR6q3XwOwVe3KKcAMZiHMZUY6pVwLjEycbld35v7LHhWwzpoGg9&#10;lAL6FwQBAAko61r8wAIcyqxR4LIg9QYmYAZbScHrbA53sAHkxACqoLMAScKTTIERIAskwBl/ubuY&#10;pK2+crQ6EmIG2rT6bMMnBBgOwLyqjILERJVgYLk4EGi6ar30Clj3Z7Y+Kh1h8xptgkdgVZPFIAAE&#10;mwfMRzftm1RKdWWeGr8Oywlf3MzOPMYTS7G7ccYZeweasLHehc1A+qt78JYFwA9+UAx5LM4c/H9+&#10;YP8GRofI6uyO7iAHfSoPy4AEMuBa2mAMREBOJ1ALI0y7iGimpMBpfsnCIQRqg5mfvou0wqK0Cs0j&#10;+my8j3mggJEGPizRGDlTbpY9Fr2sk+A0iLpanMmZdTUK6SAAZgAbY1O+bPACAzsOmcq+ePvSv8HF&#10;1ufFNc3Mn83MOB1E0Jy/izvNTLmqPYoavLB3aVkF3fACjTzVfWwOjvAoCrABeTAGXO1aVSAARhcE&#10;J9AB2KAGXywDkFAMYPUUkHyXkiyB/bwKaXrJa41JLty7osWfmzW8QAAEd70josfDfN3XlClFbqYC&#10;h6dWqRWS+2ao7S2hfXYHr+FbJR2ExTC3BJupLU3/zM61t7UZlJ0N2s1802JM2ol7sWiM2hsbwAMs&#10;FQomeIN3CB3wAvnAANlACFQ9urVNBNjBAKLQrP+HB3ekdArwAEwgAhFRD/lQZFGhsw5W1pjXzyAw&#10;OtMt0Jhs3ZGoWTEcYhyz3YyJ0EByyqk83q8XBEqgAo83CabIUezd3mE7PIbaURMaWKyR3GRjwJKN&#10;vvjtmvqdRlv8bZ/qosyMmwEe2qKt0zttxgfu015oDG5MFd3sjm+wBtKxA7K6BaKb4X5wHdpRDKcQ&#10;BYYQUlJACA2jHVSJOFA8FRGkzy/ecdKAACCACRQQNDWOyUSryQUN1z8u18iLSjvr4wSKShBwAUOu&#10;/8rykA0CVmtMDjxOTmiM5+TBc6h5F99RwQuDsJm1sQeOkNx5VJPLYMUpQSh1g9mZ3d8yzQPJrMxf&#10;HAYBbuZkzNM9zb9cCNTIiX5RsQVw/n9IIArl5adrMAbrXJ7GsAHsIseuC+ggdQUsENUIDAbt3ssB&#10;FDkVt7OMPoGrsgmWNOlqSlCUztb9rkn4SZhxnTMWmbSSWSHenTPAS+qqXOt61lFODkuzLPHWC5bD&#10;k8TpIAfuZOsPb6juUAkCcr5WfMXC3uVeLtMzTdNi/tkyMOAEjua4Mc1prKpOac3V/hQ5dNSDxw9v&#10;cApLzS4nAAbMCu7s7M5OhNttAAWGYAhhgARLzf8TTw/0eVQVZL0JmIcACBABtKIBAd0Zfrnv1D1y&#10;bh3wSDu12a0YHuMVFTC1/YkVmbDwzbtWfwVL8zrxdW/3KZAIxgAOWBnLHnXE2jAJ2YDlUEewW87l&#10;xL7ZyA7gNr3yol3gaV6jCD7zANyqTzGeOa+WVYAEcRlWcYzIVxAGo0sJATBneOQNKyAcK7AMTw/1&#10;vSy+id7c+zytZaoyFwbQQpvv/H6QmKQsAI86LzcaCZ3DhdgVv6IzKDcAb4+1vKBfgVfx9Bo1TPp/&#10;da+WgyAHtLq1ClfEE88PgxAAy5DlV9wGJI9G0eXfxii/ZA7GLe/yiMvTX3bak9/G5+ejw8DNmF//&#10;cG/wC36wDA9gwA8AEHWCPMgTJUwBhAkPZXvQ8AEDBQwSePO24wSYExnBgGHwYNhHkCGHQSAZYgCA&#10;ChWAdNoUIYI0lzFhxnwJE4SsTA4IEDjAs+fOngeEDiVa9IAECQcAIF0KwOlTqFGfDqBa1erVASav&#10;hjDJVeuAAymBVACQNQQErV4diGTb1u1buHHlzqVb125bOY72pOBnzm9Cv9rc/XHnLkUKbX7NJSxg&#10;jt9jyNoO8yuAREARMAoUgCkiZxBfxY0Va9MkQEC3cXm2cOHSpg0ibNhczJ79xPaTdrl1T+HdewoP&#10;4MGF8+AUhjgnTjKSy2DenPkV6NCjTI9SxfoY/0lItCN5BOnOHULh/fQwxkKOABx+3CVmDLgKoXFs&#10;GMhryCCIvA7YZLS/woKIQwYYuKgjBjLTTIETPJqLJLRyQEmlTl6hSRqYZqoQAQQiWGWTCXTa6UMQ&#10;fTJqxKGQUkoqFKXCasUVu/oqKxhPSimlA8waIIcMyjorhEzu8vFHIIMUsq5ijEkEFsT+SiiMKPYg&#10;zLDCCNOGMoTMGezJwgZLpIow/ChCHhWCCALBABxxp6/2RHOHhdNSW621GmCTjbbbbtNtN99+G044&#10;To5bbjnnAo1Ouuquw2477rwDTzzyzBPAmL0WS7MAbfAwppgNTojoIRUU2IALKAxJyBAkhkjwof8A&#10;L5JHszDHvItBkx5cqSWXLKSwQmkQmIEUVDTwMMSgeBKRxKOKRYqpFJNlcdkYq+LKKq3KejAlHbPK&#10;IIManx1yW2679dYtORIxLIXCElvMkDHwMOwxcvdIZJI9qpDCEBnwmCSRPbJ0x91J7oBinBNUsGDg&#10;+7Lp4UxJ2zNHm0lEQU011tqIMzbaZrPDzjtzy1PPPYHrEzjlAA20uUGvoM66KsY4dLvu7jgkPELG&#10;K88EOTSR5I2EGZPiPRMYWjVAiIIAo4MnQuahHYATTHXVA8NUQEG7GMxBRgglvPXqqyO4iYoLfgUq&#10;2J+IJSqpppBNFipm04b2WaqeJcCKj9IIi0b/s0LAMce2e/x2b777nouFRBDjR7Arp7xilPX6ciyF&#10;PSapxJE7qpABCV7gNUwbyf5IpBJexmBDgYGVGFiFIlg4c1KE+NmDhXHcbE1iRGCr2IU6bcu4nY07&#10;3rNPkZ2DQobfoYju5JSxy067R1pe1A+ZzcMhjzYWCbU9KaJAwg8BzIAoogDlGXOBOFyw44wajniA&#10;+xPkkYeBYR7ICGofpaZ6JauxznrDTNL4FeywxR77WLOdrSxqI+DaTkIBA4hkbtSq27UyYCO/RVCC&#10;EcyDuKa0MC0NIhF4uMMfLjiaxhljF35AghpMUAkL9oVde6gECxCxAYEpQXSiI4IcKEGlSVmp/wet&#10;gxicJja7i10MNxnbGG90F5yP8UAGShwZFJwovCiYbDrFU9kiWAYJRYmneThgwA5e0AwuPEFUBQjD&#10;FcaAhFOwoBjzQdDSgtCpBGShCVmgx/nkAYZVwW9b8pNVhGpivwgIoQyosIL+9geioPjvKElhSgBT&#10;VEBIWoUADQBEWzIxLbK0LQTX0lEI1jJBUIZSSOOwoGL44Y53TcIRKASNYha2B0eYQAAsOEQN5DCJ&#10;P7TSMdr4wyTkwAUiBGFgFpChBU4gADzgME3mSEElePgm10xsTrQR4hDvVMQjdmyJzVHiE50YRSlO&#10;R2Uqk4QVkYdFl2mxUcXY1AK80YQz5OYJLv9ABBfyIIANZEYFGgGTmCKyAIDOp1NP6xYHEGAEVcBq&#10;fiz5Y9ZuggUKGBKRQhnWsIrCSABKQIADjGQBHTCBuCywAjUyy90eyBW9iVKlK5WLI3KpOL+k4F2V&#10;2AWkWlklbcBSDsUQwBa2wIJJJM6VghmECbjAAGImVYZgQKYy00SaZ76uBtKsmB3EJ8TbYTObw+Em&#10;c7wJBepQZwxRGKc5z+kdmDGPPMYIgALq0JEHJEAEN1hBG7hAjTx0oxhEANMJjECgOgRWAXdkGoLu&#10;woFQhMIffehDOBQRjjkoAgaKmAMfCsFHsfjRfjNYhRgysQQgOEC0QBEWRRVZIkeqqKNqkxb/Bagw&#10;l0vOKJNcuVu2TMJS3OZWJMYYhFBxmghHGEMAZrogYHLqCAFkIwDj6MAuSjlUdwziGFtA6jCHqYAA&#10;JBN1qRsF6yAWzalSrKrVzCrucrfVPXnVm9NRQ1jLugizIgGdaW1eAORRh782RK5NOMIRmPuCfCog&#10;LkZYFX5FggAO+MMfoUgwYyU72clGtrFKgIMgOJBgxSohFQrtY/0opLUy0KCQQAjtaBN5YmKRTcWP&#10;XC1rAUCARry2LheY21g6iaPZ8ki3O2bpcPdS3MYcVw4B6K25jMtCHBRhCN0IACthGhhU8uKo1h2m&#10;CgLwCG1stzG9PMV3JRbeaVrMDkK0w+3M/3te9Arnq98U6zjHAF9EdQcSL1MnC8yTkfw+YAFMoEc9&#10;OtCBfMhHwG65sBAWy9g+RBYGkaWsZMPhD0FYuMGKVgRlER0KI3zAoEKYARUYBIEcZfYV95MFBiKa&#10;hhLvj39iSy3aWrwsqDhAA6j4kUhJypVr3XoAPOa1KG+ZS/ZUSXXIxQHigv3bSgSACAEwQZn28mTH&#10;RNcY3agulVVQDEhkebtWCtwdWCPVH453zE8oc1bRnGYeODHdX2UvWd+LKPl6h84xG88aWGCCIuDZ&#10;CEZAwwISkAA0GIEDKnh0KA7ah0ozmtKS5UMfFsxgQSRc4ooQQh1C0QdSCEHjnJ6BPxRBiv+XRGAG&#10;QljFZUsS6qrdagY+EIMBQIvqEhPAQ6cVyrFY/OoVQSUNJBBSJkTayU3ijSuf7HXR/caC3oKGMfz4&#10;Q7LlMAqlGzcRl2K2AAIQ1A+aMrq7GPIwhTm6YtxB26hj5iD4kQJvg7sGYRYzeYlYRCPygGNqTve6&#10;1xwFNbTX3WWFNzrnPR47C4ANdXD4HAxv+EQ3eg4O91Q+jFCHB6hAEEFgcOX5MAchdEHgGEL4HEDg&#10;khmAvg+sADlnV1EGWWACFKBABSioUIhCkIACn17oqEGsBUuAlsQkFq1OUGyUpCwSRTjHygCfAmMZ&#10;D8nWzsKRUvJmdOjv7Qe8XVfOmF6JbLD/AA9Rx+koLiUHFgRAAEV2pV9OmQius8AMkxeTMIOQDUJc&#10;QcuUMruVIOGaL9egF7Nr+8XMDXfg+I25A441Y7e827sqii9IOIVT2AI/OAXA24BwMChFUIUYYAVW&#10;eAVZmANSIIVVUDAOVLATeIEjcDz8urAZuDAEiCyQyxXQEwIMLIObeIVN2ARASIVCoILXIwEeJIEJ&#10;mIAe5MFMyITZKwmwEDXOSgIMaIQvQDUn7L0PYbWMcjXiOwkUcQAroLVuMQBMGiC74aSsgIBdiz4y&#10;5JbsuwPfAgx3cIRsMAZKSIGcaYwUGIRLMQEWyAYTCBxoi7ZB4LoeEAAFEAQLUAGBCYIN//CDKJg/&#10;fuitxnCH+5uq8OK/qxqzcns7bIq74FA3KLC7r8q7N4MvRDiEQ+CCLWidcXiB1jmCLaCGccgHUpCF&#10;TVAFVZgDf3gFVqi0jxMCUqAFUpiBDIkJf1CAFyADDpjFGSgBmJgBzqrATZAFGkQFQHA9PQhCauzB&#10;IbzGTDAAbTQAG+hGG2gEDsusTfCBJLCBJfgC3eO90fqaFGuKqajCZNm5vqGxGSGprGi+TuK5MtzH&#10;INkAY4gcIwOMFGDDHoCFY6uSOdyFYqCZNny28lucqZODHmCBDaAwC3gjQ1wDLtGyRXyExjilQ8i/&#10;/ZNESqTE/4O73miHeYoT2rGNvMs7F/94gW6gBrtajRd4gJtkgBeoh3qgiB3gty7gAEWQhVUYudCL&#10;iRmYg1cgBRDABFWQhdAjuVUgBVvsg1VQPVUABGgEBdiLPR+sRmvExm3kRm8sy27UxkywBLVMg3CE&#10;EDEQg9z7AhJLA5iLOYsiCtUivmSZpOTrm59zllxrmzHkR8K8i9K5g5uRAoUhjWyohPWIw7JrNjYZ&#10;gkrwoD08u4gkDxyQBzjoTEEkAhaQhIPYLn4YhTsQtj1ABEisAZKcRHIzs/GxA12IJomhhnowxR3I&#10;hz/bgQ5grlTcgQSAvHwQgXpgDVF4AKEkBQT4gA+ICQxJSl6UBmQEPRCYSkwABECgAT3/0IMc9Mof&#10;/M4f5EEgpEZszMZtNEuz3Ea1tARcwIVOaAQKWIIlQDUHmJEBMMI+woBOOEe5BAK6NCQTs6gAejXj&#10;SxZZ00IJ8jnZujEwzAqiK0wIlQszMAHEvALFbA9+mIQhUI+DlMOimqUAKAbiukyZMgYT6IEeMIGK&#10;7Ew4UIITWAZIuFDUKc3TxCk8gERs6IUzkMQVWIE4iAM3QAZkEIF8oIdm8AaZBDTdfAHevMkXyIeG&#10;MEE0eACLe7zFw5AIyBAOaAZqoDZaUAVSkM6ZmIHqJIVNYL1NgEYsyIRpBE83BUsSKE/zJEv09Ea0&#10;XE/3fE/5pMsSky2x2L25rAD8FAv5//wCQ+1P/1THmSuRd8Q5AZIAfRQloahHZxkAbDELCEipCN1U&#10;t2AAOSAEJIgCKRhNwLiDACAEhFEYtDsPFviBqxOq8sNME0XRHmgrFlUCeWCDLZA/0nyEHmAMZoIE&#10;SOyFkayYFbBFVjC8V6RFUlisZr2wCzOCBEisD0ADXUnBC1yFW0EAIbhAECiB6azFTcCEVPCEVEAF&#10;dAUELCiENv1BOnhTOI3TaxzLOrVTA0hLtWzPTojPPSUxPx0LlQBU+uS9eiyR+4wVsUBH/gSC+YS5&#10;AK25Ro0kabHCjboADlgAUYqtGamWoOskAOBUkO3UACChKCLVKvmFAEBDNAHWFPAl8P/bAAHAuj2U&#10;jM05URSVAyKgsBZVADMYhzEYo0lZxF9duj84BB+NgyYQAXpABltwCVkAhVqghY9bhVpYylpQhFVQ&#10;hVcQApoQAlpghW9FRmmYAQxcBZdYhVWQhVoABUxAVx30QQ2gAzqIWzcNT7Asz7Gk07LcRnxlT/ds&#10;BPmcT4L1U4cF1N3rPd/7H41KkWcBgLkxVP5EVHUcKSrsKGnZqKiYhQNRAH6TIHq0T6+4Gy/U1JAt&#10;3QcohjVAgiq4ApNFCJS9gzeQAshsWWaQAxX1DFiFrpq9N5rZAAvoTCUIAp1EhP1AHdJgAVV1BFZY&#10;10yQV2yMhVm4RaoEBQ2kXlKo2m///bBufUofKIMaBITYg71McFe5rdvxvFu8pde9vdN87QT35VfB&#10;rYD6TIn53b26PFworACLwtynOJahuEfHJdRz3D0aiViJpQr+jYqqcIBwkCEHdmAOsAtA6Mu3+Euz&#10;OIBrsYrS3WCQeIANYAFIGIMrkIHWNVXYlVHGIA0BEIXLcC6+uExUMoZs8CLTYCdBCAdB9JQ8UIPt&#10;egM/kAOTNYc3GAUF6L1LuIQLuAAKoAAnaAA6IIFCiEY9wARMKASnLAS2xU4soAIffFfz/U5q/EG1&#10;dN55zVsz7lt93dfApU8/Fa2xMFxARVz9vajFxdzgozkYwRaxKGCn0MsErlynkAAC/7gET+CDCou0&#10;zgwHReYDPgiHUHgLKqCA+ySJk3AA0v0IjWUgGCGATKKKB+XgkDWDbjgFbBgDNVAOoD0FHDjhSSGN&#10;81gGf3TIhzw/Y0gAJugAFpjIFc1hBugAF2jdhKiCaZMBQyhmM4IEQsABCgjknei9JF7iJm6ABvhB&#10;DZiAuKXbuu3B71xPIUxfM77XvmXP991TmJsRgA1YOI5jKGRH4ePforjLEWGkYlkkGAlgGjkRAyag&#10;y90oELmEJc4FOtCDWEiFFmiBGEABGGAERmhkRQ4HRmYEGIjoiG44f/iISJ7kT8voAfgoGZtUuumK&#10;ASAAoLtkUN5UBliGPGBNF1CDKf/ghGIOgy0QAEiI3VYuDVEohsaU5YSByEpAg2B4hlZABiZTgAob&#10;RHlYAGrg4WWiBDnogDFzgRrgAv9iAVFIBWYWrTRQYgpoAA3QACv4arA23/W0BDktY74dwrHOU8Dt&#10;1/n9V/t961QTrTkWkVaTChMxLZqLZ2OZwqmwG6eYka+5uZxLYAKgAE+YhRg4aA+QaMZu7IheaIVW&#10;aMb2AA9AgRiIBScgAIzOaM6mvaRY0LoRQ8EczJIOWQZgg5lsg/3DHQLsBhyABFGt6RXeABGVZWDF&#10;zJ4GARAogzJ4BldgAEFo0U45gXzABk5IEykw1WboUaT9sxdYhgCgBSOsiheTuaz/poBG6ASvtoKx&#10;JuuyvkY8zdP97NdzNmd0Tmf8jcL/2Sj/fef+KS14LhGIPYpA5t88XqBFxWdX22d3doAGSIUYUARG&#10;HnACL/DIlmzHjmjKrmw9uACR7qSS6OzOtueUuArH1aRILW2QbYgOOAJqWIEaOIMym4In6IAAgAR5&#10;qWk5EAUzKIZKsG3AYKbNQQMfoAEMoIEycIZW8IcKe6OnGQc1KGbGuAI/2IB6uAEyONJ82IEdYIMN&#10;qAUJVygEdoqe6L00wIV8zdM1JmDZQu/7VdT8rrk6FiCiiEL49gl2JhG+Lps/VhExxJa5AZZ2bvPj&#10;uwA9CHBBUIJIC24WTeSGHvDI/07wBadsFLDsS8ARx90JjQrtKEeLLqzUkdJgDS/dBWCAfKiHI4gD&#10;EBfxdojJADiE2H4qQjgPBhgCY4C6lV06aXuAW1BCDNCCQHCFCFAEOBhEBFmAFbCD3/CqRRCAXs6C&#10;ntyBBdiABXAfOmh0ZC8JlfDTP0Vv/B2tkVLvMU+Wux4KM6coYYFvax+beQ4gjZp2OkebvrZUe5a5&#10;iaLvNicAJygED1CCAxEmB95zFv3zh4Zoxx70Qs/3GDj0HOj3qQGLD/FCCT/CjY0RlOCoT550MswH&#10;hmf4H/iBTFkAIyUDTQ/x2ciHYjgEyQHahHiDdBCABQiCIqDQx1SYU5qEXTADGf8MsVJIAleYhzJQ&#10;BEHoFHkwgnxogk13AWzYgiIgAgHogIoAqPpQgktIdmQPgQr48mdfx/09GwAq858gLWwnLTmX75oT&#10;vkYKdwE6CQSmWEEeZAJ483IPkcDmX/8GBT5AEPXRDHiPdz6Hg0Xmg0BvbHzPd7vfd3/PewiYmkRX&#10;dB2BFUy6tS/UNUhFUIVfqYbPh4dffMZ/+Gz4gWyI/Ke59Cag+BXQhTNYgQRgg1PY+DR5A00oBjRQ&#10;gWXzA0roUErBA0cYsgcAgU8gRzFwBle4iRwerAdgAhFoAt1vhh0AA4kUhXwQ+oc4AUFoAT2QgLMw&#10;es5Gep3QX/WG2Ee9Y7KfKLL/RzF2NhGMmnOtPxsrnHKZ82cnoANPgN5aiIHFVoRCMIkcifPp94m6&#10;JoALmIAYgAMEwaPCEhhi0nNEpne5v3dCt3uAQCFwIIoWBHIgTKgQAkIABAg4ICABwIAQAwBUqACk&#10;AsWKAzIc6FjxkpMGDTQAwjRsJcuWLl/CjClzJs2aNmXmy5nvB8+ePLP9DAqU5xCf2bJtUMIggbd6&#10;TW7EWVEjTgI2p8ZcMVRgK1dtdwQssKAgmxxIb8xx3WrO3R1jAQKM64AmSZIygeY9K6NEkBIF8k48&#10;WJBgR4IFf1n06CFgw4MHDE7IUxKOkYdCEiBgzqx5s+aLEwGADi1agoQDph+i/06tejWBA61dw459&#10;oDRp0qJv486tG/eAi6AfXrrghI6nWKlqtfAAg0+4cHAEQVci3YKFVBYzgMzoICJr06ZBlybgpJAH&#10;JX/BgJEnT4ECFUGoS4cOB05zPvYZMYKhH4aH/v49EBTgQDE4oJCBOYSQIAQWObQdAaAdkFFGvVWU&#10;A0gdhQAABU5waJJJJKByk4gjklhiSzrt5NNPRw11lIovDhGjjDOuuEE4CjyQDz3NPBVVEwlks8UY&#10;MoSR1lZv3FGMCkoEccIPeVRRZFr8PKLYEHCN000+q4jhgzPOrMKGCnyJJQ8YDKApj1hyJKaYY4+d&#10;QIQCStAHg2UhcJZnZgx6d/8aa6u59udDsr3mnW2H7pZoor1RJBpwwuVCh3EtxKCcfc49Bx1f0wXB&#10;nnonoIlmLdeBFCFq3AFqmgMNpMKHAmCcgJ567CnwngXS7TVfc+Hct99+/6EAoIDDFnTQgQbi2Zlo&#10;ElZwQG+kOltRCAQEd8GGHnoIoonbclvTDjuw0ROL4v4w1A9FnXtujOrOOEQxMRbzrrvzyrtiNmbA&#10;oBRTTj21ghtdbLDFIkRqldYbvxSjSDhiMcAGNS5MwQMnPKhxCAsCDFHEMuNwzHECIIDwjBCiLKOA&#10;IPNFFx8cKrDZZgChFlEEEQzMKUg4dl6mZ54DCKqadz6/VqhptNmmqNGK+ub/ELUXNBCpcbVUCgMj&#10;zKGsKa4WBKECe+iBiiYRX5thRsxFbFB2DKQCYGrPBFwwgSpwKHCC3LOy5x588Z1MH6984Ocrf8AS&#10;GzgKBB6LUAiG52lRhBpxRKGFGWA4gAQQVdshtiZp0K3mmxthBlDrFtVuu+/GC6+7pcMrL72pz1vU&#10;URuYwYAH4dTxABP0OHXDDSIksEEei0ARRsFdPVKMB7QI0ikDOzRzwworxHFEN8XcS8TG0GCfRx5H&#10;eCNNBN3kIUAdec9XviDyiNJmDyxscIIZZcNOxAk133ynzpop/aefshlaW20AfOZoR7tI0h7igEtQ&#10;oAHEScUsahGsqTXHfCmj/06n/AKrrn2NCGETW8zgtwGksCiEihjA49JWgT85gALkMY/cILOeulHn&#10;VirT29765ivACS6HhCtcDijkQwVliFnRotCFEpQgz0DkAtYqyeUaUIjNQdFEfVDCBuJlxStiMYuk&#10;Ox3qtKjFGB1FZvMLlgIYsAAd8YsevcsDNqAgg+FtRQqPCAAMYqAIC6hAHg9gCj1EQI987CB2f+nG&#10;OKDBMe1tgQtNaEU+qEGNDtTBH30o33yoiBj14cB9H0RK/Oa3l5vpIWf3i82ghEa0/4FHgAIsIOU2&#10;tMBZtCBYy4lgpjalBAp66i9dYwDYwtZBD4IwhMIsVzbaZQYnfARyfjqVE/89YIEWpueFtbIV3nRV&#10;H77lx2/+CZawcphDOjwIIST0YW6edRFmYehxzjKiRZAYnGs1sQGAiCI9b6KfsbwlAF7cJz+vyMXS&#10;la5cGyACGOYUgxgooXZ8zEIWkJEAM4yjjW80khSQEAAPHHRl8mBAYBJQmAUwYD1BMALHDKk9LnAB&#10;eiVAgAha6o0SCMEfknyOPASwBvWtQRSg8lwINyDGOdXJfjuDDSoDqMoBFvCArvQEAx2oHEbQspZX&#10;w6NfzLTLXorNgx/cpDBdhC7Rma51MvqBIgAAubQF6gIaAIWrWhgradpNhvKh4X2y+attejOvAZoF&#10;BfB0RKVtJ7CpocjiNhL/ue/4tZ0NeicT49mAekJ2JnV01Qbyqc9+YnafXFzXvWhGJ4wqQo+C8UYf&#10;HQpRbKhhommpaABoMYsY0KIvHF0AbRsDmSXtoJDQOEI1UhqHhvqAFK0Ybhc+MINVyNQfHHhBHtbg&#10;3Oe+gAGbDB0xO7mkoIpSWUfdLuWY5rTjRA2qmJLqdLDmKVh5rZdF4CAwuxrCcolui1b853y3OIRi&#10;IuVmoCiEFSjgiRgIooxwktULg0DNvZxsV7yyoX7+0x+9QpggufAIAA+oRApgmAJKvMAlImLCjETr&#10;rwA4om+SuETHYgsLkV2xS1hBKVdlw7KZnbFm7ws7MFhAEHyAgUAsMFum/3iDCQ/tBmolBkc5FiMc&#10;tIAaDAK8y8eoCQ4cIOQRjkAN6IkAGV0oQRJkUYIPlODLEVgFKUghBDTsaBxVzlI+6sAAr26RRfED&#10;QxDoVD8JJAszSdtuaCYXHCd8F2pPpVrVUnZLqlpQbrxU7y/L5t5xHQWs9KIxFttFTDn7dGYCRpPc&#10;ZEUrFdwtV3qrqzZxGOEIe4JRScwwhzrEIQxfwAHZyQiGjEghAC4Nw5ZDcQMokAkWA3sYLqYUIxTw&#10;AxkX47KUnvF9s1EEz06GPyg4X2MEI+QEMKAbiHgCFDhx5DtkAwa0gIEqYoACRQgCj+7ZSx/6sIA8&#10;ODIOcWgCMloRZiFowf8AGKABDbRQBh+sQghCmAEC0NAFW9giAV1AAwdCUYTUzZezSIndCW5Fn8qI&#10;cjdJ87O1FPg0c3sAgpg6mdVuWUH1oDdUGtwgB8nm6EcThSisI92y46XsLI7VdT31qRlm5sL24Kqa&#10;cLAP0euaH7ve9cGnXjoKnAAAB1y41Y3FVqsp4ACMNMsj5JychV3Naw85wQETyEewVzxsSikCn8i+&#10;4ltqjvPXETQIOpY2CmCgAo521KMMEMAhuO3t4UmBEBuoY91VATVaKGIOfZgD4+dQh3FQw7ci2DIC&#10;VrEJGgiBA/4ghSwujwEMAIIGshBCBBBgegQIgRT+UIEZ+AlGTgqyztj/LfGqFeiJQoBXaswZb8k5&#10;dd6rstyXYyMb8WFXtrBpNfhahd+4iuLFmzO7dZdGyrPVo4I+hEMRrGAFJrqPCVWgAhWAGP/4sWB+&#10;LFDh/FSgAijaD4pZwB85BzU30yMcg1hseNdf7/XVv8Mo8HTXhkwdr2mABjTABUjABGRDvLzAC5Rd&#10;FJ0dsSnAleSTzUFfsrmdvCCF/CxJtCnd+cyWYGBbB3CBC0ABDxjC8FzBKeDL/HkAK8AWLbDCHJTZ&#10;HHBAM/hWFrhCK0hDGWDCJiBAPoxDHrDAC6BBmCFABPiALPAbv6GC981BKCgFZnHW8YWU3NVJLTSQ&#10;LIkcr4RDyVGQ1lgV/6hk0AY12vJlWqgYgRHUQR2c3hvC4QzI4RyWnhxygB1yQB7mYR0oQB2sIZo8&#10;wAZt0rm4XrNtIJrMSR9oHytswiZ4HyY4ISp83iTaQCVa4iViog0YQCbEGq49irXkQih6wih6gh7o&#10;QSwYRyqoIgPBXyu64ioaRywUQi4IoP59nRPEmmpsx4axmi3GkwbQwQRMQAN42AT8AAZakQM+ILfA&#10;QAs4ozPGQLH9AA4IgGVVYNtZI6XZWOzMSbTRXd35WLUVBgO8QAmqgZGloCFEgR+0oAuSmypsnyys&#10;Agi4wlPoYCt8gA+IgSwUXD7UwxFwwRaMwwKEWUF+wAecXumdHgdMYf/0vU7sIRh5UYcYtpDKrVxW&#10;udzLPdpR9Bwf5uHAzeEMBALI+EBJmuQnfEIZqORKsmRLoqRJmuQ8rsI8gsBMBpzAZZ4eskcb0koo&#10;aJ4kzYEsvMIrNKIjdp/4YQD6rR8VGABTNiVTQuX6GcBUUuVUZoIVXAABDMD9YEaedeWCkNit7RkA&#10;cd0lMNYA7h/VvVovNkCrteXXAeMEkMBcaoDVPQgAKGAWKZsyLqOIRCA08oE8TGM1WmNhJps+XSAy&#10;+hNS0IwFDF2DdRMKBGYIgpTDYAO3oWA6RgELnABGzd9BsQItqAImvII8loAtDJc0gIAs8GOYdUE+&#10;iEATxEE95ANBFuT/bRrkQSIAQxLBPiWmIcZPSFWVonkNe6HhRnqV6GQDzTRcTJEZKRAlJmhBE4rf&#10;+E1iUmLn553fdmLBdXonIKBCE/abFmiBGIgBXdQFS5akSvrASspCEohBI0Ji+a1fIdgn7qni+8Uf&#10;pTxjfz6jFoICHVAAnm2GX32lZiQWZyQWO91aAMJTWt6iW0LoSQjjXM7lBDRCLt4lXh4jYuplMvZl&#10;TfwlNN7IsRFmYaIoYibmYhbBCYyJNzpYsCgBYATGAjzABhzBtkXM34XBGIiCAtDCZ84fK4jbaCYB&#10;CIxkGbwCKYBZQRYcMmTZB3CAG+Imbh4kQnKAIPSmzWnRb16aT8XM//toFczh14zQnBcNgTzAwRwo&#10;gvapgiqAglJSQX6+abltHy0gXpvq6Z7yKZ7iaQy8aS0Iqvu131Iaavp5p3g2ISBop1TeJ+69Fsj5&#10;zaT+DbDcXy44QEUkzoJwKlgaUVcaKFh6qmJxXdSh5YSiahPF5VzqwYVqQIY6yEMUjQJeVtsdpq3a&#10;agOGKEzMAXL4ZyylXTZQY4pmY61i4xfdy/zYDN9Apn9Izd3VaGN0Qxu4gBpMASd4mwwsggAogZDO&#10;nwyywlAKpTwKQZXClD9EgPeonk+aa5hd6W6GAhxsqWJ+KM69Xld9lZnOHBataLwUAeLBQC3IIqTa&#10;ERzc0quk18oNH//xjQ2YhmnwfQ2nycMIsEedQUf21RGgAiihFioorF9+vt9BWYqC7Q02SU2pcVMM&#10;pEIuaKVHsBOnJsuCeirMGig7kdhiWcuDpurOYg4dBKOFXqgV9NoFpIFgpUbR6MGV3CquKpuHIiZf&#10;7uow0MKvQqMiqICwCsCJFiuxeuhiDpSaLOuOUSocgEpgPMAJdAC1PsGOcoIMIEIxCIK3HhS4LmkE&#10;hJm92Rtu+oMikMIqdJ/qZd6VCq5uot5MVRHbWdHNde3NSRpmdW2X0qs8xEIMMF6QlsdGEUFGyhly&#10;cm5XoeHDRuxjFJQCyFXeKBh9FFr5kCw2IV3SAQhfOUCf9AlpbCj/UvkQOeGszvLs/hVgMFaohWZC&#10;0NYl0QZW8a5GAKXC0hpmBXKpYgYA1C5jDFAtpdhdNmSt1nKtjK0dGG3AFdpZyRqdIDCAGTSGPDRS&#10;DbhAO0QMD0ABF2wAI8gtbG3fK6yC3ZbAcJnr3iaeKugBIMiCP4RCKOAkTsoU4ykM2RYT2zWtb9Zc&#10;06rosS7ufJ1AKYICKyhCuwXBXxABV0VaMbEL6IAVuxTTfU3fzjls2MwMp/1ce8SVDOFNgikYqU1q&#10;jKJAA2QAs+BwDuvwDjfLzzhAGlxAI2iAFViBXALtEV+ohRqxEZOAMDrxE//uXAYvCVgCEVtBJ2Bx&#10;I1BAGhRt8Xox/6qgRmgQgBJAsGFiIARz6V72pfRSbQzAQBBgrQDgQPYW69KizsTJT63cylwpmAWo&#10;h5rgaA2cgR20g/o+wTgogGd6K7jKozTcbZO6q+mtgiLAACXXgn1ugur5A5vyqXOkmwIQQQJbYPMu&#10;MOI2LykbKyqbsYpiYIwQAQx4Ah3oQSrAI+NNUdy8mSjT17JZmjB5EApHbKfRjQqAWqiRD131ygxX&#10;KoAIixNgxzNDczRL8zRDcwXcMLMAwRIsgTBgMS548zdbAi5YwjiTczmb8zmfsxXgQidosTZrMxfD&#10;Mxd/8TyvRmjowQLeqvJiI7GSMgbqKrAJARv/qhtbgPVeLx1zLf8yNlvZrFcKi+56XNeChQPaSsUZ&#10;WPQZtAEbhIPSCSkjk56VIsAMCIEi8gct+Mf9FQImaPKO8YHBHmwZ8dTp1Goa5/M12qoFpvKx4vQD&#10;6/Nl3VeLCsIs6MEokkAhpMQMKp5P4ojn8Cu9HuYXgbAJr1fPhe5bFdiBRSQym+wMO1hkNh01g3VY&#10;g7WEAAEQfIE7o3Vaq/VaszVax/Nbw3UX07PRDpaGTGBPIzQrn/FT+zOLBfT0EvQGUGPW5nVCv4u9&#10;cNIJMwCdwbAK5MMRRMXzkEE+BAHSdZP8ssLopas0eE9McXKbnix+TA0fxIAegMIr9IFMfTIZko2L&#10;KHBhp+gZZy//Xtu0FQkUQSkBH9SCKXpCUVPBUb8CDfZBKLDH+MKLTZcy6hji68BPQwfz3LxQXOEK&#10;H1/TVkPmMjPzg3WTM4t1d4s1Npv1F5y1No93W5t3W8d1esvzPH9xXVOAIIgybMc2Mu7zzUHv5vx1&#10;G8OABRRBABy0fNfxfKkLYsNOSO2xj9FDEzRBPdDDBpjMgnH19iVe39agIlyKc6yuc9wSH9inKlyw&#10;P2QwA7R2pCUuK5cx0yIbgGdjGq84cwtSbivCJbeqb4PCaGa2cAcwTB8jX/vTcic26KYwdNdNMZcu&#10;DNeQaN8Q4AiLVw8Ed3v3k0czDpe1eJ/1eIv3EpQ3W2c5Wm+5/3rHNXs7CF0/CAEUAhzLtIqvcj7X&#10;tBpDUX4PtAcIQn//N5rftOu9jsyI7gnsQAcAEhuEFKjZDPjunhdGlS2V191ERwbj2CzcXi37gxLc&#10;3QbsMp1TOmyXDnMXuCfdjBamQlHbJ/ulxCYEN+MBcBAwdcRNH0NPdVW/1acZs3zsCtEheZJvU3bn&#10;kJNDOZRbM1lPOZX7+pWX95abd5WTt5fDNZiDcWsQAAXoAR94DiFW+mzTdtv9M7fMAWBXihKYgX8T&#10;drQz7ylrIKYXkz7ZGJ7Lw5Ic86ZgTdYQ8+8VJ1XLz+jSigV4gCkWAijI4Bw8ugKcen0jN51Pe2FX&#10;2s6tV5osif8iBGkszLge2CcW1PgmWHBSK8W59NRU91yoxEp60ApWa4o1GR2ldvVAMLnIN3mum/w1&#10;8/qvA7uVs7w7E3vLYzmWi7exvzWYo4ZrMDsMyEMRRNqZezsdB3wx3LeIXDtgN9m2Xy/2/vy3B5SZ&#10;XvqdU9xbpVwGXWTDMl9iM/TFn7tktEAh2Dso2FFq90UoB/zSV3qlLXfW+1zNUHIM7FerFkJRpwIg&#10;wGObzqiYxkzoDhhcvcd0m26sW7franfIjzxB4PrJh/WuY7PK/7rMX3nMp/XjU3nMXznNx7PxoooD&#10;DEcMBCZPjXCJm/3Ztx3ZkUjR67f4crschz6KZpbOYf3yIef/ffUypv2UZMCAUAvjvSNeOAy3AlTR&#10;6gM/jwcUpvFcz83PrfDBkim8J0zA7dX4uN3R+Ab5Cku30I0a61Jqg3ETXol84QfI4SN+4qc8409+&#10;lpu/4zt+lU++5a93rK5KIQCYPGywi3w+6AP/0ld7TSjC9FJKeTBA6gOEgAADCRY0eBBhwgDFFh5k&#10;WAxisSFDslWs+KPiRI0TJUb06FEjxoobzDCQp0JJOBig6EzwVKgWqzl9lKggwlBhTp07eSb8KHGI&#10;yJEbipghwuCEvCBKFHkApYcOnZegVNGCoeREVnkKFKgIYsGCErGCBMGBEw5tOD6MGMFw+xaGB7lz&#10;6XpAcReF/1y8du/y5YvXU5oKByoUHlwhA+LCGRg3dvzYseHCQCh/sXwZc+YlXzZzzvw5cxrRooGQ&#10;TuMAdeoLFArF4GOBwQaL2YL+7Hkbd+4AAnjzfjEMeHDhwRW1MH78eAwYghgEkNNbd3SfCyFS/3nd&#10;o/WP2iH+ELmBJJGkKhSlguoylipFffwpMINTenz53CUKBV/0KAMwWy3AgTELKqlSmaWWcLjqCqyw&#10;xjIrLT7WYqstuOqaK6+9LMTrQr36wquFWVKJRQ89JphAAw0aoICCRlajYLTTUJMMxhgpm5HGykD7&#10;rLMbLzvNRdTSuKCRBiZIpSo+sDJDtos02m6++ATaDQccdv/rjUo55DDBBBa07GGNLtdgoZgFhhtz&#10;GFaQOzMGD+Bojsom3RzooeoIgg/OhnqKaKLZiDpKHgsUAdCTl9Rjz71s3jyUp5/yHAo/BpDaaik+&#10;UAhQD1Bm4eMrsMYq6yy0HGQLrrcmpBBDDEnVsEK7UN1Lr79KjQHWGFqA9bhZbK3FVlstrSWVVEAB&#10;pRA9CimEhBFHLLHERlBUdllmU0QR2mijbaABPdKjJRwlgjiBgSKSnC2bH4bo6CFEc+oNByrV7c3K&#10;K7Vkgcs1eoi3yzxYGGccUTro4AEFyBwThjORiwGFNZ2DztyE38QzKEbFU0AJGFKRCiaZ/AnFPToV&#10;ThikRbP/ua8IIo46YT8FLBCEkVo8SYXXVOAQSwlOG4QwQlHjGrWuVCvcuVSe/eI5L1ct/Kuut9ji&#10;IxxBlLBAAXkYIALJIrwlygyj8nN0K3mSkofrrrlu2uuvubIgCKeJ+DZccTcad9yINt5tynXl5s1K&#10;LN81Zt55vVwjD3zH6aabffPZYYEHjKiDAxVC+RdggZFTk010355cOjyL+a4oBiBWhCU6KqVlpvbM&#10;GIJyczvW8z6jHC35ZEVgnWXYl2Muy9MHQxWVrqBbVTXVVXXe0K/gTe2Ld+KLfsvBcF5mGoynwcto&#10;7bXVDsq76K2fSO2LLJoeO411k7KgucWv8sosWTBGXr29/8yDfb8Br6eDwQtHow4EOLgffw6UWJzx&#10;4QJ2fFYFO8HBeFM6A+aGYRYhieb8NAtPeI5I6+kDxszwA+8d8DZxgghF7EOUkI0MDBDjgyJYUQsQ&#10;1UJpZGGQWkAlIZwVT1W7iyEMWwU8DeUsdzpTVagYkTyllY1bSLIIR7pXRCNip21uuyBPwBeAdKVr&#10;fFFsl/m0hDf11at9fmsG/OKXgAR0AQ1GQID98ldG/Imlf40DIMHgMMDnFBCDcdwJSEZSkpPwAUAU&#10;qwUtFDGHi7mHdHJEIMOE8jGpWe0ECoBDH8KhCFWcUHYq7NSnXEihF+bQkjEMmu6Cl0lOGu94bukh&#10;0pangP/mEaEI0IsTBpfYE95EKYpSLN/drHhFvvWtb3+Dnze8wYQvhvEDHxgjB8hoRjOGggOhUII/&#10;0jgmWgAwgOFw4xubKEhrGgRPIwlZIiNWiKiQoGLruVgdGFDBa95pgxQZilESGQp/9GEOrACWJ2Yh&#10;O5jRrnY1uyTOODmq3uUOkwGdIQ9JqTQVOK2cSUriORMSpYG0KZZza9csq5g3W7Ivl+PYYgfo4Y18&#10;/NIIYhzjMO1XTGMeMxQpDQVZmunMNRJMms55o0Ce9CSHMvSA2ayjSZgCoBHpgQox6SN7QuG00eHU&#10;Jxv8WEm4kkwh+COej7QWLQSRIJjFbIUPqtnNMKm7fu7/k58zxBlXjVbQpZmynKmkTdtwCtFXRlR8&#10;V6Lo+Sx6xS1swW8a3WJHP9oFMBpBmCMV7DBPWlj8qVSli2zpmGTlOFihIKbtKiAcD1JNpG5Mp3vi&#10;5p9ENAFhUYUVQ/2jPMAjJ4ZC5GOGy99TSfEKTADLWh7QVldUoIBM3TOrLXSLB7jqTxmC9bdiHaso&#10;e5i0s57SWxlx2+Ro+lApPReucZ0olqhoRV7kbX0Y1eIuPwrSwX63pIYV72GTidhQwEEQi2WsY2fl&#10;GnkUQ7JvtalDn3TZ0qVzpyHsaWfBiQVAYOIVsiAFKfzhj/spoA5I2gBbN+Yd8GyAAUZA8P1mIAQL&#10;r0IW/5tQBSCoUIhYgOIqYOvagWyrIKxOUre9Ba5wX/jVuewWLkdTnkEVcAJUKtS0DQ1fQZpY04fG&#10;LW7RHd9E51rLHlyXXhg9whHwtdGO+hKMaAgmeME7Xivnz7yIVax6h9NYgT3WQPC1UgHTRZBqgs+y&#10;9jWdUj+2QP3iEUSeIEF//7sJAZNiFaso8MUOXAcjMOABD3jwBthQaAUqcNAliXBI61C/kiIgAjOo&#10;MAhWQYoMYwIQWBhWIWZxFRVwy1GhRsp+toIgBamwdrdb8ar3SdAZnzWIOG6llOr7Y4LY1IlCjuVM&#10;BVA3d1XRyNjFYi6Z7ORe/rIEgaXyd/Fn0itfOcvuVP9CH/rA5fU6lmB8kIdMqQlFuDnx2+CrtZrX&#10;3LA2h8wkkYJdiOZcCCr4FxObEIMsZFEGH+Q5zyAAgYUtLGl//3sGEYB0BAgeAWkc/OAF1/cqfFCG&#10;JGwCEzTIdIcLMSDXKMFsZpDaxo2iOkdtrStf2RSKt6piVreatzEurvKO+7Tk0ibHBqG1QXwcZF3L&#10;7TlTpK75jBFset0yixqtRz2ejGxlL7vKz1Y6SkMhBMQ+tcBosfa10RQrbYuZmur6NrjTTG6FpfM7&#10;e9KPEuDAhw4NSw8kyIS73w0IVNBAC1oQgxiSUPcklOETn/DB3vm+d32DgO95d3gS5q4FGtAAFYDA&#10;ABb/qNB4X9UiBoqAgwLKqfHngYtRjUJKUriiAk1hNZ+VPPklbydj9DJNazdWbivNPHP5RpfXdCNy&#10;3ex2t7r+XMnjKPbQiw7GZB8d6YQN79KJX8aU8hv5e37neqZOdTS1ALIK+EGvxywAb7fJoTf1+n2B&#10;EnZEKoXsrmvZptne+HdjAQPpVz8GAHF4VCRe8emP/+IZb34qPB7yki/b04Q4RCSqU5s0j2RK7fPw&#10;yUFCJeVGb0JUzqyYJtaSJOZo7vVurkpkr3x27l1uD/e2IA+WrNj2yqO+CIymLPiQrvhO8JiQj9+U&#10;752oLRw8oNqaTziEwMu+DAX4QPrkitegCPu8Dc22/29yEgjR8GNkTiIl1EIRaCEGaoEJf8UJf8X8&#10;nvBXZgEQqEIVYoAWQksRlAb1+G9qkgQjOMJOEEIIz83jOM/UToyFSs7kimZUSg9pWI55nEc2GIzH&#10;gowHIyrnqG/2LpDnrMui1uCu7op9lgxfho7o8gHK0EDKgK8Ekw4FlY7fmq7pVHAF98wF50ARNtGP&#10;hEAGx4QGoSnbcjC+YEldYClKfnDrxg0IFyadABB1qKZq8kMrSq3zEoTEuEJrmudpoMbyLm82wnCh&#10;dAO/1ik/wCCESkwNbUf0SC/ljIYR0AK9tCX1+m9cZI4C+xBLdI6K4EUDBXEQ84AaPLAZ9qr30OD3&#10;Hv8x+O6HsCJRvISAA+DREpNP+agNnjRxE4mKfz6xf0JRFHEwG3RQbvKQIJ3Ismqu63AjIdWsYzYC&#10;8x4SXB4MIiEyKJakOlhvkMzNkDyuZExmQdYQAeOiDXmouKYxCNDKGuEjruhG9nqND4kMA4HtyOoq&#10;u8SRHLdIBM6xER1RHSHRHcdrHi2xwKCO2uYAH8VpH/nR2vwR2/hABYZAIKMISqwv18BN5tyEFRVi&#10;IW+N5rRy6xAITiwHKK6HLDcCO8aQiayyibYyLC9Hm1RnAD0yZjyFDW+HJOOQC5smoZTLzNYl5/oQ&#10;JqnrXehqXpBMbwaRA6lhHJcMEXUymIQJMhGAJ3v/sh1/srD8LShZsAXhaRP7yI+SUimVkimrLgYY&#10;QQXuQQBMoPqiay0HojWt0jWda9zOrLIQAtdiU8dq09bMjDcPhU4uUmHmy7m+DWEMMifYDDzgcis8&#10;D/SY0S6Jy4fOyqggECckSudoLyYr6va8hBAT8yaJjpcWkQQfEzInkzLJyNkskwMkbT2DEuoKzB6N&#10;Uj6JKjTrk3H6oAarzjQDchtjb26q8vVgaSq5jtZuSvvObCtpEze9stZm7iqbqze97sxOkcxoygd/&#10;rDiTCgDFjvOWgnYo6S6l0aDMRjYs6KEqECb9cDB7bju3ABy98ztzEhkSwBaijDxvVDLPcx3VE39m&#10;/6BHhaDChBITi5IT2eNi7BNJWwo/RTHyLIA/VVPXnsj6pnRKdsw1xe1KKQtC4YamhBMbF7TMpnIt&#10;re+5eLM1BcLbWs8qszI22TJC1XRdco1K6GsgJ1C+vpIMkRPdEskjBaF2HCQOzYLGbKxEcSIPubH2&#10;zgdvDBO7EHMLFPMmmyEne6lGd3KkyvMxJdM8dTQ9T9BH1xMzhRQ+i1ITNZE9OCBJU3Xq5oBJm3QD&#10;ymc14UpKoWNWJxBunguKfhAVTxRLVdFB+5Irxc2myJRAoYRLu5RM0aXMcJUqp6TM3gq6UtEHaQ06&#10;pvT68lBZU3Egc3V8pNUnFmVPEeTEBFUsHLBbwv+FIcjnAm1vJoXtRcURUo+gHOthUhfx95QNRzf1&#10;PJutMiMR4DJzVDnTMz9TVQuWH1kVmmblKl61PynwTp8VWpM1VwF0Sh/2x0xx68JUY9EsTF/JQKty&#10;NwW0QKXUWQvSILF1Apc1YlF2blh2Th3WZS1LIgzpUcYGLLiieYQoXekmUb/xRe9KMRezCcpxUme0&#10;C1rhXm9UacuTU9exX5cOM4N0HkfVKDsTno7UYLO2PhH2pRYWVv2zW9cFY5/IFMu2Sm+1WslUZFOR&#10;K6H1icLHWqnSWg1ysgqUQpGVB1X2btHFYfvWb4WsiWY2PEINamSjGKLk17xRb+IlHIN2yZpgaOv/&#10;lUZ9b2krdzybdkeJD+AkDWDhUz7zkc+0VnRV9X++rL2uwgxScxv7FmUhtmUltks7lgdPlm8lNm+V&#10;NW3jNllXlltftmJ/1075Nm9d9m+LFzB9baLmNCF4Vkv25l0d9wggtwnolR6QwRVqFGktt3I1FXOX&#10;jR2fVrx89F+nlmpLNXRAc3TTl3RNN1aUQwlSl7rAtngpNGaDN1dREVl9t3ZfFrpSdn79lnj/F+eO&#10;VzVpDzt3LlFZoBu1JA+6BDGhd2ipFxmYAHvRUXu1l3u7t8pI6so2l3NVsB7v0TPZwxPV14TV10zY&#10;C1Y8QBCKQHVX928D2GMrtlZNsXZtrnX1N2KD/5eHBdiHs3HMAHMbVROBE1hRZxLJnPeBx1ExhzYL&#10;6tUWarQEkvaCM5U8NdgEwTd/xNeDyXczqzZ0/KGET5iMybh0STNNBIEIXlh+WfeH33iyYkmG4dhv&#10;34iAibiIs/MY6IpR1cdRHzVopfeJRcAbrFeKqbiKLxeLH5GYLtODK0xqL/GL59PAytiSL1k4znhW&#10;jKN9IYeN25iOwzaUR5mUB/gvAxOP87gbjaGPhe2Pg5YaIBcnq/d6u2CKE3lpc3SRe/Kk2LOLI9nC&#10;hhSMqQ1rMdmYj3kYngnbVnhNcACPQbmUo1ma33imjleuUhkDq2tRNdBRucCbuSBenVhGKfhob/8Z&#10;l5V2l/fVmB45VOmxBfExjNEXmefZmJUZjdPEYBS4gKeZn/u5jiVr9p75gBF4RX2OO1/ZcSE3C7KA&#10;lrEXkc/5itO5BImpMrm4i4U0PvHxVOmZozt6OOw5OdprhcOhOeSABeTKn1NapdXFmhFVlbvxGK6r&#10;jw96iYV2esc5ipF2ipP2oS13jPRVokeqR8WXwthZkkmVklHVo5eaqYMjP5MjVjxAmnpNn6F5pa9a&#10;13gtiF9yugaaoO/mGNqVJn8WkBWTDKK3CZ64einYFnTanHc62Xp6e4N6oofpU9n5g4+6aoeKPpva&#10;r/8aOLyMVkR6pEcgAMwHSrFaseGqmu04Rbv/GpuzkwVi2mfJGpaPgAzSWq2RwZDd2pw/IK7PWZfp&#10;mpEtGq+BVK/3+lSVGrBb27WfepOjGg4MO0sadtcWm5+rr6UL+KUXGF5a2YG72awxW6FltLPhGrlD&#10;G6J/mrRL8K6NWlTvMaldm7qru8tCWrAV1kAOW59NALdTOnlbmhv9UDAHc7K3M7gRE5yp4awzO61l&#10;9Hrb2rOTG66Xu7mDT+AQAK+BOZjf2Xz72roDXMAD23RjW6oN26SpiyWr+bv/NojFm7x727zTZ6y7&#10;2ZvjQDFvILPdQAREgLPjuxXmm77l2qeBmrRnQL9PG4TLN54H3MVfHDhGc2DaywO0jbur2o4b//y2&#10;1XW3e/urwXqm0/uuvNms2bu4G1q+R3zE7Zu575vKIk3F6bEPSEE+Q4e1YRzLsZwGGyu7ozocaPuk&#10;+5PIFhzn+vmUhXiKvFqVE1dLwnqshXwL1pu9ySCzB/nDk1zJkRu0STyXnRy8BC7SoPyRV/ydqtzK&#10;sxzRE30GuXxg2vcGFeDGxdwl/5IlK33IjBfCXbqIYdW8qyjIf/abuSAO4oDOIZfDPbyzQzzP65vP&#10;S9zPB6vg9nvFp5zKjdJI5VnRcx3RmZJWZMXRcTDSC3j2yHwP/VOrydwlLfDBp0vYI1zCO12sXVm9&#10;v3nUSd3Un/jO23rV6TuYWt2Kmfa+C27gCP8u4AY9+ait1m0dHq9c19vd3YdBxjnZ0b/cObREzFt6&#10;0o+d+vY9vAMzzX1cRTv9vNE7uEP9wt27CdzgiYHBkLV925cctHE5g5vcyWM9yjGxyomZ3d+d4zve&#10;H57a12MFssDc3ps9009+oJ3dbszHXXzb534OHEO92jU84Re+4VX94bldtKeMBC+VrgF9pMj9ovvb&#10;HwZsPje645Ne6cdkSb9s3hWgGKjo3q1Z2OPXx4tYge1d4N+FFyi7MN11EGV+1Gle4Tv85kU85z9b&#10;4jF1tH9+3IXe3Iky3Wdi3Zfe7u+e6eU9tts3TcJM6u/96rM54E1669t8so/Bzd887MU+Dm7/wPHd&#10;4NSt93pDHO0fHqLztecDKzI1GNALzvMF/d+kPN2pDR7x3vRPf0xYtQZD3suhfoHXnIgH07cLf48H&#10;nuDT2+BnfsOx3RUmH+fTXs+9HZ3ZXrA0n/M/3+LHN5hpPeMrGfWfH/qFYw4Gm/o7ORxUIOrN+wLZ&#10;vPAHs+t77uV/bvGpfeZvIOFFgOF9v/LTPuKFP1M1lefhv3uRn/7j/p3m/tajX//3Xzhcp9EJGyBi&#10;eAinoJgoFggTKlzI8Jixh8d6SJy4puKaLRi5aNy4Is6NG2SauMkiApkrW7ZatSrBsqXLlzBbfigx&#10;84PNmzg/SMupk+cHBDcRCP0ptKjRo0Ij/0RAoLSp0wgzokqNKkSIP399SM3ZOqePPw7DwoodS7as&#10;2bNo06pdy7at27dw48qdS7eu3bqKYrSIwbfv3r4e+ChgI4chw4c9jE3sYdEixi0b23CM4/FjE5LA&#10;TKZUGbOzZ5Y1febceZO0TQTSUAP9SRSp66RMlz5tOrV21apYtXL1Cvau79/AgwsfTry48bl59Sr/&#10;2zcGLUUqCCd8yGIx48YXM0Zewb2jR5EjS7pypXLl5/MxbdLkKc006fY64QPdabT9a6RLk86mXXvG&#10;bau57XZVKMcVaOCBCCao4IJtsfLXXsw1hwJ0bAiAEHbZQaZRG91xRxlIl4mQ2XiboWciTf8ohiZa&#10;e+719N58QqVWlIz3FbWfU/1RddtVum3FW28MBinkkEQWaSRZMCzX3JIxQJdPN+OMcwQ1k8XR0Uc3&#10;ZJEFMMCMd1J55p34WU3rrThafPChKR9qNNaYX2w3QtXfjgF21UcfQgB55J589unnn3Il6ZdyS06o&#10;gDf1ZNEEliNt2eV4YIYpk5gvzZRiT5i6qKlNLLrIYmoytlkjnHHOiVuddn4F6Kqsturqn7QwGSFf&#10;tMzxAUq4bgZmCSu1YimlMKkH2nrvwfepsfGpeayoR0mjFKmlTkUnqnhyoOer2Gar7bbG0fIgk3xN&#10;KEQE7QXTknm/AjtsmZwa2+l77S4rL6j/o7YXp1KmAninVndWy+2/AAcsMF2xgtucIquQK426L+2E&#10;osPtZrqsssoeq9p9zt6Lr1T/8djjnaoOLPLIJJcsFl+zHrzKDAovjN7CMJfQaWk71TzvzfJePKN+&#10;Gpt6FbVXXWvy0EQXje2gTLKyyrgtuywzSzBHjXOyOFfdbIwZa7yxf6f2wVVXeRot9thku4p0c6yQ&#10;wvSnMh/bdtVw51yfaiz2bJu+H/NW9t58982nwTGkLQTLcRd+c4xs2le31nd7LKA/BPot+eSUM0go&#10;2mqPa/jmWH+qMOMcn0rKx3kKXfnpqKcuHLiCs9z05hbTu/i9d+vr451hq6777rz/JkTSnGq7DjvO&#10;duuIN1dYhdz78sw3D9fvaM+xtFLDe36jtF2T4rVXpTvv/ffgqwU9rdIP/vrNdk87uva4mx7++/C/&#10;39dzmVNvffoA+qObV/7G7///AESBc9LmD6bRznj6G52PugfABjrwfyigxStIsTTXbaxjCWRf7h7I&#10;wQ76DwaskAUFV0FCEmpPewW0lgdXyML/CWErKExhC2dIQ+MEBAAh+QQJCgDEACwFACMA6QG0AQAI&#10;/wCJCRxIsKDBgwgTKlzIsKHDhxAjDoSEB5a7FCnsadzIEaM7d7Bg4ZFIsqTJkyhTqlzJsqXLlzBj&#10;ypwp8c6ejxxz2lPGs6fPnz01ghxJs6jRo0iTKl3KtKnTg6fwXMSIUadOZRqBatWawh2lp2DDih1L&#10;tqxZp1KnUl1rNSfWrFvj+kwh8qzdu3jz6t0789DNj4DXVm17Va5hoCmI8l3MuLHjx07T7bEIOLDg&#10;jITdHt48VzHkz6BDix49UDLlyh8vV8WceSfn1zztJSZNu7bt20xNw/qGOrXqjKxbwx6O1TPu48iT&#10;K1d4KtGfP/pO9/4dXDhx2BqNL9/OvTvkLYn2PP8f39s39dY7XV9/rXG29/fw45e9E348+fJqL8tG&#10;j3U9+7fuyCfggATO5Ed44tn3B37mqcaff9h1pF2BFFZoYUKTJIJggvcxeJ51EEa4UYAXlmhihXkM&#10;ouEeLHLYYXnUVWfVdeasl1MKv5yo447d+aHiii26uKCHHxLGWY08mYPkdTrRxeOTUNaWjoZUbqjg&#10;kPjFaKR6W9XopZI9LUncje4cEuWZaC6WxyQ/hreheC4ymJ9+bR0GppJ45vnlmB25k2OagAY61ppt&#10;JjLKmyzaJ+ecbNUZl56QRpokezemsIegmGaaFC9strkHkC0q6iGjg82oVaSoojrpYU1iBIumsMb/&#10;6pIfk7BZ5aFBJioqkXRqBlSqwKpK6UZUkSjrschCRGunVH4Kqq4vTvebqb8Ga22enLXalbHJdust&#10;Qct2+iOuo+TqonTSNkptmNe2e+dmVnnkzinf1pssL47UOsi++x76bKjPwRJdlr36yq67CGdb6Uew&#10;0Gvvw5niW6u+/I7iLx54BEnJxpQIvFt5bwi27sEIl2xYvMU2DPHKaR5TSb4U/zKIxTRjnHGLHA8M&#10;MkZvhCwjlySnWoA5BRRdtLusarvtHw6z7LSOLLysCZvizkyzhjZzzLHAIPvc88hJCm302GQbfa1c&#10;bRX7EdNPt31h1I7ATHHFNWOs9cYeo+tOyD3z/w02qmUHXvbZcaEsrzt7NO324vGZUMnLcvNLt8VZ&#10;3+2xzh/1nYLfhfkktuCgH53qyYZvC8uljKfuXTcuS0313FZb/EjWeOQMSxVVnNbz5nx/3bkygIcu&#10;vOjCakXYWoD9gbrqzCPHeuuOaDJ11f3SPIrNduMdHe6AvbF37/a88TvwkQ5v/uiFp622O8o37/5t&#10;x0AfvfS13jH5I5RjrzXu/Hff++brCp75hoc+46nvcM/50/sWCBpmxO9xcaPfICZhv8ldD3u1wxv/&#10;+rc33u1OfDmRQtjKN8DzFQ8oB9zW2vaQDga60DECeCAE5ze9QVRwEI/AH+WQUDlKSGKD/Osd5/9C&#10;KMIR5qmEJSygT463PpAozw8vjKJeOmACGc5QelO7gxb3lcMcXrBykvghEKvwQQ+CkCNFFCAShafE&#10;oJQOgcpLhBTnaBcHxk9+WNSEDbWoxS7OTn8cE+MYzThEKRjykCRc4wBP6MbSVeY5e1AgHSf5FAE4&#10;0BjGkB8NNcHHO/zCj38EYxjHSMbNmfJrV7CHFFSJSD0pEomMfMsbHxnHO1Dylkx5ATOqmMnHQW6T&#10;nbyDHzEYSEECsW9CvMIVDslMKUDqlYuMJRPXN55PQRGX2DSKJXl5jB7MMILSC+YwienDUZLSg1fY&#10;nDKX2UxDHhGaJpSm0qgZx0Fk854ywQEzdnn/jEx684pY7GMfu0jOcpISd1HY3RXesE52NtOV8Iym&#10;nlD4RhWyL46JaCE+N8oSHMjBBNzsgTfjBsxO+pGHGAyjMTcYhZYytKEOfSieIppESS2xoqhRnrOu&#10;ydGeliQA22RBP7v5zeilg5Mm7SISeIhSjKmUlC1NKExjysx30pSANr1ppZCXPJ1qyJ4+DStEiqHP&#10;XQrVn970gx/AidRHDDSHS12qzVS6Uv5FdartdKZVrxq6WMqSWJd5JIuo5AixGpYhQN0nSIfaA16o&#10;da2EiGw4+QgJpca1qXQdY1Rbitd27pWvgmtjCi3KvhZ9NQ+HTa1BipFYkJ61m36ohB8iG9mj/yL1&#10;DpCorGXjigck0HWlm43CVKnqzpmCFnTy3GoTLzrYRAxCE6qNrkBYa0mzMrYHj40bbQkh0Nw+4rKX&#10;/W1dNzvcvOr1uH1NLmC52tXmOncL0k0ta3FQ3cVmEraP3S53tZhb3X4XvOLVLHlhal4loRe5WdXq&#10;epcLSWftaxLxPewPApBYs7IAk/hVK201sV/+6ha8S6XrGKA64IYW2MAHDpxolXu4tXn1q5PgRYTD&#10;mo/51pcFr8XuY2dLiHQIFLcfBrFvKTGGMUhixHaNghruSmBmhuHJYSBailXMSEf2RqcOnkRhZ9zT&#10;e1CYvorF8YUzzGPadtK7/wVwGI1c5CQHV/+4JpaCDA4JZSUZYspkU++CSVtaZzm3VjLmMj7ZMAQb&#10;79PC8RPpjrd7iD72N81qLjKSq/BmJptYBpgOgxSgHIY749lsCY4Ni8vTYBhrWdD4vMcQvlxfE4i5&#10;mzouc2QP0WggV1bIi1iESiXd5jeXF9NzrnOUPf3pKs+TtA0e7INjjGps7uAerA0AmMOM4zWQWb+1&#10;7i8khIyEXC+C15Ju6ZIt3VBgG5LT5jAEsaesRJzS0qujWPaWm03JDUDb0NQWqkhjLWta09q73PY2&#10;uMMd3OFeAdOb5nSn133gNv61PewVbHPlzQJ611vV+LZwtfedX9r6u78B9/a3wR2FMYibs8P/NbfC&#10;F87w46KqiI0ELN/4jOWvTlDLlbA4HZ99b1Zv09UbV/RjTzHrj+cW193O9cBNXulyA1sGK1e31FMc&#10;qXY+nCM+Q41Far4HeVfCBDqXor0x7vNdujbosSZ60Q8BclwLfOCVhvM6nw5shUu95RGtejsJ4zWt&#10;V/NT8Z7gIBxRiUCH3YVmuAfZpS2A6spBzGtgwRomP/RTEN3oRwexyEfO66iygx3khcIVoED3TEP5&#10;7nfG+yv1zky+f7Ay34BFg/FgqGVrgvCHd+EGiqD4QvvckqIQhZgl3wPKq5Xop8D8tjUv8qW3lB1q&#10;AP1doUD60tf99FNXfU0hlde2CLEyHqME/4toH3g23b4SFc/9+8zAe4xHu/GNNzvkKb+F41ve32zP&#10;7TD2f1mlv33gahB9LQUFwkV91Gd9UId9U0dTeuJM5qVKOfE/3vMRsRcd4rcH5Gd7hHcM6vc+RNB+&#10;hRZt9BV/ovB4Gzd5W5CClpd8+Jd/kDAM4LV5nBduARh91BcFBmiACJiACqh9bIQn7mReh2QVrwd+&#10;+sAxGFN7gnd+xwB2Hag6C/CBitdzjNd4JQh01YaCKbgFK9iC+bd//LdUm7d0NRiAOXiGO8hpqJd9&#10;oXN3eKJpQthMWPdBE8gwFjh+eGAxtudL6feEjMMAUqh4xRBtVcgMwSd8J7gGW7iCLOhviP8ACdgA&#10;hmKYdP8HbmV4hphofVG3hpyYelKXJ08Wh62XSuHDO7xjhwKDhHlYfrdHeJXAgX7IOETwgSA4iGUn&#10;AMGHhXmghX6ggviHCIeACI8oiWL4bd72BJZYZGVohphYfaW3iSzXiXcXZSsnioakTKVIhxQYfkhI&#10;M/wyCef3it0Qi27zALNYBLUogiNoiME3fLu4hSqYfCwIjMKICGA4DNiADTI4Bsgoacu4jGfIAweo&#10;iStnd2vYaQUZita4TnS4OYBxO7CgNatYfuDoik1Ijm1jjrQ4hSH4e7iIhSyQByIJj1x4f8EYjPV4&#10;j9jgApv3BC7pkmPwj/8IBWqAhmmYkAj/aQg4yWmHNGd5xZAS+AZV8BG4E5GUYDPW82Ct+Djxg5FP&#10;A4gb2Xu2GADLMIK4mIvjgGMimQckyQUmiZIpeY+LwJIsuQgv+ZIB+AQyyYw5yAM8IANvqYlQx4M7&#10;qXCGNGcIJwXLpEyHBJSmKJQbZJRIqYc3t5R3JABOyTIncAK0OHZD4HsUVpVWiJViNpIpyAVbwAVe&#10;6Yj1KIwqqY8uEJoucJakmZYz2YxuuYOcEAZzCWUJ+HSsyZpQJ2c+yUwGp0y9A0SScITYIztcVJG+&#10;lEnMkJgQ8wBgwJgfOHbuR2FUCX+4KAfQAA3jsJVcuYWayQVt4IjDEJb3WJahSZrg+QTt/6AG41mD&#10;1DcF1OeWBhiXO9iesFl613ibC5WbunmU2IM/j2BD4BiOdzScxGkvxomc6MiRkEmVyzCZ3dAN0jmd&#10;W3mZ19kG2QmW3AmGolmh4fmS7TCe5RmAU4CeauCW6gkFIOqeJPp0ByefV7BZB7UxvTkKOTRB0kNS&#10;ryic/2kvIzACAloEG+CYU9mc8CcK3TAOC2qZDqqZEHqknemZ3Vmho3mhZ5mhMomeIgqi6Zma7Fmi&#10;wHZwMiCfb0ZKYcSiGONHWoRFccOUwomYNeotN4qc7LejivcDtshay3CgVpig0TkOeEqk14mdRxqM&#10;25mS9kihTMqkpJmhhrqhZdihVUqlIP/6luxZfQc4kJjGpSkaVQdVBV96nznER2RKeD0QPyCFpmma&#10;LDd6nOfopqoGp1M5p3QKpEF6p9RpnUZ6pG2QpBM6qBYanocKpTXYob46BQLZqOk5pSLajGc4ejAV&#10;dweVqfYppmMao54aP7tgAqI6qrLyAKV6AlCpo2P3Az/QkXP6o0AqpEOqpw9KqzXQBjWQpIKKq7l6&#10;oYYapegppW1prMaqTJwVdy21rJKAQXiwqZwao4/zqU24T9aKLEagAGsKiG2KqmzABoP4Ai8wpx3Q&#10;eB2QoOSap+Y6q7SqrjWwriC7pO4amnagq7uKqGowBSn7q1BAr/aKiVE1bidnqfwjXr3/tVRd1Emd&#10;ypSgygwCgAMHKysnoLAjYKpE0LD2xgaqGrEU2wEd4KoKKp0NKqvniq4fe7XrKrLuagcuULLweqhr&#10;ubIcaoA1KZMEKH2VZnKThqm/BV45BAkB24qx9amZZAI+C7RBCysKsLdFq63nyK1scA8PO4jFILHL&#10;4LQC8LQYW64iSQ1U2wZ8CqHpirVY2wvDYLkjS7J2sLmb+6TiCbYbirJhu5afx3QtNXC4U2RhBGJd&#10;BLfPSgiOEFuVQLcg5bMBkLd6S7RFC5VIG7iDS7gT67ROm6B2iqdH0LiOW6Qca7WUe7W90AsucAbS&#10;m7mcy7ngebJQWp6iu5adt3S8pmuS/yBkj9BfnJoOcRNbfnBHtSsAt4u7mRIEfLu7s5icO7oBDwux&#10;ERu8wnuxiyudR/C/1BDAjrunEBq5zNu8NdALZ6DA0ju9TMq11du514u9FOySMum935tr3Pa2cOtW&#10;hMBhhPBYdMsC69u+7iso8Eu0YAAG22oG9Xu/+Fu4+ju8xBud0QnAAkwNe7q8B4zAH9vAQNzADxzB&#10;XuukhiqeTqqW/NiP4CaDi7DBudVJ2yXC6kutOIADL3DCgmIB8JutfjuLLryjMDyI+SCx+0vD5AoN&#10;/4vDObzDXLACK9AGcXykPty8QRzEg0rERZzEfPySZunE3IYEHCzFtEXFx0DCdssMOP8QAMWgxYDy&#10;AFzMtyusrbxbv2IMsflQxma8vzUctWrMxgGsmXEwylzgBZppCnMMx3WMtXd8x6J5BkNsvX2cxGb5&#10;BIAMxVFMa1NsyIjss+zbyI6MJkYQyfFLyQwbxpeMyZr8AmecoPvwqje8xm0synGgmSuAnXCczaqs&#10;yj6sCz/cykCcx1zbtRBcsqPZpBZ6zi7pnc33xIH8aLpcyCL8qTi2vosMzMEcJXXAxSoQv8fJAAB9&#10;tL37sJn8DpvMyd2wD/sgnZ+8xkeQwwI8yl4QB6jcBqZg0RatzdvczboAzkIMy7CcuSI9qJuHj5II&#10;g0iwbf2Ff7usVgRbz/v0s4ycz2f/ss9B0M8qvJgAfcyWfL+ZLLEH7bT1kNAKbcMOTQ0PDdGjPMor&#10;4AUa/dTaXMe6MNUe7cojfdUukI/3CIYrnVssLc9+wAsidcgkHNPsO9M0DSUKwMU3rbv/DND4QAT4&#10;gMw+XdBBLdTOvND78L9kcNQQHcBx4AWCPdFvjMpQnc01sALdXAPeXNV4jNWiudWSvX+QUI+Q0IJg&#10;7QeNVXz1nMiNR2E/kNZqzc84faN9u9P4MNfIvAM7wAaZ/NPMvL/1MNv1oNC27dDSHNETvdS8vQKG&#10;fdiKzc0cTdWODdIhzaTD4AKTDYb2aKvA6IWHYHk7ptmcjWMfFdMUVgyhLdo8stZB/0DMOb3TDJDa&#10;ZhDGrM3arw3bZ0zbtr0PzbDGfS3NZEANg13fgj3KqBwHwP3Uq8zYHS29NXDHCvy80vu8lmu59+iZ&#10;zt2Z0L2C0z15k9fZZn3PQ8Dd3W0BGN7WuqvTqJ3aloze6X3XHcDe7d0MOoDbR0AGKk4GN3ADgc3b&#10;vD3RK6Df+x3c/X213ly5z5vAlfux27muC26rXsiIj7UGxVfdJCwHZp3dQ5APFq4ja83WOF3Mxjze&#10;qb0AO3re6a3J3iDbtF3b7e3eJx7fKb7iLR7Y9Q3jM77mNY7YN/7mq8yuz01r9yeP0t2LWwDhEd7L&#10;MU3hTf7kJ/LdUj7lps3hqY0PD/+ADxuA5ee9AyH+AvSw3iQe5jpQ6Tqw4mbe4me+2zCu357e5oit&#10;2HA+6leLCH16CEd6Cm2wgl55Cls4eUie5L68yIw8BIIL6CYS5RiuAlNezDv9AIkO7AuwAI0O4lwe&#10;6UL95WFO6ZeO6Sp+Ayzu4vct0XFwA2xO46DOzaKe2Fe77c0ruenaseJewNipmZlJkno+fKJwaJ/N&#10;yMVg6zuA6yUS5UEg6L2usItpzKn9AMNO7MX+2t4Q8N5ADwSf7Mre3jqwD5be7M3+7Dcw0S3O6Uz9&#10;6RSf7dk+7hh/pOXuxvC4Brs4fCS87rPO5IrHBvJ+Ibqe4by+t/5c5cAu7P6u5Zn/LPABT/CRTg9f&#10;PtvLrvCVTgY9D+0Or+lCL/ESDcfYbvEXL8cYv/FujJnongcgX4JmLdO1rngbcPIWkvIWwOsrz/Jr&#10;6vL83u/DLvMzL/A2T/A5P+kKvfCWrunRLvRwP9GD7eJNPfFsjvRwfNEX7dtxDMcP2vTXee5bSJ0g&#10;bwLBN+HZ/e73oKNYXyFa/933TrR1IN4vL/bEngDGng80f/YiIAJpXw9ZEPoIz/Y60OKlX/pw//Cb&#10;Tu12v+afDtVyjMqyn80Vfc2mAPgcT5LUCfViZgJycPiNd8Ukv/hX3/gFss8Ynvy73uumXQccXvli&#10;j/nGTvMDb/Od3/n1gP37IPpZ/+AGPE/6qK/p4Z/6D//iMX7trp/+2mwK+u3UcjzY1UzKTU+SW7D7&#10;vN/Zhi8K8Cf8VX8Pu1f8AEFM4ECCBQ0eRJhQ4UKGDR0+hBhR4kSKFS1exAixjgWOHVVYUKFCwciR&#10;I0zWMcJA5YMHC1y+TJBgx458Nb3dvElPp04RPX3Wq5dFqFA3+3QcRZpUxw2mTZ0+jePFS9Q4N1bE&#10;uZq16tU4XaV2jfp1KlhqXMxyoVY27Ra2bPO8hft23Fxo0OSIEiVALw4cAfwWG3Lv3oYiGzIeRpxY&#10;8WLGjR0/vmik4+SQIkkqOFkHZUqWnV8uiCmzpk2cO3n69Dl0qBvWrJUevbH06f9sp1Rtex37FWzY&#10;3WClUouTVvhw4XHhjstDF5oJvHn1Cuj7F7DgIoUhX8eeXft27t0VPpjsEaTly5mNpGTQuSXMmDuY&#10;jMaZ09tp1CJUE23t2s3rpbJpz/bihjhMEXAq3cbyTSoFp0orOOIezOOIuOaisK5uusHrOeiiAyyw&#10;e6qzzjsRRySxRBNHDM+jyi7DbITN0FNvPZdieu89+OKbj576Ursvv/yUasq//2Yz5TbcxhKwNy8e&#10;fPCII6hx0kkKx6nLQgyd02sZLaUbwsPqiNjhRDHHJLNMMxVKkaPKQioPM83O40y9z0KzkTQcc9yx&#10;px59dC2p2P4UckinAvzqhgD/q3oqQGrIIIO4J6GMMtIjqqxynAsz1HAZvwIoplMPPyQCzDNHJbVU&#10;Ux9LU80VWXTxzfNilBE0GpmgNZ87TdNxxz351GE/pP4EVFBhaWO0WDKOOBbSSI9Flsq6KLzw0g6w&#10;1FJTLgX7sIhQwzy1W2+/BRehINJck01WNXsRDTQ8m5POWu/MKdc87VuNT19fc6q/YZ0i44Zi/TVW&#10;UoGjhOYI5eiKtrlMA7DW00+zDTVciSem2EwFyF1TAfJKQhdOdeVkz11ab0IGx53mvS8Le+/FN0im&#10;AuXX2H5lLhbZI3QgQwebCaYUmrmijbYDvTroYMtiOO30B2whjrhip5+GGruN/1LNmMUWXTXiY3Zn&#10;DC0BWr8u+VZ586zX3l75g+1ll132b6mcZcYZbZ33qRRhoLshmmgBqg3ghU6T/pQwbYk4IWrDD0fc&#10;IsmoXpXVVj3Oet31ugBN1llpRabksOOjj+yyeZUbtl/1VTu21xhVyqh9Vme9ddaBzjt2Lf3+e4gf&#10;lBZM8FBPACNx338H/qBUx2u8vI491voByi0XGWxvNsdzXj0/9/Hs0EfvL/vrdXC9+9bvjp3o2Wn3&#10;9IeHCdsdjMKDZ799wy1QIsVyNy6p1RfP+1jyLpbv+muwM4de9FBGPbNtz4BIUZ33vNcNoAAlfHlb&#10;xgsk+Ldi/IAN2NoAYcyQvv/1uc+DHwTXuJQQP8oUr01Yw5+6JKc8ynWha17zHwBJxjnpTU8ovlhZ&#10;9fbDsgMeRYHea2AQH1g0CZKvGGxAIgY1mL4RMACET4QiqS7GOHNZTQHHQ57W9tfCF8IQczI0WQ3p&#10;pZoclvF6ZGgC937YuiAKcYgdKCL5kDjHDOpudyZxYhT1uMcSTU1+VbPaCK54vxSqEA1bpNwL/ccE&#10;AIIxXmIcI37KyKsfpW6N+wAKJttYjzcSrYjvyMff5siGOlZng4QDg0kWAwgMlMMA17ABBvg4S1oS&#10;hCMkVJEJSzISFGZRXYjcnyJj2MjMlQaSKbshDieZQ9YVZXVZYKMmN9nAN8b/EZTFCOUoS2mGU57g&#10;BCZRgGIAkIMMVMCcQADCEpbQCUvQQAu1hCcI4TfC8ACyPOaBUyENCUwXdvF/xCzmyY6ZsmWuTGXI&#10;XN003TjEOL5gNDWhYx03wM1QMYB3ggwnYqgwAHKaswLo/II6O9EJXFjCEpkwAA02EU+WJi4I9Kyn&#10;LjnWS1/+Epj+/CdAHwlJHiHTDWU7KFGQmQWFbrKTcHzBO5L60IjWkaJEsGgqSZIYAnC0nOdEp0hJ&#10;aoWSWsIKX50ACaiwiVe01KwTqwNMY0o/ktiPkJEzpE232MXLMRKgAKTHfHhqw6H29T5FnSY9qlnE&#10;h0J0B0iUKPoqelGMdhAj/5kAgFU9+tF0rpOkuPiqV78KVhJ0thBUAAVZzzpaUkkGlyWs4j3R9da4&#10;qpCfdB3mXUtGD2SMba+RjKRfh2IfEdSjt7/1bT120oHh3kSCoCxsPg5LSomaYXAqAYNUgxAEIyDG&#10;AZHt6GQr24iRYlazm7VCWDs73vF+NrRlJW16SzTPP6a2fm7Npz73eVO6whAZdpWtfG4rPWTyVij0&#10;qiGudDIfb0gwuaNB4g4S+1ToSlUB40rMALB7VSA0IquW3apJwRte8na4w3owr2jVO2LsKGCEpy2X&#10;FeEb35rKda71ta9sZZhX2+7XxjvSkYAHXGCHHniOCs7gPSiKD5VEFZwPzv9oRkgAgQmb8wsGsAQQ&#10;QkqB7m4YvB7Gcmf1MF49gBi0IiZxmA/jx7Wq2K2shWtr6VvfRcp4xjW+8W11vGMc+XgmQM7gkIvM&#10;OwePqw7WZbJkP0oFG1gipBjGrJWtkGVGf7jLXQ4xesU86YiwF7VsvRpNW+ziF8M2tm4mGTLiLOc5&#10;0xknB1bunZuLD1bvOZXgHJcF/nwYCDA5B9n9AhV0fQ11cnekiuZwo4VN3kdDOtKURnZCXnpa4rk3&#10;02/d9CEPuWZP59TNmRPoqFGTYwHnCF7eKCxN7jyTVbfa1UeONWImEAlb41rXBsBCJijg605Y4bub&#10;Fe+w9b1lLRcbxMdONrL/N6LWZgfy2SyWb1z52U82e/G+1y7mbHMsAjgHuNTfvgmqx03uDBaB1UQu&#10;MgOii274BQExBKh1kwf9biwYoBO+TvSGJyBemut72P7GeSEAHnD1wg9jZrYfwlur5oXT1RV1ZSR+&#10;IR42Gs+5J9zudl4JjPHkblzVGVzAx0GuEj5jVAWxnnVGQsDucbpb11SANxVGulVFz9ztbydBvm3O&#10;aJwXuxCQ/rKkeR7PZf8R6Fhk8dDni0gY08mLSl96xGdbGgLvxNsY/3bVrY7nrJv73F6PtRISAwGy&#10;35rCZzcA2nVtBbZb+e2nP33c5T53LXO57sUmgZdTgQm97z2KaWW2Pdsa/3SEp5nor62vK47uikV+&#10;MfGNhHzy4YXqVFv9Mx9/wJ6/iVGNxZojm2c3R8lZzlyjPfRnx4Il6t121Jc/9azP8pZf32Vix/6z&#10;mFip7eV5YtSaebW9Fzynqf1C4R/+08ePOBwJoOQ7sDuTiZn4jJfQupBjLJL4unkKu4zgvEjQvs/z&#10;vu8LvfBTNA0wvw48v9VDv9iLvfUTQQ97v/iTv98xMYIbj0AyiccJPN9TuGkrOqPDqf8DQOQrphni&#10;wVNLLlrpogRcgM7YOq47spF4wHlSjAmswHN6N+97wpazMg0ILw+0QrcLQbpTv0crwfEyv89SBRRM&#10;QaixtFxSMcCLr/xzrf+FC6bg65/is7YcBLVFygf/oSshdAmWwIfo47rpo76Q6Ij4WcJIoEDPc8IL&#10;/D7RwwADAC8NoMIrhES4i7tJDEF+4zcsi0SdC8MxpJhbQjH3ekHeC7z8Y8O5YrjgGz44BBvEk8PM&#10;UUU7DEI8HEJW40OuezUHTMIRikAJJMQKLCcgeDcDEEZhPDsqwAIq0CxHrMJIZEbVA8EszDIPpINp&#10;nEYNmEYSKARAEENOLC36K6EzFMV8yj+WoMEahDHh6z8a8b82c8Xjw5xX/JpYxMMYkb4XvIxcFMRB&#10;LESzG8ZhLMa02yxlBKsJCK9lZMYOdMZJfEb0CytppEZrdMSIdMTOAgT/TODGM/G5S3OcoGOtuHoA&#10;hSvFNiw8dEyAowNCeIytVUTJeKwvWRxC9WBAP7xHfDS5JUwGdjPECui+fuzHYjxGK4hI0xvIgyRK&#10;SoTGzrLCh5RIR2wADWiAp2xKirTIi+yjjDTDe8oMmloXj9xKFirFwuO/o3vDlSRLOCy8BISVzojJ&#10;6ZtJ69PFxZhACPC8XwxGngw9DMQCLABKKgS2gsQ3orRC1TPKEHTICaADazzMiITKxWTMBgiriqTK&#10;7vg5F1ytjuzKFfpIr/xKsIwJsQwNzwRCpGOCdbTDeBxNGJvHtKxFb7JHXJwMemKMuMxJYEREnhQ9&#10;tMtLoOxLoQTMSEzI/5mbu6SkxsRkysaESidoACdQzuV0TBKAzMh8jBWcjCBwthe8PxYjx8zMzs4I&#10;Sc70TkXyGhiaFXUczdAEy9RMy5gMxZkMDyXYRVojRLnMLtq0S9uMwgngy92Uud7sTcEUNuGsRols&#10;SuNMzuU00ANtTlCYSuhEDKtUFbbKys1gADhRzRgJyU77zu88zQxFTbSs0JisgyN0zUC0gMaIS7m0&#10;wPq0y/sMSv3sS/4ETC/ERPMbzqUcUOM8UApQTgrQUR71UR91gpkDBUBgUIswMb/bSBhEj1epUO7U&#10;TODj0CiV0piQxSYNOSPQjNYc0UBMMn2ste3TybpUUX8UPVDYy6XMT/8XHcihhFGEbEjgvEI6MEzi&#10;ZEqnZMwDdYIf1dM9/VEHkAAJSIMLmAADKFKIcFDqrM6snNBFNYLoa1KWuNBTnNJJbUmXfEnVlL4Q&#10;FVGNCQm3LFETjU8UNaclOMYxJUYyBS0zRdNVlcgXHUqDbFMYHU7iJFDkNFA+xVU9vQAJAIDICoFa&#10;I9JCZQjc6whEpZ9QVFL0SI9HfdIWWgCRpNRofSGXfNSQY4A6OAFNpb4thZ8u1UecvCpSrc0VRVUs&#10;UAUqYNV0bdEXJchYddcAVUwCLdAe3dMLsNd7xVcetdfr8tVakyVhZQhLGxcTss43mVBlZdYh3KJn&#10;3Z+XkFRppVRLtVL/a81WLUXCTg1EzXOMCQTXUS1VU11RKgCEc63TplTXdNXNNAWvdnXXSJRTpYxX&#10;HN1RXcXXmrXZS+DVAQiBXw1WgFUII4Cp6UrUzDiBlFDWlWhShm2h5XGJh4VYKZXYD6XYLN1UTn1N&#10;b/1WUa0AcQXZ+jTGkS0EpxTbkyVbZaRClYXVli0/mC3OxrxVmrXZuMVXAujVnYWAnvVZZQsPRE3S&#10;6wy5hGUJl3zaSbXUS5XaPvQmbZ3JJOwIyDhRMCXVrlVRY0QFVQhbOx3bstXcoFRZtXU7tlVMO13M&#10;ma1Xub2AS0Bde03dC+BXnYUAVMjbgMUlY+1bbzoBa13WR7XUwZ3S/8I1XHrE3WxV3MV9zff0Uq2N&#10;XMkNWXNVBRJohMbc3OhVV90EzJc9TDoV0Dud19K9WdT13u/1XrodAJ2NXYaQzgc9Vuu0XWtl1ljB&#10;wwRgHt5FzdCg1sPdM2xly8X11Ot43HD9WOXtSWNUBUCwAuOU3gOOXjnFz8OcOcTE3tCVWXr10bi9&#10;hNMFXwe4BAzOYO/1U18t34AtM6x0kfVlX93dXfnN0Ki13z4cXlz8iEA03uPNruQF4FM9u5EFBNGV&#10;V5NF4B72YR0eXdLVVwq+YAx2gCNG4iR2APEdgA9eiMUp1qG1XW8qYRMuXBQ+TxXG1LVcz7YMxJp0&#10;3FCF3P+tYTKtSP9Q0IBGeN4dHtAfduN0ZePkxFW55WAltmMlptvIcuKFONKrxMopxt3cTVrBxeIO&#10;rdJqXUuZZJEHFKFP5V8xzoByouEyRtWRpYIGUOM13mHRfeNOBuLjnGMKtmDUveNSTuI83uOFsEra&#10;/WMSxl0rPuFC7prCZVaKZU2LrYzpuqUYhktIluSWo2T7FFnLxWQ1xuRjltfs9WTpvdE7hdvuzeA7&#10;JoBppuZqtmZq7tVU/tm9HdoRAOQqrlDfleVZptbfTU/pu+Vt5VRdbtzs6F+PDeblrVznNeZi1uRk&#10;bmMBXWZ1xdFnxldSLuVrFmiB5lVtVoiB4whWvqcppuK/TdjdjV//+fVdROZideZUxnVk7OjfX45n&#10;r2Ve5523TK7ne37KT+bhOj3Zk7ZRfiZQ7v1naR7omCZog1aIPrYAhX4vb25ocA5ncUbhyinnia3o&#10;TcXYjsDaxxg7dkNRju7oFWXeCQhpe67nOG7mzA3dslXpeDXpp8zTH6XggJbpsCYACSAAmkaT2SVY&#10;k/hmnvYMGXHf9/3piTbnWkRni3VAdr5p7njnrQXmprZNLMCEHP7R5xXpTKZqxixOlBZbk83qfI5j&#10;Pv1qmBZrav7Taf5TsjbrhIBioQXFF1xrh05L303AwRXtzzhnW2Ysdf4668tod4ZkePbrFa1IwfbR&#10;Rpi3kDbsw4be/8XEXGUu6apu5iDu6iHuXjuWabIe68u+7OSu7MzWbBLibFZpkW9yZdCWk7e+4miF&#10;idLeYtSu2k61vurSa1/m69gO2ZEFhQbYU9s25tzW7d8m0MV+78Z0adXdYDw+bspW7v2+AOdOiClK&#10;6M42CfXZabYO3NKek4j2TgR/iRjZw0C23Vtsy8w76kdW6hnua/M243O1bVzt8MIm6fnWbfk2TsiO&#10;bPwOa7JW8f0mgFzw7/+Gbuo0OLX+bKSFFQafEa7hTFnJcQaHFQhPZ9Vm3Aq38C+N5PLWcPus3ELI&#10;1Q9nb3sW8SjfYSGmACI27iUmaMpmbhbXgxdXNugGJGQl8Ns18P8Dx3H4VXD6hV80x/HT3jOL8kMh&#10;Z+0R2etJTnJi/Ohc9XDCRmYp9/Ph1tcqt1mwTvH9Vu4LoAIvT4jpDAKgG4ExJ3PrBhkcbxcq5XGg&#10;9nH12EOWCF7b7eKLxWsSqfMMv3M8VwVVgGo919P2Fmk/F/E8BXTiVl0LJvSBNnTlJoAJ+FdFF56E&#10;ju5dekFID+QH2MNN3xpKR3YtJnZO73RFxsVQF/XXRvJS70lzrQUrUHU+ZW/D3nZXf2wTL27jFusV&#10;x/VC2HVeN4hiFdokpfECLzJip8VjT/Z5b3A9NPZmj/MJ7wjxpnPytnNqD73ZVu9s59Ni5tFtX+MQ&#10;9/ZYl/V7BWj/cR93Q78ALMBbdC8IdU/rdnf3ZY33SUf2HZh3TYf39AByZL1HvOb3fr9w/wV42caE&#10;9Cb4mD949X7eeVt4Khd0K5dmLLd1QycAOgCEird4W8J4EfbsSMddrYsRSgf5BWj6NjfceAfyfPdi&#10;jkh5lTdypq5PlOL62BZZTKCCQBd7mVd1TaYAKWf4hnd4U474/XYAEsAAoR/6gcB48kBWjQ9kBih2&#10;Y5f30n56l9iAiSbCBQTyV9NSkZiuWLt6rEdeUjfVTECpjqaCJc/5Cxh7sm9yH31KHlXvbwf3QWf7&#10;tr/sC9ADDDj3ub/4KE7fUKxu9oW+ZWc1ZMc636XFYod3uh5q/xFd7X0fk1F//GGM/MiPZyo4dSbP&#10;V8u3V8xX/s7n6uMc+FAOd4iP6crGdTmNe9TX25vm25xm/Y1/d6W396xD8MAvXHzIusGX+pI3eVAP&#10;bzKRzTGmZOEP5o+O28q3fOWXeVjXfOTMVdM15SMGCAICBxIcKEECAYR06GAAROwhxIgSJ1KsaPEi&#10;xowaN3Ls6FFjEAsWggRRoUIBSpQjVrI84fIEg5gyYz54gO8mzpwLdvLs6fNnT3wLcNok+mDmTJdg&#10;wLBkidIkSZEWPlL1CCFSJAgQcmSoUGEJFgNix5LNZMAsWrJq17IdiwWTqgkX5tKtS2Euhbx69/Lt&#10;69dvg71O/v/erWv4wqVLDhYzXlzwcUKBByl4YuiwKubMmjdz7ixRgUiSJ1MqaLqS6UukM3MSZQ30&#10;9U/WOWuqjvmSadPST1VEFen599WsW7t+Ddt2rFmxmZYnP+5c7FtAGg7TLWyYMPbsfAf/pT730gUH&#10;ihszhmz+4ELLv9ezb+/+Yx2pJUerNL3ypcvaMWXLHiqUJ05D+cdaUbPpx4BSI+C2EmkKkBSSBQq8&#10;p1lwW3HVFVjPpfUch2pRgYEqoDTgHYl8XaAditqRmFh45DVmHox05KJBQxPaeCOOnhkhXxANlmba&#10;UvgdiE9N/Bl5JJIH4rdUbilBJVUdOVJVYQ5ceZUhh8t1uOX/WICokop1JB5mXV4npnimXieuOJ6L&#10;jhHgAIySEXCBJ06oJyWeeepZEY89NmgfGEIeyAA+hCJ5KIGDIojgCUyaRlpvFhixJ0cVDoehcVxq&#10;yaVzVHhJRV1piDkqmqWGaVhibToGZ5wEUUCHnRhgQCmtteIIWmh+pmSfgiOkBtOQiCJK6KC3LbUg&#10;g085CKGEtmZkqZXFcTpth1SgogoJc6Uh6gXcjkpdYXeZauKph4mnqputDiRjrLM6+y68nMWXK331&#10;AYlffoMWuu+RNR11lKKMKoVssk9FGmW8Fl2l1XBXZkotxGxRoQq22m67rbbfkmrmuOXSdS66rKo7&#10;Z51O0HhZ/8Ipq6zRjrn6+GNTTAWaH7AB11aozUndZl+DD0q1ckVURgsWFREbvdZbcbXoQLdMa/w0&#10;xyni5R14ILf55sgEvOqEybIC/TXYEkH4IGm8nhZkajmrjdSSxyLbIG+9NRs2RAtbSByWmh59HAaY&#10;gEKBixhnDLWYaUp9WNUhp9vqQlzfSTfkKs87Ukllw3z2sYKuHTBMxh7bpJNx/xx53VjdjWnRe6tu&#10;ABZ/q5qGAxcz7S3h1+HlVyOWkDDBBHRo8HsDwTcwGGIuvrk4jA54kovjNZL+fLxjk/QnkApmLmTN&#10;my+K7+e9OtWzVJJC/5DQeD+8utFUpLK04rHHTnvt15WZBv8FnVhyzQS7874//9Ohm/UFYMW1CThv&#10;fAak1bzIZrmYyex6+KLZopIiMO41Cjdvg5voRDK38UHLfKlDX/rW1742XQx+8VMTAA4ABPtZYn90&#10;4F/veueE/42scY4DBMoOqMM8GUF6JqFezKx3vZk9sIiec5ujvgepSG3QgOVz2AdBCDH1sW+EjIGd&#10;CU9IAQBgCBctnMDvNOA7MYaxAWwynsggozzmNS+HO3xjjhKoKyAyUIhIVMrAkKhHXr0sbmOb1Buf&#10;WJwoSnFaVLTi60p4wo9xZYVfDCMky1hF5MGITly7oRvhqEkbja1eZQMUk/QoSiGaTYlL7E0QAAlH&#10;u1UpA6j/K2TEqAAqRLZPcCccQBcfGUlIAo48WFPXJUo2wAJuspgTmlzlfFRK6/XKgt4jmFNG0Mdl&#10;QShCxiSGIIkGyymKkJZWHNzTuJiBL3iRd7uEpBnLkzWBWPKSj7smPNmDzB8qc5n2/NHLThk+8cEz&#10;m1iggg0MENBtbumQ3rTixbqlMQJYSRiWaOE5IdmidQ6knW2MJ0bZ0zKXeXJXj8qNNPNJGt5Qs5o9&#10;yig2TddK1AF0oATlkEEP6k3YfYuLXylnRMM4wzQCUJhOmAAOUSrUziBzeiI9qkhL8qCQVHMkTcRo&#10;+TBlg6m+tKDdvJovs0rL8IhJArh0pDkj2QDgmZGiFfXp/zuHqlaqbJRyS0Wqk5ZVUp/tM0KqVCsr&#10;h4aFqfJ1oFStqodmqbjj8fR4hEWkdxyAy688FIw5DYxZ2YlWYq61sh4J31Izq9mljqSunrWrZUun&#10;lVY6rK82kCVZXApYKhQiPIQdSHngJDJWpUu2tlWcd2xKToieU3gzHBlCznrJWGUytMa9SK6MutnP&#10;Mjd8dzWuP/dq2qkScrVXhW1B0ljY2WZ3VSNkaFfsF1Z0jjV4FzgPQQ6SEAlY1E5BPS58M5LMfC63&#10;ueGLb+myQtriTPe0pzWALFVL0EMSxLYCKWzWAKDgBTMYAAZR8EAAsNgl4LSMGgjehSEbGfQapL1p&#10;xS+IH//Swx8RMYlwhVsQQpzS0epVun0FqCyL9teXynJpr/2leRBcYB0/WMID+PEALgRW8gpPeDo+&#10;CELUmxAPU1bFIE5JoAx1E50hkSUXZICKGXY3h7n4xdSlLmpTK9CACtiQhUhDZEfmACvAsM29G1Hx&#10;4AQAKy2hsRkucpHPa5ANK1nJF5jAcD/sZPyeZAQMeABQcFKsE0hzBE6mkiu53N8XxzjALf2vQMc8&#10;ljJ3ClRpVlcavujm/s3lRRPGKZ7xTIH1qjfJwXWwettLwOIOGr4qOTRPEvATf/GaNgiS5qDzaj4s&#10;lMMGxZ5ugP0L4xhPmsyZfvZxZInmT8cp1JZg8wSwDUP/K2jgLukKcgaGnOoiA44AsFbwqx8j6ybX&#10;Gr51UMEIjIDoBNC73jzpda9/jeVHM2y/S8AAsY/dbDD798sD5+um2XJaKvCY2gSwthW0vW1ul1pk&#10;c8bQQ+88bidcgtVKNjeSg7tuWrc7tEY4ibwXUO+V96QLC+gCzHl9gqfiV9hcLgfOpyrw/l6a2Qfv&#10;q1gQ7ux/NpzaDmhsxJPOZjaHsZesUrCVdmsF4VEgeBTgWpkk42oke5y9PgUqyUtu2QjVAQ1dSIAr&#10;XMEEV6w8ATB/e8xrMvNa27w4xMYCsW2Q90lf+ucHT63eqTBth6vxoUo/PLcv3MsHg7sCDp06ds7b&#10;6pAD/2DrJBsu2MUO4geQ3exoTzvb2972ncjd0cEWjr+xAPC7413vfn/96/85eMJn1/CITzzwJioQ&#10;BTeewlYoE4kiI4FzU17kX2e35ivLAJSb3RZsB33oE8AEJtB7+vTeCYLojvoW4x3v5eh+92Ev/v5i&#10;4cy0L/y1uY173F9Y9wtuPBCE8fvBJgTdwR1+kiWLeUCgIvnxvc+hfV7aIQMyMEEBeoM35AMCImA+&#10;5MMObAA+nID2jVakFcfqeV/3fd9eSVeXjd/PlV/RfdrRpd9jjYjF+VgIEMcXlFurbB3l2R97Adol&#10;zZr/wZehzZsBEiAyLOAC0oM30IMPMqADmoEEnh4Fmv/PBYIfBrZe+PXVsT2hse2czg0cCJ7fYxwd&#10;++2S8LiWuTFYCnbFFyzB0+GfuUXGgqlX5aVhyLGXAA1T2NUgRu3HBuyAAiKgCNzhHQKhHtJDB/jg&#10;C7xAPrDBBuzbo6FeBS4BIMiKrCghIzLhE+IcJOocJE7iFPbX9xVCCKYZFmohhgVPI+jZ7h1AQkCA&#10;CgJBFzpYGTYYrOEfklUeq23NDL4XHK7VAjAAEcxhA/4gHu5iH+phB3jDH/5hPmwAESyAEW6ZBS7i&#10;IjYiM34fzt3dJEZjJEYiX11iJkbWCFqYxjVCI9wFbDEGAJAiGFbAKapig3FdGq5X5UkABcjgMPXf&#10;LK7/FQOYgRlsABvkoi7i4R4GITAG4wsUAxsUASGGGCsdouopojIyYzN6nzQ2ZDRGYTlgACY+higK&#10;REWuU0VuYgNwI0d2ZF6g2QFsyxJsywCIYwV8QQUcgDmaY3B5XDrOSRv+FPLF4zXZ4gbc5A7QYR3u&#10;4wL64zu8wE++QyASozFm2fbhDUIipEIuJTQyZMA5ZDRWoXmIYkVeJEUOxAGI4iZ2JEdSQDfmhZzR&#10;DwWkwQFoRSkewPCt5Bmy4ho6WOUFEObNJE1uki0WwU3aY07WIQ/uZQP2ZV8C5D0QYyEe4ZUkpWEy&#10;pRICXBLinGJCJSRKJUFY5VRipRpFHDdGnpwdwBIs/0EF5IBZjqNKqiWDtWJarqHWxGTmzSVGEQER&#10;2OVd5qRO7iUCvkAC+qVtsgEb3EMREEGW9dshGmZS4t3qDSdxHqRiKuJBMqZjRuREwohkWiRlUmVL&#10;OgAu/N5X9sXHQJ1XZIBnkqJXAEFKpqVooqI6cl2soaZcqqYOtaZrviZs9iUD1qZt2iZA5uY93CJB&#10;+iZSAid/JqbqGWdxGuYkYoA0SiSrUCVFIihWKih0HhgudBt2hokDDJ+VcOdnVgB4huZ44t9aimdC&#10;wKIbqmdNFkF7umdezieKzidu5uYGFMEOgFjd/Rt/9ieAzih/RmREEmg0Gmh0IihVXmRVNuiGvUkn&#10;QP8oONHFtjiAhHHFAViod55kSo7naKbhOlYpG2IeKryhiD4Pa5aoiepkiobpitrnbsKofl5JItro&#10;YaopmxKom0IiwDUnAVglnVLmnFYlnhJpN1pMCcmOuYGbK3WnCkaplKKblXLo8MHlJZFAem5p5HTp&#10;XW5AYOIkbIJpmKLomN6DbvJmfGnZhRRmm4aqqOYoYyqinDZoVlpkqs4pq0Jnqq5qJ3xin2IR7DjG&#10;krqSkw6qhkopaZ7hOioq1zCqljpq2EBqpH6ppV4qpuKmprYopx5XQeJNmooqtbJpqcqKnL5qq7rq&#10;qm6rnWrNWCZprRrPnOESrpqlV6DkropmaVKpeAL/ALA6QSY0KrF+DXsea6RW6okq67Iyq6aWKbQa&#10;orRWK8FS66myqmT+KJDa6UUuQbiOq/EQQJBdiCuhK5SWI7tS6Tm+ZUzOKzzWK/Swp5dK6hzqK79e&#10;6g+saLMCbGhFK5oWLMyyabai6p1G5lQG6WYm6f8cwACEAMVaqK4W6rsa6lrGKwkAAg2A7PMswL3e&#10;5aRSaqWerLKqrKZu6otalqce4rTGLNcmZXM+p6pO5reK4khCrC9ZZJCZa8U+qboWKtG6K5UaLQZ8&#10;rNKGDdOSKL7mq8napnzmAyDyK9X+KxFc7Vpl7cB2LeKaahopbFYCaZB+K0GM5ItgV4SVJK6ubdC6&#10;/60qsmLlgai8okLS1m3YPEBr5u1NBqa+Jmsd6iVtnmzK+quzEu5QGe7LJm7iTiSDemvY2myrXiQQ&#10;jKtzSpg4nmsKpiuhai6HqiKw5sK8hq7oAg0+NG2kPm3qqi4+8iAg/q2Y5qZ9buoDFO6ZfgX/lYLt&#10;du3BRmbCFkTjMqgK1WqcqKTlNinmGm9oDu3m+qqvJqoA5UIuMCrdPm/CRK+XPi2y7uv1Yi9t9qMw&#10;pqi/riwRmAFehS8iooIilgINVHD5hurBPu6dLqyP1mxCtG/DZaWEpaD8Aq3xYuyGwuBobg3/Mi8G&#10;OC8Ax0tdjuyxVi/fyqY/7vClNnBg7iYEC5XLiv8vDRSxEcdwBovq+V7lgo5tkAKBY4AtVZZwBpyw&#10;xbat5qrl8NmJE7xw885wwkgvyU4v1L4nfMomGu/wAs/n61ats+KDEEsw0hqxBdMAKoAuKpQCBSPk&#10;HRsm+WLAHxfsEutunXowwnpFq5AwuFkx25JjFq9kWtrJC8OwDIMxrRAj3pqu3kbtGaPxXiawAq8x&#10;fQbubj5rPNEuERsxHduxHedxHs8tBZPvH8/yLBPsEnNwt9pskIoiIifyrWbl/ELpuj5yg7kw/3qs&#10;JdtKl2Yyvk5q6uawJ0fzbAZjXy5wMdRn1W6qKV8TKiOiKn8zON9xK8dwEZeCOZ8zIKNzIAMycJL/&#10;rx7w1MKqL2SIogRkZXB5BdiqKvwy6bk28jAT84K9ygvTATIn857crQ2PcRkbsDT/IBrzYyj/rSiT&#10;MmsWJTcLLJqCs0ZvtCrXsTnTwDmHdDqbc1KS9DvzLsKmNLfqcj0TAHgm8vD1bBXLr2fqqgoDNABI&#10;shfTq0GvB+mSKAErdAH7pTTroUMHIURHtPb6ZX12bylvQD/JMUdPNVWXczmHNFbTMgac9LZ+MAg3&#10;cXQehAqRo3Oi5S/L7xUfr/0+skDnwkIUwtz2NJ6IsSbj8AHvJRD+4D7ypDdYQz8qdQP+7TVTLYkS&#10;wfcaUzfPcVUvNjh7dFY/NiBwNfp2NcJ2a+MK/9+cQnE+Y+VZB6o/4/TmCnR6wPX/yrV77ABdB7Wk&#10;PnMn96Be7zVsG3UH/CJt+qTfau81t7Fu7iYcF1NiMzZwb7QFP3ZIA8LMdjByW/aPzqlYtzQU3ywJ&#10;32oVe3bmvi1Ai/Zb859p24gZ0PWxOvPe3vVrxzZ5A+FsT7MaZ69gw25hD2QgSXVwx/c3O3ZWR3bR&#10;ra+C4ikJ599Ly7Oq8t6FoHXxCvNaX3d6LISnlPZ2e4axOu0N27Ve8mB5l3cfVvhsX/gLdEB6W7Nu&#10;l7J769AQe7N8j/h8g/RHl4J9j62QFjJadvBlP3eCMndMB3gwf4EDmPXGEvOrHPiHKPiCb4Z3P/84&#10;a0d4D074XveiL/ribGf4hlszNmvzhzuRHGsBiVd5idOAcYtM+kYnt9ozW6qQljOuhjYeTTdy/RV4&#10;Fu94enwIJvz4byC0JpfskMumke+jhZs3H164nmN4bfc5NTfgk3v4Kk25FhR6oRuxoVt5cKf4ZOa3&#10;i3OdlyMEjOdy46blIgv4oN40Tqs5gveNm3eGAOct6lYvmNJ5ne/hbJt3L+55nu/5kvujAgM6Njsr&#10;GET583QzKhi6ru+6riM6lf+6ohcxKki2q062i0tnpYtiCsF4ZVf6+1kJWvvzQYA2g3E6HbD5pwM5&#10;UJPxQptxa5e3CNBDHpp3PfChuad6nqt6q+//OZNvOKAzK63beuTgOq8XOibYe73n+67TAJUD97DD&#10;s+OialUmmUrW8/CB+fo++rRLd7R3BRCoK5qzdWWMtqdnO2a0phuPKRvk5D06IDQjoA/uYbgD4S7q&#10;I8kr+bmnup6vu6u/uhrnw2ALYryDOKHfO77Xu83bvL7ruyr3uyr/++5+9VfXM7Kvl1mPtT6v77su&#10;cgUEqpU8vCNHvOZSRnp4ArZb/EfcbTbfA27+QIoGI8iH/D6WPNmLQD2YvdmXe7mruoW3vKtn+Ksr&#10;NSACprMSARgcNgdJcK7v/L3rvKH7fa8f+s6DsxYAPXQjd/7ZM1oWvIKB+bHbs8aSecUW78PD/4l4&#10;Sv14Uv1CWH3FYz1H7EAR3MMQjP41l34x7PCS73m532E9tD7a7+LZn33Ju/7qK7nb376e73Cswzzd&#10;7yaj4f2t6/3O8/omDH+98zvyB/6vFz6xfzCDGnz9JTvR17Nm4zfkM9ilu1IIQAAAYCgWtyvmm6Pm&#10;ewLnt7nnb4Skiv41BwD7C8AyLIPbt778zz/917/8s/7rk3264z7Lt7y7wzxA/GBzbwMRImDALCC2&#10;kGFDhw8hRpQ4kSIEixByZMhQocISVFq0iAE5UuRIkydRpkRJQyUqEgRgEjgAc+YBmzIl2KwpgWbO&#10;AwAk5ARwAIgDnUdtAlAKYMCAjAcqaIQQYv9jhS9Gl2bVupWr0gae6HgSSwUDJopn0aZVu5ZtW7dv&#10;iW24VyxAABwC8IoS1Y1v33H7AAcWPFhwPcOHRdQTsZhx48T16EGm14Hy5MmVKXe4nPnFiw6dQYfO&#10;l6/YwA1FDCKEu5r1RYwaOXoMKVJMbZC0S5Y0mTu3SpUsQQLyFDOmzuJIfR7IKVT5UqIVkCaVkLXp&#10;06gZXnO8+nN61u5dwTsROx5LWdbn0adXv36hXLt5TbBgMY5+ffpH8OfXr19Hfx2FD1PMsQFFiIwe&#10;yxDMTMEFM/Pmsxe86cybfF5454XRSmPjtNTAYM/Dh1zLqCrZaivRRNtKnC3FE1HUzbeTXCL/TkaZ&#10;ZKqpxumUy/GnoYCCCrqjhNrKqY0O0CgHCDYC4gvogALPya2+Gs8Tssz60MorsWRtgyHuEoAZ+dbI&#10;Q8wxt9iCmjPRTPPMONgkw003+wMQMQIVO7BAww7Ms7LLLFvQQcpCC/RC0kwz6CAGsmQvRNg6QoXF&#10;RyGN9NGQKG3pJZpmvCmoHIfatLmglMKRo+hApa6pjTTCjqoKlHSAgKW6++5JKKWc0rxEcc1V14Xm&#10;8lK+Hvzw45QyuSi22DaQPbbYFbhgdoVnV/AiDmrejDOwAAV0rM7FDpRMzwP3BLcDbyzzxlxBQbOQ&#10;tNI2NNSMXVu7SMTYHJXU3nsjTYmG4TCd/6lGGnVKjtPpShX1x6O4amqADKCSKgcAWL3qVa5kndUr&#10;sSYQq7wq4e3Y4/PYKIYZE3rgJVhCCDnkkFNURsRlRGpAto0aaJ655hXaMGUFNuOo1tosspiTwG7z&#10;LFozo5EG19wIQ3vHQtAwNK0I1AxS6GO2Fh2xXny57pq22Wi4tN+baNIp1B17bDLUoQ4OuGKmhmw4&#10;gxxWtaoCAkr1zmKtxBtPj42vDlxwtPIJgJljTEb5jjsggQSRYR4fRnLJH3eZ5ssvh9YLaW/wmTBs&#10;CSxQdHCLLv1AculZ+lwIO3snH6ehJpSgqakePK2s6fVad3xVpGGCfmmsMeAcN1U7VILZbv8bba2q&#10;Y7jIDEIIAeJWX817b676FksPKm3v3ntiAjDhGD8cIYTxR5BIf5H113/CBfddiF9+F844A3PN47ih&#10;cx3I8G8wbA0zINMNMHWlUx26EFiMYvxgdrR71/cigrtGnSgJYqhgiS5Ymwxm0IIm4iAHIxU24tTE&#10;RjZZTvGQt7asQAVhXVGYdTQSvSQtCSZqs971ABAlT+jhb7eC4A/hFb7xpeN86ZPEGJCYRCSq4QlN&#10;dB/84le/zO2MTfrrHJz8F5gs7AOAAWKM0Y5mwKIdcHVNe9o7FLhAgpxmajsAokMk6BENJuGCdKyj&#10;Be1YwTzuMY9zxGMHQSgG3wnPXyQsngn/d7SjiomqhS6M23XoNkNXxQqHXIkSD3vIsTdu8koiO4Yj&#10;iIg+PEhCElWoQhRQeYUoQIGVanClE5sYRfvRbGc741y1+pdFLcqpi4fpUxhNZ65xLU00r4PaC4ox&#10;hHssk5kb4ORC4ugoPk6TmnTEox0Bac06bhCDgyxO8JRDSBOubXkrPBh4FHaq583tYRGDziJVeL2+&#10;YRJwz7Tnegz3SU3c4RF4wIMpT3kFgV5BBjJg5UGh4Mp2xJJ+s4RWHDjXuSvm0j//IQxgDMPFXhqG&#10;QZrp6Lg8E6jRhEaBQ1AmM0/6zGhWM4+vsKNLWRrTP+pRg94U506C9J0Uvo2F5WReOokk/5VVUW8p&#10;E6tkVpyghx3yEAuA2MQ9oXqeF3zJD/vsJyVMGYWBSkEGYQhDQcHKg1a2Y6F2aCgtqRhRie6vom29&#10;6LXqgdGN1uOjCvIMSBO4QJMOIZnJzAcncQcEj8S0pYSt5jVnmkcRAg+RJyTYcnxqzqSgE6g2iaH0&#10;IuaqieFNVm9zUlIxWYjyPDWqpXULDo5RCauO0pRvEKgUpODVMBjCEGHgREGhwIMpqIGsZpViDfDn&#10;BSuSQX/9uUFb3WrRt/Kyl3X9zIMexLTOJNOkCqxLAIoBWHkxarCG9e53salHTPyubI2FbPE6dUPJ&#10;OimdcXveVKYnMVhpxbOfDW0hMIAB0v+alr9oCV8PHMFPPGC1Cq69QmzNYYgCFIC2tL0tD3TL23b4&#10;1qHR2pz+iNs/Kx4XuR221nI/18W6IhCZabSuXXAQgL++caXgtWMZXExYm4rzhEpBW33XS9kXMixV&#10;U5Ek3ryTQhw2gIeFMPJo+5vkiRgOwIsbcCldC1spKHjBC24wJzgB4Sn0tqG6AC4VN3xcK+qAw/6B&#10;E0UriuYPg1jEHZVQheBsIRPTpUsCCMAmW0zYMsA4CXvu8zT5HOPxjtC8w+ssjlmo4x1bFnrtJCol&#10;9SbPIhs5v/tV8qUZcriq3mEUrH3DG2A72yqP2sFZ1m1v6+flZ0F0zGJ2NZn3d0X+vYn/1keA0xHi&#10;1B/8gLgbAGSQSEeDoTTWxUvMYIadWbzdJHXXz3Tk87P7vGdpSzvaf7Y2eAd9HFItJ9LgSXTC2hu3&#10;Hjt6O5zlCaxw3BXQGlm0+sX0u4khABaoVsBYfUMKpEzlUVvZEFjW7ZYp/OWdYbjVZO4whmmd8GrZ&#10;ej9rJkyvA+TmYgZ72HcZmQmOnWyLWOcL3f0ztWE8bZGPfNrRDnmgWZrtGyknOTl97JO+LaRwP+W9&#10;5MYKUKp31KUkld3ttjS8+YsDE/DCEZr4xZMLfGApmGPf++53lgFuBymuWrjE9bBxYQ1rhW99P13f&#10;T4g5uqB0uS7Y67LuXeQQH4wvA4gr/yX52+Eed5Jf+8+Djg7xpANpmFfAke3NAc0dFl/NvirnQt4b&#10;kdkdCyQDvb9T1SenPa10KTSd1E8/tW9VDeYye9jVYd4618ng9f38BaN8CbtdW1d2ilvXS/FhwTEw&#10;3nZl00vutbe9yE0ucruTilM2NJ63mSTzcFNlndkh6nwBAORKIr4QsYgFINzNeP4KILWrJXCUvUp5&#10;fvt7yxOeui3ZevWs84/DE51oht1ELTJQ4wjUwk/oGX4EaJAeMKanq9g7o/rVF2MZAhCFHFhgDY4B&#10;9gTghxbFRzzi9mzvExhQ2hjwAWtv90wIsoZCkX7PSaCi7/wuVeYmBDIis2oongxvVv9yQQ+MzPkq&#10;TfpMS+gqoeggD8qUTtS0z8G0bMLoB62qzn/Er6II7ooQTuHUD01EDxqgQTBMD/9SbzTYgA3KToH6&#10;TxQCsAd6YACZwQC3CwFRQQHLwAfK4BO48AHBEAy7sAvDsAE/QeQ24XcMrQKDIt2cJPhMJdwGgPie&#10;xwMFz6iM6gItpgRP8PmiTwWh6nBc8Kpa68DCgOlm0PKmAODOIPO8IJcGQ/zETOvQzwclKv3OZP3Y&#10;z+vmj/4gDgmDbQnZYAeWkOL6Lz7WAFim0ATY7nsCawloYM/O0AEd0Ae4cM98gAFzcRe90AtzsQx/&#10;sQzH8BPSsLwQqUnUa1Yy8KfkcA7/RYSdQgAqjs8NLaYB+tAPfw4QN4n66O0O/KmUtMoQ9a3yFBHg&#10;bnDVjkuLgMYN2JF/muDgDG641moeMVEI4w/+iJA+6q/X8I/slnAHSBEgTdH/WCAPgsUPeoAFCtAV&#10;Z0+wYvEMdXEXbXEiKXIVbNEiKbIXJTIYe7EMHzDbdGSFgIIaucKnmjF6IGBhjMQDpbHcjgf5cCgX&#10;ms/5sFEb7WkZTEC1rC+rYrDByNHfTu0JpI6W2OQI5Gox1tEN/KMJ1Gz8fNBNnjLD1A8/2G8T9WP+&#10;AuMIOSP/lPAfN2ADdiDYPGMvAnALDhL2IOgiPJBhYiMWf5EXbdEXMRIjKXIifbEu/+tSFzWyI0GS&#10;5ZCnnEjSxsopnUJgDqciBCxCJTswB1pykrIi545KJmmyJm2Sk5gBwKwPHF/LqxpMwa7M1BaRt6TO&#10;flaNDDDKMZJSKSXx/D4v4aiSE7FyH7RyKyskH0TxK78yLCmEMshyDQ4SIRWSITeOLR2SDH1gLo/T&#10;FrdQOfGyOZ0TL8HQFosRSIRsBPemvRCzMLEzep6RnRpT+XxPVgZgVqyRJlMB+rKxMr2H+lyw3niS&#10;oDizM0sN6rrPt2hJWnTAW+wEKZOS8zzvElsT/vYj9IgQK+0P/0JRQzbADPBhAQTyrvZiHPLALIOF&#10;F46hCr3nAK2CAjDhOS+SC+nSQ/9FVESns/ekQ+eWYg61sxkJsztZEgRr6NzykCng5kkkMxZS4Tz/&#10;UD2/BydbcLVYK6BiKz7nEzTr8wa/zAuMclzywVz2UwSAZh3dsa0m8QdbMz/gT0CNch+KUDY/cSv9&#10;UUEZFB8eYAEo5K66gT4m9DfRMkOvkFUaARO2MERHtE7tlCKLkZD0UOdYNNwO8xn/jjFB0IYIJg+b&#10;gkbHk0aRqvlyNBVSkEchSHwGsZ9KKaAIqquK1EjJSijPatXi4AjqIR92IAGYYGnogTGilB1Vkwfl&#10;ESqvNP50AD+UyxProRtA0TbFFB8YgAEWQJgoI00ltEzOMji7Ry2tAwji9E6VdVn/pVMNmwP5AlMD&#10;+xQlAfVFH40nJiZvxvNQncQB9ABHcxT6ZAFSv4cb96neKlWgwEoGng4oF5GsyuqsgKsoQ3UHFmAB&#10;SNVJUTVVdWBVsc7giIs1a81NcC1W42RL93E2AaU2M+QrzYABToABEoBcMgNYJ1RYgRNDbcdYYUOw&#10;OtROMRIEnBMERJZZmxUn2BBFwa1PFYY7U+VIBJV6slWnXChFt4IOwFVHx5VcbWcZUivABCxIw3Fd&#10;ZQDCtOxdJ8yskPTLemYfOmAHyhRfmaBUvWFfs6AdqTQei8tKE84/ZBVhH65Wf+1CFEhBi4ABRuAB&#10;SnUzLPZizdJCTaADitUi1hIq/zqOBjyUZCeSZPm2b/WWb/dWZP/WQ0t0U4JEZVOUZZuCWl/WWiXm&#10;3KaDs0zlp5QiUZXiAgohR0FBXHnWdkhmUr/RUtfVaBcRae1AaX9Lc5R0H/JBV6M2X6uWP692H/zV&#10;P+TxuFoTuQjDE710bNGoYc9WAdSWYjvAL8SkTLZgDdaABUxgIQdHQysgWUfWBwDXbwXXeqm3b6l3&#10;e0u2OaezDQETceGGZaNnLV82ZuULMmFyW9m3crWCAPRAczm3cwPHXPmpn4RWXaGgaP+t+7isflL3&#10;WaRlSXfgBMDgddfWalUVuQpuf7aOfzrsomr19GhzXZbwNE5AAepgbTugVoFVQv8nVHmXN/Y2lm4X&#10;RhphsS5L9m+tt4VdOHtbeHv3Nk/9ciT3FIcUt2XNdzG/EzzXl0URdSlyQX4xYGfp12M64GcXB38r&#10;NZUOqn/h9XQprMJWwBRMwQvYrx5eAB9G4AQaFHZPVXaxlgzekQf7I0D7R82Wqy/uD//K9oKDd4O7&#10;xTC6YR/qY0yUl3nlQG6fl27nJXrxVnBhGIZduJAN+YVJ9ns/RXxtVnELcyoA9e96GBmzNXEVpka3&#10;tXLH8wJiARQ2t4iP+GM+91yZ+JS06omRNmkbKoCruIqnZUnZAAx49V7BWIGxFh7PeNYUrqJAzEv7&#10;Ymzf+CuJIIMZgAlO9TD4Yhz/OhGE5QPjnDdwOFYak/V6qfmQrfma+7YYfaINGdmSpzU7u1OSBzVy&#10;aVaTWRZRJcATUuGTjTiUdUUQSTl0TfkKDmq3ems0f0vgogWiXpmLXmADTuABumCgEwAZ9FWMa9fD&#10;AjSC19iDkTCYCyKDHwB1Ojiu7LhA6UM+5CPj+hiSuatDsTmkRbpvMYEOJFcoovVJclhFd7jRvpOS&#10;CmY6VvqSG2Cd59edcyWJ25OJwfGUE0qhTheA8xlaqKhNtrQD8oEBHkCgu2ABmMCgyaUxkhIw+oMp&#10;FZrWdLkplevhftmNM4QNUOMERmABkCFPAqQb5i8fM1oUju0FOrpuWWUJQHqk/+n6mktaeJCRkRM1&#10;h8u3WtF38NCNGVc6+QqBnXFaV+YtnkMXlU7ZlZhoihsRrQRYWjaH/f5DizdAqdFAoGE3qmX3at1g&#10;H3bwjLuWosjY4YywL2zVq6XmIE5gYs36MHxZtU2ArQUABzr6NVB4ruu6t124pE/U91SWffk6elSS&#10;bgT1Cx6Xvs7NnM+ZWz3BsA87UXJyEP1plCSBsVdJoThVqKfIwqTlTHBNo54WH4wADdCgqcE4jPlT&#10;VUX76tAYi3h5H8A2YflCQZZhGUqMXQpClieWoivag1VbL2wbtwVHQz2WkH17wUn2rierm8d3pafC&#10;o9nprwkPVGKlOwb7kilAZ/+nO0tE4ZOWmKe1GwrYgbeEEoC9TLLT6pWPoBkAgzLyAaCN4AHSOwE6&#10;m71TNbTf+7RPO6sDFNcKNlZ3TTBIr6szQ7/TSEPC+gH+G8DPmi/0Ai+oPLdPODYwgcG1nG+Bmztu&#10;GIdnenERMyVXMrmXW4XEM8zHkwAK4aY//EMeD3+FlrElLMVZ+aGMerzJW1TRFr3LlFSplr2hFLSp&#10;+qqDPP4azij1sT5mG7+VvDTuoclz3LmonMrvDJrf9AvidMtdOBBEusshPA4dOTtfw0jM3DEJ9TvU&#10;/FDpwM3ffD1YoOgG4RF4OqvYIQpOvKwAmMUtDKLgBMbDzhvsdQTqAL3RQGr/TVWqQRu+gfxVRU/+&#10;6qMTBzzJlwG71EjSp9ZUKZ3KU+zAM12uOZ1vPR0EPD0Qyl3cf1sDXiWy+DTCR51xTb2HX+73Vr0p&#10;LqA82vnV08MEHGESZt2fKIGUsioKHHuh5FWf91nWLIqjUsdeGUABznuzcbxJUWdfQ7uirJrM0Fhg&#10;3+T9PB4/ClTau1oAOiC/kUmZCkKpAV11AHxB8rv/uh3Tp+LKozfLOd3cyx3ndT7nW3gT6IDlQl3N&#10;yxcxFVOcjy/5tkKm6x0A9ACU9V09uqES/L3TBoy16Jy7R5PXWQ2L4IpJHX4EIB69uyDHrZZ2GXi4&#10;Muw/0U8T7XEI1Vq1bdXS/xVomc7WyQF9NIipMxz95XEAB7Lralzjyj023HX+FgLB8BEf5w2/hV9h&#10;Ap61m1d9wl0WADKgKb7TeHbK3cNcA5z+6dFD6geB6gN+4An+ldznzhN+f+AKMibEXvEhg+vgvP+c&#10;4vdzHQvddgE0zHT/BqaF96lhWtSkKq3yCJR5mftiygWg2gNAmYhAqfH17ileugQlv/v+0j/GWNkG&#10;WW3et3Pe3A3/8Hf+8BPfb2UBFC7AOnFY1B15AA5ThjTCKS7fhwVbzQmACvLd89+CFyZhFES/Uk35&#10;xAHiyRMXLs7U0LUiYUIvcW6QIaNDx76J9erR8+Yt344F+BiMUGDEyIMHC/8SMPFGj54IEVmyuNnn&#10;JmLEGw7J0LzRMI7OnTpx8tRJjVqcoESLHjmKFBq0cUzHdRMlQMCyZQGK3SvCYEHJBFyZ5PsKFuyL&#10;sS+KBTgbgJjatWzbun0LNy4xCHRD5MhwoAKQRphA+P0LOLBgEIEKB7pl+PDhW4wR34qAODEIWago&#10;HACAObPmzZw5D/gMOrRo0CFCQDB9+i7mz3mBfHFAALMECbElbB6NOzcAPavk+v4NPLjw4cSH8xo0&#10;Cg8eSpIkVXkeJboagQPP6KpRQ2EchjUlUrR4UaPWBx4V1Ak5MkE+jClX1psoc6bNmzcY6vSCP//O&#10;/Ph/Fv1PVB4C5qHUUk7/QSVVVVdlpRVXDu4QVljv5FNMhWjhUFyGcNGVGl568TVYiH8F4ldihUUW&#10;2WGQQabYYiSWoUoDBBxgW2c23gjAAKvlNloIA5RW2mk6ZjBADnl98RoBs2VWo2Y8PgkaBaRoSGWV&#10;Vl4J3BqDLMecc89VER07akxXHXba7eRQRBPtU9FFGW20AHkfmYdeSeu1x1IW+8RH03w/8afTCnEI&#10;ukJ/g+K3UBxcKMoFF0RtASmkAwqoFFOiILiMVUUQoVWDDiawQ6ihRkihhWdhqSGHENxVgV5L9CWi&#10;iIahGMGJhT3jmGKPMVYrCD5gosGMsy2JY7E55ghlj6YB6WMGORqp12u0/9VIrJPJ8kiALKhuy223&#10;v2m5ByWwfPmldGMKVJCZZzYEkXdtuilenAycoIACI5wn0gLroeSenjLR59N2+gVKKKGDJmSKQm0k&#10;vEKjDj/MxRYRRzqgUiyYcKkAOCjIaacJdLqVqKOCVaFZp3obHId2ZdAqEEtsUuKIg5FIs4mJOcbi&#10;rCzmusomE8xobNCr7XjtZz4uexoEOj575GsH1NbkbUXjBsAmKF+NNZZ5jLIHLN+4Q250UYxJZrrZ&#10;JXSfF2l+B96bH8tLrwr14vuAeiipVI+ee+rg0E1pM1SwQmgLrvAKDC+cUKNttAHxw5JuMSALF0el&#10;oBkkgYz5xyLvwEbnbP+UHACGWcelKqt6dQIziYCpTlhhf81Q2Awz1BpB7bUHYruKtePs2CuFAE0t&#10;AFELPfTUpBld17Kr5dDqF0A4sOTwTRqPGyajX4/9b1sk8oc77rwB/htij30uQWcYtC677raJUbxw&#10;KyD33Eag8cAO7FX03t5803TfdoMTDkAAYmdxBCygARs3McgJiAVygMrGhmAGfFwOcyDbHOc4x4Yf&#10;mCx7blHZXVqDOpmpznUxg10gZBeB2dFud7ZrYe5uN5lCOIBGB7iMbIjXGR1RrzQ/QpppdMg8vTzP&#10;hsQaHvVGYz0OKpGDftiDO1KQAvBFMQpXEJuY0GWQsy0EPzdQE5vqIYL/8MRrJPMagQriRyeS3Kki&#10;a5JPwLxgsAAmBDtmoqMd72jHNtTAgAR0HKTWsAbJsYAZAgjAELAyQQpiTmSe0+BZRLdEVQ3AQ0AI&#10;IQklkxgTyk6FLuykJ2s3GSykgYbDss3wiKfDIzILNRxa2gCaBwQCKEl4N5TaEUGTxCXqEmt3eCIU&#10;7WGPN1xhmMMk30DMJjguPkQiFQlj+3bwtgd0JG5ovJcRFgAhenSAjXt6CP+2QzABrgCP5CwnIoaB&#10;iHSqU52HaOchTnGKBG4hkJNTEAPwoch8MrJzJYOkElWmo5ZZ0maGgd0mY8fJTyq0VmUAxAVqWMph&#10;4dAztzxakFDjo9U0/y9JxbplaEJAg12K1Ft4SAEwlYFSKaiUmFeAwnTMpy60sQsiX7TIM6M5TQUE&#10;wQLVNEJW1rPN/OnAmzsJHOHKeR1dnK8XZ2BqL5jaVBcMQ6rDqKpV18nOd77zFPMEJAOZsbF7MIAB&#10;icxnpzawgw1soJHFwMEydOlBAAg0dbMqaCZPuMmF6tUHlYEoDYV3SlR6tIc9TForc3SkWNamltYa&#10;LEhHCtkrncId9kCpOS5rDpWutKVly2Iyu/MdZ7ptPOQBgwIswFM0nkeNQYUPUeOQsIMJDo9Ktc75&#10;bntbguh2t7y16lWz6k54+qEHXjVBIYtxgrHi06yYU6tz2TAEszADrv91meRcW5cig25yuyjUq0JX&#10;gQkZ0UgC46XRRHPoUR8lz7A+emUFnAe8Gw22h4CIrH0zNAjKWtYcBehvAcwRBinIwKXtKJMWBQXa&#10;L8IrH2+TV3lQG4Qz1uteP33BNveBFDLwRIB21EVtcYvbgvB2xLxdBEGGsQjfDgMSkAjuKfww3ECa&#10;QA44KMa87rmADZh1JGd17lqjK4DpyuUOv7iDXE5xByO7xQ94eKI77vCK0rHsdJsoTK0QmkLubte7&#10;nwTBJqwwI4iSl7yAPW/x0rsspAEUlrPE0XxLU9/7yhk4v4CF9355Wf8WwBBhGPBLPaudPqmpmTcd&#10;zzRHcAJi7FTCEz7/AWvfc5SgpO2odFTqh0FsPoLYYdOcpo5uqYMuEy8ixUhAwjBMveIWH4IQLx5u&#10;DwZZSCIgGscUJMlIbs0RH2/gHsUQwDHy8BYTOCIRT7RHCmDRNe/B4hfD9mUKfnGKtTSxspdVhgI8&#10;OOVKVhl3uMsyCmcHbnBzuZMgeMXPaohuMTP2vGjGaJBUpTQ2x8bNaIZAnOeM77cMYg/d85477JwC&#10;/vrXEDL4c0wFliZmhjE8XDF0GRmgliBEOH6z1lcHOrCPcURaKHCcbaVBHGJNc9oOTyA5qEHtgpM/&#10;YdQsX0SpX44EFreT1TB+tQnAWgQFgOGey631rUeCj6CbQa3FOMYk/waRiKTfIR13SEQljP4HaptD&#10;Gb9MwSCO0Wxq24Oye2DGJCiLWXMwANtzVVG3aydu7o67k4GQhQzTPV6JVovdFQVSDzF6Gh+x2ViO&#10;Nc298w14YlQC6fy28zfs/AdY2GPgPChwurTDnXaxSbTuI08ZH7AWCwShXo1mwA4s3A0MH4HjlKYj&#10;yM+g25Fzuh0FFkjrWa9ygYxh9i1nOcxZrGpC1DyQhLyHvZIbdJ//XIJBx8cGvJ70xD8RpfYYRACO&#10;kV97hN0c3tNEMZhRiT+kQBmY3TozAqAJ/fLXHA8AKABAWGVPqnD9KVy7C2VBhRnCXcymDGxHkeXY&#10;vAMp73RxL3ztn/8Z6cUhfxd4c4Z9k5B8/eZvsKAP7tBfhtB4dgBogjJTFOFMX4FTYwUGI8AWRjBx&#10;nDcCFdYBGjd6QmE4bTBHpgdy5qN6dlBgrAeDMSiD00GDs2eDY9ByMFdqkHAHq6Z7fnAMk1MMnddz&#10;nfJzt1Z8G3AMTuRsUMRf9oAD92ACibB9efZf9qAJ90AEAeAI4odZ7jAEQ+AIimeF5UcXOWA62nZ2&#10;3pVQa0cKojR/pKQZcxc0b3Z371YXrbR3HaVKGEWABWhf11cJjkB4yudvC+gOUtB453M2CLdMkydG&#10;GXgCiNYW8FNNybUBoKdxksYFKDhOdnR6LtCCLiiDrEc2p9gOp0j/Njd4g7Z3e7mnezb3fSOweTtH&#10;ayBzhGREBFOYbIfoRMoACQywiyXFfXqmDJMwAmBQDOFHbf1lDinADPfQA5Qgff5lhh1SdmvXhly2&#10;CoBgGXE4ZpcBgPIVgH13UXhoGlMGX3y3Q2k2AH8IiJB1fcdQCUeXCPymgIcIC/s4BugjU3FAUwqG&#10;EXASJ+QxiZjXFptnLxN2TztwcZtIDYqjR6CIaaIoiqtXiu0wBarIkRw5BmowBlHAiqOmgzLng37A&#10;C0FISGageTrHc5hzhGPFAEVgdPe4B4XnDnswCZTQDUFwAiyAB29QjP5lDolABAoghrBQhf6lDJUw&#10;jNXYX9doF+dH/2Vr6H4LxQ3cEAEggAmNEIfpNo6C1YerlGaqwjKuAQQ2RG/G447vGI9zNgQ4YAL0&#10;aI/8dohO9g2HtwdIoEXb0UXMZFOVp4GJ9hYKOWEhuAH50AHdoHES04kTWQO9UAMrOIoyOAWXqZGX&#10;qZmaCQWdSTYudYoiyYo4CHOPwIN3QAg/GITGFQAPsHnJeItG+HPCWAQCUI9MWHV7cAcBYAFgYAKP&#10;IJQC54x/UARBII2UsJTOOAlEwAx4AJUFcI05EFBUto1X6Ula6WXB8pWkJFF051hGwyzJsyzqGEvs&#10;ODXJ8xkA8JZytmsBIAC7YAyOUJcKCEUpsIB78AvZ0RM0BUbhAf8nZDSJEPcWRkBxIxCC+MAGLyAK&#10;3TB6EnlHIYZ6F+mCpGiZm2mhPDAFPNCZG6oGGwoF5BMdIykJL2eaSYaasXgMN4chrvl7sVmQZGQG&#10;WvgDx0BslcV9l/Vs96AECiAAwCkFwtlfYGgBRQCUzeiMiVCbwCmcXWB+c2WdepWVW2luYfaVYxaW&#10;8pVKqgQa+keWpUGeaomlULJ/SZOe6rme9jWTQxAAzGACgzifd1af/vYHiXAHFMifgZkPpHV5ccF5&#10;9jJrG1AMizkOeeCYkPlUBYF6EdqCMWihjZqhPACpkOqhkzo2YjOaI0qiPHiSQMhAolMHr/mSsklG&#10;ajUCShh1Nxr/donAkgoQAHdQBT+qZwWQArzJACYQlMqgZ9R3DwEACVewpE1KZU+qUFnJDTPwCiQw&#10;I1QKd+RVQ7R0peilpXc4AOKZZnKFlmAKrTwypjzUXphxpvZ1AkTAazjApvFpj/1WdVD0b3uQCOlg&#10;CmsTmP/ZEZQoFwWKaGaQoCM4qA4amUxFYiNXoY56mZFKsBo6qZ05PpZ6g5haaiV6ojU3OWvxqQoA&#10;fDAJdFcRBEXQhaiaZ+bwB0SgBMZJCFXwnP1lD8zQm8wAnLhKlO5gSIfgq/7FpGeYhqgjrNcZpWUQ&#10;f9tJQ+O1bjhkhxb1Qz8yraVhrc6DrdlKGlxqd6GRGd8aWSMg/65quqYmYK73eGfABEzq+gd7MAin&#10;wJ9u8p9yYgS+4YGHuXNrtQyiMKgSszh01AsjBrABe6EYWrB3e7CdWUzjUwU22Bwk6rDpUHMpKgAv&#10;sBY6daDGJ6oxWgRDurGYpWcpMASotQE9IAklWwD2cAwWMAI9+gZAKqsCUAR+UAW/Wl1yFaw320LE&#10;GgGkQAWjpKzzJ3fPehv4127huX+lkQNHO0N8CJ7Mcne64a1QO1IKQARFcA/R5Z5tSojcU2xau7Xu&#10;MKeTkAcCyWBwMwIIKRd9aqCYGKiMWagTOVW7taiMKrCPereRKgOQOmAHW0Xjw4oM+wglmpooqqJs&#10;AapFCHTIS/8EQxp+Q6ln9iAAqEUEQPm5sdqUm4cDdyCUsXqyDDAOYxAGMgus2qa6tUOsWtmNo8Sz&#10;6Nad7Ga7dfcj65V3RNsar8F325pm7UU1T0u8u/QAOne898Bry1uPWGtSKMV89gkLiTAJvMAmDMcR&#10;80KYv6GQBrpzCLq2bfuYNXBOcju35ruZ6Zu+6ysDVzypMkBMlRodX/K3mZpk6aCanZqQFKu/+HC8&#10;mzKkfuAOAMyUx7BTDCAKSBCzxqgJtFgMDCwFDnwMyogIMkDBZzidFnzBrLsKlSFLHQxRZWZmWTqW&#10;RatmPMQa0eIAHXWORPskm+EAVvDCu+SBiDbDNfyeN6x9Njr/dcpgbDk5CJXQDeGhFfOqvWYLgohm&#10;fN+7r53oxIggVeRLcpv2BFJct1TMA1dMzMWMxVrMUnz7HGPwxUjgsJowxsbVFgwQBAcKMsJ4vP1L&#10;BLzQxrHqjI5wWp0LCVEAuuYwCGagAvcwsnscwMegAPgwDlFgCP3VChyChqhLyMKawdwgBJsgXooc&#10;d0mLSiGspRYVvCYcLRXAh0cDJZuRBiTQySP1qckYrsibvO4ZnzW6X1OXyuzqCCbwJkOcvcIxyyGI&#10;r73GxIuTTlXFW738y3Q7xcJsxcZMzFBwxcmszFXQHPJ7mvXLqTdnuGxRLydQhDOJA4OoAAxwDFXg&#10;xv41CAwg/zfLcAivGqvmMAr5MJNrIAns7F+aWy8PsA+TaQdCUME2q88RQKzGqp3JCtDn98ETNV93&#10;KCRKw8ID0Bpp6RlEU9ctjBkE0ABYENGRdVr2AgYVTcNqygw06oWYhcopML1yIB7zShwR5qfJha8K&#10;mtJ69MS8BWownaHoW8U0Ldo3vcU5zcyAa6I/2AMpygxv1RYqEILYtAwsEH328AeFzQJU7c0FgAcb&#10;MIn3cAq6TZS/8APkIQBIwNX9BY30cgILwC+bQHap+6QZbKw/k8iKzKxMYma2NDWSnLsM/RnZhtdE&#10;MzWa4QAaAI+BrUun9ZpgQARpfNHQt9jVRnXu4MMm8APywv+Bw3G2hH1PgCqokNKJiODE4/tpJpeR&#10;wSzTnMAJo23MLPW+Xdy3pw3GD7va99sWRpDUAjAKAYdZsLAGybgGwh2rsFAMD3ACZpAHi3AFVX0H&#10;bBDDG3AIUVDiAVAeDLIAqmDPg2zW0x2lskACM8TW2P3WjUze3S203MrC+IzXt4QZDgDR6j1np9WS&#10;FP3eyDsEXqdfzLe1XOu1lTBIaUEcOuWnO3fZbEuoilPgBp5yJud6rCewwkywDe7gxQzhps2wznya&#10;0IySKSrNbgEGLNDGwmkPfvAC+PCTeJDceuayiM4Ax30F89zVfrABDGAvHbAIYSDpUkAIvm2g5EEe&#10;tVDWm6D/z1HqurDxNADtwWVGuzbiyNcCvCWs5IOs0GLqtJiRBlQg5YBH5Udc2Fc+BCYwCPkIp78E&#10;vcZmn+7wCIcQHIzmkkTABkuc5m+72Z9GHaXYqHabvgzOCTzA4DLw7XV+52KzzM0cuNEsAPomfUCK&#10;B+PwAmxwAs256P7lsuXBBqcgz3r2BixABBuoAgzQAYMymVzwA4Udy8QA3afrpD4eAasAh9et6rPh&#10;s9vdWEXTXnaX5D9017WurUsDAH6t67seeHWgBBA2YWBQBAEweL1YnyZ17C+vter6C0Z8mN4rqHng&#10;oNVOEJ0NzJop597O7UFP56ON0xK+06XZ06rJ2kGtFmzc/9TKcAgdoBEngAPIvdsF4LJzAs8SrGdV&#10;IABzsnkk0T4bYFobQrP43OPuF6Ug4FAQH7sdXEoUX44VxbTqNclAkJZPYrTnjQoiH48kj1qaNwIz&#10;eo925mzHrsOJj8rHHqewoGRusQV+UAmTfwzfp7ZsOw4C3gYrzeYpd+097/N3K/RCX+ekvbcSzsx5&#10;/sxKj+HEMFlNbQ5vkAehsgAjwKt1HKuUEACIZqD58Md6Bgn3sIFzsnPSxABlb/apgfakbp3cgABc&#10;SQGy9PbYvcjavd2vrvdkSViExeQH0COFdQF+f6ZGoAQlrwD3UAn32D0uf1I2qsPTx9iKz+XHNvNr&#10;wQII2P+E9pkILCAAjHnLmg0QiIa5IOjiycGD7RQqnNLQIY8pPCROpMjJogyLGWVs5NhRxhWQUURG&#10;qVJSkiQkKZE8gnTnDiFCfvwcY2GCWQBixNKlUGauwM+f5swhEYBvwQMFP05dCQPUKaQhD44qYHBE&#10;DSdDhq6wYNC16wkwYUeMUJDT7FliENTmGACgQgUgnV5FoFvX7t263CLM2NSAwF8CBwIHFnzA8GHE&#10;iCVIOCABwGPHjyVPpjx5wGXMmTUPCBECc+fLoDlfdgu3AgDNnlUPQNva9WvYsWXPpl3b9u3YSpSM&#10;YDYp0R93KewpI05c6HHkyZUnJ57izyATAQRUGuRueHH/ZfZSDGIxLk8eLlzatEEksCBBhE8WLnT4&#10;kOJ7Hpzixw+TkZPHjiBDjixZ5aTKlVp6KSY/eqCJGRyIuYMnn5wyx54qTsmHgQceUMGMPKpoyqkC&#10;zPHjngofOEGBHVY4ww4XuNiAAXy88gqsE2RTCwLPSotrE7xytAuBCIR4xQoHCvtLMMIIS+zIxhg7&#10;oDImm5RsMygzWy20zTI44C0gKhiNs84gGECtTHATc0wyyzRzTAtOOMa34OxBzjhzelpuzjnt2eOY&#10;Yooo4h5mNLFuOTvXyGML8cgrb6Dz0lNvvfYiigg+iTKKzz78PNLvipFEGmOM/1RiySWYZDLQBFIH&#10;YZDD/wKUwQOScTY4oUIFRuhgGClQ3WqDEPEZawF66qHHVRe/AmOEB2absUYs5dJx2b1kIcGBIQEr&#10;DElqkzQMMmydrCxKbjcDzbMt23rrLdS4/Ba0M9NVd112ZzuBGUcSsU5O5rRLQTh6OVSuOJ/MgcWE&#10;IYgIi4hieNnDzeVU3YJQ8Wo49DwX7EhvvXYabQjSSO27r1L89BtJDZFK4hSllD4dMCYDWTjG1J5Q&#10;ffCONV7QlUIFVGCjjSsM4RCJACh8AJ8WR6AwaDDAEmuEV2s7Vly4OsExR73s4oZHEF55NlrDpB2s&#10;2sQWW7IxACLTdttuU/NWtc7AvdI01NIGN20H2pV7bv+6xwxg5T+FclAZd/YAzh3AUzgOqDjtMfzw&#10;FAAv4Io17hlRgVg3MGEUhB0Uyp47CB3PUEQLQohihizGeCJO6pOBh402rhQKjzPtj1MATYYJ5WNW&#10;PtVlSfwQYAcGhH6gDhUYGGeMDX+SYYsVf8bnga7CGnYsyBWoQ8xjc7DRaam50Z4uHqfmcZVNrgZs&#10;fCIPM5Jra8d2smxu0ZZyy9LeOoDLAXLIoG0aw6x7f/77JyYfAUxiD4Fr2U+0IokB3itxf/iNcH4i&#10;hTck4jeAAxwDJxGFMRRjREGwgAUUQAQBLKiAlvvDKQrlsGF0Dj0To5joRkc61XGMI60LmchG5qmW&#10;HCL/VH7gxTEcQQk3oeon9njEGorhKqqIKAgKyMcwZJCVrDwhAK8C2ouGBbkgZHEEZFra9eZCl6hF&#10;QHt62d4MSIEKDUBrfFjbGvoY88bFiE19T2Kf2aQELvq1hWnkGk0IMmAl+vlPkINcVzEm0abEAa5l&#10;MsDDHnhCHHu4IxGT0MQoKBGGMEjCEWwKDuD2MIlKIAERRVAAB5VggSCAoRia4IkQO5SCdISnDShU&#10;4RMklhBGWexRL5QIRmQ4Qxpqqgo3xCGoQtUDFhACCVGoFaqkIAlCMGMDukoiA2pWlSc0pB0u6Ebv&#10;qsiAE0AvegqIUZlmxJbr4WiM21unXkAgCyqkQY3S/xJS+dDXmCU5ZjFzfEwd2Tcl+hHACjlJw9oq&#10;MD/V2O9+odEfIR36UNsc8joLTMQe3vBMR9JLGSlIhCN8eIcoqGENlZDXI7XznGMcggsMMKUFTqmA&#10;e/jhDQ0SojIGccKHJepzoKvYQ3Y5OovE55dQkAHrMKUpkmwKdiX7lA5DxYJ7dGAcbXiCDJyilTFA&#10;wg8BMIM1qdKVUpKIDCtYwQ3qgQ9yNm8sxSJGhRaQrnMy7UZibOc6ZwC+TMhTa4gZ0j0NE8c48tOf&#10;g6UfAChgALQY9DTm+mMGAglRyEbWNZr4A4MeJMlJDuIO1aGXUDhaCWaYwA+LOERvKisn4kjyGFvI&#10;A/8YOuhS3QShCMeABU1dtoctbA6FELPlLUEnuovxEnUyhEJxWZcpTW1KEovAoYBm5wdmEGsH3jjC&#10;MHiQFSioYRGI2AILhhDOWH1lBEs8QQLo4Y0dIAVpw0ra3OLqRbrWdS8+oIEV5DlPImHtnl7b5z7H&#10;RlgAE6ABgHBNJhRbrs78sW0hiJtkHRxZg1k2TpKchCMqUYmMJicFe6iEAATAAkSMwwTyGs5xNvoH&#10;R+RhHArooG50YwEisKAKttWXO/wwnhrQkre+bSFwhdtLj/DAuEM+anI3tQjmqgQSOXyuAL76APOa&#10;iCCIaAMXxrGMIoABcmLB4hJfRBaylLNdCchHPlj/0cVkqVO+78QCBe5LvqzxtVpwTJIcmwTgwTpg&#10;ArIxzLjmxyWFOrYzDX1woQXJguqU+DjuGISF+/QHRQflszgohgC4IIBjkPhN9vjDJPLQDRW49LWn&#10;PIEJZuzKVxJCtwJRoR1cvdNcNurHE/HIkI36MQwqdREkK9mSTyYTJ5/ACBRagDd0EIc4UEPFAvhB&#10;75JoBBa/NgjihJyYccOBUITCH30IRzgUEY4+fFsBC8CHKt6brLnU9a5iyMQSgOAAeLMxzn6t83/x&#10;XDbUAOACVKBNJuK32LT9EaGeMXTBBekIR1bulYmohAlwkGi9SZrhAbgHDqgRAAxL+HKd9kM3ov3a&#10;/w6OQA6UUAaqC2CPSTRMx+d5tcR42lNZ//h0vbT1FaCA3FyPYdex8/Vz/WACMNShKxVKgDf2cfR6&#10;dCAfGxjWbCoUmzrUIdt94Da4FQEDGFw9HP7geh8EAQdBhALbCjDCAsytFmQ1Tc3c+EAEQFCG+qYB&#10;CO+O97TsjiQlpc/OdLx3tx5DgEbw2zYXWFuWFqzQBRPa4Itvl2mFE/EHMVwAzBjFnxyUglHgqQgB&#10;6EAAHHFaDXfaGB34+Kh5Qwkac0gZo7gDJBxWg2H0AmKuvuWi2ANzF87a1kOOAjtyrmue38GpBDqG&#10;GZDmswUU/bwvWPoJGDAbBHBACNum+hzmcPXrb//dH7oJRbeprgjwg78P/kDAUTjAgTp8AAEImAEH&#10;QDEjCNwvzeuMwCqSgAE3yx3e+K2nG/dumb6LkslwAA1AhTFRrD9LMEAaDcZrQLnBm9vpEHuYuBGL&#10;wFcahGMYAj4JAByQqM66rEmIDtfqIA4KOQHAg2ZyJXP4A+BwvRxToYihPVviKV2CiJ8aHSgQst0r&#10;rpFQqiNLspTwteETlQA4Pp95gC5YACW0JiVAAGIgBVZgBVIQgvC7PkW4vqzjNkGgvm67uivsAw54&#10;ACPoAyGgQkWYwjIUghmYAX84QzHaCyFYBQM4FvlrmlcYoxnwgSQwAHeTO7ojADWit3pjkgAUQMn/&#10;SAMSMBMDGxeAU8AFazAHjEQzeYFjqDwLVIY7uQcWoAQLNIftOAY+gSoB4CzliKRJCK17ALnXAgMB&#10;eIQUFCJzcIdR4BtIQATYg5gYlBhXo0FdCi5e2sHs6j0j0zkgDEJIOASnEpWaYKlQGD9SsD7rC7cr&#10;DL9vCwUE2LZQUAI4ELvzq5A6ILsuQIDp27YrFAK6mIFz7ANWWIW9WIVVKANZwARQAAVAAAQsKIRC&#10;IIELgD+5kgt3KgMtsAR3m7u52782ohYl8S/KKMTNyLe/Czx1QcDMsJ8luQwIUDxJzEjbGIJKnBfb&#10;wkRQPAYgojFPhI5iYAGoyjSNuxx3OMVlFIQs/wo1DwqAQ7gCkyvJOIGF8qgBXMxFl+PFXvRF+MhB&#10;YFQDkPFBYgSQQziFU9gCPziFAmGBDQiH82MFVYiBKHwFWZgDUiCFVfCHVeBKrjuBFziCfKgDBDAC&#10;sWs/DkCAcGPHqTlHIYjCMninV9iETQCEVMBHfCQBv/xLwPTLTKCApSk8ubgrWcCARvgCuWtMg+wr&#10;hIQjOWJIzGASB7ACA1wXA/i3w1Owx9JI0NzIY3gEy3OQP6iEmIKFILq8EDxJZriHSgA95mhJZmCB&#10;HggAFRAED2IxBSgGQrBJk0uBSegJThMI2Zu9W7IDGsS9GoSIodTB4lKD7FIDYtwuZOSCLRgH7f98&#10;gW7ohiOgBmoYh3wghbtUBVWYA394BVYIvykkBVoghRngkbrwByYiAw44zxkoAb1Yw1VQBFXYBFm4&#10;y3oEhVTQg7+cAAQNTBLIBAZtUAN4UAOwAQmlgkZAM7XTQz4EAj8syHiDTIQMGwAsRCdBRLohPD/7&#10;DIpcsEQMTRadDU28gyqwh1fsEHdATT9QTZIUTmb4MIr7PEV7E0YzAdtkBjPQRt0MAhW4hy2IApM7&#10;OU2wBwnEAxgkCNqjvd9izl5shydwAYcxiIMwSqMchhcYB2pog4XZApl5AeZ5gXqoB29ALyNAgy7g&#10;AEWQhVWYATW0ixmYA60EAUxQBVmgizhcBfL/ZAWwlEdVQAUaAARQoIK+BMwJUNAGZVAIjVAJvVRM&#10;fdBruAZLsIQ0sNC4SIKAXIIvIMgN7dBqIRsRbRIBwwL+ObDPEDgqaVFajY0NYAEYvShUSQHU9JPV&#10;JBx30ARmqE02MCSPnE3osM1jCAAFgAM4CAc4sAAzYAHiMTl78BNJw4Oe9Ml2UE6KcbUzeIIzwLFZ&#10;OoJ60M5x2IF86IAO2AGpkirvyIcEqIMHyAcRqIcV4IIOwAc6JQUE+IC24x72m4P35Ab9PEcQIFRM&#10;qEca0AM9KAQqyAS/RFCKTVASiNTAnNRMqFRM7Vgb0FROtQQr6IROaAQKWIIlSAN5GpcvoZF+/8SA&#10;TiDVUtVQld0/aLm7JAnRvtMWAsxM/lnEcenMheIMSKxVozULMzABGL2CGT05RxgCPxkhSdOEyYOq&#10;DjzWN+EomuiBHjABBvg6Z7UABhAAJLAqVLtWJABWJNhWskI2N0AGZBABJuiAffAG7lS6fHiBF3BX&#10;NWW+CskHI6gDNPidUEBL9Fy/COARDtgHaugmWlAFUjDYqMFTd9wEUECFTUAFeywEia1Yz1VQwdRY&#10;CPXYjtXUTrUEXCDZRkDZlC1IRsQSgiTICkA7uULZL7jdmdVQDg3EwxAbhhwbCVjRQeoz+UFRQOoS&#10;jDxaWmUAOSAESWBaktSEYriDN5BaGqVaAf8wgXsYRaw1Ma21TWQqhiAAWyVQJS4ATleyB0eABKdQ&#10;hj9ABFxcAfW8Qq7cSn8ghW3D3/M7PyNIAGwTXPZrP6xchTESR1p4BRAogYNNz03AhFQggVTQXM29&#10;x3ykWDr4XNANXUodXdKVUJDt1NTthJNN2Zp9XXiD3bk71RM+qN79krQDgi+w3VIlYQ5tI9/Fs3xr&#10;izm6AAVgK//xN0ZsG87wzM4AAOU9YmJggGU4hWWSguIJCkIIAOq13lh0BAEQBVEoAhNItA+8rETY&#10;Wq4VgK91ViVQgA0YHp2BxTd4Sgexh1HwFWSwBbqQBVCoBVo4w1WoBUVYBVXYY1VgBXOsCyH/GGAF&#10;1p4ZiEJ2dLtVkIVaAAUaQAVUwAIq0IMJ0AANoIML9lyMBV3R5ViPhdBNBWHVPVmVnbvXfYs0gIvY&#10;jd3H7BqwaRLQAIC1uV2ZzV0OvRa+AzCH5KfHqIVxMgIfLlHFMhfEYygkVt4HGIItWCamSGMoxgHq&#10;bVpPtGJREAAtNpUfPY5IwsBiWAYBWIZiwAcl6DYlCJ5lQASzdZk36IEt4BA7YQADaNBryIRYqIX1&#10;JE9Q0MpUeAUfmAVWSODtGWRA9YEywEtAmGR8zAQEvWBM1uRNnlgNdlBPvlRQDtkQNlmULWUHGJeN&#10;HpcUXmWbhZYKOJ8l4eU4OgzOsJ7Cs13Z/z2oXCascuFlAAQABwgHF7tpJeCA2zho2oBVLjmAP8qM&#10;Y0ZmNsgDRFiEKICCMHBmD2EGSNDVXbXi6JitRFhJlsTAHVgGUUDJKfq6l9qBPIACFawCE2hnoJCC&#10;KsCDYyiEC7gACnjrBqADEigERi0ETNgEu0YFPQCFhbXHSZ6ATAbswK5YSJ2ATl1Qed7YSl3sD0bd&#10;EB7h1t0/ji7IVWbleBvprpHphPSr0bASLJGfl9Zlmc5lyCCAS/AEPnBWQQDbbgsHPuCDcAgF2Giz&#10;lvUSmk5eIA7azCCAxbqMoh1qWiUCUeCCYXgC6bSIoMiDVoRqDkkBK5YDNrgHhLPqCfviLv9oBVfo&#10;gDWQSgsAOw9igBcYhicmHDywNImYAjUYhqX0g3CAt0u4hLZ+aydoAPpGUA2o5Et26E2OVMM+bMTe&#10;1E1l7Io+XUsgWRFmXT/kaEasbJDuUJJ+5TnyGkHsXXxKktGQZT8r6ScpF3/a5bEZn0t461ygAz2I&#10;hVRogVqIARSAAUZgBNhu7dducazDOj4Yv5ygbfjLcbUYAD0TPOI9qD4aAAJYsBBIXuAGTSU+gjYY&#10;iGyKD0OQgW4QAEhgWiF6A6oVhQ0YAh+Vk71RLQR4BjBvBWTIh9zUTRUYtyMQa2e6g2I4gjOogRU4&#10;gm7oACxWAHhza7huAEu2Aj63Av3ub0v/0FgAv4bFHvTTDeEDj+xTXuUNJciQ1q+cVR8Jn3CExCfA&#10;Usi2sZ746as74xaZJgAK8IRZiAEV94AZP3VUZwSsa3FWR3UP8IAYWAcnIIDa1nFbd1nGCGJz8RIq&#10;YY0jN1oG2IFuoIYVqIETqRgeUIMOkHJmqnIrFgAzKIYfsqwuTwRjQAAfEAMtSIJbaAUjCNszH4Em&#10;4gRb8YMfGKsb0AG8zYdiUABafwzBcIA0cOtG6AQN6HMCH3R9B/BDN3DWHcgK6OjP1l0G59CR9tBI&#10;15aTNh8hKRJ6S8jAAtE56myD4l0Nn2kd5uUDcIBcSIUYUITXDnmRH3lWb3VUx7pX9wAU/9CDCxhy&#10;/Ll1mMdwls0MWQ6NEBDeX2/Rn3kBxi32Y1eDJ3iBZYCEZkeVN3h2BiiGHsADC+wQvsHAD/ABLSiH&#10;UkgCZwiGOQC7JaKKfbCD6zKEpQ6DMWCGHdABHXDTfNiBHdgAMwiHWqdd0oD3jYe3NMAFUSZZBC/V&#10;RUfhj25wVDUSTK8MseErSO8rSMe7iA8bfRrthfQSK1mbNfqr/+NlArgAPfh4QVCC1XZWzn/W1nbt&#10;GJfxkzf1lEcB078E+5Hlv3CMXYd5GuHMzxgAIMeMnDfaBQj2emgCL/D5iHGBHaDJKEhnp3AHK36B&#10;EdDER2j6CZuEa/cB+ioHGggEcrgFVv+I1nBfgH3QBTsAUzU4hHswgw4QAfRSQnJjgBhwfdc3jVNu&#10;9IK3Wd7OL1yW9LwzH4ePlq0xksCYf4jHlsVn/Dt7EoAIMSADgAMVKhBwQGAhgQMOJQCIKHEiRYkE&#10;nBTyoEQBRwsWlIAUJBIOyXAm+aBkxAgGy5YwPMD0gGLmzBiXcuDEOWDAAYYAdoaAIHSoUJ4HD/4U&#10;OABAhaQDHBCLKnUq1apWr2LNqnUr165es+YLG/YH2bI/NoxY4K2ejhsrapw5U2NHgENRZBgqoFev&#10;uTeEAhixQISZJnfKzO3lq2yPIxMbVn0CkYRGEnKtyihSEkTBiBMJRJDxsmIFlw4MmJn/eLFjwYIH&#10;+BgoyEV0Nu3ZFYDgToN7t4PevRk2dHigIkUJxiUI79mTofLlC50zT54cuXEAx4ljz0586dKfEiUs&#10;vEQAwsCCBxUCfz5c+0QHDVLxUXBixAiOQTyCVDKy5EmVKl2+BBNNA9Z0U04H5rCUcz8NIFRQIZh3&#10;0AFAhZBDBhMOIJAEJKDylYcfghiiiFSJlY9ZJ5J1T4op3nMPA0o8kA89+4T2li5xJDDEKVXglZhe&#10;fv1gRBBgFNMDHvYglpg5KYzSgwDLdICGD2UkkYQzroAgCxxKqKAAGAwk4I03ItCTzwlE9NCDCWy0&#10;9gADJ6DQYG1zDhVCBQ4cBNx07FmH/5xD6aX3Z6DBCToddQcYhyhEfDKq3U4RLXQBBU7Q4Ukss9QS&#10;gwcs6SEQQQYhBKh61RFHwAUTxACHfGDQx5EC932k30gmhYMSHysBGJNMMhFIUwwEIIggBAkWlBAB&#10;EGW41EFANAXUQMPtlOElTjTQgAaAYDKitttyW1WJKP7Q4okqqlhWuUOMe88JfJygFltkxPEWGQn8&#10;sMUYMoThYwFvpFOMERsVIQAhbyS5lzmUNFbMMuN0wwQIYpTxTCvBCDGCIEpY0BkD+LD2wAlBbLBG&#10;msxs4OYJCswiAZ0rL7VodokKKmpDMj8X3Mx/Ckddoo3yvF13AIR3AaWerJNKppvyYf8SHCIxDZIF&#10;qXh64XnoAZpcRMZdlJESI4DRdasKqABrSILwV+utAAa4a69rx+BAsAeGEHdRQP8WEagHRVthBs1m&#10;CIDQTlBLbQMcdlu44VJ9i6K45YoL7g/okjWE5JNTju4QLbY4ggcKxEgPWzfE60sCbNjbo4/2aLIB&#10;2RlvIAAiUOS1VxWEmBDAPQuPM84+CYAQcTAziPLilh512ZESDLDAy8ivnWABHx7oIUFQK88mUEHJ&#10;0Zy9qM1xn3Of1vXM6KM/A03AJULnQkcssWRKCwyMJL10005bsBlnYJzAgP4M1BK1Q6Eaa3sOcQ98&#10;vHQCVn0tbLEKSdlq9Z9cCYhXa+v/VQuA9Ta4zYZ8R6kAhvxHIfNdQFKCq1a1CHe4E25lBztgg7nK&#10;tSIXnshylZtcMSRXjBrScAg3tKEOWbSBDSggBkowglpEQCMvxCELCdiAvWAXu7284Q4b8EBmVHCC&#10;DXRgBWewgx1c0IY8CMB2ZhDFOKCRu3HUgwncCIQQWBA8JZAkjnEUBPJ6wAvlBYAB9YFjOGAQvelR&#10;ryja015zbvaQ47gsfDz7WdAakL5YGE1T74sf00SSn/q5imv50x8ROmkGMxQhlD/cQAyiZp5BnipV&#10;8jng18DmkVgxDQ60SgmuXBKTCeLSV267YIVyAEiiCARUzGLQACxEEGeBxwHnm9QI/0loLRRCsypG&#10;MIOKJPe4H+Bwhjq8YTa3mc0d8pCG3ARnDcN1jw2YgQEWaAEjRvAAJoxpHzoggwi6wMRFQCEMT/zR&#10;HYZAixiEYzPt8kYWdKCDfdTjBWwogv66UUZoQCMPEj2CK0owjjyMYwH+6IMcSaKEkKUpTSzYwJtG&#10;oAL99LEQKgskBMons0IRKmeJuk4iFcmnhSiTAg2oVCpm0QIUeAB+4ZijJelnP01u0pOfBOUGivDD&#10;c2Iuqi1SRDEz8CkApscBFNBaZ04wnwSKTVZloyUEBQTUXOaybRfUSbTyBoG4MeUoGIrWhQAQt7i1&#10;LCEhBJwzSViIaAKWGH346DgLa//Yw9awsN5MLDd16NjGSq5F6DyZIGKAAhUwYAHwFIEb9oEMe+YB&#10;n5zYZwHsAYkheEBTFlCBOxeQACaEJQGvGUEQ6pA7M0p0C1zgAjVKkI8jHGF3odhoHziqKgGILKQ9&#10;CMAmGQAGBfDRjyulUwgKaciHKOo6NuUTI8MzqUpd6qdIU5r8LnbJo3aVAZ1UKiidOsoNSDW+97jc&#10;Na1pBicM5FPQSUgDCgEDC3jVq6xylQJhSTZZnuRWtWSJrtDq4AHRgQAAOFBbyRcRZ8UVKUAx5oTu&#10;qhTrgHBSfSUhIAILTZYo4B4BWDFiW+ziFi92nJebLHTDEYMYCKIOD0hAPsYkgs//miEPw1CD6fZy&#10;hUcM4cYAtYACMsuajukRugt4qESpwYUVeEEHIECAK1zBBCaUYAb+GHMfQlGMPKwhzWpehnpDmc6T&#10;RTd6dOJJQ6hzte2y51GQyulOPdHTWgAVBkkbKknmh7HVckST+2Ove98r36heTpvbnPTkyKIIABDk&#10;epHSACjCsUoB14cjBc7PgWfpn7JK8MGqRsEsKPAg6+HUN79ZyE+EybdgNuXVj0rIMps5YhOjEAYx&#10;iM8GVhyAFyM72YidMRFGYAE48AEFMYBBk3cMT3owoQtmGMeQ8bJPKTziHoqohSoAylrX4CPdzoVu&#10;KDqQB2gcwcoruIEIXNGKJAih/wT6LsEHhLCKVQhhBl3ohkQLnodufDKqTX3TSWUp3V/ODc83VeYF&#10;dqq+SG6KEeQttHkPjd7mrnepohzlozEXucolNsaGfWylzxIORYCiEBqggCdw3OQ3gdpVYRWrqR/I&#10;4LTNJNWrdnAukmUdikuKAkoP4QUuoZAIcZBC3cFrd3gtQl+PGAvAPhwrWjBsFajY2MoeO7Ivdw+G&#10;1pgRvFLCCR7gWiYgIwFdwMc4EKEGHow2MVK4wz1YUotMZcZLXWNVEJTQBzTkLt5YrncrPvABLWwC&#10;4BGIwAcQMIN/z6AETKCHCOpRjw544wFBKAK5MIdO5za8j38kioUVCZ7zOSEXE/9Yn9czHr/yFtUj&#10;QSieotXL6EbDF77yDdfjZkh2GOPQnKZvKhFgsz+cI5DA+JEV2XqOaqEPXdWe2PUymRk4wDlh6Q6Q&#10;moYzdNdogdgBScf6iBtAgUxs3XBd9zojUmzsYxcD/8c/PrrOSYSPCQIfvMRM8MEIMIDbvZbcMUA3&#10;2B0U5J2RHcIGCBsM0EL7KMKWgIQszYEQuJu8NQEytAK/CYEY0AAGmCAGlAMN0IAslMEqUN6+7RsC&#10;hIIFbEDlmNPpgUHhOZycCUV2/MzrScpO0Z54CVVHzQ/xJJpXLRoRLFV7jVzwDd98FV8O7d/YWVP/&#10;LV9TmUHzfRXY5AcD0YrZ2Ir/SgjggqWNWWVfGjoBAKjf1YFfX30fBThAXHWYUjxKMvVaA7DfiDmB&#10;A0zADsRft8yf1ymC/d3fYelfFR6WOaVT2g0gUAHYAyBgAiQAA3RAGzyBAz6RIVzBKRRBasUALfzT&#10;jbHCHJDCHKBiHySAvHmBCNhCCSBAGWDCJnDACwhAPhgBAvibLJQgBtDAJrBgGZSBLMjCK/SBCmyA&#10;YpndOW0hGKQeDKhU1enVd3mCHhgNUKHExhma7iUa/ixhEzoh8LnZD30SOpkBOYLje5FcNaELYiWi&#10;ss2QwjFUfQRBH7wcK7ACJuijKqgCKqACIAAkQGLBQBLkQILCQabCQc7CQvqU/5KlYRrGwDowHV+1&#10;X/tdwBw6BIN8h9UxU0WOmAZoQANcgARMwD3c0Au8QCCKyCDSnwIMQQDgAIvdEP7p3zvm3/6Z3Tw+&#10;mwA+IgrExwGyRgIswAm8ACZCAd7FjiFEwRYQAShalrCpAi2wgiz82yq0AhmsQBLZWyxiAikgQD4Q&#10;3BbkwTJ0wb45XgSsAimQghi8giyQwiqEAgcQ1sph4ek5W/XBQC1gSqAJVRge4Wp1Se/5nsgB31O9&#10;V/PpjxEYQR3UAQI45mNCpmPOwGRSZgRY3gxwwGRywGZyJmPWgWLqzwMs1VNhE4xFlmS9GXT1gSLg&#10;4ybooz6qoD/+4wliABaUQ/852EBu6uZu6qYBZMJFgljQSEouEKcnGGc16sE6rA8kpUJPMeRzLmRz&#10;psJyFkIueN8etp8TXORCgEdCIJ3SeZ9HVgtI0sEETEADPN0EYFMipqRKfgUMtEB8xmcM1N8PCEBM&#10;it39Hdt+3qRNJhuz3SVPoqEHROKTJcAJ5AMXuMDdjVZeKCULgIG0KVkMsAItRCUrvAIpgIAtAAMy&#10;2EIIlkGGIkAJdMGMHAFvicIDwCAMfoBZfsBmzuXK4RBq6tFHjERRHVpgBtg3fpJTAd+jKd8W1oEC&#10;bCZlUiYIIKkPKKmSfkKTCuOTPmkSlMEnQGmTLqmSImmWgkBVCkGXdmlccqb/Agypq8SlEGwUKRTj&#10;K2zCmromJgBkbVJBnMapAdDpnFKBAcgpneqpnmaCFVwAAciJg7CUhwmEHRIH1ihTr1GkeHok4Chd&#10;+IFfpDKqtZQnCVjqzD0dAKinYclke7pnVrDkfBbgD+AAfuqnfubffsokTc4kYoVLEZyACghCOOCK&#10;0P2k27HGCbABNQzDE0wBUhpCGIzBOCiAhE4oLbCmKmCCGKwCNzhDCaClW46ovqEBE3CWK3aBEbTo&#10;iq6o4yGAXCbji/UfOf4ffdCHEnKSE6qj8JXcyVWOixBpKJhpWoaoa2qBCtIAIPwjINAmFtTmCRZk&#10;QdLmwAIkvtKAFiCsGIhB/5UE45MqaRk87DDKQhKIwZpiQr4CAhbEaSHoQSFQgXSCAkPWQguMrHya&#10;bHzqZSrQwZ9C3C89CG1A3Fu9FaGiH0eK2KTirDNh50eap6Va6nlup4RFxKbyJ3/e5El+qlWE6nx6&#10;2j3gQBid6iFKrX+22Fn8XxDMqoDeElAJwpfgKgNsWw34Kt6NVhgsgihYwIQeKz666S+KgSxsQuax&#10;qBAggC24Qr+FQihMK7ey6LcKQrEVlk1ak+mJ0jmqI5CWBcqpXGONABzMgSIkqyqAgsbKqdHwY7nh&#10;oyhC7uZybucqgiiKYgzw49/VwkGarpyiLhX4K20arAryqwlSrgEUwuwWQv9P3VigucSCbYquCEgM&#10;xEIuOECgVk/LOojcvNrMvhrVgVj3LWrOOq94kmfP6oGlWsHMXSTVkIp60iSrrir+oWTSRsUclOzJ&#10;okAhkirURi2LqWqqUu07Xo4ZwBm0maFLWABQtsYCtoELtMOvcgInyMAwBEBlqe2NSSWGkoIQTN62&#10;rigCnOIqzIAszIE/xKUCU7DjVR4H+AMcmCSnGm1jKV98mZ0MTZoibgCyjlsszK7tXiDGcAYnKVUo&#10;FUE4wvAMu9knrZf+sJJ9yMrLCZvolq7pAvHHpoIQKyQBC9os2YqCoc0ZStvvBi9eFSqhzuwUI+/0&#10;JC+hfpjNNu/zcvF40kH/pVpqJpDABFiB+11AGvhGepCKHujQqbYqNxVt/nmqStLCycpnDCgC2AnA&#10;Hk9t+qqv0b7jsTHbx/CRgpmhp23MAuDDCXQAF/Tq/vIAD0ABImyAIgwwAePjK7gg35olKSjCHMhC&#10;KgCCLEgwB0QmZM6AENhjZpQmpwaujFEODimbf8bxDilALMQAKv6TRhggEfxoyQFzMKtjDW8hYs6H&#10;8YiVLCGYMsuPHIWhSfiHGe5uTLSaA0iHTElYTTlKhaFf+YTQzXZxzoKkBpRnz/qsz5JxI1DAGcta&#10;GquxRKRCqvan+rIvHL+xHKtkDNjxfMKAHvOxHwO0GyfijKUTbekHgiUY/0oIggGm2wjkAzXUgAv4&#10;6hRMgRrkgeZccijiI1VGgL61Qgj27SpsLi0UAiiQ8nCRQh+oJSo+7uOGgyAIxny1Kqu+siLWM/vm&#10;59Hu0AlUIyiwgiL0gT8Egcawa4tE2hReoaRZTvF9sFSNUgwvFWLiHFjtHPU1kNn4nC3tioA0wN5s&#10;0FeDdViHtXBwUEKkwQU0ggZYgTmf8xif8wT8LFyPsVybZ13bNVuTgBiTgCVYghVYQSd0gjpTQBqg&#10;cTu3M6AsigMoAU7jNKrSM/dy0xwDlj7v87QFgdPusakGtEwy9j3XEGpyYX2owCsx0NLAkSDQXRvA&#10;BRfZwTB0gBLIxCUXsP8sILBHb2vlWZ4/PC4teEAd164xhkIfsIQiaFyhsTADwFdNzyQg23N/Lvdy&#10;J2LU2vMhogsRwIAn0IE1qkIpzsFgyQcDGLVNK+NpOnVTxXAn4fBXhVoQ7FwsjRVZ5QrQnRUKOIFV&#10;2fd943d+63d+f/UXLMESAHYn4MKAE/iA8/WBI3iCK/iCWwEuBDYF/Pd/E/aEE7ZhWzhiR4QebPBm&#10;56eqBvJNfm80CQFl2/G0WcA97PF9crgfz7P+LeM5mbcNI6ZJFbKndQA12MgZrMA4rAuDxbaSzTYC&#10;c4O+easqP25MAAgkleJGJc3FbIbGnKNMj1NOtzhnP/dMM/Yfszj+ocv/BpyAIMyCHhinHlABtpRi&#10;SselAuCDGbSyPNO0i1HOB79XVBvzgIlae88KEme1j98SGs5Efe93oAv6fh8Fbvh3hCN6oiv6ojN6&#10;hFP4o0N6YV+4OwNHRFCACrTxirO4c69qMUh24Yz4Pnvdf23A0/6zpgP0eMvXKG3hXZKEBSzAPsTB&#10;rOsAPTxAAOouCoDuRgNcwJkpKkJuEo9h0vBBKhSCKkSwP3DJl/iyU2HOlHe4dAt0Y0s3tcexi59d&#10;sykBH4S5Hkyvx5r5J6M5BzSZGdhQtY83FsI4qxezMXch2OD5eysx2vDuWW0tfQ96vuf7Bhn6Fxz6&#10;Evx7ows8o0d6wVe4/4UbdqX7DRy0Mqqn70w/9jh9uraEemWTegCkuMM/vJWne10WQbONNoDJCD14&#10;ww4wwEnNKq1G80ooAgxsLirWCnlVUtksTdjEgB74dARzCRGw6+MErpanusYL9MPfkGTFsB5tuyK0&#10;AMd+OxWAAipswlSaYpmFQrmX5iFClpw/tYyndwKFPKkdGEKnxBI3mFlh35/re9rr91f3u38fur8D&#10;/MA3esAvgcFHOsL/BqVLGAHowWVvk9BL+x9Dt9ghLbdUfIlrRBFg/KkDvofX8mEN7tk14Q+xwTl9&#10;PGxYQPU9s/x8If0gGtfgz4DFCpMpgB/h/JJzCXIvVk4P/ZYDfeNTN//hpqYSvFzKkgDtOj22bMIr&#10;sLQEBwERtHKlKVyMF3PXh5orLVAshSEtzS/vbvUE8Qqgq/30V4BXLwsQ+Hv2a7/bRzjdCzz3A7zd&#10;QzreU03NUIAehAM1/T3sp7q1o2qIiwgpiPqNaYQZmDr6sn/7D/SLV1Nj0ehzAYQKCwMHKlAw4kTC&#10;EwwYEiFixkyRDRKLFDFDhMEJBSoEKopFR08qVazC+VOiwkyxACoDtGzJ0qVLmDFp1rR582YxnUOG&#10;/Lj3c8PEiwwUBBGkCIWqWIVIkNBTqBAWQCNZKZpjUgmDe0N+3gtq0SLGjAnBjDC4caAStYLYwoET&#10;LhwfuYwYwbB7F4b/B717UaDQ2xdw4MBOMhQ2fBhxYsWJKzRuDORLZMmRl1Cu/GXJ5cyVOWPW3Dly&#10;GtGjSZdO4wB16tQEWLOmoAfGiCI/h6iciRN3bpy3X74g9ht4cOHD57Qwfvx4DBiCiAQQ8Fx3dOkr&#10;V+osxrO29Z1cvVaE6BAiRIlByZPver7rxCJENFoQBGOWJ0+FQNGa08cfSt45p/ePrv067oDyDiON&#10;lDgKBlVAKUQPEpgqJJVaRlJEESVOMOOr7xgaawSzDFIhiLQOFMQtuOKaqy688trrr78Ee/FFwhab&#10;kcbDHHMMCMgm2xGzyTLzbLPPJANtCdOMHE01AhxozQEnJoghnBHM/+iKJ538u1K6/YrxbbgugysO&#10;OeNiaEE5QRhw7jkcsFzzpeqsk0m7ntCbEz2usMsOTzmB2sAMBsBQQAlFZtGDDk9iUUWRPvpQwIwh&#10;2Hy0P9sAFNAr9S5iTwELAqWlFgb1mGA+UFShhUILGBiKoRM6/FAgTdciscQT6aJLRbtY5CuwFj3I&#10;NcYafa3xxhx53JGzzYDsDDTKfDzSSNWWdKCBWGIQZAQiNujqhyr3g5Rbm1R6gUsvhVMkTORi8CAr&#10;NAVQs9t23bTuTm2vA5BeOG3DbkD2RnAPBT3kK2QW+/pQgYht23SXW0kD1LPSsDIawShFPADl00Lp&#10;U0U5C08oy8MQXf9d6y0T5eKD1lpv3XVXwVyE0S/BPEmjggNulDmDCmq2+Vcbb6wgRx2H5ZHIn38+&#10;EojTnL2ggUJi4MPUa+vMzkqEpabpuarDFZcYcssVc7kzmal6anfpfZPsd3eDl7uvMIWDj1noAAkU&#10;khY1I+y64cTTpz3DwujPTMOBj9BCU5lllnDOAlHEA2M9keQU8fJgxZNbBCxllV+sHIUYZkklFj0+&#10;nUADDRqgYHQKTCcttZ1VD7bn1nsWmljYezxNNNREQ7oBElKJgRY+lJAyqJ+ylTdqu3ETQN2qla+a&#10;GWZMkMMEFljoYQ3q12ChmAWw/o2VrcX0AI4zlTd+aoP/q662tC3/ak+RVD7VYxZW8GPUfPLXjJOn&#10;9PgcKiGzNA3HA4HTAyhmoQiCuKotIZOV4+6il8jxJWURRFnL+rKyllkQZRZ8UQw4OCYO1sI4hJtF&#10;LUQ4CwLWIhWpAMWCPMeUCbwQdKHTQCMo0Agams6GpquhDnnYQ9I1QA+HWpoSLLAQDDntPMQrHvmg&#10;k7zlMc950ZPeMarXA+utYQ15YME4xiGKDryAKNv7DQy8RyYUhC8AX2ui/dgYqQDtqU8jUEE44kMH&#10;gMkNJfdoY7cmlT+9radAZcmUIPjQAk9EKIVwUAvIRNY4k0luciyq4AUjSLmVZXCCF5wk5SZ5K7ww&#10;gg/hUKQFDsKA/4dUhDwWCc+GGNAhhLgSlquKpYcMYoEgjMCUwRPePYY3POLZbV3qcuITn+M86E3R&#10;ilbEIhbzkAcujqMbHehAPnawgAcYoQ4cUEEoxDjGMrYAfOJTI7v2WM7cbAcoF4FY2zwBkvjhJyt6&#10;NCeb8IeeDIlFkJpiBAdnsZRwvEqBjqzVA/0SSV1V8Faa7GRBMbfQglpSV5C7C11COUoFgMGUEhFe&#10;vDjaUY96FFvYws5OAESddhETpcRsngmkKL1kLjOLzXxmN7pRjw54gwnWREMdEMABn/6UA0rgZjeJ&#10;QUbvxeCMJ0ijGufZVP7sJJ2ttEDb3nbH+4SCUT9wqn/iZE+h8P/vTxaAgyJgUIvO1YItCYTLXB5n&#10;qwdiDoKc1KQELUdBCmJyghB0oERhAEpRCkIJQbjoqZyWvrEdFrGJnVRJ6xeddaUUsspbaUun99Jl&#10;NtOZz9yHTafJhAR0AQ1G+AACegpU0/pULUT15lHP6DWmknOrsYWqV/qUKfi8bYCIwg9WzaDV2J4z&#10;Tnkb0N6IIog+zEERSvHELBQ5IhKJjIFvlSSupls5THYSrid7KERPNlFGwMWiGH1IYR3V2N/GpImR&#10;jexkpceCYyRTmZd1ZmZrelOcfja0CBhtT0t72tOGggOhSK1qiUGLMiI1HEptXprO2+DrRHVfgmrn&#10;fGpRld0qYAP/PzBvU9EmoAxpJBT+OC4rOrXcfy6yLY10HCQPSl0Wv5ihGcSu5FTkVzgIwgIqQAhh&#10;hfemBtdETWB7rHqX17wotvS98IUpZjVrU3p4Ix/4NYIRSEtan/LXv1kOcIBDEQq2EPg3Bt4aB1GQ&#10;4GIYeY0BgO2P2Qgvn0wEU3Qk1ARCMqGrGmQDGzYnvCDs0xCTIrkLKgQKcEwQgIaMrQ2UXIxfrF0W&#10;M/rFNQ5lOAArWIxGpMdLtNua0RvkYRK5yAKYrBzam2QlY3ELW3jmOPax2ZtGuQugLcF+q1zr/mpZ&#10;y13WdSjg0Acw/2ZMY0bwCJbKVOSxeas6gWMrAzWoF+qBCrPA/8Qr5kAKf2CVUXnWs/G4Y4Y6ZNOn&#10;QvCHP+awCVWkAiqFI+WHPIbiWCXarTCGdHUj6mhIrmiichElEQdLBI1uxcd7RB6oU/o1NE9Wiscw&#10;tWVj2swjcNHV95UyrW1dZQ7cGte4BvCuu3zjXwN7zGSC0gjOvOAmsgsHKVczsu2Hzu5gqtmfc5Co&#10;NiGLao/bp3W4UIY1Xb4fBKVPRgCqEIi+ClK8wtyCnsW0VHAQVx5OIO5GNMket+hGz/vRNP7kd/+q&#10;hIOcYLy06Xl/jo3yTg/8sTggeKiNjHBSuxe+DGfyw1nt5PuCFg0foHjFa51xv/+X47ru9cdBLuwy&#10;k1zUTHVOS//S3BJOsxxhs6VtKwElKH9NwEFUoPkrZEEKUqxi3EIAsALqYAQG4MM8vPzB6levetb/&#10;gA3pxAdDpoxNKyNgBrmfQdHLgHRUgIIKUAFFDOBwS1ZuqH8dS0taEV0yRTcaklhnca1sXOmLhp2X&#10;2ekPObnvkrWrV42Jj+IxFR73+Daciw/fbD2e7FlZ8x3+Vr7y3+lv2sAHWAmKInzhy0VmPpAczQZO&#10;7VRu8cwO8upGO/IG6B5mqmphQZqCBDKBCqSCBjaB82ShDFZBAzeQ6DpwBvyLv+AvAriBGyLABCMg&#10;EEBgFXygDJJgEzABFQABC4IPQhDF6xoiIipClVAl+QwiRED/ZupSRKKgjwinT9LAi9/E69+qBCeq&#10;BrYGjvGccMi+D4oM7sjezr0W7ooaLrPqjv3uDg1mLf4sruJ+CuPqj/50TfQ2jujGDS72j//MpYMM&#10;p+TCT+3S7tjQ5ADJB2305yLaIxw0ByoaJBMKgQqoAAMAARVoABPEQAySIAnKQBI/wQcq0QdA4BJB&#10;QBM3URMvsRI/oQWTQAy0gAZoIAYxYAaDjwoiBEp+x5QiQpe8ikBSRVU+RESeKy6iS7oabRc9aesq&#10;Si10DOyWcOxiYgAHkApRqu3E78hKzfy2ELMeTv3q4QthLQz3bgzlD8vQkBv9q8s6EBzHTRz5wNfg&#10;kBiCrf9a/6DMFGAIAjDtksclVO7x9lBsAkS4hIJv/idBUIgGocIADnECsQADBpIgS9EgD7IUCVIh&#10;sYAhAVLzRCUGFAEOLACXYJFKquRO3mhP9kcsNsZDbrH5oqsI7c2BjvDGkpDHeKkY1UwKkzH8Dm6l&#10;rnCKtBAatyAPjgAnWW2z2o8JYu0aszEbu1EosywUwLEDxXHcFCUc5oAWyhEOhQAd+28df8B5TC6l&#10;Vi5Nji0P6THy+jA9KsIhMmIjBAEuFIEWYqAWHNCEUsEh25IhsWCF4pJwIJIWSIUPCk0BjGg8REpb&#10;cIPP9IYHV6VVFOctBOr5RrIkP2nSRkkY/e1atI9qpnDtrP+QGduuGWfyGdcg1VLN4eiOGtmPCdzv&#10;J4EyKIdSKDuwKFHTKMUtKZUSuSjkKoTAHIEDKg8MBfhABajSHVsymMBm5WhiHrnyUbzSq/CxI1cl&#10;Uw4IxQ6oIJxuIRxCB1OPL7XjShbmK3mwb5avROTikaAvL2qs+nIMIcKOCePRJS3TBGKSpdazvSrL&#10;/DRzMzvzCFqN/doPv0pADElzDK9M/kwz44Rg9zhgNcMRKRXluF7zPq6NA2ZTXGrzwPhAAe6hKsNP&#10;ee4wK53wJgwwOI0xOjaUWzz0bLYDO4SLTvSnPE60RNHDJ0YKMrftbPyoOwKzlhjJMONN636x60gJ&#10;7DCENiL/c70sE0iP7HmkqAdo8oow6yZzciftU9b0Dhv1k+/8Ew0HdDVDrzXn4DUT5doYFMwcVNjC&#10;QQXaMT3tEKWOkQAXT826zz+20ia470zbVDfmEUT/o8M+Kl5Wr6MS60rUZE5jQvKALpDM4gdxkYEg&#10;h68GiqLgArBIqSILCyYstJiqsDKNbD2PCTN7gBeUbDNtUj4/k0mvUe/0q8qeFEr7U0pxTfeoFClb&#10;87goxCquYqi49CmjUg5jgBHCdEJBzUK9j/HUbuX41PFQzlc5tADV9Dd/01ilw0P7NFKogyWedSXX&#10;JJh89RgZrPFC1MP4xyyi7rlqFFFBCRgZlccgM9SYcUyr/xJ6hrTUaHKZODMacZI+n+y+wjA/9StU&#10;Q7VU4+/iTtW/co8Ddk9VxdFAsZRgd0tWDxY4+oBW5fBWJZSlrBKy0OQOLTTlBLDs+DTlPI0At3KN&#10;gNU8gUxZj/VNORS22IVN5+nxMtYJJ5YlfXV8XBY6gnMnFHA9HqYoFGeBwHMxgxGXrAXgolCygHQ9&#10;n6c9jbQHtgA+ORUn4bXVRIAekOGzmtRJp3a0SDVfLY5fgeoDfWr3ANYoC1RREBQ/thRhy3Y4FPbA&#10;ItICHDY9I4tiJTNNBhC94vFX01QPgVVYP9Y5DJAlHe83LxY4hzUPT5YAhzVY/fZk6bbsMhQnVA4P&#10;0c5xL/+U4Cr2sY7VW5Tt5cQy6razcRbzJJsO7B6TJSy07R7WUrPwGalnU22SGpaWPp0Wp2yhC1ph&#10;1mitaqfWXq92P/l1a3XPawmUVbHUKrR0Qc3WeLcHTIRNbTcgiiBWvSoWGdfFZTMWaPcW7abV+6h1&#10;b+mWe6XXbysWK+ORZaEwY6nXelt2VyfWcQswTU/ufJEHesGXci32Dq13ZaVXZScXUhksJx7sHixC&#10;czUFVtwCsFByNmoDaBEOyZIpU88vPvOAGlp3PpuWSWm3dkcVd632as3QVKXUdwNWxMIWNrGUbI/X&#10;hIkqeY8KBpRgA9LVeddOfeG3WPE37epXYxkMer1Xesn/F3CP1XvlMW9nOFgNd4dj9nE9dn9peH6d&#10;KImLmJiaOBndFk1fohjerAgYYlsJoukubQMQmHlYqr0yM2ndVYJbbSe9AWpnFz+plo3xVYN19/bO&#10;EA1T9Xe/NoSF1yqOq4RPmI/BLIX7L2NaeD0pNIrldldbMsgktzehA+24F2iv1wAFEH2rdXsbeX7z&#10;94moNW6z8m0hC4qjGJSpkJweDM4aIuxUQtRaSsms54EjGCd1QAf2QQRE4O66YI3bGJf3643hmBt7&#10;13dzD4RFDI+1FMD62Jhn06jSkYNW2AwEYJBDOZPhVsg2OXqLuJMXTyuHjHIhFRkltkJzmJMnFg/3&#10;95Of/xeazxmygtQyE295MlQAREGKYCppm8mVjwCWZZkentYVZJd2cxmXcxeO9fXiOtjvPvCXqZQ1&#10;wxa5sNRgj9mhDzaZk0PkllkJmjld5QCdUwoZoXh+LzSJMVmbGXl53nabv3mTJ1eRM1qlC07UJnVC&#10;hxamiZZo25Om8wDVNjOCJTiW68FpkYEJ+Ll2/TmXATqgo/T26O+XU9WOr3ShE1Q2HxqqjTeizUXk&#10;PEAQmvmZz5mbPblCn5ecv6+apVmsV5qsvw8mgzSmh/Z0UTfu5HlTXTmCYxmfY1d2b1moqdZe8bWo&#10;9VWOTcugk7qO2zB4F3psnzqqD/uEpzo5Ogh8iMCZn//nhUO5nEH5krm6rC8bs8+aUtNarcG41Bq4&#10;rcc41XKaGnTAnjeLlpFhn205qO8ad0V1r/VzX7MMsIE5sAVWoRnaH4oXsXvboac62DroXOAAHx6b&#10;pTAbnZt4skcauZs7nYvJCoWWs1lqrVnAGIwBtE9tdbeAtOWap9F4te3atTM4tvOVtv8asKuUqfO4&#10;oX3bvQ9bzACZgxobB2SakJ07GZcbv/e74NRZPTmbpsvPirL7aDeVC7aAC7hAgk+bp/UZqFt7vJ20&#10;vDe4X2sbmJdahPN43GL1vTvct+O7Vuc7fASABeQAeu6bv1NcxV2ypc96TM8VwIs2yUAbprabtE87&#10;C7L/wMFtAT8hPMJfe8KBcqBvDb2TekAHm0Lwg7c9nMmZHMTFZKLPJRzOJHrkILJXHMtTXI0WLLqF&#10;llKFdEgpS8BDW7S5O4LJgMF7ep9twYLF+8d1Ocih9Kf81Zdr+yiZumB3u8n3nM+DY2HFhLETLABK&#10;fEyz3NDxu8v9uyo5e62NAVPFeHVJmwzIIJazoKeZYJ/bvHZ7XO98nI3zOs5l28rq3M6B90BhU1H2&#10;uM9XfdXRkYMAPdCJ7e0e9tBrHZoTvXS/PK2rmwUI3IHfOqePgNJzvKeRwRbYvMftetY8/Z93OdT7&#10;zsKN3GsFlmCTfLeXnNWzXdvPMeQYGw6ILXpo3dbH/z1Sg1az/XvXxRy7IX11FZwa0JzS98HSn1a1&#10;2VzTk33Zxxugnf3ZSd3I1VuYCTZBsX3bC97gXZ1MJFo5oiQASC2rmYfckfsluVzRdT09YxoL28vR&#10;yXy73R3eK13NM/3e8T3Zf/zZ9TMCSCvaAzuhT123OdzgY17mgWNhg5tMPEDQw/1hUTziqXDLW9ql&#10;1fnFp7u6j2HjtdvAEzwOznzYZxkZ6t3eSV7q35zfT34GImDlAT63xxbmZ97rv95Lw8SDzgVCG156&#10;Tvwle34yK750L3661bVo1/3URDvBz/zdYXneVVvkpZ7vmf2fR/XksxHro129+4AUBF7Jv17xF99L&#10;oP/S5qE80JVq1tt2ncWv3C+fv3H93Nv+7dda4Y6e4eg+pye96UXg6dd85Pv+A9z8rgN/DFN+8Anf&#10;1AV+4Bnf9m+/Sxw0KoUbqf5v0M/+XFscJiGe+DEf1Chz8718QsE83WmaBaootJOeGrggDuJg0mHZ&#10;DZwe6lsh9VWf6qvW9fnuBLOeQBXl8HVb1XFf/defGLz01ceezBh+8pcRSMsV6H9epaA76NFz6Ae5&#10;8ykLIFiwONbDWI+DCNes2cKQIZeHXOJIJKNDh5ssIpAhc2XLVqsSIEOKHBnyw4cSJlOqXPkBgUmX&#10;LRHInEmzps2bNSMg0BmhZ4QZP2cIHTpDiFGj/vr/9CE1p+mcPkI4cCBGtarVq1izat3KtavXr2DD&#10;ih1LtqzZs1qFxGjBtm2LGHDhogg3IoAJgXJMmGDGt6/fvgL4BhYQmBnhv4YR8937V6/jxybyOpas&#10;V6BlFsYIIkyocKFDiBEpVrwoAtjGjq0+klxN0iRKlrBT0oyJs7btmz6J6hZ61J/vPk6f9vE3Fa3x&#10;48iTK1/OvPlXf2vdvn0bd27duwL1/i2MmLti7YwX74VMfjJ27Jcta97co7PCzw8lxrlBkbRpjqlV&#10;s94PMnZsmLLNdtuAuO0kU267FdWbb6Qw1ZRSxDkn4YQUVmjhhWT1EZ10cckVjgLFoJeXHIp9px0z&#10;/+WleFdk6KXnojEGbcbLQZ01BJp89FmE0X2o6cfffv7915JstBFo5Ew8+RRUggoK8ZuDD0ZVHIZU&#10;VmnllViW1QdbcE3XIVwefBiiZXk1hqKKaLIgx2VrujjQMQKxx5lnW4AWkUQ35ElaRq7gl9qPQAYZ&#10;JIAzxVTkkQUqqWiCRzmZFJRKRZXlpJRWaimWc0zX1lpfhgkiM5elSFmbbpb6YmZyukennTjWh9FG&#10;fvrYH6AlvSYoSy7leqihiOKWpJKM9rYUlE9FeOmxyCarLHJzdEkdlx16OmaoeanZoqnpHZPZeuy5&#10;Z+ONON5gUWmn5Ucrfyele6tKMrE75Eu90uTTTv+KIribsMQO508oy/br778Ab6XIhs92KqYo2GJ7&#10;zMJyttdejfBBtIIX87nKp0fmnstaurbGxs2679J26IA90VtvT0wi9Whww00Z8Mswx6zswNR1WHMM&#10;nrIBqkDGlMpwqt5+24bEeOY5Lo8Zawxkx7B9/HFKT78k8pC9Jmnyoinjy7KxMnft9deUDsypl1/S&#10;oogKOqunbbeqfvtQGyvEPbFEFpEGa9JKo6vuStxE/XTfH/T9sUuDFzoyTjxdXW+wKgPnlL78gi35&#10;5JRTyUrBN1d3NhsCCKTqqm/LHTeeZDSxI6wYy5p3rRwLCrhJTgcOO+EycTNT4QSebK9ujTK4tVT/&#10;lQcv/PASwjD2l1+enU8344xzBDUPxU1x0TdkkQUw98Wq+uqz7t0034ELDrvggwtete4o39u4g0pB&#10;5TLx8Mcv/1nGx5W55nV4U08WOhht/fVIy8/2uIeS7skOfE57XfhiRz7b2Q4BD8wd+tJHlAUt5XHD&#10;idz8NsjBDoaFFsi7Hy3m8AHUdCR15voTAUfimv5AbXwJJN8CY9g3CJqvNrb71QR5p7KVRQl4Hgyi&#10;EIeoFVoUDHkxQIEihBCBvgUjJKo5yQqlyDfAyfBvNGxgFiF4m75NcElDseAF2ycpIprxjGgkBgiR&#10;2CFFrKKJ3FghSD5WQDqO74AztOIVtWi+CN6E/xtfpGCTHNUgDHItjYhMpBC7xMYYsGIVTBQcreJI&#10;yRJcMXyy46MmN+nAmggukGDkjaN8WKxDKvKUqPSg/ZD4SCbCsW8hiaMlLUlJTiYwj7ZsoCdrB0hQ&#10;LsmCLCtjKodJzEUy8kusIIUryUdLZubymXzcpQO9uEMePsmQ7yumNrfJwUYmUwhAgaY4o8lF8tmw&#10;l1+0pj8K+SDfaJCb8IxnBzmFTGVGcpzQ5CX54BjICqqMnU+RkjwHStAgslKZQHklPqM5TXSij4eO&#10;chwZs1nQilo0fmqpJzh7stBNpjOM63NKUkx50ZKaFKPInAMkOdpRap7MnxElBXCGI9CT2vSmG3DM&#10;KFxGCMlwPvOjC1pngyaK06IadZ47VYQ9OfpKUIrSN+tsp/uOStWqchAFMaBFMv3hymo2Sajsq6lV&#10;x0pW+aGAFq8gRU+BNUgGDXWqZY2rXOcHA1bIQq2ryGteZSpTrgJxroANLEab0le/CvawiA0IACH5&#10;BAUKANEALAUAIwDpAbQBAAj/AKMJHEiwoMGDCBMqXMiwocOHECMOhIQHljt3KbRp3MgxRQp3sGDh&#10;gSSxpMmTKFOqXMmypcuXMGPKnElT4p2KGDnqVKaNp7KfQIMG1QgST82jSJMqXcq0qdOnUBGewoPR&#10;o0edWDkK3cr1ZwqRUcOKHUu2rNmzT6derGo1Y9a3GrvKHZrCKNq7ePPq3cuX5h2Lay+2vQpX69zD&#10;W7XV7cu4sePHkMP+gvUtsODBhAtvRMxZ6OLIoEOLHk264K8/gC1jtqpYc9zOsH9qo1S6tu3buJ+e&#10;hqXP8trVV90W9hk7tjZ3JHMrX868ecM7e/6g9h0YuHDNxbPzdOe8u/fvpf0k/5Iu3d0f6myBu9ae&#10;fSNt8PDjyze75Vd08uTRpx/cejj74ht9Nt+ABBYo0x2J7HEffvrtxx92/xnHESwGVmjhhQ9tMUgi&#10;CS6Yn37WXfdWhO0FaBeGKKZYYTocdqjggg1+FCJcxGVnDnsdUajijjx+N0mLL77IIIjWrcfZjUje&#10;iGNHKdzR45NQ1qZhiy4qiN95MRY5ImJIKmPOl0ApGZSYc+nk0YlRpqkmX35sCGSVV2KJ3oxbzgXm&#10;l3jmmWSJGnm0x5qABmqWI4O4yeEoQVr5IZGY9beTnXpGKulPZJZp5leCZqopU45MUiiHeyQI55Bz&#10;aomVXJKmmqqEAXrkzimbxv8q60udFurmKKAmSmqpjZ7alarARuolbJd+5OSsyCYLETS12vpmoh42&#10;6GBmm/W0VbDYCstZsR/9ouy34BrE7CSeOkulrveFlJpqq2X1a7bwgolYVlZd5G24+CYLTSWdllto&#10;qIhWKaR0vK1b3YO+jhnvwsMehlVbFyWS78Sb7tuvv6NkjGuCeARJCSUE90Zdr48KtfDJeDr8cL3u&#10;3Evxy2l2w0u/g2CsMYd45KzgxzzrY/BvJBumMLAFmFPA0UgXDe+8K39kL8xQP8kLv+SSa+sgGuOa&#10;Mx488xxSZb698QbCm12ratJop600sCqvvBYsLkctt4XG8Euzv1hnvXXXH/v/7HPYYo9NrbUmS6r2&#10;4Wlja2mxF30Dy7FzRz5g3fxqUjXeWY+yN98F/+3OG58HLraIrw2dJ+KoH20023K9BfFFf0Au+eze&#10;sVC3I45oUvPuV4/ySMaPbN4zLFVUYZHoyNdJqeGppx5sV3C9ftEeftBufXMmUI67JpZbbWvmWwtf&#10;cPGhB55C4Nq8UXKYejbvvuqrQk+v9LBQf/39t4lijPa5W857oeALX9eIV7ziIS95CTvb+5qnKvnN&#10;z2mw+8Of8EfB0WSPf93z3vc0Fj6uea2ABRzbAdW3vlQt8H0NTAxPHhgY6UisgjB8DDP2Vwm79c9T&#10;k7jD1R7xu+B1kGeSAGEI/0V3PndJYXntO6H7WCcU10nPPHsYRAynyBcB7I9yNuQeue6gw0HwkIcZ&#10;E+DHJBFEIZrvgBuRQk+OaEIlLjF+Q3EiyyJoPyra8SwCuCAN7cY97j2Ci1z04hdzhoScAbGMZkQj&#10;CbUhhUayMYluROGkuCJHCJpHgonYwh03ORZm6LGGWewjIO/wRR8KjxJkROQQRyc6bVyBkY6UQqQi&#10;uUA4xrFpcyTPHuLGyV4uRQCevGINcbc9UQLyF6UU4xhVacADXuENV4hmLB0JSVoycJK35Jar1iKd&#10;UE3Cl+BMCg6YEcw9ErN/3BslMgf5Q1QyE4Sie6Y0p9nIaloTdSnMJpO2yf9NCYaqeuEMqEzGqUcs&#10;EtOYgEymMt0pxAJGQYTRjOgV6CnL093zjXqiJC75eUkFJUKKAg1pS3AAzIIO86AIvcM6edjBnKWy&#10;ocV7qNgkOlGKVvRLF8VoRpv4QI7qkkOaEKlQUzLOcu6vB5XwwzlTColSIqGQHXxpQ6PwUJrOc5r2&#10;zKna8rnCjVrypx/V5FDHCpEAANOoPUCqUnGXDqY69alQxUMq3xnTKFjVplnVKtq4KhttWrKjLfom&#10;WQe7kBeQ1JMmsN1Rk7pWQhAinaTk4lvh6lKpCpGqVLXqVamJJ706D5tA8atP/cmhQaSDsKg9SADM&#10;iljFGqMHfoitYx8LWS7/QqKpj4ArZfGAhLkyE7N21SxFO+tZxNmyr60ajGW6GSoOCTa10H1HAA7r&#10;Sdf2gBexZetsCQFI3OZWt3D17W8xq9ma0hOnxT3ccbvaJ8wsl7QfHYQjoAtdcEz3rIm9Imyzu13u&#10;dte74H2qb0EYhSoAN7g0HS5605s40CI3uXPsp0c/Ook80Jew77BvUU2Q36Pu1xH9lewdbvvU74J3&#10;rmNwaIENDNy7xjIM9Vwwg5N2XK/6Br4Unu+FyfoDDeO3w2mNrWw14dhRkhISAQ4vGcegSuCqocUS&#10;daQMpBCGKhN3xkhbr42X+6LS1owFOx4qG4awWuomlgW2C7Jst2tkEie5/7dLHoOcVXxgFzuyylY2&#10;RxiwTGMHs1cxyn3vhAs1CR2HOaTZsO99yXlmxe5XyGz+422R/GYkLEIScs40iw+M4IhOWQpTxrOV&#10;98zntWlLn4DmKDe7HKqaTQLMhxboEBRt5jN7GNLbPURC3RzgRVw605reNHmtKoNiUxnPXyI1n7Xs&#10;1xv7c2OuNnSsfbmBWZf5x2hmwRrS+ujHOvYQuh4xr3vta2DPmapPHrZEi21sUYdBz8pOL1//nOoI&#10;09GjhC60hafty2xYe9GMzvZr1bxmQoAb3I8Yt259XW5zy5nTmm23u/G8bFtW8q8dba6tCs0Lfvdy&#10;B/4Gh4/JWV00r2Hbav/u78En/WaGL8LhY+B0pz3N7okbosozTpUsjxhabfoGFsw9FKEdUQmPc3ID&#10;Ib+2AEqabW1zW8inmO3Bwa3wp7oc5jFHN2ahsG52y8DmN8+5pGLZ833OkTJA73IiRjF0R8Da6FQs&#10;QtLvi+1so/zRUTf41KtudYbDnKrsqHM0vU54PBvi8GH3rM6neXHL8Cbo8a0a0eFOxQ3IPdG0XnrA&#10;TX7yNQjZD6cI/dQPwXdLX93cmA381qHA9SsQvtjuRrwhFD92squxpxB03B8ooSA8rD3fha6ECSgf&#10;QzNc/t8k1XzJtX1yP2whtqEX/d4V7vKGoz4Kqgcu61n/etiLGvF6jRT/RRn5FsGB7m0+86fv2b67&#10;4BuD+BXcARGOr2izKl8Uje6887cQ/VNMn8TDsHDVB3NqUIDsAAVRsH0K2H1f933gZ021Z1O3txEH&#10;FBg+AzJ7kDO/52rBVwndAH/4Ywbzlw0h52P313SdtwUqCHrSt3K3hQgBKIDWZ24FWIMKeIPdN3Fh&#10;IHuzd0LiJ4GxxBEjFBi88TEZuH6ENgiaQHTCB4L3M3/0l3lLJwrM0HTMtwYq+HyE0IIId1vDEINw&#10;dXoEWINqsH1XgIOvF3s8KHtqg3PIlmwwBoRBqBEjBDohcYEfgwcak29LWEPv54TWA4UkOGtSCEyi&#10;cIjZlgd5gIUq2H+j/0d6MPiFklh9fudwZHiDCwgFOWhzO8iDR3N4OqhneiaHc6g+rCQ6IIGHlJAz&#10;e7g7fVgJxvCBgCg5D0AEgkiIGpZ8zHCIHIZmisiIWciF4IYIxCiJSBCAlPhywKYGcnaJZch6Z7h9&#10;m6iDnVhlayh71BiHEhhRI3Q+b3CHsJCHrJgxfMiExjB8sxg5DGCLRSB3Q0CIZZZ8vNhov5iFKsgF&#10;/ud/h0CM/CiJk+hyT2CJZDiQmMh9aZiNDgiKCFllcihRdfgGBRSOqziObHcHk8A95vh26Rg1J8CO&#10;xwePdDeFjcYCipgH9sh/0seP/eiP1fcELumSzTiQMqmAPFCTDOh9C/+5kNvoSNz4TKdoQMUjkeHz&#10;O+x3ka+4P7K4kTCzAB0piINYf8knAIeIf9DgiyVpj1yAj/qoksUoiS6wCF8Jli85lk8gkwSJicXG&#10;Azf5dTgpag2og43kdY00UdJkVaLTUEJJkRu3hOZoDMyglFDzAE3ZjiRYgqsVkvNYlSSpiFmYlVmp&#10;j/vIlf7oAmFJmZRJli9plgUYjTzAep2pljfJCWtZeOwGasYWS+UVTXcJQmQ0keP4CINgkReJO37o&#10;l4AJMycABh6JdP4GksuwDEsnlaLQDSZQlSVpklvABcnJBW0AmZLpj8NQmZeJmWTZDu1wiVBQhp/p&#10;maA5mt75eqlJU2L/U2AQyZriiAdECZsWiZGgtD9/eZsUMwJN6ZSGGQC/CZxT2A3dAA38eZX36Jht&#10;0AYHx5WR6JWWaZnU+ZLWaZ1kOAXbV5Od6ZlQoJbd+Z3gKQPhGVGYZWBClEquqYc89AtchJF9eY4C&#10;AJ8TMwJgMJhFwJtD0GOK9pvBeYj7yZ/Q4J/LCaCHIKAECp0HeqAJqqAM2qBTUKQTGqETeqQ2aaHs&#10;lqHRxGkN1ZofykM6NKJ8WQk9sD+7YAIniqLh8gAqyqIbgHQvKnL2dZ8zqp82epyN6ZjMyaM9aqA/&#10;+qPU2Q5PMKQDWaRFCqE1+aB8ym7SqInSWGwR1XpPegVQGqWtOZRU/wpIJIqlV2QC7+ml32IECiCf&#10;6wiFLgqjZ4qfwlmj/YmjbvqmAdoGNRCnXzinc5qgC3qdNainevqZEJqkBVmrmKihicqaVZBKHRSi&#10;jnqlkHqO5ESp4DICxrqitmh8Y+pvP4CL9hmcn7qmbJqjAFqqNXCqzxmd0amqQMqqeEqkRmqk22mr&#10;mJiAMndgiioJ4VNij/ALImqltBmsksoMHUCsyqIAl4qsmsqbbPADMPoC9tkBHZCfNnqj0zqqpWqt&#10;13qtxFgDk8mtCGoHddqqMjkFBainauCgChiNV/CMBZl6TrZirDlX6/pFkPCrwBqp5IQD9pos+KoA&#10;K5qpylqYbMAGZv/6Ai8gowIgsKAaqoz5n1mZsAq7sAsrpxBrBy5gBxJbnXe6oGrgqq6qmQQ5kzXI&#10;DoGXdTFXBcCmtUyWSuDFQyf7q+ngCH4gr5IqACzbsrOiAvgKBjFLBMqKdGyQDTV7szk7sDurpgV7&#10;nNRAraRqraZKtAvbC4TbCxBLmUqbuInrknZqnU3rtE8rtZJLhlEAbJULc177tQk3SkRGCGSbVFlq&#10;DCxwtmmrtpvyAEGAr2GaqUVgBvxaszYLDjh7twLbAT3Ln0egiNTQt0D7twkruMDbC2cwvGfArUir&#10;uEuLma26vAV4nVEruVjncJLga5IQYGALSN6WDoRQtn4QuhzGDGj/a7qxYgRBwLarm6yuO6awG7uy&#10;S7sCO5y3ewS5u7u7O6q+G6A1ELjAe62ES7z+q6rIm7xCurwE3KqZWYPRK2cvx3CVNmmRNVtkG1uh&#10;O7qk+wLiqyl1UL7m+7Zwm74bsL7gkGE4uwy1a7v6CaryewT0W7/2K7T4q7/7K7z+O8OUWbxJe7zI&#10;+wQCHKRBKmcBGZCZloyL0MCj1F8S7L1ni7YBcMGZogDlq7oxm6lEMKbqW7fvMLsvUMImrLfQkMIq&#10;vMJu6gVZuQJkvAIBasb7u78zTMM2jLgBvMM8HMdPIMQNfFtF7G0RHLrnOK8CEADgwMSC4sQqYL4q&#10;ygCGnKxU/MF1/4vFWrzFPSu/K7zCXjDJXGAKzGkKZNwGZbwCaUy0a7zGxpvDEgvHLukCCQqWyVhp&#10;T9VUYXsI2yVkabU/FAy+OODHgBwoCmABg3ypqyuzHqzI7xDMjFzCJ1ywXkwNX8zCXOAFcbACmNwG&#10;mLzJZdzJNaAL1awLnzy8LqDNh4u4QNrNlFl9X1jHkDB6ryzBsjy65KTEf3zLaxIE8EzIvbyOZvDL&#10;O8AGwXzFs0vM28DFXXzM9DvJAs3MXpDJpgDN0izNnYzNZ8DQ2czN4BzRXzkMi0DR0HmMq1zOU2fE&#10;RxypfLxa7ezOaRIEFqDBvBzFDIAPHUzFbHDP+azPjbwN/dwNzf9go8eczMwcBwJtCsxcxtGc0NOc&#10;xrow1A790MQr0dwKnUr9hYhwW+Y8W5/Xven8vcxQy7Ys0mliASW9y8eK0vjw1em7A/eMz/mMsyUs&#10;0zPdDGr9zwAd0ASt03GA0Jr800BNzdeKzUX90Nsc0Uut1FwJCYjwiFt4ClHNbWuQbXxcyyKH1Vm9&#10;1WzLy/OMD/Uc1mL90vqcxbWL1tug1pztxSm8wjo9yXEQ2jrtzECt0DXAycBrzaw9vERt1Nrcxl7Z&#10;10xNoIH9iP0Hy2l12GhG1ew8BO/A2FCi1fH8ssd6AoZsyF+dyGJds5aN2Wct05yt1sjs2UdABmSw&#10;u6O93aNd0HH/gMnNfNoJndp2PdTXegb8K7w1cAa9UAOF+94OC4O2Pd+3fXDR93m7fXKITbogPQRs&#10;INxPQtwmDdkngNzK/dX4QMVivQPPbdaZjdbTrdY6oAOeTQbXjd0ETQYDTdrNHN7iPc2qbdci3skN&#10;O99Tl4+5HVtb0Hm83dvrrMR+/KIA3iMC/sTGjanJjeD4sABjuuAMXtYv4A3RLd0RLuETbuHYneQ3&#10;sOQ3MNCiPdpk7OEfHtQjXuVEiwgMy7D7eOL9d98qyOJN59t97MfgkA0/MOM8otXEvcvGjdIpjeAK&#10;vuAvHeTeQA9DvtlFPuF6nuRKvuQELdDdfQMr0OGDPuUgbuVV/x64QrujpYqPW6ic9gjmiP3iVg0O&#10;Q0C3aL4jaq7Vg/zYqovjhvwAD/DVC7AAPv7j7+AN3hDkdv7gml3kzaDnOsDn2M3kSx7agN7hUm7o&#10;m3ythi64LhzsQuumJ/nlnbffJLd0il3m2bABma4im07SbP7pBW7gDCDqD1Dqpu7j+azqqk4P4G7n&#10;mo3nsL7nZHDkSk4GTc7kXtDkk1zoUL7rvM7rwh7s9kvskV6SiC0KciAKwVnpl97sz54iak7Sjv2y&#10;vFzgyZ3Soq7t217Z3e7t4d4B4D7usB7rsl7r6m7rG3/rTQ7XUT7ohD7v4j3XZVyqZpyw947vWXhy&#10;eRDmkurvyv9+mMwu8AOPIZuu5p1u3Jeq8Mnd8A6/7e+A6t5e5+E+7hCe57KuAzcw4TfQ8U9v6+7e&#10;7gVdxoQu71N+0Kat9W3ABSsAoCvP8vao7003lTIP4yJ36S168zif8wOO8CNQB9Z+7UCv7dwezEVv&#10;9OEuAkifBX6fBdO99HrO5B2v7h1P9VQv6CN/9VZf6FtPxs8M+aYd9mKfhcf58vt9iC8+5mROgmvP&#10;9hZi8Dk/7Z8u90bw83Vf6gkA8Xhf9OEO7iIQ+7K/DVlA+37P2YLP9Ey/5IZP+FLv5+1Oxh8P7z0N&#10;76Xt+AVtClrv5JTMBdQA6cV++SVZldBgAmb/75Vu6dnQjs7/DvoVIvprTvqQHfeon+1BnwCrnwAR&#10;7/qvL/uxT/u27/dugPGC3/S7//SFH/XsDvyA3v9NPugA4UWglzgDDQ6Mk9ALFy7UHD6ktkViHooV&#10;80DDCM2ECVEdBXwUgANHgADghmTLVqSImWgtXb6EGVPmTJo1bd7EmVPnTp49ff4EGlToUJ9BLBxF&#10;akGFCgVNnY6AWscIg6kPrFpdkHVBAq5M3n19502sWHpl6YlAm1ZElm1Z3LqBG1eHGx11697Am5dM&#10;Xrx7+5pCOPBGwYMECRMsbDAORMZHLD7OqLFbR1EgQ5IEZ/KkypVEPX8GHVr0aNKlTQ9VkPSoCqVL&#10;nTaNKtXI/1QGVx9o3ZpgB9ivY8maVZvW7fAsceXaRX5Xr98bZJjnPZy44OCC1RNeJ8i48RHHji1m&#10;7BaeMkiRmDWjVEmE5Wn27d2/hx9ffs3Uqlkzdf069myqtm9r5SqBd7zqzbffzgoOLeKKM+44u/DS&#10;ga/m9qKwOQvxMsywGxATbEOCyKDGC+0g4q7EEiOLTLzKPlpGgGWWMe+klNJbbz4bb8QxRx1trEO1&#10;pJZi6jUFopptNv/+yypAJrxiwkBv6HmyrAQVJK5BB++K8IYsLXxOLwk3/NJL50B0ziETzzwRRfAm&#10;s+zFF2OUkTP1dqSzTjvvxLMmI3xsDcggnxqhDtmMtA233P8SWDLRsAwEbsoFrYRrLuS0hFDCCpm7&#10;lEsuLyXDRGrQPFPNNSfroE0Y4URpRiKIWCBPV1+FNdbT+OzzT/0CHdSIB9C4CjclE13Syd+mFG44&#10;KyVNTrlKv+zS0gnHhLZTUEv8VNRuoAmvmw5KZfFN80xKNb1VW5W1XHPPRZcmWmsVckhcizSC10KT&#10;DBBRYL1BhtFGE1yQQUiTVTbLLcPclAwdooU2uSM+5c7abMUrddsOvM0ssyFkVJWIE9LluGOP81zX&#10;T1uHJFnQItGQFyt66wWWCWTy1ZdYKv09lq5km4Bw4Ah3plRg5Masy2C7miG66KKhIfrh8CSW+MUX&#10;XqjY4lT/NxBX44+vxjrr94yi1c92hzQZXpRTBpBlYF/G10kEiX0U0kgBfvBBguEG2Gi7k25GaW2Z&#10;dhrqqH+QcQOqV111Y60PRzzxoOrj0+uvcc0VZdu6WPnXRNGGeViZ1zLWbWTpjhv05JrR4W7Tm9mm&#10;m21S35vpiZ9+uuIffkh1RjMKB8NwxXfnvXeYeuzacf0UEDRyyXntInnKzT775czNWtvRKt2+UnTr&#10;Sz/d6G1QX71717ddBna/TWKjdqqLIPyEEXT3vX33tQ4ZyK+dCvvksZFPvvKWXXYe7Se92RzniOML&#10;6nnuek0wGOmyR7Ttdc+B2/iexGIXNTZUsHyCE9cJwLC+//d10IMdO4oSlOAj4bWrfvaT3AOUt4Au&#10;1MteS+qf/8YSPelNr4AGtBlyiIa9Ba6Oew+MYAfEB44XvCMzFmSD4Kh2OyIwAAwbZMAHpThFWMVP&#10;fl+rA/HghUKroEF5y2MeDGPoGykFsG03vOFcFli0BwIxiNsSnxGRWL5sYJCJGtugAh4gGkBgoBwG&#10;yIQNMEBFQhbyJgoYYeOu2C7IbXE29/PiF1sYRv6NkSwBLFa/0Ei9ormhaFloBih/2EYIQjCC4isi&#10;ON4xxzqej3BOBENTRAOAHGSgArcEAhCWsARcWIIGYjBkMAtphESScJG3Kp4j4wVJSU7ShZeLofOi&#10;REO2Cf9wOATcJFz6RRxStvGNqOQNEpW4ATPc0YlQUYAKQkOFAdTylhXI5Rd22YlO9NISmTAADTYh&#10;TH66zwIiNGZ+GJlMR0ISZc104QsrGU18lRGTM9Pko7a5oG5685tP481XxKlEM6ykiQzQ4AjSqYDQ&#10;EKCdtsQlEOS5BHriwgr2tEJMJ0ACKmDiFf3EKfwAGtDHNbKgBo2k8hLKBIVGs3+XfChEJ7pUbrKl&#10;myJYXQfowbSyCBGjGa3gDio4zsF9VIOxVEEQ6gCaTADgpO+Epy5ZWk+XWsESMYXrTElAgkJQARSb&#10;uGlO9WouRCpSoELyqTKZ2UxnPlOMRs0XlKiZVAUpdan/U9oGVKEKvamWRSxxxKpWk8hRc55TpKwx&#10;AmgcQEt3olWtjWgpXFVrBbnO1bVzretd87pX2taJmH79K2xikysU3o+wCbXcQhn6P8ZuLgtqOW5x&#10;KWuWsVw1s5vl7KoYMN0nQiWsFgjNAMxaWiB0Ipe7RG093fpW1bb2teedqx5ii9fattdG/ywmUkqo&#10;2+LxVmwG/S1w7YVYSwJwscUFsAiWy1zfFDGzO0AwZ5k4XZBu8LNBCAJoSACB7aL0CwawhEqXQIHw&#10;rla16AVxevUg4kIUQrbuRbFpQshTRkLOvvFaJlAlqd+uQJO/aFNsgAN8lgFDyUAZBQuCdzDOcpoB&#10;H/hg//BXH2wBkn7GARTOQS1tCQQq2MASKw1vWz0cYi6fVw9f/nKJT5xiMgsFeAEdGWzqq8wY4xeh&#10;NG7Zjf2XLwHreHM9tqywvAFkIQuZyEZG8nRDKtJ0HmWsn4EAlEv7BSo02hLgTa2HWdtlSnsZzOoV&#10;M3vLvOmcrPhHuQUUQQUL1IN+kcY1trGcX7YvOwu4x3oeC5/7nGDBlfPIDKaug9PJNdBMIBKKtnCj&#10;DUCFTDRirZ2Q9KQrvWwSjFjEly6xiTXNaWq7xCjx7VNPXTxqUgfV1HB+oaotaVkp/RdBPH41rGOd&#10;0VnTegNHhneSB73ro0T4MwRINGlRSmVhY8EAnciypP8nIFeCM5vSl0Z4mDM922qjuA4ixPYxAfUu&#10;bnc7vwl1RXDF3V994ZnAPla3WID8jnaPE96BFrSDP3tdCxzaMyH4tb5vyehGU2HYNqCneAU+cJ7z&#10;nATmNTiIEw5thY+54XuFr31A7a7AbrHbY3szcDOOqKIKV9X4ypywQB7yH7O73QnGTbzlrXJ6HyU0&#10;EPh1O7lb82EPmwq40LmHez73uf8c6EF3drOHnvDY2vTo/OSa0nMLld1WnNSEbWFhgbu/jSM2bVwP&#10;+chJ/vUdaOXkKD+B+tBZdiXYG9Fpj3Kwbe72mlsC2Tune+p7HnQuj3jvYPZyIVLh979LkZjYbk2L&#10;C8//5qcjPnk0dkXG93fYxo8xX8eHvOQnv4MAGSor+LAK9JOs66YshWtKcLln0B4Jte9b2AZw+7Cx&#10;QF7VakADqkd/3X/OevS6fu/pPe9M64qJfda+fUn/dJoJL+r79t73ig+QjJs6VEu14hM3rPONAcko&#10;oqoX59OKB5A+edu86kMKERKN7es+XBK20dtAfyM/KzC/9BNBumO/EPsyvTvBvJsr1Zu/+rO/w0Gk&#10;iBs8d+E/p/M/3wO+AKS64TNAVRu+4XMhB1yA6EM5kNI8pwCS6/O8z+O+0Ju57wM/tqMCDMAwuDI/&#10;1hrBLPS59bu7ZXO2EwyxLCwxVXDBF+wYiBM8wNot//t6ulLDwVNLgOATQIWKM+LrwR9MFP0SQv/A&#10;tcybwHRijRDCvguMhCaUMniCQvAjPSrAAiogryvUwkgkwRJcNtWjgwm4RDrQRA3QRPUChDI0w1gJ&#10;AjSUL1CLiqbrrfu5iv8DQBcSwAEkqh9EBjGiRedxGf7BQ2A5tT20jT48wtdguX/CLkI0RNFTREWs&#10;OZtrxJi6wriaANbCQklEP7ubqWqkRPQSQU3URvPjRvNrNkDAhFB0ldtKQzVExUc6nnTkFW+LulML&#10;vjiExx3MxXmkRwYELl7sRQmcwCQUxCVEtGSIhBBwwgqguWM8RrZbRm6UO5mSRmlcv2ukRvTTRjro&#10;Rv/za4CLxEgNmCtwFEc6EUal071zjJddUcUuUqE3hMNTq8eV1EV7TCjnOxKrwDUj8MM/tL4KHERi&#10;hICB5DeDNMgOBEENSDaZKq+GTD+7e8gSTL+J5MSK1ACMhMqonCmO7Ej5IMdP66k1cySS3JWuvAr8&#10;QbwEaMWUNCzLsZezjMUXOstdhMmYfABfVB+SQULVGCHS2L5EO8Se9MnwA0qhHMrVekajzEKkJMxK&#10;W0pMxETzo0iLjEqodILHhMzHbICZAoVwrEr2wL/VMMXdczqTdEtWJMvQfKauIE2WWUu2NBS3fMsk&#10;q4NfRMKlwMnsA4275MlEREZk7MAJ8Mu/lLuBi0b/wZzGauzC18rGTVxMxmzMqIzM5ZRMyrTMywSN&#10;PZHBkdm/+qEKQlFNq/g/sRxL0fRO0dwKfORDXCsewhMS2KzAYRyNu9xJ7xu9vTxIYmNE3WxG3kw2&#10;4HTIFYy/pdzEimyAp2xM5qQAJ6CAAS3QA0VQJ7hEUAAE6ByKjyzFkHwXqpgu7MxOVuzO79RQPRTC&#10;rFDNmRQU8wRG9Awh2ZzNQsTLDLClgoTPn7Q5uwpKp7RPwHzG38TP1OPCgYtIS9zGbkzOBhBQAjVQ&#10;BCVSBHUACZCANLiACTAAB+WJ28u/rCweCp0KXclO7fwiFlqh39vQLoXDDs1OXGOA8iS016RL9VxP&#10;/xRtz1tagvds0fi0K1CIUafsxhgdyhrlORu9UaOcyOMEUOWMzAIV0iI90Aso0guQALMagBBItAZ1&#10;0k6Lr/mqTpO5Tga7UizNUsoBIy/l1CAE0w+tUCMQFM0r0+oLREFsMrtU09JagkZ807bDTSxQBSx4&#10;Sjq11Tq908DcU/zsT2780Yt8zCFF0Asg1mI1VkMt1tEyK0aFgEF6VJy4SguAsM1spEqdrksdQk3N&#10;0rLp1E7t0CF0SzGdjROoAxEd0cAzO9PYvl9jVVd9VRcFBFWgglq91Xql0/vU0121REz00z8N0GA9&#10;1GMVWGO9hERdVEZ11Gc9pGKaVv2rTv6gjdqojf/sZKGKzZ8kOZRu7dJPBVVfLNc/BEQIq0ATPbtV&#10;VdEKaFU3fdcopIJ4LQR/ZUx7lVkQRD19Tb1LbEof/VfIJNKB9VljJQAAAIAQQFiF7bRynLhti9iJ&#10;pVgkcUCN3dhvvdKZzLyaLFUgSYq6PA32PMRWXdm9ZERUUIWXzcj/dEqzldl6pVln1Nc+7VfkdEwC&#10;HdQC/VlivYQLuIS7zVtiVdZFhYCENdqaeLikCAJqDZQT4A8xvVSndT6o3VCpDdOZpEnzvNqbLFH2&#10;4NqT9dqvdVFZVQUS+NG0FV1bnVO/7LlLzEaee1uL9FeM5NmeFdi7xdu8pd3azdugHYBFDdyjLSb/&#10;iWO6w6VQXFvcbw1Px01JABHPcGUwmiRX13xNltParTVZNnVXzl1EUFAFQLCC5PTP0fVemdVNTdRN&#10;xAzf87vVH33dYY3d2aVdB3CA2n3fvD3SZd1daDWmkGzNExDTa6VY4jVe70zemBTXqjVXUw1GCwgt&#10;zJ1elPU364VT7AUEDWgEjJzgjPRVtKXX79XgDUZfgFXf2IVf9xXhER5h3B2A+sWJvipFh12fzNtf&#10;pu3fDv3fL02APQTXjq1QAi5VUxXZo0hV6f219rSllHVgeMUEUJDgRlDiX73IDXZi72ViIJ3bQh3Y&#10;ECbhKy5hoT1hFL4JCC1caq3aF4Zht/TfGaYx/47FYUGz2vO03OhV4CBmVZV14BdtWXltACWu4MaE&#10;2ybO4Cf249Z1XWGlW59tXywuYUN2gKAFAC6+iT0hXIkjvKpdWkuNYRmunP8l3htOYyP0w6+xvusj&#10;WVWFY82V4yKuuXilgjvG4zz+VQDt4z/+3l8NWBCWXywmgFvG5VzWZVwWWka+iTPTTBZu4eCl5CvN&#10;ZDNuQMjV5PGES5DlR6TwRyBOUTYtZVNuNLEtNg5b5Sj+U1euVwyGZUDGyFkm2Euw5V1G53ROVF8+&#10;pEcePKioWsTd3+GVYWRuPjBd5iOh2jUe0bAKvPjIXOot4hZlRFX43ALdZlYOXahkXZkFZw1GX//Y&#10;PdZaPuR0tuhdlgB27uLeheRIlmfFNWbGFcIZzuTbMGkBbuYCDtnAC+XSgLlRFuiBhs+CVoUJ4DBt&#10;3mZuZmgLvuDuheL//NUprmJzvuKLNupblgAC0GibkM4Vpk54zrxJ5t8jGcJM5laNtWoPPel8hEtS&#10;ZeNg/GH3CGgGlmmCxgJMiGAEXeUlXmKdZmhv9tFX9lVxDmpCHVhDPmpdRlKk3uultonBldYvDsl4&#10;BmnVzOqr9tLDrmqUptr1KeAk/Gf5yNwhbuCyBltwTOsDbQSczuko9uwmBm3krFWz3enk9GAKIGSi&#10;JuG8RtLWTmrXVmq/pg9oFmxAcZd4luoxVhn/xe5WxdZqZvZFwtthy01XyV7gzbVsn2y0eAWFBijS&#10;zcbjO/7s6f5suk7OYUXtiVbtEr7opEZqAnBt174A2bYJdK3tpCXsFyZj3y5eAPZt5d1nr+7npEhg&#10;44Zpsk5usK3jQiBUzb5pVVZohabuAf9Rcp7oc2Zt8A5vAsgF8rYJ2i5cRrptSZ7nmGTvGs7Yl7xn&#10;9t7qq3hhHXbmHm65G5ls/M5v5aYCseXv/t5shMZp6SbwGI/iKc5u7S7qRDbq1w7vvdYDB39waD4m&#10;4R6B3HHhwqbqC1+ZjGXvtgRueSPV4QZrHClx5D7xn8QCsSWB/ibSFudsGPdyGSdwofZZvD7q/x0X&#10;byrwcT1x56eGCiLX3wqHvnlZcuTF8PCcc9s4stUUUxAfbgjjmmgG6OOu7JXFJ+ttNIO2aS13cYSe&#10;4LVuazAf8P4eajK3aDNvbQKgA2dN85lw5MBeJJHy6DCeZ+iL816Z81NnciKUyf3NPJUrU8hGCh0Z&#10;ayqv8p/EAExQBStQdBbHYw5T5S+HdFm2a0JGcHVWcAW/9ELQ9E2XiU5v2FsRbiIX49qANzlHdVTH&#10;8yKES7I718jOkSkf9Fr/SczWgF3fdSW+aV9vdGAHcycAUkkv5wso9hzf8QvAgmVn9phw9i9m8xYu&#10;cpCudmsn3sozFILn8Ks4OT13clc/16Sgk/9ZD3efLPTkbtkjdm5zx3jNdm50v0gBp24aH2RapvRK&#10;R/a9znTAzXd9h3CBEnKonvaEjz6RzmSCN3jF9o88/3CrtUl/jvWHF/RXxaeJL+s6poJBzvijL1B2&#10;H3CQD/ljfd+R727YJgEMQPmUh4l9Z/mWT+/9JfVSh0CZz+QN8G2vr/acHzRz/eSe9/n7pvUWzYS3&#10;t+wUH1ujR/qjR3dfH2cmPm2Jjt2nL+oyh+0L0AOqt3o1B/K/EnI3n3YIzPOvPzLiFXvni/xvbXwi&#10;RDKFd/KWf00RvxOI/9pCh3uZpgKD5m9irfFirXukH2cCde7WD+Rhv2u/X216h+1LJPzCrwn/2r6i&#10;lofqN1dvmGf8BcCHw558IQT+xhfjVn/yV+d5acUT2uzaiIfPiRf6Ir7ygz5Wuk397RdUYB1Qd7fr&#10;0y9nRM7rY09qTbx93FeXeuP3pA113wf4y2P84X/8Jaf/rj+5aY9nza8+P/fhPAEICJEiQYCQI0OF&#10;CkuwGGjo8GEmhxEjPqxo8WJDLJhUTbjg8SPICxREiqRg8iTKlCpXNlhJwYnLkSFDXrrk4CbOmwR2&#10;8uy5U8JPAhQ80cEAKBrSpEqXMm3q9CnUqFKnUq1q9SrVIBYsBAmiQoWCsApGkC0LZsSJtAzWsmWL&#10;7wG+uHHhysW34C7evHrt1u07F1/bwGnT/5YdMTbs165aLSjA6tixQIIGESpkiNFipsyZL3N+iAET&#10;IA0zR8skWTIm6tSoR1+oeSEnbAc+Z/OUAJQObgwYHvPu7fs38OBNFWzl+hVs2MKFB6sN7NYvdLl3&#10;pUeH7pzt4LPKxR5fbKGO8PBIIxs8mHBh54md11uk8hlUA9byPZo8rfr+avk1Y+ekPRvoTnTkUtRR&#10;4hl4IIIJTlVHcV19JdZYyoHB3AnXrfXAWtVpuCFgGF5XYVraFYZYYt4ZoeBv5OVgXmXsGUCRiy4C&#10;ogoopc0XUmn16Ygfj/WxZhN/OPn3HwEXeOIEgSgquSSTvxnRoIMQRjiCdhMOZqFbDHC4Jf9gWDLA&#10;HBhhjsidCl1t1ViTj5E3GULouQhjjJ1RAQgmhdx4J3079qjafEAGSYBOQ/ZEAR1IGpUmookqylRx&#10;XHmF3JSFhXllhVi+xaVfGXoJ5lkiGkaimVuBt6hVa7LoZpypyomKKiR4lMZHsOKJ40cj7enSjQ7s&#10;96egPgloaIGkCjtsgsRt9eiDkZplpVqVWqolA3Rd2qWXH3Lq6afdmUgsVQIVNNl5lsUJp6rtqdLq&#10;q2k4kIass8q3o3086vdakEL2upORTgDLLb/9/sbgsY9CKCGVkzZXLcIJr8XpdmSWWRya/kKl4qni&#10;lnuxRRpxRK8DF7Dr7rsk6Xlfn6/5yR//oLL1Sqi+GhwqMcwxTwWlV2IpJ6nBByu8M4jZYUsWiSUW&#10;d6LMTnlbHmWoYry0QxrVmJO6H78KMkg5xsunfPXGdi9uLetWNNhhJwWwcZAeJmGYOeu8s4XXduop&#10;hCUuFrHYSlGcQZtYUME03xk9zR+7gXdMNWs+rtSIJSRMMIEGjWvQAOQNwNSa1vcC6kku+ha1W92d&#10;w/xkwMfZTHDazDbL9sIUnlC6mGOCGmoQnjN1d7h9901FKhxrfZPUhBdekkidWGLJ4sUbvzgdolV+&#10;b76avyw79Nwaq1iyyhZcsOmqf/llpapTyPrNnyqgbYNERz/eQAVVvLftS+Ou++7s8h64/++jAXAA&#10;EMITj3zxdEyAGx0osDuuFUpfEwBEsM6nQEWBzlGiG52ksDehCXqvgqsDX/i4Mz6hbcV8C6RdZdjX&#10;vou9b3cmrN9MANAmXOwveY7TgAsfdzJ73csBmNPXvhaoQ0UBzEFmSw7aWMe6C4ZIiJ2iUgaDphjv&#10;0E2HIFyICEeoqhKaUGvq8thr6ueAg+Rvfy/84uPgByjLFelIOKQDAneoxkQtBlk/DF/aJGhEMbUu&#10;iUGTW3FGtcZoHG1FeAuhFEmYuyoSUl2DI9wAVuhFMDpOgLAhIwEuYUYDPm+PllQQ2XwopfAtC4k/&#10;46SUlKiYBunRkk/UWyDLRUVCsrJd7v9SYQa6uDhGOq4BQIIkTy4wARwiKY2X/KWCjOXABwKRk8Y8&#10;TCg3KLdQncmDlzwlFWxgAGmm0kWrZCUrszgrAphHGMNjHC3DGChcNs95CQQmOsPTwGEe542GEV8y&#10;HdbOJTKTK84E5t3yFk0bULOa67kmNgOqzfmoUCEsBGc4naAyXJaRl0lKJ0TFI0zqtZOYYKkoRuc5&#10;Su9A7J7pLAhB/BgufvLTn+wBaH8CWkVXzkQCiZQlQl/YgMbZkqH4mmQOI6pT4KyTnm50kFeC6tMl&#10;NqqojEHDTpfSx4qRlKQNKalJK0IFOwnpkVvziU5kU8hDhsQBiTQo8cLZOArYtKFnrGT/UtOKFdAN&#10;ta1ENSpcy6dWpUpGpJVpqg2oEMV+RnWqr+GJyrS60J2kdKGBzWYKFRnTL0ZusD4BEAEga1YD+nKu&#10;lrWKo9yoLXpyJa5x9ahaT4kFku6Tn1GMqgGoSNiUORawY3Tta2MbUAJ8VXizZGTkLmA520R2sjm9&#10;LHCj8oBkuU6ZGnWrmWIX3KScEq94Te1pq+nX1g7JsL0CAHazq13IZpcnAPjqEg4q08c9DnJk9Q9v&#10;Jevbhy63vU0xAljI4pwLbqcsNoubct0rWufmNa97g6o//SpbrPqHuj0ZJ3qxO4AFL/ggsbQtTcsb&#10;ucYOKb3pLWcvz+neDUcjORV6AF7q/zLfCn7qARz+FtLCNVrn7rPFer0IgDEm4LL2ygFWOB6O/xcf&#10;yskGAOZZwjfLK+EJ67a3QYksgAAAIAyzl8Mchq8CPqyXENMFLlZuywkMU8r2quiPlVkxf02r1zH3&#10;V5rUNHM/+fpPO9G4V2nYX46NJxrd0VaxQ56weZEMIKDwVs9AwfAE0Opk94JFygk49KHz8gAQL7rR&#10;i2aAEQwz6KUmDQtYKIcNMM3iaI6Z050O8zRDLerLTNXAbSbs8G48AVUfzwoaGIm9BsBFCOMZzwLs&#10;rW2UDBQA1OamvAy0hge93OREawGIRvSU8eJoDI2AAZP+loNVfOkw41Wv/eU0tUMNYP81P7XUpx7S&#10;m4nH6laPlV7e/fHw7oxnJ+g2130mgK6NDGhBCzu4dQCLEdDQhUO74tgJ6EIXFhBwgAO80UZoon7r&#10;WrFLTzvT1K62tR/+3KZq2wBYKISpT+2AVFuh4x5fNUIpYMif+BghX2ChFSKHQwpIrj4/4bNtLMxb&#10;QKMi2PW+7JMUkO99u6LnPff3vgl+l0VnWdh99PJCGH7pcoBZ4k6X+EP4efGMt3njlvA41j1OU0fW&#10;5rvdvHpLYtJumMcc5r0FdGVvvtx761zfCfh5v/0t96GnxegKrzQGLM10S9ug6U//+8MvnoZvF5jj&#10;HdeA1mtp7p0o+Me4sIKNRuMAPvP/WgK6drevcQhstbtXLPm2hS187gomkL70pX8H6ndwl7XYXX0L&#10;t7TeYQ97wNOevxcvMuGxanhXN473NF18dmWNECAIA/IDjCx23132yM4bFZxv71jqAOK3I6P61vcG&#10;9rOv/XfsYAeAaT2bpC172O+971KvPe2nnvvZWP3wtITcXxn/3QGEgDJfEPm9zB5zeCffNmi3+fPt&#10;FAOAQbElgPUhgzeIAD0sIAM2IPalnhk426TVFdJhQd7l3fgp3WjNXlNpmgdmmqY5nAiGmfqt34Gl&#10;mljBn8poF/3Z3xKozK7FIK9lF28pmQ1a2AUUECU5XwBeVoWYwQbswDt4wwKKgBEa/yE9iEAHLGAH&#10;NGETvsA7sMEGSKCTHV3SAIJuZGEGZmDfrVg5fCEY8hMYfiEIimGYMR3GmeAJ+l4t1VqR8dkBRBYE&#10;2F8F8F/lzaB2VZ7llZ2S6RnLaF7a9WBSPQARAKEQDmESHiESOmAHeMMLPCIUsgERLMAEuh7e6YYF&#10;WhoGbiH5MdwXeuIYhiIZhiFJoSHV0djG8R6eNQLkNEIjwBph4QQAzKHJAYEd5iEu7p8NIlkf/iEl&#10;AaAgolMhbsAGsAHqYV8DOmD2QSIkggMbFAE+VGL4VUYWaiEmciI2iqI2iiIImuJsxOG9gKNPgGMq&#10;aoArNoArpqMrmsTgSUDgsMsA0P9iBXxBBRyA5eEiPtZGrsWbUOigE2xeMCbVCRRBERAjGxyi9i3g&#10;Mr6AI0Ih6r3DCzhjNkxiFd5duFSjFmKjRn6i3m2jR5bgkICjOH5jT8RhOarjK74iSvRYGrDjARSE&#10;/QGBPeJjHrpb2eUavEmAL/4jKvBgQEYUAxAkMRZj9x2j9mGfQz6kUr6DRBYBEVSkJV4kRlajJm7i&#10;+F2jBWIg032iR4YiSPLEAYwkbYijWKKaFaSj2DnAAdzPEixBBeQATJpcPdJkLrpb/yFZP/4avf2k&#10;JREBQRYkMXbfIQ7h9i2lYUYhG2SDU54YBSbNVE5lJkbmJl4jJl5gNX4hBnRlOWD/QBqG5FiCZVgS&#10;QFiS4+OpJK68BnblQEJkAFzOYUIAwVzSpXYZ2T1aWF5q3l7ypRoRgV8CZmAK5mEG51KyQWJO5AZs&#10;GIpFm0I8JnNaZVZapjUy52ZmpjZy5mCJJGiKZknG4UiKowN0AuShBPCAxOQJXwWwZlxWAGyupWwm&#10;nw323z5G1k4CpG5eUm8K5VAKZlEKp3ASZ2IS5A4knPpUYHM+ZlUWaHOCoW6IonWCpWhyp3aG5k5g&#10;p3ZOKGB1Qif4yGgYktdlwAGgp2vOYx2253btY23eYw7qJTDWZ/Tcp2/+JnDy52H6Z3EuJpdBG9Ih&#10;qIHqqI5upo9iJkh2p1hC6INO/6hImmQnvGK60I/gwJvw4U1rUsZ6kigN6pqV7iEApCgOkUBusij0&#10;8OZfDmV+6udgyqhS0mg2KOZTLldy5iiPvimcTidmZmFnGqmdPih2kqWFSgA4JumSys+6CEmHQilM&#10;JgQ9sieJ8uE93qAEaKm+cOmKemnduKiYjmmMmqlh+meaEuSaApcVngcWwqmo8uicbqYeLFRoQmie&#10;SmiFliRPuOI7GtLWzB/e4E2hiiiitmdtvueiZqk/ZkLNSaoO3WelWuqlYuqZauqmdqplfapChOqo&#10;Ruubnuo4WqiDjua1Vqg4LoHIASrK0JYfEWqIHiqV2mUuKpmjOkEmYIBPCuuX/v/lixrrsSIr6tFo&#10;caqppzYmqEorv+ponaaqhbJqq44jdralrP7JAciagxEqHeYqXfaqe9Jgo/4qu7or9CwAsRZrEJIp&#10;vfYncabpslLiXLXpFfaryTIntQ7sdvpHdzroEhzsVTlpCCRSrd4quVLpe/Lqe+4kl9KAxXoOxsJr&#10;vMLovHZsst6rmgZoaOFoyZ6s02ZhygYsd7KqhLbsbLxsf8AW49EfzdrquMYmzpbolabruvrsz4qN&#10;GVCqxpJpmRomUnoDpiqrYjql0iYVye7r0z5t1JYlwVartvIEEMgqy65lPNaqrdafoYJt2Oase2pp&#10;A+RC2Z5t2BCi0K4t2wbnUTr/IkTK6MfeK92m1d0+KwaUQhaSbt5Ga8qWpcCq7GjGIWThz8iF5HfR&#10;Ys1+rcMurntanpbmAuRWrOTKDAO46NAS7bxmbkM2ZFIG58eCLKeagd0yLd6WAuma7umKap1aa9Vi&#10;a4S2avZWwOAJSljOrod+KHrS4S0masRuF8vwbu+a7e9KDJhWbrGybdtmLjPeb/Iu5Q8s76Y6ZTTq&#10;lLMuASDQAAEX8OiWAiroKPXq7SlarbWKJlCEJhCoDN9y53fVn+HarOLibokiiROwb+S+b78Erfxa&#10;rn4+pPEeJUPib/4q5f56rlM6b0SFrgATcCnQwA3TAAYYcE8W6PQ6bdT6rYNm/+sDc2cFUF34Ch/5&#10;ZoAGny8HvyeSsC/kDrAI80vaCu3wEu9SprD9snALo97+guzc8uYMQ++zFjAaE3BPrjHpsnFPmi4c&#10;U+8Pv+n1DrGefiORui4BJITKjmOHhqXXNuwT02QU8y4drGu7VvGixC9+auzGnjAKc7EkIyUkKqVD&#10;goMzwjAZf5QZ13Aaf3IB96Qao0IBS6/0ju4Bp7JuLDBGkm4Qcy9JkiSf2uNOJATfguYf164gDzIu&#10;Egr7HrLvKrKikHCYOvIjX+okE2EyI69DPuJDvjDIboBTMusz6esZgzI2ZzMO47Apd7MpHzArn3IQ&#10;66mqXqvqSnAdgq/ltSAgl/9v4sYhL+ehLxtyIXSpMCfIFRdBmhoz8Q5mCtMDMiokQAO0Mmsf/loy&#10;6mWy5/KmyD5TJw+wNke0NntzN6PyKafyK2/vkfatOfMpbILvTCox+UIA4uJqlcazLwNQPUfqPYsH&#10;pWbxMccoFzMgESZjMhr0Ct8vRD4iODClsnJqQ+8RDUO0RBc1KN+w9HIzRX9zRlOoRlNtaO6aaH40&#10;SP8x+cLlLsdz8qU0bqx0SzPJBggvP1+uURqvTZ/1TRM0JTtzJSc0Ji80EZiYKT20Udd1GiO1DS+1&#10;KQPC3t5p9mZnqtqGPcYhVeNx+F4w3oy07W4XSguISgfzVycIPqitMZM1YR7/5UCjNVo3Ij0sIfZ1&#10;gBe3dSYzL2/K9RoNtV2ndjbrNV8jcev+LZ4iGS0X9hA/qILR7EiX9KFCLC8TCgDRgXskcmS7dDE7&#10;Mv36c+ZqtnJ3NnM74ROGtjP7NFyb9g4FMFGrNnbntVITcGvXtlNXa1hGcOsSNnW1bq49qWLbn1ry&#10;9iD7NgAF93AfCDGPNf1GckIuN34zd2c7ITN7MVOOtpoSwf9WN10TsBZkN4JvM3f3tauac4SOpk16&#10;NKoa6WgG30G0M1YnLvKxN+66d1d/RnyLRz5Xdn3bd0DnNwMuYRM2oHPvt3NDd3QD+DRT4QfRtRbc&#10;+I2j8YEnuF139wMH7N+a/zct3yQBTPCdUvg9ivThmq9Wa5eHAzeIh3hw3Gc2aOxBlvhlZx+Ks/gS&#10;nrVzf/mLQ/db9y8RgAF1n89Q4ziO04Car3kaHzicvzl2o8IrE6lfv/Zghzc848+Ej/eimmd6v/M+&#10;avWTuwcmSDlw9KYYZ4N/7oAxYu59o7UCKiIDboOKN3eXrziYgzmMJ/THcqqZO9FDtzmpk7qBx3mp&#10;u7lR+3h2+rWdhndksSfy8TmeQ/g+oncgq+duNzl2UcD/vHeUI/pjBK0YvzAb9LRhQqKW1zQDKqKz&#10;U3oSbgOLY3qXU/umO6F/v7UUTvMJBDX0pDmOYwKpi7sWkHuqn7uaSzSdU/8wWQrphM7yT7gun1oe&#10;/qTzeIc3C174ebKmeQABPSLfST/xUACQJxi6sD+GNOvzEGAyw2My/l77NkS8xEe8CGyDEVr8s1d8&#10;tNODpTOhpl87yIN2aPt0lU8zGHi759AwKpS6ube5uLd8qbM5m6P7zMP5uodkqkZ1b+m5ufI5npr3&#10;oAN6rvu7bHA4Bw88bhR8sB98VZiBPmNyAET9MgjACyzDpk+8xDeD1jfDNnA91k/8EWK8s6e4Eza3&#10;i4e8yI/8mEtzmY+AAqk8uqv5JrB83Oc4nKd7jrP5zZtzOcc75fm5PUr4veN7vo8v3oQABACArsfm&#10;rhq9bCK9Jyj9oTN9VWz/QDaAQ9QHgABMvQCIQgeIgih0g+iLPjSU/tY3wxHogA4cwem3/teDPcZL&#10;e8RneouTPdrD+JibvNtHD9yLQd3//u/PfM3jOCCQQINPLXfO8tTWRvgK9v1M8OAf9m3ru62yyBeo&#10;Ja9jVwMQReRLPuVTxQYMgeYLQOeLgglAQzdAQx6Ufh4cgfu/PzUcATXMP/1TAxnEv+rrgOtjfcWL&#10;vcVLPEB0EEhP4MCBBOkR7KCwYIcXDyFGfAEO3I9sRYgQAcMgWkePH0GGFDmSZEmTEFBCyJEhQ4UK&#10;S1Bp0SJmphibMmnKnKlzZ86bNXkGFUpDJyoSBJAmPUBgKdIDT6FGlXBg/yoAqgCwHgBSISpUABKw&#10;Yh0wYOWBCixVtqzwxcGBr2GxgoU7l25YJ57w4qWCAZNJv38BBxY8mHBhw9nA4WBmgkXjPGvy5Nky&#10;mfJkaly4UKPmhXNnz9TIHCGjo1np0ttQp94mgrWI1fRcI5RtsGFtgS8cOpQIkSK4bBczbjQ8nHjH&#10;lGnVwrS5nHlz5jVpOo/+c6fQoDSOJtW+lDt3p2Cphnf7dqrLrlXpks3wlGUICC2BfOH6tm59+w3y&#10;6uVbnH9///8BjCabAAQwwZgeEPTjlC24OIWLNiB8UEIIKaxwhQtX6Ay00UgzrRnVQGxNBHpQW2gh&#10;hRg6qCFvbvNmt4goGv9iCOAy2iDAG0E6bqXkUJHOxx+B/Ck6nIbyRCntnFpKgqmqomqqq+R6yyyu&#10;zktvrJZYygCCEOBji4CwlqTPvvvy82SvvnBMU801ifsBBwN78MMPQgg5xE47EclTTz1r6NPPP2sw&#10;pY0LObuBDA47PA1E1VxbbZsTE4LUxEgLIojFDlzM7cUYhygCo4zYDFBHllxSLshTUb1JVZ5oomGC&#10;I5t6ioAnn1rSK7fAClNK87qqa6wB1jtLy5UqiM+BL+uKcsy58MvvzFChjVbajhIzIU4677gDEkiQ&#10;6LbbYRZxYZhxx3XBXHGHOQPQFUzJsDNDEfVQ0UUbHfHR2hKSLcVLa3v/qN+JfLvo02mLG5XHVBFO&#10;uCctsNuOKVmTfOor9L7CFUyrqJRKWbHUM4ulHLh0Sb5ZkYVr42WxahYvPZ4l2OWX+UvsQD80yfYR&#10;bxfJeYxFxnjC5yfODfrcM4ju88JBvYjjBnhH47CZRD9cVOoUTVTRtqtrWyYAin7zlAgzYCZs1ClN&#10;TfjUJMy2iQYjYY2YyfBsFZM+8Hit1dexyhI2hBAAKNbLiVFG+a68WN4v7MMRN+kdHIyhWZNfbu5W&#10;kiqqiCKKMcZQQ3PNf+4caHOLxpBddws91HSn5Z1X6hJTw9r1q5fRGpwZuy5ih8T/MrjUHm1C23dU&#10;ff9djCSI7x1hV5F8/5iph5l8Mswocw3LrKjs+zXv9oiNr4JZ5z45cAAG90SPwtHE3fzEXxCAhUpq&#10;fgQPPCan3PIoroDCfig237ydzkE/QxejMcSZOCjtBl443aF0kMAEps40qPEQiDqwqNdhLXZb+80F&#10;i3C+kujuJT1C2/B697viES94JDThCEtovA86B3lRcQrzmhSerMSlLtPzSvU6doCPhcxYs4re9+qj&#10;svFhwXAaNKLLGMe+O7iPEpSr3BWgCEUZTFEG98Of5tqxv88VzWjtioNnvFDApTHtUEfQAeqgxsBt&#10;RG11JZpgQSoYABld8DdHDAkHlXNCPe7xhMNDoQn9GDwfNaxtTJHAw/+kQsPx0MWGi7TSr9aTpRzk&#10;oG/au0qygIiVu4xviEW04yfX9CYlMlF+UJSCDKRwyjBQcYpQ4MEV1ZBFoHFRdBn6IhgLtbRDbUgH&#10;ZuylGX35NAbKq40CuRcFK9ib2c3uHaA0Tkp2tLs9voKE1EyCNa3JR0BuU49+VFt2EAkV5o0HenNj&#10;ZMZwCEmuoIWHf8NKyTIJlwboQXyd3IQz8XmjN/WgZqPAQxOr8IYrpFIKYTBoGAxhUE5wYoo84MEU&#10;Yrk/O7jAfzUQ3S2/mNEBhtGAujzdEUQDUpGC9JfNOMIwS9ONbqBGpaqZ4DIEsLXeBECm+NQdEGCi&#10;TZ3uVKfe1CPyXtj/nbctKVdvG5MN0wlJHbaHb347FrJ8aLJMzpOThSDiPfOZVf68gBk9cMQS/0k5&#10;gRLUHGEowFkLkFBDMFQGDp3CFCRKUXVZNIAZTVpnbinGApoONH0FzRGoMVLBghQahYWGh7rRDJUu&#10;VqWuW0YHYjdTmtL0Bc7EIyp4mlnN7jGQmHhVxMQzVPTAzT7TG9Ov8LaepaKkku6U22sFV1WrYgCr&#10;WrVtYQRgDEc87n1ifQNZ0YpWQwx3oW19axbtYAdaBhCvSdvoRnMZxqVphgyase51BztSaBzBsM0o&#10;LGO30dJuIJOmFKEpDgQQU8tCk1Qd3KwJy/BezXp2O1Jx0gxpKNW5/5g2qR3L0pa6dCxlPS+e4JPt&#10;VW+bYMHkln2DIOUbfptKcwQ3uMNdq1uz2A7lVvRCAyzgXTNKBhBv9MO45MxmvLCZ6wY2uyI1rGEZ&#10;21jYxe4FkyWQAJjBDPV+8rLaLEN8gZyE+Ap5yPLVKX1BWytaMclk3svKfOqD2tSyJwMhoKRTvySX&#10;jTm5Pk4YXyHAjGAFj7kkAbDWV90Hi4COVQoTprBw18qJh8I1uRT9X4dvGUaNNleAeB3gn6ELRmrE&#10;YcUsbjGMGfu6ZdTYxunNsY5BedOc/njIlK40kC2NaSL/GL7EK/KRP5tkqNhqwMvi7yNRW5b/XtlY&#10;SlpSyXQFRC/rAf/Ms60tmXH9EQPt9hH+nByb3fzmsxIXwxqWK11JN0ZlLw3Ezv0zLgH97BOn2LqA&#10;1Yx2XwyNRNtmN+A4L46ZwQITQNqOY5NmpjmNbnVnmsie9nSROb1HJI8TPLUiZ1FNDWVUW0+1aGE1&#10;W8iZ5QLbhda1FnOuEZ7b3d7B12smqFmFPewLP9TYoSOUdA2VcTJkvNkm9rgAA03tFQ/2xYu9Wre9&#10;HQCYLqYx4+Yxe3m06XXPHN0yp3m7i0zfrtj7SYCDbQ0rEGUpk6Usq/33U8Ei8IEDYJ61jsXBEU7m&#10;AKyP12GF8EDbHHGJL5TiGrb4CsR4KHgte4xk2HOh7vpx52JG5CP/d3HJZdyQFwFM5QIQBQvWYAxj&#10;mGAZ5Ya5SyiACpoPPtOfIPzgdb5zo+rqh0fVN1yGPhYuLXVYAYa1lrl8n4LH4um0jXquu7pw9/0a&#10;6wbVelq5ftyJztVdHh27xje+cWbn+exfLKDt/eyFzBQ6sIHNtrbjXpBNmTe9jEGQ3pnhd5Tk7SU0&#10;ODy6Df/j6JfhE9WvPvWtb/jpqzvxSpahxMjzPbMIfeg72mH2vFROGmaeLrnYfCww4PnPj5kZum1f&#10;WANaeogLm9gUTy6HMwReFCiBlE32dMlQaC/QNsqW0i7tds/t3g74xutfHuIdLNACiU8UjM8PemDv&#10;BOCIzK35oG/7/9TN8Hwg+z7hBFFwBWluE15l1K6C55Yu6O5m6CZvqaystY4lLOCJ/erC/QqB82IB&#10;EORv/m5rGYxBie7gfeLHlEyP/4hLzuCq4ugqjJxmAHWgCW5AB8pujEIO2vwsATUEu7BNAidQ+F7g&#10;At+BDSwQYNLn7vBOTjow+YzI3HDK+ajP0rQvD32gDPqwD/0wBX1ABVOwEE/wEAuRBaMPyc7DYmIN&#10;iMZvLiLvV6xMkibJLHrI55YuZYJQCInw1owwq3bt/gBKoAYKoQwBClOPzuzMoqywQ7KgNLCQCwtQ&#10;424gz26v2UgHrzKj7QyNsL4r+HQjDcFhDXeADd8BIuyOMdZATv/8YO9A8O/uEPusj/oQcRCxMRtX&#10;IRu5URCtjxBX0PqQzFYcCVd8sIb2jRLdA1jODxMBrmTgqcAaoBM57xND0bbqb+EgB/9MqaAsDM7i&#10;TAozbMOqkBrmJQticRa50ADLDqOcy9ma68PigAu+qNAiMBjlrgLXkA3YYAeOMRlfAKZEARrWoBnl&#10;0Bg+UINSohLJBhOoMfu0cRC30Qdmkhtt0iYNMSdV0AWThKikZC7OMSscCQBsECXcAwLYMQNAJgfc&#10;UcDAROniKRfoMRXiDxTv8ZOQsBK+CqwoYXLo5wpkwKAsbCwXSs7mDLkoqgpHIzVaAyHd4GkGsOxi&#10;b/YgsrnsasT/CM3tfA/RznAYjZENNiAwdwAkRRIaHsMZn5EOz8cOKcD5qo8bt7Em//AmKbMycfIE&#10;eVJjxCQoa3AA9mZLbHBvzE8pmRLLyonAwmIAUGYehTAV7PEq8enM7g9+SimVxJIsy9Kt4OoJVk8t&#10;dWAb8iUhWMMt3UAhyc6uRAz37ArQ7or3sG3bbkMjOXIDzAAfNmAw/UUAusEwtwAxe8AEOkAl2css&#10;vgAmZPI8ubEMJNMy2ZM9M1OGrMJiNtEzQ2ASbXA0rawpk+IrviQeVXMslkUqOS8VqLIIYdOO8rFm&#10;uLKUwPI2o5Dr5mw3e7MKTwpTvOFCYaMts8ANilOB5DLjxEi6/zjqLj2jIsnwIoURIjYyMPGhRbGz&#10;IArrMbrzJFPSfOxwCVyyPXV0Ry2TJ8Pp5wrMPoduSyrxYy7RNDHvnSSRKJm0LpwgCAnUNTHgFQ70&#10;kxhME2azCaUoLAMSQt9qClfP4lLsCDpADTFUQ98SLj0URJmtxEbU2ezqRAWLLykQHKazOhkAHxLg&#10;HRoiRiUDMY1BMXFnJfMGCBqBBng0URV1EN+z1ID0e4QUtT7T/JZSPycGKeIiSv5TNcfEAfQgFqKU&#10;CGWhSu2IBbyqfdwHDxiUlRjKLHVTlibq2ALoCLbhBTwyARKACc50ODe0QwnQdNgU48bICm8AxSxy&#10;pPYyGPtyGP/tFDDNgAFO4AESgF86IEYpwxn3Ljxt1CijCacwYVFvEgRsUlwTNTPrjTNRJlIltUiV&#10;UiX0E1lizQc5FS7oAFQJVFRJ1YhCr2b2kTafCCxZyaEiFFblivUIpUJ3YAEUNld3FSE3dBZlL2Jr&#10;0QD1bEOq7RdRVBgXjSLulAHAYAGYgCG20zAlYzI40AMXk1uD5Q7Zk1wHEQRgFmZ9QFxdVmZfFhtd&#10;tjIb1aguZunUVfLcg1Lz0zQFLqpSc145Rizg4gLsFRTwNV/NBwkXbolGb1UbSmC/FLnqjIuQbUy3&#10;4R3w4QEUdgEYNkMdlkPj0vW6cNkM8IB+0dCyDTohizc4Mhv/nlUBQJZfVIpkS3YNOpAFBBVxCDVY&#10;KqARvpUyYzZxFXdxGVdxZxZnudFc40a/5lNdJzVLSNNSoTK/mBRAPRdpAYAA9IBAnRYDRhVqcccE&#10;tHI2/fUr7ce4slbDYpVo/gfZ3KVCN+AETgAfFlZXNfRhZ5FN2xZYD9B0WuwiJTBrNrZZ7fYEVIAB&#10;QjaCwsuwImMySnINAFdbE2clgQUTlwBRs7FmcbZxybdxZ1ZmafZlfdRJ8A1dOzNSRVOShraHMHUz&#10;j3YSOzcscoF0nxZ1DydB76Bf48d17ecstbZg56prOSM0vpYBFGB3yVZXhVMEiFNNCZBpyEguD6iM&#10;jne7DktZ//uSxjiWDS6CAZ4XGQiCpUY2Mlg4DxqD3LZXZdXCcF82Zs+3fHE4hx0XZs0VSjZxSS13&#10;ALaEUo+UfskDXu/3c/OXKFWTaUGhdE/Xf2FG4fj1ZuDHK+nHiiJKdommi/1EdDQEd0eAAcY2AZDh&#10;Qn8XbbFQg8logzkYWUGKxeJWbkXYTrNhA4rAgR/AGxolvEaWbx/jhWtUcFUWE2n4hnU4kRP5hjeB&#10;DmZFydSvcuHXPdg1c7HsLbiHc3+2cyXAE1IBiqU4bNZHQVNVVSvHcu4Hog64iyvKdkkHpD7kHRiA&#10;AR6gC2x5Wr0hQynYYWUxLs/ogNr4gEDqBjoY7kyuIZb3Tv9PYAQWgI9V449jtDEEubJieIjbC0cR&#10;WZG1OZExwZGfRz5/mGMmOX6zZH7Tb/2S9GdRi+k+uX9DeVpk08FSdYBR+YpkF4ENlrnG9KQehQ2i&#10;tZa7IFfPOJd5tVcVciGBWezc+HiB0ZhDOJnv2Ax0d1ojRYWhubBYQBRyDAcGtZCLBZu3OaS52ZG9&#10;ovHmU5yFdG/YtVKxrH41EaU3mQAKAZTfeVq6wf6olgmx2H6wqOJY+YsvpF1SrLpguRnKFB9G4AHQ&#10;4JZ1FY3R9C0V0o0VeoOHOY6tmrvmGDrrmIQ3gAhOAHpzOYUt+o+7wQQ0mhk4uprTwnsxQaTdGoe7&#10;WWK0jHP/B25Tf1al2ZGlv+Ccm0xTNxlAAcATaLqmowWnH2GesTgK7Jk3Ebh2ke2WjPc0HGIHGMAI&#10;0GCpIxhDzdYt4bIJEOWM2hj2qJqhfy/GkBlgLII6o1WCKSW8/Hg7u0EURMHuBCCtCXn5VhZH33q3&#10;GbebHyacIU+df2VLrJk0SzMTo2quYXqTKUBKo5iw2YQFRK+UE3uxwzSBa0mAQsOMFMUbdgAfTgAN&#10;lDqgGTasC1qNsVCqY0+9r+3QHDq2O0AA5nYiZoQ6ybipW3usZTu90gsHAkCtmc9weXvAYzauHRG4&#10;hVsdQbMd14KvzUkuEhxAZdqdoTtNVBdV34c25ycKImqL/xw7uztquzvkUejhHRagsi8bDSIYv3+3&#10;l9cYmDHYUIbar9qbxeA2brVtvwVCdmakCCQ6bzW7II5JIPi7v//7ttPCJQy1rQmccQNBmw0cuNPR&#10;Pj8zaC2RPPlauZNYuAGADuLvuSv8RrphlKgbi9kBi3jTi135XcpogT4EU97hu0fAssU7s3d1lxMy&#10;gcigCfRcocluWDXDF+W0oedYFOI7vWRqCPD4vps6rF1HAGCqto/8cG6UyZscBJ4c0wNh0zEdZjm9&#10;tx3ZKqS8c4Vbpa3cSN8V3+Qmwn/lAoiISsM8TXgBw5lQfiyHcxgbu8HYChFoXujBG+L8AU5AAehc&#10;WpngHf80G8/zPC5PZ2I57jMEvdpIrtD5exliJBuIgIxzFdkvNJeRaRnQKwCoOWy4l3B1u8k3/cnT&#10;/RbSPdM/XXEb+b5GPcJNHSmv/JKVFCiZmNUBQA9MN9ZxxBgmYRBGwZ90+pTPXA185tgA6EI+TABH&#10;HDh/Pc5PXAGI/bIDutE3G3jXlE1l/OFLTNo+g/cwtrT3G9Jpqse1nQmOndu7HTeQOXbAnaaQvHs/&#10;2tIHvN0Dgd3XPd07fXFfYQIuScpZnbjJOQPGwlJPk4ZY/Vc0ABDAHOD5gwUG3uApoSvpGdcJ0nbz&#10;CoEinsSBXWEZYAQUoA7oPKC5fYK3Ydlp8fWe3cSeK9r/Rh4CCf27Zju9ZKeEyRZXzdRF5k7l/HvS&#10;YWZwDRnnRVrnN53nE3/d2Z3dfx4EXgEULsCkwznB65NI9yZLyALLdzCT9b3px4IAqCDqpX44qJ7g&#10;36crnQjhFX6W7gyMba/XFWUhgN3EF0DYLd4ILFtscXmCEdLFF1LZwCjamBPa/uwBea+FIwPG7j6m&#10;fKMIeBdXpV8NqZ83zIuyKN2jvZW3e37nvf8WGr/xI6DxNR0EygAVKGAof5jVP1OIrZljLHViKB/0&#10;VVMPVqH0+wMaJsHqJSF+TpnDAULNkycuztSosSLhijhevNwgQ0ZHs4nbKtLz5u3djgULHpxQoKCO&#10;ESNo/x4kYIKRnoiKWZrpeKnjxkMyNxra9MIwjqmFCeOs2LnzZ8KgN7kYpcZli9IteZo6hQbVhCgB&#10;ApaBG1KECMcEXLnu2PEurNiwL8CZDYA2QLS1bNu6fQs3rtxoEOqGyJHhQAUgjTCB+As4sODBgQob&#10;vlX4VgTEgRQ7bpw4EAgfqhoQOCABgObNnDt77jxA84DRpEubDjEgBOoQEFADyDAgh94vXxwQkJBZ&#10;c27Opnv7Lk2B1NzhxIsbP448+fFJoyg5lySpivQoY6KoEUjwjK6DCuMwnCmxWcVtHS6G3biAAQMF&#10;KkaIJLkgwTtvKldOhBkTosyG3vv77M6TQm2sMGAbpv8MaFSCCia4FFNONQWNCVIJgEMAQ2RDxAPx&#10;ddXVVx6OZVaIAYCjXIly1VUXXhXstYRfg70omGGQKTYjZM/U+FhhPmCiwWW44fZZkEGG9luRqbGG&#10;JGoZABCbXkDUJsFtuu22mZFWDkCALCZuyWWXXhI3CB6UwCJdmVVEQd0Y2BXEXU8LOQRReBWJQI95&#10;OyTA0QMMjKACSO9pOF+dK7Xk0kv61cQfQzz55J1Cjg4FKYFCEbhgpUs5xQILEwowYjZmcLQVqF55&#10;CBaIQ5z1wpcmonhXBisC0SKMMEomY602QnbYYo0hdssqm0xwmZDCDinalaWhZldrEITGpGwV0ObA&#10;AQT/AADkZ8YWCcAmqm7LbbfDDfIHLN+8YSaaaF43EJttvgnnSxTReVFG6D2g5wjs+TmSSYGKYF+h&#10;OtC0H06N/vffowYLKGkbCi/M8MIKXtpUphPiAI6nGoKKMUekeshGx2ycCo5a3hqHIgQq7tXJJiBI&#10;FlhhfxkGGK0zBLJYBDbbTLPNtyiGM427vlJIsLlROay1TF5LGmqp2YWkaM5+AYQDQBK9G9K/aTty&#10;1lp3mYg7XrvzRtjmniuQC+o6yl+cEs0Zb1h4dlSvCn3ii8YCO6RU0X3/0nTTwAf/nRBCB9WgMOGE&#10;N4y4wkYttcYaeWQqCjOcglPExRlnvLHHH58q8tYn/9qFl5Mpx7zyyjC7PHMgM8wQAesR5Hxz7LLn&#10;fAsIQEcLwAEHbEZ00aAdjbRqwivLGpE5vBr17tT2XqzVpmHtefTSx7XFHu6kgH3YV1wRBfdRsFP2&#10;2QrVBB5F29SJkUZv07unAhbMHZIRgNKXt798CwygwYIPzn///vffhhog4hAELOApTsGFUzCucZqa&#10;3AbwcbkILmADpPLYD0KWqum5pWQDyAvKVOYyW4lQda57nexOGLucgUAWWEgDZjDzI2r5zmjOG43w&#10;VJOsZYlmRVAjgJSG5pkamgYTGizi9E5xPW0oUYnba6J11mQQhCTEJuUTD7wy8o63dUQ9fHofSBTg&#10;Hv8G2O0d9KifS/SDk4YE6FH/a+PgegHHGgxDjogQICLuiMc7FvAQBzygUhjIAmZUKBsMgKAEM7aB&#10;RCayY0PgnBHZwqrQvGp0tjLdLWa2utStDoWcTOHrygCIC+gONzCs1gyDKMTV4JA1rWHWAHhYm2kJ&#10;S4imocEjbzmyUaRAG8pQhjl6KQUpNBEK6DJbFNEWhypu44puy5Oe9qQCC3gRJCOQ3wLe0YEObGMi&#10;zYDI/Rilv//pQhdnKGc5a2BOc5rNbMNopzvdmUc9GvCAfgCk5CxUyENGUJEbYEM2ONeBW7IqBwCY&#10;JAghkzrVyQiTquukQ2+2ClVQQHej3J0pT1klWh7/6UjKQhGRZgMEH8pwpLzRaGpsicuUfukPvPSl&#10;OV5qjmDK4ApQIGa6jqmQhpRvPG27U57wwcVoShN+ItHQC7SpN4Cp8WD9Gyc50wnVM6xzqlRd5zvb&#10;iYhhyJOA9PRDD9agKWaMSD2W0yeo+JmNf4IDBwK1SwcNarqFkjCTdC3hQ1G4CkxYBoZ8ZR5GgVdD&#10;ZLUGSW595bNCalEhmVQ1gFCpY010ij/sspcvLYBlC2COMMjApsZcl3dkAhHznQ+LWnwAUE9QTfe9&#10;b25hvGY2t3mEI5CBGjZZY+AO4tSoQrWqvKXqIn571XZCAhJ7pGcPjhvIChGhkBDcQMYuRq+L8bOf&#10;/9lYa0Dj4odfhAsPp4jLHfCAB0i8xQ972GUKKAFJFJ0MCCkrzOsa07rW1bWud0UhCH51mVFK4IXL&#10;+2uVAOu8VSYpkjwMqV8zSkvGPnbBxyHv17y2S3NctgBhsGl2PMuQOHHzfOZhQmn1BIYRPCAaCgiC&#10;3L44AgY8ACwd6EYzYksN2irKUf3Tjm7VKVUX2GHHdnhCjwmyToIA2QW/Be4wkIAEdxKXgIQghB+8&#10;2oMGBsAMJ8inc58b3eguAB9oHQIOmAEXEziiay1NASz+8LVEOAJcu9SGO4Z7h2gYIxEpcKk5tLGW&#10;gbrqg+7N2Vw3yTpA1/eEtgMWRQ9drQMXLZU3HP8sKzlYYJHOMsGsaSyDLy0XFgxiD+H6Gixg4Q5l&#10;XFazZcPpQr4TkbUxkyugAuqeRsCWIJiYtXUQIza30Q1oHCHGavyPFHH71Bufgcc89vFAjo3sZB+7&#10;yL9FsrORsORDEOIUTu6BMUwgyCKk2LQRzHJ08QFuM4g7GwLgxSQGcYc4/2IP154ES+2sDFjsMhHG&#10;qASZfakM7KXABJV4N0zN4Y456Nmg8IXdzQINaLsOunWyKES0EP2jzFz0rxoV3pFYmSTD9nDRlIaA&#10;pTENcrYIoBKTSASn0eyOb7hDH/K2rCF4oAY74JRRcdCwFdGnvp8yALUnaIusTzyCaq74qLneNW3/&#10;vUBj/gVbt8Qu9hPaMRCoP33qyR7DE8aAdWYv4tnQjnaTvWqMQAogGyMAA3Mv5216gRsfZvgBM8aM&#10;8jr/MhE/EMAk3KGNymI2BXsYBVoqUV47A7wS2TBG4CW8dyVEMnd8RqHrHi/fhcdOFlR4+KH1K3FF&#10;E8ukS3M0YeuicQMPK8Eo+njIQc4Mkg/C5H9A+YNhoQ0pQKEdbOqOTlMtntFm5MM7F3FbjGDiL4LR&#10;1i3WdYyR8pMA1li3Zmu6HdrxfKi3Y/pqmL71qf+E66gB69wfA7O5joRD3EHaTvZD2LENjqBX2ZAY&#10;S7va8WGCRIAawinA+0sFQAQBjCLUiLesMhIB/w5EMASGJ3cwlQLMUATGgAdyd1naoHgpsl7tdUIK&#10;d3CSdzM+AAoudHkvtBsxhFGLdXE4xCoeFWkcF2AYZ3qnx2DvIAD1dm6s53pf8w2fNgYuwB0+cXsR&#10;kXvmkUWgwj5goABvUWLwMwJVtgFEBw0xZhQEonyDc2PN13TXd33aR4XVV4Xb133cV2Rc53XVFlYB&#10;AIQplk9ol2UqBg4l13pn9ml/QGdvUAQnwAyPwICXZQ5/oG3Z0AOHd1nK4AhEYAL7J2p7qAID13gW&#10;KHmrgAoTtYEcmFgUh2CMJmAiyBp7tnGjd4KDNQApqIKPlQ04YALG4AgvyGkP9mDf8Ad4gAjdkf9M&#10;D6FqbbM+rhZ0cBF8YFSEhcQGxWd0XLAwy7dbzieF1qcGU3CFw6h9aoKF3ddszzZcTFZ+YSc5RBAE&#10;CmB24IZl0aUeDBAAlbB6e8Bp4gILg6AJSABGAnAHb+BLEwZw4BAECUgJc4hZiVAEOPAI5oiOCjBQ&#10;jMdem0CBhnhC0iANEZBXjbCIiOZf1gKJNzRgKOIqTxJSJhg8mJiJm4hp2RAAAvCJobiNMVh/XjOD&#10;ewAJO7GKOrhMrqhzqDViskiEZscGSJgHW2AUheOETOeLvzgFNWmTNgkFU1BTxESMaYKM4AcJ6fZ1&#10;YGcCY/c+tch+zmSN6vEDxjAJ1oM9S+QOk3D/CtEYAHdQBXmHjimAAxbghwt4jpZVhxRZjv2HWfaY&#10;IpL0QfvIj7Hzj/fVIwPJXx5IcSBoQ8PjaK1BiQ1piUjDNKMBABJ5aQ9QBEMQAMxgDPWmCauXCK6n&#10;bxv5Bx7JBe1CESS5RQwABj0XF0bAWkFXSOCwDKIADS35kk14EOlUEFDIY7/YDjfpmlPAA7C5k8Q0&#10;m+diLlmYjEgGZ01WbdcmVidgYkhZjXqCDydQBMwwCHhHWS/1f2sgTeBACFlplgWgDcxgAXAoh2GJ&#10;We7wT4TwBmZpDmjZSnuWj23pUG/5CoYml/s1cacEmAlGGp6HkKqxl8ozaVaCl6oBmIEpmAvG/wBE&#10;UF1flpiVsGaJ0Jj095juAAt78AteoIPiYSfzwkVGMBf3QotGyJKlyT84JlUzaX1T0JqvaZM8QKIk&#10;OpsnCgVjgyZZKAlcKJTNKHbRUAfROI3DyQBvSATMkAi89G8v5Q4mIE3Z4AeSoJUTpg3GYAEKgAO/&#10;YI5mmQIBsAHeCZ7i6RoGZZ4o5I/SMAOvQAKXkV8byJ6JpXlDkkp3qZ9MI2AFxZD2SaZGkp+rsZ/9&#10;uWAnQASFuVbM8IkEWnIHGpVKhD0Kugd3QA2qlj54Ylq9d5JyMYueaQZsEJpQ4ZIwKUflRFV2oGM7&#10;RpMiOqIlyqkoupMq6pNYBx3K+KJeWJRrUf9i0jiGzoQPpkV2J2AMyvlve2edFmAGLIAHRbqHlZCk&#10;V9mkRmoCReAHVSAFE1YAdaBeBGWlV+qW/hgBlGd5i7hfmME7BQlgAZYaF7csHKUaago1bNqmxyKf&#10;+lkamyGnjzUCdfpPxYADFllvoWhyELZEfuoObJgOO7h7cIOZmjkXnElNZccAGwCauUaaMDkMvZBj&#10;60RsmfqascmpD9upNAUFEltT1nGbVcB9LepsQSmUTxZl2JZBwbmqcANuRZANCnACvMB/emdZ2sAC&#10;0sQAzIAH32msyqAJJXaVVaCdBaAMxkAELCAJxTphyOpWBfVBzHozWRoBpEAFLvSl0jo1Yxr/RNd6&#10;ggiZl6qhrE+CO/cZgsVjcb5hrueqUiirrpwjAIjpgvGaRLykDZCZCH4wWj3IPr5HHBbqmVwGDgIw&#10;mpFaOO1UqZeKqdenqbAJmxBbojLAAzKguJ4Kqhgrqi7Km0QpSLGmquz3bUWwAUEAq7Cws2JZCUFg&#10;ASMgCvMotHQ4CiNgAUMQnbrKs44ABgGABKVrWRyweMt6pVn6j6sACBoolxRFl47IefqJccObrU5S&#10;G4v2po6GLWErtrjUHnVqstUVAF+Wp6uHZpPVS/S6B5PQDfmqJ6h1HMGnfra4DATLt3Xkt1PloSHa&#10;sIb7sIiruJs1mxLbuNIxBhq7sS/6ZM4o/wBsAXwplpT0Ar3SyAKwN52YNQmoq6TlKLuYNQrQKKTE&#10;WrOuuwFbcAXoSLtpiY8pg7S4CwIS5UO9O62ZZ61EQmmjMVgdRa4DYLwOMHoClq1G0hkOYAXNm1I0&#10;Cr1pZbYXuXrXQ1m9pAxuxoa8oBFbdAL8Shz+GnRFiLcdMJp5UJp3NAyVWmxSOLjuS6Lxq8WbpcUT&#10;60RjY7+jimSPwLFN5gjm10BtwR4A7IP4AL1BZwKUwLqXhQf48D7QKcHoiAdsoABF0AN4cMETxodB&#10;9wIuIAOGYFlSQAzJusGbcLu4KwSbsFe967u/C7wgCKcXZ0MsvBdfUAGWmMnLuxlpQAI2rP9SD5Ck&#10;mUkEOcw5AjpmyulS2Vt/iTAJAbBFKYYc9xJ0ZteoR7W3L4lHU6y+yCa4IorFWbzFWwwFittEX4wm&#10;9nu/XFeqaAyyPqcAq7oBFGlvATACcTzHlgULO8AeQhq0xmoOePAC6iEKSBDIDegHfMIA3oB0B8EF&#10;ilC7R9uW/5ilWxqXT0vJ7NmeM8R5VzsAy6I0o+EkQACuTNI8B/0bnEEADUAFpvxYRnCUqszKISOg&#10;7sajMJW99ToJzHBaiWocwTm+/fQCBBvFWVWpAxG4xTyihXvMydzFWtzMYIyxYuxs6XYHhHDG1oZt&#10;bOW/QZBiR9gD93aACmACuXrABeAO6Tz/ArfKzuD5CAHwACMQAIfQzi3LAkQAEvqCETtQC4RYnua5&#10;z+npQ/48kNNqrVMbWEozPMJLGuSp0I94LZzhABqgiRSNSxYdjdJIpzmsVgEgZpIleLI8xBtwAguQ&#10;HMDXJyedt3t7vohAVS4ddVbsmljMCTzACTLQ2TRN0zdtLmGMv0hAxj39dUA9uWqsABvgCAV4Z36w&#10;ASMgALHb1CkgAOnBAOt8BWGAjnfwA/igAESQB1Hg25flDgKwcyhrSHoy1hpsu4aotLJAAtHipZSM&#10;eQvtiFR7JcJ7QxsFmMizO0KkGQ5QynyNaRZtAdFYdmCwykUA32mVt/Y2WX76p1/DhmES/15xVhxD&#10;CEbT6Kii2RS62AZSXNnJJrjsW5PHzAmb3dmfDdrxK9qj/bgbW8a9KSH96xbgkAguJZaPIAqzjQNT&#10;bawtK9J7Ag6nYNyCTAhFAE1s0AZqwAmGYAhS4AfZgFoKID/0wth0UbTRLXlKy7S2IS3YTZBT09YM&#10;XbXI8t0bZbRA8Mn4Wa6akQYTjd6npwRD9d9H/N7wPQRvJ38P9pjzSub0+gtzAXQA208CYL4ELsXC&#10;bDbEjNk36bCazdkPDuGgPeHPXOGmfdqo7WTnp+FscQcpwLLUuQUd8AInIACPcAVNrQ0mgJkqYAZ5&#10;MAbHbVlv4LMh1h4LsA1k0BDNwAb2Qv+hcHHPZS3dudtC0qLWIhxxSW7X3W2m2Wq1nAwEUM7dm7wZ&#10;EW3lV66CWb7ejw0GqtyJ2tiNKqdvZZ69Zd629fcH/O0WwVdlRGAG4PACbD7gBC5HcB7nlw3TdM7g&#10;DS7unh3hzOzMzwwdOg1t+kvNzJBB0bAHeQeekgANL/AOJ5DVj17iBXCA9kLUyzAMMjBhkiAA9qIC&#10;0ShGCfAVVx0EpW7qP47PFuiPCAACoRTCutPq62nJBVlx41rQCL0XCu2mIQAAeb3Xvg5yWZ7l4gsG&#10;hbdpjtlmSgTEMz/zzL6Re9Bd/nsCOKCNBmqgvzAIfkCabs7SU4XgH9q+ECvuSz/u5T7/U1+sBuiu&#10;7uuO2mAXVkLNUofOs4fwAl9xAkOg4k39BjigHh+BD1sABYhMYYSA48O+y1WmHmCgAg7/8K2hrBEf&#10;5NIAAphAAWlt5Jc3wpwhtZt3LQhJ63BdpSF/AL2hShBwASgvthYA7MGeo2gory1F84LXo79E85zf&#10;trBwB6eQB+AgZl3TZublDntACC9pR9yubN8O7prN9A1e7nseBWHsolXvVVfvB/YHnubwBnmwAfQy&#10;AkWwBZe+70hgy8SvAO9QA4X7BMuwXNe4cyfg9rg8F+qlluz1CtLdOpKc1ted8es5StXqX1azwuSq&#10;/uG9F1F+LJoM+ZE/+evIC9YLy8yp//mbr//7H8R74AgUAxABTEz6o02ZuYPKlGlzd4dLmxqIEA1z&#10;UdHFE4wY223kOMXjxyk8RI4kyckkpzAmZXCS0dLlyysxr0ShGaXKTUmSkOxE8gjSnTuECPnx08MY&#10;CxOO3B0s0NSptjeQOphh8EDBCVGLpDh1ao7QkAcP8Fk94U2HFzIdGDDAt9btWjAjHkSjW9cuXQh5&#10;QwwAUKECkE6bIgwmXNhwBASJQbyy4uAAgceQCUB+fMDyZcyYJUiwDMDzZ9ChRX8eUNr0adSl9+5V&#10;nTrDAb9AKgxgHcI2hAF5M93l3dv3b+DBhQ8nXtw4cAtKlFsoYmxSIncGzU1HqND6Qf/q2bVvN1fA&#10;nLZBJoYQIVIkQKU92ribSwGpjcRhFC1mfNKufkeQIUmO5MSfR/+TWHppQBlkmqmmm6oYQyeekPgp&#10;qKGKMsa5pbrjyjt3HtninbWsGgEcRK4I40IpWNggLLEYGIGBBRJYgIET3lrrBDDAMIK4vCDYq6+/&#10;AitMmsMGQ6CwGWQhwYHJIpMsMyaZ3KwzACTwTMrRqkztSixVW6210nj0CwAtbaNNzOPKNPNMNNM8&#10;UwElkjvBhEqgw247ZVJwx50UUpDOwq60u64pPJjZ4IQRRjghGxNGSWFO7dqTaCKLKqLvPvzy26+k&#10;AAMkECYDa7LppgUZ3OlBoYYyapL/6PjkShlK/OhmAxgfqCMIfPJQw5ALJQmACBTxaQuMGcE4gcYa&#10;CzViruJy3DE2HyMA8kfDpBkSBFkyQXJJJSujrMnMngTgACmprNLKLFNj7TQxbTsXtr8qAFPd2mxz&#10;QE1667X3XuHqUC6IbIwZBE/suDJHClj2uNPOO6XriqGD83Tnjz2kuMKEbMBQIIggRiAiAFQDFliZ&#10;Px6Vb76MOKoUpEsvRYklATdtqVNPE1ywQQeBKrUopdS7sClz3rjDhBfMiOsBIzJeZhEZcG0qjC2K&#10;qEqsB94qdgQFVFBBgRvLVDYHHgETjDBpwn52SGmHXGWTCa6dbG22uXUbXM7GlRvM/3JNO7c1Me2m&#10;rUt2KzhgzAFyyOBdHXfD93DEEzfTAgtO4PiPhqdryhAo8DBYTzv/SAS6FLqToopBEjH4Tlg0n0SS&#10;McA5QQXGLQgCjCH8qHBn71K4Y6KRL6LP5JM9Stm/k1wmMCYoYh5DwZkb/OmQm3kZ5Q2dd5ZCEkIE&#10;YENFuRiwegMu1AjwCXDAGKutYKm+GGOs0VSWL2a/dnYwsYEMG4EZSEFFA7XbXnJbtznzfzNxzQ00&#10;dbvS3QCnpS6xzy/u2lsIMvAawClOghOk4F0Yl42caUMbmVuUOWQAiYJgp057mIQjJvGIK8hAEpV4&#10;Dp4c9odBVOJ2GxgB49pkAQU0B/8WTNnZd/CAu0jpTiO8a0d+9PO7/ahEeDKAQqfUgKAxJI8npBJK&#10;D1hwh0VcQVVNkUIUILGGIQzqKlEbgQrA0AEXtMMOZ6hBBwjlq/JRzXwKQJb68pIDBQLmFc6KXx+B&#10;tBgqXCB/lNkf//p3gChFKYBzI2Ajt4RAAliBLmno299WI7jBqcZwFeRkJ+2lACIoZVELedjm9vAG&#10;y3WQOtog4YQIsQg1sIAX0DGIQhiSCGP4oQ0MCEJylhMEIpiAEsqgXVOUsYdDQCpSGLHDEE1mxCMm&#10;kT8y+I/LoMBEKGTzQDQBVRQXoTwqEoIZbOgANBBxK6cYQgZjQMIpBKWiq8zoagz/2MYNyNAMbzAg&#10;njCKS9aisYAF2CtHeOyaj/wYvwicLRNpUJu2LJOkt2kGgJsRoGcaeVG77YgCBrhL3xiorgdmIIKe&#10;JGlJz1SJP6hSGe7YwyAmMQlN/GtP02GlI3bBDBYMAxECcERK51SnP1SCBVuoYeuWAwYBUEIbxcRQ&#10;OpRpkWY2k1K9QxkSSWLNbGbVUzaJYhRpBgkq+gFWLeoANVzAAyaqwQWI4EIecECEEyhAAcGqGh0T&#10;4CIVCSsucpHgQPPYiT0eFEhCKAMqrMDQhuovopZ5EkUpykiMRnYABGgAIHqTCS8xcEwPfFcI5mVS&#10;0IYWOD2gZXZSkIgSTigRquQZ/8gmwYwAMKMNeWCGTBnFkEmwIA8KSI4v2zQCHOCBmMVkjyaeWhE7&#10;JNeZVPWdVa8qEpdkVbpN9FRXQwXOOzBvKEQYwbEewIRtrOAMLqhBG9oqgCEQSgUjiEvVMGZGGhWq&#10;UArobuK88YJ3sGJ9BRWMHz8QAWphgQKIbdtDMWNIzcANboscjWQx6oAJBMcyC/zbmDApUttsUrQb&#10;Fu1AfJodVk6iEnDaA2u9AzJHMGMIONgCDvwVndu6YxA9OAJvW9dbBQTgEUtlqjIGAUSoKne5G4Gm&#10;c38X3ekWrybWHcM3wXkI7fqhCN19WgJEQAYvUOMI0OhG0OR6o1nd2HX0lSt9/f9ZJg6EQgjE6EM4&#10;wqGIcBAjFHV4xzI2oAq/8peP8ZvBKsSQiSUAwQGDThK2ENy/x47LwQQEEwAuQIXhYHaBH7XNAy25&#10;Fw5nWrSzhLGFELIHRxgDBz1VGM9qKoBsgOMI4DBGaUEsY15Aw8Y3VoIKwAEJHhfzmIfIHXKjOtVn&#10;GtHIKcNmE7O5VesuQlRThNBQsmGoDn1XBM1oRjc68AI2xPUuRqhDt88sHG4Tg81tDkcfFAEDOPMh&#10;zn1oMxzgIAgOxHsB79gBnvXy1/6KDcBloMFhgSBoQlfGwIeMW8HJtegsfYYAjYB0cS7ALtl0VnCU&#10;1rCmLV5Bnhqs1AVAMWxzJrn/1u6hEjgoAji6AY44qXKVMjZGB4oqZhUM4Q5vYCqGBoGEXif317yb&#10;QhGFHc1hJ/nYNGFyk7+a3ZsxA9pPWwATvOGNd7wDVgogTrzXzO4+zGEOioDzu9Pc5jYrQutcn4O6&#10;sfaABTwg3kb4QGJmwAFQKGtwzHoFQleRBAwMOA0ATyy23pboBiMcS6BxgAZQYSaPVrjSENzbxR3P&#10;SWZoghJ6UpU5/qAJAeDgDqkSGCsrEYB7mAC9PVX5dFaKSwEQQcyMU0A2Zl5z9kAHCUHUuXLtQMQi&#10;8wDov4MCD4SO7GR/dXlRXgOMjNAhgAI0LNrjQF1kgQlWkEIIXBc72bkOByWo/xvrc3izIvpghOTX&#10;YQ59IAbXpT8DIQhhBjMgRvTfh/5VGEDuBa172GbgAzEYINB7BzgBrrXYywCggxM81ACNNCCBNMkE&#10;j+osB8okeXk8CJSgyJs8HuIZd9CEAMCBQeigztsDYwAHAfhAjum07Dg9YxA9NnGdXnKdbCAEmmOq&#10;75gEO5m9SNE5ZsI9aGqu3duPrLoC6XoidmCHKGAyJ5ui5REKouiBAIirNCMGIegDUtA67iM7VmAF&#10;WogBPggFDmgz5RAELUQAI9iBHagDBaiDLkAAcWMzRSCFGRiMNoyAGegDVlgFOFyFVSiD5wMFUAAE&#10;QKCCQigEEqCAHMEN+vujMv/QAksItH/7t0FDEoHjFs5AJAajGwKkxNBYuIZTk8SzG8FBJE2KQFDE&#10;lx2YQA7sihSYhBVTlApsCm3AJYFggWwQAJmiE3fAJRP4wH1RgV4KgiLwgxdkKvBYFHdYBNqzQSIi&#10;shzUPf3YQd9LsihQgyciwiJEgkM4hVPYAj84haIwkTgTAlZQBVWowleQhTkgBVJYBXErR3YbgRc4&#10;ggSoAwSog3h7Ow5AgK2jQ2lxQ29khTKgllfYhE0AhFQoBCrwQxI4SIRMyIPMBEG8N4gDrD6TBQxo&#10;hC/YO4tsxLX5u/8JIAI0jSpxACs4PHsxgMySOM6iDdwIRZWsFzOYwDeQgi3/Ao8hYAY8WJQL+Y5R&#10;MIYAYAFRKAITWC1GMb3TOooeMAEGeLcg0EULIAIWkIQtuhAfcweOG8YarL1j9LkcbC6ROKLeE4ms&#10;UoPiUYMxeIJFWAREgLI22II8yANoeIFugIYj2AItewFS+EdwnANieAVWoD7pIwVaYMMhIQxiUIB3&#10;IAMOUIU5mIESAJL1WwVFUIVNkIV/5ENQMMiDnACFRMhM2EzONADPNAAbCE0qaIT9ah8fSAL9+wJF&#10;ZERCg6j+SSTS6MhxOcDEeTgK05JO7CwEXEnePBMzEABCoISXjMlRGAIWwAODuEltyEkcYAFmaI4S&#10;C0qawiUW6IEeAAcLcDdB/2gTIhAFJNiKHhuFUTgxWKjK2rs9HMxKj7CPJ6gBisgIaITGYXgBaKAG&#10;LtiCLeCCF8CHF4iaF9iGbXi6HTACNOgCDlAEWVgF9HtDN5yDVyAFEMAEVZCFNhQCO6xLVuiDVcAE&#10;UFAFVEAFQACFP0RIzMzMheTMTPhM0AxNFm1Rz9xMS7CENCjNHhEDRFyCL/iCf+O//ju0uAmNSuSL&#10;KqGsTEycBbQbS2uN3lzSMsEHHCAEPBhOqNyDITAG5HzK5TQGAWCBZeiX6OQOzzMB62QGBlACdwsH&#10;JQCDZTgE8NS1UbgDU8MD80TPY7SDiziDNoAIiKCGbYAGP92Bd+iADtiBDv84gnKCy3d4xwd4BxHY&#10;Bi7ggg7AhwMlBQT4gP8SEvqZg7+UhsWEwxkAgVXwSz6kAT0gAYIERBKYAFVd1RI1URRN0c9sUVlV&#10;0UyIUVzohE5oBApYgiVIA4aqAAeYjXsrKAzoBBzVUSDw1b3DyEdkLI5cNLqRm8ITyQlSwEkzyUyi&#10;jc9iUm4VjgcABz9AgiqQgjblGVhgNaXC0lEQPRYAh2xAj9IzvTC1ThYYgiAQBHdTghFggy2IgppT&#10;hlFIB1OUU4tYgRXwAi9wA2RABhFgAnrAJ7fEr0B9AUJ9gQ3Ar7B4B1lBOwSYM/EjhsRAjAjggG3w&#10;gm5gAFpQBVLg1Gf5VDv/3ARQQIVNAFEsyARAZFU6YNVWTchXhdUVlVUXNYBatQRcuNVc5dVeBbhJ&#10;i41F3NEKGNbY4NUczdEd5T+M5B9xkU25OYDd7KQJ84sK2xsIuo2K61azvYsH+IE1EFcR2Rl3ANd0&#10;3ZnlZFc2GAJH+FI/SQGRE1PrFIATwFfsUwAzgIZFUBraUYY74IVVcQcaXAG9FLtyJEdiIAVxo9x4&#10;W7sECIVQ+AA0oJ+3i4E5FBsEEAJaeAUQWEwgyctNwIRU8IRUAFGaHdFVzVlWNVHN7MxYBVoWfVFb&#10;Ndpd5VVfDdZJcwDZaNpkBThBo7AAzI1l+QvVPFYg6FWrdUTKyFoHazQh/xWgC1CAgOIkSVugd6GN&#10;k7QNADhb8/WNDWABSBiDKyjXpkiBAPCDKogerpjbLd0AcCA96RyhEbNOK8oGM8U+FWCAFzgEGQBG&#10;TWCBzsMDW4gAWQCFWaCFNVyFWngFClaEVZBgISgMIQDdVSgB1J0BWpjDwQBVWagFUKABGkAFLKAC&#10;PZgADYhhOqDd2rXdV1XRnw1aoY1RosVVXQXef1tav0iDvzDeRWxER5SoSfQMMfkWv8hR6DXeQfOb&#10;AYLW7K0oz6iFusIaNJgg21ygMdmLk6SNsj1f8w2mQ1iEKJCBMDDcAngDcCCEcX1KgDUBZjCBjUGV&#10;maKOOkmEzwMHQLZYBf9oM0GwgBHYAGhQA2BMhzzowA0Q2lioBQmuy1QYR1B4BR+o4NMNmwgQAnCU&#10;BR8oA4AEBED8w0xQ1Zyl4Rp21RtW0VnlXVvF1U74XV+VjQUS3iI+3qZFYiSpAEPC4il5EsugDa6B&#10;OKldRLCNzevtEmCOTQBwADRVji5UjuYrjj4cjiMdkwN4oNMwY2+uCwZYhi0YhjG4Jk7giiqI3zne&#10;GR8TPQFgAFnUk/09rc8T1OqERTMt5AHugGEYkR56gx7oBqUJgyuQhEcwhlRwggagA1MNUT3AhE0o&#10;BAnVA1DAhBAtyFSl4RnW2cxU1RglgZ7FYZHe4VjO1d9VxGDF5UErXiP/Zs1eJgC/CcBmjsRIjCix&#10;hbhktijBa+YqZmYJIIBL8IRw0E7AdbNwULdwCIXfoAIKyI284AsHKOPv/ZLTgGlK3NZvPt9vzYM2&#10;GIYnUIP/4ARDMIRFGAI5hkl2XlcBWAYGSBR5pg6e+Q6R24FgCAZXeMtlUABB0GcF2IAjUOQekgQW&#10;EICNeIJhSMs1WIM+uAAKoAAnoIAGiGxV1YAZpgMN0NkaXlUePlEUHekXHdoYleVGQFr+u+UFamkp&#10;vlpDWuLRqOlmJThwYSxL4otKQqSexqhGqyi2uYTGzgU60INYSIVaqIUYQAEYYARGQGo34wM+QG4Y&#10;eG4Y4APyowumdupB/7zuAYCwhvtav2mgyWLAMs5qbn2ADSirNuiFNNIPGUCEbJBftIZKtQYHIjAG&#10;RVGPypNrR9iBWwgEHwCBZ3CFB8DXWpurd0CEc75JJMCBbqiBg20GQe0AAVABCmiEBohhK7hwDMfs&#10;CeBhSwDpnvXZzwbtHj5aIMbl025aHp3eq31EwBuXiQLAiPIfSZyoAQoBrvESiBrA1GhmAqAAT5iF&#10;GChuD4BuIi/y50ZuJGeEIvcAD4iBdXACArDu657yQRwAzrjWMMYNLhHvb2aAd6jPFaiBM7i9KYAC&#10;LmhvSdAidn4EExAFNmDKUeg0gZFrTdgB/CsFGkiCZ2gFYsC+IJCrB/9oBnTiiis4hGwoWTLYBvxi&#10;A0ZXAiRxgDRg7EboBA24cA63hA9HUR4uWlkm7SA2caZF8dT2Zdd0VgECICaRDEKCcZr+FiphbSAV&#10;4775Pyjp6dwGZv/LhVSIAUVgbl//dWBPcuc2chhgcg9AAT24AAKwqBCgcmfPEScG49b4Fi3pWi43&#10;3xPYgW1oAi8I8zFvBzU4gg1YA/b151VhcwEwAyJghjuAhY0zNZFjg1tIgnIoBy0AgXkIBFaAAwu4&#10;mhFYgBVoh7AOg3ViASLYhiwQAXrbgQ3YAHygBac+jc94jEZMA1wgWqM1Vk8XYtTm0SNecYnC4tjO&#10;lm2BqEJDNAEMZp7/bjDceA12YZvqhXUBIoAL0ANe38693mt323mjPmrmRnJiN3YmRwGivwRMigxm&#10;b/Zn14uS1JvuNo1rP9uooze5eIFmOIJuF/PxagYzyIM0N/enYPNlqAPHcYS4vckUiCFw8IFQpgEM&#10;SIJ5mIckgAFB+HOsYQIyqAFJcYFD+AEiEAB6oDflUxE6WPopPwBbjo0hRu1dxki/cU2ZD+ZU559C&#10;2x9IHHkBDBfYXPkGo0Qxjnb/KzBwWXkCcIJC8AAlkCullOac5/nl/vlhJ3KhJ/pjJ/oLyAHcx/3S&#10;UBK6Ufrr3osjZY2+CF+sjnpNm/qo+wHlX37mz4YNsAAvf1gs8/Yz/9iGrs8isGfFR2CGBwiFEcgG&#10;FniEN3hKc3CHSdDJBQCB/k4CLQgEYAiEV+B3f5c2HcCyI3gBMGhOAdiBwWcAQSAAgIAgcCDBghAq&#10;AEmoUKGDhg0JQDwgUSKAihYvApCgUcLEAwQ8Qvz4EWTEkCE7ouSoMeNGjC5fwrw4AMBMmhYlQLxE&#10;AMKADAAOVKjgwOTJAzFdOmgAio8CMCNGKFAQxIKSqoKuwoETbiufrowYwQgr1gNZDyjOoj0b41KO&#10;tm5zQMgxkyTNASEGhvgZtMKBAXZD5MjQ1+4ACSRQRUuseDHjxo4fQ44seTLlypLfYX73YzPnztmy&#10;dd4M+gfobAxgKP9Y4G2bjhteVtRYQQ8fCyRXwhTIrVvKI2YLFFgggoNQFXO6dSvDU4lZgG4dWpVJ&#10;UgaEq2c+BMFRomIEgwcLEmDeceIEix7GcCx4wIDBiBgG3+MVSqCCyY4SjlbUOJEoUYn1RaI0kkT6&#10;qbTRffghiKBfFRHgwCUUOEGHJ7HMUksMHoSlRwg96UUffyet9BIBl0ygChwKnOAUVAqoMFVVSlyF&#10;3VZc8fGVWGGVdZZZaaXVAgFvAQmXXD81CBFNGwIQFBAV1LWhYHXZdYkTDTSgASCYWJallltyaVlm&#10;moUmWmmekcnZEGf+gOZnpqGgxAM70MOaayusgAw+3dgWhiHHFaD/DR4mGKGEBSNsIAAkUvBZwBvp&#10;mBAAONCM0w0Tq4jxSTDOgICPAoJo19R66p0wqAk9mBcAPgycAMcl8ME304Ex6effhyXNCqBHt6Zk&#10;oFGvJtirTDUBkNMFEU4Yi4W0wMDHVlnF+KIFqTgpWFBDzdpRfh45UYgHSowAhopRsTgVVTBipxWN&#10;No6VI1k8souCj0G+FYK8AuUQ7EMVAbWXX3YFxqRfeVEA4ZRUNnBYlwcjfPCXYZK2ppijhTnEZmdS&#10;LHHFF6v5GQMxwGHEAu+I0IwOXnhxg52iDBOFDHseZ86fgsyhRBBgbNDBMFOsbIgMY/ghSgCfsQCN&#10;0N0kMAMIz4Cw/4wAI5T74osnMkOqeeAwoIAeA7D6HpIHcCRrrV/3J6CAE923Eq++HrUgsMGOOGwu&#10;dMRi7IUwMKIsHDFyWpUFFgQR1VMnrLdeLdFK5GGRH06UVCpMdevtU1G1uPeL5c7oFVg3wqBuu5u/&#10;C2+8Ba29F1//9iTYvyG0fQGEBFOpgcEJww77DjuwwdlnYY5msZkWnwlOxb4PATzFvoMDPPG9U/zZ&#10;BkW0h9oDCXgTcmtuIMOAAIiosTKfUlDCQjgxhGMBigtscwNsK3gBzTLgZEPEo0JDk0ce0DARTNJ5&#10;iMJ0VvszO4IopPqhBywogiBQ4AkJZM0gAwBbfUhSEv+khGshQv8bBYElrAa8bR2psBCG6hYOZjVL&#10;UHxTgQKeAobAESGFRDCDGYpQhA3AcAMxiJZeGHiBEp1oPN+C3N7GRS5zhcNymMvcujZnRLX8yHOA&#10;ycFdDLKhfC0JSoHxCelw4qALDGtgrKtS7Lq4JSOYATRo4l3F0hQ84hnvjMcrXvDaODw0pvGMZ/pM&#10;EYjAAAvEIAZK8Ng74tSMG2SBCQ+4nspYtpsqGAMOMWgTCRmgGhFAkh7v2AARTjCCZcBPfvLbwhFa&#10;sYAt5KEbRiBGH/iXnQ2UR2o9CEA4GKEIFOgBgQkUCNtO0sAH5qpAZaMgBSHiIAo0QEKpmEULUOAB&#10;D34QhM7im9//wDCe9aSQhdJ0YQw3sKZrfkYRA5hiDT/kAApoi1vjseSKwiU5q2jFXF2pEebKUsQj&#10;HjEGDvBcW/ZFOnnJK0l7Gcy+noRPJFlRdavbYgMK4cWDUqYPSthA8RqqxoZCFI4PdWhEIdpGi8oR&#10;eMqrpAoEEYMWhGME3umjCLIgggQ8YBmIGAMUDJkbKSBSkTHgg/iM4J0E4HQBC2BP3zoQP01ugQtc&#10;WIErZrCNZjSDHmgIBSn7UEoFLGMNqlyDCSygTg/Ecpa4wqV9DMTLXlkwJ8AUJjGNSbdl3S2Egupb&#10;CbsFOAaocJovrCY2HWZXM1LMDE4o3U8c2KCCwsAC43QcuIIg/y6rUI5G7LyRO40Jz8eehQ4EAMBb&#10;7PkS0ukzKE2a4mDwuSCcXEJ1WtwiIBBq2seERQHZCABrK+ra18LWomyEI0aHkI0NmOEEClDC9y6k&#10;gO5Ajx4i8EYCGLCMQ7CUEy41RxVY0AdQLBIO28GHd3SqnhGowAJG8OlPhboCMoggArIoQSu60IVW&#10;IEAIQiAGMTjwjjysIb7yFYUlgSMjGGS1VWSjSEa+qiAL/pJYw6yFWZWVzLTmTYQkLKEzUbhCFlKT&#10;rnW9JmkwhrwLo+kHigBABnwiqwtoYCkoGmw5IzcurKhTiIxtLGRbfJZZUOAu8pqJLx30EIjcZwBQ&#10;9BdhgAIAz/8uqEEOEC1BWXfaIy8GBjNVwAZY29rYQjnKUrYtbkdgVT54II+COMFNveENZLiCAS9o&#10;wxOgoNyWVaGqtLAQCqR7wsAxAAy7JcZ7oXEEagzVZLZohQ9egYASALoECJjBKlYhBDTQw86azEMH&#10;NjACFsZZBUrQCn5lCTr/9qpBocUg3DY4N0agFcHLDMKCR/BMuD4YwtW05oQdZka8Cg/KF83wbcMB&#10;A1AUwgoUIEEMBMEdVI3nKSsy7DmxMqMgomvFO9qRi1ucC8Jk5IoCDRgWL3GJoXRodH+pCWFq0iAs&#10;CqzIrMMCkpHMihbMVAWrdTJsHSXld1dUTUWoGm8ZQZYYoKb/O99hAhOKCw4uLCJ7LpWCJJihBGTV&#10;QhUxUIQgxAe5Sc+BA92QHzW+C4zzfgABYrABDbQgnVVEYAbqncEHWmELV/C730tlwG1xG+lJ2zqW&#10;TRTI2r4K2gtgsFi1aEEHDby/qziNmX47dVwhPFcJ17VhFp4tvCN6sYatCYZ1rBqcdfg4HkouRkCs&#10;0eXSlaNmg92AQR5ywATmhLOfnQJYdIC0NHu6De0rI20L2GjF3QAKZKLcRz43uhmhWic7it1NH7zT&#10;qZzbIAiCD5lDi2AfcFOcMoANWwg4D878UiQIwKP4poXC8e1Up85hDsTYwZ2HmgVXtKIEIJAFKmRB&#10;ij68AhM0/wAEBrAACOnM4M8f2P2g+2CBIkDd5WAIAsyxaumYAOvmY43bzmlxTLvxD+h6c3gJTw1N&#10;abbQhUdvdWnI+MaJwtvdr52jxK4ZQxbakZwsctoPK7dOryi+6zhicdjB7gQADFm0aBd32h2Qr77A&#10;XdwFFJHVHf85wAS8g96ZFt+hmyL8XWsFXkSJH+FFmeHRWyst3lkwhb59B0ptQB4MgxpUniFJARIE&#10;gEzFAC2wgsKp4ByQAim4YBdU3HchQyt8AAhsAiaQwgJMHAu8ABqUwAdEwCqUAQ3QAAagAg1swhJu&#10;wisQgxIwgEa1nBnEGfFphQcUggR427cB0wR4QiFskDEhU//0JZigkJAJvRWqpVr2HZ3U4RYMsdAb&#10;wiH2hRH3mVFsiV8ejl/FYNPysMcIBMFWKAIrsAItYIIqqAIqoAIgMGIj1h4WYAEVQCIVUEEqgMIl&#10;gsIsaOLO5dEi1V+zxcA6XEBonZ3dERQFOECwGMWC5Iem6V8BFpkGaEADXIAETEA2FM8LvIACxg4D&#10;9p0CDEEA4AC7PRk4QKAEUqBFkca8AQccKF4GGpMScFl1oZQZQAMiPEHlnZkhlOAJduIiDaIqqKAs&#10;FFoEZAEgIYMtlMAMiMEmHBoTbMMRcMEWQMMOBFqgZdygzcA+IgACcIA0Hs8cwSFPwRwM1EKFmJUH&#10;aYWyhND/3pBaVDjTW0WT0a2aNcXQ1K1HHRhBHdRBP/ZjPnpkP4bcPu5jBPgjB3DAPqLkSnIAR2qk&#10;EawHPkgTq/1AbCXPmqTfbvXBILJCDmLCTxohDSwi7WFAUWJBOZSDDSjlUjLlUhpAJlxAKuKEsEBI&#10;LlilJ2ClJ+jBOqxD3MRCKoClJorlWM4CWHplLBRCLpgdLPLfBeDYVLoiuIWbKVaJBtDBBExAA2Db&#10;BNTkBO4iL3YJDLTAYA5mDPjdDwiAAABe4D3ZYhpjMjrUbRGBlQmCrRFRWvhdd1TXA9xJDTzBFIxg&#10;AejMIfwAH3zjIsHACqICK8hCGUSAyaUeO76CEABaKzAB/z00gxfoQAfY4z36JqDx3j9GIUY1TBFQ&#10;ISD+kPQpWPWNEzSl2gu1IatxXxHgQx0oAEqSJEmCwHb6QHd25yeAZxmIp3SI53iWp3iC5yd4Z3du&#10;Z6Ft53aqV3yyJAcoAEeCSyiEwnr1ASkM4iswoU8OZSRS4oAagAFQooEa6IEW6IIWaCZYgVtizSw1&#10;kYxBgGcFICvehBVZWxaVIl3yX9qVHdqJKFsSjF1OAAmgKB2g4mQBwC1W1JP9JWBWhi8WJh+MwA/g&#10;gGIuJgS62zG+6I+6lm0x46Q949cZk69x4AOcQAe0gQuIICcolyFcwSlsgJKdZgqywiFighb4QCCA&#10;QJ+Rwv8M3OMHlAAyiAAylAAH9ONv+mZwAmSQkgYc2pGwmZpEppD2VST33U42kJHvmIYK4Od6rQIp&#10;RMcSBqVQOmJR1t6iGiUkOiokKmqkFiUjHqoWWKoYiEESaOp5lsF6+oB4yoIsJEE75uDsAYKAFkKq&#10;giFYZuImFiZhEubOtcBBpgIduOXMEcSE5qqu7mqFzguQRVto0Z2HEmsDlOKxEqsG4CWKomheRqWR&#10;VARf+ihEiV+Myuhj0GhhhoMC4KiO7igxEiO1NtQEPqbTZcOQBpHXlUVgMQA+6NQCnMALcIELtANo&#10;KlcYRMEWnMaVYikrvIJ/+mcSrAKZ+uZ6iWkE9IEQhAL/B7DpmGYcBxADGMBWxkgdnq6anuIV8tjk&#10;CMDBHChCOKoCKAgoJaYCICCiwhEiLdDCx7Jsy7qsIqisysbAydZCLWDiJQ5ozlIiFkTqoRohKkTq&#10;gKoqGM5CHpnVjcjf/H1dDMRCLjiAXTiRrwoEr1Zo1c6Lr/4T3Mkd2c1lsXqth5roiepBs2qA2t0Y&#10;AYTILTLmBDZmQ+nitTbGHMgqrBaTA/5AAHjrtzqmMU5r8fSo35arxFASZSJb0obFtnLgCZCeZ7aD&#10;Nu5MN4ABCnQiLUwuIb6CLICANNQmmwqBIpDCKmwCKySsmu4ePu4eSEIsH5xABUJd0k3M0lGgGays&#10;QaaC/x7owTAtXDgICoo4p1wZp/bhqQtlH/ap0Hqo3/pdRTgogpWqwkHeLCZSASiQrCVmYh5hiIG5&#10;H9cNkTvdWyo47V9k7dXu6q9SaNVi7T+NnbB27deyb+vY5V0yayaQwARYwd1dQBo4BFGEiB4EI98K&#10;3rRGYABY67XSAt0S5sKpW47mrd7qbblSazFGJiUNH8wFkeV8BSMIwgnhw6lsQDM06WeCJg8sggAo&#10;Ab/26yuEqeaS129+wAx87Bxggh5sAiko7MiRZHySkseGg7qpEdsW3sUMHrmKa0ONQCzEQOhR7rZw&#10;BxHMlZ46sRNbZDUJrxnYkfHKWXYhVlZ8UKghGP+43/8FD5HSogCMjQ3ZeBVYzYQ9xZ29CCuJtm8s&#10;yuJdLiuzMiv9NoLa4a9D5K/+WkQs+O+3+u+4Aq7fDrACfpQBoxsMqFtiLjADO/JjAt4g+6kf6hbx&#10;wcj+HJsStJUKLCkXnIEL2EE7iPIhbAAjmLDK+ispRIAKp57pptfyLu8syHAfhMJOvqwi2I0ms1wP&#10;i2vfCnG7jatjCvEQnIBWggIrzEEfEEMQmBoRSGfueB/GZGzykF+rSbFxUnHgpMjVtchhOY3WHVsF&#10;J5uyFVEDZIDooHM6q/M6A8V+OEAaXEAjaIAVWMGJ0vE947M90zFe8nM/zzGKyi8JWAI9W0EndMId&#10;L0H/GuSxHjM0tYTEgTiAEkAyA080JEsyOLwtLx6yAeObBWSDAg+jI4fr2oJrJEfmbRlnClnxsFmA&#10;jASRBewANdTAGdA0TXeDBaxLlqVgHqmgv4KcCuPjoBGDx0LjLBSC6NYy3TCk3vTNCVnTRP1tubZt&#10;jxajDwvzHzvUEBABftEBCaSCKiBzMhPDb7Ecn14UZAqPbfXhRVKxSgfb1RHbOf2QFiuW4WYOETHb&#10;WThBh/F1X/v1XwP2X6MzECzBEhh0J+BCYiu2JeCCJTj2Y0N2ZEu2ZFsBLhx0wBR2Qiv0Zi90Q+sx&#10;fxyIHuCiSAtzuPYyRhfyQQnBRtNtR2cDIzcyaVt0/wAzJkaZ3zVTsW5RsCAwQG7SCZ00AwNYJo6k&#10;RQxYrqGtsjSEnBDAICyHxeWAhVHTgjJrhcxUH1y10FMPMlWTdFQLMkljtUiz0Q8UwQkIgixjpR4U&#10;wpW8ggvSMn3KZE0CKd868A+nyW0vDza79TYPmzfP9bFZcDupSxHtyF4H9oEjeGDvRUJ8QWY7+IND&#10;eIRLuINzdoVbeGcztJA5dEhUBAUogN+SdiSDK+DW9mOmduysNiInsgVsgALHdoiD+P9CsPC0rvnV&#10;0QlI2lUowDs0AxnowHDdkVYYrgeg8uW+4AvOgfIqQjgr1ge1QCGogugRg2CtUBN/xhk1pmyHuJbH&#10;OP8bnWucKQEfyLLtkkAhUMGVsKZ7L+xvmUGa/PHeZvVNKs/5oV8VvzXkuMiJJVYFay9jibFj6Qha&#10;GHiCEzqCiw6Df0GDF7aiT3ijT/iFQ7pCe7Znm0SHCwIuxjhFi7dUry1EnfjBpDgid3STMfKW72h4&#10;nzq5uhEfKg8V6hZ37MA77IAESwXMvV9XBNGMpJMyLdPk3A3fxIAeHLMyB8EJ1OEdvqiPjripMzu7&#10;ld9AjkCYw8AsxILtqnf0ogImpPnr4Seby3d9s5FaR13L6bedbzOe91AWb51X0I2Af52R8sigF/q8&#10;9/VgA0GiN7iiJ/oSMLqj+3ukX/ikP8QeGwkB6AH/D090s1O0A586andRqHP0thQB3iamwmt6qoO7&#10;u91kDN2OmggfFpOhCJEaWzWTc6o0ewCHCNGC7R6z6GnyBoAfIDcwj148zXf33qr1+dnRbimvKpRl&#10;madq9F5JE4ZezIRCEISRHGXMnE9xFQPb1bGIXIPzF4+z0tJfXsc7vWt9h1XAOSsJouN72Od7Zvf7&#10;hI+9vgO8hQv82YoEBehBOCR98Ny8xQPym596Rh8MKai49SqBGbg43df8srdtuK9J7xD+FKafsDUY&#10;dk8k8HJ8yy1Pbqc8DBQCHQj7wilUEDCUeJc24DP7STO9qwOiIMCsKlT72Kq3mZssIX4sLUPhfUcd&#10;/za3NbDVV2GlO7kk1jpVPV5zb6CnBdabhbxvPaGn872L/b7vO7/ne/KTPb8vur4r/xekfYULvC25&#10;PQyMQBFceTB7vsXbvaN8+mTMgYonsiAQAcVXfPc/sqYD8+FDvsU+/jMX/pW3buRXjVWhQCxgZSyo&#10;giL0gSAAhIIN4AIUNHgQYUKFCxk2NAgO4pAh2Shm21CkiBkiDE4osCBIEQxVoArpIXGyEBVAqlgp&#10;UqSEgZkNM81oZHDzxIkRCngqUBHEghKhggTBgRMOKR+ljJjCcOrUQ1SpKDxQRXHValasVa86yfAV&#10;bFixY8mGrXAWbQUgX9i2dftlidslcefWjQv3Lv9cvXDT9PX7F3AaB4MdEDBs2IGTCTHCjTBTUSJE&#10;h5MpV1YI7kU0zZs5d948p0Vo0aJjwBDEIAAzAastt7ZMEKJkggVjR/zxo2LubD+G8JY4JDbw2hEn&#10;UtxghsEIC3AUpaLjKZYqGH2UqBjoGnv2g8N/556ZcWPHoIpQ1IqlR88ET4VAqaLl0kLMjRx17uSp&#10;wkLQoUWNJlXKh5GnoIJBqgKr4oqqAxHEikEUvCoLwgjHSguItd56i6668JpLL7rk2muJwERMAwjC&#10;BiPAgQZiiUGQE2TKLTLJtJsRO4JeyMyzHKNRZLQeY/AAptRWw4HGIimbrbbIhBuOyQBgeyi4iWj/&#10;ImInJWBwbr1aFOmDmBOGMBLMyZgsriKabAJDOZA8AEUPOp7Toz1aYFAiJzTvA0o/JYgqCin/mhKQ&#10;QAMVXHDBqw40tEFP0qjggLQazaACSCOVcMK01KrwwkzZ8nAvTS8cEQjBHBDVgQsaKCQGPuLbILfb&#10;YpQxzFgXWo1WHHXcjMceSYMBDtRUE4BIWYVFCLbaaJPtoctkA0ci44ogoiMrY3luxXAECYKI2YYd&#10;lrveyrzIpuR4Wu5KT9z0JJVZZgmnpyCAEkpPoo7yD8AAARWUq6gM1RdRBPNtEKsWZkmlpPQmoEMD&#10;DShooIELKKDgL8IsnZjCCi2+2EJP28pL07kE/yPVr0YaICGVGGjhQ4kRiGCVot+WhHXbhlgLgFYc&#10;aL1ZAGaYMcEEFnzuYY2g12ABnARu3YwVXUnz4DSaf405Zm3BDM5Z5BSQ9jlQWOFSBTOg5rbbb8HD&#10;CQwFglAiHA/apAPOWfjAM6g95/XTXgE9CHTQqfzl119EtwI4Qa0ajIHwGFogvJZaBJ4lcXXVBYXx&#10;VFIBhST0CiFhgswnSDjhRh72/HPQKRD94dJNX7gBPQpRJVUlLDghppl0y+bV2IYVQKGZcd49Z517&#10;9tmYNYAGWug8oDlelA5eeECBozeDQenQYkChV5pp/Rr7qSMq04xoUTC3EC37EESg7GNNslnjLv8a&#10;O6edPuKjFjpiGTgWOOCVt8+l/rxXb30LtOpf/Qqc3wT1N/8xqH8JuptTmMIHa7lOAWBgABHMgJGZ&#10;gKsm87nJCDjYwRHUp4MK8GAIxxWEEUxQdhXhjW+UNJzbscZmvJOh737HAmP0AIfEC1oejHe8bnSg&#10;A+/YwQIeYIQ6cEAFoXDe86IXGg9UL2czC0CwzFfF1zCrOM86gQX4MAtPTGBFW1KCAswgNSvWiDi4&#10;8c5xNLIROwWFD4ebRSzWYT+5HUV/gCIQ3vJ2KAUBMHD8atAfB0mo/gkKUEoJh/0sEMHYsYx2LpOk&#10;yyLJQhZOMn2z8w2TjAWzGd3MejLkHQ2BJzz/HAptDTzkoQ+7sY0OeGOID0BDHRDAAVvekgNKUOIS&#10;NQO96E0PDidw2vXOWMzKEMciRWDA1RQxLXTFYEvEIOMPjIlGZIotgxwpWxBAIpJU6KEWgohXf8Kx&#10;FD3iq4B/TCAAD0nIQP7vUFuRioAY4UA4iFMFCoDdi2jHLE46iZMBFehAkZUd3BXkoKJUKK1I6TMW&#10;5FCHqVTl8aDRyg7Q4x0JSEAX0GCED9QSlyG9pVB4ycRfUs9XxKzmShvCLON072owKAS1VBHNUEyT&#10;pWIqFpmcBZ7wLCccilBFLNBlv3HOy5xPQedS46nAfb2znYQ0pAIX+JR6OlCcjZQgEYrAKlfZ/y6n&#10;lbleDBc6w4ba8IY5RKUqe2hRb3iDCRvt6EdBClKRijQUHAiFEohR0s3QoonTC4cwdTaksB52O8U5&#10;jvfMNYHwtYRLNzUDNRGrLGap0SLgSk4QQkGMPgiVqLFAGbz0NLekQoWp6fSfgd7pVNbqjaoFAlQ9&#10;FykUFZwwdrtZUmUPggMilRW4OjsrRE9ZvFX60JWvzChHjWAEBDz3uRyopV3vitdQXDcURPHrX38p&#10;WMJG8aC8ZSnVLAJTJTSHDhPQQypYMofIOmYDXxIvQF1a3mUq4LqenQMt2KSHGMAhP3mSF1LrpdSo&#10;4G1fqT0gU9mp4AMzkLYPbOQ+Wbbb7FGRIf/A1XDvdlbDtEJUaFvYQg8r2gxXemO5HC0BXaHbYupW&#10;F8bYxS4c+rDdzRhOaYRDQWOc9jTfGiS88zXf9uyrHBjMwmBwYoki3EuMUNTBCGU040rBgRsz4GOZ&#10;txQCMUjBipGUxG2NzCd+8rMfchYYta/9H1VjG1XV9nGPVqUtIx3JVZb9wJPCCi/uqLjhsgq3wx4m&#10;rg7ZSlETK1ejKmaxi6Er3ejCGNK2zKuMr3tPG984x4djzAjAIdyxBstmQj5jfS8irvPOQnN6UAkm&#10;XjGHJttShDLBs/l6w0YGGOGWM5jBllchCy+TpBCxaEE4giBCEvrkXUM5M4Ds5mB1Oti1sn3/MISR&#10;YtR8noCCFQaOkcJLpGDxOZR+3t2vAN1hh34YxDvk4RHYDY1D0wOuckXDohnt4kjf27rY1Wula3xp&#10;zeBYVzpmV6cLOyRQYxjDoo6at7KREXHFEcmZIwF7AMFqWZCCFKsgBjGEkFcFQJkB+JAJG3Zzm4H2&#10;BrNsfEARjYhLXetaCKvo9SZUAQhgsxdl+rzJzuvEQZ7gycx+4p+ziW6gQOlxzuIsNoVbJpzWBLm3&#10;4h73KFcjXJ79zhjoVqu6e3gEd29jG/COq6LrXXa7vhjfaac0dpXQh377OxoA99H0+MBpT+MOWEH+&#10;LUISrvAwYVF9GimbErpYCE+YhARUwAIg/1CxiVfI4uI+kPnkhVD5ys9ApGZ3sTQQEAHPRyAQIPCB&#10;D2SRhE1gwuZUKESwa0ELOAQBdhSsSUYyOJ/22SfZ+Csnsw3Mx6I7mJ5Jh+BWu9qyPCckoTRTfriH&#10;JG5yc9jqVz+31tc60eOZOOzxJrvmy55278dYxvuu/MaRAndMB7xwAwc0a3S35x/7HWq24d5GlBPU&#10;OZbkJJmgguIBQQMaaEEMkiAJyoAAy2D0Rg8EElABEzD0FlD0fOATyiAJxEAMtEALaAAVAAEDsED1&#10;Vq89FCEcVCD2KgiS1ggjwqV97qPMdA/NDOz3Umu2hO+2mK6fjg/IDgLvpG7cVIMHo49nzv9t0Kov&#10;D7zO67BP7ORqxeiN+2xpur7PCavruixPCjeOCvng7cxP7kbDcHZMAYZg/fJuikBJiuAv/oJDjaaE&#10;AcrGAoJKFWoBFAhm9TKhEAxg/7AAA+7wDlEBFfzv//jQD/1PAwFBAzeQA/dP9WbBPWCADwDshGRC&#10;24CjhSQi5WjP9uzEbPSDT8ppf1zwBY8u+Owpq+qswo4voZpPB82KhqQPeIgLlVJpxNitCE3sCJFQ&#10;CbnP3p4QF+8qFKTQ8qhw49wuHObAA64Q7oQgC7UQBfhAAX5gZwoOZ3wLhqbIt76tMvqODBkiSbwD&#10;I4jAjXxCEMoJBdpwFkDBDVPBEM9R8c7/EQuwgHJAwebGsRZUwT3sKT9wK9sg6Tds8Fgy6TtQ0Ofw&#10;Q9nwqG6mjeg8kZ4caJEEwQJUYKtkJzKQDxpPserKzQd/8KG07pRETMTWzeugAewuSvvQYMVskSRz&#10;ERctbxd3seN4ccuoEBjnICSYrA+EwPw6wxgDKxlVIBua8VfI6mYiEligsSBADUysUViMska6Y3b6&#10;MZvqwydWkCjuh7RcJz94YgQkKCZmL4VahTfAqjWwaBL9cVzipj9OK81gsKqorbaq44OyLZLMyPkm&#10;EvpMIBVVESOLSyM58giaQRaPUNFqkSRbjAnRziSrSwg44DBZcgp90e36wNVcwqZ2qSZv/+UmA0sZ&#10;d5Iuf0WUEKpmlq+3HAIppwg7QnPIokQSZwc11ec7LuiCjCM1VchlXMhItucMx4Yj7CNu+KQFB2Sp&#10;ZkuR7mn4cqufDMInZ6h3oA/Qrk4V0WrQCE2VYJEvw84vRfIDqjMwS7IwvU8xWXLjWtLtYBIyI2sy&#10;/a0yc4wxVIAZM7OsQs3blM/b3i9MoA4pSdM1+o4+iQV9MEmScAPlfuOSIDGgnESslu8+ySuzbOIE&#10;3ogsNfGc0jIGlQI4G6kRvQpWihP6kJMuM1M5gbA5gUYjR0wvwS77xq4LSiAJEYDFAPM6CTM7Rerl&#10;ttMXf/E7IdPVnGw8bzQaynPuYoARVP9gCASAZzRTlIpTNN1P+fAOoYgTDIlTGmdFIe6TSZGPMqBU&#10;TATUhWAFS0czSa0nSW3mx8awpeSvvMJjJwBSN+tGjw6y2iCoLSsMyBiKoSgy0JbThpozxEBUL6MT&#10;3rSvFUbyuarzo6xzRc1Oulr0rnSNA3YNRl3yO13N1cQTRyOVM/rgGEmDRy0AM50RuCIylIYySmmm&#10;Pbf0xxDOKO3TMz+TONuTig6OSfduKKlRyMgqhjiV/WomKPks1MKU4Y6DTM1GKPCI9z6x2vDphFZm&#10;N7QFZ3wnFQPNoR7KToMmL4cQOvlSBOgBGRLAFrqgRAGVW61TRQf10Qw113JNCBSVFxn/c0ZlcuMk&#10;U1Lb1TMoNbCgCVM7TEg3Ne+aj0A9tUmXNAyD8lTdMwy9Te+a9EhFcyj51eD0dRq3tNuibvmgLiGI&#10;8kkb4rd8MtxCaVah0UuHtPlIk8guIjyesrR27z/6BDivzVhnzScr0iJX0U4/9BWndRuqFRnGjjpT&#10;FEW5NWfBVfPEFfMS9UUVk1EdEyZhkks4wF2TtqRAo7ugSQkwUz037LeeMdTwtWOjjqwKNgelCOoM&#10;K0rfjz37lUnBLeGmcWtjiEuRFKHek5jIlktHdVTx1UJ3Z25nFZRA9SdlyCgBr+GQoyPM1CjuKSq1&#10;igGKgHbelMPs8i7vFERhcS+p1S/7/9RP/1Rnv3VQb6nRfDZouVNGHdMlHNVGlVZ0bYxpfWRXnlYO&#10;grReOZZ3BNZs8fZgc7VIcxXcrOf9wBDvNDZUv7Q9bTX5slZgudR28fYZDS5u6dYUvXRukVdvWVci&#10;f/JUt6fUdOIp8yOfJEjWCIKhashZWXENYJaHqIHddEBPveFatTUJu1V9vZVnbdHRCvNFzZVzGzU8&#10;5yB0Rxd/4a50zXNONgBIg/R5b5XPgjJjDcuAw81LYzd4E0ooE1gaNbZjqzZtC9hC2dPgbpX58nah&#10;gDKAO1gHqcilwGU+3BIcbGZnfMaUTol4opUaxPcIdIB8RUAE4MoVstVE1xeHBdVyef/2CTHv5X5Y&#10;fhfzFx/TJSILafMXiW/UlwJO0+bEDP6XLj3Ybu9Vg2HIdw1YVuW2U614dzDWFK+HeS2UeGtmeYvT&#10;J5eXeT3Yz3pQTu/ubo+FM0+YBVqRhV0Yhk2MZmu4C/o0h3F4Z9uXUB2NRWHMh394UT2LaJmsydg1&#10;iRs5Upd4R0tDCZ746lZXjam2eYvXjMGNii+YeDc2B0GVg812lNfzkk9ZocitsORUQzNUOV/5B1vW&#10;ofIAWjWyhe0Yj62VCbJVcvt4fXd2h3k4XPENiDe3Fxn1MR+V4xyZmfEXkrVQ05iGklX3kjO4eO8V&#10;jcGwjK95k1HZm785WaOojVlW+rD/jjm9l3G3oIWPoIXJtxlkuGZtwYbT15crF1AB2X2H+VCL2ZiP&#10;GZETucmWuZkHOomf2VIJh2mIAIo19RSzOJMfunU7mWM5+IPB2aKfDznndE5fuVl/5llhVp1vWQde&#10;OAtk2Hz12ETpuZ51GJ9XtFCri58N+Vw711FfjaBvmqCfGccK50fgQKGV06IluqKrWGpNOai9eZVZ&#10;GZY5uqOzrkNr+UNvmRrceWZPep5X+peDuaVv0UULGYjLlXMROZnd7n5x2qxvGrDME6F7BQeA+qjT&#10;+K3j+pt5MKOTsxmXekPR6i5xCGa5wK+5YJ3veGatVY97GavVd6t5eJ9jOohbUqw//5dLyvqsJ/us&#10;0zqSe5oBBCB1o1auO9uzA3iceTJDN3pDPQwj09mWAVt8yTcLsoCwefmGD9uPEzswBdnlbCmmhfaf&#10;ifhoKdu3f7szLJs0NA2hwyGzTUAOWCCKP5u5m/tmNHOcXdmVSZt7nToIodqWW5gMXrgZSvq1bUFy&#10;Y7s6xbue/5S2XRq3fTi9ixmsx09Ga9qmgVu+5/v80I9wYGCwAoAFNtuSndu/UXn9ojtIl7qpO3SF&#10;o/qWyYAMWJtmkQG2U3q8Y1ulffm8r/N9f5axYU6IE1kmIZW+PxzE4w6aibu4RyAAegaA/1vFJTKp&#10;J5KG6pLAp++psTukA5vBvzu8xf97xSY8h1G0wi83w7/aXF3SUYuYGGwpxJNcyf8t0wrniYTpd5Z7&#10;xae86uA0qUMbr5fTGC7yukFatbd7wbubZpmghlshx1P6hnk8q+lKq38cwxl7UYnWUXt7yevczkVc&#10;eg5nuEuDXU5cuQEYuvubyp9XlY+zrpU6y2X5tGl8C778CMK8pEUAGWoYvNHc0i9dzX/5xwMzAp4r&#10;yHWbfpWZke+c1Ov8GAlHz3+Ex1CcmuN06gbd+VQZy2Gco6t7cb/3Q//aC7yAGm5gwSMdGSZdns0c&#10;0y9dtgV100lyBhDg02darJVZsktd2kldR6G5uBXAz//8+YQUo2H9uel61u9aumH/uaPPOd2w26+1&#10;mxogvcGH/cyLHcIPu8Xa/LwjoNkXsw9IoabpfNr73d83wxh3es9LfBmSW9uRs8rpmsrZmCKlm7rx&#10;ulmt+9xxXSNV2wsU/NfhWdiJHd4t/QPIe6WTnfs63d7tHc43HL75/d9XnuVzVOAPWsfqTr99RnU9&#10;zY2rHOfDWQe7PbStjl4TnamnD91QKdd1/eIXXAfcQOMpneM7Hs2P/Z7pfas/797dO9/1HdpHveW3&#10;nuXLE9UNh6eT0cSjPDOv/O56EE6fW+e3/UJ7ntYTXbmbetH72ugvHobdoKSDvczf3el3PNMR21ul&#10;flA/r/Oo3uTZewrdDusf9TCP/5jrHx/yAb5SeVqwxp7ma97tFR7nnTHzkxPoYzzibx2q/9qv7f7u&#10;SxoYJr3M+x7exxur/9i8RR66qD7D/VnO3UvlI1/3dz8aiOHUW4AWCocLs13bO9/sy76NP5/c477c&#10;j4EFeOFZ75T0d90LfD3pUX/j+Z71QZ7CWXreBX/kO++5aB/x3ZvLFp+sHZ/315/9owFe7VvgsL2G&#10;MD/cp1v5yZ17y71OZ5zip3/XrR8g3GQRAQyZK1etEpZYyLChw4clPkicSLGiRAQfMF7MiKCjx48g&#10;Q4r8GAFBhJMnZ6hcyVKIS2LE+pCaQ3NOHyEcOETbybOnz59AgwodSrSo0aNIk/8qXcq0qdOnRPu0&#10;aBEjBlWqVbN6CKegmAkWYE2YYEaWrNizaNOmZSGWbVuwcOOyMGZsrrEeePP2WMN3i18ugAF7GXyj&#10;sEARIgy6spWwFcTHDi1KnqyRI8aOGS2P3EzSJMrPEViudPky5kyafW7qhMq6tevXsGPLnh17ztWr&#10;VrNW3dr1K1y1wOP69i23OF29yPkq97slsGDCZHQcRmaQsULI2Bd+iDi5e+bKIDle5Ez+pOfPolWS&#10;FmL6NGpiq2nLn0+/vv378+dUnbq/BS3dvIFDXFhtvVXcgWDRddddyOGl3BrMOcfFYITdIB1Bilnn&#10;WHYPbaedRNx5V1FlG4FHHmf/oKWYUnozkGZaTTbBFAp+NNZo44040qiIVVNhhZVWXIEjClx1IYjg&#10;gg06uNxfEq4AnXQDZdgYh9ltZ6V30liUpUUmXnYiSSWpiBKLLbL3Yk19wJfjmmy26eabRu34Y1Zz&#10;8sbGkEYmqGByD0YIWBuBOVmhDgMVtNiUVHJ4ZXdZbimRo99Jo5GXX3YUppgrsrjeme/FB+enoIYq&#10;6n078oibbjHQoogKbDBDZA8M5vVgX0z+ucKttw4m3XQHIZoolSBKBumW0jRabGZZfpTsl2Gep6Km&#10;LsYEY5rEzDjqtdhmqy1UrPiYW6q6oaCIBWwIANasENbaBq65enEDGU0UKuWG/79CZmVEIU427AeN&#10;PoqRpAgAPCmzmIYGbWnuxZjTtgw37PDDQMGQ249zVrXqO91AA80R1ATqpJPv3pBFFsAYemhjHtYL&#10;0b1YVmTssfwWe2xHxTLrUcEGixatTKilhhPEQAct9LYS04lqVuLW4c02WehQ2A0CkWyohtc1lHK9&#10;IOL7qJb8xuyozF3LXDPAAp+Ic86jlcZzz2oO7fbbcH/6n260VJzqHB/YwpgtJzfm2N9Xq8xQ1tz1&#10;67XXYBuLOM0ykyfNpTjrXBqnqnka9+WYZ15j3f/NOXcM4goRQbENOXav4Np9OFHiiT/6stiwix2w&#10;448XnN7OPKemmua89+77ff+fH52VIquMLg3qDWWJr/Kud+262Ii/Hvvsm9UeedoIu5da27937/33&#10;sO0nfFWsrDKD8cdzePz6JUDfvPSxxx8/9R5Jar3tksNEOUyWg+///wBUCp3m9rnyiQ596WvfQtbH&#10;QPkd64EOjGDZlOWs65XJTH2Y1s8CyMEOevAoRkMVK0hxQLG1D3YnlCDsoic/kNiPcRZMG0xkcprt&#10;9e+DOMyhDqMxvhiMUAjnU6EQJUizgDVOZmdDW5lgQgrtyWiHUIxiFL+lmx+KbohYrJkRxWa8s7Uk&#10;e2jCyQ2lSMYydjArBSTh+RCYRdjVb4te/CIGe7Y7M9rxjjoUwtF+uMY2ShCXf+pRm3tiwj08GvKQ&#10;H9RjFeewihL6EYlikuMMSZHBNIkRkZjMZA71SEBGApGNDrzepojRREr6bIyaTKUqAYhGRZDQkZAU&#10;pZlI+Z46rvKWuPwgClI1QmIcEJAuKiVqLpnLYhpTl7R4BSkaucYVjbKUpzymNKeJQxiwQhbLXIU2&#10;tUlJSvpyYdQMpzg9KASaePOb40ynOpESEAA7UEsBAi0AFAAGAAgAAAAhADjoYMcJAQAAEwIAABMA&#10;AAAAAAAAAAAAAAAAAAAAAFtDb250ZW50X1R5cGVzXS54bWxQSwECLQAUAAYACAAAACEAOP0h/9YA&#10;AACUAQAACwAAAAAAAAAAAAAAAAA6AQAAX3JlbHMvLnJlbHNQSwECLQAUAAYACAAAACEAw7xz4x4L&#10;AAB3bQAADgAAAAAAAAAAAAAAAAA5AgAAZHJzL2Uyb0RvYy54bWxQSwECLQAUAAYACAAAACEAte+g&#10;frkAAAAhAQAAGQAAAAAAAAAAAAAAAACDDQAAZHJzL19yZWxzL2Uyb0RvYy54bWwucmVsc1BLAQIt&#10;ABQABgAIAAAAIQCb8FAl2QAAAAUBAAAPAAAAAAAAAAAAAAAAAHMOAABkcnMvZG93bnJldi54bWxQ&#10;SwECLQAKAAAAAAAAACEAkSSZ6y5aFAAuWhQAFAAAAAAAAAAAAAAAAAB5DwAAZHJzL21lZGlhL2lt&#10;YWdlMS5naWZQSwUGAAAAAAYABgB8AQAA2Wk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Title: SMSActivityByRefNbr Page" style="position:absolute;width:59817;height:29876;visibility:visible;mso-wrap-style:square" stroked="t" strokecolor="black [3213]" strokeweight="1.25pt">
                  <v:fill o:detectmouseclick="t"/>
                  <v:path o:connecttype="none"/>
                </v:shape>
                <v:shapetype id="_x0000_t109" coordsize="21600,21600" o:spt="109" path="m,l,21600r21600,l21600,xe">
                  <v:stroke joinstyle="miter"/>
                  <v:path gradientshapeok="t" o:connecttype="rect"/>
                </v:shapetype>
                <v:shape id="Flowchart: Process 17" o:spid="_x0000_s1028" type="#_x0000_t109" style="position:absolute;left:1238;top:10667;width:15909;height:4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bcMMA&#10;AADaAAAADwAAAGRycy9kb3ducmV2LnhtbESPQWsCMRSE7wX/Q3hCL6JZLRVZjSKCKJUedD14fGye&#10;u6ublzVJdfvvG0HocZiZb5jZojW1uJPzlWUFw0ECgji3uuJCwTFb9ycgfEDWWFsmBb/kYTHvvM0w&#10;1fbBe7ofQiEihH2KCsoQmlRKn5dk0A9sQxy9s3UGQ5SukNrhI8JNLUdJMpYGK44LJTa0Kim/Hn6M&#10;gts27DbFl8zsqdcsP/V35kZ4Ueq92y6nIAK14T/8am+1gg94Xok3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zbcMMAAADaAAAADwAAAAAAAAAAAAAAAACYAgAAZHJzL2Rv&#10;d25yZXYueG1sUEsFBgAAAAAEAAQA9QAAAIgDAAAAAA==&#10;" filled="f" strokecolor="#1f4d78 [1604]" strokeweight="2pt">
                  <v:textbox>
                    <w:txbxContent>
                      <w:p w:rsidR="00D506FA" w:rsidRPr="00FC03E8" w:rsidRDefault="00D506FA" w:rsidP="00DD2A0E">
                        <w:pPr>
                          <w:jc w:val="center"/>
                          <w:rPr>
                            <w:noProof/>
                            <w:color w:val="000000" w:themeColor="text1"/>
                            <w:sz w:val="18"/>
                          </w:rPr>
                        </w:pPr>
                        <w:r w:rsidRPr="00FC03E8">
                          <w:rPr>
                            <w:b/>
                            <w:noProof/>
                            <w:color w:val="000000" w:themeColor="text1"/>
                            <w:sz w:val="18"/>
                          </w:rPr>
                          <w:t>SMSActivityByRefNbr</w:t>
                        </w:r>
                        <w:r w:rsidRPr="00FC03E8">
                          <w:rPr>
                            <w:noProof/>
                            <w:color w:val="000000" w:themeColor="text1"/>
                            <w:sz w:val="18"/>
                          </w:rPr>
                          <w:t xml:space="preserve"> Page</w:t>
                        </w:r>
                      </w:p>
                    </w:txbxContent>
                  </v:textbox>
                </v:shape>
                <v:shape id="Flowchart: Process 19" o:spid="_x0000_s1029" type="#_x0000_t109" style="position:absolute;left:1228;top:19278;width:15909;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DBMMA&#10;AADaAAAADwAAAGRycy9kb3ducmV2LnhtbESPQWsCMRSE7wX/Q3hCL6JZpRVZjSKCKJUedD14fGye&#10;u6ublzVJdfvvG0HocZiZb5jZojW1uJPzlWUFw0ECgji3uuJCwTFb9ycgfEDWWFsmBb/kYTHvvM0w&#10;1fbBe7ofQiEihH2KCsoQmlRKn5dk0A9sQxy9s3UGQ5SukNrhI8JNLUdJMpYGK44LJTa0Kim/Hn6M&#10;gts27DbFl8zsqdcsP/V35kZ4Ueq92y6nIAK14T/8am+1gg94Xok3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VDBMMAAADaAAAADwAAAAAAAAAAAAAAAACYAgAAZHJzL2Rv&#10;d25yZXYueG1sUEsFBgAAAAAEAAQA9QAAAIgDAAAAAA==&#10;" filled="f" strokecolor="#1f4d78 [1604]" strokeweight="2pt">
                  <v:textbox>
                    <w:txbxContent>
                      <w:p w:rsidR="00D506FA" w:rsidRDefault="00D506FA" w:rsidP="00DD2A0E">
                        <w:pPr>
                          <w:pStyle w:val="NormalWeb"/>
                          <w:spacing w:before="0" w:beforeAutospacing="0" w:after="0" w:afterAutospacing="0" w:line="240" w:lineRule="exact"/>
                          <w:jc w:val="center"/>
                          <w:rPr>
                            <w:noProof/>
                          </w:rPr>
                        </w:pPr>
                        <w:r w:rsidRPr="00FC03E8">
                          <w:rPr>
                            <w:rFonts w:ascii="Times" w:eastAsia="Times New Roman" w:hAnsi="Times"/>
                            <w:b/>
                            <w:noProof/>
                            <w:color w:val="000000"/>
                            <w:sz w:val="18"/>
                            <w:szCs w:val="18"/>
                          </w:rPr>
                          <w:t>SMSCntrDetailsByRefNbr</w:t>
                        </w:r>
                        <w:r>
                          <w:rPr>
                            <w:rFonts w:ascii="Times" w:eastAsia="Times New Roman" w:hAnsi="Times"/>
                            <w:noProof/>
                            <w:color w:val="000000"/>
                            <w:sz w:val="18"/>
                            <w:szCs w:val="18"/>
                          </w:rPr>
                          <w:t xml:space="preserve"> Page</w:t>
                        </w:r>
                      </w:p>
                    </w:txbxContent>
                  </v:textbox>
                </v:shape>
                <v:shape id="Flowchart: Process 20" o:spid="_x0000_s1030" type="#_x0000_t109" style="position:absolute;left:23233;top:2952;width:17061;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mn8QA&#10;AADaAAAADwAAAGRycy9kb3ducmV2LnhtbESPQWsCMRSE70L/Q3iFXqRmu6CU1SgilEpLD7o99PjY&#10;PLOrm5c1Sd3tv28EweMwM98wi9VgW3EhHxrHCl4mGQjiyumGjYLv8u35FUSIyBpbx6TgjwKslg+j&#10;BRba9byjyz4akSAcClRQx9gVUoaqJoth4jri5B2ctxiT9EZqj32C21bmWTaTFhtOCzV2tKmpOu1/&#10;rYLzNn6+mw9Zup9xt57qr9LneFTq6XFYz0FEGuI9fGtvtYIpXK+kG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p5p/EAAAA2gAAAA8AAAAAAAAAAAAAAAAAmAIAAGRycy9k&#10;b3ducmV2LnhtbFBLBQYAAAAABAAEAPUAAACJAwAAAAA=&#10;" filled="f" strokecolor="#1f4d78 [1604]" strokeweight="2pt">
                  <v:textbox>
                    <w:txbxContent>
                      <w:p w:rsidR="00D506FA" w:rsidRPr="00FC03E8" w:rsidRDefault="00D506FA" w:rsidP="00DD2A0E">
                        <w:pPr>
                          <w:pStyle w:val="NormalWeb"/>
                          <w:spacing w:before="0" w:beforeAutospacing="0" w:after="0" w:afterAutospacing="0" w:line="240" w:lineRule="exact"/>
                          <w:jc w:val="center"/>
                          <w:rPr>
                            <w:rFonts w:ascii="Times" w:eastAsia="Times New Roman" w:hAnsi="Times"/>
                            <w:b/>
                            <w:noProof/>
                            <w:color w:val="000000"/>
                            <w:sz w:val="18"/>
                            <w:szCs w:val="18"/>
                          </w:rPr>
                        </w:pPr>
                        <w:r w:rsidRPr="00FC03E8">
                          <w:rPr>
                            <w:rFonts w:ascii="Times" w:eastAsia="Times New Roman" w:hAnsi="Times"/>
                            <w:b/>
                            <w:noProof/>
                            <w:color w:val="000000"/>
                            <w:sz w:val="18"/>
                            <w:szCs w:val="18"/>
                          </w:rPr>
                          <w:t xml:space="preserve">GetCntrData </w:t>
                        </w:r>
                      </w:p>
                      <w:p w:rsidR="00D506FA" w:rsidRDefault="00D506FA" w:rsidP="00DD2A0E">
                        <w:pPr>
                          <w:pStyle w:val="NormalWeb"/>
                          <w:spacing w:before="0" w:beforeAutospacing="0" w:after="0" w:afterAutospacing="0" w:line="240" w:lineRule="exact"/>
                          <w:jc w:val="center"/>
                          <w:rPr>
                            <w:rFonts w:ascii="Times" w:eastAsia="Times New Roman" w:hAnsi="Times"/>
                            <w:noProof/>
                            <w:color w:val="000000"/>
                            <w:sz w:val="18"/>
                            <w:szCs w:val="18"/>
                          </w:rPr>
                        </w:pPr>
                        <w:r w:rsidRPr="00FC03E8">
                          <w:rPr>
                            <w:rFonts w:ascii="Times" w:eastAsia="Times New Roman" w:hAnsi="Times"/>
                            <w:b/>
                            <w:noProof/>
                            <w:color w:val="000000"/>
                            <w:sz w:val="18"/>
                            <w:szCs w:val="18"/>
                          </w:rPr>
                          <w:t xml:space="preserve">ByReferenceAndDate </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color w:val="000000"/>
                            <w:sz w:val="18"/>
                            <w:szCs w:val="18"/>
                          </w:rPr>
                          <w:t>Exposed Web Service Method</w:t>
                        </w:r>
                      </w:p>
                    </w:txbxContent>
                  </v:textbox>
                </v:shape>
                <v:shape id="Flowchart: Process 21" o:spid="_x0000_s1031" type="#_x0000_t109" style="position:absolute;left:23223;top:20850;width:17058;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46MQA&#10;AADaAAAADwAAAGRycy9kb3ducmV2LnhtbESPQWsCMRSE74X+h/AKvZRutoIi60YRoVRaetD10ONj&#10;88yubl7WJNXtvzcFweMwM98w5WKwnTiTD61jBW9ZDoK4drplo2BXvb9OQYSIrLFzTAr+KMBi/vhQ&#10;YqHdhTd03kYjEoRDgQqaGPtCylA3ZDFkridO3t55izFJb6T2eElw28lRnk+kxZbTQoM9rRqqj9tf&#10;q+C0jl8f5lNW7uelX471d+VHeFDq+WlYzkBEGuI9fGuvtYIJ/F9JN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eOjEAAAA2gAAAA8AAAAAAAAAAAAAAAAAmAIAAGRycy9k&#10;b3ducmV2LnhtbFBLBQYAAAAABAAEAPUAAACJAwAAAAA=&#10;" filled="f" strokecolor="#1f4d78 [1604]" strokeweight="2pt">
                  <v:textbo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 xml:space="preserve">GetCntrData </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ByReferenceNbr</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color w:val="000000"/>
                            <w:sz w:val="18"/>
                            <w:szCs w:val="18"/>
                          </w:rPr>
                          <w:t>Exposed Web Service Method</w:t>
                        </w:r>
                      </w:p>
                    </w:txbxContent>
                  </v:textbox>
                </v:shape>
                <v:shape id="Flowchart: Process 22" o:spid="_x0000_s1032" type="#_x0000_t109" style="position:absolute;left:46490;top:11706;width:10476;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fdc8MA&#10;AADaAAAADwAAAGRycy9kb3ducmV2LnhtbESPQWsCMRSE7wX/Q3hCL6JZhVZZjSKCKJUedD14fGye&#10;u6ublzVJdfvvG0HocZiZb5jZojW1uJPzlWUFw0ECgji3uuJCwTFb9ycgfEDWWFsmBb/kYTHvvM0w&#10;1fbBe7ofQiEihH2KCsoQmlRKn5dk0A9sQxy9s3UGQ5SukNrhI8JNLUdJ8ikNVhwXSmxoVVJ+PfwY&#10;Bbdt2G2KL5nZU69ZfujvzI3wotR7t11OQQRqw3/41d5qBWN4Xok3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fdc8MAAADaAAAADwAAAAAAAAAAAAAAAACYAgAAZHJzL2Rv&#10;d25yZXYueG1sUEsFBgAAAAAEAAQA9QAAAIgDAAAAAA==&#10;" filled="f" strokecolor="#1f4d78 [1604]" strokeweight="2pt">
                  <v:textbo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shipmgmt</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color w:val="000000"/>
                            <w:sz w:val="18"/>
                            <w:szCs w:val="18"/>
                          </w:rPr>
                          <w:t>Data Model/Database</w:t>
                        </w:r>
                      </w:p>
                    </w:txbxContent>
                  </v:textbox>
                </v:shape>
                <v:shape id="Flowchart: Process 23" o:spid="_x0000_s1033" type="#_x0000_t109" style="position:absolute;left:23233;top:11801;width:17058;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JAcAA&#10;AADaAAAADwAAAGRycy9kb3ducmV2LnhtbERPTYvCMBC9C/6HMIIX0XSFFalGEUFWdvFg68Hj0Ixt&#10;tZnUJGr335vDwh4f73u57kwjnuR8bVnBxyQBQVxYXXOp4JTvxnMQPiBrbCyTgl/ysF71e0tMtX3x&#10;kZ5ZKEUMYZ+igiqENpXSFxUZ9BPbEkfuYp3BEKErpXb4iuGmkdMkmUmDNceGClvaVlTcsodRcN+H&#10;n6/yW+b2PGo3n/qQuylelRoOus0CRKAu/Iv/3HutIG6NV+IN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yhJAcAAAADaAAAADwAAAAAAAAAAAAAAAACYAgAAZHJzL2Rvd25y&#10;ZXYueG1sUEsFBgAAAAAEAAQA9QAAAIUDAAAAAA==&#10;" filled="f" strokecolor="#1f4d78 [1604]" strokeweight="2pt">
                  <v:textbox>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SummarizeCntrData</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b/>
                            <w:bCs/>
                            <w:noProof/>
                            <w:color w:val="000000"/>
                            <w:sz w:val="18"/>
                            <w:szCs w:val="18"/>
                          </w:rPr>
                          <w:t xml:space="preserve">ByRefNbr </w:t>
                        </w:r>
                      </w:p>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color w:val="000000"/>
                            <w:sz w:val="18"/>
                            <w:szCs w:val="18"/>
                          </w:rPr>
                          <w:t>Internal Web Service Method</w:t>
                        </w:r>
                      </w:p>
                    </w:txbxContent>
                  </v:textbox>
                </v:shape>
                <v:shape id="Picture 18" o:spid="_x0000_s1034" type="#_x0000_t75" style="position:absolute;left:1714;top:1428;width:609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fDhnEAAAA2gAAAA8AAABkcnMvZG93bnJldi54bWxEj0FrwkAUhO8F/8PyhN7qRg/SRNcQtJVS&#10;aKFRPD+yz00w+zZm15j++26h0OMwM98w63y0rRio941jBfNZAoK4crpho+B4eH16BuEDssbWMSn4&#10;Jg/5ZvKwxky7O3/RUAYjIoR9hgrqELpMSl/VZNHPXEccvbPrLYYoeyN1j/cIt61cJMlSWmw4LtTY&#10;0bam6lLerILhxby7dGE+9tfPU5LuimVaHq9KPU7HYgUi0Bj+w3/tN60ghd8r8Qb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fDhnEAAAA2gAAAA8AAAAAAAAAAAAAAAAA&#10;nwIAAGRycy9kb3ducmV2LnhtbFBLBQYAAAAABAAEAPcAAACQAwAAAAA=&#10;">
                  <v:imagedata r:id="rId10"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35" type="#_x0000_t34" style="position:absolute;left:17147;top:5857;width:6086;height:71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YjKMIAAADbAAAADwAAAGRycy9kb3ducmV2LnhtbESPQWsCMRCF74L/IYzQm2aVIrIapRUK&#10;XiyYqudhM91dupksSbpu/33nUOhthvfmvW92h9F3aqCY2sAGlosCFHEVXMu1gevH23wDKmVkh11g&#10;MvBDCQ776WSHpQsPvtBgc60khFOJBpqc+1LrVDXkMS1CTyzaZ4ges6yx1i7iQ8J9p1dFsdYeW5aG&#10;Bns6NlR92W9vwLbuPBR1fH+9b1a3W6Wtj8/WmKfZ+LIFlWnM/+a/65MTfKGXX2QAvf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UYjKMIAAADbAAAADwAAAAAAAAAAAAAA&#10;AAChAgAAZHJzL2Rvd25yZXYueG1sUEsFBgAAAAAEAAQA+QAAAJADAAAAAA==&#10;" strokecolor="#4e92d1 [3044]" strokeweight="2.5pt">
                  <v:stroke startarrow="block" startarrowwidth="wide" startarrowlength="long" endarrow="block" endarrowwidth="wide" endarrowlength="long"/>
                </v:shape>
                <v:shape id="Elbow Connector 27" o:spid="_x0000_s1036" type="#_x0000_t34" style="position:absolute;left:17137;top:21612;width:6086;height:214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FbI70AAADbAAAADwAAAGRycy9kb3ducmV2LnhtbERPvQrCMBDeBd8hnOCmqQ4i1SjiD+po&#10;dXE7mrMtNpfSRG19eiMIbvfx/d582ZhSPKl2hWUFo2EEgji1uuBMweW8G0xBOI+ssbRMClpysFx0&#10;O3OMtX3xiZ6Jz0QIYRejgtz7KpbSpTkZdENbEQfuZmuDPsA6k7rGVwg3pRxH0UQaLDg05FjROqf0&#10;njyMgvd5fziaizTbtjwVV5msV7hpler3mtUMhKfG/8U/90GH+SP4/hIOkI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HxWyO9AAAA2wAAAA8AAAAAAAAAAAAAAAAAoQIA&#10;AGRycy9kb3ducmV2LnhtbFBLBQYAAAAABAAEAPkAAACLAwAAAAA=&#10;" strokecolor="#4e92d1 [3044]" strokeweight="2.5pt">
                  <v:stroke startarrow="block" startarrowwidth="wide" startarrowlength="long" endarrow="block" endarrowwidth="wide" endarrowlength="long"/>
                </v:shape>
                <v:shape id="Elbow Connector 28" o:spid="_x0000_s1037" type="#_x0000_t34" style="position:absolute;left:7214;top:17302;width:3943;height:1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bBTsEAAADbAAAADwAAAGRycy9kb3ducmV2LnhtbERPTWuDQBC9F/IflgnkVtd4kGLchJIQ&#10;ktxabUmPU3eiUndW3I3af98tFHqbx/ucfDebTow0uNaygnUUgyCurG65VvBWHh+fQDiPrLGzTAq+&#10;ycFuu3jIMdN24lcaC1+LEMIuQwWN930mpasaMugi2xMH7mYHgz7AoZZ6wCmEm04mcZxKgy2HhgZ7&#10;2jdUfRV3o2A8tfJapx/799ulKF8+3SF1c6nUajk/b0B4mv2/+M991mF+Ar+/hAPk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ZsFOwQAAANsAAAAPAAAAAAAAAAAAAAAA&#10;AKECAABkcnMvZG93bnJldi54bWxQSwUGAAAAAAQABAD5AAAAjwMAAAAA&#10;" strokecolor="#4e92d1 [3044]" strokeweight="2.5pt">
                  <v:stroke startarrowwidth="wide" endarrow="block" endarrowwidth="wide" endarrowlength="long"/>
                </v:shape>
                <v:shape id="Elbow Connector 29" o:spid="_x0000_s1038" type="#_x0000_t34" style="position:absolute;left:30243;top:10281;width:3039;height: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L6RsMAAADbAAAADwAAAGRycy9kb3ducmV2LnhtbERPS2vCQBC+C/0PywjedGOFElJXEUtF&#10;b21aaXubZsckmJ0N2dU8fr1bEHqbj+85y3VnKnGlxpWWFcxnEQjizOqScwWfH6/TGITzyBory6Sg&#10;Jwfr1cNoiYm2Lb/TNfW5CCHsElRQeF8nUrqsIINuZmviwJ1sY9AH2ORSN9iGcFPJxyh6kgZLDg0F&#10;1rQtKDunF6PgcNrHL8fdd/+Wpb9fQ1QeL8PPXKnJuNs8g/DU+X/x3b3XYf4C/n4JB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y+kbDAAAA2wAAAA8AAAAAAAAAAAAA&#10;AAAAoQIAAGRycy9kb3ducmV2LnhtbFBLBQYAAAAABAAEAPkAAACRAwAAAAA=&#10;" strokecolor="#4e92d1 [3044]" strokeweight="2.5pt">
                  <v:stroke startarrow="block" startarrowwidth="wide" startarrowlength="long" endarrow="block" endarrowwidth="wide" endarrowlength="long"/>
                </v:shape>
                <v:shape id="Elbow Connector 30" o:spid="_x0000_s1039" type="#_x0000_t34" style="position:absolute;left:30137;top:19226;width:3239;height:1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EPN78AAADbAAAADwAAAGRycy9kb3ducmV2LnhtbERPTYvCMBC9L/gfwgje1tS1K1KNIsKC&#10;HlbYKnodkrEtNpPSRK3/fiMI3ubxPme+7GwtbtT6yrGC0TABQaydqbhQcNj/fE5B+IBssHZMCh7k&#10;YbnofcwxM+7Of3TLQyFiCPsMFZQhNJmUXpdk0Q9dQxy5s2sthgjbQpoW7zHc1vIrSSbSYsWxocSG&#10;1iXpS361CtKkk6vjt06139ntb16PHR5OSg363WoGIlAX3uKXe2Pi/BSev8QD5O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dEPN78AAADbAAAADwAAAAAAAAAAAAAAAACh&#10;AgAAZHJzL2Rvd25yZXYueG1sUEsFBgAAAAAEAAQA+QAAAI0DAAAAAA==&#10;" strokecolor="#4e92d1 [3044]" strokeweight="2.5pt">
                  <v:stroke startarrow="block" startarrowwidth="wide" startarrowlength="long" endarrow="block" endarrowwidth="wide" endarrowlength="long"/>
                </v:shape>
                <v:shape id="Elbow Connector 31" o:spid="_x0000_s1040" type="#_x0000_t34" style="position:absolute;left:40294;top:5857;width:6196;height:87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pdIMAAAADbAAAADwAAAGRycy9kb3ducmV2LnhtbERPS4vCMBC+L/gfwgh7W1OFlaUaS/GB&#10;erT14m1oxrbYTEoTtfXXm4WFvc3H95xl0ptGPKhztWUF00kEgriwuuZSwTnfff2AcB5ZY2OZFAzk&#10;IFmNPpYYa/vkEz0yX4oQwi5GBZX3bSylKyoy6Ca2JQ7c1XYGfYBdKXWHzxBuGjmLork0WHNoqLCl&#10;dUXFLbsbBa98fziaszTboTnVF5mtU9wMSn2O+3QBwlPv/8V/7oMO87/h95dwgFy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7KXSDAAAAA2wAAAA8AAAAAAAAAAAAAAAAA&#10;oQIAAGRycy9kb3ducmV2LnhtbFBLBQYAAAAABAAEAPkAAACOAwAAAAA=&#10;" strokecolor="#4e92d1 [3044]" strokeweight="2.5pt">
                  <v:stroke startarrow="block" startarrowwidth="wide" startarrowlength="long" endarrow="block" endarrowwidth="wide" endarrowlength="long"/>
                </v:shape>
                <v:shape id="Elbow Connector 32" o:spid="_x0000_s1041" type="#_x0000_t34" style="position:absolute;left:40281;top:14611;width:6209;height:91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Mex74AAADbAAAADwAAAGRycy9kb3ducmV2LnhtbERPTYvCMBC9C/sfwgjeNFVEpGsUXRD2&#10;soJR9zw0Y1tsJiWJtfvvN4LgbR7vc1ab3jaiIx9qxwqmkwwEceFMzaWC82k/XoIIEdlg45gU/FGA&#10;zfpjsMLcuAcfqdOxFCmEQ44KqhjbXMpQVGQxTFxLnLir8xZjgr6UxuMjhdtGzrJsIS3WnBoqbOmr&#10;ouKm71aBrs1Pl5X+sPtdzi6XQmrr51qp0bDffoKI1Me3+OX+Nmn+Ap6/pAPk+h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4x7HvgAAANsAAAAPAAAAAAAAAAAAAAAAAKEC&#10;AABkcnMvZG93bnJldi54bWxQSwUGAAAAAAQABAD5AAAAjAMAAAAA&#10;" strokecolor="#4e92d1 [3044]" strokeweight="2.5pt">
                  <v:stroke startarrow="block" startarrowwidth="wide" startarrowlength="long" endarrow="block" endarrowwidth="wide" endarrowlength="long"/>
                </v:shape>
                <v:shapetype id="_x0000_t202" coordsize="21600,21600" o:spt="202" path="m,l,21600r21600,l21600,xe">
                  <v:stroke joinstyle="miter"/>
                  <v:path gradientshapeok="t" o:connecttype="rect"/>
                </v:shapetype>
                <v:shape id="Text Box 26" o:spid="_x0000_s1042" type="#_x0000_t202" style="position:absolute;left:19337;top:8953;width:6288;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LHf8EA&#10;AADbAAAADwAAAGRycy9kb3ducmV2LnhtbERPS2sCMRC+F/wPYYTealaRtqxGEWGheOu2VbwNm3Gz&#10;uJksSbqPf98UCr3Nx/ec7X60rejJh8axguUiA0FcOd1wreDzo3h6BREissbWMSmYKMB+N3vYYq7d&#10;wO/Ul7EWKYRDjgpMjF0uZagMWQwL1xEn7ua8xZigr6X2OKRw28pVlj1Liw2nBoMdHQ1V9/LbKoi9&#10;P6+Lw+j1dDYnvNvl5dp8KfU4Hw8bEJHG+C/+c7/pNP8Ffn9JB8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Cx3/BAAAA2wAAAA8AAAAAAAAAAAAAAAAAmAIAAGRycy9kb3du&#10;cmV2LnhtbFBLBQYAAAAABAAEAPUAAACGAwAAAAA=&#10;" fillcolor="white [3201]" stroked="f" strokeweight=".5pt">
                  <v:textbox inset="0,0,0,0">
                    <w:txbxContent>
                      <w:p w:rsidR="00D506FA" w:rsidRPr="00C50773" w:rsidRDefault="00D506FA" w:rsidP="00DD2A0E">
                        <w:pPr>
                          <w:jc w:val="center"/>
                          <w:rPr>
                            <w:noProof/>
                            <w:sz w:val="14"/>
                          </w:rPr>
                        </w:pPr>
                        <w:r w:rsidRPr="00C50773">
                          <w:rPr>
                            <w:noProof/>
                            <w:sz w:val="14"/>
                          </w:rPr>
                          <w:t>WCF</w:t>
                        </w:r>
                        <w:r>
                          <w:rPr>
                            <w:noProof/>
                            <w:sz w:val="14"/>
                          </w:rPr>
                          <w:t xml:space="preserve"> </w:t>
                        </w:r>
                        <w:r w:rsidRPr="00C50773">
                          <w:rPr>
                            <w:noProof/>
                            <w:sz w:val="14"/>
                          </w:rPr>
                          <w:t>Net.TCP</w:t>
                        </w:r>
                      </w:p>
                    </w:txbxContent>
                  </v:textbox>
                </v:shape>
                <v:shape id="Text Box 26" o:spid="_x0000_s1043" type="#_x0000_t202" style="position:absolute;left:4619;top:16278;width:4573;height:1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XlcQA&#10;AADbAAAADwAAAGRycy9kb3ducmV2LnhtbESPQWvDMAyF74X9B6PBbq3THUbJ6pZSWJcNWmi6HyBi&#10;NU4TyyH20uzfT4fBbhLv6b1P6+3kOzXSEJvABpaLDBRxFWzDtYGvy9t8BSomZItdYDLwQxG2m4fZ&#10;GnMb7nymsUy1khCOORpwKfW51rFy5DEuQk8s2jUMHpOsQ63tgHcJ951+zrIX7bFhaXDY095R1Zbf&#10;3sChuS4vp7Gte9d+vB8+i+OtuCVjnh6n3SuoRFP6N/9dF1bwBVZ+kQH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6V5XEAAAA2wAAAA8AAAAAAAAAAAAAAAAAmAIAAGRycy9k&#10;b3ducmV2LnhtbFBLBQYAAAAABAAEAPUAAACJAwAAAAA=&#10;" filled="f" stroked="f" strokeweight=".5pt">
                  <v:textbox inset="0,0,0,0">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sz w:val="18"/>
                            <w:szCs w:val="18"/>
                          </w:rPr>
                          <w:t>HTTP</w:t>
                        </w:r>
                      </w:p>
                    </w:txbxContent>
                  </v:textbox>
                </v:shape>
                <v:shape id="Text Box 26" o:spid="_x0000_s1044" type="#_x0000_t202" style="position:absolute;left:18383;top:18485;width:4571;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yDsEA&#10;AADbAAAADwAAAGRycy9kb3ducmV2LnhtbERP24rCMBB9X/Afwiz4tqbug7hdoywLulVwwcsHDM3Y&#10;1DaT0sRa/94Igm9zONeZLXpbi45aXzpWMB4lIIhzp0suFBwPy48pCB+QNdaOScGNPCzmg7cZptpd&#10;eUfdPhQihrBPUYEJoUml9Lkhi37kGuLInVxrMUTYFlK3eI3htpafSTKRFkuODQYb+jWUV/uLVbAq&#10;T+PDf1cVjanWf6tNtj1n56DU8L3/+QYRqA8v8dOd6Tj/Cx6/xAPk/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28g7BAAAA2wAAAA8AAAAAAAAAAAAAAAAAmAIAAGRycy9kb3du&#10;cmV2LnhtbFBLBQYAAAAABAAEAPUAAACGAwAAAAA=&#10;" filled="f" stroked="f" strokeweight=".5pt">
                  <v:textbox inset="0,0,0,0">
                    <w:txbxContent>
                      <w:p w:rsidR="00D506FA" w:rsidRPr="00C50773" w:rsidRDefault="00D506FA" w:rsidP="00DD2A0E">
                        <w:pPr>
                          <w:pStyle w:val="NormalWeb"/>
                          <w:spacing w:before="0" w:beforeAutospacing="0" w:after="0" w:afterAutospacing="0"/>
                          <w:jc w:val="center"/>
                          <w:rPr>
                            <w:noProof/>
                            <w:sz w:val="20"/>
                          </w:rPr>
                        </w:pPr>
                        <w:r w:rsidRPr="00C50773">
                          <w:rPr>
                            <w:rFonts w:ascii="Times" w:eastAsia="Times New Roman" w:hAnsi="Times"/>
                            <w:noProof/>
                            <w:sz w:val="14"/>
                            <w:szCs w:val="18"/>
                          </w:rPr>
                          <w:t>WCF Net.TCP</w:t>
                        </w:r>
                      </w:p>
                    </w:txbxContent>
                  </v:textbox>
                </v:shape>
                <v:shape id="Text Box 26" o:spid="_x0000_s1045" type="#_x0000_t202" style="position:absolute;left:32664;top:9134;width:8203;height:1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RLsAA&#10;AADbAAAADwAAAGRycy9kb3ducmV2LnhtbERPzYrCMBC+C/sOYRb2pqkeRKpRRNCtCwpWH2Boxqa2&#10;mZQmW7tvvzkIHj++/9VmsI3oqfOVYwXTSQKCuHC64lLB7bofL0D4gKyxcUwK/sjDZv0xWmGq3ZMv&#10;1OehFDGEfYoKTAhtKqUvDFn0E9cSR+7uOoshwq6UusNnDLeNnCXJXFqsODYYbGlnqKjzX6vgUN2n&#10;13Nfl62pj9+Hn+z0yB5Bqa/PYbsEEWgIb/HLnWkFs7g+fok/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SCRLsAAAADbAAAADwAAAAAAAAAAAAAAAACYAgAAZHJzL2Rvd25y&#10;ZXYueG1sUEsFBgAAAAAEAAQA9QAAAIUDAAAAAA==&#10;" filled="f" stroked="f" strokeweight=".5pt">
                  <v:textbox inset="0,0,0,0">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sz w:val="18"/>
                            <w:szCs w:val="18"/>
                          </w:rPr>
                          <w:t>Internal Method</w:t>
                        </w:r>
                      </w:p>
                    </w:txbxContent>
                  </v:textbox>
                </v:shape>
                <v:shape id="Text Box 26" o:spid="_x0000_s1046" type="#_x0000_t202" style="position:absolute;left:32950;top:18278;width:8199;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w0tcMA&#10;AADbAAAADwAAAGRycy9kb3ducmV2LnhtbESP0WrCQBRE3wv+w3IF3+omPoikriKCGgsVqv2AS/aa&#10;jcneDdk1pn/fFYQ+DjNzhlmuB9uInjpfOVaQThMQxIXTFZcKfi679wUIH5A1No5JwS95WK9Gb0vM&#10;tHvwN/XnUIoIYZ+hAhNCm0npC0MW/dS1xNG7us5iiLIrpe7wEeG2kbMkmUuLFccFgy1tDRX1+W4V&#10;7Ktrejn1ddma+njYf+Zft/wWlJqMh80HiEBD+A+/2rlWMEvh+S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w0tcMAAADbAAAADwAAAAAAAAAAAAAAAACYAgAAZHJzL2Rv&#10;d25yZXYueG1sUEsFBgAAAAAEAAQA9QAAAIgDAAAAAA==&#10;" filled="f" stroked="f" strokeweight=".5pt">
                  <v:textbox inset="0,0,0,0">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sz w:val="18"/>
                            <w:szCs w:val="18"/>
                          </w:rPr>
                          <w:t>Internal Method</w:t>
                        </w:r>
                      </w:p>
                    </w:txbxContent>
                  </v:textbox>
                </v:shape>
                <v:shape id="Text Box 26" o:spid="_x0000_s1047" type="#_x0000_t202" style="position:absolute;left:44286;top:18288;width:8199;height:3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6qwsMA&#10;AADbAAAADwAAAGRycy9kb3ducmV2LnhtbESP0WrCQBRE3wv+w3IF3+rGPIikriKCGgsVqv2AS/aa&#10;jcneDdk1pn/fFYQ+DjNzhlmuB9uInjpfOVYwmyYgiAunKy4V/Fx27wsQPiBrbByTgl/ysF6N3paY&#10;affgb+rPoRQRwj5DBSaENpPSF4Ys+qlriaN3dZ3FEGVXSt3hI8JtI9MkmUuLFccFgy1tDRX1+W4V&#10;7Kvr7HLq67I19fGw/8y/bvktKDUZD5sPEIGG8B9+tXOtIE3h+S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6qwsMAAADbAAAADwAAAAAAAAAAAAAAAACYAgAAZHJzL2Rv&#10;d25yZXYueG1sUEsFBgAAAAAEAAQA9QAAAIgDAAAAAA==&#10;" filled="f" stroked="f" strokeweight=".5pt">
                  <v:textbox inset="0,0,0,0">
                    <w:txbxContent>
                      <w:p w:rsidR="00D506FA" w:rsidRDefault="00D506FA" w:rsidP="00DD2A0E">
                        <w:pPr>
                          <w:pStyle w:val="NormalWeb"/>
                          <w:spacing w:before="0" w:beforeAutospacing="0" w:after="0" w:afterAutospacing="0" w:line="240" w:lineRule="exact"/>
                          <w:jc w:val="center"/>
                          <w:rPr>
                            <w:noProof/>
                          </w:rPr>
                        </w:pPr>
                        <w:r>
                          <w:rPr>
                            <w:rFonts w:ascii="Times" w:eastAsia="Times New Roman" w:hAnsi="Times"/>
                            <w:noProof/>
                            <w:sz w:val="18"/>
                            <w:szCs w:val="18"/>
                          </w:rPr>
                          <w:t>EDM Database Queries</w:t>
                        </w:r>
                      </w:p>
                    </w:txbxContent>
                  </v:textbox>
                </v:shape>
                <v:line id="Straight Connector 33" o:spid="_x0000_s1048" style="position:absolute;visibility:visible;mso-wrap-style:square" from="18194,2381" to="18194,29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OPPsQAAADbAAAADwAAAGRycy9kb3ducmV2LnhtbESPQWvCQBSE70L/w/IKvemuFoqN2Ygt&#10;rdRT21Tvz+wzCWbfhuxq4r93C4LHYWa+YdLlYBtxps7XjjVMJwoEceFMzaWG7d/neA7CB2SDjWPS&#10;cCEPy+xhlGJiXM+/dM5DKSKEfYIaqhDaREpfVGTRT1xLHL2D6yyGKLtSmg77CLeNnCn1Ii3WHBcq&#10;bOm9ouKYn6yGZrd5Vdu1cm+n7/1mXf/0849jr/XT47BagAg0hHv41v4yGmbP8P8l/gCZ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Y48+xAAAANsAAAAPAAAAAAAAAAAA&#10;AAAAAKECAABkcnMvZG93bnJldi54bWxQSwUGAAAAAAQABAD5AAAAkgMAAAAA&#10;" strokecolor="black [3213]" strokeweight="2.25pt">
                  <v:stroke dashstyle="3 1"/>
                </v:line>
                <v:line id="Straight Connector 41" o:spid="_x0000_s1049" style="position:absolute;visibility:visible;mso-wrap-style:square" from="42476,2657" to="42476,29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oXSsQAAADbAAAADwAAAGRycy9kb3ducmV2LnhtbESPQWvCQBSE70L/w/IKvemuUoqN2Ygt&#10;rdRT21Tvz+wzCWbfhuxq4r93C4LHYWa+YdLlYBtxps7XjjVMJwoEceFMzaWG7d/neA7CB2SDjWPS&#10;cCEPy+xhlGJiXM+/dM5DKSKEfYIaqhDaREpfVGTRT1xLHL2D6yyGKLtSmg77CLeNnCn1Ii3WHBcq&#10;bOm9ouKYn6yGZrd5Vdu1cm+n7/1mXf/0849jr/XT47BagAg0hHv41v4yGmbP8P8l/gCZ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hdKxAAAANsAAAAPAAAAAAAAAAAA&#10;AAAAAKECAABkcnMvZG93bnJldi54bWxQSwUGAAAAAAQABAD5AAAAkgMAAAAA&#10;" strokecolor="black [3213]" strokeweight="2.25pt">
                  <v:stroke dashstyle="3 1"/>
                </v:line>
                <v:shape id="Text Box 26" o:spid="_x0000_s1050" type="#_x0000_t202" style="position:absolute;left:4800;top:27717;width:7964;height:2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ytsQA&#10;AADbAAAADwAAAGRycy9kb3ducmV2LnhtbESP3WrCQBSE7wu+w3IE7+pGQ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XMrbEAAAA2wAAAA8AAAAAAAAAAAAAAAAAmAIAAGRycy9k&#10;b3ducmV2LnhtbFBLBQYAAAAABAAEAPUAAACJAwAAAAA=&#10;" filled="f" stroked="f" strokeweight=".5pt">
                  <v:textbox inset="0,0,0,0">
                    <w:txbxContent>
                      <w:p w:rsidR="00D506FA" w:rsidRPr="00C50773" w:rsidRDefault="00D506FA" w:rsidP="00DD2A0E">
                        <w:pPr>
                          <w:pStyle w:val="NormalWeb"/>
                          <w:spacing w:before="0" w:beforeAutospacing="0" w:after="0" w:afterAutospacing="0" w:line="240" w:lineRule="exact"/>
                          <w:jc w:val="center"/>
                          <w:rPr>
                            <w:b/>
                            <w:sz w:val="32"/>
                          </w:rPr>
                        </w:pPr>
                        <w:r w:rsidRPr="00C50773">
                          <w:rPr>
                            <w:rFonts w:ascii="Times" w:eastAsia="Times New Roman" w:hAnsi="Times"/>
                            <w:b/>
                            <w:sz w:val="22"/>
                            <w:szCs w:val="18"/>
                          </w:rPr>
                          <w:t>UI Layer</w:t>
                        </w:r>
                      </w:p>
                    </w:txbxContent>
                  </v:textbox>
                </v:shape>
                <v:shape id="Text Box 26" o:spid="_x0000_s1051" type="#_x0000_t202" style="position:absolute;left:23516;top:27908;width:15826;height:1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swcMA&#10;AADbAAAADwAAAGRycy9kb3ducmV2LnhtbESP0YrCMBRE3wX/IVzBN031QZZqFBHUurDCqh9waa5N&#10;bXNTmli7f79ZEPZxmJkzzGrT21p01PrSsYLZNAFBnDtdcqHgdt1PPkD4gKyxdkwKfsjDZj0crDDV&#10;7sXf1F1CISKEfYoKTAhNKqXPDVn0U9cQR+/uWoshyraQusVXhNtazpNkIS2WHBcMNrQzlFeXp1Vw&#10;KO+z67mrisZUp+PhM/t6ZI+g1HjUb5cgAvXhP/xuZ1rBfAF/X+I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WswcMAAADbAAAADwAAAAAAAAAAAAAAAACYAgAAZHJzL2Rv&#10;d25yZXYueG1sUEsFBgAAAAAEAAQA9QAAAIgDAAAAAA==&#10;" filled="f" stroked="f" strokeweight=".5pt">
                  <v:textbox inset="0,0,0,0">
                    <w:txbxContent>
                      <w:p w:rsidR="00D506FA" w:rsidRDefault="00D506FA" w:rsidP="00DD2A0E">
                        <w:pPr>
                          <w:pStyle w:val="NormalWeb"/>
                          <w:spacing w:before="0" w:beforeAutospacing="0" w:after="0" w:afterAutospacing="0" w:line="240" w:lineRule="exact"/>
                          <w:jc w:val="center"/>
                        </w:pPr>
                        <w:r>
                          <w:rPr>
                            <w:rFonts w:ascii="Times" w:eastAsia="Times New Roman" w:hAnsi="Times"/>
                            <w:b/>
                            <w:bCs/>
                            <w:sz w:val="22"/>
                            <w:szCs w:val="22"/>
                          </w:rPr>
                          <w:t xml:space="preserve">Business Layer </w:t>
                        </w:r>
                        <w:r w:rsidRPr="00600E97">
                          <w:rPr>
                            <w:rFonts w:ascii="Times" w:eastAsia="Times New Roman" w:hAnsi="Times"/>
                            <w:b/>
                            <w:bCs/>
                            <w:sz w:val="14"/>
                            <w:szCs w:val="22"/>
                          </w:rPr>
                          <w:t>(WMS Service)</w:t>
                        </w:r>
                      </w:p>
                    </w:txbxContent>
                  </v:textbox>
                </v:shape>
                <v:shape id="Text Box 26" o:spid="_x0000_s1052" type="#_x0000_t202" style="position:absolute;left:46667;top:27717;width:7964;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JWsQA&#10;AADbAAAADwAAAGRycy9kb3ducmV2LnhtbESP3WrCQBSE7wu+w3IE7+pGL7REVxFBjUIL/jzAIXvM&#10;xmTPhuwa07fvFgq9HGbmG2a57m0tOmp96VjBZJyAIM6dLrlQcLvu3j9A+ICssXZMCr7Jw3o1eFti&#10;qt2Lz9RdQiEihH2KCkwITSqlzw1Z9GPXEEfv7lqLIcq2kLrFV4TbWk6TZCYtlhwXDDa0NZRXl6dV&#10;sC/vk+tXVxWNqY6H/Sn7fGSPoNRo2G8WIAL14T/81860gukc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JCVrEAAAA2wAAAA8AAAAAAAAAAAAAAAAAmAIAAGRycy9k&#10;b3ducmV2LnhtbFBLBQYAAAAABAAEAPUAAACJAwAAAAA=&#10;" filled="f" stroked="f" strokeweight=".5pt">
                  <v:textbox inset="0,0,0,0">
                    <w:txbxContent>
                      <w:p w:rsidR="00D506FA" w:rsidRDefault="00D506FA" w:rsidP="00DD2A0E">
                        <w:pPr>
                          <w:pStyle w:val="NormalWeb"/>
                          <w:spacing w:before="0" w:beforeAutospacing="0" w:after="0" w:afterAutospacing="0" w:line="240" w:lineRule="exact"/>
                          <w:jc w:val="center"/>
                        </w:pPr>
                        <w:r>
                          <w:rPr>
                            <w:rFonts w:ascii="Times" w:eastAsia="Times New Roman" w:hAnsi="Times"/>
                            <w:b/>
                            <w:bCs/>
                            <w:sz w:val="22"/>
                            <w:szCs w:val="22"/>
                          </w:rPr>
                          <w:t>Data Layer</w:t>
                        </w:r>
                      </w:p>
                    </w:txbxContent>
                  </v:textbox>
                </v:shape>
                <v:shape id="Elbow Connector 47" o:spid="_x0000_s1053" type="#_x0000_t34" style="position:absolute;left:5405;top:6881;width:3143;height:443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KcwMUAAADbAAAADwAAAGRycy9kb3ducmV2LnhtbESPTWsCQQyG7wX/wxDBm87qwbaro4i0&#10;IPQDqoLXsBN3V3cy68xUt/31zUHoMbx5nzyZLzvXqCuFWHs2MB5loIgLb2suDex3r8MnUDEhW2w8&#10;k4EfirBc9B7mmFt/4y+6blOpBMIxRwNVSm2udSwqchhHviWW7OiDwyRjKLUNeBO4a/Qky6baYc1y&#10;ocKW1hUV5+23E40Xl4UjnU/NW/l4uHz+Pl+m7x/GDPrdagYqUZf+l+/tjTUwEVn5RQC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KcwMUAAADbAAAADwAAAAAAAAAA&#10;AAAAAAChAgAAZHJzL2Rvd25yZXYueG1sUEsFBgAAAAAEAAQA+QAAAJMDAAAAAA==&#10;" strokecolor="#4e92d1 [3044]" strokeweight="2.5pt">
                  <v:stroke startarrowwidth="wide" endarrow="block" endarrowwidth="wide" endarrowlength="long"/>
                </v:shape>
                <v:shape id="Elbow Connector 48" o:spid="_x0000_s1054" type="#_x0000_t34" style="position:absolute;left:40291;top:14611;width:6199;height:9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BACMMAAADbAAAADwAAAGRycy9kb3ducmV2LnhtbESPwWrDMBBE74H+g9hCb4kcU0LqWg5J&#10;INBLAlWanhdra5taKyMpjvv3UaHQ4zAzb5hyM9lejORD51jBcpGBIK6d6bhR8HE+zNcgQkQ22Dsm&#10;BT8UYFM9zEosjLvxO406NiJBOBSooI1xKKQMdUsWw8INxMn7ct5iTNI30ni8JbjtZZ5lK2mx47TQ&#10;4kD7lupvfbUKdGeOY9b40+5znV8utdTWP2ulnh6n7SuISFP8D/+134yC/AV+v6QfI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QQAjDAAAA2wAAAA8AAAAAAAAAAAAA&#10;AAAAoQIAAGRycy9kb3ducmV2LnhtbFBLBQYAAAAABAAEAPkAAACRAwAAAAA=&#10;" strokecolor="#4e92d1 [3044]" strokeweight="2.5pt">
                  <v:stroke startarrow="block" startarrowwidth="wide" startarrowlength="long" endarrow="block" endarrowwidth="wide" endarrowlength="long"/>
                </v:shape>
                <v:shape id="Text Box 26" o:spid="_x0000_s1055" type="#_x0000_t202" style="position:absolute;left:9011;top:3480;width:5333;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kH88AA&#10;AADbAAAADwAAAGRycy9kb3ducmV2LnhtbERPzYrCMBC+C/sOYRb2pqkuiHSNIoJuFRTUfYChGZva&#10;ZlKabK1vbw6Cx4/vf77sbS06an3pWMF4lIAgzp0uuVDwd9kMZyB8QNZYOyYFD/KwXHwM5phqd+cT&#10;dedQiBjCPkUFJoQmldLnhiz6kWuII3d1rcUQYVtI3eI9httaTpJkKi2WHBsMNrQ2lFfnf6tgW17H&#10;l2NXFY2pdr/bfXa4Zbeg1Ndnv/oBEagPb/HLnWkF33F9/BJ/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kH88AAAADbAAAADwAAAAAAAAAAAAAAAACYAgAAZHJzL2Rvd25y&#10;ZXYueG1sUEsFBgAAAAAEAAQA9QAAAIUDAAAAAA==&#10;" filled="f" stroked="f" strokeweight=".5pt">
                  <v:textbox inset="0,0,0,0">
                    <w:txbxContent>
                      <w:p w:rsidR="00D506FA" w:rsidRPr="00923269" w:rsidRDefault="00D506FA" w:rsidP="00DD2A0E">
                        <w:pPr>
                          <w:pStyle w:val="NormalWeb"/>
                          <w:spacing w:before="0" w:beforeAutospacing="0" w:after="0" w:afterAutospacing="0"/>
                          <w:rPr>
                            <w:noProof/>
                            <w:sz w:val="22"/>
                          </w:rPr>
                        </w:pPr>
                        <w:r w:rsidRPr="00923269">
                          <w:rPr>
                            <w:rFonts w:ascii="Times" w:eastAsia="Times New Roman" w:hAnsi="Times"/>
                            <w:noProof/>
                            <w:sz w:val="16"/>
                            <w:szCs w:val="18"/>
                          </w:rPr>
                          <w:t>System D</w:t>
                        </w:r>
                        <w:r>
                          <w:rPr>
                            <w:rFonts w:ascii="Times" w:eastAsia="Times New Roman" w:hAnsi="Times"/>
                            <w:noProof/>
                            <w:sz w:val="16"/>
                            <w:szCs w:val="18"/>
                          </w:rPr>
                          <w:t>e</w:t>
                        </w:r>
                        <w:r w:rsidRPr="00923269">
                          <w:rPr>
                            <w:rFonts w:ascii="Times" w:eastAsia="Times New Roman" w:hAnsi="Times"/>
                            <w:noProof/>
                            <w:sz w:val="16"/>
                            <w:szCs w:val="18"/>
                          </w:rPr>
                          <w:t>sktop user</w:t>
                        </w:r>
                      </w:p>
                    </w:txbxContent>
                  </v:textbox>
                </v:shape>
                <w10:anchorlock/>
              </v:group>
            </w:pict>
          </mc:Fallback>
        </mc:AlternateContent>
      </w:r>
    </w:p>
    <w:p w:rsidR="00387A5D" w:rsidRDefault="00387A5D" w:rsidP="00387A5D">
      <w:pPr>
        <w:pStyle w:val="Heading2"/>
        <w:jc w:val="left"/>
      </w:pPr>
      <w:bookmarkStart w:id="20" w:name="_Toc417658227"/>
      <w:r>
        <w:t>2.2 Testing Strategy</w:t>
      </w:r>
      <w:bookmarkEnd w:id="20"/>
    </w:p>
    <w:p w:rsidR="00387A5D" w:rsidRDefault="00273CAD" w:rsidP="00387A5D">
      <w:pPr>
        <w:pStyle w:val="BodyText"/>
      </w:pPr>
      <w:r>
        <w:t xml:space="preserve">This section </w:t>
      </w:r>
      <w:r w:rsidR="00387A5D">
        <w:t>describe</w:t>
      </w:r>
      <w:r>
        <w:t>s</w:t>
      </w:r>
      <w:r w:rsidR="00387A5D">
        <w:t xml:space="preserve"> the testing strategy</w:t>
      </w:r>
      <w:r>
        <w:t xml:space="preserve"> for the Unloaded Containers project</w:t>
      </w:r>
      <w:r w:rsidR="00387A5D">
        <w:t>.</w:t>
      </w:r>
      <w:r w:rsidR="00420D83">
        <w:t xml:space="preserve">  The strategy follows a generally recommended approach for WebApps.  </w:t>
      </w:r>
      <w:r w:rsidR="00FC521D" w:rsidRPr="0049147F">
        <w:rPr>
          <w:i/>
        </w:rPr>
        <w:t xml:space="preserve">In order to ensure non-trivial </w:t>
      </w:r>
      <w:r w:rsidR="00FC521D">
        <w:rPr>
          <w:i/>
        </w:rPr>
        <w:t>data, these test cases assume a</w:t>
      </w:r>
      <w:r w:rsidR="00FC521D" w:rsidRPr="0049147F">
        <w:rPr>
          <w:i/>
        </w:rPr>
        <w:t xml:space="preserve"> database </w:t>
      </w:r>
      <w:r w:rsidR="00FC521D">
        <w:rPr>
          <w:i/>
        </w:rPr>
        <w:t xml:space="preserve">with considerable </w:t>
      </w:r>
      <w:r w:rsidR="00FC521D" w:rsidRPr="0049147F">
        <w:rPr>
          <w:i/>
        </w:rPr>
        <w:t xml:space="preserve">is </w:t>
      </w:r>
      <w:r w:rsidR="00FC521D">
        <w:rPr>
          <w:i/>
        </w:rPr>
        <w:t xml:space="preserve">data </w:t>
      </w:r>
      <w:r w:rsidR="00FC521D" w:rsidRPr="0049147F">
        <w:rPr>
          <w:i/>
        </w:rPr>
        <w:t>available – production or a recent copy of production.</w:t>
      </w:r>
    </w:p>
    <w:p w:rsidR="004A1CDF" w:rsidRDefault="004A1CDF" w:rsidP="00387A5D">
      <w:pPr>
        <w:pStyle w:val="BodyText"/>
      </w:pPr>
    </w:p>
    <w:p w:rsidR="004A1CDF" w:rsidRPr="004A1CDF" w:rsidRDefault="004A1CDF" w:rsidP="00387A5D">
      <w:pPr>
        <w:pStyle w:val="BodyText"/>
      </w:pPr>
      <w:r>
        <w:t>There is an accompanying excel workbook for the sample test result sheets in the specific tests.  Individual worksheets in the workbook are for specific tests.  Samples can be used as is or enhanced if more detail is needed.</w:t>
      </w:r>
      <w:bookmarkStart w:id="21" w:name="_GoBack"/>
      <w:bookmarkEnd w:id="21"/>
    </w:p>
    <w:p w:rsidR="00387A5D" w:rsidRDefault="00387A5D" w:rsidP="00387A5D">
      <w:pPr>
        <w:pStyle w:val="Heading3"/>
      </w:pPr>
      <w:bookmarkStart w:id="22" w:name="_Toc417658228"/>
      <w:r>
        <w:t xml:space="preserve">2.2.1 </w:t>
      </w:r>
      <w:r w:rsidR="00420D83">
        <w:t>Content Testing</w:t>
      </w:r>
      <w:bookmarkEnd w:id="22"/>
    </w:p>
    <w:p w:rsidR="00843D6D" w:rsidRDefault="00420D83" w:rsidP="00420D83">
      <w:pPr>
        <w:pStyle w:val="BodyText"/>
      </w:pPr>
      <w:r>
        <w:t>These tests will be designed to uncover syntactical errors such as misspellings; semantic errors by reviewing the information presented for completeness and formatting but not accuracy; and errors in the organization of the data and the webpages as they are presented.</w:t>
      </w:r>
      <w:r w:rsidR="00D1601D">
        <w:t xml:space="preserve">  Non-technical people and managers will help with this testing.</w:t>
      </w:r>
    </w:p>
    <w:p w:rsidR="00387A5D" w:rsidRPr="00C355C6" w:rsidRDefault="00387A5D" w:rsidP="00C355C6">
      <w:pPr>
        <w:pStyle w:val="Heading3"/>
      </w:pPr>
      <w:bookmarkStart w:id="23" w:name="_Toc417658229"/>
      <w:r>
        <w:t xml:space="preserve">2.2.2 </w:t>
      </w:r>
      <w:r w:rsidR="00420D83">
        <w:t>Database testing</w:t>
      </w:r>
      <w:bookmarkEnd w:id="23"/>
    </w:p>
    <w:p w:rsidR="00387A5D" w:rsidRDefault="00420D83" w:rsidP="00420D83">
      <w:pPr>
        <w:pStyle w:val="BodyText"/>
      </w:pPr>
      <w:r>
        <w:t>The database testing for this webapp will consist of unit testing the web service methods.  The unit tests conducted will be both black box to exercise the input criteria and also white box by examining the code for risky parts and designing tests around these areas.</w:t>
      </w:r>
    </w:p>
    <w:p w:rsidR="00420D83" w:rsidRDefault="00420D83" w:rsidP="00420D83">
      <w:pPr>
        <w:pStyle w:val="BodyText"/>
      </w:pPr>
    </w:p>
    <w:p w:rsidR="00387A5D" w:rsidRPr="00420D83" w:rsidRDefault="00420D83" w:rsidP="00387A5D">
      <w:pPr>
        <w:pStyle w:val="BodyText"/>
      </w:pPr>
      <w:r>
        <w:t>More significant database testing is not required for this project because the project never c</w:t>
      </w:r>
      <w:r w:rsidRPr="00420D83">
        <w:t>reates</w:t>
      </w:r>
      <w:r>
        <w:t xml:space="preserve"> data.  It only reads data created by other modules.</w:t>
      </w:r>
      <w:r w:rsidR="00D1601D">
        <w:t xml:space="preserve">  This is extremely detailed testing and developers will handle it.</w:t>
      </w:r>
    </w:p>
    <w:p w:rsidR="00387A5D" w:rsidRPr="00793758" w:rsidRDefault="00387A5D" w:rsidP="00793758">
      <w:pPr>
        <w:pStyle w:val="Heading3"/>
      </w:pPr>
      <w:bookmarkStart w:id="24" w:name="_Toc417658230"/>
      <w:r>
        <w:t xml:space="preserve">2.2.3 </w:t>
      </w:r>
      <w:r w:rsidR="00D1601D">
        <w:t>User Interface testing</w:t>
      </w:r>
      <w:bookmarkEnd w:id="24"/>
    </w:p>
    <w:p w:rsidR="00D1601D" w:rsidRDefault="00D1601D" w:rsidP="00D1601D">
      <w:pPr>
        <w:pStyle w:val="BodyText"/>
      </w:pPr>
      <w:r>
        <w:t xml:space="preserve">This phase of testing will put the web pages to real </w:t>
      </w:r>
      <w:r w:rsidR="00385A7E">
        <w:t xml:space="preserve">use </w:t>
      </w:r>
      <w:r>
        <w:t xml:space="preserve">testing.  It will accomplish much of the verification and validation of the site as a whole.  Users will be invited to work with a test site connected to their production database so they may compare data and functionality in their day to day work.  This unusual benefit arises because the project does not update data.  Developers will also participate </w:t>
      </w:r>
    </w:p>
    <w:p w:rsidR="00D1601D" w:rsidRDefault="00D1601D" w:rsidP="00D1601D">
      <w:pPr>
        <w:pStyle w:val="BodyText"/>
      </w:pPr>
    </w:p>
    <w:p w:rsidR="00793758" w:rsidRDefault="00D1601D" w:rsidP="00D1601D">
      <w:pPr>
        <w:pStyle w:val="BodyText"/>
      </w:pPr>
      <w:r>
        <w:t>The tests will work the controls of the pages to ensure the controls work together as requirements specify.  The controls should be colored and otherwise take the look and feel of the design.  By default this is considered blank box testing.</w:t>
      </w:r>
    </w:p>
    <w:p w:rsidR="00D1601D" w:rsidRDefault="00D1601D" w:rsidP="00D1601D">
      <w:pPr>
        <w:pStyle w:val="BodyText"/>
      </w:pPr>
    </w:p>
    <w:p w:rsidR="00D1601D" w:rsidRDefault="00D1601D" w:rsidP="00D1601D">
      <w:pPr>
        <w:pStyle w:val="BodyText"/>
      </w:pPr>
      <w:r>
        <w:t>As stated in requirements documents this application is only required to be compatible with recent versions of Internet Explorer thus the usual cross browser testing is not needed for this project.</w:t>
      </w:r>
    </w:p>
    <w:p w:rsidR="00387A5D" w:rsidRDefault="00387A5D" w:rsidP="00387A5D"/>
    <w:p w:rsidR="00387A5D" w:rsidRDefault="00387A5D" w:rsidP="00387A5D">
      <w:pPr>
        <w:pStyle w:val="Heading3"/>
      </w:pPr>
      <w:bookmarkStart w:id="25" w:name="_Toc417658231"/>
      <w:r>
        <w:t xml:space="preserve">2.2.4 </w:t>
      </w:r>
      <w:r w:rsidR="00D1601D">
        <w:t>Component Level testing</w:t>
      </w:r>
      <w:bookmarkEnd w:id="25"/>
    </w:p>
    <w:p w:rsidR="004711B0" w:rsidRDefault="004711B0" w:rsidP="00387A5D">
      <w:r>
        <w:t xml:space="preserve">Generally component level testing involves heavy form submission.  In this project data is not entered.  The extent of component level testing for this plan will be to ensure the criteria selected by the user to see a particular set of data is actually passed to the web service methods.  </w:t>
      </w:r>
      <w:r w:rsidR="003800BC">
        <w:t>Therefore, in order to save time and effort, this testing is combined with User Interface testing</w:t>
      </w:r>
      <w:r>
        <w:t>.</w:t>
      </w:r>
    </w:p>
    <w:p w:rsidR="004711B0" w:rsidRDefault="004711B0" w:rsidP="00387A5D"/>
    <w:p w:rsidR="004711B0" w:rsidRDefault="004711B0" w:rsidP="004711B0">
      <w:pPr>
        <w:pStyle w:val="Heading3"/>
      </w:pPr>
      <w:bookmarkStart w:id="26" w:name="_Toc417658232"/>
      <w:r>
        <w:t>2.2.</w:t>
      </w:r>
      <w:r w:rsidR="00385A7E">
        <w:t>5</w:t>
      </w:r>
      <w:r>
        <w:t xml:space="preserve"> Navigation testing</w:t>
      </w:r>
      <w:bookmarkEnd w:id="26"/>
    </w:p>
    <w:p w:rsidR="004711B0" w:rsidRDefault="004711B0" w:rsidP="00387A5D">
      <w:r>
        <w:t>Navigation is important although somewhat trivial to this project.  The user must start at the SMSActivityByRefNbr web page only.  Clicking on a row in the data grid should link to the SMSCntrDetailsByRefNb</w:t>
      </w:r>
      <w:r w:rsidR="00385A7E">
        <w:t>r</w:t>
      </w:r>
      <w:r>
        <w:t xml:space="preserve"> page</w:t>
      </w:r>
      <w:r w:rsidR="00385A7E">
        <w:t xml:space="preserve"> with pallet details about the selected row.  If the user clicks on the Return button they should go directly to the same criteria back on the SMSActivityByRefN</w:t>
      </w:r>
      <w:r w:rsidR="008367C1">
        <w:t>b</w:t>
      </w:r>
      <w:r w:rsidR="00385A7E">
        <w:t>r page.</w:t>
      </w:r>
    </w:p>
    <w:p w:rsidR="00385A7E" w:rsidRDefault="00385A7E" w:rsidP="00387A5D"/>
    <w:p w:rsidR="00385A7E" w:rsidRDefault="00385A7E" w:rsidP="00387A5D">
      <w:r>
        <w:t>Developers will formally test this functionality for the record keeping while users will certainly test during Use Interface testing.</w:t>
      </w:r>
      <w:r w:rsidR="007212CF">
        <w:t xml:space="preserve">  In order to save time this testing will be combined with </w:t>
      </w:r>
      <w:r w:rsidR="00A51199">
        <w:t>C</w:t>
      </w:r>
      <w:r w:rsidR="007212CF">
        <w:t xml:space="preserve">ontent </w:t>
      </w:r>
      <w:r w:rsidR="00A51199">
        <w:t>T</w:t>
      </w:r>
      <w:r w:rsidR="007212CF">
        <w:t>esting.</w:t>
      </w:r>
    </w:p>
    <w:p w:rsidR="00385A7E" w:rsidRDefault="00385A7E" w:rsidP="00387A5D"/>
    <w:p w:rsidR="00385A7E" w:rsidRDefault="00385A7E" w:rsidP="00385A7E">
      <w:pPr>
        <w:pStyle w:val="Heading3"/>
      </w:pPr>
      <w:bookmarkStart w:id="27" w:name="_Toc417658233"/>
      <w:r>
        <w:t xml:space="preserve">2.2.6 </w:t>
      </w:r>
      <w:r w:rsidR="00CE63B5">
        <w:t>Configuration</w:t>
      </w:r>
      <w:r>
        <w:t xml:space="preserve"> testing</w:t>
      </w:r>
      <w:bookmarkEnd w:id="27"/>
    </w:p>
    <w:p w:rsidR="00CE63B5" w:rsidRDefault="00CE63B5" w:rsidP="00387A5D">
      <w:r>
        <w:t xml:space="preserve">This components of this project are a subsystem of an existing larger system.  The larger system actually controls the configuration through the base classes and configuration files already in production.  However there are two new configuration variables that must be implemented for </w:t>
      </w:r>
      <w:r>
        <w:lastRenderedPageBreak/>
        <w:t xml:space="preserve">these pages to work.  The test cases will confirm handling if these variables are not set or set to impossible values.  </w:t>
      </w:r>
      <w:r w:rsidR="00C9232B">
        <w:t>This is white box testing since it requires understanding of the details of the system.</w:t>
      </w:r>
    </w:p>
    <w:p w:rsidR="00CE63B5" w:rsidRDefault="00CE63B5" w:rsidP="00387A5D"/>
    <w:p w:rsidR="00385A7E" w:rsidRDefault="00CE63B5" w:rsidP="00387A5D">
      <w:r>
        <w:t>Client side configuration is not so much of an issue due to control we have over the user’s browsers.</w:t>
      </w:r>
    </w:p>
    <w:p w:rsidR="00CE63B5" w:rsidRDefault="00CE63B5" w:rsidP="00387A5D"/>
    <w:p w:rsidR="00385A7E" w:rsidRDefault="00CE63B5" w:rsidP="00CE63B5">
      <w:pPr>
        <w:pStyle w:val="Heading3"/>
      </w:pPr>
      <w:bookmarkStart w:id="28" w:name="_Toc417658234"/>
      <w:r>
        <w:t>2.2.7 Performance testing</w:t>
      </w:r>
      <w:bookmarkEnd w:id="28"/>
    </w:p>
    <w:p w:rsidR="00387A5D" w:rsidRDefault="00CE63B5" w:rsidP="00CE63B5">
      <w:pPr>
        <w:pStyle w:val="BodyTextIndent"/>
        <w:ind w:left="0"/>
      </w:pPr>
      <w:r>
        <w:t>Required performance of these web pages is stated in the requirements document.  Performance data will be gathered during Database and User Interface testing as both of these will read data that must meet the performance specifications.</w:t>
      </w:r>
    </w:p>
    <w:p w:rsidR="00CE63B5" w:rsidRDefault="00CE63B5" w:rsidP="00CE63B5">
      <w:pPr>
        <w:pStyle w:val="BodyTextIndent"/>
        <w:ind w:left="0"/>
      </w:pPr>
    </w:p>
    <w:p w:rsidR="00CE63B5" w:rsidRDefault="00CE63B5" w:rsidP="00CE63B5">
      <w:pPr>
        <w:pStyle w:val="BodyTextIndent"/>
        <w:ind w:left="0"/>
      </w:pPr>
      <w:r>
        <w:t>General stress testing will not be conducted as the user population is very small and the use of this subsystem is a small load on servers compared to other existing activity on the system.  However, effect on the CPU and memory use of the web service server will be monitored during Database and User Interface testing.</w:t>
      </w:r>
    </w:p>
    <w:p w:rsidR="00387A5D" w:rsidRDefault="00387A5D" w:rsidP="00387A5D"/>
    <w:p w:rsidR="00CE63B5" w:rsidRDefault="00CE63B5" w:rsidP="00387A5D">
      <w:r>
        <w:t>Combining performance testing with the other testing will save time for the project.</w:t>
      </w:r>
    </w:p>
    <w:p w:rsidR="007707F9" w:rsidRDefault="007707F9" w:rsidP="00387A5D"/>
    <w:p w:rsidR="00B87353" w:rsidRDefault="00B87353" w:rsidP="007707F9">
      <w:pPr>
        <w:pStyle w:val="Heading3"/>
      </w:pPr>
      <w:bookmarkStart w:id="29" w:name="_Toc417658235"/>
      <w:r>
        <w:t>2.2.8 Security testing</w:t>
      </w:r>
      <w:bookmarkEnd w:id="29"/>
    </w:p>
    <w:p w:rsidR="00B87353" w:rsidRPr="00B87353" w:rsidRDefault="00B87353" w:rsidP="00B87353">
      <w:r>
        <w:t>Security is already handled by IIS windows domain integrated security and no further testing is required per SQS-1.</w:t>
      </w:r>
    </w:p>
    <w:p w:rsidR="007707F9" w:rsidRDefault="00B87353" w:rsidP="007707F9">
      <w:pPr>
        <w:pStyle w:val="Heading3"/>
      </w:pPr>
      <w:bookmarkStart w:id="30" w:name="_Toc417658236"/>
      <w:r>
        <w:t>2.2.9</w:t>
      </w:r>
      <w:r w:rsidR="007707F9">
        <w:t xml:space="preserve"> Standards testing</w:t>
      </w:r>
      <w:bookmarkEnd w:id="30"/>
    </w:p>
    <w:p w:rsidR="007707F9" w:rsidRDefault="007707F9" w:rsidP="00387A5D">
      <w:r>
        <w:t>The software for this project will be reviewed per normal procedures for style and conformance to standards, re-use of existing method, etc.  This will test requirements SQP-02, SQIP-1, SQIP-2</w:t>
      </w:r>
      <w:r w:rsidR="0027507A">
        <w:t>, SQIP-03</w:t>
      </w:r>
      <w:r w:rsidR="00B87353">
        <w:t>, SDR-01 and SDR-02.</w:t>
      </w:r>
    </w:p>
    <w:p w:rsidR="003A0EE5" w:rsidRDefault="003A0EE5" w:rsidP="00387A5D"/>
    <w:p w:rsidR="003A0EE5" w:rsidRDefault="003A0EE5" w:rsidP="003A0EE5">
      <w:pPr>
        <w:pStyle w:val="Heading3"/>
      </w:pPr>
      <w:bookmarkStart w:id="31" w:name="_Toc417658237"/>
      <w:r>
        <w:t>2.2.10 Implementation Testing</w:t>
      </w:r>
      <w:bookmarkEnd w:id="31"/>
    </w:p>
    <w:p w:rsidR="003A0EE5" w:rsidRDefault="003A0EE5" w:rsidP="00387A5D">
      <w:r>
        <w:t xml:space="preserve">As the subsystem is implement at each site testing must be performed.  </w:t>
      </w:r>
      <w:r w:rsidR="00E22604">
        <w:t xml:space="preserve">The nature of implementation of this WMS system means there is a set of testing done for each rollout.  Naturally, there is often minimal risk to </w:t>
      </w:r>
      <w:proofErr w:type="gramStart"/>
      <w:r w:rsidR="00E22604">
        <w:t>selected</w:t>
      </w:r>
      <w:proofErr w:type="gramEnd"/>
      <w:r w:rsidR="00E22604">
        <w:t xml:space="preserve"> other parts of the system for rollouts of web services.  The standard set of testing for the SMSWMSService web service should be performed after each implementation.</w:t>
      </w:r>
    </w:p>
    <w:p w:rsidR="00E22604" w:rsidRDefault="00E22604" w:rsidP="00387A5D"/>
    <w:p w:rsidR="00E22604" w:rsidRDefault="00E22604" w:rsidP="00387A5D">
      <w:r>
        <w:t>In addition, specific tests will be performed to ensure the new subsystem was correctly and completely implemented.</w:t>
      </w:r>
    </w:p>
    <w:p w:rsidR="004046DA" w:rsidRDefault="004046DA">
      <w:pPr>
        <w:pStyle w:val="Heading2"/>
      </w:pPr>
      <w:bookmarkStart w:id="32" w:name="_Toc417658238"/>
      <w:r>
        <w:lastRenderedPageBreak/>
        <w:t>2.</w:t>
      </w:r>
      <w:r w:rsidR="00387A5D">
        <w:t>3</w:t>
      </w:r>
      <w:r>
        <w:t xml:space="preserve"> </w:t>
      </w:r>
      <w:bookmarkEnd w:id="19"/>
      <w:r>
        <w:t xml:space="preserve">Software </w:t>
      </w:r>
      <w:r w:rsidR="00DD2A0E">
        <w:t>components</w:t>
      </w:r>
      <w:r>
        <w:t xml:space="preserve"> to be tested</w:t>
      </w:r>
      <w:bookmarkEnd w:id="32"/>
    </w:p>
    <w:p w:rsidR="004046DA" w:rsidRDefault="004046DA">
      <w:pPr>
        <w:pStyle w:val="Heading3"/>
      </w:pPr>
      <w:bookmarkStart w:id="33" w:name="_Toc417658239"/>
      <w:r>
        <w:t>2.</w:t>
      </w:r>
      <w:r w:rsidR="00387A5D">
        <w:t>3</w:t>
      </w:r>
      <w:r>
        <w:t>.1</w:t>
      </w:r>
      <w:r>
        <w:tab/>
      </w:r>
      <w:r w:rsidR="00E877F5">
        <w:t xml:space="preserve">Web Page </w:t>
      </w:r>
      <w:r>
        <w:t>Interfaces</w:t>
      </w:r>
      <w:bookmarkEnd w:id="33"/>
    </w:p>
    <w:p w:rsidR="004046DA" w:rsidRDefault="004046DA">
      <w:r>
        <w:t xml:space="preserve">The tests to be carried on these interface </w:t>
      </w:r>
      <w:r w:rsidR="00E877F5">
        <w:t xml:space="preserve">web pages </w:t>
      </w:r>
      <w:r>
        <w:t xml:space="preserve">are described below. </w:t>
      </w:r>
      <w:r w:rsidR="00E877F5">
        <w:t>Most cross browser testing is not required as Internet Explorer 9 and above is the only support browser plus versions greater than IE 9 should use compatibility mode.</w:t>
      </w:r>
      <w:r w:rsidR="00864412">
        <w:t xml:space="preserve">    </w:t>
      </w:r>
    </w:p>
    <w:p w:rsidR="004046DA" w:rsidRDefault="004046DA"/>
    <w:p w:rsidR="004046DA" w:rsidRPr="00E877F5" w:rsidRDefault="00DD2A0E">
      <w:pPr>
        <w:rPr>
          <w:b/>
        </w:rPr>
      </w:pPr>
      <w:r w:rsidRPr="00E877F5">
        <w:rPr>
          <w:b/>
        </w:rPr>
        <w:t>SMSActivityByRefNbr Web Page</w:t>
      </w:r>
    </w:p>
    <w:p w:rsidR="004046DA" w:rsidRDefault="00DD2A0E">
      <w:r>
        <w:t xml:space="preserve">This page is the primary entrance into the </w:t>
      </w:r>
      <w:r w:rsidR="00235D5F">
        <w:t>system.  It lists all of the shipping containers unloaded into a warehouse for a certain time period specified in the criteria.  Testing on this page will consist of ensuring the requirements for the page are met; including operation</w:t>
      </w:r>
      <w:r w:rsidR="00E877F5">
        <w:t>/formatting</w:t>
      </w:r>
      <w:r w:rsidR="00235D5F">
        <w:t xml:space="preserve"> of controls, data accuracy</w:t>
      </w:r>
      <w:r w:rsidR="00E877F5">
        <w:t>/formatting, error handling</w:t>
      </w:r>
      <w:r w:rsidR="00235D5F">
        <w:t xml:space="preserve"> and performance.</w:t>
      </w:r>
      <w:r w:rsidR="00E877F5">
        <w:t xml:space="preserve">  </w:t>
      </w:r>
    </w:p>
    <w:p w:rsidR="004046DA" w:rsidRDefault="004046DA"/>
    <w:p w:rsidR="004046DA" w:rsidRPr="00E877F5" w:rsidRDefault="00E877F5">
      <w:pPr>
        <w:pStyle w:val="Heading9"/>
      </w:pPr>
      <w:r w:rsidRPr="00E877F5">
        <w:t>SMSCntrDetailsByRefNbr Web Page</w:t>
      </w:r>
    </w:p>
    <w:p w:rsidR="004046DA" w:rsidRDefault="00E877F5">
      <w:r>
        <w:t>Users drill down from the SMSActivityByRefNbr page into the palletization details of a selected shipping container using this page.  Testing on this page will also consist of ensuring the requirements for the page are met; including operation/formatting of controls, data accuracy/formatting, error handling and performance.</w:t>
      </w:r>
    </w:p>
    <w:p w:rsidR="004046DA" w:rsidRDefault="004046DA"/>
    <w:p w:rsidR="004046DA" w:rsidRDefault="00E877F5" w:rsidP="00E877F5">
      <w:pPr>
        <w:pStyle w:val="Heading3"/>
      </w:pPr>
      <w:bookmarkStart w:id="34" w:name="_Toc417658240"/>
      <w:r>
        <w:t>2.</w:t>
      </w:r>
      <w:r w:rsidR="00387A5D">
        <w:t>3</w:t>
      </w:r>
      <w:r>
        <w:t>.2 Web service methods</w:t>
      </w:r>
      <w:bookmarkEnd w:id="34"/>
    </w:p>
    <w:p w:rsidR="00E877F5" w:rsidRDefault="00E877F5" w:rsidP="00E877F5">
      <w:r>
        <w:t xml:space="preserve">The tests to </w:t>
      </w:r>
      <w:r w:rsidR="00864412">
        <w:t xml:space="preserve">be </w:t>
      </w:r>
      <w:r>
        <w:t xml:space="preserve">conducted on the </w:t>
      </w:r>
      <w:r w:rsidR="009F3879">
        <w:t>web service</w:t>
      </w:r>
      <w:r>
        <w:t xml:space="preserve"> methods are described below</w:t>
      </w:r>
      <w:r w:rsidR="00864412">
        <w:t>.  Both methods return either a list or a single CntrSummaryDataByReferenceType object and tests on normal, non-exception results will be examining the contents of these objects.</w:t>
      </w:r>
    </w:p>
    <w:p w:rsidR="00E877F5" w:rsidRDefault="00E877F5" w:rsidP="00E877F5"/>
    <w:p w:rsidR="00E877F5" w:rsidRDefault="009F3879" w:rsidP="00E877F5">
      <w:pPr>
        <w:rPr>
          <w:b/>
        </w:rPr>
      </w:pPr>
      <w:r>
        <w:rPr>
          <w:b/>
        </w:rPr>
        <w:t>G</w:t>
      </w:r>
      <w:r w:rsidR="00E877F5" w:rsidRPr="00E877F5">
        <w:rPr>
          <w:b/>
        </w:rPr>
        <w:t>e</w:t>
      </w:r>
      <w:r>
        <w:rPr>
          <w:b/>
        </w:rPr>
        <w:t>tCntrDataByReferenceAndDate Web Service Method</w:t>
      </w:r>
    </w:p>
    <w:p w:rsidR="004046DA" w:rsidRDefault="009F3879" w:rsidP="00E877F5">
      <w:r>
        <w:t xml:space="preserve">This method primarily provides the data for the SMSActivityByRefNbr web page.  </w:t>
      </w:r>
      <w:r w:rsidR="00FC74D6">
        <w:t>T</w:t>
      </w:r>
      <w:r>
        <w:t>his makes the web page a very good test harness for the web service method</w:t>
      </w:r>
      <w:r w:rsidR="00FC74D6">
        <w:t xml:space="preserve"> during integration testing</w:t>
      </w:r>
      <w:r>
        <w:t xml:space="preserve">.  </w:t>
      </w:r>
      <w:r w:rsidR="00FC74D6">
        <w:t xml:space="preserve">However the service method also can provide more data and criteria than the web page supports so much unit testing will be required and handled through non-automated WCF Tester.  </w:t>
      </w:r>
      <w:r>
        <w:t>This method must meet the requirements for data accuracy, error handling and performance.</w:t>
      </w:r>
    </w:p>
    <w:p w:rsidR="009F3879" w:rsidRDefault="009F3879" w:rsidP="00E877F5"/>
    <w:p w:rsidR="009F3879" w:rsidRDefault="009F3879" w:rsidP="009F3879">
      <w:pPr>
        <w:rPr>
          <w:b/>
        </w:rPr>
      </w:pPr>
      <w:r>
        <w:rPr>
          <w:b/>
        </w:rPr>
        <w:t>G</w:t>
      </w:r>
      <w:r w:rsidRPr="00E877F5">
        <w:rPr>
          <w:b/>
        </w:rPr>
        <w:t>e</w:t>
      </w:r>
      <w:r>
        <w:rPr>
          <w:b/>
        </w:rPr>
        <w:t>tCntrDataByReferenceNbr Web Service Method</w:t>
      </w:r>
    </w:p>
    <w:p w:rsidR="009F3879" w:rsidRDefault="009F3879" w:rsidP="009F3879">
      <w:r>
        <w:t xml:space="preserve">This method primarily provides the data for the SMSCntrDetailsByRefNbr web page.  This makes the web page a </w:t>
      </w:r>
      <w:r w:rsidR="00FC74D6">
        <w:t xml:space="preserve">good </w:t>
      </w:r>
      <w:r>
        <w:t xml:space="preserve">test harness for the web service method.  </w:t>
      </w:r>
      <w:r w:rsidR="00FC74D6">
        <w:t xml:space="preserve">However the service method also can provide more data and criteria than the web page supports so much unit testing will be required and handled through non-automated WCF Tester.  </w:t>
      </w:r>
      <w:r>
        <w:t>This method must meet the requirements for data accuracy, error handling and performance.</w:t>
      </w:r>
    </w:p>
    <w:p w:rsidR="009F3879" w:rsidRDefault="009F3879" w:rsidP="009F3879"/>
    <w:p w:rsidR="009F3879" w:rsidRDefault="009F3879" w:rsidP="009F3879">
      <w:pPr>
        <w:rPr>
          <w:b/>
        </w:rPr>
      </w:pPr>
      <w:r>
        <w:rPr>
          <w:b/>
        </w:rPr>
        <w:t>SummarizeCntrDataByReferenceNbr Web Service Method</w:t>
      </w:r>
    </w:p>
    <w:p w:rsidR="009F3879" w:rsidRDefault="009F3879" w:rsidP="009F3879">
      <w:r>
        <w:t xml:space="preserve">This internal helper method primarily does most of the heavy work for the other two methods.  This method will have limited individual </w:t>
      </w:r>
      <w:r w:rsidR="00FC74D6">
        <w:t xml:space="preserve">unit </w:t>
      </w:r>
      <w:r>
        <w:t>testing of its own because testing of the exposed methods will cover testing of this method.</w:t>
      </w:r>
    </w:p>
    <w:p w:rsidR="004046DA" w:rsidRDefault="00387A5D">
      <w:pPr>
        <w:pStyle w:val="Heading2"/>
      </w:pPr>
      <w:bookmarkStart w:id="35" w:name="_Toc417658241"/>
      <w:r>
        <w:lastRenderedPageBreak/>
        <w:t>2.4</w:t>
      </w:r>
      <w:r w:rsidR="004046DA">
        <w:t xml:space="preserve"> Testing Resources and Staffing</w:t>
      </w:r>
      <w:bookmarkEnd w:id="35"/>
    </w:p>
    <w:p w:rsidR="004046DA" w:rsidRDefault="004046DA" w:rsidP="00FC74D6">
      <w:r>
        <w:rPr>
          <w:b/>
          <w:sz w:val="28"/>
        </w:rPr>
        <w:tab/>
      </w:r>
      <w:r w:rsidR="00FC74D6">
        <w:t>Lasko has no dedicated testing personnel.  Therefore the developers working on the system will be the primary testers while IT managers will act as QA support checking unit tests and exercising some cases of their own.</w:t>
      </w:r>
      <w:r w:rsidR="00A80723">
        <w:t xml:space="preserve">  Selected users of the system will also help with testing in an informal way, as a parallel to their existing work methods.</w:t>
      </w:r>
    </w:p>
    <w:p w:rsidR="004046DA" w:rsidRDefault="004046DA">
      <w:pPr>
        <w:rPr>
          <w:b/>
          <w:sz w:val="28"/>
        </w:rPr>
      </w:pPr>
      <w:r>
        <w:rPr>
          <w:b/>
          <w:sz w:val="28"/>
        </w:rPr>
        <w:tab/>
      </w:r>
    </w:p>
    <w:p w:rsidR="004046DA" w:rsidRPr="00FA1C3A" w:rsidRDefault="004046DA" w:rsidP="00FA1C3A">
      <w:pPr>
        <w:pStyle w:val="Heading2"/>
      </w:pPr>
      <w:bookmarkStart w:id="36" w:name="_Toc417658242"/>
      <w:r>
        <w:t>2.4 Test Record Keeping</w:t>
      </w:r>
      <w:bookmarkEnd w:id="36"/>
    </w:p>
    <w:p w:rsidR="004046DA" w:rsidRDefault="005F315E">
      <w:r>
        <w:t>Each set of test cases in section 3 displays an example of a spreadsheet that can be used to log the results of test.  Logs should be submitted to the project lead for review and filing.</w:t>
      </w:r>
    </w:p>
    <w:p w:rsidR="004046DA" w:rsidRDefault="004046DA"/>
    <w:p w:rsidR="00692927" w:rsidRDefault="00692927">
      <w:pPr>
        <w:pStyle w:val="Heading1"/>
      </w:pPr>
      <w:r>
        <w:br w:type="page"/>
      </w:r>
    </w:p>
    <w:p w:rsidR="004046DA" w:rsidRDefault="004046DA">
      <w:pPr>
        <w:pStyle w:val="Heading1"/>
      </w:pPr>
      <w:bookmarkStart w:id="37" w:name="_Toc417658243"/>
      <w:r>
        <w:lastRenderedPageBreak/>
        <w:t>3.0 Test Procedure</w:t>
      </w:r>
      <w:bookmarkEnd w:id="37"/>
    </w:p>
    <w:p w:rsidR="004046DA" w:rsidRDefault="0064661A">
      <w:pPr>
        <w:pStyle w:val="BodyText"/>
      </w:pPr>
      <w:r>
        <w:t>T</w:t>
      </w:r>
      <w:r w:rsidR="004046DA">
        <w:t>his section describe</w:t>
      </w:r>
      <w:r>
        <w:t>s</w:t>
      </w:r>
      <w:r w:rsidR="004046DA">
        <w:t xml:space="preserve"> the test procedures in detail.</w:t>
      </w:r>
    </w:p>
    <w:p w:rsidR="00A80723" w:rsidRDefault="00A80723" w:rsidP="00C31B93">
      <w:pPr>
        <w:pStyle w:val="Heading2"/>
      </w:pPr>
      <w:bookmarkStart w:id="38" w:name="_Toc417658244"/>
      <w:r>
        <w:t>3.1 Content</w:t>
      </w:r>
      <w:r w:rsidR="00AE75B9">
        <w:t xml:space="preserve"> </w:t>
      </w:r>
      <w:r w:rsidR="007212CF">
        <w:t xml:space="preserve">&amp; Navigation </w:t>
      </w:r>
      <w:r>
        <w:t>Testing</w:t>
      </w:r>
      <w:bookmarkEnd w:id="38"/>
    </w:p>
    <w:p w:rsidR="00A80723" w:rsidRDefault="00692927" w:rsidP="00692927">
      <w:r>
        <w:t>Open the SMSActivityByRefNbr.aspx page on your browser</w:t>
      </w:r>
      <w:r w:rsidR="007707F9">
        <w:t xml:space="preserve"> from the main SMS directory http://SMS</w:t>
      </w:r>
      <w:r>
        <w:t xml:space="preserve">.  Confirm the default criteria is set and some data loads into the grid.  </w:t>
      </w:r>
      <w:r w:rsidR="004C50D0">
        <w:t xml:space="preserve">Examine each section of the page and the spelling of all controls on the page (do not check spelling of data).  </w:t>
      </w:r>
      <w:r>
        <w:t xml:space="preserve">Complete spreadsheet rows for this page as displayed below.  </w:t>
      </w:r>
      <w:r w:rsidR="004C50D0">
        <w:t xml:space="preserve">After that is complete </w:t>
      </w:r>
      <w:r>
        <w:t xml:space="preserve">click on any row </w:t>
      </w:r>
      <w:r w:rsidR="004C50D0">
        <w:t xml:space="preserve">in the data grid to move to the </w:t>
      </w:r>
      <w:r w:rsidR="004C50D0" w:rsidRPr="00E877F5">
        <w:t>SMSCntrDetailsByRefNbr Web Page</w:t>
      </w:r>
      <w:r w:rsidR="004C50D0">
        <w:t>.  Confirm the title and palletization data on the page matches row you clicked on.</w:t>
      </w:r>
      <w:r w:rsidR="00C224EC">
        <w:t xml:space="preserve">  Return to the SMSActivityByRefNbr page using the Return button.  Repeat the test several times with different criteria and different reference numbers</w:t>
      </w:r>
      <w:r w:rsidR="00F573C4">
        <w:t xml:space="preserve"> – confirm the return always sets SMSActivityByRefNbr to the criteria selected when the row was clicked to get to SMSCntrDetailsByRefNbr</w:t>
      </w:r>
      <w:r w:rsidR="00C224EC">
        <w:t>.</w:t>
      </w:r>
    </w:p>
    <w:p w:rsidR="00BA773C" w:rsidRDefault="00BA773C" w:rsidP="00692927"/>
    <w:p w:rsidR="00BA773C" w:rsidRDefault="00C224EC" w:rsidP="00692927">
      <w:r>
        <w:rPr>
          <w:noProof/>
        </w:rPr>
        <w:drawing>
          <wp:inline distT="0" distB="0" distL="0" distR="0" wp14:anchorId="247DF74F" wp14:editId="66434A75">
            <wp:extent cx="5943600" cy="1356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56360"/>
                    </a:xfrm>
                    <a:prstGeom prst="rect">
                      <a:avLst/>
                    </a:prstGeom>
                  </pic:spPr>
                </pic:pic>
              </a:graphicData>
            </a:graphic>
          </wp:inline>
        </w:drawing>
      </w:r>
    </w:p>
    <w:p w:rsidR="00C224EC" w:rsidRDefault="00C224EC" w:rsidP="00692927"/>
    <w:p w:rsidR="007707F9" w:rsidRDefault="007707F9" w:rsidP="00692927">
      <w:r>
        <w:t>Before completing the tests leave a page for at least 11 minutes to confirm there is no time out on the page.</w:t>
      </w:r>
      <w:r w:rsidR="004E29FA">
        <w:t xml:space="preserve">  During all the testing above confirm the footer section has correct information – server name &amp; IP, date &amp; time and screen code.</w:t>
      </w:r>
    </w:p>
    <w:p w:rsidR="007707F9" w:rsidRDefault="007707F9" w:rsidP="00692927"/>
    <w:p w:rsidR="00C10FB1" w:rsidRDefault="00C10FB1" w:rsidP="00692927">
      <w:r>
        <w:t>Finally open the SMSDeviceState.aspx page and confirm the entries there for your session match the page you are currently on.</w:t>
      </w:r>
    </w:p>
    <w:p w:rsidR="00C10FB1" w:rsidRDefault="00C10FB1" w:rsidP="00692927"/>
    <w:p w:rsidR="00C224EC" w:rsidRDefault="00C224EC" w:rsidP="00692927">
      <w:r>
        <w:t xml:space="preserve">This section tests requirements UCP-01, UCP-02, UCP-03, UCP-05, </w:t>
      </w:r>
      <w:r w:rsidR="004E29FA">
        <w:t xml:space="preserve">UCP-07, </w:t>
      </w:r>
      <w:r>
        <w:t>UCP-11</w:t>
      </w:r>
      <w:r w:rsidR="007707F9">
        <w:t>, UCP-14</w:t>
      </w:r>
      <w:r>
        <w:t xml:space="preserve"> and PDP-01, PDP-02, PDP-03, PDP-05, PDP-10</w:t>
      </w:r>
      <w:r w:rsidR="007707F9">
        <w:t>, SQP-03</w:t>
      </w:r>
      <w:r w:rsidR="00C10FB1">
        <w:t>, SQT-4</w:t>
      </w:r>
    </w:p>
    <w:p w:rsidR="004046DA" w:rsidRDefault="00C31B93" w:rsidP="00C31B93">
      <w:pPr>
        <w:pStyle w:val="Heading2"/>
      </w:pPr>
      <w:bookmarkStart w:id="39" w:name="_Toc417658245"/>
      <w:r>
        <w:t>3.</w:t>
      </w:r>
      <w:r w:rsidR="00A80723">
        <w:t>2</w:t>
      </w:r>
      <w:r w:rsidR="004046DA">
        <w:t xml:space="preserve"> </w:t>
      </w:r>
      <w:r w:rsidR="00A80723">
        <w:t>Database</w:t>
      </w:r>
      <w:r w:rsidR="00AE75B9">
        <w:t xml:space="preserve"> </w:t>
      </w:r>
      <w:r w:rsidR="004046DA">
        <w:t>Testing</w:t>
      </w:r>
      <w:bookmarkEnd w:id="39"/>
    </w:p>
    <w:p w:rsidR="00C31B93" w:rsidRDefault="00C31B93" w:rsidP="00C31B93">
      <w:pPr>
        <w:pStyle w:val="Heading3"/>
      </w:pPr>
      <w:bookmarkStart w:id="40" w:name="_Toc417658246"/>
      <w:r>
        <w:t>3.</w:t>
      </w:r>
      <w:r w:rsidR="00B751D7">
        <w:t>2</w:t>
      </w:r>
      <w:r>
        <w:t>.1 GetCntrDataByReferenceAndDate web service method</w:t>
      </w:r>
      <w:bookmarkEnd w:id="40"/>
    </w:p>
    <w:p w:rsidR="00C31B93" w:rsidRDefault="00C31B93" w:rsidP="00C31B93">
      <w:pPr>
        <w:pStyle w:val="BodyText"/>
      </w:pPr>
      <w:r>
        <w:t>Execute the method using WCF tester and test cases</w:t>
      </w:r>
      <w:r w:rsidR="003E7376">
        <w:t xml:space="preserve"> listed below</w:t>
      </w:r>
      <w:r>
        <w:t>.  For test cases that should not return results (errors) ensure the log entries and returned exceptions meet specifications.  All tests of the method can test performance using non automated methods to time the returned results.</w:t>
      </w:r>
      <w:r w:rsidR="0049147F">
        <w:t xml:space="preserve">  </w:t>
      </w:r>
    </w:p>
    <w:p w:rsidR="00CC6C7D" w:rsidRDefault="00CC6C7D" w:rsidP="00C31B93"/>
    <w:p w:rsidR="00942411" w:rsidRDefault="00942411" w:rsidP="004E29FA">
      <w:pPr>
        <w:keepNext/>
      </w:pPr>
      <w:r>
        <w:lastRenderedPageBreak/>
        <w:t>Sample spreadsheet to log test results:</w:t>
      </w:r>
    </w:p>
    <w:p w:rsidR="00942411" w:rsidRDefault="003D603E" w:rsidP="00C31B93">
      <w:r>
        <w:rPr>
          <w:noProof/>
        </w:rPr>
        <w:drawing>
          <wp:inline distT="0" distB="0" distL="0" distR="0" wp14:anchorId="5E5DED40" wp14:editId="2E7F1DD0">
            <wp:extent cx="5943600" cy="13912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91285"/>
                    </a:xfrm>
                    <a:prstGeom prst="rect">
                      <a:avLst/>
                    </a:prstGeom>
                  </pic:spPr>
                </pic:pic>
              </a:graphicData>
            </a:graphic>
          </wp:inline>
        </w:drawing>
      </w:r>
    </w:p>
    <w:p w:rsidR="00942411" w:rsidRDefault="00942411" w:rsidP="00C31B93"/>
    <w:p w:rsidR="00CC6C7D" w:rsidRPr="000F740E" w:rsidRDefault="0034747D" w:rsidP="00C31B93">
      <w:pPr>
        <w:rPr>
          <w:b/>
        </w:rPr>
      </w:pPr>
      <w:r>
        <w:rPr>
          <w:b/>
        </w:rPr>
        <w:t>Test cases are a combination of white and black box testing</w:t>
      </w:r>
    </w:p>
    <w:p w:rsidR="00CC6C7D" w:rsidRDefault="0034747D" w:rsidP="000F740E">
      <w:pPr>
        <w:pStyle w:val="ListParagraph"/>
        <w:numPr>
          <w:ilvl w:val="0"/>
          <w:numId w:val="33"/>
        </w:numPr>
      </w:pPr>
      <w:r>
        <w:t>This step finds nontrivial sets of data to test with; that is sizeable sets of criteria which are sets of reference numbers</w:t>
      </w:r>
      <w:r w:rsidR="00FC521D">
        <w:t xml:space="preserve"> contained in List of CntrSummaryDataByReferenceType objects</w:t>
      </w:r>
      <w:r>
        <w:t xml:space="preserve">.  </w:t>
      </w:r>
      <w:r w:rsidR="00CC6C7D">
        <w:t>Using SQL queries</w:t>
      </w:r>
      <w:r w:rsidR="001F7E89">
        <w:t xml:space="preserve"> on </w:t>
      </w:r>
      <w:r w:rsidR="003E7376">
        <w:t xml:space="preserve">the </w:t>
      </w:r>
      <w:r w:rsidR="001F7E89">
        <w:t>S1301_Cntr</w:t>
      </w:r>
      <w:r w:rsidR="003E7376">
        <w:t xml:space="preserve"> table</w:t>
      </w:r>
      <w:r w:rsidR="00CC6C7D">
        <w:t>, find non-trivial sets of data for each of the reference types (shipcntr, id, po and lot) with</w:t>
      </w:r>
      <w:r w:rsidR="0049147F">
        <w:t xml:space="preserve"> date ranges of 1 year ago through today, 1 month ago through today, 2 weeks ago through today and days ago through today</w:t>
      </w:r>
      <w:r w:rsidR="001F7E89">
        <w:t xml:space="preserve">.  This is a total of 16 cases.  </w:t>
      </w:r>
      <w:r w:rsidR="003E7376">
        <w:t>However, t</w:t>
      </w:r>
      <w:r w:rsidR="001F7E89">
        <w:t>he test can be abbreviated by limiting the test to shipcntr and id, which are the most popular reference types.</w:t>
      </w:r>
    </w:p>
    <w:p w:rsidR="001F7E89" w:rsidRDefault="0034747D" w:rsidP="000F740E">
      <w:pPr>
        <w:pStyle w:val="ListParagraph"/>
        <w:numPr>
          <w:ilvl w:val="0"/>
          <w:numId w:val="33"/>
        </w:numPr>
      </w:pPr>
      <w:r>
        <w:t xml:space="preserve">This step tests the larger sets of data with generally successful results.  </w:t>
      </w:r>
      <w:r w:rsidR="001F7E89">
        <w:t xml:space="preserve">Try each set of data </w:t>
      </w:r>
      <w:r w:rsidR="00FC521D">
        <w:t xml:space="preserve">located in step 1 </w:t>
      </w:r>
      <w:r w:rsidR="001F7E89">
        <w:t xml:space="preserve">using WCF tester on the </w:t>
      </w:r>
      <w:r w:rsidR="000F740E">
        <w:t xml:space="preserve">GetCntrDataByReferenceAndDate </w:t>
      </w:r>
      <w:r w:rsidR="001F7E89">
        <w:t xml:space="preserve">method and time the results, logging the time as </w:t>
      </w:r>
      <w:r w:rsidR="003E7376">
        <w:t xml:space="preserve">described </w:t>
      </w:r>
      <w:r w:rsidR="001F7E89">
        <w:t xml:space="preserve">in record keeping </w:t>
      </w:r>
      <w:r w:rsidR="003E7376">
        <w:t>above</w:t>
      </w:r>
      <w:r w:rsidR="00864412">
        <w:t xml:space="preserve">.  </w:t>
      </w:r>
      <w:r w:rsidR="00FC521D">
        <w:t xml:space="preserve">The </w:t>
      </w:r>
      <w:r w:rsidR="00864412">
        <w:t xml:space="preserve">IncldDetails argument can be alternated between true and false but </w:t>
      </w:r>
      <w:r w:rsidR="003E7376">
        <w:t>results to confirm it work</w:t>
      </w:r>
      <w:r w:rsidR="00FC521D">
        <w:t>ed</w:t>
      </w:r>
      <w:r w:rsidR="003E7376">
        <w:t xml:space="preserve"> </w:t>
      </w:r>
      <w:r w:rsidR="00864412">
        <w:t>noted on the log.</w:t>
      </w:r>
      <w:r w:rsidR="00FC521D">
        <w:t xml:space="preserve">  It is not necessary in this section to test the values in the CntrDetails of the returned results, only that there are either null or a list of results depending on the IncldDetails argument.</w:t>
      </w:r>
    </w:p>
    <w:p w:rsidR="00FF4880" w:rsidRDefault="00FF4880" w:rsidP="000F740E">
      <w:pPr>
        <w:pStyle w:val="ListParagraph"/>
        <w:numPr>
          <w:ilvl w:val="0"/>
          <w:numId w:val="33"/>
        </w:numPr>
      </w:pPr>
      <w:r>
        <w:t xml:space="preserve">Look at the number of records returned and the reference type &amp; reference numbers in WCF tester to confirm this data matches the same fields on the SQL query.  </w:t>
      </w:r>
    </w:p>
    <w:p w:rsidR="00AE4284" w:rsidRDefault="00FF4880" w:rsidP="004951F6">
      <w:pPr>
        <w:pStyle w:val="ListParagraph"/>
        <w:numPr>
          <w:ilvl w:val="0"/>
          <w:numId w:val="33"/>
        </w:numPr>
      </w:pPr>
      <w:r>
        <w:t>It is not necessary to confirm the detailed fields on the screen.  This will be done in t</w:t>
      </w:r>
      <w:r w:rsidR="00FC521D">
        <w:t>he section testing GetCntrDataByReferenceNbr method</w:t>
      </w:r>
      <w:r>
        <w:t>.  That section</w:t>
      </w:r>
      <w:r w:rsidR="00FC521D">
        <w:t xml:space="preserve"> will </w:t>
      </w:r>
      <w:r w:rsidR="0034747D">
        <w:t>u</w:t>
      </w:r>
      <w:r w:rsidR="00FC521D">
        <w:t>se some of</w:t>
      </w:r>
      <w:r w:rsidR="0034747D">
        <w:t xml:space="preserve"> the data from step 2 to validate the data returned at detail level for selected reference numbers.  </w:t>
      </w:r>
      <w:r w:rsidR="000F740E">
        <w:t xml:space="preserve">From the results returned in step 2 from the calls </w:t>
      </w:r>
      <w:r w:rsidR="001F7E89">
        <w:t>select 2-3 individual reference numbers t</w:t>
      </w:r>
      <w:r w:rsidR="00FC521D">
        <w:t>o test in detail and record them on the log for GetCntrDataByReferenceNbr to be used later.</w:t>
      </w:r>
    </w:p>
    <w:p w:rsidR="00AE4284" w:rsidRDefault="00FC521D" w:rsidP="00AE4284">
      <w:pPr>
        <w:pStyle w:val="ListParagraph"/>
        <w:numPr>
          <w:ilvl w:val="0"/>
          <w:numId w:val="33"/>
        </w:numPr>
      </w:pPr>
      <w:r>
        <w:t xml:space="preserve">This step tests exception handling.  </w:t>
      </w:r>
      <w:r w:rsidR="00AE4284">
        <w:t>Execute the query for impossible criteria such as</w:t>
      </w:r>
    </w:p>
    <w:p w:rsidR="00AE4284" w:rsidRDefault="00AE4284" w:rsidP="00AE4284">
      <w:pPr>
        <w:pStyle w:val="ListParagraph"/>
        <w:numPr>
          <w:ilvl w:val="1"/>
          <w:numId w:val="33"/>
        </w:numPr>
      </w:pPr>
      <w:r>
        <w:t>Earlier end date than start date</w:t>
      </w:r>
    </w:p>
    <w:p w:rsidR="00AE4284" w:rsidRDefault="00AE4284" w:rsidP="00AE4284">
      <w:pPr>
        <w:pStyle w:val="ListParagraph"/>
        <w:numPr>
          <w:ilvl w:val="1"/>
          <w:numId w:val="33"/>
        </w:numPr>
      </w:pPr>
      <w:r>
        <w:t>A reference type other than the proper values</w:t>
      </w:r>
    </w:p>
    <w:p w:rsidR="00AE4284" w:rsidRDefault="00AE4284" w:rsidP="00AE4284">
      <w:pPr>
        <w:pStyle w:val="ListParagraph"/>
        <w:numPr>
          <w:ilvl w:val="1"/>
          <w:numId w:val="33"/>
        </w:numPr>
      </w:pPr>
      <w:r>
        <w:t>Null values for each of the criteria</w:t>
      </w:r>
    </w:p>
    <w:p w:rsidR="00AE4284" w:rsidRDefault="00AE4284" w:rsidP="00AE4284">
      <w:pPr>
        <w:pStyle w:val="ListParagraph"/>
        <w:numPr>
          <w:ilvl w:val="1"/>
          <w:numId w:val="33"/>
        </w:numPr>
      </w:pPr>
      <w:r>
        <w:t xml:space="preserve">Change the database connection string to an invalid one </w:t>
      </w:r>
    </w:p>
    <w:p w:rsidR="0034747D" w:rsidRDefault="0034747D" w:rsidP="00AE4284">
      <w:pPr>
        <w:pStyle w:val="ListParagraph"/>
        <w:numPr>
          <w:ilvl w:val="1"/>
          <w:numId w:val="33"/>
        </w:numPr>
      </w:pPr>
      <w:r>
        <w:t>Change the service reference for LaskoERP to an invalid one.  This will cause expected quantities to fail but should not fail the entire call.  Log entries should be made</w:t>
      </w:r>
    </w:p>
    <w:p w:rsidR="0034747D" w:rsidRDefault="0034747D" w:rsidP="00AE4284">
      <w:pPr>
        <w:pStyle w:val="ListParagraph"/>
        <w:numPr>
          <w:ilvl w:val="1"/>
          <w:numId w:val="33"/>
        </w:numPr>
      </w:pPr>
      <w:r>
        <w:t>Use impossible date ranges such as pre-2010 and post-2015</w:t>
      </w:r>
    </w:p>
    <w:p w:rsidR="00AE4284" w:rsidRDefault="00AE4284" w:rsidP="00AE4284">
      <w:pPr>
        <w:pStyle w:val="ListParagraph"/>
        <w:numPr>
          <w:ilvl w:val="1"/>
          <w:numId w:val="33"/>
        </w:numPr>
      </w:pPr>
      <w:r>
        <w:t>Log the results and error messages for the users.  Confirm the log entries explain the situation and point the correct fault location to a bug correction developer sufficiently.</w:t>
      </w:r>
    </w:p>
    <w:p w:rsidR="0034747D" w:rsidRDefault="0034747D" w:rsidP="007707F9"/>
    <w:p w:rsidR="007707F9" w:rsidRDefault="007707F9" w:rsidP="007707F9">
      <w:r>
        <w:t>This section tests UCP-12, SQE-01, SQRE-1</w:t>
      </w:r>
      <w:r w:rsidR="00B87353">
        <w:t>, SDR-03 and</w:t>
      </w:r>
      <w:r>
        <w:t xml:space="preserve"> SQT-01</w:t>
      </w:r>
    </w:p>
    <w:p w:rsidR="00C31B93" w:rsidRDefault="00B751D7" w:rsidP="00C31B93">
      <w:pPr>
        <w:pStyle w:val="Heading3"/>
      </w:pPr>
      <w:bookmarkStart w:id="41" w:name="_Toc417658247"/>
      <w:r>
        <w:lastRenderedPageBreak/>
        <w:t>3.2</w:t>
      </w:r>
      <w:r w:rsidR="00C31B93">
        <w:t>.2 GetCntrDataByReferenceNbr web service method</w:t>
      </w:r>
      <w:bookmarkEnd w:id="41"/>
    </w:p>
    <w:p w:rsidR="00FC521D" w:rsidRDefault="00FC521D" w:rsidP="00FC521D">
      <w:pPr>
        <w:pStyle w:val="BodyText"/>
      </w:pPr>
      <w:r>
        <w:t xml:space="preserve">Execute the method using WCF tester and test cases listed below.  For test cases that should not return results (errors) ensure the log entries and returned exceptions meet specifications.  All tests of the method can test performance using non automated methods to time the returned results.  </w:t>
      </w:r>
    </w:p>
    <w:p w:rsidR="00FC521D" w:rsidRDefault="00FC521D" w:rsidP="00FC521D">
      <w:pPr>
        <w:pStyle w:val="BodyText"/>
      </w:pPr>
    </w:p>
    <w:p w:rsidR="00FC521D" w:rsidRDefault="00FC521D" w:rsidP="00FC521D">
      <w:r>
        <w:t>Tests on this method will also test the SummarizeCntrDataByReferenceNbr method.</w:t>
      </w:r>
    </w:p>
    <w:p w:rsidR="00FF4880" w:rsidRDefault="00FF4880" w:rsidP="00FC521D"/>
    <w:p w:rsidR="00797471" w:rsidRDefault="00797471" w:rsidP="007707F9">
      <w:pPr>
        <w:keepNext/>
      </w:pPr>
      <w:r>
        <w:t>Sample spreadsheet to log results</w:t>
      </w:r>
    </w:p>
    <w:p w:rsidR="00797471" w:rsidRDefault="003D603E" w:rsidP="00FC521D">
      <w:r>
        <w:rPr>
          <w:noProof/>
        </w:rPr>
        <w:drawing>
          <wp:inline distT="0" distB="0" distL="0" distR="0" wp14:anchorId="483B3D4A" wp14:editId="7AA0C4EE">
            <wp:extent cx="5943600" cy="14928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92885"/>
                    </a:xfrm>
                    <a:prstGeom prst="rect">
                      <a:avLst/>
                    </a:prstGeom>
                  </pic:spPr>
                </pic:pic>
              </a:graphicData>
            </a:graphic>
          </wp:inline>
        </w:drawing>
      </w:r>
    </w:p>
    <w:p w:rsidR="00FC521D" w:rsidRDefault="00FC521D" w:rsidP="00FC521D"/>
    <w:p w:rsidR="00FC521D" w:rsidRPr="00FC521D" w:rsidRDefault="00FC521D" w:rsidP="00FC521D">
      <w:pPr>
        <w:rPr>
          <w:b/>
        </w:rPr>
      </w:pPr>
      <w:r>
        <w:rPr>
          <w:b/>
        </w:rPr>
        <w:t>Test cases are a combination of white and black box testing</w:t>
      </w:r>
    </w:p>
    <w:p w:rsidR="00FC521D" w:rsidRDefault="00FC521D" w:rsidP="00FC521D">
      <w:pPr>
        <w:pStyle w:val="ListParagraph"/>
        <w:numPr>
          <w:ilvl w:val="0"/>
          <w:numId w:val="34"/>
        </w:numPr>
      </w:pPr>
      <w:r>
        <w:t xml:space="preserve">This step uses the reference numbers collected in step 3 of the GetCntrDataByReferenceAndDate method tests to validate the data returned at detail level for selected reference numbers.  </w:t>
      </w:r>
    </w:p>
    <w:p w:rsidR="00FC521D" w:rsidRDefault="00FC521D" w:rsidP="00FC521D">
      <w:pPr>
        <w:pStyle w:val="ListParagraph"/>
        <w:numPr>
          <w:ilvl w:val="1"/>
          <w:numId w:val="34"/>
        </w:numPr>
      </w:pPr>
      <w:r>
        <w:t xml:space="preserve">Execute the SQL query in Appendix </w:t>
      </w:r>
      <w:r w:rsidR="0094193E">
        <w:t>A</w:t>
      </w:r>
      <w:r>
        <w:t xml:space="preserve"> for each of the individual reference numbers </w:t>
      </w:r>
      <w:r w:rsidR="0094193E">
        <w:t xml:space="preserve">logged in the previous section </w:t>
      </w:r>
      <w:r>
        <w:t>in turn.</w:t>
      </w:r>
      <w:r w:rsidR="00FF4880">
        <w:t xml:space="preserve">  Then execute the service method </w:t>
      </w:r>
      <w:r w:rsidR="0094193E">
        <w:t>in WCF tester for the corresponding reference number.  Ensure the IncldDetails parameter is turned on for the web service method.</w:t>
      </w:r>
    </w:p>
    <w:p w:rsidR="00FC521D" w:rsidRDefault="0094193E" w:rsidP="0094193E">
      <w:pPr>
        <w:pStyle w:val="ListParagraph"/>
        <w:numPr>
          <w:ilvl w:val="1"/>
          <w:numId w:val="34"/>
        </w:numPr>
      </w:pPr>
      <w:r>
        <w:t>The data in the top level CntrSummaryDataByReferenceType class should match the data in the SQL query.</w:t>
      </w:r>
      <w:r w:rsidR="00FC521D">
        <w:t xml:space="preserve"> </w:t>
      </w:r>
    </w:p>
    <w:p w:rsidR="00FC521D" w:rsidRDefault="00FC521D" w:rsidP="0094193E">
      <w:pPr>
        <w:pStyle w:val="ListParagraph"/>
        <w:numPr>
          <w:ilvl w:val="2"/>
          <w:numId w:val="34"/>
        </w:numPr>
      </w:pPr>
      <w:r>
        <w:t>Using the design specifications for the CntrSummaryDataByReferenceType class validate the results of each selected reference number to ensure logical accuracy.  As examples, check the start time is really the earliest pallet scanned and multiple item containers have ‘multiple’ for item description.</w:t>
      </w:r>
    </w:p>
    <w:p w:rsidR="00FC521D" w:rsidRDefault="00FC521D" w:rsidP="0094193E">
      <w:pPr>
        <w:pStyle w:val="ListParagraph"/>
        <w:numPr>
          <w:ilvl w:val="2"/>
          <w:numId w:val="34"/>
        </w:numPr>
      </w:pPr>
      <w:r>
        <w:t>Reference type ‘shipcntr’ is the only type that returns the field ‘Expected Qty’.  This value must be looked up in the ERP system by container number to verify its accuracy.</w:t>
      </w:r>
    </w:p>
    <w:p w:rsidR="0094193E" w:rsidRDefault="0094193E" w:rsidP="0094193E">
      <w:pPr>
        <w:pStyle w:val="ListParagraph"/>
        <w:numPr>
          <w:ilvl w:val="1"/>
          <w:numId w:val="34"/>
        </w:numPr>
      </w:pPr>
      <w:r>
        <w:t>Execute the SQL query in Appendix B for each of the individual reference numbers.  Expand the CntrDetailData class in WCF tester.</w:t>
      </w:r>
    </w:p>
    <w:p w:rsidR="0094193E" w:rsidRDefault="0094193E" w:rsidP="0094193E">
      <w:pPr>
        <w:pStyle w:val="ListParagraph"/>
        <w:numPr>
          <w:ilvl w:val="2"/>
          <w:numId w:val="34"/>
        </w:numPr>
      </w:pPr>
      <w:r>
        <w:t xml:space="preserve">The results returned in the web service method in CntrDetailData for each selected reference number should match the SQL query row by row.  </w:t>
      </w:r>
    </w:p>
    <w:p w:rsidR="00FC521D" w:rsidRDefault="00FC521D" w:rsidP="00FC521D">
      <w:pPr>
        <w:pStyle w:val="ListParagraph"/>
        <w:numPr>
          <w:ilvl w:val="1"/>
          <w:numId w:val="34"/>
        </w:numPr>
      </w:pPr>
      <w:r>
        <w:t>Log results as described in the record keeping section</w:t>
      </w:r>
    </w:p>
    <w:p w:rsidR="00FC521D" w:rsidRDefault="00FC521D" w:rsidP="00FC521D">
      <w:pPr>
        <w:pStyle w:val="ListParagraph"/>
        <w:numPr>
          <w:ilvl w:val="0"/>
          <w:numId w:val="34"/>
        </w:numPr>
      </w:pPr>
      <w:r>
        <w:t>This step test</w:t>
      </w:r>
      <w:r w:rsidR="00BF2113">
        <w:t>s</w:t>
      </w:r>
      <w:r>
        <w:t xml:space="preserve"> exception handling.  Execute the query for impossible criteria such as</w:t>
      </w:r>
    </w:p>
    <w:p w:rsidR="00FC521D" w:rsidRDefault="00BF2113" w:rsidP="00BF2113">
      <w:pPr>
        <w:pStyle w:val="ListParagraph"/>
        <w:numPr>
          <w:ilvl w:val="1"/>
          <w:numId w:val="34"/>
        </w:numPr>
      </w:pPr>
      <w:r>
        <w:t>Null, empty string and impossible reference numbers</w:t>
      </w:r>
    </w:p>
    <w:p w:rsidR="00FC521D" w:rsidRDefault="00FC521D" w:rsidP="00BF2113">
      <w:pPr>
        <w:pStyle w:val="ListParagraph"/>
        <w:numPr>
          <w:ilvl w:val="1"/>
          <w:numId w:val="34"/>
        </w:numPr>
      </w:pPr>
      <w:r>
        <w:t xml:space="preserve">Change the database connection string to an invalid one </w:t>
      </w:r>
    </w:p>
    <w:p w:rsidR="00FC521D" w:rsidRDefault="00FC521D" w:rsidP="00FC521D">
      <w:pPr>
        <w:pStyle w:val="ListParagraph"/>
        <w:numPr>
          <w:ilvl w:val="1"/>
          <w:numId w:val="34"/>
        </w:numPr>
      </w:pPr>
      <w:r>
        <w:t xml:space="preserve">Use </w:t>
      </w:r>
      <w:r w:rsidR="00BF2113">
        <w:t xml:space="preserve">a very old date and a future date </w:t>
      </w:r>
      <w:r>
        <w:t>such as pre-2010 and post-2015</w:t>
      </w:r>
    </w:p>
    <w:p w:rsidR="00FC521D" w:rsidRDefault="00FC521D" w:rsidP="00FC521D">
      <w:pPr>
        <w:pStyle w:val="ListParagraph"/>
        <w:numPr>
          <w:ilvl w:val="1"/>
          <w:numId w:val="34"/>
        </w:numPr>
      </w:pPr>
      <w:r>
        <w:lastRenderedPageBreak/>
        <w:t>Log the results and error messages for the users.  Confirm the log entries explain the situation and point the correct fault location to a bug correction developer sufficiently.</w:t>
      </w:r>
    </w:p>
    <w:p w:rsidR="00B751D7" w:rsidRDefault="00B751D7" w:rsidP="00B751D7"/>
    <w:p w:rsidR="00B751D7" w:rsidRDefault="00B751D7" w:rsidP="00B751D7">
      <w:r>
        <w:t>This section tests SQE-02, SQRE-1, SDR-03 and SQT-01</w:t>
      </w:r>
    </w:p>
    <w:p w:rsidR="004046DA" w:rsidRDefault="004046DA">
      <w:pPr>
        <w:rPr>
          <w:u w:val="single"/>
        </w:rPr>
      </w:pPr>
    </w:p>
    <w:p w:rsidR="00B751D7" w:rsidRDefault="00B751D7" w:rsidP="00B751D7">
      <w:pPr>
        <w:pStyle w:val="Heading2"/>
      </w:pPr>
      <w:bookmarkStart w:id="42" w:name="_Toc417658248"/>
      <w:r>
        <w:t>3.</w:t>
      </w:r>
      <w:r w:rsidR="00CD59EB">
        <w:t>3</w:t>
      </w:r>
      <w:r>
        <w:t xml:space="preserve"> </w:t>
      </w:r>
      <w:r w:rsidR="00CD59EB">
        <w:t>User Interface</w:t>
      </w:r>
      <w:r>
        <w:t xml:space="preserve"> </w:t>
      </w:r>
      <w:r w:rsidR="003800BC">
        <w:t xml:space="preserve">&amp; Component Level </w:t>
      </w:r>
      <w:r>
        <w:t>Testing</w:t>
      </w:r>
      <w:bookmarkEnd w:id="42"/>
    </w:p>
    <w:p w:rsidR="00B751D7" w:rsidRDefault="00B751D7" w:rsidP="00B751D7">
      <w:pPr>
        <w:pStyle w:val="Heading3"/>
      </w:pPr>
      <w:bookmarkStart w:id="43" w:name="_Toc417658249"/>
      <w:r>
        <w:t>3.</w:t>
      </w:r>
      <w:r w:rsidR="00CD59EB">
        <w:t>3</w:t>
      </w:r>
      <w:r>
        <w:t xml:space="preserve">.1 </w:t>
      </w:r>
      <w:r w:rsidR="00497323">
        <w:t>SMS</w:t>
      </w:r>
      <w:r w:rsidR="00CD59EB">
        <w:t>ActivityByRefNbr Web Page</w:t>
      </w:r>
      <w:bookmarkEnd w:id="43"/>
    </w:p>
    <w:p w:rsidR="00D506FA" w:rsidRDefault="008367C1" w:rsidP="00B751D7">
      <w:r>
        <w:t>Open the web page up and work each of the controls on the page thoroughly.  Make sure to work the controls in combination with each other</w:t>
      </w:r>
      <w:r w:rsidR="00D506FA">
        <w:t xml:space="preserve"> as they have tight interactions.  Requirements specifications UCP-05 and UCP-06 discuss how</w:t>
      </w:r>
      <w:r>
        <w:t xml:space="preserve"> they should interact.  </w:t>
      </w:r>
    </w:p>
    <w:p w:rsidR="00D506FA" w:rsidRDefault="00D506FA" w:rsidP="00B751D7"/>
    <w:p w:rsidR="00D506FA" w:rsidRDefault="00D506FA" w:rsidP="00B751D7">
      <w:r>
        <w:t>The primary controls in question are the Refresh button, the Reference Type radio set, and the date criteria.  These all affect the screen title so monitor the title changes as each control is used.</w:t>
      </w:r>
    </w:p>
    <w:p w:rsidR="00D506FA" w:rsidRDefault="00D506FA" w:rsidP="00B751D7"/>
    <w:p w:rsidR="004046DA" w:rsidRDefault="008367C1" w:rsidP="00B751D7">
      <w:r>
        <w:t xml:space="preserve">As each control is tested make notes about its </w:t>
      </w:r>
      <w:r w:rsidR="00D506FA">
        <w:t>adherence to specifications</w:t>
      </w:r>
      <w:r>
        <w:t xml:space="preserve"> on a spreadsheet.  A sample is provided below</w:t>
      </w:r>
    </w:p>
    <w:p w:rsidR="00D506FA" w:rsidRDefault="00D506FA" w:rsidP="00B751D7"/>
    <w:p w:rsidR="008367C1" w:rsidRDefault="008367C1" w:rsidP="00B751D7">
      <w:r>
        <w:rPr>
          <w:noProof/>
        </w:rPr>
        <w:drawing>
          <wp:inline distT="0" distB="0" distL="0" distR="0" wp14:anchorId="2649894A" wp14:editId="744B8953">
            <wp:extent cx="5943600" cy="13144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14450"/>
                    </a:xfrm>
                    <a:prstGeom prst="rect">
                      <a:avLst/>
                    </a:prstGeom>
                  </pic:spPr>
                </pic:pic>
              </a:graphicData>
            </a:graphic>
          </wp:inline>
        </w:drawing>
      </w:r>
    </w:p>
    <w:p w:rsidR="008367C1" w:rsidRDefault="008367C1" w:rsidP="00B751D7"/>
    <w:p w:rsidR="008367C1" w:rsidRDefault="00D506FA" w:rsidP="00B751D7">
      <w:r>
        <w:t xml:space="preserve">After controls are confirmed, use the screen with </w:t>
      </w:r>
      <w:r w:rsidR="008367C1">
        <w:t>criteria to match criteria from the database tests</w:t>
      </w:r>
      <w:r w:rsidR="00F573C4">
        <w:t xml:space="preserve"> in 3.2.1 above</w:t>
      </w:r>
      <w:r w:rsidR="008367C1">
        <w:t xml:space="preserve">.  </w:t>
      </w:r>
      <w:r>
        <w:t xml:space="preserve">This includes the default criteria when the page first opens.  </w:t>
      </w:r>
      <w:r w:rsidR="008367C1">
        <w:t xml:space="preserve">The database test confirmed the data returned from web service methods is accurate.  The same results can be used to confirm the results displayed on the page are accurate – </w:t>
      </w:r>
      <w:r>
        <w:t>the screen should display</w:t>
      </w:r>
      <w:r w:rsidR="008367C1">
        <w:t xml:space="preserve"> the exact results web methods returned</w:t>
      </w:r>
      <w:r>
        <w:t xml:space="preserve"> with proper formatting</w:t>
      </w:r>
      <w:r w:rsidR="008367C1">
        <w:t>.  This also tests the criteria submitted to the web service methods</w:t>
      </w:r>
      <w:r>
        <w:t xml:space="preserve"> and the performance of the web page</w:t>
      </w:r>
      <w:r w:rsidR="008367C1">
        <w:t>.  Repeat for various criteria.  Log the results on a spreadsheet similar to below.</w:t>
      </w:r>
    </w:p>
    <w:p w:rsidR="00D506FA" w:rsidRDefault="00D506FA" w:rsidP="00B751D7"/>
    <w:p w:rsidR="008367C1" w:rsidRDefault="008367C1" w:rsidP="00B751D7">
      <w:r>
        <w:rPr>
          <w:noProof/>
        </w:rPr>
        <w:drawing>
          <wp:inline distT="0" distB="0" distL="0" distR="0" wp14:anchorId="5C4B975F" wp14:editId="11A3923A">
            <wp:extent cx="5943600" cy="15259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25905"/>
                    </a:xfrm>
                    <a:prstGeom prst="rect">
                      <a:avLst/>
                    </a:prstGeom>
                  </pic:spPr>
                </pic:pic>
              </a:graphicData>
            </a:graphic>
          </wp:inline>
        </w:drawing>
      </w:r>
    </w:p>
    <w:p w:rsidR="00B751D7" w:rsidRDefault="00B751D7" w:rsidP="00B751D7"/>
    <w:p w:rsidR="00D506FA" w:rsidRDefault="00D506FA" w:rsidP="00B751D7">
      <w:r>
        <w:t>Requirements tested by this section are UCP-03, UCP-05, UCP-06, UCP-08, UCP-09, SQE-01, an</w:t>
      </w:r>
      <w:r w:rsidR="004E29FA">
        <w:t>d</w:t>
      </w:r>
      <w:r>
        <w:t xml:space="preserve"> SQIP-2.</w:t>
      </w:r>
    </w:p>
    <w:p w:rsidR="00D506FA" w:rsidRDefault="00D506FA" w:rsidP="00B751D7"/>
    <w:p w:rsidR="00B751D7" w:rsidRDefault="00497323" w:rsidP="00D506FA">
      <w:pPr>
        <w:pStyle w:val="Heading3"/>
      </w:pPr>
      <w:bookmarkStart w:id="44" w:name="_Toc417658250"/>
      <w:r>
        <w:t xml:space="preserve">3.3.2 </w:t>
      </w:r>
      <w:r w:rsidRPr="00E877F5">
        <w:t>SMSCntrDetailsByRefNbr</w:t>
      </w:r>
      <w:r w:rsidR="008367C1">
        <w:t xml:space="preserve"> Web Page</w:t>
      </w:r>
      <w:bookmarkEnd w:id="44"/>
    </w:p>
    <w:p w:rsidR="00497323" w:rsidRDefault="00497323" w:rsidP="00497323">
      <w:r>
        <w:t xml:space="preserve">Open the SMSActivityByRefNbrPage up and select one of the rows in the grid to get to page being tested.  </w:t>
      </w:r>
      <w:r w:rsidR="00F573C4">
        <w:t xml:space="preserve">  </w:t>
      </w:r>
      <w:r>
        <w:t>Confirm the title contains the refere</w:t>
      </w:r>
      <w:r w:rsidR="00F573C4">
        <w:t>nce number you selected.</w:t>
      </w:r>
    </w:p>
    <w:p w:rsidR="00F573C4" w:rsidRDefault="00F573C4" w:rsidP="00497323"/>
    <w:p w:rsidR="00F573C4" w:rsidRDefault="00F573C4" w:rsidP="00497323">
      <w:r>
        <w:t>If connected to a production database it will be possible to find a reference type ID with today’s date and shift (for example 20150420S01 for first shift).  With this information you can test the refresh button is updating with new records since production is almost always creating pallets.</w:t>
      </w:r>
    </w:p>
    <w:p w:rsidR="00497323" w:rsidRDefault="00497323" w:rsidP="00497323"/>
    <w:p w:rsidR="00497323" w:rsidRDefault="00497323" w:rsidP="00497323">
      <w:r>
        <w:rPr>
          <w:noProof/>
        </w:rPr>
        <w:drawing>
          <wp:inline distT="0" distB="0" distL="0" distR="0" wp14:anchorId="5A7DCF64" wp14:editId="278A1289">
            <wp:extent cx="5943600" cy="13144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14450"/>
                    </a:xfrm>
                    <a:prstGeom prst="rect">
                      <a:avLst/>
                    </a:prstGeom>
                  </pic:spPr>
                </pic:pic>
              </a:graphicData>
            </a:graphic>
          </wp:inline>
        </w:drawing>
      </w:r>
    </w:p>
    <w:p w:rsidR="00497323" w:rsidRDefault="00497323" w:rsidP="00497323"/>
    <w:p w:rsidR="00497323" w:rsidRDefault="004A49A6" w:rsidP="00497323">
      <w:r>
        <w:t>After controls are confirmed, use the screen with criteria to match criteria from the database tests in 3.2.2 above.  The database test confirmed the data returned from web service methods is accurate.  The same results can be used to confirm the results displayed on the page are accurate – the screen should display the exact results web methods returned with proper formatting.  This also tests the criteria submitted to the web service methods and the performance of the web page.  Repeat for various criteria.  Log the results on a spreadsheet similar to below.</w:t>
      </w:r>
    </w:p>
    <w:p w:rsidR="00497323" w:rsidRDefault="00497323" w:rsidP="00497323"/>
    <w:p w:rsidR="00497323" w:rsidRDefault="004A49A6" w:rsidP="00497323">
      <w:r>
        <w:rPr>
          <w:noProof/>
        </w:rPr>
        <w:drawing>
          <wp:inline distT="0" distB="0" distL="0" distR="0" wp14:anchorId="45C28827" wp14:editId="54AACB30">
            <wp:extent cx="5943600" cy="119697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96975"/>
                    </a:xfrm>
                    <a:prstGeom prst="rect">
                      <a:avLst/>
                    </a:prstGeom>
                  </pic:spPr>
                </pic:pic>
              </a:graphicData>
            </a:graphic>
          </wp:inline>
        </w:drawing>
      </w:r>
    </w:p>
    <w:p w:rsidR="00497323" w:rsidRDefault="00497323" w:rsidP="00497323"/>
    <w:p w:rsidR="00C10FB1" w:rsidRDefault="00C10FB1" w:rsidP="00497323">
      <w:r>
        <w:t>Finally, attempt to open the page with no query string in the URL.  The page should fail with an error message.</w:t>
      </w:r>
    </w:p>
    <w:p w:rsidR="00C10FB1" w:rsidRDefault="00C10FB1" w:rsidP="00497323"/>
    <w:p w:rsidR="00497323" w:rsidRDefault="00497323" w:rsidP="00497323">
      <w:r>
        <w:t xml:space="preserve">Requirements tested by this section are </w:t>
      </w:r>
      <w:r w:rsidR="00C10FB1">
        <w:t xml:space="preserve">PDP-03, PDP-04, PDP-06, PDP-10, SQT-1, SQP-3, </w:t>
      </w:r>
      <w:r>
        <w:t>SQE-0</w:t>
      </w:r>
      <w:r w:rsidR="00C10FB1">
        <w:t>2</w:t>
      </w:r>
      <w:r>
        <w:t>, and SQIP-2.</w:t>
      </w:r>
    </w:p>
    <w:p w:rsidR="00497323" w:rsidRDefault="00497323" w:rsidP="00B751D7"/>
    <w:p w:rsidR="0064661A" w:rsidRDefault="0064661A" w:rsidP="0064661A">
      <w:pPr>
        <w:pStyle w:val="Heading2"/>
      </w:pPr>
      <w:bookmarkStart w:id="45" w:name="_Toc417658251"/>
      <w:r>
        <w:lastRenderedPageBreak/>
        <w:t>3.4 Configuration Testing</w:t>
      </w:r>
      <w:bookmarkEnd w:id="45"/>
    </w:p>
    <w:p w:rsidR="004046DA" w:rsidRDefault="0064661A">
      <w:r>
        <w:t xml:space="preserve">This test is for confirming the operation of the configuration variables.  </w:t>
      </w:r>
      <w:r w:rsidRPr="0064661A">
        <w:t xml:space="preserve">Alter the </w:t>
      </w:r>
      <w:r>
        <w:t xml:space="preserve">values of each of the configuration variables CntrActivityMainPg and CntrActivityDetailPg in web.config for your test site.  </w:t>
      </w:r>
    </w:p>
    <w:p w:rsidR="0064661A" w:rsidRDefault="0064661A"/>
    <w:p w:rsidR="0064661A" w:rsidRDefault="0064661A">
      <w:r>
        <w:t>If the variable is removed completely, the hardcoded default value should actually work correctly however a log entry should be made.  Remove each variable one at a time, then click from the page you left in place to the page you removed.  The same results should happen if removing both variables.</w:t>
      </w:r>
    </w:p>
    <w:p w:rsidR="0064661A" w:rsidRDefault="0064661A"/>
    <w:p w:rsidR="0064661A" w:rsidRDefault="0064661A">
      <w:r>
        <w:t>If the variable is set to an impossible folder or URL the page should display a graceful error message for the user.</w:t>
      </w:r>
      <w:r w:rsidRPr="0064661A">
        <w:t xml:space="preserve"> </w:t>
      </w:r>
      <w:r>
        <w:t xml:space="preserve">  Change each variable one at a time, then click from the page you left unaltered to the page you altered.  The same results should happen if altering both variables.</w:t>
      </w:r>
    </w:p>
    <w:p w:rsidR="0064661A" w:rsidRDefault="0064661A"/>
    <w:p w:rsidR="0064661A" w:rsidRPr="0064661A" w:rsidRDefault="0064661A">
      <w:r>
        <w:t>Record results on a spreadsheet.</w:t>
      </w:r>
    </w:p>
    <w:p w:rsidR="004046DA" w:rsidRDefault="004046DA">
      <w:pPr>
        <w:ind w:left="720"/>
      </w:pPr>
    </w:p>
    <w:p w:rsidR="004046DA" w:rsidRDefault="00E22604" w:rsidP="00E22604">
      <w:pPr>
        <w:pStyle w:val="Heading2"/>
      </w:pPr>
      <w:bookmarkStart w:id="46" w:name="_Toc417658252"/>
      <w:r>
        <w:t>3.5 Implementation Testing</w:t>
      </w:r>
      <w:bookmarkEnd w:id="46"/>
    </w:p>
    <w:p w:rsidR="00E22604" w:rsidRDefault="00E22604">
      <w:r>
        <w:t>After implementation at each site, run the required standard tests for the WMS system to confirm no damage was done to the site’s software.</w:t>
      </w:r>
    </w:p>
    <w:p w:rsidR="00E22604" w:rsidRDefault="00E22604"/>
    <w:p w:rsidR="00E22604" w:rsidRDefault="00E22604">
      <w:r>
        <w:t>Run these tests to confirm the new Unloaded Containers page subsystem was correctly implemented.</w:t>
      </w:r>
    </w:p>
    <w:p w:rsidR="00E22604" w:rsidRDefault="00E22604"/>
    <w:p w:rsidR="00E22604" w:rsidRDefault="00E22604" w:rsidP="00E22604">
      <w:pPr>
        <w:pStyle w:val="ListParagraph"/>
        <w:numPr>
          <w:ilvl w:val="0"/>
          <w:numId w:val="35"/>
        </w:numPr>
      </w:pPr>
      <w:r>
        <w:t xml:space="preserve">Open the SMSActivityByRefNbr.aspx page for the site that was implemented from the SMS main directory </w:t>
      </w:r>
      <w:hyperlink r:id="rId17" w:history="1">
        <w:r w:rsidRPr="00E0177B">
          <w:rPr>
            <w:rStyle w:val="Hyperlink"/>
          </w:rPr>
          <w:t>http://sms</w:t>
        </w:r>
      </w:hyperlink>
      <w:r>
        <w:t xml:space="preserve">.  </w:t>
      </w:r>
    </w:p>
    <w:p w:rsidR="00E22604" w:rsidRDefault="00E22604" w:rsidP="00E22604">
      <w:pPr>
        <w:pStyle w:val="ListParagraph"/>
        <w:ind w:left="360"/>
      </w:pPr>
    </w:p>
    <w:p w:rsidR="00E22604" w:rsidRDefault="00E22604" w:rsidP="00E22604">
      <w:pPr>
        <w:pStyle w:val="ListParagraph"/>
        <w:numPr>
          <w:ilvl w:val="0"/>
          <w:numId w:val="35"/>
        </w:numPr>
      </w:pPr>
      <w:r>
        <w:t>Check the site’s Device State page entry for your device to ensure accuracy</w:t>
      </w:r>
    </w:p>
    <w:p w:rsidR="00E22604" w:rsidRDefault="00E22604" w:rsidP="00E22604">
      <w:pPr>
        <w:pStyle w:val="ListParagraph"/>
      </w:pPr>
    </w:p>
    <w:p w:rsidR="00E22604" w:rsidRDefault="00E22604" w:rsidP="00E22604">
      <w:pPr>
        <w:pStyle w:val="ListParagraph"/>
        <w:numPr>
          <w:ilvl w:val="0"/>
          <w:numId w:val="35"/>
        </w:numPr>
      </w:pPr>
      <w:r>
        <w:t>Ensure the page opens with reasonable data and is formatted correctly (confirms all code behind and style sheet files were implemented)</w:t>
      </w:r>
    </w:p>
    <w:p w:rsidR="00E22604" w:rsidRDefault="00E22604" w:rsidP="00E22604">
      <w:pPr>
        <w:pStyle w:val="ListParagraph"/>
      </w:pPr>
    </w:p>
    <w:p w:rsidR="00E22604" w:rsidRDefault="00E22604" w:rsidP="00E22604">
      <w:pPr>
        <w:pStyle w:val="ListParagraph"/>
        <w:numPr>
          <w:ilvl w:val="0"/>
          <w:numId w:val="35"/>
        </w:numPr>
      </w:pPr>
      <w:r>
        <w:t>Click on a row in the grid to ensure the palletization details for the correct reference number opens up and is formatted correctly.</w:t>
      </w:r>
    </w:p>
    <w:p w:rsidR="00E22604" w:rsidRDefault="00E22604" w:rsidP="00E22604">
      <w:pPr>
        <w:pStyle w:val="ListParagraph"/>
      </w:pPr>
    </w:p>
    <w:p w:rsidR="00E22604" w:rsidRDefault="00E22604" w:rsidP="00E22604">
      <w:pPr>
        <w:pStyle w:val="ListParagraph"/>
        <w:numPr>
          <w:ilvl w:val="0"/>
          <w:numId w:val="35"/>
        </w:numPr>
      </w:pPr>
      <w:r>
        <w:t>Check the event viewer for SMSWMSService and the device log for your IP address for any errors.  There should be none, especially entries about missing configuration variables.</w:t>
      </w:r>
    </w:p>
    <w:p w:rsidR="00E22604" w:rsidRDefault="00E22604" w:rsidP="00E22604">
      <w:pPr>
        <w:pStyle w:val="ListParagraph"/>
      </w:pPr>
    </w:p>
    <w:p w:rsidR="00E22604" w:rsidRDefault="00E22604" w:rsidP="00E22604">
      <w:pPr>
        <w:pStyle w:val="ListParagraph"/>
        <w:numPr>
          <w:ilvl w:val="0"/>
          <w:numId w:val="35"/>
        </w:numPr>
      </w:pPr>
      <w:r>
        <w:t>Ensure the data is from the correct site.</w:t>
      </w:r>
    </w:p>
    <w:p w:rsidR="00E22604" w:rsidRDefault="00E22604" w:rsidP="00E22604">
      <w:pPr>
        <w:pStyle w:val="ListParagraph"/>
      </w:pPr>
    </w:p>
    <w:p w:rsidR="00E22604" w:rsidRDefault="00E22604" w:rsidP="00E22604">
      <w:pPr>
        <w:pStyle w:val="ListParagraph"/>
        <w:numPr>
          <w:ilvl w:val="0"/>
          <w:numId w:val="35"/>
        </w:numPr>
      </w:pPr>
      <w:r>
        <w:t>Repeat several times for different criteria.</w:t>
      </w:r>
    </w:p>
    <w:p w:rsidR="004046DA" w:rsidRDefault="003E7376" w:rsidP="003E7376">
      <w:pPr>
        <w:pStyle w:val="Heading1"/>
      </w:pPr>
      <w:bookmarkStart w:id="47" w:name="_Toc417658253"/>
      <w:r>
        <w:lastRenderedPageBreak/>
        <w:t>Appendix A</w:t>
      </w:r>
      <w:bookmarkEnd w:id="47"/>
    </w:p>
    <w:bookmarkStart w:id="48" w:name="_Toc417658254"/>
    <w:p w:rsidR="003E7376" w:rsidRDefault="00BF13B4" w:rsidP="00497323">
      <w:pPr>
        <w:pStyle w:val="Heading3"/>
        <w:jc w:val="left"/>
      </w:pPr>
      <w:r>
        <w:rPr>
          <w:noProof/>
        </w:rPr>
        <mc:AlternateContent>
          <mc:Choice Requires="wps">
            <w:drawing>
              <wp:anchor distT="45720" distB="45720" distL="114300" distR="114300" simplePos="0" relativeHeight="251659264" behindDoc="0" locked="0" layoutInCell="1" allowOverlap="1" wp14:anchorId="640035B0" wp14:editId="77189599">
                <wp:simplePos x="0" y="0"/>
                <wp:positionH relativeFrom="margin">
                  <wp:posOffset>-190500</wp:posOffset>
                </wp:positionH>
                <wp:positionV relativeFrom="paragraph">
                  <wp:posOffset>668655</wp:posOffset>
                </wp:positionV>
                <wp:extent cx="6553200" cy="65151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6515100"/>
                        </a:xfrm>
                        <a:prstGeom prst="rect">
                          <a:avLst/>
                        </a:prstGeom>
                        <a:solidFill>
                          <a:srgbClr val="FFFFFF"/>
                        </a:solidFill>
                        <a:ln w="9525">
                          <a:solidFill>
                            <a:srgbClr val="000000"/>
                          </a:solidFill>
                          <a:miter lim="800000"/>
                          <a:headEnd/>
                          <a:tailEnd/>
                        </a:ln>
                      </wps:spPr>
                      <wps:txbx>
                        <w:txbxContent>
                          <w:p w:rsidR="00D506FA" w:rsidRPr="00FA1C3A" w:rsidRDefault="00D506FA" w:rsidP="003E7376">
                            <w:pPr>
                              <w:rPr>
                                <w:rFonts w:ascii="Lucida Console" w:hAnsi="Lucida Console"/>
                                <w:sz w:val="16"/>
                              </w:rPr>
                            </w:pPr>
                            <w:r w:rsidRPr="00FA1C3A">
                              <w:rPr>
                                <w:rFonts w:ascii="Lucida Console" w:hAnsi="Lucida Console"/>
                                <w:sz w:val="16"/>
                              </w:rPr>
                              <w:t>/****** Script for calculating test results for GetCntrDataByReferenceAndDate method ******/</w:t>
                            </w:r>
                          </w:p>
                          <w:p w:rsidR="00D506FA" w:rsidRPr="00FA1C3A" w:rsidRDefault="00D506FA" w:rsidP="003E7376">
                            <w:pPr>
                              <w:rPr>
                                <w:rFonts w:ascii="Lucida Console" w:hAnsi="Lucida Console"/>
                                <w:sz w:val="16"/>
                              </w:rPr>
                            </w:pPr>
                            <w:r w:rsidRPr="00FA1C3A">
                              <w:rPr>
                                <w:rFonts w:ascii="Lucida Console" w:hAnsi="Lucida Console"/>
                                <w:sz w:val="16"/>
                              </w:rPr>
                              <w:t>/****** initialize the @refnbr parameter with the reference number to test      ***********/</w:t>
                            </w:r>
                          </w:p>
                          <w:p w:rsidR="00D506FA" w:rsidRPr="00FA1C3A" w:rsidRDefault="00D506FA" w:rsidP="003E7376">
                            <w:pPr>
                              <w:rPr>
                                <w:rFonts w:ascii="Lucida Console" w:hAnsi="Lucida Console"/>
                                <w:sz w:val="16"/>
                              </w:rPr>
                            </w:pPr>
                            <w:r w:rsidRPr="00FA1C3A">
                              <w:rPr>
                                <w:rFonts w:ascii="Lucida Console" w:hAnsi="Lucida Console"/>
                                <w:sz w:val="16"/>
                              </w:rPr>
                              <w:t>/****** the @dmgloc parameter can be changed to a different warehouse location if nec</w:t>
                            </w:r>
                            <w:r>
                              <w:rPr>
                                <w:rFonts w:ascii="Lucida Console" w:hAnsi="Lucida Console"/>
                                <w:sz w:val="16"/>
                              </w:rPr>
                              <w:t>e</w:t>
                            </w:r>
                            <w:r w:rsidRPr="00FA1C3A">
                              <w:rPr>
                                <w:rFonts w:ascii="Lucida Console" w:hAnsi="Lucida Console"/>
                                <w:sz w:val="16"/>
                              </w:rPr>
                              <w:t>ssary */</w:t>
                            </w:r>
                          </w:p>
                          <w:p w:rsidR="00D506FA" w:rsidRPr="00FA1C3A" w:rsidRDefault="00D506FA" w:rsidP="003E7376">
                            <w:pPr>
                              <w:rPr>
                                <w:rFonts w:ascii="Lucida Console" w:hAnsi="Lucida Console"/>
                                <w:sz w:val="16"/>
                              </w:rPr>
                            </w:pPr>
                            <w:proofErr w:type="gramStart"/>
                            <w:r w:rsidRPr="00FA1C3A">
                              <w:rPr>
                                <w:rFonts w:ascii="Lucida Console" w:hAnsi="Lucida Console"/>
                                <w:sz w:val="16"/>
                              </w:rPr>
                              <w:t>use</w:t>
                            </w:r>
                            <w:proofErr w:type="gramEnd"/>
                            <w:r w:rsidRPr="00FA1C3A">
                              <w:rPr>
                                <w:rFonts w:ascii="Lucida Console" w:hAnsi="Lucida Console"/>
                                <w:sz w:val="16"/>
                              </w:rPr>
                              <w:t xml:space="preserve"> shipmgmt</w:t>
                            </w:r>
                          </w:p>
                          <w:p w:rsidR="00D506FA" w:rsidRPr="00FA1C3A" w:rsidRDefault="00D506FA" w:rsidP="003E7376">
                            <w:pPr>
                              <w:rPr>
                                <w:rFonts w:ascii="Lucida Console" w:hAnsi="Lucida Console"/>
                                <w:sz w:val="16"/>
                              </w:rPr>
                            </w:pPr>
                            <w:r w:rsidRPr="00FA1C3A">
                              <w:rPr>
                                <w:rFonts w:ascii="Lucida Console" w:hAnsi="Lucida Console"/>
                                <w:sz w:val="16"/>
                              </w:rPr>
                              <w:t xml:space="preserve">DECLARE @refnbr </w:t>
                            </w:r>
                            <w:proofErr w:type="gramStart"/>
                            <w:r w:rsidRPr="00FA1C3A">
                              <w:rPr>
                                <w:rFonts w:ascii="Lucida Console" w:hAnsi="Lucida Console"/>
                                <w:sz w:val="16"/>
                              </w:rPr>
                              <w:t>varchar(</w:t>
                            </w:r>
                            <w:proofErr w:type="gramEnd"/>
                            <w:r w:rsidRPr="00FA1C3A">
                              <w:rPr>
                                <w:rFonts w:ascii="Lucida Console" w:hAnsi="Lucida Console"/>
                                <w:sz w:val="16"/>
                              </w:rPr>
                              <w:t>15) = 'ecmu805984'</w:t>
                            </w:r>
                          </w:p>
                          <w:p w:rsidR="00D506FA" w:rsidRPr="00FA1C3A" w:rsidRDefault="00D506FA" w:rsidP="003E7376">
                            <w:pPr>
                              <w:rPr>
                                <w:rFonts w:ascii="Lucida Console" w:hAnsi="Lucida Console"/>
                                <w:sz w:val="16"/>
                              </w:rPr>
                            </w:pPr>
                          </w:p>
                          <w:p w:rsidR="00D506FA" w:rsidRPr="00FA1C3A" w:rsidRDefault="00D506FA" w:rsidP="003E7376">
                            <w:pPr>
                              <w:rPr>
                                <w:rFonts w:ascii="Lucida Console" w:hAnsi="Lucida Console"/>
                                <w:sz w:val="16"/>
                              </w:rPr>
                            </w:pPr>
                            <w:r w:rsidRPr="00FA1C3A">
                              <w:rPr>
                                <w:rFonts w:ascii="Lucida Console" w:hAnsi="Lucida Console"/>
                                <w:sz w:val="16"/>
                              </w:rPr>
                              <w:t xml:space="preserve">DECLARE @dmgloc </w:t>
                            </w:r>
                            <w:proofErr w:type="gramStart"/>
                            <w:r w:rsidRPr="00FA1C3A">
                              <w:rPr>
                                <w:rFonts w:ascii="Lucida Console" w:hAnsi="Lucida Console"/>
                                <w:sz w:val="16"/>
                              </w:rPr>
                              <w:t>varchar(</w:t>
                            </w:r>
                            <w:proofErr w:type="gramEnd"/>
                            <w:r w:rsidRPr="00FA1C3A">
                              <w:rPr>
                                <w:rFonts w:ascii="Lucida Console" w:hAnsi="Lucida Console"/>
                                <w:sz w:val="16"/>
                              </w:rPr>
                              <w:t>15) = '99'</w:t>
                            </w:r>
                          </w:p>
                          <w:p w:rsidR="00D506FA" w:rsidRPr="00FA1C3A" w:rsidRDefault="00D506FA" w:rsidP="003E7376">
                            <w:pPr>
                              <w:rPr>
                                <w:rFonts w:ascii="Lucida Console" w:hAnsi="Lucida Console"/>
                                <w:sz w:val="16"/>
                              </w:rPr>
                            </w:pPr>
                          </w:p>
                          <w:p w:rsidR="00D506FA" w:rsidRPr="00FA1C3A" w:rsidRDefault="00D506FA" w:rsidP="003E7376">
                            <w:pPr>
                              <w:rPr>
                                <w:rFonts w:ascii="Lucida Console" w:hAnsi="Lucida Console"/>
                                <w:sz w:val="16"/>
                              </w:rPr>
                            </w:pPr>
                            <w:r w:rsidRPr="00FA1C3A">
                              <w:rPr>
                                <w:rFonts w:ascii="Lucida Console" w:hAnsi="Lucida Console"/>
                                <w:sz w:val="16"/>
                              </w:rPr>
                              <w:t xml:space="preserve">SELECT </w:t>
                            </w:r>
                          </w:p>
                          <w:p w:rsidR="00D506FA" w:rsidRPr="00FA1C3A" w:rsidRDefault="00D506FA" w:rsidP="003E7376">
                            <w:pPr>
                              <w:rPr>
                                <w:rFonts w:ascii="Lucida Console" w:hAnsi="Lucida Console"/>
                                <w:sz w:val="16"/>
                              </w:rPr>
                            </w:pPr>
                            <w:r w:rsidRPr="00FA1C3A">
                              <w:rPr>
                                <w:rFonts w:ascii="Lucida Console" w:hAnsi="Lucida Console"/>
                                <w:sz w:val="16"/>
                              </w:rPr>
                              <w:t xml:space="preserve">      S1301_RefNbr</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S1301_RefType]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S1301_ConfirmedOperationCode]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S1301_Customer]</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S1301_RefVerified]</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min( S1301_CreateDate ) from S1301_Cntr where S1301_RefNbr = @refnbr ) as 'Start Date'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min( S1301_CreateTime ) from S1301_Cntr where S1301_RefNbr = @refnbr ) as 'Start Time'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max( S1301_CreateDate ) from S1301_Cntr where S1301_RefNbr = @refnbr ) as 'End Date'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max( S1301_CreateTime ) from S1301_Cntr where S1301_RefNbr = @refnbr ) as 'End Time'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case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when</w:t>
                            </w:r>
                            <w:proofErr w:type="gramEnd"/>
                            <w:r w:rsidRPr="00FA1C3A">
                              <w:rPr>
                                <w:rFonts w:ascii="Lucida Console" w:hAnsi="Lucida Console"/>
                                <w:sz w:val="16"/>
                              </w:rPr>
                              <w:t xml:space="preserve"> ( select count( distinct( S1302_ItemNbr ) ) from S1301_Cntr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w:t>
                            </w:r>
                          </w:p>
                          <w:p w:rsidR="00D506FA" w:rsidRPr="00FA1C3A" w:rsidRDefault="00D506FA" w:rsidP="00FA1C3A">
                            <w:pPr>
                              <w:ind w:left="5040"/>
                              <w:rPr>
                                <w:rFonts w:ascii="Lucida Console" w:hAnsi="Lucida Console"/>
                                <w:sz w:val="16"/>
                              </w:rPr>
                            </w:pPr>
                            <w:proofErr w:type="gramStart"/>
                            <w:r w:rsidRPr="00FA1C3A">
                              <w:rPr>
                                <w:rFonts w:ascii="Lucida Console" w:hAnsi="Lucida Console"/>
                                <w:sz w:val="16"/>
                              </w:rPr>
                              <w:t>on</w:t>
                            </w:r>
                            <w:proofErr w:type="gramEnd"/>
                            <w:r w:rsidRPr="00FA1C3A">
                              <w:rPr>
                                <w:rFonts w:ascii="Lucida Console" w:hAnsi="Lucida Console"/>
                                <w:sz w:val="16"/>
                              </w:rPr>
                              <w:t xml:space="preserve">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 &gt; 1</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t>Then 'Multiple'</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else</w:t>
                            </w:r>
                            <w:proofErr w:type="gramEnd"/>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t xml:space="preserve">S1302_ItemNbr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end</w:t>
                            </w:r>
                            <w:proofErr w:type="gramEnd"/>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t xml:space="preserve">)  as 'Item </w:t>
                            </w:r>
                            <w:proofErr w:type="spellStart"/>
                            <w:r w:rsidRPr="00FA1C3A">
                              <w:rPr>
                                <w:rFonts w:ascii="Lucida Console" w:hAnsi="Lucida Console"/>
                                <w:sz w:val="16"/>
                              </w:rPr>
                              <w:t>Nbr</w:t>
                            </w:r>
                            <w:proofErr w:type="spellEnd"/>
                            <w:r w:rsidRPr="00FA1C3A">
                              <w:rPr>
                                <w:rFonts w:ascii="Lucida Console" w:hAnsi="Lucida Console"/>
                                <w:sz w:val="16"/>
                              </w:rPr>
                              <w:t>'</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case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when</w:t>
                            </w:r>
                            <w:proofErr w:type="gramEnd"/>
                            <w:r w:rsidRPr="00FA1C3A">
                              <w:rPr>
                                <w:rFonts w:ascii="Lucida Console" w:hAnsi="Lucida Console"/>
                                <w:sz w:val="16"/>
                              </w:rPr>
                              <w:t xml:space="preserve"> ( select count( distinct( S1302_ItemNbr ) ) from S1301_Cntr </w:t>
                            </w:r>
                          </w:p>
                          <w:p w:rsidR="00D506FA" w:rsidRPr="00FA1C3A" w:rsidRDefault="00D506FA" w:rsidP="00FA1C3A">
                            <w:pPr>
                              <w:ind w:left="4320"/>
                              <w:rPr>
                                <w:rFonts w:ascii="Lucida Console" w:hAnsi="Lucida Console"/>
                                <w:sz w:val="16"/>
                              </w:rPr>
                            </w:pP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[shipmgmt].[dbo].[S0501_Item] on S1302_ItemGUID = S0501_GUID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 &gt; 1</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t>Then 'Multiple'</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else</w:t>
                            </w:r>
                            <w:proofErr w:type="gramEnd"/>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 select</w:t>
                            </w:r>
                            <w:proofErr w:type="gramEnd"/>
                            <w:r w:rsidRPr="00FA1C3A">
                              <w:rPr>
                                <w:rFonts w:ascii="Lucida Console" w:hAnsi="Lucida Console"/>
                                <w:sz w:val="16"/>
                              </w:rPr>
                              <w:t xml:space="preserve"> top 1 S0501_ItemDesc1 from S1301_Cntr </w:t>
                            </w:r>
                          </w:p>
                          <w:p w:rsidR="00D506FA" w:rsidRPr="00FA1C3A" w:rsidRDefault="00D506FA" w:rsidP="00FA1C3A">
                            <w:pPr>
                              <w:ind w:left="3600"/>
                              <w:rPr>
                                <w:rFonts w:ascii="Lucida Console" w:hAnsi="Lucida Console"/>
                                <w:sz w:val="16"/>
                              </w:rPr>
                            </w:pP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[shipmgmt].[dbo].[S0501_Item] on S1302_ItemGUID = S0501_GUID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w:t>
                            </w:r>
                            <w:r w:rsidRPr="00FA1C3A">
                              <w:rPr>
                                <w:rFonts w:ascii="Lucida Console" w:hAnsi="Lucida Console"/>
                                <w:sz w:val="16"/>
                              </w:rPr>
                              <w:tab/>
                            </w:r>
                            <w:r w:rsidRPr="00FA1C3A">
                              <w:rPr>
                                <w:rFonts w:ascii="Lucida Console" w:hAnsi="Lucida Console"/>
                                <w:sz w:val="16"/>
                              </w:rPr>
                              <w:tab/>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end</w:t>
                            </w:r>
                            <w:proofErr w:type="gramEnd"/>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t>)  as 'Item Desc'</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S1301_CntrStatus]</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S1301_BinNbr]</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top 1 S1301_UserID from S1301_Cntr where S1301_RefNbr = @refnbr ) as 'User ID'</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S1301_BuildOperationCode]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 select count('X') from S1301_Cntr where S1301_RefNbr = @refnbr and S1301_CntrStatus &lt;&gt; 'printed' and S1301_CntrStatus &lt;&gt; 'created' )  as 'Verified'</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 select count('X') from S1301_Cntr where S1301_RefNbr = @refnbr and S1301_WHLocation &lt;&gt; @dmgloc ) as 'Udmge Pallets'</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 select sum(S1302_OriginalQty) from S1301_Cntr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and S1301_WHLocation &lt;&gt; @dmgloc ) as 'Udmge Qty'</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 select sum(S1302_OriginalQty) from S1301_Cntr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and S1301_WHLocation = @dmgloc ) as 'Damage Qty'</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S1301_WHLocation]</w:t>
                            </w:r>
                          </w:p>
                          <w:p w:rsidR="00D506FA" w:rsidRPr="00FA1C3A" w:rsidRDefault="00D506FA" w:rsidP="003E7376">
                            <w:pPr>
                              <w:rPr>
                                <w:rFonts w:ascii="Lucida Console" w:hAnsi="Lucida Console"/>
                                <w:sz w:val="16"/>
                              </w:rPr>
                            </w:pPr>
                            <w:r w:rsidRPr="00FA1C3A">
                              <w:rPr>
                                <w:rFonts w:ascii="Lucida Console" w:hAnsi="Lucida Console"/>
                                <w:sz w:val="16"/>
                              </w:rPr>
                              <w:t xml:space="preserve">  FROM [shipmgmt]</w:t>
                            </w:r>
                            <w:proofErr w:type="gramStart"/>
                            <w:r w:rsidRPr="00FA1C3A">
                              <w:rPr>
                                <w:rFonts w:ascii="Lucida Console" w:hAnsi="Lucida Console"/>
                                <w:sz w:val="16"/>
                              </w:rPr>
                              <w:t>.[</w:t>
                            </w:r>
                            <w:proofErr w:type="gramEnd"/>
                            <w:r w:rsidRPr="00FA1C3A">
                              <w:rPr>
                                <w:rFonts w:ascii="Lucida Console" w:hAnsi="Lucida Console"/>
                                <w:sz w:val="16"/>
                              </w:rPr>
                              <w:t>dbo].[S1301_Cntr] as S1301</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035B0" id="Text Box 2" o:spid="_x0000_s1056" type="#_x0000_t202" style="position:absolute;margin-left:-15pt;margin-top:52.65pt;width:516pt;height:513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5+BKAIAAE8EAAAOAAAAZHJzL2Uyb0RvYy54bWysVNtu2zAMfR+wfxD0vjj24rQ14hRdugwD&#10;ugvQ7gNkWY6FSaImKbG7rx8lp2l2exnmB0EUqUPyHNGr61ErchDOSzA1zWdzSoTh0Eqzq+mXh+2r&#10;S0p8YKZlCoyo6aPw9Hr98sVqsJUooAfVCkcQxPhqsDXtQ7BVlnneC838DKww6OzAaRbQdLusdWxA&#10;dK2yYj5fZgO41jrgwns8vZ2cdJ3wu07w8KnrvAhE1RRrC2l1aW3imq1XrNo5ZnvJj2Wwf6hCM2kw&#10;6QnqlgVG9k7+BqUld+ChCzMOOoOuk1ykHrCbfP5LN/c9syL1guR4e6LJ/z9Y/vHw2RHZ1rTILygx&#10;TKNID2IM5A2MpIj8DNZXGHZvMTCMeIw6p169vQP+1RMDm56ZnbhxDoZesBbry+PN7OzqhOMjSDN8&#10;gBbTsH2ABDR2TkfykA6C6KjT40mbWArHw2VZvkbBKeHoW5Z5maMRc7Dq6bp1PrwToEnc1NSh+Ame&#10;He58mEKfQmI2D0q2W6lUMtyu2ShHDgwfyjZ9R/SfwpQhQ02vyqKcGPgrxDx9f4LQMuCLV1LX9PIU&#10;xKrI21vTYpmsCkyqaY/dKXMkMnI3sRjGZkya5cuYIbLcQPuI1DqYXjhOJG56cN8pGfB119R/2zMn&#10;KFHvDcpzlS8WcRySsSgvCjTcuac59zDDEaqmgZJpuwlphGKtBm5Qxk4mgp8rOdaMrzZJdJywOBbn&#10;dop6/g+sfwAAAP//AwBQSwMEFAAGAAgAAAAhAMAApUbhAAAADQEAAA8AAABkcnMvZG93bnJldi54&#10;bWxMj8FOwzAQRO9I/IO1SFxQa6eGUkKcCiGB4AYFwdWN3STCXgfbTcPfsz3BbXdnNPumWk/esdHG&#10;1AdUUMwFMItNMD22Ct7fHmYrYClrNNoFtAp+bIJ1fXpS6dKEA77acZNbRiGYSq2gy3koOU9NZ71O&#10;8zBYJG0XoteZ1thyE/WBwr3jCyGW3Ose6UOnB3vf2eZrs/cKVpdP42d6li8fzXLnbvLF9fj4HZU6&#10;P5vuboFlO+U/MxzxCR1qYtqGPZrEnIKZFNQlkyCuJLCjQ4gFnbY0FbKQwOuK/29R/wIAAP//AwBQ&#10;SwECLQAUAAYACAAAACEAtoM4kv4AAADhAQAAEwAAAAAAAAAAAAAAAAAAAAAAW0NvbnRlbnRfVHlw&#10;ZXNdLnhtbFBLAQItABQABgAIAAAAIQA4/SH/1gAAAJQBAAALAAAAAAAAAAAAAAAAAC8BAABfcmVs&#10;cy8ucmVsc1BLAQItABQABgAIAAAAIQCCR5+BKAIAAE8EAAAOAAAAAAAAAAAAAAAAAC4CAABkcnMv&#10;ZTJvRG9jLnhtbFBLAQItABQABgAIAAAAIQDAAKVG4QAAAA0BAAAPAAAAAAAAAAAAAAAAAIIEAABk&#10;cnMvZG93bnJldi54bWxQSwUGAAAAAAQABADzAAAAkAUAAAAA&#10;">
                <v:textbox>
                  <w:txbxContent>
                    <w:p w:rsidR="00D506FA" w:rsidRPr="00FA1C3A" w:rsidRDefault="00D506FA" w:rsidP="003E7376">
                      <w:pPr>
                        <w:rPr>
                          <w:rFonts w:ascii="Lucida Console" w:hAnsi="Lucida Console"/>
                          <w:sz w:val="16"/>
                        </w:rPr>
                      </w:pPr>
                      <w:r w:rsidRPr="00FA1C3A">
                        <w:rPr>
                          <w:rFonts w:ascii="Lucida Console" w:hAnsi="Lucida Console"/>
                          <w:sz w:val="16"/>
                        </w:rPr>
                        <w:t>/****** Script for calculating test results for GetCntrDataByReferenceAndDate method ******/</w:t>
                      </w:r>
                    </w:p>
                    <w:p w:rsidR="00D506FA" w:rsidRPr="00FA1C3A" w:rsidRDefault="00D506FA" w:rsidP="003E7376">
                      <w:pPr>
                        <w:rPr>
                          <w:rFonts w:ascii="Lucida Console" w:hAnsi="Lucida Console"/>
                          <w:sz w:val="16"/>
                        </w:rPr>
                      </w:pPr>
                      <w:r w:rsidRPr="00FA1C3A">
                        <w:rPr>
                          <w:rFonts w:ascii="Lucida Console" w:hAnsi="Lucida Console"/>
                          <w:sz w:val="16"/>
                        </w:rPr>
                        <w:t>/****** initialize the @refnbr parameter with the reference number to test      ***********/</w:t>
                      </w:r>
                    </w:p>
                    <w:p w:rsidR="00D506FA" w:rsidRPr="00FA1C3A" w:rsidRDefault="00D506FA" w:rsidP="003E7376">
                      <w:pPr>
                        <w:rPr>
                          <w:rFonts w:ascii="Lucida Console" w:hAnsi="Lucida Console"/>
                          <w:sz w:val="16"/>
                        </w:rPr>
                      </w:pPr>
                      <w:r w:rsidRPr="00FA1C3A">
                        <w:rPr>
                          <w:rFonts w:ascii="Lucida Console" w:hAnsi="Lucida Console"/>
                          <w:sz w:val="16"/>
                        </w:rPr>
                        <w:t>/****** the @dmgloc parameter can be changed to a different warehouse location if nec</w:t>
                      </w:r>
                      <w:r>
                        <w:rPr>
                          <w:rFonts w:ascii="Lucida Console" w:hAnsi="Lucida Console"/>
                          <w:sz w:val="16"/>
                        </w:rPr>
                        <w:t>e</w:t>
                      </w:r>
                      <w:r w:rsidRPr="00FA1C3A">
                        <w:rPr>
                          <w:rFonts w:ascii="Lucida Console" w:hAnsi="Lucida Console"/>
                          <w:sz w:val="16"/>
                        </w:rPr>
                        <w:t>ssary */</w:t>
                      </w:r>
                    </w:p>
                    <w:p w:rsidR="00D506FA" w:rsidRPr="00FA1C3A" w:rsidRDefault="00D506FA" w:rsidP="003E7376">
                      <w:pPr>
                        <w:rPr>
                          <w:rFonts w:ascii="Lucida Console" w:hAnsi="Lucida Console"/>
                          <w:sz w:val="16"/>
                        </w:rPr>
                      </w:pPr>
                      <w:proofErr w:type="gramStart"/>
                      <w:r w:rsidRPr="00FA1C3A">
                        <w:rPr>
                          <w:rFonts w:ascii="Lucida Console" w:hAnsi="Lucida Console"/>
                          <w:sz w:val="16"/>
                        </w:rPr>
                        <w:t>use</w:t>
                      </w:r>
                      <w:proofErr w:type="gramEnd"/>
                      <w:r w:rsidRPr="00FA1C3A">
                        <w:rPr>
                          <w:rFonts w:ascii="Lucida Console" w:hAnsi="Lucida Console"/>
                          <w:sz w:val="16"/>
                        </w:rPr>
                        <w:t xml:space="preserve"> shipmgmt</w:t>
                      </w:r>
                    </w:p>
                    <w:p w:rsidR="00D506FA" w:rsidRPr="00FA1C3A" w:rsidRDefault="00D506FA" w:rsidP="003E7376">
                      <w:pPr>
                        <w:rPr>
                          <w:rFonts w:ascii="Lucida Console" w:hAnsi="Lucida Console"/>
                          <w:sz w:val="16"/>
                        </w:rPr>
                      </w:pPr>
                      <w:r w:rsidRPr="00FA1C3A">
                        <w:rPr>
                          <w:rFonts w:ascii="Lucida Console" w:hAnsi="Lucida Console"/>
                          <w:sz w:val="16"/>
                        </w:rPr>
                        <w:t xml:space="preserve">DECLARE @refnbr </w:t>
                      </w:r>
                      <w:proofErr w:type="gramStart"/>
                      <w:r w:rsidRPr="00FA1C3A">
                        <w:rPr>
                          <w:rFonts w:ascii="Lucida Console" w:hAnsi="Lucida Console"/>
                          <w:sz w:val="16"/>
                        </w:rPr>
                        <w:t>varchar(</w:t>
                      </w:r>
                      <w:proofErr w:type="gramEnd"/>
                      <w:r w:rsidRPr="00FA1C3A">
                        <w:rPr>
                          <w:rFonts w:ascii="Lucida Console" w:hAnsi="Lucida Console"/>
                          <w:sz w:val="16"/>
                        </w:rPr>
                        <w:t>15) = 'ecmu805984'</w:t>
                      </w:r>
                    </w:p>
                    <w:p w:rsidR="00D506FA" w:rsidRPr="00FA1C3A" w:rsidRDefault="00D506FA" w:rsidP="003E7376">
                      <w:pPr>
                        <w:rPr>
                          <w:rFonts w:ascii="Lucida Console" w:hAnsi="Lucida Console"/>
                          <w:sz w:val="16"/>
                        </w:rPr>
                      </w:pPr>
                    </w:p>
                    <w:p w:rsidR="00D506FA" w:rsidRPr="00FA1C3A" w:rsidRDefault="00D506FA" w:rsidP="003E7376">
                      <w:pPr>
                        <w:rPr>
                          <w:rFonts w:ascii="Lucida Console" w:hAnsi="Lucida Console"/>
                          <w:sz w:val="16"/>
                        </w:rPr>
                      </w:pPr>
                      <w:r w:rsidRPr="00FA1C3A">
                        <w:rPr>
                          <w:rFonts w:ascii="Lucida Console" w:hAnsi="Lucida Console"/>
                          <w:sz w:val="16"/>
                        </w:rPr>
                        <w:t xml:space="preserve">DECLARE @dmgloc </w:t>
                      </w:r>
                      <w:proofErr w:type="gramStart"/>
                      <w:r w:rsidRPr="00FA1C3A">
                        <w:rPr>
                          <w:rFonts w:ascii="Lucida Console" w:hAnsi="Lucida Console"/>
                          <w:sz w:val="16"/>
                        </w:rPr>
                        <w:t>varchar(</w:t>
                      </w:r>
                      <w:proofErr w:type="gramEnd"/>
                      <w:r w:rsidRPr="00FA1C3A">
                        <w:rPr>
                          <w:rFonts w:ascii="Lucida Console" w:hAnsi="Lucida Console"/>
                          <w:sz w:val="16"/>
                        </w:rPr>
                        <w:t>15) = '99'</w:t>
                      </w:r>
                    </w:p>
                    <w:p w:rsidR="00D506FA" w:rsidRPr="00FA1C3A" w:rsidRDefault="00D506FA" w:rsidP="003E7376">
                      <w:pPr>
                        <w:rPr>
                          <w:rFonts w:ascii="Lucida Console" w:hAnsi="Lucida Console"/>
                          <w:sz w:val="16"/>
                        </w:rPr>
                      </w:pPr>
                    </w:p>
                    <w:p w:rsidR="00D506FA" w:rsidRPr="00FA1C3A" w:rsidRDefault="00D506FA" w:rsidP="003E7376">
                      <w:pPr>
                        <w:rPr>
                          <w:rFonts w:ascii="Lucida Console" w:hAnsi="Lucida Console"/>
                          <w:sz w:val="16"/>
                        </w:rPr>
                      </w:pPr>
                      <w:r w:rsidRPr="00FA1C3A">
                        <w:rPr>
                          <w:rFonts w:ascii="Lucida Console" w:hAnsi="Lucida Console"/>
                          <w:sz w:val="16"/>
                        </w:rPr>
                        <w:t xml:space="preserve">SELECT </w:t>
                      </w:r>
                    </w:p>
                    <w:p w:rsidR="00D506FA" w:rsidRPr="00FA1C3A" w:rsidRDefault="00D506FA" w:rsidP="003E7376">
                      <w:pPr>
                        <w:rPr>
                          <w:rFonts w:ascii="Lucida Console" w:hAnsi="Lucida Console"/>
                          <w:sz w:val="16"/>
                        </w:rPr>
                      </w:pPr>
                      <w:r w:rsidRPr="00FA1C3A">
                        <w:rPr>
                          <w:rFonts w:ascii="Lucida Console" w:hAnsi="Lucida Console"/>
                          <w:sz w:val="16"/>
                        </w:rPr>
                        <w:t xml:space="preserve">      S1301_RefNbr</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S1301_RefType]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S1301_ConfirmedOperationCode]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S1301_Customer]</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S1301_RefVerified]</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min( S1301_CreateDate ) from S1301_Cntr where S1301_RefNbr = @refnbr ) as 'Start Date'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min( S1301_CreateTime ) from S1301_Cntr where S1301_RefNbr = @refnbr ) as 'Start Time'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max( S1301_CreateDate ) from S1301_Cntr where S1301_RefNbr = @refnbr ) as 'End Date'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max( S1301_CreateTime ) from S1301_Cntr where S1301_RefNbr = @refnbr ) as 'End Time'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case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when</w:t>
                      </w:r>
                      <w:proofErr w:type="gramEnd"/>
                      <w:r w:rsidRPr="00FA1C3A">
                        <w:rPr>
                          <w:rFonts w:ascii="Lucida Console" w:hAnsi="Lucida Console"/>
                          <w:sz w:val="16"/>
                        </w:rPr>
                        <w:t xml:space="preserve"> ( select count( distinct( S1302_ItemNbr ) ) from S1301_Cntr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w:t>
                      </w:r>
                    </w:p>
                    <w:p w:rsidR="00D506FA" w:rsidRPr="00FA1C3A" w:rsidRDefault="00D506FA" w:rsidP="00FA1C3A">
                      <w:pPr>
                        <w:ind w:left="5040"/>
                        <w:rPr>
                          <w:rFonts w:ascii="Lucida Console" w:hAnsi="Lucida Console"/>
                          <w:sz w:val="16"/>
                        </w:rPr>
                      </w:pPr>
                      <w:proofErr w:type="gramStart"/>
                      <w:r w:rsidRPr="00FA1C3A">
                        <w:rPr>
                          <w:rFonts w:ascii="Lucida Console" w:hAnsi="Lucida Console"/>
                          <w:sz w:val="16"/>
                        </w:rPr>
                        <w:t>on</w:t>
                      </w:r>
                      <w:proofErr w:type="gramEnd"/>
                      <w:r w:rsidRPr="00FA1C3A">
                        <w:rPr>
                          <w:rFonts w:ascii="Lucida Console" w:hAnsi="Lucida Console"/>
                          <w:sz w:val="16"/>
                        </w:rPr>
                        <w:t xml:space="preserve">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 &gt; 1</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t>Then 'Multiple'</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else</w:t>
                      </w:r>
                      <w:proofErr w:type="gramEnd"/>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t xml:space="preserve">S1302_ItemNbr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end</w:t>
                      </w:r>
                      <w:proofErr w:type="gramEnd"/>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t xml:space="preserve">)  as 'Item </w:t>
                      </w:r>
                      <w:proofErr w:type="spellStart"/>
                      <w:r w:rsidRPr="00FA1C3A">
                        <w:rPr>
                          <w:rFonts w:ascii="Lucida Console" w:hAnsi="Lucida Console"/>
                          <w:sz w:val="16"/>
                        </w:rPr>
                        <w:t>Nbr</w:t>
                      </w:r>
                      <w:proofErr w:type="spellEnd"/>
                      <w:r w:rsidRPr="00FA1C3A">
                        <w:rPr>
                          <w:rFonts w:ascii="Lucida Console" w:hAnsi="Lucida Console"/>
                          <w:sz w:val="16"/>
                        </w:rPr>
                        <w:t>'</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case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when</w:t>
                      </w:r>
                      <w:proofErr w:type="gramEnd"/>
                      <w:r w:rsidRPr="00FA1C3A">
                        <w:rPr>
                          <w:rFonts w:ascii="Lucida Console" w:hAnsi="Lucida Console"/>
                          <w:sz w:val="16"/>
                        </w:rPr>
                        <w:t xml:space="preserve"> ( select count( distinct( S1302_ItemNbr ) ) from S1301_Cntr </w:t>
                      </w:r>
                    </w:p>
                    <w:p w:rsidR="00D506FA" w:rsidRPr="00FA1C3A" w:rsidRDefault="00D506FA" w:rsidP="00FA1C3A">
                      <w:pPr>
                        <w:ind w:left="4320"/>
                        <w:rPr>
                          <w:rFonts w:ascii="Lucida Console" w:hAnsi="Lucida Console"/>
                          <w:sz w:val="16"/>
                        </w:rPr>
                      </w:pP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[shipmgmt].[dbo].[S0501_Item] on S1302_ItemGUID = S0501_GUID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 &gt; 1</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t>Then 'Multiple'</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else</w:t>
                      </w:r>
                      <w:proofErr w:type="gramEnd"/>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 select</w:t>
                      </w:r>
                      <w:proofErr w:type="gramEnd"/>
                      <w:r w:rsidRPr="00FA1C3A">
                        <w:rPr>
                          <w:rFonts w:ascii="Lucida Console" w:hAnsi="Lucida Console"/>
                          <w:sz w:val="16"/>
                        </w:rPr>
                        <w:t xml:space="preserve"> top 1 S0501_ItemDesc1 from S1301_Cntr </w:t>
                      </w:r>
                    </w:p>
                    <w:p w:rsidR="00D506FA" w:rsidRPr="00FA1C3A" w:rsidRDefault="00D506FA" w:rsidP="00FA1C3A">
                      <w:pPr>
                        <w:ind w:left="3600"/>
                        <w:rPr>
                          <w:rFonts w:ascii="Lucida Console" w:hAnsi="Lucida Console"/>
                          <w:sz w:val="16"/>
                        </w:rPr>
                      </w:pP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[shipmgmt].[dbo].[S0501_Item] on S1302_ItemGUID = S0501_GUID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w:t>
                      </w:r>
                      <w:r w:rsidRPr="00FA1C3A">
                        <w:rPr>
                          <w:rFonts w:ascii="Lucida Console" w:hAnsi="Lucida Console"/>
                          <w:sz w:val="16"/>
                        </w:rPr>
                        <w:tab/>
                      </w:r>
                      <w:r w:rsidRPr="00FA1C3A">
                        <w:rPr>
                          <w:rFonts w:ascii="Lucida Console" w:hAnsi="Lucida Console"/>
                          <w:sz w:val="16"/>
                        </w:rPr>
                        <w:tab/>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end</w:t>
                      </w:r>
                      <w:proofErr w:type="gramEnd"/>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t>)  as 'Item Desc'</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S1301_CntrStatus]</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S1301_BinNbr]</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select top 1 S1301_UserID from S1301_Cntr where S1301_RefNbr = @refnbr ) as 'User ID'</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S1301_BuildOperationCode]</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 select count('X') from S1301_Cntr where S1301_RefNbr = @refnbr and S1301_CntrStatus &lt;&gt; 'printed' and S1301_CntrStatus &lt;&gt; 'created' )  as 'Verified'</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 select count('X') from S1301_Cntr where S1301_RefNbr = @refnbr and S1301_WHLocation &lt;&gt; @dmgloc ) as 'Udmge Pallets'</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 select sum(S1302_OriginalQty) from S1301_Cntr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and S1301_WHLocation &lt;&gt; @dmgloc ) as 'Udmge Qty'</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 xml:space="preserve"> select sum(S1302_OriginalQty) from S1301_Cntr </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ab/>
                      </w:r>
                      <w:r w:rsidRPr="00FA1C3A">
                        <w:rPr>
                          <w:rFonts w:ascii="Lucida Console" w:hAnsi="Lucida Console"/>
                          <w:sz w:val="16"/>
                        </w:rPr>
                        <w:tab/>
                      </w:r>
                      <w:r w:rsidRPr="00FA1C3A">
                        <w:rPr>
                          <w:rFonts w:ascii="Lucida Console" w:hAnsi="Lucida Console"/>
                          <w:sz w:val="16"/>
                        </w:rPr>
                        <w:tab/>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 and S1301_WHLocation = @dmgloc ) as 'Damage Qty'</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t>
                      </w:r>
                      <w:proofErr w:type="gramEnd"/>
                      <w:r w:rsidRPr="00FA1C3A">
                        <w:rPr>
                          <w:rFonts w:ascii="Lucida Console" w:hAnsi="Lucida Console"/>
                          <w:sz w:val="16"/>
                        </w:rPr>
                        <w:t>S1301_WHLocation]</w:t>
                      </w:r>
                    </w:p>
                    <w:p w:rsidR="00D506FA" w:rsidRPr="00FA1C3A" w:rsidRDefault="00D506FA" w:rsidP="003E7376">
                      <w:pPr>
                        <w:rPr>
                          <w:rFonts w:ascii="Lucida Console" w:hAnsi="Lucida Console"/>
                          <w:sz w:val="16"/>
                        </w:rPr>
                      </w:pPr>
                      <w:r w:rsidRPr="00FA1C3A">
                        <w:rPr>
                          <w:rFonts w:ascii="Lucida Console" w:hAnsi="Lucida Console"/>
                          <w:sz w:val="16"/>
                        </w:rPr>
                        <w:t xml:space="preserve">  FROM [shipmgmt]</w:t>
                      </w:r>
                      <w:proofErr w:type="gramStart"/>
                      <w:r w:rsidRPr="00FA1C3A">
                        <w:rPr>
                          <w:rFonts w:ascii="Lucida Console" w:hAnsi="Lucida Console"/>
                          <w:sz w:val="16"/>
                        </w:rPr>
                        <w:t>.[</w:t>
                      </w:r>
                      <w:proofErr w:type="gramEnd"/>
                      <w:r w:rsidRPr="00FA1C3A">
                        <w:rPr>
                          <w:rFonts w:ascii="Lucida Console" w:hAnsi="Lucida Console"/>
                          <w:sz w:val="16"/>
                        </w:rPr>
                        <w:t>dbo].[S1301_Cntr] as S1301</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join</w:t>
                      </w:r>
                      <w:proofErr w:type="gramEnd"/>
                      <w:r w:rsidRPr="00FA1C3A">
                        <w:rPr>
                          <w:rFonts w:ascii="Lucida Console" w:hAnsi="Lucida Console"/>
                          <w:sz w:val="16"/>
                        </w:rPr>
                        <w:t xml:space="preserve"> [shipmgmt].[dbo].[S1302_CntrDetail] as S1302 on S1301_Guid = S1302_CntrGuid</w:t>
                      </w:r>
                    </w:p>
                    <w:p w:rsidR="00D506FA" w:rsidRPr="00FA1C3A" w:rsidRDefault="00D506FA" w:rsidP="003E7376">
                      <w:pPr>
                        <w:rPr>
                          <w:rFonts w:ascii="Lucida Console" w:hAnsi="Lucida Console"/>
                          <w:sz w:val="16"/>
                        </w:rPr>
                      </w:pPr>
                      <w:r w:rsidRPr="00FA1C3A">
                        <w:rPr>
                          <w:rFonts w:ascii="Lucida Console" w:hAnsi="Lucida Console"/>
                          <w:sz w:val="16"/>
                        </w:rPr>
                        <w:t xml:space="preserve">  </w:t>
                      </w:r>
                      <w:proofErr w:type="gramStart"/>
                      <w:r w:rsidRPr="00FA1C3A">
                        <w:rPr>
                          <w:rFonts w:ascii="Lucida Console" w:hAnsi="Lucida Console"/>
                          <w:sz w:val="16"/>
                        </w:rPr>
                        <w:t>where</w:t>
                      </w:r>
                      <w:proofErr w:type="gramEnd"/>
                      <w:r w:rsidRPr="00FA1C3A">
                        <w:rPr>
                          <w:rFonts w:ascii="Lucida Console" w:hAnsi="Lucida Console"/>
                          <w:sz w:val="16"/>
                        </w:rPr>
                        <w:t xml:space="preserve"> S1301_RefNbr = @refnbr</w:t>
                      </w:r>
                    </w:p>
                  </w:txbxContent>
                </v:textbox>
                <w10:wrap type="square" anchorx="margin"/>
              </v:shape>
            </w:pict>
          </mc:Fallback>
        </mc:AlternateContent>
      </w:r>
      <w:r w:rsidR="003E7376">
        <w:t>SQL Query for testing</w:t>
      </w:r>
      <w:r w:rsidR="003E7376" w:rsidRPr="003E7376">
        <w:t xml:space="preserve"> GetCntrDataByReferenceAndDate method</w:t>
      </w:r>
      <w:r w:rsidR="00497323">
        <w:t xml:space="preserve"> and </w:t>
      </w:r>
      <w:r w:rsidR="00497323" w:rsidRPr="00E877F5">
        <w:t>SMSCntrDetailsByRefNbr</w:t>
      </w:r>
      <w:r w:rsidR="00497323">
        <w:t xml:space="preserve"> web page</w:t>
      </w:r>
      <w:bookmarkEnd w:id="48"/>
    </w:p>
    <w:p w:rsidR="00BF13B4" w:rsidRDefault="00BF13B4" w:rsidP="00290D1F">
      <w:pPr>
        <w:pStyle w:val="BodyTextIndent"/>
        <w:ind w:left="0"/>
        <w:sectPr w:rsidR="00BF13B4" w:rsidSect="00A52E8F">
          <w:pgSz w:w="12240" w:h="15840" w:code="1"/>
          <w:pgMar w:top="1440" w:right="1440" w:bottom="1440" w:left="1440" w:header="720" w:footer="720" w:gutter="0"/>
          <w:cols w:space="720"/>
          <w:docGrid w:linePitch="326"/>
        </w:sectPr>
      </w:pPr>
    </w:p>
    <w:p w:rsidR="00BF13B4" w:rsidRDefault="00BF13B4" w:rsidP="00BF13B4">
      <w:pPr>
        <w:pStyle w:val="Heading1"/>
      </w:pPr>
      <w:bookmarkStart w:id="49" w:name="_Toc417658255"/>
      <w:r>
        <w:lastRenderedPageBreak/>
        <w:t>Appendix B</w:t>
      </w:r>
      <w:bookmarkEnd w:id="49"/>
    </w:p>
    <w:bookmarkStart w:id="50" w:name="_Toc417658256"/>
    <w:p w:rsidR="00BF13B4" w:rsidRDefault="00BF13B4" w:rsidP="00BF13B4">
      <w:pPr>
        <w:pStyle w:val="Heading3"/>
        <w:jc w:val="left"/>
      </w:pPr>
      <w:r>
        <w:rPr>
          <w:noProof/>
        </w:rPr>
        <mc:AlternateContent>
          <mc:Choice Requires="wps">
            <w:drawing>
              <wp:anchor distT="45720" distB="45720" distL="114300" distR="114300" simplePos="0" relativeHeight="251661312" behindDoc="0" locked="0" layoutInCell="1" allowOverlap="1" wp14:anchorId="17CED783" wp14:editId="752E6A12">
                <wp:simplePos x="0" y="0"/>
                <wp:positionH relativeFrom="column">
                  <wp:posOffset>-180975</wp:posOffset>
                </wp:positionH>
                <wp:positionV relativeFrom="paragraph">
                  <wp:posOffset>687705</wp:posOffset>
                </wp:positionV>
                <wp:extent cx="6410325" cy="4552950"/>
                <wp:effectExtent l="0" t="0" r="28575" b="190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4552950"/>
                        </a:xfrm>
                        <a:prstGeom prst="rect">
                          <a:avLst/>
                        </a:prstGeom>
                        <a:solidFill>
                          <a:srgbClr val="FFFFFF"/>
                        </a:solidFill>
                        <a:ln w="9525">
                          <a:solidFill>
                            <a:srgbClr val="000000"/>
                          </a:solidFill>
                          <a:miter lim="800000"/>
                          <a:headEnd/>
                          <a:tailEnd/>
                        </a:ln>
                      </wps:spPr>
                      <wps:txbx>
                        <w:txbxContent>
                          <w:p w:rsidR="00BF13B4" w:rsidRDefault="00BF13B4" w:rsidP="00BF13B4">
                            <w:pPr>
                              <w:autoSpaceDE w:val="0"/>
                              <w:autoSpaceDN w:val="0"/>
                              <w:rPr>
                                <w:rFonts w:ascii="Courier New" w:hAnsi="Courier New" w:cs="Courier New"/>
                                <w:noProof/>
                                <w:color w:val="008000"/>
                                <w:sz w:val="20"/>
                              </w:rPr>
                            </w:pPr>
                            <w:r>
                              <w:rPr>
                                <w:rFonts w:ascii="Courier New" w:hAnsi="Courier New" w:cs="Courier New"/>
                                <w:noProof/>
                                <w:color w:val="008000"/>
                                <w:sz w:val="20"/>
                              </w:rPr>
                              <w:t>/****** Script for SelectTopNRows command from SSMS  ******/</w:t>
                            </w:r>
                          </w:p>
                          <w:p w:rsidR="00BF13B4" w:rsidRDefault="00BF13B4" w:rsidP="00BF13B4">
                            <w:pPr>
                              <w:autoSpaceDE w:val="0"/>
                              <w:autoSpaceDN w:val="0"/>
                              <w:rPr>
                                <w:rFonts w:ascii="Courier New" w:hAnsi="Courier New" w:cs="Courier New"/>
                                <w:noProof/>
                                <w:sz w:val="20"/>
                              </w:rPr>
                            </w:pPr>
                            <w:r>
                              <w:rPr>
                                <w:rFonts w:ascii="Courier New" w:hAnsi="Courier New" w:cs="Courier New"/>
                                <w:noProof/>
                                <w:color w:val="0000FF"/>
                                <w:sz w:val="20"/>
                              </w:rPr>
                              <w:t>use</w:t>
                            </w:r>
                            <w:r>
                              <w:rPr>
                                <w:rFonts w:ascii="Courier New" w:hAnsi="Courier New" w:cs="Courier New"/>
                                <w:noProof/>
                                <w:sz w:val="20"/>
                              </w:rPr>
                              <w:t xml:space="preserve"> shipmgmt</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color w:val="0000FF"/>
                                <w:sz w:val="20"/>
                              </w:rPr>
                              <w:t>declare</w:t>
                            </w:r>
                            <w:r>
                              <w:rPr>
                                <w:rFonts w:ascii="Courier New" w:hAnsi="Courier New" w:cs="Courier New"/>
                                <w:noProof/>
                                <w:sz w:val="20"/>
                              </w:rPr>
                              <w:t xml:space="preserve"> @Refnbr </w:t>
                            </w:r>
                            <w:r>
                              <w:rPr>
                                <w:rFonts w:ascii="Courier New" w:hAnsi="Courier New" w:cs="Courier New"/>
                                <w:noProof/>
                                <w:color w:val="0000FF"/>
                                <w:sz w:val="20"/>
                              </w:rPr>
                              <w:t>varchar</w:t>
                            </w:r>
                            <w:r>
                              <w:rPr>
                                <w:rFonts w:ascii="Courier New" w:hAnsi="Courier New" w:cs="Courier New"/>
                                <w:noProof/>
                                <w:color w:val="808080"/>
                                <w:sz w:val="20"/>
                              </w:rPr>
                              <w:t>(</w:t>
                            </w:r>
                            <w:r>
                              <w:rPr>
                                <w:rFonts w:ascii="Courier New" w:hAnsi="Courier New" w:cs="Courier New"/>
                                <w:noProof/>
                                <w:sz w:val="20"/>
                              </w:rPr>
                              <w:t>20</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FF0000"/>
                                <w:sz w:val="20"/>
                              </w:rPr>
                              <w:t>'oolu441788'</w:t>
                            </w:r>
                          </w:p>
                          <w:p w:rsidR="00BF13B4" w:rsidRDefault="00BF13B4" w:rsidP="00BF13B4">
                            <w:pPr>
                              <w:autoSpaceDE w:val="0"/>
                              <w:autoSpaceDN w:val="0"/>
                              <w:rPr>
                                <w:rFonts w:ascii="Courier New" w:hAnsi="Courier New" w:cs="Courier New"/>
                                <w:noProof/>
                                <w:color w:val="FF0000"/>
                                <w:sz w:val="20"/>
                              </w:rPr>
                            </w:pPr>
                          </w:p>
                          <w:p w:rsidR="00BF13B4" w:rsidRDefault="00BF13B4" w:rsidP="00BF13B4">
                            <w:pPr>
                              <w:autoSpaceDE w:val="0"/>
                              <w:autoSpaceDN w:val="0"/>
                              <w:rPr>
                                <w:rFonts w:ascii="Courier New" w:hAnsi="Courier New" w:cs="Courier New"/>
                                <w:noProof/>
                                <w:sz w:val="20"/>
                              </w:rPr>
                            </w:pPr>
                            <w:r>
                              <w:rPr>
                                <w:rFonts w:ascii="Courier New" w:hAnsi="Courier New" w:cs="Courier New"/>
                                <w:noProof/>
                                <w:color w:val="0000FF"/>
                                <w:sz w:val="20"/>
                              </w:rPr>
                              <w:t>SELECT</w:t>
                            </w:r>
                            <w:r>
                              <w:rPr>
                                <w:rFonts w:ascii="Courier New" w:hAnsi="Courier New" w:cs="Courier New"/>
                                <w:noProof/>
                                <w:sz w:val="20"/>
                              </w:rPr>
                              <w:t xml:space="preserve"> [S1301_CntrID]</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 xml:space="preserve"> S1301_UserID</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0000FF"/>
                                <w:sz w:val="20"/>
                              </w:rPr>
                              <w:t>select</w:t>
                            </w:r>
                            <w:r>
                              <w:rPr>
                                <w:rFonts w:ascii="Courier New" w:hAnsi="Courier New" w:cs="Courier New"/>
                                <w:noProof/>
                                <w:sz w:val="20"/>
                              </w:rPr>
                              <w:t xml:space="preserve"> S0901_User</w:t>
                            </w:r>
                            <w:r>
                              <w:rPr>
                                <w:rFonts w:ascii="Courier New" w:hAnsi="Courier New" w:cs="Courier New"/>
                                <w:noProof/>
                                <w:color w:val="808080"/>
                                <w:sz w:val="20"/>
                              </w:rPr>
                              <w:t>.</w:t>
                            </w:r>
                            <w:r>
                              <w:rPr>
                                <w:rFonts w:ascii="Courier New" w:hAnsi="Courier New" w:cs="Courier New"/>
                                <w:noProof/>
                                <w:sz w:val="20"/>
                              </w:rPr>
                              <w:t xml:space="preserve">S0901_UserName </w:t>
                            </w:r>
                            <w:r>
                              <w:rPr>
                                <w:rFonts w:ascii="Courier New" w:hAnsi="Courier New" w:cs="Courier New"/>
                                <w:noProof/>
                                <w:color w:val="0000FF"/>
                                <w:sz w:val="20"/>
                              </w:rPr>
                              <w:t>from</w:t>
                            </w:r>
                            <w:r>
                              <w:rPr>
                                <w:rFonts w:ascii="Courier New" w:hAnsi="Courier New" w:cs="Courier New"/>
                                <w:noProof/>
                                <w:sz w:val="20"/>
                              </w:rPr>
                              <w:t xml:space="preserve"> S0901_User </w:t>
                            </w:r>
                            <w:r>
                              <w:rPr>
                                <w:rFonts w:ascii="Courier New" w:hAnsi="Courier New" w:cs="Courier New"/>
                                <w:noProof/>
                                <w:color w:val="0000FF"/>
                                <w:sz w:val="20"/>
                              </w:rPr>
                              <w:t>where</w:t>
                            </w:r>
                            <w:r>
                              <w:rPr>
                                <w:rFonts w:ascii="Courier New" w:hAnsi="Courier New" w:cs="Courier New"/>
                                <w:noProof/>
                                <w:sz w:val="20"/>
                              </w:rPr>
                              <w:t xml:space="preserve"> S1301_UserID </w:t>
                            </w:r>
                            <w:r>
                              <w:rPr>
                                <w:rFonts w:ascii="Courier New" w:hAnsi="Courier New" w:cs="Courier New"/>
                                <w:noProof/>
                                <w:color w:val="808080"/>
                                <w:sz w:val="20"/>
                              </w:rPr>
                              <w:t>=</w:t>
                            </w:r>
                            <w:r>
                              <w:rPr>
                                <w:rFonts w:ascii="Courier New" w:hAnsi="Courier New" w:cs="Courier New"/>
                                <w:noProof/>
                                <w:sz w:val="20"/>
                              </w:rPr>
                              <w:t xml:space="preserve"> S0901_UserID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FF0000"/>
                                <w:sz w:val="20"/>
                              </w:rPr>
                              <w:t>'Name'</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[S1301_WHLocation]</w:t>
                            </w:r>
                          </w:p>
                          <w:p w:rsidR="00BF13B4" w:rsidRDefault="00BF13B4" w:rsidP="00BF13B4">
                            <w:pPr>
                              <w:autoSpaceDE w:val="0"/>
                              <w:autoSpaceDN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color w:val="0000FF"/>
                                <w:sz w:val="20"/>
                              </w:rPr>
                              <w:t>case</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sz w:val="20"/>
                              </w:rPr>
                              <w:t xml:space="preserve">            </w:t>
                            </w:r>
                            <w:r>
                              <w:rPr>
                                <w:rFonts w:ascii="Courier New" w:hAnsi="Courier New" w:cs="Courier New"/>
                                <w:noProof/>
                                <w:color w:val="0000FF"/>
                                <w:sz w:val="20"/>
                              </w:rPr>
                              <w:t>when</w:t>
                            </w:r>
                            <w:r>
                              <w:rPr>
                                <w:rFonts w:ascii="Courier New" w:hAnsi="Courier New" w:cs="Courier New"/>
                                <w:noProof/>
                                <w:sz w:val="20"/>
                              </w:rPr>
                              <w:t xml:space="preserve"> [S1301_BinNbr] </w:t>
                            </w:r>
                            <w:r>
                              <w:rPr>
                                <w:rFonts w:ascii="Courier New" w:hAnsi="Courier New" w:cs="Courier New"/>
                                <w:noProof/>
                                <w:color w:val="808080"/>
                                <w:sz w:val="20"/>
                              </w:rPr>
                              <w:t>is</w:t>
                            </w:r>
                            <w:r>
                              <w:rPr>
                                <w:rFonts w:ascii="Courier New" w:hAnsi="Courier New" w:cs="Courier New"/>
                                <w:noProof/>
                                <w:sz w:val="20"/>
                              </w:rPr>
                              <w:t xml:space="preserve"> </w:t>
                            </w:r>
                            <w:r>
                              <w:rPr>
                                <w:rFonts w:ascii="Courier New" w:hAnsi="Courier New" w:cs="Courier New"/>
                                <w:noProof/>
                                <w:color w:val="808080"/>
                                <w:sz w:val="20"/>
                              </w:rPr>
                              <w:t>null</w:t>
                            </w:r>
                            <w:r>
                              <w:rPr>
                                <w:rFonts w:ascii="Courier New" w:hAnsi="Courier New" w:cs="Courier New"/>
                                <w:noProof/>
                                <w:sz w:val="20"/>
                              </w:rPr>
                              <w:t xml:space="preserve"> </w:t>
                            </w:r>
                            <w:r>
                              <w:rPr>
                                <w:rFonts w:ascii="Courier New" w:hAnsi="Courier New" w:cs="Courier New"/>
                                <w:noProof/>
                                <w:color w:val="0000FF"/>
                                <w:sz w:val="20"/>
                              </w:rPr>
                              <w:t>then</w:t>
                            </w:r>
                            <w:r>
                              <w:rPr>
                                <w:rFonts w:ascii="Courier New" w:hAnsi="Courier New" w:cs="Courier New"/>
                                <w:noProof/>
                                <w:sz w:val="20"/>
                              </w:rPr>
                              <w:t xml:space="preserve"> </w:t>
                            </w:r>
                            <w:r>
                              <w:rPr>
                                <w:rFonts w:ascii="Courier New" w:hAnsi="Courier New" w:cs="Courier New"/>
                                <w:noProof/>
                                <w:color w:val="FF0000"/>
                                <w:sz w:val="20"/>
                              </w:rPr>
                              <w:t>'None'</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else</w:t>
                            </w:r>
                            <w:r>
                              <w:rPr>
                                <w:rFonts w:ascii="Courier New" w:hAnsi="Courier New" w:cs="Courier New"/>
                                <w:noProof/>
                                <w:sz w:val="20"/>
                              </w:rPr>
                              <w:t xml:space="preserve"> </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[S1301_BinNbr]</w:t>
                            </w:r>
                          </w:p>
                          <w:p w:rsidR="00BF13B4" w:rsidRDefault="00BF13B4" w:rsidP="00BF13B4">
                            <w:pPr>
                              <w:autoSpaceDE w:val="0"/>
                              <w:autoSpaceDN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FF0000"/>
                                <w:sz w:val="20"/>
                              </w:rPr>
                              <w:t>'Bin Nbr'</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[S1301_CntrStatus]</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[S1301_CreateDate]</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[S1301_CreateTime]</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[S1302_ItemNbr]</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color w:val="0000FF"/>
                                <w:sz w:val="20"/>
                              </w:rPr>
                              <w:t>Select</w:t>
                            </w:r>
                            <w:r>
                              <w:rPr>
                                <w:rFonts w:ascii="Courier New" w:hAnsi="Courier New" w:cs="Courier New"/>
                                <w:noProof/>
                                <w:sz w:val="20"/>
                              </w:rPr>
                              <w:t xml:space="preserve"> S0501_ItemDesc1 </w:t>
                            </w:r>
                            <w:r>
                              <w:rPr>
                                <w:rFonts w:ascii="Courier New" w:hAnsi="Courier New" w:cs="Courier New"/>
                                <w:noProof/>
                                <w:color w:val="0000FF"/>
                                <w:sz w:val="20"/>
                              </w:rPr>
                              <w:t>from</w:t>
                            </w:r>
                            <w:r>
                              <w:rPr>
                                <w:rFonts w:ascii="Courier New" w:hAnsi="Courier New" w:cs="Courier New"/>
                                <w:noProof/>
                                <w:sz w:val="20"/>
                              </w:rPr>
                              <w:t xml:space="preserve"> S0501_Item </w:t>
                            </w:r>
                            <w:r>
                              <w:rPr>
                                <w:rFonts w:ascii="Courier New" w:hAnsi="Courier New" w:cs="Courier New"/>
                                <w:noProof/>
                                <w:color w:val="0000FF"/>
                                <w:sz w:val="20"/>
                              </w:rPr>
                              <w:t>where</w:t>
                            </w:r>
                            <w:r>
                              <w:rPr>
                                <w:rFonts w:ascii="Courier New" w:hAnsi="Courier New" w:cs="Courier New"/>
                                <w:noProof/>
                                <w:sz w:val="20"/>
                              </w:rPr>
                              <w:t xml:space="preserve"> S0501_itemnbr </w:t>
                            </w:r>
                            <w:r>
                              <w:rPr>
                                <w:rFonts w:ascii="Courier New" w:hAnsi="Courier New" w:cs="Courier New"/>
                                <w:noProof/>
                                <w:color w:val="808080"/>
                                <w:sz w:val="20"/>
                              </w:rPr>
                              <w:t>=</w:t>
                            </w:r>
                            <w:r>
                              <w:rPr>
                                <w:rFonts w:ascii="Courier New" w:hAnsi="Courier New" w:cs="Courier New"/>
                                <w:noProof/>
                                <w:sz w:val="20"/>
                              </w:rPr>
                              <w:t xml:space="preserve"> S1302_itemnbr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FF0000"/>
                                <w:sz w:val="20"/>
                              </w:rPr>
                              <w:t>'Item Desc'</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[S1302_CntrDetail]</w:t>
                            </w:r>
                            <w:r>
                              <w:rPr>
                                <w:rFonts w:ascii="Courier New" w:hAnsi="Courier New" w:cs="Courier New"/>
                                <w:noProof/>
                                <w:color w:val="808080"/>
                                <w:sz w:val="20"/>
                              </w:rPr>
                              <w:t>.</w:t>
                            </w:r>
                            <w:r>
                              <w:rPr>
                                <w:rFonts w:ascii="Courier New" w:hAnsi="Courier New" w:cs="Courier New"/>
                                <w:noProof/>
                                <w:sz w:val="20"/>
                              </w:rPr>
                              <w:t>S1302_OriginalQty</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FROM</w:t>
                            </w:r>
                            <w:r>
                              <w:rPr>
                                <w:rFonts w:ascii="Courier New" w:hAnsi="Courier New" w:cs="Courier New"/>
                                <w:noProof/>
                                <w:sz w:val="20"/>
                              </w:rPr>
                              <w:t xml:space="preserve"> [shipmgmt]</w:t>
                            </w:r>
                            <w:r>
                              <w:rPr>
                                <w:rFonts w:ascii="Courier New" w:hAnsi="Courier New" w:cs="Courier New"/>
                                <w:noProof/>
                                <w:color w:val="808080"/>
                                <w:sz w:val="20"/>
                              </w:rPr>
                              <w:t>.</w:t>
                            </w:r>
                            <w:r>
                              <w:rPr>
                                <w:rFonts w:ascii="Courier New" w:hAnsi="Courier New" w:cs="Courier New"/>
                                <w:noProof/>
                                <w:sz w:val="20"/>
                              </w:rPr>
                              <w:t>[dbo]</w:t>
                            </w:r>
                            <w:r>
                              <w:rPr>
                                <w:rFonts w:ascii="Courier New" w:hAnsi="Courier New" w:cs="Courier New"/>
                                <w:noProof/>
                                <w:color w:val="808080"/>
                                <w:sz w:val="20"/>
                              </w:rPr>
                              <w:t>.</w:t>
                            </w:r>
                            <w:r>
                              <w:rPr>
                                <w:rFonts w:ascii="Courier New" w:hAnsi="Courier New" w:cs="Courier New"/>
                                <w:noProof/>
                                <w:sz w:val="20"/>
                              </w:rPr>
                              <w:t>[S1301_Cntr]</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join</w:t>
                            </w:r>
                            <w:r>
                              <w:rPr>
                                <w:rFonts w:ascii="Courier New" w:hAnsi="Courier New" w:cs="Courier New"/>
                                <w:noProof/>
                                <w:sz w:val="20"/>
                              </w:rPr>
                              <w:t xml:space="preserve"> [shipmgmt]</w:t>
                            </w:r>
                            <w:r>
                              <w:rPr>
                                <w:rFonts w:ascii="Courier New" w:hAnsi="Courier New" w:cs="Courier New"/>
                                <w:noProof/>
                                <w:color w:val="808080"/>
                                <w:sz w:val="20"/>
                              </w:rPr>
                              <w:t>.</w:t>
                            </w:r>
                            <w:r>
                              <w:rPr>
                                <w:rFonts w:ascii="Courier New" w:hAnsi="Courier New" w:cs="Courier New"/>
                                <w:noProof/>
                                <w:sz w:val="20"/>
                              </w:rPr>
                              <w:t>[dbo]</w:t>
                            </w:r>
                            <w:r>
                              <w:rPr>
                                <w:rFonts w:ascii="Courier New" w:hAnsi="Courier New" w:cs="Courier New"/>
                                <w:noProof/>
                                <w:color w:val="808080"/>
                                <w:sz w:val="20"/>
                              </w:rPr>
                              <w:t>.</w:t>
                            </w:r>
                            <w:r>
                              <w:rPr>
                                <w:rFonts w:ascii="Courier New" w:hAnsi="Courier New" w:cs="Courier New"/>
                                <w:noProof/>
                                <w:sz w:val="20"/>
                              </w:rPr>
                              <w:t xml:space="preserve">S1302_CntrDetail </w:t>
                            </w:r>
                            <w:r>
                              <w:rPr>
                                <w:rFonts w:ascii="Courier New" w:hAnsi="Courier New" w:cs="Courier New"/>
                                <w:noProof/>
                                <w:color w:val="0000FF"/>
                                <w:sz w:val="20"/>
                              </w:rPr>
                              <w:t>on</w:t>
                            </w:r>
                            <w:r>
                              <w:rPr>
                                <w:rFonts w:ascii="Courier New" w:hAnsi="Courier New" w:cs="Courier New"/>
                                <w:noProof/>
                                <w:sz w:val="20"/>
                              </w:rPr>
                              <w:t xml:space="preserve"> S1301_GUID </w:t>
                            </w:r>
                            <w:r>
                              <w:rPr>
                                <w:rFonts w:ascii="Courier New" w:hAnsi="Courier New" w:cs="Courier New"/>
                                <w:noProof/>
                                <w:color w:val="808080"/>
                                <w:sz w:val="20"/>
                              </w:rPr>
                              <w:t>=</w:t>
                            </w:r>
                            <w:r>
                              <w:rPr>
                                <w:rFonts w:ascii="Courier New" w:hAnsi="Courier New" w:cs="Courier New"/>
                                <w:noProof/>
                                <w:sz w:val="20"/>
                              </w:rPr>
                              <w:t xml:space="preserve"> S1302_CntrGUID</w:t>
                            </w:r>
                          </w:p>
                          <w:p w:rsidR="00BF13B4" w:rsidRDefault="00BF13B4" w:rsidP="00BF13B4">
                            <w:pPr>
                              <w:rPr>
                                <w:rFonts w:ascii="Calibri" w:hAnsi="Calibri"/>
                                <w:noProof/>
                                <w:sz w:val="22"/>
                                <w:szCs w:val="22"/>
                              </w:rPr>
                            </w:pPr>
                            <w:r>
                              <w:rPr>
                                <w:rFonts w:ascii="Courier New" w:hAnsi="Courier New" w:cs="Courier New"/>
                                <w:noProof/>
                                <w:sz w:val="20"/>
                              </w:rPr>
                              <w:t xml:space="preserve">  </w:t>
                            </w:r>
                            <w:r>
                              <w:rPr>
                                <w:rFonts w:ascii="Courier New" w:hAnsi="Courier New" w:cs="Courier New"/>
                                <w:noProof/>
                                <w:color w:val="0000FF"/>
                                <w:sz w:val="20"/>
                              </w:rPr>
                              <w:t>where</w:t>
                            </w:r>
                            <w:r>
                              <w:rPr>
                                <w:rFonts w:ascii="Courier New" w:hAnsi="Courier New" w:cs="Courier New"/>
                                <w:noProof/>
                                <w:sz w:val="20"/>
                              </w:rPr>
                              <w:t xml:space="preserve"> S1301_RefNbr </w:t>
                            </w:r>
                            <w:r>
                              <w:rPr>
                                <w:rFonts w:ascii="Courier New" w:hAnsi="Courier New" w:cs="Courier New"/>
                                <w:noProof/>
                                <w:color w:val="808080"/>
                                <w:sz w:val="20"/>
                              </w:rPr>
                              <w:t>=</w:t>
                            </w:r>
                            <w:r>
                              <w:rPr>
                                <w:rFonts w:ascii="Courier New" w:hAnsi="Courier New" w:cs="Courier New"/>
                                <w:noProof/>
                                <w:sz w:val="20"/>
                              </w:rPr>
                              <w:t xml:space="preserve"> @Refnbr</w:t>
                            </w:r>
                          </w:p>
                          <w:p w:rsidR="00BF13B4" w:rsidRDefault="00BF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ED783" id="_x0000_s1057" type="#_x0000_t202" style="position:absolute;margin-left:-14.25pt;margin-top:54.15pt;width:504.75pt;height:35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qdJwIAAE8EAAAOAAAAZHJzL2Uyb0RvYy54bWysVNtu2zAMfR+wfxD0vtjxkrYx4hRdugwD&#10;ugvQ7gNkWY6FSaImKbGzry8lJ1nQDXsY5gdBFKkj8hzSy9tBK7IXzkswFZ1OckqE4dBIs63ot6fN&#10;mxtKfGCmYQqMqOhBeHq7ev1q2dtSFNCBaoQjCGJ82duKdiHYMss874RmfgJWGHS24DQLaLpt1jjW&#10;I7pWWZHnV1kPrrEOuPAeT+9HJ10l/LYVPHxpWy8CURXF3EJaXVrruGarJSu3jtlO8mMa7B+y0Ewa&#10;fPQMdc8CIzsnf4PSkjvw0IYJB51B20ouUg1YzTR/Uc1jx6xItSA53p5p8v8Pln/ef3VENqjdAqUy&#10;TKNIT2II5B0MpIj89NaXGPZoMTAMeIyxqVZvH4B/98TAumNmK+6cg74TrMH8pvFmdnF1xPERpO4/&#10;QYPPsF2ABDS0TkfykA6C6KjT4axNTIXj4dVsmr8t5pRw9M3m82IxT+plrDxdt86HDwI0iZuKOhQ/&#10;wbP9gw8xHVaeQuJrHpRsNlKpZLhtvVaO7Bk2yiZ9qYIXYcqQvqKLOSbyd4g8fX+C0DJgxyupK3pz&#10;DmJl5O29aVI/BibVuMeUlTkSGbkbWQxDPYyaXZ8EqqE5ILUOxg7HicRNB+4nJT12d0X9jx1zghL1&#10;0aA8i+lsFschGbP5dYGGu/TUlx5mOEJVNFAybtchjVCkwMAdytjKRHDUe8zkmDN2beL9OGFxLC7t&#10;FPXrP7B6BgAA//8DAFBLAwQUAAYACAAAACEA43tBReAAAAALAQAADwAAAGRycy9kb3ducmV2Lnht&#10;bEyPwU7DMBBE70j8g7VIXFDrNKHFDXEqhASiNygIrm7sJhH2OthuGv6e5QTH1Yzevqk2k7NsNCH2&#10;HiUs5hkwg43XPbYS3l4fZgJYTAq1sh6NhG8TYVOfn1Wq1P6EL2bcpZYRBGOpJHQpDSXnsemMU3Hu&#10;B4OUHXxwKtEZWq6DOhHcWZ5n2Yo71SN96NRg7jvTfO6OToK4fho/4rZ4fm9WB7tOVzfj41eQ8vJi&#10;ursFlsyU/srwq0/qUJPT3h9RR2YlzHKxpCoFmSiAUWMtFrRuT/h8WQCvK/5/Q/0DAAD//wMAUEsB&#10;Ai0AFAAGAAgAAAAhALaDOJL+AAAA4QEAABMAAAAAAAAAAAAAAAAAAAAAAFtDb250ZW50X1R5cGVz&#10;XS54bWxQSwECLQAUAAYACAAAACEAOP0h/9YAAACUAQAACwAAAAAAAAAAAAAAAAAvAQAAX3JlbHMv&#10;LnJlbHNQSwECLQAUAAYACAAAACEAMyCqnScCAABPBAAADgAAAAAAAAAAAAAAAAAuAgAAZHJzL2Uy&#10;b0RvYy54bWxQSwECLQAUAAYACAAAACEA43tBReAAAAALAQAADwAAAAAAAAAAAAAAAACBBAAAZHJz&#10;L2Rvd25yZXYueG1sUEsFBgAAAAAEAAQA8wAAAI4FAAAAAA==&#10;">
                <v:textbox>
                  <w:txbxContent>
                    <w:p w:rsidR="00BF13B4" w:rsidRDefault="00BF13B4" w:rsidP="00BF13B4">
                      <w:pPr>
                        <w:autoSpaceDE w:val="0"/>
                        <w:autoSpaceDN w:val="0"/>
                        <w:rPr>
                          <w:rFonts w:ascii="Courier New" w:hAnsi="Courier New" w:cs="Courier New"/>
                          <w:noProof/>
                          <w:color w:val="008000"/>
                          <w:sz w:val="20"/>
                        </w:rPr>
                      </w:pPr>
                      <w:r>
                        <w:rPr>
                          <w:rFonts w:ascii="Courier New" w:hAnsi="Courier New" w:cs="Courier New"/>
                          <w:noProof/>
                          <w:color w:val="008000"/>
                          <w:sz w:val="20"/>
                        </w:rPr>
                        <w:t>/****** Script for SelectTopNRows command from SSMS  ******/</w:t>
                      </w:r>
                    </w:p>
                    <w:p w:rsidR="00BF13B4" w:rsidRDefault="00BF13B4" w:rsidP="00BF13B4">
                      <w:pPr>
                        <w:autoSpaceDE w:val="0"/>
                        <w:autoSpaceDN w:val="0"/>
                        <w:rPr>
                          <w:rFonts w:ascii="Courier New" w:hAnsi="Courier New" w:cs="Courier New"/>
                          <w:noProof/>
                          <w:sz w:val="20"/>
                        </w:rPr>
                      </w:pPr>
                      <w:r>
                        <w:rPr>
                          <w:rFonts w:ascii="Courier New" w:hAnsi="Courier New" w:cs="Courier New"/>
                          <w:noProof/>
                          <w:color w:val="0000FF"/>
                          <w:sz w:val="20"/>
                        </w:rPr>
                        <w:t>use</w:t>
                      </w:r>
                      <w:r>
                        <w:rPr>
                          <w:rFonts w:ascii="Courier New" w:hAnsi="Courier New" w:cs="Courier New"/>
                          <w:noProof/>
                          <w:sz w:val="20"/>
                        </w:rPr>
                        <w:t xml:space="preserve"> shipmgmt</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color w:val="0000FF"/>
                          <w:sz w:val="20"/>
                        </w:rPr>
                        <w:t>declare</w:t>
                      </w:r>
                      <w:r>
                        <w:rPr>
                          <w:rFonts w:ascii="Courier New" w:hAnsi="Courier New" w:cs="Courier New"/>
                          <w:noProof/>
                          <w:sz w:val="20"/>
                        </w:rPr>
                        <w:t xml:space="preserve"> @Refnbr </w:t>
                      </w:r>
                      <w:r>
                        <w:rPr>
                          <w:rFonts w:ascii="Courier New" w:hAnsi="Courier New" w:cs="Courier New"/>
                          <w:noProof/>
                          <w:color w:val="0000FF"/>
                          <w:sz w:val="20"/>
                        </w:rPr>
                        <w:t>varchar</w:t>
                      </w:r>
                      <w:r>
                        <w:rPr>
                          <w:rFonts w:ascii="Courier New" w:hAnsi="Courier New" w:cs="Courier New"/>
                          <w:noProof/>
                          <w:color w:val="808080"/>
                          <w:sz w:val="20"/>
                        </w:rPr>
                        <w:t>(</w:t>
                      </w:r>
                      <w:r>
                        <w:rPr>
                          <w:rFonts w:ascii="Courier New" w:hAnsi="Courier New" w:cs="Courier New"/>
                          <w:noProof/>
                          <w:sz w:val="20"/>
                        </w:rPr>
                        <w:t>20</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FF0000"/>
                          <w:sz w:val="20"/>
                        </w:rPr>
                        <w:t>'oolu441788'</w:t>
                      </w:r>
                    </w:p>
                    <w:p w:rsidR="00BF13B4" w:rsidRDefault="00BF13B4" w:rsidP="00BF13B4">
                      <w:pPr>
                        <w:autoSpaceDE w:val="0"/>
                        <w:autoSpaceDN w:val="0"/>
                        <w:rPr>
                          <w:rFonts w:ascii="Courier New" w:hAnsi="Courier New" w:cs="Courier New"/>
                          <w:noProof/>
                          <w:color w:val="FF0000"/>
                          <w:sz w:val="20"/>
                        </w:rPr>
                      </w:pPr>
                    </w:p>
                    <w:p w:rsidR="00BF13B4" w:rsidRDefault="00BF13B4" w:rsidP="00BF13B4">
                      <w:pPr>
                        <w:autoSpaceDE w:val="0"/>
                        <w:autoSpaceDN w:val="0"/>
                        <w:rPr>
                          <w:rFonts w:ascii="Courier New" w:hAnsi="Courier New" w:cs="Courier New"/>
                          <w:noProof/>
                          <w:sz w:val="20"/>
                        </w:rPr>
                      </w:pPr>
                      <w:r>
                        <w:rPr>
                          <w:rFonts w:ascii="Courier New" w:hAnsi="Courier New" w:cs="Courier New"/>
                          <w:noProof/>
                          <w:color w:val="0000FF"/>
                          <w:sz w:val="20"/>
                        </w:rPr>
                        <w:t>SELECT</w:t>
                      </w:r>
                      <w:r>
                        <w:rPr>
                          <w:rFonts w:ascii="Courier New" w:hAnsi="Courier New" w:cs="Courier New"/>
                          <w:noProof/>
                          <w:sz w:val="20"/>
                        </w:rPr>
                        <w:t xml:space="preserve"> [S1301_CntrID]</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 xml:space="preserve"> S1301_UserID</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0000FF"/>
                          <w:sz w:val="20"/>
                        </w:rPr>
                        <w:t>select</w:t>
                      </w:r>
                      <w:r>
                        <w:rPr>
                          <w:rFonts w:ascii="Courier New" w:hAnsi="Courier New" w:cs="Courier New"/>
                          <w:noProof/>
                          <w:sz w:val="20"/>
                        </w:rPr>
                        <w:t xml:space="preserve"> S0901_User</w:t>
                      </w:r>
                      <w:r>
                        <w:rPr>
                          <w:rFonts w:ascii="Courier New" w:hAnsi="Courier New" w:cs="Courier New"/>
                          <w:noProof/>
                          <w:color w:val="808080"/>
                          <w:sz w:val="20"/>
                        </w:rPr>
                        <w:t>.</w:t>
                      </w:r>
                      <w:r>
                        <w:rPr>
                          <w:rFonts w:ascii="Courier New" w:hAnsi="Courier New" w:cs="Courier New"/>
                          <w:noProof/>
                          <w:sz w:val="20"/>
                        </w:rPr>
                        <w:t xml:space="preserve">S0901_UserName </w:t>
                      </w:r>
                      <w:r>
                        <w:rPr>
                          <w:rFonts w:ascii="Courier New" w:hAnsi="Courier New" w:cs="Courier New"/>
                          <w:noProof/>
                          <w:color w:val="0000FF"/>
                          <w:sz w:val="20"/>
                        </w:rPr>
                        <w:t>from</w:t>
                      </w:r>
                      <w:r>
                        <w:rPr>
                          <w:rFonts w:ascii="Courier New" w:hAnsi="Courier New" w:cs="Courier New"/>
                          <w:noProof/>
                          <w:sz w:val="20"/>
                        </w:rPr>
                        <w:t xml:space="preserve"> S0901_User </w:t>
                      </w:r>
                      <w:r>
                        <w:rPr>
                          <w:rFonts w:ascii="Courier New" w:hAnsi="Courier New" w:cs="Courier New"/>
                          <w:noProof/>
                          <w:color w:val="0000FF"/>
                          <w:sz w:val="20"/>
                        </w:rPr>
                        <w:t>where</w:t>
                      </w:r>
                      <w:r>
                        <w:rPr>
                          <w:rFonts w:ascii="Courier New" w:hAnsi="Courier New" w:cs="Courier New"/>
                          <w:noProof/>
                          <w:sz w:val="20"/>
                        </w:rPr>
                        <w:t xml:space="preserve"> S1301_UserID </w:t>
                      </w:r>
                      <w:r>
                        <w:rPr>
                          <w:rFonts w:ascii="Courier New" w:hAnsi="Courier New" w:cs="Courier New"/>
                          <w:noProof/>
                          <w:color w:val="808080"/>
                          <w:sz w:val="20"/>
                        </w:rPr>
                        <w:t>=</w:t>
                      </w:r>
                      <w:r>
                        <w:rPr>
                          <w:rFonts w:ascii="Courier New" w:hAnsi="Courier New" w:cs="Courier New"/>
                          <w:noProof/>
                          <w:sz w:val="20"/>
                        </w:rPr>
                        <w:t xml:space="preserve"> S0901_UserID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FF0000"/>
                          <w:sz w:val="20"/>
                        </w:rPr>
                        <w:t>'Name'</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[S1301_WHLocation]</w:t>
                      </w:r>
                    </w:p>
                    <w:p w:rsidR="00BF13B4" w:rsidRDefault="00BF13B4" w:rsidP="00BF13B4">
                      <w:pPr>
                        <w:autoSpaceDE w:val="0"/>
                        <w:autoSpaceDN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color w:val="0000FF"/>
                          <w:sz w:val="20"/>
                        </w:rPr>
                        <w:t>case</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sz w:val="20"/>
                        </w:rPr>
                        <w:t xml:space="preserve">            </w:t>
                      </w:r>
                      <w:r>
                        <w:rPr>
                          <w:rFonts w:ascii="Courier New" w:hAnsi="Courier New" w:cs="Courier New"/>
                          <w:noProof/>
                          <w:color w:val="0000FF"/>
                          <w:sz w:val="20"/>
                        </w:rPr>
                        <w:t>when</w:t>
                      </w:r>
                      <w:r>
                        <w:rPr>
                          <w:rFonts w:ascii="Courier New" w:hAnsi="Courier New" w:cs="Courier New"/>
                          <w:noProof/>
                          <w:sz w:val="20"/>
                        </w:rPr>
                        <w:t xml:space="preserve"> [S1301_BinNbr] </w:t>
                      </w:r>
                      <w:r>
                        <w:rPr>
                          <w:rFonts w:ascii="Courier New" w:hAnsi="Courier New" w:cs="Courier New"/>
                          <w:noProof/>
                          <w:color w:val="808080"/>
                          <w:sz w:val="20"/>
                        </w:rPr>
                        <w:t>is</w:t>
                      </w:r>
                      <w:r>
                        <w:rPr>
                          <w:rFonts w:ascii="Courier New" w:hAnsi="Courier New" w:cs="Courier New"/>
                          <w:noProof/>
                          <w:sz w:val="20"/>
                        </w:rPr>
                        <w:t xml:space="preserve"> </w:t>
                      </w:r>
                      <w:r>
                        <w:rPr>
                          <w:rFonts w:ascii="Courier New" w:hAnsi="Courier New" w:cs="Courier New"/>
                          <w:noProof/>
                          <w:color w:val="808080"/>
                          <w:sz w:val="20"/>
                        </w:rPr>
                        <w:t>null</w:t>
                      </w:r>
                      <w:r>
                        <w:rPr>
                          <w:rFonts w:ascii="Courier New" w:hAnsi="Courier New" w:cs="Courier New"/>
                          <w:noProof/>
                          <w:sz w:val="20"/>
                        </w:rPr>
                        <w:t xml:space="preserve"> </w:t>
                      </w:r>
                      <w:r>
                        <w:rPr>
                          <w:rFonts w:ascii="Courier New" w:hAnsi="Courier New" w:cs="Courier New"/>
                          <w:noProof/>
                          <w:color w:val="0000FF"/>
                          <w:sz w:val="20"/>
                        </w:rPr>
                        <w:t>then</w:t>
                      </w:r>
                      <w:r>
                        <w:rPr>
                          <w:rFonts w:ascii="Courier New" w:hAnsi="Courier New" w:cs="Courier New"/>
                          <w:noProof/>
                          <w:sz w:val="20"/>
                        </w:rPr>
                        <w:t xml:space="preserve"> </w:t>
                      </w:r>
                      <w:r>
                        <w:rPr>
                          <w:rFonts w:ascii="Courier New" w:hAnsi="Courier New" w:cs="Courier New"/>
                          <w:noProof/>
                          <w:color w:val="FF0000"/>
                          <w:sz w:val="20"/>
                        </w:rPr>
                        <w:t>'None'</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else</w:t>
                      </w:r>
                      <w:r>
                        <w:rPr>
                          <w:rFonts w:ascii="Courier New" w:hAnsi="Courier New" w:cs="Courier New"/>
                          <w:noProof/>
                          <w:sz w:val="20"/>
                        </w:rPr>
                        <w:t xml:space="preserve"> </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[S1301_BinNbr]</w:t>
                      </w:r>
                    </w:p>
                    <w:p w:rsidR="00BF13B4" w:rsidRDefault="00BF13B4" w:rsidP="00BF13B4">
                      <w:pPr>
                        <w:autoSpaceDE w:val="0"/>
                        <w:autoSpaceDN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FF0000"/>
                          <w:sz w:val="20"/>
                        </w:rPr>
                        <w:t>'Bin Nbr'</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[S1301_CntrStatus]</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[S1301_CreateDate]</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[S1301_CreateTime]</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[S1302_ItemNbr]</w:t>
                      </w:r>
                    </w:p>
                    <w:p w:rsidR="00BF13B4" w:rsidRDefault="00BF13B4" w:rsidP="00BF13B4">
                      <w:pPr>
                        <w:autoSpaceDE w:val="0"/>
                        <w:autoSpaceDN w:val="0"/>
                        <w:rPr>
                          <w:rFonts w:ascii="Courier New" w:hAnsi="Courier New" w:cs="Courier New"/>
                          <w:noProof/>
                          <w:color w:val="FF0000"/>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color w:val="0000FF"/>
                          <w:sz w:val="20"/>
                        </w:rPr>
                        <w:t>Select</w:t>
                      </w:r>
                      <w:r>
                        <w:rPr>
                          <w:rFonts w:ascii="Courier New" w:hAnsi="Courier New" w:cs="Courier New"/>
                          <w:noProof/>
                          <w:sz w:val="20"/>
                        </w:rPr>
                        <w:t xml:space="preserve"> S0501_ItemDesc1 </w:t>
                      </w:r>
                      <w:r>
                        <w:rPr>
                          <w:rFonts w:ascii="Courier New" w:hAnsi="Courier New" w:cs="Courier New"/>
                          <w:noProof/>
                          <w:color w:val="0000FF"/>
                          <w:sz w:val="20"/>
                        </w:rPr>
                        <w:t>from</w:t>
                      </w:r>
                      <w:r>
                        <w:rPr>
                          <w:rFonts w:ascii="Courier New" w:hAnsi="Courier New" w:cs="Courier New"/>
                          <w:noProof/>
                          <w:sz w:val="20"/>
                        </w:rPr>
                        <w:t xml:space="preserve"> S0501_Item </w:t>
                      </w:r>
                      <w:r>
                        <w:rPr>
                          <w:rFonts w:ascii="Courier New" w:hAnsi="Courier New" w:cs="Courier New"/>
                          <w:noProof/>
                          <w:color w:val="0000FF"/>
                          <w:sz w:val="20"/>
                        </w:rPr>
                        <w:t>where</w:t>
                      </w:r>
                      <w:r>
                        <w:rPr>
                          <w:rFonts w:ascii="Courier New" w:hAnsi="Courier New" w:cs="Courier New"/>
                          <w:noProof/>
                          <w:sz w:val="20"/>
                        </w:rPr>
                        <w:t xml:space="preserve"> S0501_itemnbr </w:t>
                      </w:r>
                      <w:r>
                        <w:rPr>
                          <w:rFonts w:ascii="Courier New" w:hAnsi="Courier New" w:cs="Courier New"/>
                          <w:noProof/>
                          <w:color w:val="808080"/>
                          <w:sz w:val="20"/>
                        </w:rPr>
                        <w:t>=</w:t>
                      </w:r>
                      <w:r>
                        <w:rPr>
                          <w:rFonts w:ascii="Courier New" w:hAnsi="Courier New" w:cs="Courier New"/>
                          <w:noProof/>
                          <w:sz w:val="20"/>
                        </w:rPr>
                        <w:t xml:space="preserve"> S1302_itemnbr </w:t>
                      </w:r>
                      <w:r>
                        <w:rPr>
                          <w:rFonts w:ascii="Courier New" w:hAnsi="Courier New" w:cs="Courier New"/>
                          <w:noProof/>
                          <w:color w:val="808080"/>
                          <w:sz w:val="20"/>
                        </w:rPr>
                        <w:t>)</w:t>
                      </w:r>
                      <w:r>
                        <w:rPr>
                          <w:rFonts w:ascii="Courier New" w:hAnsi="Courier New" w:cs="Courier New"/>
                          <w:noProof/>
                          <w:sz w:val="20"/>
                        </w:rPr>
                        <w:t xml:space="preserve">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FF0000"/>
                          <w:sz w:val="20"/>
                        </w:rPr>
                        <w:t>'Item Desc'</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w:t>
                      </w:r>
                      <w:r>
                        <w:rPr>
                          <w:rFonts w:ascii="Courier New" w:hAnsi="Courier New" w:cs="Courier New"/>
                          <w:noProof/>
                          <w:sz w:val="20"/>
                        </w:rPr>
                        <w:t>[S1302_CntrDetail]</w:t>
                      </w:r>
                      <w:r>
                        <w:rPr>
                          <w:rFonts w:ascii="Courier New" w:hAnsi="Courier New" w:cs="Courier New"/>
                          <w:noProof/>
                          <w:color w:val="808080"/>
                          <w:sz w:val="20"/>
                        </w:rPr>
                        <w:t>.</w:t>
                      </w:r>
                      <w:r>
                        <w:rPr>
                          <w:rFonts w:ascii="Courier New" w:hAnsi="Courier New" w:cs="Courier New"/>
                          <w:noProof/>
                          <w:sz w:val="20"/>
                        </w:rPr>
                        <w:t>S1302_OriginalQty</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FROM</w:t>
                      </w:r>
                      <w:r>
                        <w:rPr>
                          <w:rFonts w:ascii="Courier New" w:hAnsi="Courier New" w:cs="Courier New"/>
                          <w:noProof/>
                          <w:sz w:val="20"/>
                        </w:rPr>
                        <w:t xml:space="preserve"> [shipmgmt]</w:t>
                      </w:r>
                      <w:r>
                        <w:rPr>
                          <w:rFonts w:ascii="Courier New" w:hAnsi="Courier New" w:cs="Courier New"/>
                          <w:noProof/>
                          <w:color w:val="808080"/>
                          <w:sz w:val="20"/>
                        </w:rPr>
                        <w:t>.</w:t>
                      </w:r>
                      <w:r>
                        <w:rPr>
                          <w:rFonts w:ascii="Courier New" w:hAnsi="Courier New" w:cs="Courier New"/>
                          <w:noProof/>
                          <w:sz w:val="20"/>
                        </w:rPr>
                        <w:t>[dbo]</w:t>
                      </w:r>
                      <w:r>
                        <w:rPr>
                          <w:rFonts w:ascii="Courier New" w:hAnsi="Courier New" w:cs="Courier New"/>
                          <w:noProof/>
                          <w:color w:val="808080"/>
                          <w:sz w:val="20"/>
                        </w:rPr>
                        <w:t>.</w:t>
                      </w:r>
                      <w:r>
                        <w:rPr>
                          <w:rFonts w:ascii="Courier New" w:hAnsi="Courier New" w:cs="Courier New"/>
                          <w:noProof/>
                          <w:sz w:val="20"/>
                        </w:rPr>
                        <w:t>[S1301_Cntr]</w:t>
                      </w:r>
                    </w:p>
                    <w:p w:rsidR="00BF13B4" w:rsidRDefault="00BF13B4" w:rsidP="00BF13B4">
                      <w:pPr>
                        <w:autoSpaceDE w:val="0"/>
                        <w:autoSpaceDN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808080"/>
                          <w:sz w:val="20"/>
                        </w:rPr>
                        <w:t>join</w:t>
                      </w:r>
                      <w:r>
                        <w:rPr>
                          <w:rFonts w:ascii="Courier New" w:hAnsi="Courier New" w:cs="Courier New"/>
                          <w:noProof/>
                          <w:sz w:val="20"/>
                        </w:rPr>
                        <w:t xml:space="preserve"> [shipmgmt]</w:t>
                      </w:r>
                      <w:r>
                        <w:rPr>
                          <w:rFonts w:ascii="Courier New" w:hAnsi="Courier New" w:cs="Courier New"/>
                          <w:noProof/>
                          <w:color w:val="808080"/>
                          <w:sz w:val="20"/>
                        </w:rPr>
                        <w:t>.</w:t>
                      </w:r>
                      <w:r>
                        <w:rPr>
                          <w:rFonts w:ascii="Courier New" w:hAnsi="Courier New" w:cs="Courier New"/>
                          <w:noProof/>
                          <w:sz w:val="20"/>
                        </w:rPr>
                        <w:t>[dbo]</w:t>
                      </w:r>
                      <w:r>
                        <w:rPr>
                          <w:rFonts w:ascii="Courier New" w:hAnsi="Courier New" w:cs="Courier New"/>
                          <w:noProof/>
                          <w:color w:val="808080"/>
                          <w:sz w:val="20"/>
                        </w:rPr>
                        <w:t>.</w:t>
                      </w:r>
                      <w:r>
                        <w:rPr>
                          <w:rFonts w:ascii="Courier New" w:hAnsi="Courier New" w:cs="Courier New"/>
                          <w:noProof/>
                          <w:sz w:val="20"/>
                        </w:rPr>
                        <w:t xml:space="preserve">S1302_CntrDetail </w:t>
                      </w:r>
                      <w:r>
                        <w:rPr>
                          <w:rFonts w:ascii="Courier New" w:hAnsi="Courier New" w:cs="Courier New"/>
                          <w:noProof/>
                          <w:color w:val="0000FF"/>
                          <w:sz w:val="20"/>
                        </w:rPr>
                        <w:t>on</w:t>
                      </w:r>
                      <w:r>
                        <w:rPr>
                          <w:rFonts w:ascii="Courier New" w:hAnsi="Courier New" w:cs="Courier New"/>
                          <w:noProof/>
                          <w:sz w:val="20"/>
                        </w:rPr>
                        <w:t xml:space="preserve"> S1301_GUID </w:t>
                      </w:r>
                      <w:r>
                        <w:rPr>
                          <w:rFonts w:ascii="Courier New" w:hAnsi="Courier New" w:cs="Courier New"/>
                          <w:noProof/>
                          <w:color w:val="808080"/>
                          <w:sz w:val="20"/>
                        </w:rPr>
                        <w:t>=</w:t>
                      </w:r>
                      <w:r>
                        <w:rPr>
                          <w:rFonts w:ascii="Courier New" w:hAnsi="Courier New" w:cs="Courier New"/>
                          <w:noProof/>
                          <w:sz w:val="20"/>
                        </w:rPr>
                        <w:t xml:space="preserve"> S1302_CntrGUID</w:t>
                      </w:r>
                    </w:p>
                    <w:p w:rsidR="00BF13B4" w:rsidRDefault="00BF13B4" w:rsidP="00BF13B4">
                      <w:pPr>
                        <w:rPr>
                          <w:rFonts w:ascii="Calibri" w:hAnsi="Calibri"/>
                          <w:noProof/>
                          <w:sz w:val="22"/>
                          <w:szCs w:val="22"/>
                        </w:rPr>
                      </w:pPr>
                      <w:r>
                        <w:rPr>
                          <w:rFonts w:ascii="Courier New" w:hAnsi="Courier New" w:cs="Courier New"/>
                          <w:noProof/>
                          <w:sz w:val="20"/>
                        </w:rPr>
                        <w:t xml:space="preserve">  </w:t>
                      </w:r>
                      <w:r>
                        <w:rPr>
                          <w:rFonts w:ascii="Courier New" w:hAnsi="Courier New" w:cs="Courier New"/>
                          <w:noProof/>
                          <w:color w:val="0000FF"/>
                          <w:sz w:val="20"/>
                        </w:rPr>
                        <w:t>where</w:t>
                      </w:r>
                      <w:r>
                        <w:rPr>
                          <w:rFonts w:ascii="Courier New" w:hAnsi="Courier New" w:cs="Courier New"/>
                          <w:noProof/>
                          <w:sz w:val="20"/>
                        </w:rPr>
                        <w:t xml:space="preserve"> S1301_RefNbr </w:t>
                      </w:r>
                      <w:r>
                        <w:rPr>
                          <w:rFonts w:ascii="Courier New" w:hAnsi="Courier New" w:cs="Courier New"/>
                          <w:noProof/>
                          <w:color w:val="808080"/>
                          <w:sz w:val="20"/>
                        </w:rPr>
                        <w:t>=</w:t>
                      </w:r>
                      <w:r>
                        <w:rPr>
                          <w:rFonts w:ascii="Courier New" w:hAnsi="Courier New" w:cs="Courier New"/>
                          <w:noProof/>
                          <w:sz w:val="20"/>
                        </w:rPr>
                        <w:t xml:space="preserve"> @Refnbr</w:t>
                      </w:r>
                    </w:p>
                    <w:p w:rsidR="00BF13B4" w:rsidRDefault="00BF13B4"/>
                  </w:txbxContent>
                </v:textbox>
                <w10:wrap type="square"/>
              </v:shape>
            </w:pict>
          </mc:Fallback>
        </mc:AlternateContent>
      </w:r>
      <w:r>
        <w:t>SQL Query for testing</w:t>
      </w:r>
      <w:r w:rsidRPr="003E7376">
        <w:t xml:space="preserve"> </w:t>
      </w:r>
      <w:r>
        <w:t>GetCntrDataByReferenceNbr</w:t>
      </w:r>
      <w:r w:rsidRPr="003E7376">
        <w:t xml:space="preserve"> method</w:t>
      </w:r>
      <w:r>
        <w:t xml:space="preserve"> and </w:t>
      </w:r>
      <w:r w:rsidRPr="00E877F5">
        <w:t>SMSCntrDetailsByRefNbr</w:t>
      </w:r>
      <w:r>
        <w:t xml:space="preserve"> web page</w:t>
      </w:r>
      <w:bookmarkEnd w:id="50"/>
    </w:p>
    <w:p w:rsidR="00BF13B4" w:rsidRPr="00BF13B4" w:rsidRDefault="00BF13B4" w:rsidP="00BF13B4"/>
    <w:p w:rsidR="004046DA" w:rsidRPr="00290D1F" w:rsidRDefault="004046DA" w:rsidP="00290D1F">
      <w:pPr>
        <w:pStyle w:val="BodyTextIndent"/>
        <w:ind w:left="0"/>
      </w:pPr>
    </w:p>
    <w:sectPr w:rsidR="004046DA" w:rsidRPr="00290D1F" w:rsidSect="00A52E8F">
      <w:pgSz w:w="12240" w:h="15840" w:code="1"/>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FA" w:rsidRDefault="00D506FA">
      <w:r>
        <w:separator/>
      </w:r>
    </w:p>
  </w:endnote>
  <w:endnote w:type="continuationSeparator" w:id="0">
    <w:p w:rsidR="00D506FA" w:rsidRDefault="00D506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6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FA" w:rsidRDefault="00D506FA">
      <w:r>
        <w:separator/>
      </w:r>
    </w:p>
  </w:footnote>
  <w:footnote w:type="continuationSeparator" w:id="0">
    <w:p w:rsidR="00D506FA" w:rsidRDefault="00D506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FA" w:rsidRPr="007D4722" w:rsidRDefault="00D506FA" w:rsidP="007D4722">
    <w:pPr>
      <w:pStyle w:val="Header"/>
      <w:rPr>
        <w:b/>
        <w:i/>
        <w:sz w:val="20"/>
      </w:rPr>
    </w:pPr>
    <w:r w:rsidRPr="007D4722">
      <w:rPr>
        <w:b/>
        <w:i/>
        <w:sz w:val="20"/>
      </w:rPr>
      <w:t xml:space="preserve">Software </w:t>
    </w:r>
    <w:r>
      <w:rPr>
        <w:b/>
        <w:i/>
        <w:sz w:val="20"/>
      </w:rPr>
      <w:t xml:space="preserve">Test Plan </w:t>
    </w:r>
    <w:r w:rsidRPr="007D4722">
      <w:rPr>
        <w:b/>
        <w:i/>
        <w:sz w:val="20"/>
      </w:rPr>
      <w:t xml:space="preserve">for </w:t>
    </w:r>
  </w:p>
  <w:p w:rsidR="00D506FA" w:rsidRDefault="00D506FA" w:rsidP="00A52E8F">
    <w:pPr>
      <w:pStyle w:val="Header"/>
      <w:rPr>
        <w:b/>
      </w:rPr>
    </w:pPr>
    <w:r w:rsidRPr="007D4722">
      <w:rPr>
        <w:b/>
        <w:i/>
        <w:sz w:val="20"/>
      </w:rPr>
      <w:t>Unloaded Shipping Container Display</w:t>
    </w:r>
    <w:r>
      <w:rPr>
        <w:snapToGrid w:val="0"/>
      </w:rPr>
      <w:tab/>
    </w:r>
    <w:r>
      <w:rPr>
        <w:snapToGrid w:val="0"/>
      </w:rPr>
      <w:tab/>
    </w:r>
    <w:r>
      <w:rPr>
        <w:b/>
        <w:noProof/>
      </w:rPr>
      <mc:AlternateContent>
        <mc:Choice Requires="wps">
          <w:drawing>
            <wp:anchor distT="0" distB="0" distL="114300" distR="114300" simplePos="0" relativeHeight="251658240" behindDoc="0" locked="0" layoutInCell="0" allowOverlap="1">
              <wp:simplePos x="0" y="0"/>
              <wp:positionH relativeFrom="column">
                <wp:posOffset>51435</wp:posOffset>
              </wp:positionH>
              <wp:positionV relativeFrom="paragraph">
                <wp:posOffset>284480</wp:posOffset>
              </wp:positionV>
              <wp:extent cx="5486400" cy="0"/>
              <wp:effectExtent l="0" t="0" r="0" b="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0F3CD"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22.4pt" to="436.0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vv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DuMFOlA&#10;oq1QHE1CZ3rjCgio1M6G2uhZvZitpt8dUrpqiTrwyPD1YiAtCxnJm5SwcQbw9/0XzSCGHL2ObTo3&#10;tguQ0AB0jmpc7mrws0cUDqf5fJanIBodfAkphkRjnf/MdYeCUWIJnCMwOW2dD0RIMYSEe5TeCCmj&#10;2FKhvsSL6WQaE5yWggVnCHP2sK+kRScSxiV+sSrwPIZZfVQsgrWcsPXN9kTIqw2XSxXwoBSgc7Ou&#10;8/BjkS7W8/U8H+WT2XqUp3U9+rSp8tFsk32c1h/qqqqzn4FalhetYIyrwG6YzSz/O+1vr+Q6Vffp&#10;vLcheYse+wVkh38kHbUM8l0HYa/ZZWcHjWEcY/Dt6YR5f9yD/fjAV78AAAD//wMAUEsDBBQABgAI&#10;AAAAIQChV5ju2wAAAAcBAAAPAAAAZHJzL2Rvd25yZXYueG1sTI/BTsMwEETvSPyDtUhcKuo0VDQK&#10;cSoE5MaFQsV1Gy9JRLxOY7cNfD2LOMBxZ0azb4r15Hp1pDF0ng0s5gko4trbjhsDry/VVQYqRGSL&#10;vWcy8EkB1uX5WYG59Sd+puMmNkpKOORooI1xyLUOdUsOw9wPxOK9+9FhlHNstB3xJOWu12mS3GiH&#10;HcuHFge6b6n+2BycgVBtaV99zepZ8nbdeEr3D0+PaMzlxXR3CyrSFP/C8IMv6FAK084f2AbVG8gW&#10;EjSwXMoAsbNVKsLuV9Blof/zl98AAAD//wMAUEsBAi0AFAAGAAgAAAAhALaDOJL+AAAA4QEAABMA&#10;AAAAAAAAAAAAAAAAAAAAAFtDb250ZW50X1R5cGVzXS54bWxQSwECLQAUAAYACAAAACEAOP0h/9YA&#10;AACUAQAACwAAAAAAAAAAAAAAAAAvAQAAX3JlbHMvLnJlbHNQSwECLQAUAAYACAAAACEAr4ZL7xEC&#10;AAAoBAAADgAAAAAAAAAAAAAAAAAuAgAAZHJzL2Uyb0RvYy54bWxQSwECLQAUAAYACAAAACEAoVeY&#10;7tsAAAAHAQAADwAAAAAAAAAAAAAAAABrBAAAZHJzL2Rvd25yZXYueG1sUEsFBgAAAAAEAAQA8wAA&#10;AHMFAAAAAA==&#10;" o:allowincell="f"/>
          </w:pict>
        </mc:Fallback>
      </mc:AlternateContent>
    </w:r>
    <w:r>
      <w:rPr>
        <w:rStyle w:val="PageNumber"/>
        <w:b/>
      </w:rPr>
      <w:t xml:space="preserve">Page </w:t>
    </w:r>
    <w:r>
      <w:rPr>
        <w:rStyle w:val="PageNumber"/>
        <w:b/>
      </w:rPr>
      <w:fldChar w:fldCharType="begin"/>
    </w:r>
    <w:r>
      <w:rPr>
        <w:rStyle w:val="PageNumber"/>
        <w:b/>
      </w:rPr>
      <w:instrText xml:space="preserve"> PAGE </w:instrText>
    </w:r>
    <w:r>
      <w:rPr>
        <w:rStyle w:val="PageNumber"/>
        <w:b/>
      </w:rPr>
      <w:fldChar w:fldCharType="separate"/>
    </w:r>
    <w:r w:rsidR="004A1CDF">
      <w:rPr>
        <w:rStyle w:val="PageNumber"/>
        <w:b/>
        <w:noProof/>
      </w:rPr>
      <w:t>17</w:t>
    </w:r>
    <w:r>
      <w:rPr>
        <w:rStyle w:val="PageNumber"/>
        <w:b/>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E0C1B"/>
    <w:multiLevelType w:val="singleLevel"/>
    <w:tmpl w:val="0409000F"/>
    <w:lvl w:ilvl="0">
      <w:start w:val="1"/>
      <w:numFmt w:val="decimal"/>
      <w:lvlText w:val="%1."/>
      <w:lvlJc w:val="left"/>
      <w:pPr>
        <w:tabs>
          <w:tab w:val="num" w:pos="360"/>
        </w:tabs>
        <w:ind w:left="360" w:hanging="360"/>
      </w:pPr>
    </w:lvl>
  </w:abstractNum>
  <w:abstractNum w:abstractNumId="1">
    <w:nsid w:val="07DC3B91"/>
    <w:multiLevelType w:val="hybridMultilevel"/>
    <w:tmpl w:val="D6867AF8"/>
    <w:lvl w:ilvl="0" w:tplc="BB74EA74">
      <w:start w:val="2"/>
      <w:numFmt w:val="bullet"/>
      <w:lvlText w:val="-"/>
      <w:lvlJc w:val="left"/>
      <w:pPr>
        <w:tabs>
          <w:tab w:val="num" w:pos="360"/>
        </w:tabs>
        <w:ind w:left="360" w:hanging="360"/>
      </w:pPr>
      <w:rPr>
        <w:rFonts w:ascii="Times New Roman" w:eastAsia="Times New Roman" w:hAnsi="Times New Roman" w:cs="Times New Roman" w:hint="default"/>
      </w:rPr>
    </w:lvl>
    <w:lvl w:ilvl="1" w:tplc="26B426CE" w:tentative="1">
      <w:start w:val="1"/>
      <w:numFmt w:val="bullet"/>
      <w:lvlText w:val="o"/>
      <w:lvlJc w:val="left"/>
      <w:pPr>
        <w:tabs>
          <w:tab w:val="num" w:pos="720"/>
        </w:tabs>
        <w:ind w:left="720" w:hanging="360"/>
      </w:pPr>
      <w:rPr>
        <w:rFonts w:ascii="Courier New" w:hAnsi="Courier New" w:hint="default"/>
      </w:rPr>
    </w:lvl>
    <w:lvl w:ilvl="2" w:tplc="3A56581C" w:tentative="1">
      <w:start w:val="1"/>
      <w:numFmt w:val="bullet"/>
      <w:lvlText w:val=""/>
      <w:lvlJc w:val="left"/>
      <w:pPr>
        <w:tabs>
          <w:tab w:val="num" w:pos="1440"/>
        </w:tabs>
        <w:ind w:left="1440" w:hanging="360"/>
      </w:pPr>
      <w:rPr>
        <w:rFonts w:ascii="Wingdings" w:hAnsi="Wingdings" w:hint="default"/>
      </w:rPr>
    </w:lvl>
    <w:lvl w:ilvl="3" w:tplc="8840A936" w:tentative="1">
      <w:start w:val="1"/>
      <w:numFmt w:val="bullet"/>
      <w:lvlText w:val=""/>
      <w:lvlJc w:val="left"/>
      <w:pPr>
        <w:tabs>
          <w:tab w:val="num" w:pos="2160"/>
        </w:tabs>
        <w:ind w:left="2160" w:hanging="360"/>
      </w:pPr>
      <w:rPr>
        <w:rFonts w:ascii="Symbol" w:hAnsi="Symbol" w:hint="default"/>
      </w:rPr>
    </w:lvl>
    <w:lvl w:ilvl="4" w:tplc="22FCA640" w:tentative="1">
      <w:start w:val="1"/>
      <w:numFmt w:val="bullet"/>
      <w:lvlText w:val="o"/>
      <w:lvlJc w:val="left"/>
      <w:pPr>
        <w:tabs>
          <w:tab w:val="num" w:pos="2880"/>
        </w:tabs>
        <w:ind w:left="2880" w:hanging="360"/>
      </w:pPr>
      <w:rPr>
        <w:rFonts w:ascii="Courier New" w:hAnsi="Courier New" w:hint="default"/>
      </w:rPr>
    </w:lvl>
    <w:lvl w:ilvl="5" w:tplc="8126F4CC" w:tentative="1">
      <w:start w:val="1"/>
      <w:numFmt w:val="bullet"/>
      <w:lvlText w:val=""/>
      <w:lvlJc w:val="left"/>
      <w:pPr>
        <w:tabs>
          <w:tab w:val="num" w:pos="3600"/>
        </w:tabs>
        <w:ind w:left="3600" w:hanging="360"/>
      </w:pPr>
      <w:rPr>
        <w:rFonts w:ascii="Wingdings" w:hAnsi="Wingdings" w:hint="default"/>
      </w:rPr>
    </w:lvl>
    <w:lvl w:ilvl="6" w:tplc="EDF8E02E" w:tentative="1">
      <w:start w:val="1"/>
      <w:numFmt w:val="bullet"/>
      <w:lvlText w:val=""/>
      <w:lvlJc w:val="left"/>
      <w:pPr>
        <w:tabs>
          <w:tab w:val="num" w:pos="4320"/>
        </w:tabs>
        <w:ind w:left="4320" w:hanging="360"/>
      </w:pPr>
      <w:rPr>
        <w:rFonts w:ascii="Symbol" w:hAnsi="Symbol" w:hint="default"/>
      </w:rPr>
    </w:lvl>
    <w:lvl w:ilvl="7" w:tplc="09EC1804" w:tentative="1">
      <w:start w:val="1"/>
      <w:numFmt w:val="bullet"/>
      <w:lvlText w:val="o"/>
      <w:lvlJc w:val="left"/>
      <w:pPr>
        <w:tabs>
          <w:tab w:val="num" w:pos="5040"/>
        </w:tabs>
        <w:ind w:left="5040" w:hanging="360"/>
      </w:pPr>
      <w:rPr>
        <w:rFonts w:ascii="Courier New" w:hAnsi="Courier New" w:hint="default"/>
      </w:rPr>
    </w:lvl>
    <w:lvl w:ilvl="8" w:tplc="A6FA5D42" w:tentative="1">
      <w:start w:val="1"/>
      <w:numFmt w:val="bullet"/>
      <w:lvlText w:val=""/>
      <w:lvlJc w:val="left"/>
      <w:pPr>
        <w:tabs>
          <w:tab w:val="num" w:pos="5760"/>
        </w:tabs>
        <w:ind w:left="5760" w:hanging="360"/>
      </w:pPr>
      <w:rPr>
        <w:rFonts w:ascii="Wingdings" w:hAnsi="Wingdings" w:hint="default"/>
      </w:rPr>
    </w:lvl>
  </w:abstractNum>
  <w:abstractNum w:abstractNumId="2">
    <w:nsid w:val="0CBB0406"/>
    <w:multiLevelType w:val="hybridMultilevel"/>
    <w:tmpl w:val="D4E01DBE"/>
    <w:lvl w:ilvl="0" w:tplc="E9420944">
      <w:start w:val="1"/>
      <w:numFmt w:val="bullet"/>
      <w:lvlText w:val=""/>
      <w:lvlJc w:val="left"/>
      <w:pPr>
        <w:tabs>
          <w:tab w:val="num" w:pos="720"/>
        </w:tabs>
        <w:ind w:left="720" w:hanging="360"/>
      </w:pPr>
      <w:rPr>
        <w:rFonts w:ascii="Wingdings" w:hAnsi="Wingdings" w:hint="default"/>
      </w:rPr>
    </w:lvl>
    <w:lvl w:ilvl="1" w:tplc="DFF0747A">
      <w:start w:val="1"/>
      <w:numFmt w:val="bullet"/>
      <w:lvlText w:val="o"/>
      <w:lvlJc w:val="left"/>
      <w:pPr>
        <w:tabs>
          <w:tab w:val="num" w:pos="1440"/>
        </w:tabs>
        <w:ind w:left="1440" w:hanging="360"/>
      </w:pPr>
      <w:rPr>
        <w:rFonts w:ascii="Courier New" w:hAnsi="Courier New" w:hint="default"/>
      </w:rPr>
    </w:lvl>
    <w:lvl w:ilvl="2" w:tplc="C9B6C3C2" w:tentative="1">
      <w:start w:val="1"/>
      <w:numFmt w:val="bullet"/>
      <w:lvlText w:val=""/>
      <w:lvlJc w:val="left"/>
      <w:pPr>
        <w:tabs>
          <w:tab w:val="num" w:pos="2160"/>
        </w:tabs>
        <w:ind w:left="2160" w:hanging="360"/>
      </w:pPr>
      <w:rPr>
        <w:rFonts w:ascii="Wingdings" w:hAnsi="Wingdings" w:hint="default"/>
      </w:rPr>
    </w:lvl>
    <w:lvl w:ilvl="3" w:tplc="99361862" w:tentative="1">
      <w:start w:val="1"/>
      <w:numFmt w:val="bullet"/>
      <w:lvlText w:val=""/>
      <w:lvlJc w:val="left"/>
      <w:pPr>
        <w:tabs>
          <w:tab w:val="num" w:pos="2880"/>
        </w:tabs>
        <w:ind w:left="2880" w:hanging="360"/>
      </w:pPr>
      <w:rPr>
        <w:rFonts w:ascii="Symbol" w:hAnsi="Symbol" w:hint="default"/>
      </w:rPr>
    </w:lvl>
    <w:lvl w:ilvl="4" w:tplc="CE60E46E" w:tentative="1">
      <w:start w:val="1"/>
      <w:numFmt w:val="bullet"/>
      <w:lvlText w:val="o"/>
      <w:lvlJc w:val="left"/>
      <w:pPr>
        <w:tabs>
          <w:tab w:val="num" w:pos="3600"/>
        </w:tabs>
        <w:ind w:left="3600" w:hanging="360"/>
      </w:pPr>
      <w:rPr>
        <w:rFonts w:ascii="Courier New" w:hAnsi="Courier New" w:hint="default"/>
      </w:rPr>
    </w:lvl>
    <w:lvl w:ilvl="5" w:tplc="D44CE002" w:tentative="1">
      <w:start w:val="1"/>
      <w:numFmt w:val="bullet"/>
      <w:lvlText w:val=""/>
      <w:lvlJc w:val="left"/>
      <w:pPr>
        <w:tabs>
          <w:tab w:val="num" w:pos="4320"/>
        </w:tabs>
        <w:ind w:left="4320" w:hanging="360"/>
      </w:pPr>
      <w:rPr>
        <w:rFonts w:ascii="Wingdings" w:hAnsi="Wingdings" w:hint="default"/>
      </w:rPr>
    </w:lvl>
    <w:lvl w:ilvl="6" w:tplc="696E26BE" w:tentative="1">
      <w:start w:val="1"/>
      <w:numFmt w:val="bullet"/>
      <w:lvlText w:val=""/>
      <w:lvlJc w:val="left"/>
      <w:pPr>
        <w:tabs>
          <w:tab w:val="num" w:pos="5040"/>
        </w:tabs>
        <w:ind w:left="5040" w:hanging="360"/>
      </w:pPr>
      <w:rPr>
        <w:rFonts w:ascii="Symbol" w:hAnsi="Symbol" w:hint="default"/>
      </w:rPr>
    </w:lvl>
    <w:lvl w:ilvl="7" w:tplc="A52C21B8" w:tentative="1">
      <w:start w:val="1"/>
      <w:numFmt w:val="bullet"/>
      <w:lvlText w:val="o"/>
      <w:lvlJc w:val="left"/>
      <w:pPr>
        <w:tabs>
          <w:tab w:val="num" w:pos="5760"/>
        </w:tabs>
        <w:ind w:left="5760" w:hanging="360"/>
      </w:pPr>
      <w:rPr>
        <w:rFonts w:ascii="Courier New" w:hAnsi="Courier New" w:hint="default"/>
      </w:rPr>
    </w:lvl>
    <w:lvl w:ilvl="8" w:tplc="F1700DB6" w:tentative="1">
      <w:start w:val="1"/>
      <w:numFmt w:val="bullet"/>
      <w:lvlText w:val=""/>
      <w:lvlJc w:val="left"/>
      <w:pPr>
        <w:tabs>
          <w:tab w:val="num" w:pos="6480"/>
        </w:tabs>
        <w:ind w:left="6480" w:hanging="360"/>
      </w:pPr>
      <w:rPr>
        <w:rFonts w:ascii="Wingdings" w:hAnsi="Wingdings" w:hint="default"/>
      </w:rPr>
    </w:lvl>
  </w:abstractNum>
  <w:abstractNum w:abstractNumId="3">
    <w:nsid w:val="0D1347D2"/>
    <w:multiLevelType w:val="hybridMultilevel"/>
    <w:tmpl w:val="12F21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B03814"/>
    <w:multiLevelType w:val="hybridMultilevel"/>
    <w:tmpl w:val="4FA252F2"/>
    <w:lvl w:ilvl="0" w:tplc="8C507666">
      <w:start w:val="2"/>
      <w:numFmt w:val="bullet"/>
      <w:lvlText w:val="-"/>
      <w:lvlJc w:val="left"/>
      <w:pPr>
        <w:tabs>
          <w:tab w:val="num" w:pos="360"/>
        </w:tabs>
        <w:ind w:left="360" w:hanging="360"/>
      </w:pPr>
      <w:rPr>
        <w:rFonts w:ascii="Times New Roman" w:eastAsia="Times New Roman" w:hAnsi="Times New Roman" w:cs="Times New Roman" w:hint="default"/>
      </w:rPr>
    </w:lvl>
    <w:lvl w:ilvl="1" w:tplc="CC0EC68C" w:tentative="1">
      <w:start w:val="1"/>
      <w:numFmt w:val="bullet"/>
      <w:lvlText w:val="o"/>
      <w:lvlJc w:val="left"/>
      <w:pPr>
        <w:tabs>
          <w:tab w:val="num" w:pos="720"/>
        </w:tabs>
        <w:ind w:left="720" w:hanging="360"/>
      </w:pPr>
      <w:rPr>
        <w:rFonts w:ascii="Courier New" w:hAnsi="Courier New" w:hint="default"/>
      </w:rPr>
    </w:lvl>
    <w:lvl w:ilvl="2" w:tplc="962EF9FC" w:tentative="1">
      <w:start w:val="1"/>
      <w:numFmt w:val="bullet"/>
      <w:lvlText w:val=""/>
      <w:lvlJc w:val="left"/>
      <w:pPr>
        <w:tabs>
          <w:tab w:val="num" w:pos="1440"/>
        </w:tabs>
        <w:ind w:left="1440" w:hanging="360"/>
      </w:pPr>
      <w:rPr>
        <w:rFonts w:ascii="Wingdings" w:hAnsi="Wingdings" w:hint="default"/>
      </w:rPr>
    </w:lvl>
    <w:lvl w:ilvl="3" w:tplc="BA780518" w:tentative="1">
      <w:start w:val="1"/>
      <w:numFmt w:val="bullet"/>
      <w:lvlText w:val=""/>
      <w:lvlJc w:val="left"/>
      <w:pPr>
        <w:tabs>
          <w:tab w:val="num" w:pos="2160"/>
        </w:tabs>
        <w:ind w:left="2160" w:hanging="360"/>
      </w:pPr>
      <w:rPr>
        <w:rFonts w:ascii="Symbol" w:hAnsi="Symbol" w:hint="default"/>
      </w:rPr>
    </w:lvl>
    <w:lvl w:ilvl="4" w:tplc="BB3C7E22" w:tentative="1">
      <w:start w:val="1"/>
      <w:numFmt w:val="bullet"/>
      <w:lvlText w:val="o"/>
      <w:lvlJc w:val="left"/>
      <w:pPr>
        <w:tabs>
          <w:tab w:val="num" w:pos="2880"/>
        </w:tabs>
        <w:ind w:left="2880" w:hanging="360"/>
      </w:pPr>
      <w:rPr>
        <w:rFonts w:ascii="Courier New" w:hAnsi="Courier New" w:hint="default"/>
      </w:rPr>
    </w:lvl>
    <w:lvl w:ilvl="5" w:tplc="6E0C3310" w:tentative="1">
      <w:start w:val="1"/>
      <w:numFmt w:val="bullet"/>
      <w:lvlText w:val=""/>
      <w:lvlJc w:val="left"/>
      <w:pPr>
        <w:tabs>
          <w:tab w:val="num" w:pos="3600"/>
        </w:tabs>
        <w:ind w:left="3600" w:hanging="360"/>
      </w:pPr>
      <w:rPr>
        <w:rFonts w:ascii="Wingdings" w:hAnsi="Wingdings" w:hint="default"/>
      </w:rPr>
    </w:lvl>
    <w:lvl w:ilvl="6" w:tplc="75C80A80" w:tentative="1">
      <w:start w:val="1"/>
      <w:numFmt w:val="bullet"/>
      <w:lvlText w:val=""/>
      <w:lvlJc w:val="left"/>
      <w:pPr>
        <w:tabs>
          <w:tab w:val="num" w:pos="4320"/>
        </w:tabs>
        <w:ind w:left="4320" w:hanging="360"/>
      </w:pPr>
      <w:rPr>
        <w:rFonts w:ascii="Symbol" w:hAnsi="Symbol" w:hint="default"/>
      </w:rPr>
    </w:lvl>
    <w:lvl w:ilvl="7" w:tplc="151E8DAA" w:tentative="1">
      <w:start w:val="1"/>
      <w:numFmt w:val="bullet"/>
      <w:lvlText w:val="o"/>
      <w:lvlJc w:val="left"/>
      <w:pPr>
        <w:tabs>
          <w:tab w:val="num" w:pos="5040"/>
        </w:tabs>
        <w:ind w:left="5040" w:hanging="360"/>
      </w:pPr>
      <w:rPr>
        <w:rFonts w:ascii="Courier New" w:hAnsi="Courier New" w:hint="default"/>
      </w:rPr>
    </w:lvl>
    <w:lvl w:ilvl="8" w:tplc="58F65822" w:tentative="1">
      <w:start w:val="1"/>
      <w:numFmt w:val="bullet"/>
      <w:lvlText w:val=""/>
      <w:lvlJc w:val="left"/>
      <w:pPr>
        <w:tabs>
          <w:tab w:val="num" w:pos="5760"/>
        </w:tabs>
        <w:ind w:left="5760" w:hanging="360"/>
      </w:pPr>
      <w:rPr>
        <w:rFonts w:ascii="Wingdings" w:hAnsi="Wingdings" w:hint="default"/>
      </w:rPr>
    </w:lvl>
  </w:abstractNum>
  <w:abstractNum w:abstractNumId="5">
    <w:nsid w:val="184A77C7"/>
    <w:multiLevelType w:val="singleLevel"/>
    <w:tmpl w:val="0409000F"/>
    <w:lvl w:ilvl="0">
      <w:start w:val="1"/>
      <w:numFmt w:val="decimal"/>
      <w:lvlText w:val="%1."/>
      <w:lvlJc w:val="left"/>
      <w:pPr>
        <w:tabs>
          <w:tab w:val="num" w:pos="360"/>
        </w:tabs>
        <w:ind w:left="360" w:hanging="360"/>
      </w:pPr>
    </w:lvl>
  </w:abstractNum>
  <w:abstractNum w:abstractNumId="6">
    <w:nsid w:val="19685ADA"/>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7">
    <w:nsid w:val="19CA03A7"/>
    <w:multiLevelType w:val="hybridMultilevel"/>
    <w:tmpl w:val="B804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3058CE"/>
    <w:multiLevelType w:val="hybridMultilevel"/>
    <w:tmpl w:val="1D826C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24862F8"/>
    <w:multiLevelType w:val="hybridMultilevel"/>
    <w:tmpl w:val="8A86DA68"/>
    <w:lvl w:ilvl="0" w:tplc="917E161C">
      <w:start w:val="1"/>
      <w:numFmt w:val="decimal"/>
      <w:lvlText w:val="%1."/>
      <w:lvlJc w:val="left"/>
      <w:pPr>
        <w:tabs>
          <w:tab w:val="num" w:pos="720"/>
        </w:tabs>
        <w:ind w:left="720" w:hanging="360"/>
      </w:pPr>
    </w:lvl>
    <w:lvl w:ilvl="1" w:tplc="A5206004">
      <w:start w:val="1"/>
      <w:numFmt w:val="bullet"/>
      <w:lvlText w:val="o"/>
      <w:lvlJc w:val="left"/>
      <w:pPr>
        <w:tabs>
          <w:tab w:val="num" w:pos="1440"/>
        </w:tabs>
        <w:ind w:left="1440" w:hanging="360"/>
      </w:pPr>
      <w:rPr>
        <w:rFonts w:ascii="Courier New" w:hAnsi="Courier New" w:hint="default"/>
      </w:rPr>
    </w:lvl>
    <w:lvl w:ilvl="2" w:tplc="EAC640A4">
      <w:start w:val="1"/>
      <w:numFmt w:val="bullet"/>
      <w:lvlText w:val=""/>
      <w:lvlJc w:val="left"/>
      <w:pPr>
        <w:tabs>
          <w:tab w:val="num" w:pos="2160"/>
        </w:tabs>
        <w:ind w:left="2160" w:hanging="360"/>
      </w:pPr>
      <w:rPr>
        <w:rFonts w:ascii="Wingdings" w:hAnsi="Wingdings" w:hint="default"/>
      </w:rPr>
    </w:lvl>
    <w:lvl w:ilvl="3" w:tplc="2EE439AC" w:tentative="1">
      <w:start w:val="1"/>
      <w:numFmt w:val="bullet"/>
      <w:lvlText w:val=""/>
      <w:lvlJc w:val="left"/>
      <w:pPr>
        <w:tabs>
          <w:tab w:val="num" w:pos="2880"/>
        </w:tabs>
        <w:ind w:left="2880" w:hanging="360"/>
      </w:pPr>
      <w:rPr>
        <w:rFonts w:ascii="Symbol" w:hAnsi="Symbol" w:hint="default"/>
      </w:rPr>
    </w:lvl>
    <w:lvl w:ilvl="4" w:tplc="D176468A" w:tentative="1">
      <w:start w:val="1"/>
      <w:numFmt w:val="bullet"/>
      <w:lvlText w:val="o"/>
      <w:lvlJc w:val="left"/>
      <w:pPr>
        <w:tabs>
          <w:tab w:val="num" w:pos="3600"/>
        </w:tabs>
        <w:ind w:left="3600" w:hanging="360"/>
      </w:pPr>
      <w:rPr>
        <w:rFonts w:ascii="Courier New" w:hAnsi="Courier New" w:hint="default"/>
      </w:rPr>
    </w:lvl>
    <w:lvl w:ilvl="5" w:tplc="ACBAD4E0" w:tentative="1">
      <w:start w:val="1"/>
      <w:numFmt w:val="bullet"/>
      <w:lvlText w:val=""/>
      <w:lvlJc w:val="left"/>
      <w:pPr>
        <w:tabs>
          <w:tab w:val="num" w:pos="4320"/>
        </w:tabs>
        <w:ind w:left="4320" w:hanging="360"/>
      </w:pPr>
      <w:rPr>
        <w:rFonts w:ascii="Wingdings" w:hAnsi="Wingdings" w:hint="default"/>
      </w:rPr>
    </w:lvl>
    <w:lvl w:ilvl="6" w:tplc="10503726" w:tentative="1">
      <w:start w:val="1"/>
      <w:numFmt w:val="bullet"/>
      <w:lvlText w:val=""/>
      <w:lvlJc w:val="left"/>
      <w:pPr>
        <w:tabs>
          <w:tab w:val="num" w:pos="5040"/>
        </w:tabs>
        <w:ind w:left="5040" w:hanging="360"/>
      </w:pPr>
      <w:rPr>
        <w:rFonts w:ascii="Symbol" w:hAnsi="Symbol" w:hint="default"/>
      </w:rPr>
    </w:lvl>
    <w:lvl w:ilvl="7" w:tplc="0554BF6A" w:tentative="1">
      <w:start w:val="1"/>
      <w:numFmt w:val="bullet"/>
      <w:lvlText w:val="o"/>
      <w:lvlJc w:val="left"/>
      <w:pPr>
        <w:tabs>
          <w:tab w:val="num" w:pos="5760"/>
        </w:tabs>
        <w:ind w:left="5760" w:hanging="360"/>
      </w:pPr>
      <w:rPr>
        <w:rFonts w:ascii="Courier New" w:hAnsi="Courier New" w:hint="default"/>
      </w:rPr>
    </w:lvl>
    <w:lvl w:ilvl="8" w:tplc="F7AACDEC" w:tentative="1">
      <w:start w:val="1"/>
      <w:numFmt w:val="bullet"/>
      <w:lvlText w:val=""/>
      <w:lvlJc w:val="left"/>
      <w:pPr>
        <w:tabs>
          <w:tab w:val="num" w:pos="6480"/>
        </w:tabs>
        <w:ind w:left="6480" w:hanging="360"/>
      </w:pPr>
      <w:rPr>
        <w:rFonts w:ascii="Wingdings" w:hAnsi="Wingdings" w:hint="default"/>
      </w:rPr>
    </w:lvl>
  </w:abstractNum>
  <w:abstractNum w:abstractNumId="10">
    <w:nsid w:val="23245DA8"/>
    <w:multiLevelType w:val="hybridMultilevel"/>
    <w:tmpl w:val="C3C6335E"/>
    <w:lvl w:ilvl="0" w:tplc="EEFA88C0">
      <w:start w:val="1"/>
      <w:numFmt w:val="upperRoman"/>
      <w:lvlText w:val="%1."/>
      <w:lvlJc w:val="left"/>
      <w:pPr>
        <w:tabs>
          <w:tab w:val="num" w:pos="720"/>
        </w:tabs>
        <w:ind w:left="720" w:hanging="720"/>
      </w:pPr>
      <w:rPr>
        <w:rFonts w:hint="default"/>
      </w:rPr>
    </w:lvl>
    <w:lvl w:ilvl="1" w:tplc="B704B39A" w:tentative="1">
      <w:start w:val="1"/>
      <w:numFmt w:val="lowerLetter"/>
      <w:lvlText w:val="%2."/>
      <w:lvlJc w:val="left"/>
      <w:pPr>
        <w:tabs>
          <w:tab w:val="num" w:pos="1080"/>
        </w:tabs>
        <w:ind w:left="1080" w:hanging="360"/>
      </w:pPr>
    </w:lvl>
    <w:lvl w:ilvl="2" w:tplc="8CDA0312" w:tentative="1">
      <w:start w:val="1"/>
      <w:numFmt w:val="lowerRoman"/>
      <w:lvlText w:val="%3."/>
      <w:lvlJc w:val="right"/>
      <w:pPr>
        <w:tabs>
          <w:tab w:val="num" w:pos="1800"/>
        </w:tabs>
        <w:ind w:left="1800" w:hanging="180"/>
      </w:pPr>
    </w:lvl>
    <w:lvl w:ilvl="3" w:tplc="03681F68" w:tentative="1">
      <w:start w:val="1"/>
      <w:numFmt w:val="decimal"/>
      <w:lvlText w:val="%4."/>
      <w:lvlJc w:val="left"/>
      <w:pPr>
        <w:tabs>
          <w:tab w:val="num" w:pos="2520"/>
        </w:tabs>
        <w:ind w:left="2520" w:hanging="360"/>
      </w:pPr>
    </w:lvl>
    <w:lvl w:ilvl="4" w:tplc="3ABC8862" w:tentative="1">
      <w:start w:val="1"/>
      <w:numFmt w:val="lowerLetter"/>
      <w:lvlText w:val="%5."/>
      <w:lvlJc w:val="left"/>
      <w:pPr>
        <w:tabs>
          <w:tab w:val="num" w:pos="3240"/>
        </w:tabs>
        <w:ind w:left="3240" w:hanging="360"/>
      </w:pPr>
    </w:lvl>
    <w:lvl w:ilvl="5" w:tplc="B71E8CAA" w:tentative="1">
      <w:start w:val="1"/>
      <w:numFmt w:val="lowerRoman"/>
      <w:lvlText w:val="%6."/>
      <w:lvlJc w:val="right"/>
      <w:pPr>
        <w:tabs>
          <w:tab w:val="num" w:pos="3960"/>
        </w:tabs>
        <w:ind w:left="3960" w:hanging="180"/>
      </w:pPr>
    </w:lvl>
    <w:lvl w:ilvl="6" w:tplc="E1121BD2" w:tentative="1">
      <w:start w:val="1"/>
      <w:numFmt w:val="decimal"/>
      <w:lvlText w:val="%7."/>
      <w:lvlJc w:val="left"/>
      <w:pPr>
        <w:tabs>
          <w:tab w:val="num" w:pos="4680"/>
        </w:tabs>
        <w:ind w:left="4680" w:hanging="360"/>
      </w:pPr>
    </w:lvl>
    <w:lvl w:ilvl="7" w:tplc="A58A319A" w:tentative="1">
      <w:start w:val="1"/>
      <w:numFmt w:val="lowerLetter"/>
      <w:lvlText w:val="%8."/>
      <w:lvlJc w:val="left"/>
      <w:pPr>
        <w:tabs>
          <w:tab w:val="num" w:pos="5400"/>
        </w:tabs>
        <w:ind w:left="5400" w:hanging="360"/>
      </w:pPr>
    </w:lvl>
    <w:lvl w:ilvl="8" w:tplc="6EE26F68" w:tentative="1">
      <w:start w:val="1"/>
      <w:numFmt w:val="lowerRoman"/>
      <w:lvlText w:val="%9."/>
      <w:lvlJc w:val="right"/>
      <w:pPr>
        <w:tabs>
          <w:tab w:val="num" w:pos="6120"/>
        </w:tabs>
        <w:ind w:left="6120" w:hanging="180"/>
      </w:pPr>
    </w:lvl>
  </w:abstractNum>
  <w:abstractNum w:abstractNumId="11">
    <w:nsid w:val="268A3D03"/>
    <w:multiLevelType w:val="singleLevel"/>
    <w:tmpl w:val="0409000F"/>
    <w:lvl w:ilvl="0">
      <w:start w:val="1"/>
      <w:numFmt w:val="decimal"/>
      <w:lvlText w:val="%1."/>
      <w:lvlJc w:val="left"/>
      <w:pPr>
        <w:tabs>
          <w:tab w:val="num" w:pos="360"/>
        </w:tabs>
        <w:ind w:left="360" w:hanging="360"/>
      </w:pPr>
    </w:lvl>
  </w:abstractNum>
  <w:abstractNum w:abstractNumId="12">
    <w:nsid w:val="27E41965"/>
    <w:multiLevelType w:val="hybridMultilevel"/>
    <w:tmpl w:val="D8A60658"/>
    <w:lvl w:ilvl="0" w:tplc="1A907C06">
      <w:start w:val="1"/>
      <w:numFmt w:val="decimal"/>
      <w:lvlText w:val="%1."/>
      <w:lvlJc w:val="left"/>
      <w:pPr>
        <w:tabs>
          <w:tab w:val="num" w:pos="720"/>
        </w:tabs>
        <w:ind w:left="720" w:hanging="360"/>
      </w:pPr>
    </w:lvl>
    <w:lvl w:ilvl="1" w:tplc="6FA222B8" w:tentative="1">
      <w:start w:val="1"/>
      <w:numFmt w:val="lowerLetter"/>
      <w:lvlText w:val="%2."/>
      <w:lvlJc w:val="left"/>
      <w:pPr>
        <w:tabs>
          <w:tab w:val="num" w:pos="1440"/>
        </w:tabs>
        <w:ind w:left="1440" w:hanging="360"/>
      </w:pPr>
    </w:lvl>
    <w:lvl w:ilvl="2" w:tplc="483698A2" w:tentative="1">
      <w:start w:val="1"/>
      <w:numFmt w:val="lowerRoman"/>
      <w:lvlText w:val="%3."/>
      <w:lvlJc w:val="right"/>
      <w:pPr>
        <w:tabs>
          <w:tab w:val="num" w:pos="2160"/>
        </w:tabs>
        <w:ind w:left="2160" w:hanging="180"/>
      </w:pPr>
    </w:lvl>
    <w:lvl w:ilvl="3" w:tplc="F49A544E" w:tentative="1">
      <w:start w:val="1"/>
      <w:numFmt w:val="decimal"/>
      <w:lvlText w:val="%4."/>
      <w:lvlJc w:val="left"/>
      <w:pPr>
        <w:tabs>
          <w:tab w:val="num" w:pos="2880"/>
        </w:tabs>
        <w:ind w:left="2880" w:hanging="360"/>
      </w:pPr>
    </w:lvl>
    <w:lvl w:ilvl="4" w:tplc="877C121E" w:tentative="1">
      <w:start w:val="1"/>
      <w:numFmt w:val="lowerLetter"/>
      <w:lvlText w:val="%5."/>
      <w:lvlJc w:val="left"/>
      <w:pPr>
        <w:tabs>
          <w:tab w:val="num" w:pos="3600"/>
        </w:tabs>
        <w:ind w:left="3600" w:hanging="360"/>
      </w:pPr>
    </w:lvl>
    <w:lvl w:ilvl="5" w:tplc="665EAF90" w:tentative="1">
      <w:start w:val="1"/>
      <w:numFmt w:val="lowerRoman"/>
      <w:lvlText w:val="%6."/>
      <w:lvlJc w:val="right"/>
      <w:pPr>
        <w:tabs>
          <w:tab w:val="num" w:pos="4320"/>
        </w:tabs>
        <w:ind w:left="4320" w:hanging="180"/>
      </w:pPr>
    </w:lvl>
    <w:lvl w:ilvl="6" w:tplc="DC3CA760" w:tentative="1">
      <w:start w:val="1"/>
      <w:numFmt w:val="decimal"/>
      <w:lvlText w:val="%7."/>
      <w:lvlJc w:val="left"/>
      <w:pPr>
        <w:tabs>
          <w:tab w:val="num" w:pos="5040"/>
        </w:tabs>
        <w:ind w:left="5040" w:hanging="360"/>
      </w:pPr>
    </w:lvl>
    <w:lvl w:ilvl="7" w:tplc="B5C2652E" w:tentative="1">
      <w:start w:val="1"/>
      <w:numFmt w:val="lowerLetter"/>
      <w:lvlText w:val="%8."/>
      <w:lvlJc w:val="left"/>
      <w:pPr>
        <w:tabs>
          <w:tab w:val="num" w:pos="5760"/>
        </w:tabs>
        <w:ind w:left="5760" w:hanging="360"/>
      </w:pPr>
    </w:lvl>
    <w:lvl w:ilvl="8" w:tplc="FE2A2BDC" w:tentative="1">
      <w:start w:val="1"/>
      <w:numFmt w:val="lowerRoman"/>
      <w:lvlText w:val="%9."/>
      <w:lvlJc w:val="right"/>
      <w:pPr>
        <w:tabs>
          <w:tab w:val="num" w:pos="6480"/>
        </w:tabs>
        <w:ind w:left="6480" w:hanging="180"/>
      </w:pPr>
    </w:lvl>
  </w:abstractNum>
  <w:abstractNum w:abstractNumId="13">
    <w:nsid w:val="2D927870"/>
    <w:multiLevelType w:val="hybridMultilevel"/>
    <w:tmpl w:val="5330CBC6"/>
    <w:lvl w:ilvl="0" w:tplc="C4CAFA80">
      <w:start w:val="2"/>
      <w:numFmt w:val="bullet"/>
      <w:lvlText w:val="-"/>
      <w:lvlJc w:val="left"/>
      <w:pPr>
        <w:tabs>
          <w:tab w:val="num" w:pos="1080"/>
        </w:tabs>
        <w:ind w:left="1080" w:hanging="360"/>
      </w:pPr>
      <w:rPr>
        <w:rFonts w:ascii="Times New Roman" w:eastAsia="Times New Roman" w:hAnsi="Times New Roman" w:cs="Times New Roman" w:hint="default"/>
      </w:rPr>
    </w:lvl>
    <w:lvl w:ilvl="1" w:tplc="AE00BC40" w:tentative="1">
      <w:start w:val="1"/>
      <w:numFmt w:val="bullet"/>
      <w:lvlText w:val="o"/>
      <w:lvlJc w:val="left"/>
      <w:pPr>
        <w:tabs>
          <w:tab w:val="num" w:pos="1800"/>
        </w:tabs>
        <w:ind w:left="1800" w:hanging="360"/>
      </w:pPr>
      <w:rPr>
        <w:rFonts w:ascii="Courier New" w:hAnsi="Courier New" w:hint="default"/>
      </w:rPr>
    </w:lvl>
    <w:lvl w:ilvl="2" w:tplc="99BEB652" w:tentative="1">
      <w:start w:val="1"/>
      <w:numFmt w:val="bullet"/>
      <w:lvlText w:val=""/>
      <w:lvlJc w:val="left"/>
      <w:pPr>
        <w:tabs>
          <w:tab w:val="num" w:pos="2520"/>
        </w:tabs>
        <w:ind w:left="2520" w:hanging="360"/>
      </w:pPr>
      <w:rPr>
        <w:rFonts w:ascii="Wingdings" w:hAnsi="Wingdings" w:hint="default"/>
      </w:rPr>
    </w:lvl>
    <w:lvl w:ilvl="3" w:tplc="0A34E092" w:tentative="1">
      <w:start w:val="1"/>
      <w:numFmt w:val="bullet"/>
      <w:lvlText w:val=""/>
      <w:lvlJc w:val="left"/>
      <w:pPr>
        <w:tabs>
          <w:tab w:val="num" w:pos="3240"/>
        </w:tabs>
        <w:ind w:left="3240" w:hanging="360"/>
      </w:pPr>
      <w:rPr>
        <w:rFonts w:ascii="Symbol" w:hAnsi="Symbol" w:hint="default"/>
      </w:rPr>
    </w:lvl>
    <w:lvl w:ilvl="4" w:tplc="CFA0DC38" w:tentative="1">
      <w:start w:val="1"/>
      <w:numFmt w:val="bullet"/>
      <w:lvlText w:val="o"/>
      <w:lvlJc w:val="left"/>
      <w:pPr>
        <w:tabs>
          <w:tab w:val="num" w:pos="3960"/>
        </w:tabs>
        <w:ind w:left="3960" w:hanging="360"/>
      </w:pPr>
      <w:rPr>
        <w:rFonts w:ascii="Courier New" w:hAnsi="Courier New" w:hint="default"/>
      </w:rPr>
    </w:lvl>
    <w:lvl w:ilvl="5" w:tplc="DE224CBC" w:tentative="1">
      <w:start w:val="1"/>
      <w:numFmt w:val="bullet"/>
      <w:lvlText w:val=""/>
      <w:lvlJc w:val="left"/>
      <w:pPr>
        <w:tabs>
          <w:tab w:val="num" w:pos="4680"/>
        </w:tabs>
        <w:ind w:left="4680" w:hanging="360"/>
      </w:pPr>
      <w:rPr>
        <w:rFonts w:ascii="Wingdings" w:hAnsi="Wingdings" w:hint="default"/>
      </w:rPr>
    </w:lvl>
    <w:lvl w:ilvl="6" w:tplc="32A44F08" w:tentative="1">
      <w:start w:val="1"/>
      <w:numFmt w:val="bullet"/>
      <w:lvlText w:val=""/>
      <w:lvlJc w:val="left"/>
      <w:pPr>
        <w:tabs>
          <w:tab w:val="num" w:pos="5400"/>
        </w:tabs>
        <w:ind w:left="5400" w:hanging="360"/>
      </w:pPr>
      <w:rPr>
        <w:rFonts w:ascii="Symbol" w:hAnsi="Symbol" w:hint="default"/>
      </w:rPr>
    </w:lvl>
    <w:lvl w:ilvl="7" w:tplc="5B762D4A" w:tentative="1">
      <w:start w:val="1"/>
      <w:numFmt w:val="bullet"/>
      <w:lvlText w:val="o"/>
      <w:lvlJc w:val="left"/>
      <w:pPr>
        <w:tabs>
          <w:tab w:val="num" w:pos="6120"/>
        </w:tabs>
        <w:ind w:left="6120" w:hanging="360"/>
      </w:pPr>
      <w:rPr>
        <w:rFonts w:ascii="Courier New" w:hAnsi="Courier New" w:hint="default"/>
      </w:rPr>
    </w:lvl>
    <w:lvl w:ilvl="8" w:tplc="CF5CA02E" w:tentative="1">
      <w:start w:val="1"/>
      <w:numFmt w:val="bullet"/>
      <w:lvlText w:val=""/>
      <w:lvlJc w:val="left"/>
      <w:pPr>
        <w:tabs>
          <w:tab w:val="num" w:pos="6840"/>
        </w:tabs>
        <w:ind w:left="6840" w:hanging="360"/>
      </w:pPr>
      <w:rPr>
        <w:rFonts w:ascii="Wingdings" w:hAnsi="Wingdings" w:hint="default"/>
      </w:rPr>
    </w:lvl>
  </w:abstractNum>
  <w:abstractNum w:abstractNumId="14">
    <w:nsid w:val="2F8417A2"/>
    <w:multiLevelType w:val="hybridMultilevel"/>
    <w:tmpl w:val="C4EC110C"/>
    <w:lvl w:ilvl="0" w:tplc="A13E4C28">
      <w:start w:val="1"/>
      <w:numFmt w:val="bullet"/>
      <w:lvlText w:val=""/>
      <w:lvlJc w:val="left"/>
      <w:pPr>
        <w:tabs>
          <w:tab w:val="num" w:pos="720"/>
        </w:tabs>
        <w:ind w:left="720" w:hanging="360"/>
      </w:pPr>
      <w:rPr>
        <w:rFonts w:ascii="Symbol" w:hAnsi="Symbol" w:hint="default"/>
      </w:rPr>
    </w:lvl>
    <w:lvl w:ilvl="1" w:tplc="0248DA2C" w:tentative="1">
      <w:start w:val="1"/>
      <w:numFmt w:val="bullet"/>
      <w:lvlText w:val="o"/>
      <w:lvlJc w:val="left"/>
      <w:pPr>
        <w:tabs>
          <w:tab w:val="num" w:pos="1440"/>
        </w:tabs>
        <w:ind w:left="1440" w:hanging="360"/>
      </w:pPr>
      <w:rPr>
        <w:rFonts w:ascii="Courier New" w:hAnsi="Courier New" w:hint="default"/>
      </w:rPr>
    </w:lvl>
    <w:lvl w:ilvl="2" w:tplc="488ED8D4" w:tentative="1">
      <w:start w:val="1"/>
      <w:numFmt w:val="bullet"/>
      <w:lvlText w:val=""/>
      <w:lvlJc w:val="left"/>
      <w:pPr>
        <w:tabs>
          <w:tab w:val="num" w:pos="2160"/>
        </w:tabs>
        <w:ind w:left="2160" w:hanging="360"/>
      </w:pPr>
      <w:rPr>
        <w:rFonts w:ascii="Wingdings" w:hAnsi="Wingdings" w:hint="default"/>
      </w:rPr>
    </w:lvl>
    <w:lvl w:ilvl="3" w:tplc="F3A0CC1E" w:tentative="1">
      <w:start w:val="1"/>
      <w:numFmt w:val="bullet"/>
      <w:lvlText w:val=""/>
      <w:lvlJc w:val="left"/>
      <w:pPr>
        <w:tabs>
          <w:tab w:val="num" w:pos="2880"/>
        </w:tabs>
        <w:ind w:left="2880" w:hanging="360"/>
      </w:pPr>
      <w:rPr>
        <w:rFonts w:ascii="Symbol" w:hAnsi="Symbol" w:hint="default"/>
      </w:rPr>
    </w:lvl>
    <w:lvl w:ilvl="4" w:tplc="2B9EA1EA" w:tentative="1">
      <w:start w:val="1"/>
      <w:numFmt w:val="bullet"/>
      <w:lvlText w:val="o"/>
      <w:lvlJc w:val="left"/>
      <w:pPr>
        <w:tabs>
          <w:tab w:val="num" w:pos="3600"/>
        </w:tabs>
        <w:ind w:left="3600" w:hanging="360"/>
      </w:pPr>
      <w:rPr>
        <w:rFonts w:ascii="Courier New" w:hAnsi="Courier New" w:hint="default"/>
      </w:rPr>
    </w:lvl>
    <w:lvl w:ilvl="5" w:tplc="17764A60" w:tentative="1">
      <w:start w:val="1"/>
      <w:numFmt w:val="bullet"/>
      <w:lvlText w:val=""/>
      <w:lvlJc w:val="left"/>
      <w:pPr>
        <w:tabs>
          <w:tab w:val="num" w:pos="4320"/>
        </w:tabs>
        <w:ind w:left="4320" w:hanging="360"/>
      </w:pPr>
      <w:rPr>
        <w:rFonts w:ascii="Wingdings" w:hAnsi="Wingdings" w:hint="default"/>
      </w:rPr>
    </w:lvl>
    <w:lvl w:ilvl="6" w:tplc="A028AAFC" w:tentative="1">
      <w:start w:val="1"/>
      <w:numFmt w:val="bullet"/>
      <w:lvlText w:val=""/>
      <w:lvlJc w:val="left"/>
      <w:pPr>
        <w:tabs>
          <w:tab w:val="num" w:pos="5040"/>
        </w:tabs>
        <w:ind w:left="5040" w:hanging="360"/>
      </w:pPr>
      <w:rPr>
        <w:rFonts w:ascii="Symbol" w:hAnsi="Symbol" w:hint="default"/>
      </w:rPr>
    </w:lvl>
    <w:lvl w:ilvl="7" w:tplc="1488F372" w:tentative="1">
      <w:start w:val="1"/>
      <w:numFmt w:val="bullet"/>
      <w:lvlText w:val="o"/>
      <w:lvlJc w:val="left"/>
      <w:pPr>
        <w:tabs>
          <w:tab w:val="num" w:pos="5760"/>
        </w:tabs>
        <w:ind w:left="5760" w:hanging="360"/>
      </w:pPr>
      <w:rPr>
        <w:rFonts w:ascii="Courier New" w:hAnsi="Courier New" w:hint="default"/>
      </w:rPr>
    </w:lvl>
    <w:lvl w:ilvl="8" w:tplc="13108E26" w:tentative="1">
      <w:start w:val="1"/>
      <w:numFmt w:val="bullet"/>
      <w:lvlText w:val=""/>
      <w:lvlJc w:val="left"/>
      <w:pPr>
        <w:tabs>
          <w:tab w:val="num" w:pos="6480"/>
        </w:tabs>
        <w:ind w:left="6480" w:hanging="360"/>
      </w:pPr>
      <w:rPr>
        <w:rFonts w:ascii="Wingdings" w:hAnsi="Wingdings" w:hint="default"/>
      </w:rPr>
    </w:lvl>
  </w:abstractNum>
  <w:abstractNum w:abstractNumId="15">
    <w:nsid w:val="33197F73"/>
    <w:multiLevelType w:val="singleLevel"/>
    <w:tmpl w:val="0409000F"/>
    <w:lvl w:ilvl="0">
      <w:start w:val="1"/>
      <w:numFmt w:val="decimal"/>
      <w:lvlText w:val="%1."/>
      <w:lvlJc w:val="left"/>
      <w:pPr>
        <w:tabs>
          <w:tab w:val="num" w:pos="360"/>
        </w:tabs>
        <w:ind w:left="360" w:hanging="360"/>
      </w:pPr>
    </w:lvl>
  </w:abstractNum>
  <w:abstractNum w:abstractNumId="16">
    <w:nsid w:val="3431787C"/>
    <w:multiLevelType w:val="hybridMultilevel"/>
    <w:tmpl w:val="0758F9B8"/>
    <w:lvl w:ilvl="0" w:tplc="A4526A18">
      <w:start w:val="1"/>
      <w:numFmt w:val="decimal"/>
      <w:lvlText w:val="%1."/>
      <w:lvlJc w:val="left"/>
      <w:pPr>
        <w:tabs>
          <w:tab w:val="num" w:pos="1440"/>
        </w:tabs>
        <w:ind w:left="1440" w:hanging="360"/>
      </w:pPr>
    </w:lvl>
    <w:lvl w:ilvl="1" w:tplc="B5564B10" w:tentative="1">
      <w:start w:val="1"/>
      <w:numFmt w:val="lowerLetter"/>
      <w:lvlText w:val="%2."/>
      <w:lvlJc w:val="left"/>
      <w:pPr>
        <w:tabs>
          <w:tab w:val="num" w:pos="2160"/>
        </w:tabs>
        <w:ind w:left="2160" w:hanging="360"/>
      </w:pPr>
    </w:lvl>
    <w:lvl w:ilvl="2" w:tplc="18028D88" w:tentative="1">
      <w:start w:val="1"/>
      <w:numFmt w:val="lowerRoman"/>
      <w:lvlText w:val="%3."/>
      <w:lvlJc w:val="right"/>
      <w:pPr>
        <w:tabs>
          <w:tab w:val="num" w:pos="2880"/>
        </w:tabs>
        <w:ind w:left="2880" w:hanging="180"/>
      </w:pPr>
    </w:lvl>
    <w:lvl w:ilvl="3" w:tplc="FE129DFC" w:tentative="1">
      <w:start w:val="1"/>
      <w:numFmt w:val="decimal"/>
      <w:lvlText w:val="%4."/>
      <w:lvlJc w:val="left"/>
      <w:pPr>
        <w:tabs>
          <w:tab w:val="num" w:pos="3600"/>
        </w:tabs>
        <w:ind w:left="3600" w:hanging="360"/>
      </w:pPr>
    </w:lvl>
    <w:lvl w:ilvl="4" w:tplc="4DB4783C" w:tentative="1">
      <w:start w:val="1"/>
      <w:numFmt w:val="lowerLetter"/>
      <w:lvlText w:val="%5."/>
      <w:lvlJc w:val="left"/>
      <w:pPr>
        <w:tabs>
          <w:tab w:val="num" w:pos="4320"/>
        </w:tabs>
        <w:ind w:left="4320" w:hanging="360"/>
      </w:pPr>
    </w:lvl>
    <w:lvl w:ilvl="5" w:tplc="0038B380" w:tentative="1">
      <w:start w:val="1"/>
      <w:numFmt w:val="lowerRoman"/>
      <w:lvlText w:val="%6."/>
      <w:lvlJc w:val="right"/>
      <w:pPr>
        <w:tabs>
          <w:tab w:val="num" w:pos="5040"/>
        </w:tabs>
        <w:ind w:left="5040" w:hanging="180"/>
      </w:pPr>
    </w:lvl>
    <w:lvl w:ilvl="6" w:tplc="CFFC7680" w:tentative="1">
      <w:start w:val="1"/>
      <w:numFmt w:val="decimal"/>
      <w:lvlText w:val="%7."/>
      <w:lvlJc w:val="left"/>
      <w:pPr>
        <w:tabs>
          <w:tab w:val="num" w:pos="5760"/>
        </w:tabs>
        <w:ind w:left="5760" w:hanging="360"/>
      </w:pPr>
    </w:lvl>
    <w:lvl w:ilvl="7" w:tplc="77D492B0" w:tentative="1">
      <w:start w:val="1"/>
      <w:numFmt w:val="lowerLetter"/>
      <w:lvlText w:val="%8."/>
      <w:lvlJc w:val="left"/>
      <w:pPr>
        <w:tabs>
          <w:tab w:val="num" w:pos="6480"/>
        </w:tabs>
        <w:ind w:left="6480" w:hanging="360"/>
      </w:pPr>
    </w:lvl>
    <w:lvl w:ilvl="8" w:tplc="F272C0CA" w:tentative="1">
      <w:start w:val="1"/>
      <w:numFmt w:val="lowerRoman"/>
      <w:lvlText w:val="%9."/>
      <w:lvlJc w:val="right"/>
      <w:pPr>
        <w:tabs>
          <w:tab w:val="num" w:pos="7200"/>
        </w:tabs>
        <w:ind w:left="7200" w:hanging="180"/>
      </w:pPr>
    </w:lvl>
  </w:abstractNum>
  <w:abstractNum w:abstractNumId="17">
    <w:nsid w:val="354D06D5"/>
    <w:multiLevelType w:val="hybridMultilevel"/>
    <w:tmpl w:val="83E0AAD6"/>
    <w:lvl w:ilvl="0" w:tplc="8A00C58E">
      <w:start w:val="1"/>
      <w:numFmt w:val="bullet"/>
      <w:lvlText w:val=""/>
      <w:lvlJc w:val="left"/>
      <w:pPr>
        <w:tabs>
          <w:tab w:val="num" w:pos="720"/>
        </w:tabs>
        <w:ind w:left="720" w:hanging="360"/>
      </w:pPr>
      <w:rPr>
        <w:rFonts w:ascii="Symbol" w:hAnsi="Symbol" w:hint="default"/>
      </w:rPr>
    </w:lvl>
    <w:lvl w:ilvl="1" w:tplc="7AC20318">
      <w:start w:val="1"/>
      <w:numFmt w:val="bullet"/>
      <w:lvlText w:val="o"/>
      <w:lvlJc w:val="left"/>
      <w:pPr>
        <w:tabs>
          <w:tab w:val="num" w:pos="1440"/>
        </w:tabs>
        <w:ind w:left="1440" w:hanging="360"/>
      </w:pPr>
      <w:rPr>
        <w:rFonts w:ascii="Courier New" w:hAnsi="Courier New" w:hint="default"/>
      </w:rPr>
    </w:lvl>
    <w:lvl w:ilvl="2" w:tplc="EB12A7DE" w:tentative="1">
      <w:start w:val="1"/>
      <w:numFmt w:val="bullet"/>
      <w:lvlText w:val=""/>
      <w:lvlJc w:val="left"/>
      <w:pPr>
        <w:tabs>
          <w:tab w:val="num" w:pos="2160"/>
        </w:tabs>
        <w:ind w:left="2160" w:hanging="360"/>
      </w:pPr>
      <w:rPr>
        <w:rFonts w:ascii="Wingdings" w:hAnsi="Wingdings" w:hint="default"/>
      </w:rPr>
    </w:lvl>
    <w:lvl w:ilvl="3" w:tplc="655E4B4E" w:tentative="1">
      <w:start w:val="1"/>
      <w:numFmt w:val="bullet"/>
      <w:lvlText w:val=""/>
      <w:lvlJc w:val="left"/>
      <w:pPr>
        <w:tabs>
          <w:tab w:val="num" w:pos="2880"/>
        </w:tabs>
        <w:ind w:left="2880" w:hanging="360"/>
      </w:pPr>
      <w:rPr>
        <w:rFonts w:ascii="Symbol" w:hAnsi="Symbol" w:hint="default"/>
      </w:rPr>
    </w:lvl>
    <w:lvl w:ilvl="4" w:tplc="64E2BFC2" w:tentative="1">
      <w:start w:val="1"/>
      <w:numFmt w:val="bullet"/>
      <w:lvlText w:val="o"/>
      <w:lvlJc w:val="left"/>
      <w:pPr>
        <w:tabs>
          <w:tab w:val="num" w:pos="3600"/>
        </w:tabs>
        <w:ind w:left="3600" w:hanging="360"/>
      </w:pPr>
      <w:rPr>
        <w:rFonts w:ascii="Courier New" w:hAnsi="Courier New" w:hint="default"/>
      </w:rPr>
    </w:lvl>
    <w:lvl w:ilvl="5" w:tplc="12046932" w:tentative="1">
      <w:start w:val="1"/>
      <w:numFmt w:val="bullet"/>
      <w:lvlText w:val=""/>
      <w:lvlJc w:val="left"/>
      <w:pPr>
        <w:tabs>
          <w:tab w:val="num" w:pos="4320"/>
        </w:tabs>
        <w:ind w:left="4320" w:hanging="360"/>
      </w:pPr>
      <w:rPr>
        <w:rFonts w:ascii="Wingdings" w:hAnsi="Wingdings" w:hint="default"/>
      </w:rPr>
    </w:lvl>
    <w:lvl w:ilvl="6" w:tplc="39F4BE7E" w:tentative="1">
      <w:start w:val="1"/>
      <w:numFmt w:val="bullet"/>
      <w:lvlText w:val=""/>
      <w:lvlJc w:val="left"/>
      <w:pPr>
        <w:tabs>
          <w:tab w:val="num" w:pos="5040"/>
        </w:tabs>
        <w:ind w:left="5040" w:hanging="360"/>
      </w:pPr>
      <w:rPr>
        <w:rFonts w:ascii="Symbol" w:hAnsi="Symbol" w:hint="default"/>
      </w:rPr>
    </w:lvl>
    <w:lvl w:ilvl="7" w:tplc="796822AE" w:tentative="1">
      <w:start w:val="1"/>
      <w:numFmt w:val="bullet"/>
      <w:lvlText w:val="o"/>
      <w:lvlJc w:val="left"/>
      <w:pPr>
        <w:tabs>
          <w:tab w:val="num" w:pos="5760"/>
        </w:tabs>
        <w:ind w:left="5760" w:hanging="360"/>
      </w:pPr>
      <w:rPr>
        <w:rFonts w:ascii="Courier New" w:hAnsi="Courier New" w:hint="default"/>
      </w:rPr>
    </w:lvl>
    <w:lvl w:ilvl="8" w:tplc="C220DE52" w:tentative="1">
      <w:start w:val="1"/>
      <w:numFmt w:val="bullet"/>
      <w:lvlText w:val=""/>
      <w:lvlJc w:val="left"/>
      <w:pPr>
        <w:tabs>
          <w:tab w:val="num" w:pos="6480"/>
        </w:tabs>
        <w:ind w:left="6480" w:hanging="360"/>
      </w:pPr>
      <w:rPr>
        <w:rFonts w:ascii="Wingdings" w:hAnsi="Wingdings" w:hint="default"/>
      </w:rPr>
    </w:lvl>
  </w:abstractNum>
  <w:abstractNum w:abstractNumId="18">
    <w:nsid w:val="357B724F"/>
    <w:multiLevelType w:val="multilevel"/>
    <w:tmpl w:val="CAE42470"/>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35BE0844"/>
    <w:multiLevelType w:val="singleLevel"/>
    <w:tmpl w:val="0409000F"/>
    <w:lvl w:ilvl="0">
      <w:start w:val="1"/>
      <w:numFmt w:val="decimal"/>
      <w:lvlText w:val="%1."/>
      <w:lvlJc w:val="left"/>
      <w:pPr>
        <w:tabs>
          <w:tab w:val="num" w:pos="360"/>
        </w:tabs>
        <w:ind w:left="360" w:hanging="360"/>
      </w:pPr>
    </w:lvl>
  </w:abstractNum>
  <w:abstractNum w:abstractNumId="20">
    <w:nsid w:val="3CDC7379"/>
    <w:multiLevelType w:val="singleLevel"/>
    <w:tmpl w:val="0409000F"/>
    <w:lvl w:ilvl="0">
      <w:start w:val="1"/>
      <w:numFmt w:val="decimal"/>
      <w:lvlText w:val="%1."/>
      <w:lvlJc w:val="left"/>
      <w:pPr>
        <w:tabs>
          <w:tab w:val="num" w:pos="360"/>
        </w:tabs>
        <w:ind w:left="360" w:hanging="360"/>
      </w:pPr>
    </w:lvl>
  </w:abstractNum>
  <w:abstractNum w:abstractNumId="21">
    <w:nsid w:val="459F2930"/>
    <w:multiLevelType w:val="hybridMultilevel"/>
    <w:tmpl w:val="8CFAFFDE"/>
    <w:lvl w:ilvl="0" w:tplc="0DD88518">
      <w:start w:val="1"/>
      <w:numFmt w:val="decimal"/>
      <w:lvlText w:val="%1."/>
      <w:lvlJc w:val="left"/>
      <w:pPr>
        <w:tabs>
          <w:tab w:val="num" w:pos="360"/>
        </w:tabs>
        <w:ind w:left="360" w:hanging="360"/>
      </w:pPr>
    </w:lvl>
    <w:lvl w:ilvl="1" w:tplc="4ABA4DE4" w:tentative="1">
      <w:start w:val="1"/>
      <w:numFmt w:val="lowerLetter"/>
      <w:lvlText w:val="%2."/>
      <w:lvlJc w:val="left"/>
      <w:pPr>
        <w:tabs>
          <w:tab w:val="num" w:pos="1080"/>
        </w:tabs>
        <w:ind w:left="1080" w:hanging="360"/>
      </w:pPr>
    </w:lvl>
    <w:lvl w:ilvl="2" w:tplc="94004E46" w:tentative="1">
      <w:start w:val="1"/>
      <w:numFmt w:val="lowerRoman"/>
      <w:lvlText w:val="%3."/>
      <w:lvlJc w:val="right"/>
      <w:pPr>
        <w:tabs>
          <w:tab w:val="num" w:pos="1800"/>
        </w:tabs>
        <w:ind w:left="1800" w:hanging="180"/>
      </w:pPr>
    </w:lvl>
    <w:lvl w:ilvl="3" w:tplc="27ECF30C" w:tentative="1">
      <w:start w:val="1"/>
      <w:numFmt w:val="decimal"/>
      <w:lvlText w:val="%4."/>
      <w:lvlJc w:val="left"/>
      <w:pPr>
        <w:tabs>
          <w:tab w:val="num" w:pos="2520"/>
        </w:tabs>
        <w:ind w:left="2520" w:hanging="360"/>
      </w:pPr>
    </w:lvl>
    <w:lvl w:ilvl="4" w:tplc="9B4667D8" w:tentative="1">
      <w:start w:val="1"/>
      <w:numFmt w:val="lowerLetter"/>
      <w:lvlText w:val="%5."/>
      <w:lvlJc w:val="left"/>
      <w:pPr>
        <w:tabs>
          <w:tab w:val="num" w:pos="3240"/>
        </w:tabs>
        <w:ind w:left="3240" w:hanging="360"/>
      </w:pPr>
    </w:lvl>
    <w:lvl w:ilvl="5" w:tplc="5C7A28FE" w:tentative="1">
      <w:start w:val="1"/>
      <w:numFmt w:val="lowerRoman"/>
      <w:lvlText w:val="%6."/>
      <w:lvlJc w:val="right"/>
      <w:pPr>
        <w:tabs>
          <w:tab w:val="num" w:pos="3960"/>
        </w:tabs>
        <w:ind w:left="3960" w:hanging="180"/>
      </w:pPr>
    </w:lvl>
    <w:lvl w:ilvl="6" w:tplc="E4ECD018" w:tentative="1">
      <w:start w:val="1"/>
      <w:numFmt w:val="decimal"/>
      <w:lvlText w:val="%7."/>
      <w:lvlJc w:val="left"/>
      <w:pPr>
        <w:tabs>
          <w:tab w:val="num" w:pos="4680"/>
        </w:tabs>
        <w:ind w:left="4680" w:hanging="360"/>
      </w:pPr>
    </w:lvl>
    <w:lvl w:ilvl="7" w:tplc="CBC01B24" w:tentative="1">
      <w:start w:val="1"/>
      <w:numFmt w:val="lowerLetter"/>
      <w:lvlText w:val="%8."/>
      <w:lvlJc w:val="left"/>
      <w:pPr>
        <w:tabs>
          <w:tab w:val="num" w:pos="5400"/>
        </w:tabs>
        <w:ind w:left="5400" w:hanging="360"/>
      </w:pPr>
    </w:lvl>
    <w:lvl w:ilvl="8" w:tplc="AEC408E2" w:tentative="1">
      <w:start w:val="1"/>
      <w:numFmt w:val="lowerRoman"/>
      <w:lvlText w:val="%9."/>
      <w:lvlJc w:val="right"/>
      <w:pPr>
        <w:tabs>
          <w:tab w:val="num" w:pos="6120"/>
        </w:tabs>
        <w:ind w:left="6120" w:hanging="180"/>
      </w:pPr>
    </w:lvl>
  </w:abstractNum>
  <w:abstractNum w:abstractNumId="22">
    <w:nsid w:val="4F495CB1"/>
    <w:multiLevelType w:val="singleLevel"/>
    <w:tmpl w:val="0409000F"/>
    <w:lvl w:ilvl="0">
      <w:start w:val="1"/>
      <w:numFmt w:val="decimal"/>
      <w:lvlText w:val="%1."/>
      <w:lvlJc w:val="left"/>
      <w:pPr>
        <w:tabs>
          <w:tab w:val="num" w:pos="360"/>
        </w:tabs>
        <w:ind w:left="360" w:hanging="360"/>
      </w:pPr>
    </w:lvl>
  </w:abstractNum>
  <w:abstractNum w:abstractNumId="23">
    <w:nsid w:val="51794559"/>
    <w:multiLevelType w:val="multilevel"/>
    <w:tmpl w:val="86CCD7DC"/>
    <w:lvl w:ilvl="0">
      <w:start w:val="1"/>
      <w:numFmt w:val="decimal"/>
      <w:lvlText w:val="%1."/>
      <w:lvlJc w:val="left"/>
      <w:pPr>
        <w:tabs>
          <w:tab w:val="num" w:pos="720"/>
        </w:tabs>
        <w:ind w:left="720" w:hanging="360"/>
      </w:pPr>
    </w:lvl>
    <w:lvl w:ilvl="1">
      <w:start w:val="3"/>
      <w:numFmt w:val="decimal"/>
      <w:isLgl/>
      <w:lvlText w:val="%1.%2"/>
      <w:lvlJc w:val="left"/>
      <w:pPr>
        <w:tabs>
          <w:tab w:val="num" w:pos="825"/>
        </w:tabs>
        <w:ind w:left="825" w:hanging="465"/>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080"/>
        </w:tabs>
        <w:ind w:left="1080" w:hanging="72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440"/>
        </w:tabs>
        <w:ind w:left="1440" w:hanging="108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1800"/>
        </w:tabs>
        <w:ind w:left="1800" w:hanging="1440"/>
      </w:pPr>
      <w:rPr>
        <w:rFonts w:hint="default"/>
      </w:rPr>
    </w:lvl>
  </w:abstractNum>
  <w:abstractNum w:abstractNumId="24">
    <w:nsid w:val="54CC5E88"/>
    <w:multiLevelType w:val="singleLevel"/>
    <w:tmpl w:val="0409000F"/>
    <w:lvl w:ilvl="0">
      <w:start w:val="1"/>
      <w:numFmt w:val="decimal"/>
      <w:lvlText w:val="%1."/>
      <w:lvlJc w:val="left"/>
      <w:pPr>
        <w:tabs>
          <w:tab w:val="num" w:pos="360"/>
        </w:tabs>
        <w:ind w:left="360" w:hanging="360"/>
      </w:pPr>
    </w:lvl>
  </w:abstractNum>
  <w:abstractNum w:abstractNumId="25">
    <w:nsid w:val="565D06C8"/>
    <w:multiLevelType w:val="singleLevel"/>
    <w:tmpl w:val="0409000F"/>
    <w:lvl w:ilvl="0">
      <w:start w:val="1"/>
      <w:numFmt w:val="decimal"/>
      <w:lvlText w:val="%1."/>
      <w:lvlJc w:val="left"/>
      <w:pPr>
        <w:tabs>
          <w:tab w:val="num" w:pos="360"/>
        </w:tabs>
        <w:ind w:left="360" w:hanging="360"/>
      </w:pPr>
    </w:lvl>
  </w:abstractNum>
  <w:abstractNum w:abstractNumId="26">
    <w:nsid w:val="56886CDB"/>
    <w:multiLevelType w:val="hybridMultilevel"/>
    <w:tmpl w:val="CFE4D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D34F24"/>
    <w:multiLevelType w:val="hybridMultilevel"/>
    <w:tmpl w:val="C35E66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DF66F0"/>
    <w:multiLevelType w:val="hybridMultilevel"/>
    <w:tmpl w:val="8B4C6D5E"/>
    <w:lvl w:ilvl="0" w:tplc="2A464E80">
      <w:start w:val="1"/>
      <w:numFmt w:val="decimal"/>
      <w:lvlText w:val="%1."/>
      <w:lvlJc w:val="left"/>
      <w:pPr>
        <w:tabs>
          <w:tab w:val="num" w:pos="720"/>
        </w:tabs>
        <w:ind w:left="720" w:hanging="360"/>
      </w:pPr>
    </w:lvl>
    <w:lvl w:ilvl="1" w:tplc="F1F26F34" w:tentative="1">
      <w:start w:val="1"/>
      <w:numFmt w:val="lowerLetter"/>
      <w:lvlText w:val="%2."/>
      <w:lvlJc w:val="left"/>
      <w:pPr>
        <w:tabs>
          <w:tab w:val="num" w:pos="1440"/>
        </w:tabs>
        <w:ind w:left="1440" w:hanging="360"/>
      </w:pPr>
    </w:lvl>
    <w:lvl w:ilvl="2" w:tplc="A5F07FC8" w:tentative="1">
      <w:start w:val="1"/>
      <w:numFmt w:val="lowerRoman"/>
      <w:lvlText w:val="%3."/>
      <w:lvlJc w:val="right"/>
      <w:pPr>
        <w:tabs>
          <w:tab w:val="num" w:pos="2160"/>
        </w:tabs>
        <w:ind w:left="2160" w:hanging="180"/>
      </w:pPr>
    </w:lvl>
    <w:lvl w:ilvl="3" w:tplc="9B00F016" w:tentative="1">
      <w:start w:val="1"/>
      <w:numFmt w:val="decimal"/>
      <w:lvlText w:val="%4."/>
      <w:lvlJc w:val="left"/>
      <w:pPr>
        <w:tabs>
          <w:tab w:val="num" w:pos="2880"/>
        </w:tabs>
        <w:ind w:left="2880" w:hanging="360"/>
      </w:pPr>
    </w:lvl>
    <w:lvl w:ilvl="4" w:tplc="11FE9D9E" w:tentative="1">
      <w:start w:val="1"/>
      <w:numFmt w:val="lowerLetter"/>
      <w:lvlText w:val="%5."/>
      <w:lvlJc w:val="left"/>
      <w:pPr>
        <w:tabs>
          <w:tab w:val="num" w:pos="3600"/>
        </w:tabs>
        <w:ind w:left="3600" w:hanging="360"/>
      </w:pPr>
    </w:lvl>
    <w:lvl w:ilvl="5" w:tplc="3E9C5AD6" w:tentative="1">
      <w:start w:val="1"/>
      <w:numFmt w:val="lowerRoman"/>
      <w:lvlText w:val="%6."/>
      <w:lvlJc w:val="right"/>
      <w:pPr>
        <w:tabs>
          <w:tab w:val="num" w:pos="4320"/>
        </w:tabs>
        <w:ind w:left="4320" w:hanging="180"/>
      </w:pPr>
    </w:lvl>
    <w:lvl w:ilvl="6" w:tplc="509A8868" w:tentative="1">
      <w:start w:val="1"/>
      <w:numFmt w:val="decimal"/>
      <w:lvlText w:val="%7."/>
      <w:lvlJc w:val="left"/>
      <w:pPr>
        <w:tabs>
          <w:tab w:val="num" w:pos="5040"/>
        </w:tabs>
        <w:ind w:left="5040" w:hanging="360"/>
      </w:pPr>
    </w:lvl>
    <w:lvl w:ilvl="7" w:tplc="951272C4" w:tentative="1">
      <w:start w:val="1"/>
      <w:numFmt w:val="lowerLetter"/>
      <w:lvlText w:val="%8."/>
      <w:lvlJc w:val="left"/>
      <w:pPr>
        <w:tabs>
          <w:tab w:val="num" w:pos="5760"/>
        </w:tabs>
        <w:ind w:left="5760" w:hanging="360"/>
      </w:pPr>
    </w:lvl>
    <w:lvl w:ilvl="8" w:tplc="24FE826C" w:tentative="1">
      <w:start w:val="1"/>
      <w:numFmt w:val="lowerRoman"/>
      <w:lvlText w:val="%9."/>
      <w:lvlJc w:val="right"/>
      <w:pPr>
        <w:tabs>
          <w:tab w:val="num" w:pos="6480"/>
        </w:tabs>
        <w:ind w:left="6480" w:hanging="180"/>
      </w:pPr>
    </w:lvl>
  </w:abstractNum>
  <w:abstractNum w:abstractNumId="29">
    <w:nsid w:val="661919EC"/>
    <w:multiLevelType w:val="singleLevel"/>
    <w:tmpl w:val="0409000F"/>
    <w:lvl w:ilvl="0">
      <w:start w:val="1"/>
      <w:numFmt w:val="decimal"/>
      <w:lvlText w:val="%1."/>
      <w:lvlJc w:val="left"/>
      <w:pPr>
        <w:tabs>
          <w:tab w:val="num" w:pos="360"/>
        </w:tabs>
        <w:ind w:left="360" w:hanging="360"/>
      </w:pPr>
    </w:lvl>
  </w:abstractNum>
  <w:abstractNum w:abstractNumId="30">
    <w:nsid w:val="67707BD5"/>
    <w:multiLevelType w:val="hybridMultilevel"/>
    <w:tmpl w:val="F2AC6686"/>
    <w:lvl w:ilvl="0" w:tplc="B06EDA00">
      <w:start w:val="1"/>
      <w:numFmt w:val="decimal"/>
      <w:lvlText w:val="%1."/>
      <w:lvlJc w:val="left"/>
      <w:pPr>
        <w:tabs>
          <w:tab w:val="num" w:pos="720"/>
        </w:tabs>
        <w:ind w:left="720" w:hanging="360"/>
      </w:pPr>
    </w:lvl>
    <w:lvl w:ilvl="1" w:tplc="C1EC2148" w:tentative="1">
      <w:start w:val="1"/>
      <w:numFmt w:val="lowerLetter"/>
      <w:lvlText w:val="%2."/>
      <w:lvlJc w:val="left"/>
      <w:pPr>
        <w:tabs>
          <w:tab w:val="num" w:pos="1440"/>
        </w:tabs>
        <w:ind w:left="1440" w:hanging="360"/>
      </w:pPr>
    </w:lvl>
    <w:lvl w:ilvl="2" w:tplc="456CD55E" w:tentative="1">
      <w:start w:val="1"/>
      <w:numFmt w:val="lowerRoman"/>
      <w:lvlText w:val="%3."/>
      <w:lvlJc w:val="right"/>
      <w:pPr>
        <w:tabs>
          <w:tab w:val="num" w:pos="2160"/>
        </w:tabs>
        <w:ind w:left="2160" w:hanging="180"/>
      </w:pPr>
    </w:lvl>
    <w:lvl w:ilvl="3" w:tplc="268EA224" w:tentative="1">
      <w:start w:val="1"/>
      <w:numFmt w:val="decimal"/>
      <w:lvlText w:val="%4."/>
      <w:lvlJc w:val="left"/>
      <w:pPr>
        <w:tabs>
          <w:tab w:val="num" w:pos="2880"/>
        </w:tabs>
        <w:ind w:left="2880" w:hanging="360"/>
      </w:pPr>
    </w:lvl>
    <w:lvl w:ilvl="4" w:tplc="C2F240AC" w:tentative="1">
      <w:start w:val="1"/>
      <w:numFmt w:val="lowerLetter"/>
      <w:lvlText w:val="%5."/>
      <w:lvlJc w:val="left"/>
      <w:pPr>
        <w:tabs>
          <w:tab w:val="num" w:pos="3600"/>
        </w:tabs>
        <w:ind w:left="3600" w:hanging="360"/>
      </w:pPr>
    </w:lvl>
    <w:lvl w:ilvl="5" w:tplc="85EC4480" w:tentative="1">
      <w:start w:val="1"/>
      <w:numFmt w:val="lowerRoman"/>
      <w:lvlText w:val="%6."/>
      <w:lvlJc w:val="right"/>
      <w:pPr>
        <w:tabs>
          <w:tab w:val="num" w:pos="4320"/>
        </w:tabs>
        <w:ind w:left="4320" w:hanging="180"/>
      </w:pPr>
    </w:lvl>
    <w:lvl w:ilvl="6" w:tplc="5F023CC8" w:tentative="1">
      <w:start w:val="1"/>
      <w:numFmt w:val="decimal"/>
      <w:lvlText w:val="%7."/>
      <w:lvlJc w:val="left"/>
      <w:pPr>
        <w:tabs>
          <w:tab w:val="num" w:pos="5040"/>
        </w:tabs>
        <w:ind w:left="5040" w:hanging="360"/>
      </w:pPr>
    </w:lvl>
    <w:lvl w:ilvl="7" w:tplc="3A9264B0" w:tentative="1">
      <w:start w:val="1"/>
      <w:numFmt w:val="lowerLetter"/>
      <w:lvlText w:val="%8."/>
      <w:lvlJc w:val="left"/>
      <w:pPr>
        <w:tabs>
          <w:tab w:val="num" w:pos="5760"/>
        </w:tabs>
        <w:ind w:left="5760" w:hanging="360"/>
      </w:pPr>
    </w:lvl>
    <w:lvl w:ilvl="8" w:tplc="478413C0" w:tentative="1">
      <w:start w:val="1"/>
      <w:numFmt w:val="lowerRoman"/>
      <w:lvlText w:val="%9."/>
      <w:lvlJc w:val="right"/>
      <w:pPr>
        <w:tabs>
          <w:tab w:val="num" w:pos="6480"/>
        </w:tabs>
        <w:ind w:left="6480" w:hanging="180"/>
      </w:pPr>
    </w:lvl>
  </w:abstractNum>
  <w:abstractNum w:abstractNumId="31">
    <w:nsid w:val="6DF81679"/>
    <w:multiLevelType w:val="hybridMultilevel"/>
    <w:tmpl w:val="B804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8A6277"/>
    <w:multiLevelType w:val="hybridMultilevel"/>
    <w:tmpl w:val="80164F2A"/>
    <w:lvl w:ilvl="0" w:tplc="E28A5712">
      <w:start w:val="1"/>
      <w:numFmt w:val="decimal"/>
      <w:lvlText w:val="%1."/>
      <w:lvlJc w:val="left"/>
      <w:pPr>
        <w:tabs>
          <w:tab w:val="num" w:pos="1440"/>
        </w:tabs>
        <w:ind w:left="1440" w:hanging="360"/>
      </w:pPr>
    </w:lvl>
    <w:lvl w:ilvl="1" w:tplc="C0AC1872" w:tentative="1">
      <w:start w:val="1"/>
      <w:numFmt w:val="lowerLetter"/>
      <w:lvlText w:val="%2."/>
      <w:lvlJc w:val="left"/>
      <w:pPr>
        <w:tabs>
          <w:tab w:val="num" w:pos="2160"/>
        </w:tabs>
        <w:ind w:left="2160" w:hanging="360"/>
      </w:pPr>
    </w:lvl>
    <w:lvl w:ilvl="2" w:tplc="42807700" w:tentative="1">
      <w:start w:val="1"/>
      <w:numFmt w:val="lowerRoman"/>
      <w:lvlText w:val="%3."/>
      <w:lvlJc w:val="right"/>
      <w:pPr>
        <w:tabs>
          <w:tab w:val="num" w:pos="2880"/>
        </w:tabs>
        <w:ind w:left="2880" w:hanging="180"/>
      </w:pPr>
    </w:lvl>
    <w:lvl w:ilvl="3" w:tplc="9E56ED90" w:tentative="1">
      <w:start w:val="1"/>
      <w:numFmt w:val="decimal"/>
      <w:lvlText w:val="%4."/>
      <w:lvlJc w:val="left"/>
      <w:pPr>
        <w:tabs>
          <w:tab w:val="num" w:pos="3600"/>
        </w:tabs>
        <w:ind w:left="3600" w:hanging="360"/>
      </w:pPr>
    </w:lvl>
    <w:lvl w:ilvl="4" w:tplc="72E8AACE" w:tentative="1">
      <w:start w:val="1"/>
      <w:numFmt w:val="lowerLetter"/>
      <w:lvlText w:val="%5."/>
      <w:lvlJc w:val="left"/>
      <w:pPr>
        <w:tabs>
          <w:tab w:val="num" w:pos="4320"/>
        </w:tabs>
        <w:ind w:left="4320" w:hanging="360"/>
      </w:pPr>
    </w:lvl>
    <w:lvl w:ilvl="5" w:tplc="0A90AC10" w:tentative="1">
      <w:start w:val="1"/>
      <w:numFmt w:val="lowerRoman"/>
      <w:lvlText w:val="%6."/>
      <w:lvlJc w:val="right"/>
      <w:pPr>
        <w:tabs>
          <w:tab w:val="num" w:pos="5040"/>
        </w:tabs>
        <w:ind w:left="5040" w:hanging="180"/>
      </w:pPr>
    </w:lvl>
    <w:lvl w:ilvl="6" w:tplc="5F2EC9FC" w:tentative="1">
      <w:start w:val="1"/>
      <w:numFmt w:val="decimal"/>
      <w:lvlText w:val="%7."/>
      <w:lvlJc w:val="left"/>
      <w:pPr>
        <w:tabs>
          <w:tab w:val="num" w:pos="5760"/>
        </w:tabs>
        <w:ind w:left="5760" w:hanging="360"/>
      </w:pPr>
    </w:lvl>
    <w:lvl w:ilvl="7" w:tplc="48AA31A2" w:tentative="1">
      <w:start w:val="1"/>
      <w:numFmt w:val="lowerLetter"/>
      <w:lvlText w:val="%8."/>
      <w:lvlJc w:val="left"/>
      <w:pPr>
        <w:tabs>
          <w:tab w:val="num" w:pos="6480"/>
        </w:tabs>
        <w:ind w:left="6480" w:hanging="360"/>
      </w:pPr>
    </w:lvl>
    <w:lvl w:ilvl="8" w:tplc="A14EAF0C" w:tentative="1">
      <w:start w:val="1"/>
      <w:numFmt w:val="lowerRoman"/>
      <w:lvlText w:val="%9."/>
      <w:lvlJc w:val="right"/>
      <w:pPr>
        <w:tabs>
          <w:tab w:val="num" w:pos="7200"/>
        </w:tabs>
        <w:ind w:left="7200" w:hanging="180"/>
      </w:pPr>
    </w:lvl>
  </w:abstractNum>
  <w:abstractNum w:abstractNumId="33">
    <w:nsid w:val="764B6C2D"/>
    <w:multiLevelType w:val="hybridMultilevel"/>
    <w:tmpl w:val="9782BD62"/>
    <w:lvl w:ilvl="0" w:tplc="700CE4E4">
      <w:start w:val="1"/>
      <w:numFmt w:val="bullet"/>
      <w:lvlText w:val=""/>
      <w:lvlJc w:val="left"/>
      <w:pPr>
        <w:tabs>
          <w:tab w:val="num" w:pos="720"/>
        </w:tabs>
        <w:ind w:left="720" w:hanging="360"/>
      </w:pPr>
      <w:rPr>
        <w:rFonts w:ascii="Symbol" w:hAnsi="Symbol" w:hint="default"/>
      </w:rPr>
    </w:lvl>
    <w:lvl w:ilvl="1" w:tplc="AC84BD04">
      <w:start w:val="1"/>
      <w:numFmt w:val="bullet"/>
      <w:lvlText w:val="o"/>
      <w:lvlJc w:val="left"/>
      <w:pPr>
        <w:tabs>
          <w:tab w:val="num" w:pos="1440"/>
        </w:tabs>
        <w:ind w:left="1440" w:hanging="360"/>
      </w:pPr>
      <w:rPr>
        <w:rFonts w:ascii="Courier New" w:hAnsi="Courier New" w:hint="default"/>
      </w:rPr>
    </w:lvl>
    <w:lvl w:ilvl="2" w:tplc="D2661C76">
      <w:start w:val="1"/>
      <w:numFmt w:val="bullet"/>
      <w:lvlText w:val=""/>
      <w:lvlJc w:val="left"/>
      <w:pPr>
        <w:tabs>
          <w:tab w:val="num" w:pos="2160"/>
        </w:tabs>
        <w:ind w:left="2160" w:hanging="360"/>
      </w:pPr>
      <w:rPr>
        <w:rFonts w:ascii="Wingdings" w:hAnsi="Wingdings" w:hint="default"/>
      </w:rPr>
    </w:lvl>
    <w:lvl w:ilvl="3" w:tplc="3104B7B2" w:tentative="1">
      <w:start w:val="1"/>
      <w:numFmt w:val="bullet"/>
      <w:lvlText w:val=""/>
      <w:lvlJc w:val="left"/>
      <w:pPr>
        <w:tabs>
          <w:tab w:val="num" w:pos="2880"/>
        </w:tabs>
        <w:ind w:left="2880" w:hanging="360"/>
      </w:pPr>
      <w:rPr>
        <w:rFonts w:ascii="Symbol" w:hAnsi="Symbol" w:hint="default"/>
      </w:rPr>
    </w:lvl>
    <w:lvl w:ilvl="4" w:tplc="C4E662EC" w:tentative="1">
      <w:start w:val="1"/>
      <w:numFmt w:val="bullet"/>
      <w:lvlText w:val="o"/>
      <w:lvlJc w:val="left"/>
      <w:pPr>
        <w:tabs>
          <w:tab w:val="num" w:pos="3600"/>
        </w:tabs>
        <w:ind w:left="3600" w:hanging="360"/>
      </w:pPr>
      <w:rPr>
        <w:rFonts w:ascii="Courier New" w:hAnsi="Courier New" w:hint="default"/>
      </w:rPr>
    </w:lvl>
    <w:lvl w:ilvl="5" w:tplc="77EC122C" w:tentative="1">
      <w:start w:val="1"/>
      <w:numFmt w:val="bullet"/>
      <w:lvlText w:val=""/>
      <w:lvlJc w:val="left"/>
      <w:pPr>
        <w:tabs>
          <w:tab w:val="num" w:pos="4320"/>
        </w:tabs>
        <w:ind w:left="4320" w:hanging="360"/>
      </w:pPr>
      <w:rPr>
        <w:rFonts w:ascii="Wingdings" w:hAnsi="Wingdings" w:hint="default"/>
      </w:rPr>
    </w:lvl>
    <w:lvl w:ilvl="6" w:tplc="73AAA7DC" w:tentative="1">
      <w:start w:val="1"/>
      <w:numFmt w:val="bullet"/>
      <w:lvlText w:val=""/>
      <w:lvlJc w:val="left"/>
      <w:pPr>
        <w:tabs>
          <w:tab w:val="num" w:pos="5040"/>
        </w:tabs>
        <w:ind w:left="5040" w:hanging="360"/>
      </w:pPr>
      <w:rPr>
        <w:rFonts w:ascii="Symbol" w:hAnsi="Symbol" w:hint="default"/>
      </w:rPr>
    </w:lvl>
    <w:lvl w:ilvl="7" w:tplc="424824A2" w:tentative="1">
      <w:start w:val="1"/>
      <w:numFmt w:val="bullet"/>
      <w:lvlText w:val="o"/>
      <w:lvlJc w:val="left"/>
      <w:pPr>
        <w:tabs>
          <w:tab w:val="num" w:pos="5760"/>
        </w:tabs>
        <w:ind w:left="5760" w:hanging="360"/>
      </w:pPr>
      <w:rPr>
        <w:rFonts w:ascii="Courier New" w:hAnsi="Courier New" w:hint="default"/>
      </w:rPr>
    </w:lvl>
    <w:lvl w:ilvl="8" w:tplc="C6A07322" w:tentative="1">
      <w:start w:val="1"/>
      <w:numFmt w:val="bullet"/>
      <w:lvlText w:val=""/>
      <w:lvlJc w:val="left"/>
      <w:pPr>
        <w:tabs>
          <w:tab w:val="num" w:pos="6480"/>
        </w:tabs>
        <w:ind w:left="6480" w:hanging="360"/>
      </w:pPr>
      <w:rPr>
        <w:rFonts w:ascii="Wingdings" w:hAnsi="Wingdings" w:hint="default"/>
      </w:rPr>
    </w:lvl>
  </w:abstractNum>
  <w:abstractNum w:abstractNumId="34">
    <w:nsid w:val="7B2B018E"/>
    <w:multiLevelType w:val="hybridMultilevel"/>
    <w:tmpl w:val="8A86DA68"/>
    <w:lvl w:ilvl="0" w:tplc="BB8ED980">
      <w:start w:val="1"/>
      <w:numFmt w:val="bullet"/>
      <w:lvlText w:val=""/>
      <w:lvlJc w:val="left"/>
      <w:pPr>
        <w:tabs>
          <w:tab w:val="num" w:pos="720"/>
        </w:tabs>
        <w:ind w:left="720" w:hanging="360"/>
      </w:pPr>
      <w:rPr>
        <w:rFonts w:ascii="Symbol" w:hAnsi="Symbol" w:hint="default"/>
      </w:rPr>
    </w:lvl>
    <w:lvl w:ilvl="1" w:tplc="C17A1980">
      <w:start w:val="1"/>
      <w:numFmt w:val="bullet"/>
      <w:lvlText w:val="o"/>
      <w:lvlJc w:val="left"/>
      <w:pPr>
        <w:tabs>
          <w:tab w:val="num" w:pos="1440"/>
        </w:tabs>
        <w:ind w:left="1440" w:hanging="360"/>
      </w:pPr>
      <w:rPr>
        <w:rFonts w:ascii="Courier New" w:hAnsi="Courier New" w:hint="default"/>
      </w:rPr>
    </w:lvl>
    <w:lvl w:ilvl="2" w:tplc="AAC83558">
      <w:start w:val="1"/>
      <w:numFmt w:val="bullet"/>
      <w:lvlText w:val=""/>
      <w:lvlJc w:val="left"/>
      <w:pPr>
        <w:tabs>
          <w:tab w:val="num" w:pos="2160"/>
        </w:tabs>
        <w:ind w:left="2160" w:hanging="360"/>
      </w:pPr>
      <w:rPr>
        <w:rFonts w:ascii="Wingdings" w:hAnsi="Wingdings" w:hint="default"/>
      </w:rPr>
    </w:lvl>
    <w:lvl w:ilvl="3" w:tplc="F7F4F724" w:tentative="1">
      <w:start w:val="1"/>
      <w:numFmt w:val="bullet"/>
      <w:lvlText w:val=""/>
      <w:lvlJc w:val="left"/>
      <w:pPr>
        <w:tabs>
          <w:tab w:val="num" w:pos="2880"/>
        </w:tabs>
        <w:ind w:left="2880" w:hanging="360"/>
      </w:pPr>
      <w:rPr>
        <w:rFonts w:ascii="Symbol" w:hAnsi="Symbol" w:hint="default"/>
      </w:rPr>
    </w:lvl>
    <w:lvl w:ilvl="4" w:tplc="D2407A58" w:tentative="1">
      <w:start w:val="1"/>
      <w:numFmt w:val="bullet"/>
      <w:lvlText w:val="o"/>
      <w:lvlJc w:val="left"/>
      <w:pPr>
        <w:tabs>
          <w:tab w:val="num" w:pos="3600"/>
        </w:tabs>
        <w:ind w:left="3600" w:hanging="360"/>
      </w:pPr>
      <w:rPr>
        <w:rFonts w:ascii="Courier New" w:hAnsi="Courier New" w:hint="default"/>
      </w:rPr>
    </w:lvl>
    <w:lvl w:ilvl="5" w:tplc="1FFE97D4" w:tentative="1">
      <w:start w:val="1"/>
      <w:numFmt w:val="bullet"/>
      <w:lvlText w:val=""/>
      <w:lvlJc w:val="left"/>
      <w:pPr>
        <w:tabs>
          <w:tab w:val="num" w:pos="4320"/>
        </w:tabs>
        <w:ind w:left="4320" w:hanging="360"/>
      </w:pPr>
      <w:rPr>
        <w:rFonts w:ascii="Wingdings" w:hAnsi="Wingdings" w:hint="default"/>
      </w:rPr>
    </w:lvl>
    <w:lvl w:ilvl="6" w:tplc="0D946B68" w:tentative="1">
      <w:start w:val="1"/>
      <w:numFmt w:val="bullet"/>
      <w:lvlText w:val=""/>
      <w:lvlJc w:val="left"/>
      <w:pPr>
        <w:tabs>
          <w:tab w:val="num" w:pos="5040"/>
        </w:tabs>
        <w:ind w:left="5040" w:hanging="360"/>
      </w:pPr>
      <w:rPr>
        <w:rFonts w:ascii="Symbol" w:hAnsi="Symbol" w:hint="default"/>
      </w:rPr>
    </w:lvl>
    <w:lvl w:ilvl="7" w:tplc="14C63D08" w:tentative="1">
      <w:start w:val="1"/>
      <w:numFmt w:val="bullet"/>
      <w:lvlText w:val="o"/>
      <w:lvlJc w:val="left"/>
      <w:pPr>
        <w:tabs>
          <w:tab w:val="num" w:pos="5760"/>
        </w:tabs>
        <w:ind w:left="5760" w:hanging="360"/>
      </w:pPr>
      <w:rPr>
        <w:rFonts w:ascii="Courier New" w:hAnsi="Courier New" w:hint="default"/>
      </w:rPr>
    </w:lvl>
    <w:lvl w:ilvl="8" w:tplc="E4D8E89C"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0"/>
  </w:num>
  <w:num w:numId="3">
    <w:abstractNumId w:val="24"/>
  </w:num>
  <w:num w:numId="4">
    <w:abstractNumId w:val="22"/>
  </w:num>
  <w:num w:numId="5">
    <w:abstractNumId w:val="11"/>
  </w:num>
  <w:num w:numId="6">
    <w:abstractNumId w:val="29"/>
  </w:num>
  <w:num w:numId="7">
    <w:abstractNumId w:val="0"/>
  </w:num>
  <w:num w:numId="8">
    <w:abstractNumId w:val="5"/>
  </w:num>
  <w:num w:numId="9">
    <w:abstractNumId w:val="25"/>
  </w:num>
  <w:num w:numId="10">
    <w:abstractNumId w:val="6"/>
  </w:num>
  <w:num w:numId="11">
    <w:abstractNumId w:val="15"/>
  </w:num>
  <w:num w:numId="12">
    <w:abstractNumId w:val="34"/>
  </w:num>
  <w:num w:numId="13">
    <w:abstractNumId w:val="14"/>
  </w:num>
  <w:num w:numId="14">
    <w:abstractNumId w:val="17"/>
  </w:num>
  <w:num w:numId="15">
    <w:abstractNumId w:val="12"/>
  </w:num>
  <w:num w:numId="16">
    <w:abstractNumId w:val="28"/>
  </w:num>
  <w:num w:numId="17">
    <w:abstractNumId w:val="9"/>
  </w:num>
  <w:num w:numId="18">
    <w:abstractNumId w:val="33"/>
  </w:num>
  <w:num w:numId="19">
    <w:abstractNumId w:val="16"/>
  </w:num>
  <w:num w:numId="20">
    <w:abstractNumId w:val="30"/>
  </w:num>
  <w:num w:numId="21">
    <w:abstractNumId w:val="21"/>
  </w:num>
  <w:num w:numId="22">
    <w:abstractNumId w:val="23"/>
  </w:num>
  <w:num w:numId="23">
    <w:abstractNumId w:val="32"/>
  </w:num>
  <w:num w:numId="24">
    <w:abstractNumId w:val="13"/>
  </w:num>
  <w:num w:numId="25">
    <w:abstractNumId w:val="1"/>
  </w:num>
  <w:num w:numId="26">
    <w:abstractNumId w:val="4"/>
  </w:num>
  <w:num w:numId="27">
    <w:abstractNumId w:val="2"/>
  </w:num>
  <w:num w:numId="28">
    <w:abstractNumId w:val="18"/>
  </w:num>
  <w:num w:numId="29">
    <w:abstractNumId w:val="10"/>
  </w:num>
  <w:num w:numId="30">
    <w:abstractNumId w:val="27"/>
  </w:num>
  <w:num w:numId="31">
    <w:abstractNumId w:val="3"/>
  </w:num>
  <w:num w:numId="32">
    <w:abstractNumId w:val="26"/>
  </w:num>
  <w:num w:numId="33">
    <w:abstractNumId w:val="7"/>
  </w:num>
  <w:num w:numId="34">
    <w:abstractNumId w:val="31"/>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3EA"/>
    <w:rsid w:val="000C23EA"/>
    <w:rsid w:val="000F740E"/>
    <w:rsid w:val="001A5F72"/>
    <w:rsid w:val="001F7E89"/>
    <w:rsid w:val="00235D5F"/>
    <w:rsid w:val="00273CAD"/>
    <w:rsid w:val="0027507A"/>
    <w:rsid w:val="00290D1F"/>
    <w:rsid w:val="00304050"/>
    <w:rsid w:val="00316FD3"/>
    <w:rsid w:val="003204A4"/>
    <w:rsid w:val="0034747D"/>
    <w:rsid w:val="00351EA4"/>
    <w:rsid w:val="003617FB"/>
    <w:rsid w:val="003800BC"/>
    <w:rsid w:val="00385A7E"/>
    <w:rsid w:val="00387A5D"/>
    <w:rsid w:val="003A0EE5"/>
    <w:rsid w:val="003D603E"/>
    <w:rsid w:val="003E7376"/>
    <w:rsid w:val="004046DA"/>
    <w:rsid w:val="004073A6"/>
    <w:rsid w:val="004120F5"/>
    <w:rsid w:val="00420D83"/>
    <w:rsid w:val="00424528"/>
    <w:rsid w:val="004711B0"/>
    <w:rsid w:val="0049147F"/>
    <w:rsid w:val="00497323"/>
    <w:rsid w:val="004A1CDF"/>
    <w:rsid w:val="004A49A6"/>
    <w:rsid w:val="004C50D0"/>
    <w:rsid w:val="004D1DCF"/>
    <w:rsid w:val="004E29FA"/>
    <w:rsid w:val="005E559D"/>
    <w:rsid w:val="005F315E"/>
    <w:rsid w:val="0064661A"/>
    <w:rsid w:val="00692927"/>
    <w:rsid w:val="006D57D5"/>
    <w:rsid w:val="007212CF"/>
    <w:rsid w:val="007707F9"/>
    <w:rsid w:val="00793758"/>
    <w:rsid w:val="00797471"/>
    <w:rsid w:val="007D4722"/>
    <w:rsid w:val="007F352F"/>
    <w:rsid w:val="008367C1"/>
    <w:rsid w:val="00843D6D"/>
    <w:rsid w:val="00864412"/>
    <w:rsid w:val="008F63A7"/>
    <w:rsid w:val="0094193E"/>
    <w:rsid w:val="00942411"/>
    <w:rsid w:val="009E49BC"/>
    <w:rsid w:val="009F3879"/>
    <w:rsid w:val="00A51199"/>
    <w:rsid w:val="00A52E8F"/>
    <w:rsid w:val="00A80723"/>
    <w:rsid w:val="00AE4284"/>
    <w:rsid w:val="00AE75B9"/>
    <w:rsid w:val="00B751D7"/>
    <w:rsid w:val="00B87353"/>
    <w:rsid w:val="00BA773C"/>
    <w:rsid w:val="00BF13B4"/>
    <w:rsid w:val="00BF2113"/>
    <w:rsid w:val="00BF39C2"/>
    <w:rsid w:val="00C10FB1"/>
    <w:rsid w:val="00C224EC"/>
    <w:rsid w:val="00C31B93"/>
    <w:rsid w:val="00C355C6"/>
    <w:rsid w:val="00C9232B"/>
    <w:rsid w:val="00CC6C7D"/>
    <w:rsid w:val="00CD59EB"/>
    <w:rsid w:val="00CE63B5"/>
    <w:rsid w:val="00D1601D"/>
    <w:rsid w:val="00D506FA"/>
    <w:rsid w:val="00DD2A0E"/>
    <w:rsid w:val="00E22604"/>
    <w:rsid w:val="00E34916"/>
    <w:rsid w:val="00E877F5"/>
    <w:rsid w:val="00EA68D2"/>
    <w:rsid w:val="00EE6731"/>
    <w:rsid w:val="00F573C4"/>
    <w:rsid w:val="00F9547E"/>
    <w:rsid w:val="00FA1C3A"/>
    <w:rsid w:val="00FC521D"/>
    <w:rsid w:val="00FC74D6"/>
    <w:rsid w:val="00FF48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3"/>
    <o:shapelayout v:ext="edit">
      <o:idmap v:ext="edit" data="1"/>
    </o:shapelayout>
  </w:shapeDefaults>
  <w:decimalSymbol w:val="."/>
  <w:listSeparator w:val=","/>
  <w15:chartTrackingRefBased/>
  <w15:docId w15:val="{1459749A-7CEB-4337-B667-9767CC4A9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line="360" w:lineRule="auto"/>
      <w:jc w:val="both"/>
      <w:outlineLvl w:val="0"/>
    </w:pPr>
    <w:rPr>
      <w:rFonts w:ascii="Arial" w:hAnsi="Arial"/>
      <w:b/>
      <w:kern w:val="28"/>
      <w:sz w:val="32"/>
    </w:rPr>
  </w:style>
  <w:style w:type="paragraph" w:styleId="Heading2">
    <w:name w:val="heading 2"/>
    <w:basedOn w:val="Normal"/>
    <w:next w:val="Normal"/>
    <w:qFormat/>
    <w:pPr>
      <w:keepNext/>
      <w:spacing w:before="240" w:after="60" w:line="360" w:lineRule="auto"/>
      <w:jc w:val="both"/>
      <w:outlineLvl w:val="1"/>
    </w:pPr>
    <w:rPr>
      <w:rFonts w:ascii="Arial" w:hAnsi="Arial"/>
      <w:b/>
      <w:sz w:val="28"/>
    </w:rPr>
  </w:style>
  <w:style w:type="paragraph" w:styleId="Heading3">
    <w:name w:val="heading 3"/>
    <w:basedOn w:val="Normal"/>
    <w:next w:val="Normal"/>
    <w:qFormat/>
    <w:pPr>
      <w:keepNext/>
      <w:spacing w:before="240" w:after="60" w:line="360" w:lineRule="auto"/>
      <w:jc w:val="both"/>
      <w:outlineLvl w:val="2"/>
    </w:pPr>
    <w:rPr>
      <w:rFonts w:ascii="Arial" w:hAnsi="Arial"/>
      <w:b/>
    </w:rPr>
  </w:style>
  <w:style w:type="paragraph" w:styleId="Heading4">
    <w:name w:val="heading 4"/>
    <w:basedOn w:val="Normal"/>
    <w:next w:val="Normal"/>
    <w:qFormat/>
    <w:pPr>
      <w:keepNext/>
      <w:spacing w:line="360" w:lineRule="auto"/>
      <w:jc w:val="both"/>
      <w:outlineLvl w:val="3"/>
    </w:pPr>
    <w:rPr>
      <w:rFonts w:ascii="Arial" w:hAnsi="Arial"/>
      <w:b/>
    </w:rPr>
  </w:style>
  <w:style w:type="paragraph" w:styleId="Heading5">
    <w:name w:val="heading 5"/>
    <w:basedOn w:val="Normal"/>
    <w:next w:val="Normal"/>
    <w:qFormat/>
    <w:pPr>
      <w:keepNext/>
      <w:spacing w:line="360" w:lineRule="auto"/>
      <w:jc w:val="both"/>
      <w:outlineLvl w:val="4"/>
    </w:pPr>
    <w:rPr>
      <w:b/>
      <w:i/>
    </w:rPr>
  </w:style>
  <w:style w:type="paragraph" w:styleId="Heading6">
    <w:name w:val="heading 6"/>
    <w:basedOn w:val="Normal"/>
    <w:next w:val="Normal"/>
    <w:qFormat/>
    <w:pPr>
      <w:keepNext/>
      <w:outlineLvl w:val="5"/>
    </w:pPr>
    <w:rPr>
      <w:b/>
      <w:bCs/>
      <w:sz w:val="28"/>
    </w:rPr>
  </w:style>
  <w:style w:type="paragraph" w:styleId="Heading7">
    <w:name w:val="heading 7"/>
    <w:basedOn w:val="Normal"/>
    <w:next w:val="Normal"/>
    <w:qFormat/>
    <w:pPr>
      <w:keepNext/>
      <w:outlineLvl w:val="6"/>
    </w:pPr>
    <w:rPr>
      <w:sz w:val="28"/>
    </w:rPr>
  </w:style>
  <w:style w:type="paragraph" w:styleId="Heading8">
    <w:name w:val="heading 8"/>
    <w:basedOn w:val="Normal"/>
    <w:next w:val="Normal"/>
    <w:qFormat/>
    <w:pPr>
      <w:keepNext/>
      <w:outlineLvl w:val="7"/>
    </w:pPr>
    <w:rPr>
      <w:u w:val="single"/>
    </w:rPr>
  </w:style>
  <w:style w:type="paragraph" w:styleId="Heading9">
    <w:name w:val="heading 9"/>
    <w:basedOn w:val="Normal"/>
    <w:next w:val="Normal"/>
    <w:qFormat/>
    <w:pPr>
      <w:keepNex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1">
    <w:name w:val="index 1"/>
    <w:basedOn w:val="Normal"/>
    <w:next w:val="Normal"/>
    <w:autoRedefine/>
    <w:semiHidden/>
    <w:pPr>
      <w:ind w:left="200" w:hanging="200"/>
    </w:pPr>
  </w:style>
  <w:style w:type="paragraph" w:styleId="IndexHeading">
    <w:name w:val="index heading"/>
    <w:basedOn w:val="Normal"/>
    <w:next w:val="Index1"/>
    <w:semiHidden/>
    <w:pPr>
      <w:spacing w:line="360" w:lineRule="auto"/>
      <w:jc w:val="both"/>
    </w:pPr>
  </w:style>
  <w:style w:type="paragraph" w:styleId="BodyText2">
    <w:name w:val="Body Text 2"/>
    <w:basedOn w:val="Normal"/>
    <w:semiHidden/>
    <w:pPr>
      <w:spacing w:line="360" w:lineRule="auto"/>
      <w:jc w:val="both"/>
    </w:pPr>
  </w:style>
  <w:style w:type="paragraph" w:styleId="BodyText">
    <w:name w:val="Body Text"/>
    <w:basedOn w:val="Normal"/>
    <w:semiHidden/>
  </w:style>
  <w:style w:type="paragraph" w:styleId="BodyTextIndent">
    <w:name w:val="Body Text Indent"/>
    <w:basedOn w:val="Normal"/>
    <w:semiHidden/>
    <w:pPr>
      <w:ind w:left="720"/>
    </w:pPr>
  </w:style>
  <w:style w:type="paragraph" w:styleId="BodyTextIndent2">
    <w:name w:val="Body Text Indent 2"/>
    <w:basedOn w:val="Normal"/>
    <w:semiHidden/>
    <w:pPr>
      <w:ind w:left="720"/>
    </w:pPr>
    <w:rPr>
      <w:color w:val="000000"/>
      <w:szCs w:val="32"/>
      <w14:shadow w14:blurRad="50800" w14:dist="38100" w14:dir="2700000" w14:sx="100000" w14:sy="100000" w14:kx="0" w14:ky="0" w14:algn="tl">
        <w14:srgbClr w14:val="000000">
          <w14:alpha w14:val="60000"/>
        </w14:srgbClr>
      </w14:shadow>
    </w:rPr>
  </w:style>
  <w:style w:type="paragraph" w:styleId="BodyTextIndent3">
    <w:name w:val="Body Text Indent 3"/>
    <w:basedOn w:val="Normal"/>
    <w:semiHidden/>
    <w:pPr>
      <w:ind w:left="360"/>
    </w:pPr>
  </w:style>
  <w:style w:type="paragraph" w:styleId="TOC1">
    <w:name w:val="toc 1"/>
    <w:basedOn w:val="Normal"/>
    <w:next w:val="Normal"/>
    <w:autoRedefine/>
    <w:uiPriority w:val="39"/>
    <w:pPr>
      <w:spacing w:before="120" w:after="120"/>
    </w:pPr>
    <w:rPr>
      <w:b/>
      <w:bCs/>
      <w:caps/>
      <w:szCs w:val="24"/>
    </w:rPr>
  </w:style>
  <w:style w:type="paragraph" w:styleId="TOC2">
    <w:name w:val="toc 2"/>
    <w:basedOn w:val="Normal"/>
    <w:next w:val="Normal"/>
    <w:autoRedefine/>
    <w:uiPriority w:val="39"/>
    <w:pPr>
      <w:ind w:left="200"/>
    </w:pPr>
    <w:rPr>
      <w:smallCaps/>
      <w:szCs w:val="24"/>
    </w:rPr>
  </w:style>
  <w:style w:type="paragraph" w:styleId="TOC3">
    <w:name w:val="toc 3"/>
    <w:basedOn w:val="Normal"/>
    <w:next w:val="Normal"/>
    <w:autoRedefine/>
    <w:uiPriority w:val="39"/>
    <w:pPr>
      <w:ind w:left="400"/>
    </w:pPr>
    <w:rPr>
      <w:i/>
      <w:iCs/>
      <w:szCs w:val="24"/>
    </w:rPr>
  </w:style>
  <w:style w:type="paragraph" w:styleId="TOC4">
    <w:name w:val="toc 4"/>
    <w:basedOn w:val="Normal"/>
    <w:next w:val="Normal"/>
    <w:autoRedefine/>
    <w:semiHidden/>
    <w:pPr>
      <w:ind w:left="600"/>
    </w:pPr>
    <w:rPr>
      <w:szCs w:val="21"/>
    </w:rPr>
  </w:style>
  <w:style w:type="paragraph" w:styleId="TOC5">
    <w:name w:val="toc 5"/>
    <w:basedOn w:val="Normal"/>
    <w:next w:val="Normal"/>
    <w:autoRedefine/>
    <w:semiHidden/>
    <w:pPr>
      <w:ind w:left="800"/>
    </w:pPr>
    <w:rPr>
      <w:szCs w:val="21"/>
    </w:rPr>
  </w:style>
  <w:style w:type="paragraph" w:styleId="TOC6">
    <w:name w:val="toc 6"/>
    <w:basedOn w:val="Normal"/>
    <w:next w:val="Normal"/>
    <w:autoRedefine/>
    <w:semiHidden/>
    <w:pPr>
      <w:ind w:left="1000"/>
    </w:pPr>
    <w:rPr>
      <w:szCs w:val="21"/>
    </w:rPr>
  </w:style>
  <w:style w:type="paragraph" w:styleId="TOC7">
    <w:name w:val="toc 7"/>
    <w:basedOn w:val="Normal"/>
    <w:next w:val="Normal"/>
    <w:autoRedefine/>
    <w:semiHidden/>
    <w:pPr>
      <w:ind w:left="1200"/>
    </w:pPr>
    <w:rPr>
      <w:szCs w:val="21"/>
    </w:rPr>
  </w:style>
  <w:style w:type="paragraph" w:styleId="TOC8">
    <w:name w:val="toc 8"/>
    <w:basedOn w:val="Normal"/>
    <w:next w:val="Normal"/>
    <w:autoRedefine/>
    <w:semiHidden/>
    <w:pPr>
      <w:ind w:left="1400"/>
    </w:pPr>
    <w:rPr>
      <w:szCs w:val="21"/>
    </w:rPr>
  </w:style>
  <w:style w:type="paragraph" w:styleId="TOC9">
    <w:name w:val="toc 9"/>
    <w:basedOn w:val="Normal"/>
    <w:next w:val="Normal"/>
    <w:autoRedefine/>
    <w:semiHidden/>
    <w:pPr>
      <w:ind w:left="1600"/>
    </w:pPr>
    <w:rPr>
      <w:szCs w:val="21"/>
    </w:rPr>
  </w:style>
  <w:style w:type="character" w:styleId="Hyperlink">
    <w:name w:val="Hyperlink"/>
    <w:uiPriority w:val="99"/>
    <w:rPr>
      <w:color w:val="0000FF"/>
      <w:u w:val="single"/>
    </w:rPr>
  </w:style>
  <w:style w:type="paragraph" w:styleId="Header">
    <w:name w:val="header"/>
    <w:basedOn w:val="Normal"/>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C23EA"/>
    <w:rPr>
      <w:rFonts w:ascii="Tahoma" w:hAnsi="Tahoma" w:cs="Tahoma"/>
      <w:sz w:val="16"/>
      <w:szCs w:val="16"/>
    </w:rPr>
  </w:style>
  <w:style w:type="character" w:customStyle="1" w:styleId="BalloonTextChar">
    <w:name w:val="Balloon Text Char"/>
    <w:link w:val="BalloonText"/>
    <w:uiPriority w:val="99"/>
    <w:semiHidden/>
    <w:rsid w:val="000C23EA"/>
    <w:rPr>
      <w:rFonts w:ascii="Tahoma" w:hAnsi="Tahoma" w:cs="Tahoma"/>
      <w:sz w:val="16"/>
      <w:szCs w:val="16"/>
    </w:rPr>
  </w:style>
  <w:style w:type="paragraph" w:styleId="Title">
    <w:name w:val="Title"/>
    <w:basedOn w:val="Normal"/>
    <w:link w:val="TitleChar"/>
    <w:qFormat/>
    <w:rsid w:val="00F9547E"/>
    <w:pPr>
      <w:spacing w:before="240" w:after="720"/>
      <w:jc w:val="right"/>
    </w:pPr>
    <w:rPr>
      <w:rFonts w:ascii="Arial" w:hAnsi="Arial"/>
      <w:b/>
      <w:kern w:val="28"/>
      <w:sz w:val="64"/>
    </w:rPr>
  </w:style>
  <w:style w:type="character" w:customStyle="1" w:styleId="TitleChar">
    <w:name w:val="Title Char"/>
    <w:basedOn w:val="DefaultParagraphFont"/>
    <w:link w:val="Title"/>
    <w:rsid w:val="00F9547E"/>
    <w:rPr>
      <w:rFonts w:ascii="Arial" w:hAnsi="Arial"/>
      <w:b/>
      <w:kern w:val="28"/>
      <w:sz w:val="64"/>
    </w:rPr>
  </w:style>
  <w:style w:type="paragraph" w:customStyle="1" w:styleId="ByLine">
    <w:name w:val="ByLine"/>
    <w:basedOn w:val="Title"/>
    <w:rsid w:val="00F9547E"/>
    <w:rPr>
      <w:sz w:val="28"/>
    </w:rPr>
  </w:style>
  <w:style w:type="paragraph" w:customStyle="1" w:styleId="template">
    <w:name w:val="template"/>
    <w:basedOn w:val="Normal"/>
    <w:rsid w:val="007D4722"/>
    <w:pPr>
      <w:spacing w:line="240" w:lineRule="exact"/>
    </w:pPr>
    <w:rPr>
      <w:rFonts w:ascii="Arial" w:hAnsi="Arial"/>
      <w:i/>
      <w:sz w:val="22"/>
    </w:rPr>
  </w:style>
  <w:style w:type="paragraph" w:customStyle="1" w:styleId="TOCEntry">
    <w:name w:val="TOCEntry"/>
    <w:basedOn w:val="Normal"/>
    <w:rsid w:val="006D57D5"/>
    <w:pPr>
      <w:keepNext/>
      <w:keepLines/>
      <w:spacing w:before="120" w:after="240" w:line="240" w:lineRule="atLeast"/>
    </w:pPr>
    <w:rPr>
      <w:rFonts w:ascii="Times" w:hAnsi="Times"/>
      <w:b/>
      <w:sz w:val="36"/>
    </w:rPr>
  </w:style>
  <w:style w:type="paragraph" w:styleId="NormalWeb">
    <w:name w:val="Normal (Web)"/>
    <w:basedOn w:val="Normal"/>
    <w:uiPriority w:val="99"/>
    <w:semiHidden/>
    <w:unhideWhenUsed/>
    <w:rsid w:val="00DD2A0E"/>
    <w:pPr>
      <w:spacing w:before="100" w:beforeAutospacing="1" w:after="100" w:afterAutospacing="1"/>
    </w:pPr>
    <w:rPr>
      <w:rFonts w:eastAsiaTheme="minorEastAsia"/>
      <w:szCs w:val="24"/>
    </w:rPr>
  </w:style>
  <w:style w:type="paragraph" w:styleId="ListParagraph">
    <w:name w:val="List Paragraph"/>
    <w:basedOn w:val="Normal"/>
    <w:uiPriority w:val="34"/>
    <w:qFormat/>
    <w:rsid w:val="00E877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694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ms" TargetMode="Externa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g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BC86F-69D8-44E0-9232-CC42AF66D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18</Pages>
  <Words>4073</Words>
  <Characters>24043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6</vt:lpstr>
    </vt:vector>
  </TitlesOfParts>
  <Company>The University of Michigan - Dearborn</Company>
  <LinksUpToDate>false</LinksUpToDate>
  <CharactersWithSpaces>28060</CharactersWithSpaces>
  <SharedDoc>false</SharedDoc>
  <HLinks>
    <vt:vector size="156" baseType="variant">
      <vt:variant>
        <vt:i4>1245246</vt:i4>
      </vt:variant>
      <vt:variant>
        <vt:i4>152</vt:i4>
      </vt:variant>
      <vt:variant>
        <vt:i4>0</vt:i4>
      </vt:variant>
      <vt:variant>
        <vt:i4>5</vt:i4>
      </vt:variant>
      <vt:variant>
        <vt:lpwstr/>
      </vt:variant>
      <vt:variant>
        <vt:lpwstr>_Toc480338971</vt:lpwstr>
      </vt:variant>
      <vt:variant>
        <vt:i4>1245246</vt:i4>
      </vt:variant>
      <vt:variant>
        <vt:i4>146</vt:i4>
      </vt:variant>
      <vt:variant>
        <vt:i4>0</vt:i4>
      </vt:variant>
      <vt:variant>
        <vt:i4>5</vt:i4>
      </vt:variant>
      <vt:variant>
        <vt:lpwstr/>
      </vt:variant>
      <vt:variant>
        <vt:lpwstr>_Toc480338970</vt:lpwstr>
      </vt:variant>
      <vt:variant>
        <vt:i4>1179710</vt:i4>
      </vt:variant>
      <vt:variant>
        <vt:i4>140</vt:i4>
      </vt:variant>
      <vt:variant>
        <vt:i4>0</vt:i4>
      </vt:variant>
      <vt:variant>
        <vt:i4>5</vt:i4>
      </vt:variant>
      <vt:variant>
        <vt:lpwstr/>
      </vt:variant>
      <vt:variant>
        <vt:lpwstr>_Toc480338969</vt:lpwstr>
      </vt:variant>
      <vt:variant>
        <vt:i4>1179710</vt:i4>
      </vt:variant>
      <vt:variant>
        <vt:i4>134</vt:i4>
      </vt:variant>
      <vt:variant>
        <vt:i4>0</vt:i4>
      </vt:variant>
      <vt:variant>
        <vt:i4>5</vt:i4>
      </vt:variant>
      <vt:variant>
        <vt:lpwstr/>
      </vt:variant>
      <vt:variant>
        <vt:lpwstr>_Toc480338968</vt:lpwstr>
      </vt:variant>
      <vt:variant>
        <vt:i4>1179710</vt:i4>
      </vt:variant>
      <vt:variant>
        <vt:i4>128</vt:i4>
      </vt:variant>
      <vt:variant>
        <vt:i4>0</vt:i4>
      </vt:variant>
      <vt:variant>
        <vt:i4>5</vt:i4>
      </vt:variant>
      <vt:variant>
        <vt:lpwstr/>
      </vt:variant>
      <vt:variant>
        <vt:lpwstr>_Toc480338967</vt:lpwstr>
      </vt:variant>
      <vt:variant>
        <vt:i4>1179710</vt:i4>
      </vt:variant>
      <vt:variant>
        <vt:i4>122</vt:i4>
      </vt:variant>
      <vt:variant>
        <vt:i4>0</vt:i4>
      </vt:variant>
      <vt:variant>
        <vt:i4>5</vt:i4>
      </vt:variant>
      <vt:variant>
        <vt:lpwstr/>
      </vt:variant>
      <vt:variant>
        <vt:lpwstr>_Toc480338966</vt:lpwstr>
      </vt:variant>
      <vt:variant>
        <vt:i4>1179710</vt:i4>
      </vt:variant>
      <vt:variant>
        <vt:i4>116</vt:i4>
      </vt:variant>
      <vt:variant>
        <vt:i4>0</vt:i4>
      </vt:variant>
      <vt:variant>
        <vt:i4>5</vt:i4>
      </vt:variant>
      <vt:variant>
        <vt:lpwstr/>
      </vt:variant>
      <vt:variant>
        <vt:lpwstr>_Toc480338965</vt:lpwstr>
      </vt:variant>
      <vt:variant>
        <vt:i4>1179710</vt:i4>
      </vt:variant>
      <vt:variant>
        <vt:i4>110</vt:i4>
      </vt:variant>
      <vt:variant>
        <vt:i4>0</vt:i4>
      </vt:variant>
      <vt:variant>
        <vt:i4>5</vt:i4>
      </vt:variant>
      <vt:variant>
        <vt:lpwstr/>
      </vt:variant>
      <vt:variant>
        <vt:lpwstr>_Toc480338964</vt:lpwstr>
      </vt:variant>
      <vt:variant>
        <vt:i4>1179710</vt:i4>
      </vt:variant>
      <vt:variant>
        <vt:i4>104</vt:i4>
      </vt:variant>
      <vt:variant>
        <vt:i4>0</vt:i4>
      </vt:variant>
      <vt:variant>
        <vt:i4>5</vt:i4>
      </vt:variant>
      <vt:variant>
        <vt:lpwstr/>
      </vt:variant>
      <vt:variant>
        <vt:lpwstr>_Toc480338963</vt:lpwstr>
      </vt:variant>
      <vt:variant>
        <vt:i4>1179710</vt:i4>
      </vt:variant>
      <vt:variant>
        <vt:i4>98</vt:i4>
      </vt:variant>
      <vt:variant>
        <vt:i4>0</vt:i4>
      </vt:variant>
      <vt:variant>
        <vt:i4>5</vt:i4>
      </vt:variant>
      <vt:variant>
        <vt:lpwstr/>
      </vt:variant>
      <vt:variant>
        <vt:lpwstr>_Toc480338962</vt:lpwstr>
      </vt:variant>
      <vt:variant>
        <vt:i4>1179710</vt:i4>
      </vt:variant>
      <vt:variant>
        <vt:i4>92</vt:i4>
      </vt:variant>
      <vt:variant>
        <vt:i4>0</vt:i4>
      </vt:variant>
      <vt:variant>
        <vt:i4>5</vt:i4>
      </vt:variant>
      <vt:variant>
        <vt:lpwstr/>
      </vt:variant>
      <vt:variant>
        <vt:lpwstr>_Toc480338961</vt:lpwstr>
      </vt:variant>
      <vt:variant>
        <vt:i4>1179710</vt:i4>
      </vt:variant>
      <vt:variant>
        <vt:i4>86</vt:i4>
      </vt:variant>
      <vt:variant>
        <vt:i4>0</vt:i4>
      </vt:variant>
      <vt:variant>
        <vt:i4>5</vt:i4>
      </vt:variant>
      <vt:variant>
        <vt:lpwstr/>
      </vt:variant>
      <vt:variant>
        <vt:lpwstr>_Toc480338960</vt:lpwstr>
      </vt:variant>
      <vt:variant>
        <vt:i4>1114174</vt:i4>
      </vt:variant>
      <vt:variant>
        <vt:i4>80</vt:i4>
      </vt:variant>
      <vt:variant>
        <vt:i4>0</vt:i4>
      </vt:variant>
      <vt:variant>
        <vt:i4>5</vt:i4>
      </vt:variant>
      <vt:variant>
        <vt:lpwstr/>
      </vt:variant>
      <vt:variant>
        <vt:lpwstr>_Toc480338959</vt:lpwstr>
      </vt:variant>
      <vt:variant>
        <vt:i4>1114174</vt:i4>
      </vt:variant>
      <vt:variant>
        <vt:i4>74</vt:i4>
      </vt:variant>
      <vt:variant>
        <vt:i4>0</vt:i4>
      </vt:variant>
      <vt:variant>
        <vt:i4>5</vt:i4>
      </vt:variant>
      <vt:variant>
        <vt:lpwstr/>
      </vt:variant>
      <vt:variant>
        <vt:lpwstr>_Toc480338958</vt:lpwstr>
      </vt:variant>
      <vt:variant>
        <vt:i4>1114174</vt:i4>
      </vt:variant>
      <vt:variant>
        <vt:i4>68</vt:i4>
      </vt:variant>
      <vt:variant>
        <vt:i4>0</vt:i4>
      </vt:variant>
      <vt:variant>
        <vt:i4>5</vt:i4>
      </vt:variant>
      <vt:variant>
        <vt:lpwstr/>
      </vt:variant>
      <vt:variant>
        <vt:lpwstr>_Toc480338957</vt:lpwstr>
      </vt:variant>
      <vt:variant>
        <vt:i4>1114174</vt:i4>
      </vt:variant>
      <vt:variant>
        <vt:i4>62</vt:i4>
      </vt:variant>
      <vt:variant>
        <vt:i4>0</vt:i4>
      </vt:variant>
      <vt:variant>
        <vt:i4>5</vt:i4>
      </vt:variant>
      <vt:variant>
        <vt:lpwstr/>
      </vt:variant>
      <vt:variant>
        <vt:lpwstr>_Toc480338956</vt:lpwstr>
      </vt:variant>
      <vt:variant>
        <vt:i4>1114174</vt:i4>
      </vt:variant>
      <vt:variant>
        <vt:i4>56</vt:i4>
      </vt:variant>
      <vt:variant>
        <vt:i4>0</vt:i4>
      </vt:variant>
      <vt:variant>
        <vt:i4>5</vt:i4>
      </vt:variant>
      <vt:variant>
        <vt:lpwstr/>
      </vt:variant>
      <vt:variant>
        <vt:lpwstr>_Toc480338955</vt:lpwstr>
      </vt:variant>
      <vt:variant>
        <vt:i4>1114174</vt:i4>
      </vt:variant>
      <vt:variant>
        <vt:i4>50</vt:i4>
      </vt:variant>
      <vt:variant>
        <vt:i4>0</vt:i4>
      </vt:variant>
      <vt:variant>
        <vt:i4>5</vt:i4>
      </vt:variant>
      <vt:variant>
        <vt:lpwstr/>
      </vt:variant>
      <vt:variant>
        <vt:lpwstr>_Toc480338954</vt:lpwstr>
      </vt:variant>
      <vt:variant>
        <vt:i4>1114174</vt:i4>
      </vt:variant>
      <vt:variant>
        <vt:i4>44</vt:i4>
      </vt:variant>
      <vt:variant>
        <vt:i4>0</vt:i4>
      </vt:variant>
      <vt:variant>
        <vt:i4>5</vt:i4>
      </vt:variant>
      <vt:variant>
        <vt:lpwstr/>
      </vt:variant>
      <vt:variant>
        <vt:lpwstr>_Toc480338953</vt:lpwstr>
      </vt:variant>
      <vt:variant>
        <vt:i4>1114174</vt:i4>
      </vt:variant>
      <vt:variant>
        <vt:i4>38</vt:i4>
      </vt:variant>
      <vt:variant>
        <vt:i4>0</vt:i4>
      </vt:variant>
      <vt:variant>
        <vt:i4>5</vt:i4>
      </vt:variant>
      <vt:variant>
        <vt:lpwstr/>
      </vt:variant>
      <vt:variant>
        <vt:lpwstr>_Toc480338952</vt:lpwstr>
      </vt:variant>
      <vt:variant>
        <vt:i4>1114174</vt:i4>
      </vt:variant>
      <vt:variant>
        <vt:i4>32</vt:i4>
      </vt:variant>
      <vt:variant>
        <vt:i4>0</vt:i4>
      </vt:variant>
      <vt:variant>
        <vt:i4>5</vt:i4>
      </vt:variant>
      <vt:variant>
        <vt:lpwstr/>
      </vt:variant>
      <vt:variant>
        <vt:lpwstr>_Toc480338951</vt:lpwstr>
      </vt:variant>
      <vt:variant>
        <vt:i4>1114174</vt:i4>
      </vt:variant>
      <vt:variant>
        <vt:i4>26</vt:i4>
      </vt:variant>
      <vt:variant>
        <vt:i4>0</vt:i4>
      </vt:variant>
      <vt:variant>
        <vt:i4>5</vt:i4>
      </vt:variant>
      <vt:variant>
        <vt:lpwstr/>
      </vt:variant>
      <vt:variant>
        <vt:lpwstr>_Toc480338950</vt:lpwstr>
      </vt:variant>
      <vt:variant>
        <vt:i4>1048638</vt:i4>
      </vt:variant>
      <vt:variant>
        <vt:i4>20</vt:i4>
      </vt:variant>
      <vt:variant>
        <vt:i4>0</vt:i4>
      </vt:variant>
      <vt:variant>
        <vt:i4>5</vt:i4>
      </vt:variant>
      <vt:variant>
        <vt:lpwstr/>
      </vt:variant>
      <vt:variant>
        <vt:lpwstr>_Toc480338949</vt:lpwstr>
      </vt:variant>
      <vt:variant>
        <vt:i4>1048638</vt:i4>
      </vt:variant>
      <vt:variant>
        <vt:i4>14</vt:i4>
      </vt:variant>
      <vt:variant>
        <vt:i4>0</vt:i4>
      </vt:variant>
      <vt:variant>
        <vt:i4>5</vt:i4>
      </vt:variant>
      <vt:variant>
        <vt:lpwstr/>
      </vt:variant>
      <vt:variant>
        <vt:lpwstr>_Toc480338948</vt:lpwstr>
      </vt:variant>
      <vt:variant>
        <vt:i4>1048638</vt:i4>
      </vt:variant>
      <vt:variant>
        <vt:i4>8</vt:i4>
      </vt:variant>
      <vt:variant>
        <vt:i4>0</vt:i4>
      </vt:variant>
      <vt:variant>
        <vt:i4>5</vt:i4>
      </vt:variant>
      <vt:variant>
        <vt:lpwstr/>
      </vt:variant>
      <vt:variant>
        <vt:lpwstr>_Toc480338947</vt:lpwstr>
      </vt:variant>
      <vt:variant>
        <vt:i4>1048638</vt:i4>
      </vt:variant>
      <vt:variant>
        <vt:i4>2</vt:i4>
      </vt:variant>
      <vt:variant>
        <vt:i4>0</vt:i4>
      </vt:variant>
      <vt:variant>
        <vt:i4>5</vt:i4>
      </vt:variant>
      <vt:variant>
        <vt:lpwstr/>
      </vt:variant>
      <vt:variant>
        <vt:lpwstr>_Toc480338946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dc:title>
  <dc:subject/>
  <dc:creator>harihar</dc:creator>
  <cp:keywords/>
  <cp:lastModifiedBy>Microsoft account</cp:lastModifiedBy>
  <cp:revision>50</cp:revision>
  <cp:lastPrinted>2000-04-14T13:37:00Z</cp:lastPrinted>
  <dcterms:created xsi:type="dcterms:W3CDTF">2015-04-21T00:15:00Z</dcterms:created>
  <dcterms:modified xsi:type="dcterms:W3CDTF">2015-04-24T21:06:00Z</dcterms:modified>
</cp:coreProperties>
</file>